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7FE9F" w14:textId="77777777" w:rsidR="00406D60" w:rsidRDefault="00000000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 w14:paraId="5E9FC106" w14:textId="77777777" w:rsidR="00406D60" w:rsidRDefault="00000000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프로젝트 Progress Report</w:t>
      </w:r>
    </w:p>
    <w:p w14:paraId="31BCE3EA" w14:textId="77777777" w:rsidR="00406D60" w:rsidRDefault="00406D60">
      <w:pPr>
        <w:jc w:val="center"/>
        <w:rPr>
          <w:rFonts w:ascii="HY헤드라인M" w:eastAsia="HY헤드라인M"/>
          <w:sz w:val="72"/>
          <w:szCs w:val="72"/>
        </w:rPr>
      </w:pPr>
    </w:p>
    <w:p w14:paraId="36804E97" w14:textId="77777777" w:rsidR="00406D60" w:rsidRDefault="00000000"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4334BF1D" wp14:editId="5994A662">
            <wp:extent cx="2066925" cy="2352675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3D4BD" w14:textId="77777777" w:rsidR="00406D60" w:rsidRDefault="00406D60">
      <w:pPr>
        <w:jc w:val="center"/>
        <w:rPr>
          <w:rFonts w:ascii="HY헤드라인M" w:eastAsia="HY헤드라인M"/>
          <w:sz w:val="72"/>
          <w:szCs w:val="72"/>
        </w:rPr>
      </w:pPr>
    </w:p>
    <w:p w14:paraId="72154759" w14:textId="77777777" w:rsidR="00406D60" w:rsidRDefault="00406D60">
      <w:pPr>
        <w:jc w:val="right"/>
        <w:rPr>
          <w:rFonts w:ascii="HY헤드라인M" w:eastAsia="HY헤드라인M"/>
          <w:sz w:val="40"/>
          <w:szCs w:val="40"/>
        </w:rPr>
      </w:pPr>
    </w:p>
    <w:p w14:paraId="355F28BA" w14:textId="77777777" w:rsidR="00406D60" w:rsidRDefault="00406D60">
      <w:pPr>
        <w:jc w:val="right"/>
        <w:rPr>
          <w:rFonts w:ascii="HY헤드라인M" w:eastAsia="HY헤드라인M"/>
          <w:sz w:val="40"/>
          <w:szCs w:val="40"/>
        </w:rPr>
      </w:pPr>
    </w:p>
    <w:p w14:paraId="1EAA4A1A" w14:textId="77777777" w:rsidR="00406D60" w:rsidRDefault="00406D60">
      <w:pPr>
        <w:ind w:right="1600"/>
        <w:rPr>
          <w:rFonts w:ascii="HY헤드라인M" w:eastAsia="HY헤드라인M"/>
          <w:sz w:val="40"/>
          <w:szCs w:val="40"/>
        </w:rPr>
      </w:pPr>
    </w:p>
    <w:p w14:paraId="05E99BD2" w14:textId="77777777" w:rsidR="00406D60" w:rsidRDefault="00000000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임채은(팀장)</w:t>
      </w:r>
    </w:p>
    <w:p w14:paraId="6E0B68A1" w14:textId="77777777" w:rsidR="00406D60" w:rsidRDefault="00000000"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lastRenderedPageBreak/>
        <w:t xml:space="preserve">2022180039 최미나 </w:t>
      </w:r>
    </w:p>
    <w:p w14:paraId="46B9E22C" w14:textId="77777777" w:rsidR="00406D60" w:rsidRDefault="00000000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rFonts w:ascii="HY헤드라인M" w:eastAsia="HY헤드라인M" w:hAnsiTheme="minorHAnsi" w:cs="Times New Roman"/>
          <w:b/>
          <w:bCs/>
          <w:color w:val="auto"/>
          <w:lang w:val="ko-KR"/>
        </w:rPr>
        <w:id w:val="-1"/>
        <w15:color w:val="000000"/>
        <w:docPartObj>
          <w:docPartGallery w:val="Table of Contents"/>
          <w:docPartUnique/>
        </w:docPartObj>
      </w:sdtPr>
      <w:sdtContent>
        <w:p w14:paraId="64268B39" w14:textId="77777777" w:rsidR="00406D60" w:rsidRDefault="00000000">
          <w:pPr>
            <w:pStyle w:val="TOCHeading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35B7F05C" w14:textId="77777777" w:rsidR="00406D60" w:rsidRDefault="00406D60">
          <w:pPr>
            <w:rPr>
              <w:rFonts w:ascii="HY헤드라인M" w:eastAsia="HY헤드라인M"/>
              <w:lang w:val="ko-KR"/>
            </w:rPr>
          </w:pPr>
        </w:p>
        <w:p w14:paraId="6C8CCD6A" w14:textId="77777777" w:rsidR="00406D60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70B14D19" w14:textId="77777777" w:rsidR="00406D60" w:rsidRDefault="00000000">
          <w:pPr>
            <w:pStyle w:val="TOC3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5CE7A002" w14:textId="77777777" w:rsidR="00406D60" w:rsidRDefault="00000000">
          <w:pPr>
            <w:pStyle w:val="TOC3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3CF2442B" w14:textId="77777777" w:rsidR="00406D60" w:rsidRDefault="00000000">
          <w:pPr>
            <w:pStyle w:val="TOC3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352DFE7D" w14:textId="77777777" w:rsidR="00406D60" w:rsidRDefault="00000000">
          <w:pPr>
            <w:pStyle w:val="TOC3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4088C538" w14:textId="77777777" w:rsidR="00406D60" w:rsidRDefault="00000000">
          <w:pPr>
            <w:pStyle w:val="TOC3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5A02DDF1" w14:textId="77777777" w:rsidR="00406D60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3B095645" w14:textId="77777777" w:rsidR="00406D60" w:rsidRDefault="00000000">
          <w:pPr>
            <w:pStyle w:val="TOC3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703F683C" w14:textId="77777777" w:rsidR="00406D60" w:rsidRDefault="00000000">
          <w:pPr>
            <w:pStyle w:val="TOC3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4B8EB776" w14:textId="77777777" w:rsidR="00406D60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3D2118D6" w14:textId="77777777" w:rsidR="00406D60" w:rsidRDefault="00000000">
          <w:pPr>
            <w:pStyle w:val="TOC3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39C2A3F5" w14:textId="77777777" w:rsidR="00406D60" w:rsidRDefault="00000000">
          <w:pPr>
            <w:pStyle w:val="TOC3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11</w:t>
          </w:r>
        </w:p>
        <w:p w14:paraId="7B18BC27" w14:textId="77777777" w:rsidR="00406D60" w:rsidRDefault="00000000">
          <w:pPr>
            <w:pStyle w:val="TOC3"/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7EF70F50" w14:textId="77777777" w:rsidR="00406D60" w:rsidRDefault="00000000">
          <w:pPr>
            <w:pStyle w:val="TOC3"/>
          </w:pPr>
          <w:r>
            <w:rPr>
              <w:rFonts w:hint="eastAsia"/>
            </w:rPr>
            <w:lastRenderedPageBreak/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671366AC" w14:textId="77777777" w:rsidR="00406D60" w:rsidRDefault="00000000">
          <w:pPr>
            <w:pStyle w:val="TOC1"/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15</w:t>
          </w:r>
        </w:p>
        <w:p w14:paraId="6E56C300" w14:textId="77777777" w:rsidR="00406D60" w:rsidRDefault="00000000">
          <w:pPr>
            <w:pStyle w:val="TOC1"/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1183D422" w14:textId="77777777" w:rsidR="00406D60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  <w:p w14:paraId="096DDD05" w14:textId="77777777" w:rsidR="00406D60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7. 오류 및 해결 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</w:sdtContent>
    </w:sdt>
    <w:p w14:paraId="56C4B2ED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53110B15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FE30E6D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54AD57B8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90B0BCE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1. 애플리케이션 기획</w:t>
      </w:r>
    </w:p>
    <w:p w14:paraId="57D0AF22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406D60" w14:paraId="245B42F1" w14:textId="77777777">
        <w:tc>
          <w:tcPr>
            <w:tcW w:w="2405" w:type="dxa"/>
            <w:shd w:val="clear" w:color="auto" w:fill="D9D9D9" w:themeFill="background1" w:themeFillShade="D9"/>
          </w:tcPr>
          <w:p w14:paraId="7BDB8842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3007552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406D60" w14:paraId="516146BC" w14:textId="77777777">
        <w:tc>
          <w:tcPr>
            <w:tcW w:w="2405" w:type="dxa"/>
            <w:shd w:val="clear" w:color="auto" w:fill="D9D9D9" w:themeFill="background1" w:themeFillShade="D9"/>
          </w:tcPr>
          <w:p w14:paraId="5C23D5BD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65CBAAB8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406D60" w14:paraId="2A796E1C" w14:textId="77777777">
        <w:tc>
          <w:tcPr>
            <w:tcW w:w="2405" w:type="dxa"/>
            <w:shd w:val="clear" w:color="auto" w:fill="D9D9D9" w:themeFill="background1" w:themeFillShade="D9"/>
          </w:tcPr>
          <w:p w14:paraId="1BE377B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00752E2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406D60" w14:paraId="1FE7F511" w14:textId="77777777">
        <w:tc>
          <w:tcPr>
            <w:tcW w:w="2405" w:type="dxa"/>
            <w:shd w:val="clear" w:color="auto" w:fill="D9D9D9" w:themeFill="background1" w:themeFillShade="D9"/>
          </w:tcPr>
          <w:p w14:paraId="0F81E20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04C8A17D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20B1554C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4E2204B6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 w14:paraId="0A1B8FE0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GameNetwork 클래스 추가</w:t>
      </w:r>
    </w:p>
    <w:p w14:paraId="5E6B46C3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4867E21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lastRenderedPageBreak/>
        <w:t>C. 조작 Key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406D60" w14:paraId="589D081A" w14:textId="77777777">
        <w:tc>
          <w:tcPr>
            <w:tcW w:w="2405" w:type="dxa"/>
            <w:shd w:val="clear" w:color="auto" w:fill="D9D9D9" w:themeFill="background1" w:themeFillShade="D9"/>
          </w:tcPr>
          <w:p w14:paraId="46A1A948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42E7FB3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406D60" w14:paraId="5F2773FC" w14:textId="77777777">
        <w:tc>
          <w:tcPr>
            <w:tcW w:w="2405" w:type="dxa"/>
            <w:shd w:val="clear" w:color="auto" w:fill="D9D9D9" w:themeFill="background1" w:themeFillShade="D9"/>
          </w:tcPr>
          <w:p w14:paraId="1B4CC436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6B0FFB4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406D60" w14:paraId="4341BB5D" w14:textId="77777777">
        <w:tc>
          <w:tcPr>
            <w:tcW w:w="2405" w:type="dxa"/>
            <w:shd w:val="clear" w:color="auto" w:fill="D9D9D9" w:themeFill="background1" w:themeFillShade="D9"/>
          </w:tcPr>
          <w:p w14:paraId="0799765F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255EDC9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406D60" w14:paraId="4A3F5234" w14:textId="77777777">
        <w:tc>
          <w:tcPr>
            <w:tcW w:w="2405" w:type="dxa"/>
            <w:shd w:val="clear" w:color="auto" w:fill="D9D9D9" w:themeFill="background1" w:themeFillShade="D9"/>
          </w:tcPr>
          <w:p w14:paraId="4BBDBA3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489D0115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7A416AFB" w14:textId="77777777" w:rsidR="00406D60" w:rsidRDefault="00406D60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3AB21413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5CB8DE2A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 w14:paraId="3B2FD31D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34C2E1EB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 w14:paraId="3361BACE" w14:textId="77777777" w:rsidR="00406D60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플레이어가 화면 중앙에서 부활함</w:t>
      </w:r>
    </w:p>
    <w:p w14:paraId="474840C9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406D60" w14:paraId="6195D43A" w14:textId="77777777">
        <w:tc>
          <w:tcPr>
            <w:tcW w:w="2159" w:type="dxa"/>
            <w:shd w:val="clear" w:color="auto" w:fill="D9D9D9" w:themeFill="background1" w:themeFillShade="D9"/>
          </w:tcPr>
          <w:p w14:paraId="39EA3197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87D4E2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2A2B7E37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406D60" w14:paraId="1AC235EA" w14:textId="77777777">
        <w:tc>
          <w:tcPr>
            <w:tcW w:w="2159" w:type="dxa"/>
          </w:tcPr>
          <w:p w14:paraId="4BFBA384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FBCCEC1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595486B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406D60" w14:paraId="1E038F60" w14:textId="77777777">
        <w:tc>
          <w:tcPr>
            <w:tcW w:w="2159" w:type="dxa"/>
          </w:tcPr>
          <w:p w14:paraId="279B146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036A3DFD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DD8B77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406D60" w14:paraId="63885046" w14:textId="77777777">
        <w:tc>
          <w:tcPr>
            <w:tcW w:w="2159" w:type="dxa"/>
          </w:tcPr>
          <w:p w14:paraId="09A0175E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5DAD1B2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54F8B01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406D60" w14:paraId="6400DC1C" w14:textId="77777777">
        <w:tc>
          <w:tcPr>
            <w:tcW w:w="2159" w:type="dxa"/>
          </w:tcPr>
          <w:p w14:paraId="7F7C792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654194D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1FF76EFF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7269E84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406D60" w14:paraId="118288DC" w14:textId="77777777">
        <w:tc>
          <w:tcPr>
            <w:tcW w:w="2159" w:type="dxa"/>
          </w:tcPr>
          <w:p w14:paraId="100902CE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몬스터</w:t>
            </w:r>
          </w:p>
        </w:tc>
        <w:tc>
          <w:tcPr>
            <w:tcW w:w="3005" w:type="dxa"/>
          </w:tcPr>
          <w:p w14:paraId="44BD4A2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2CD20E7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7C92348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A5B664F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 w14:paraId="7F70C6C7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TableGrid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406D60" w14:paraId="56C53A99" w14:textId="77777777">
        <w:tc>
          <w:tcPr>
            <w:tcW w:w="2551" w:type="dxa"/>
            <w:shd w:val="clear" w:color="auto" w:fill="D9D9D9" w:themeFill="background1" w:themeFillShade="D9"/>
          </w:tcPr>
          <w:p w14:paraId="2486B79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lastRenderedPageBreak/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5F3D8932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 w:rsidR="00406D60" w14:paraId="114254B7" w14:textId="77777777">
        <w:tc>
          <w:tcPr>
            <w:tcW w:w="2551" w:type="dxa"/>
          </w:tcPr>
          <w:p w14:paraId="6765EDF3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4C667278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406D60" w14:paraId="132D2A5B" w14:textId="77777777">
        <w:tc>
          <w:tcPr>
            <w:tcW w:w="2551" w:type="dxa"/>
          </w:tcPr>
          <w:p w14:paraId="38B8B24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209BC6F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406D60" w14:paraId="228595F4" w14:textId="77777777">
        <w:tc>
          <w:tcPr>
            <w:tcW w:w="2551" w:type="dxa"/>
          </w:tcPr>
          <w:p w14:paraId="46BEAE1D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C2A6C33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406D60" w14:paraId="3CFD0CF8" w14:textId="77777777">
        <w:tc>
          <w:tcPr>
            <w:tcW w:w="2551" w:type="dxa"/>
          </w:tcPr>
          <w:p w14:paraId="79D678AB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33E03FD1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406D60" w14:paraId="470C2090" w14:textId="77777777">
        <w:tc>
          <w:tcPr>
            <w:tcW w:w="2551" w:type="dxa"/>
          </w:tcPr>
          <w:p w14:paraId="52E749FA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E0DEB6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406D60" w14:paraId="0E6AB5AF" w14:textId="77777777">
        <w:tc>
          <w:tcPr>
            <w:tcW w:w="2551" w:type="dxa"/>
          </w:tcPr>
          <w:p w14:paraId="374A07DC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2E1C4AB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406D60" w14:paraId="3343BEF8" w14:textId="77777777">
        <w:tc>
          <w:tcPr>
            <w:tcW w:w="2551" w:type="dxa"/>
          </w:tcPr>
          <w:p w14:paraId="2EC8A955" w14:textId="77777777" w:rsidR="00406D60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6314E28A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49020D14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6EBCA210" w14:textId="77777777" w:rsidR="00406D60" w:rsidRDefault="00406D60">
      <w:pPr>
        <w:rPr>
          <w:rFonts w:ascii="HY헤드라인M" w:eastAsia="HY헤드라인M" w:hAnsi="나눔고딕 ExtraBold"/>
          <w:sz w:val="24"/>
        </w:rPr>
      </w:pPr>
    </w:p>
    <w:p w14:paraId="55A22BEF" w14:textId="77777777" w:rsidR="00406D60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497C4DDC" w14:textId="77777777" w:rsidR="00406D60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 w14:paraId="40C3C930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320A0F3B" w14:textId="77777777" w:rsidR="00406D60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 w14:paraId="46F70746" w14:textId="77777777" w:rsidR="00406D60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 w14:paraId="0DDEF527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D6FA226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7EAC627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64B820C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09C8CD05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776DF74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50B557E8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57FA40C3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36935EBE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p w14:paraId="4EA67A10" w14:textId="77777777" w:rsidR="00406D60" w:rsidRDefault="00406D60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06D60" w14:paraId="1CC6432A" w14:textId="77777777">
        <w:tc>
          <w:tcPr>
            <w:tcW w:w="4508" w:type="dxa"/>
            <w:shd w:val="clear" w:color="auto" w:fill="D9D9D9" w:themeFill="background1" w:themeFillShade="D9"/>
          </w:tcPr>
          <w:p w14:paraId="63A585E3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00E39A4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406D60" w14:paraId="34656873" w14:textId="77777777">
        <w:tc>
          <w:tcPr>
            <w:tcW w:w="4508" w:type="dxa"/>
          </w:tcPr>
          <w:p w14:paraId="7D0B5C06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36BFD831" wp14:editId="78D59A6D">
                  <wp:extent cx="2376000" cy="206337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37D6541B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35924481" wp14:editId="475ADAE9">
                  <wp:extent cx="2395473" cy="1998016"/>
                  <wp:effectExtent l="0" t="0" r="0" b="0"/>
                  <wp:docPr id="1027" name="shape1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06D60" w14:paraId="3DBEF899" w14:textId="77777777">
        <w:tc>
          <w:tcPr>
            <w:tcW w:w="4508" w:type="dxa"/>
            <w:shd w:val="clear" w:color="auto" w:fill="D9D9D9" w:themeFill="background1" w:themeFillShade="D9"/>
          </w:tcPr>
          <w:p w14:paraId="3164D90C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04E76FF7" w14:textId="77777777" w:rsidR="00406D60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406D60" w14:paraId="298336FD" w14:textId="77777777">
        <w:trPr>
          <w:trHeight w:val="3272"/>
        </w:trPr>
        <w:tc>
          <w:tcPr>
            <w:tcW w:w="4508" w:type="dxa"/>
          </w:tcPr>
          <w:p w14:paraId="6253E351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038CF284" wp14:editId="51406B92">
                  <wp:extent cx="2419554" cy="1989198"/>
                  <wp:effectExtent l="0" t="0" r="0" b="0"/>
                  <wp:docPr id="1028" name="shape1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47447D2E" w14:textId="77777777" w:rsidR="00406D60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hidden="0" allowOverlap="1" wp14:anchorId="2F6BB408" wp14:editId="51E65146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29E14341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41DDE90F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7942B31F" w14:textId="77777777" w:rsidR="00406D60" w:rsidRDefault="00406D60">
      <w:pPr>
        <w:rPr>
          <w:rFonts w:ascii="HY헤드라인M" w:eastAsia="HY헤드라인M" w:hAnsi="나눔고딕 ExtraBold"/>
          <w:sz w:val="28"/>
          <w:szCs w:val="28"/>
        </w:rPr>
      </w:pPr>
    </w:p>
    <w:p w14:paraId="0EDEA1D4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0DF2F558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3CBAF4B4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6B4A7F05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23F7D6A8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75F2BDF9" w14:textId="77777777" w:rsidR="00406D60" w:rsidRDefault="00406D60">
      <w:pPr>
        <w:rPr>
          <w:rFonts w:ascii="HY헤드라인M" w:eastAsia="HY헤드라인M"/>
          <w:sz w:val="40"/>
          <w:szCs w:val="40"/>
        </w:rPr>
      </w:pPr>
    </w:p>
    <w:p w14:paraId="7C6EFC94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2. High-level Design</w:t>
      </w:r>
    </w:p>
    <w:p w14:paraId="48DCB52C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 w14:paraId="561F391E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lastRenderedPageBreak/>
        <w:drawing>
          <wp:inline distT="0" distB="0" distL="0" distR="0" wp14:anchorId="0BC8D761" wp14:editId="32FB5BC3">
            <wp:extent cx="3959603" cy="7326931"/>
            <wp:effectExtent l="0" t="0" r="0" b="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F0F77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서버와 클라이언트 흐름</w:t>
      </w:r>
    </w:p>
    <w:p w14:paraId="3660FA5C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417162C1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406D60" w14:paraId="60D33341" w14:textId="77777777">
        <w:tc>
          <w:tcPr>
            <w:tcW w:w="704" w:type="dxa"/>
            <w:shd w:val="clear" w:color="auto" w:fill="D9D9D9" w:themeFill="background1" w:themeFillShade="D9"/>
          </w:tcPr>
          <w:p w14:paraId="35E65CF5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6188EA7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5C987BD3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406D60" w14:paraId="30FF5380" w14:textId="77777777">
        <w:tc>
          <w:tcPr>
            <w:tcW w:w="704" w:type="dxa"/>
          </w:tcPr>
          <w:p w14:paraId="21622A25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4DF785A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2BCEA0E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WSAStartup()을 호출해 소켓 라이브러리 초기화</w:t>
            </w:r>
          </w:p>
        </w:tc>
      </w:tr>
      <w:tr w:rsidR="00406D60" w14:paraId="69EFD8EC" w14:textId="77777777">
        <w:trPr>
          <w:trHeight w:val="379"/>
        </w:trPr>
        <w:tc>
          <w:tcPr>
            <w:tcW w:w="704" w:type="dxa"/>
          </w:tcPr>
          <w:p w14:paraId="4E3314F7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18B81BC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6A0F59A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406D60" w14:paraId="74B1239B" w14:textId="77777777">
        <w:tc>
          <w:tcPr>
            <w:tcW w:w="704" w:type="dxa"/>
          </w:tcPr>
          <w:p w14:paraId="3161D3D7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108AD7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bind()</w:t>
            </w:r>
          </w:p>
        </w:tc>
        <w:tc>
          <w:tcPr>
            <w:tcW w:w="6186" w:type="dxa"/>
          </w:tcPr>
          <w:p w14:paraId="14F4216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406D60" w14:paraId="388B4A23" w14:textId="77777777">
        <w:tc>
          <w:tcPr>
            <w:tcW w:w="704" w:type="dxa"/>
          </w:tcPr>
          <w:p w14:paraId="4AAFF94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5BFBF2E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listen()</w:t>
            </w:r>
          </w:p>
        </w:tc>
        <w:tc>
          <w:tcPr>
            <w:tcW w:w="6186" w:type="dxa"/>
          </w:tcPr>
          <w:p w14:paraId="6BA1C83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406D60" w14:paraId="7F25BA82" w14:textId="77777777">
        <w:tc>
          <w:tcPr>
            <w:tcW w:w="704" w:type="dxa"/>
          </w:tcPr>
          <w:p w14:paraId="52A7FE4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11D3A4C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accept()</w:t>
            </w:r>
          </w:p>
        </w:tc>
        <w:tc>
          <w:tcPr>
            <w:tcW w:w="6186" w:type="dxa"/>
          </w:tcPr>
          <w:p w14:paraId="7F65CAE5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 w14:paraId="65710F3A" w14:textId="77777777" w:rsidR="00406D60" w:rsidRDefault="00406D60">
      <w:pPr>
        <w:rPr>
          <w:rFonts w:ascii="HY헤드라인M" w:eastAsia="HY헤드라인M"/>
          <w:sz w:val="24"/>
        </w:rPr>
      </w:pPr>
    </w:p>
    <w:bookmarkEnd w:id="0"/>
    <w:p w14:paraId="3D62039B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406D60" w14:paraId="2BE028D6" w14:textId="77777777">
        <w:tc>
          <w:tcPr>
            <w:tcW w:w="704" w:type="dxa"/>
            <w:shd w:val="clear" w:color="auto" w:fill="D9D9D9" w:themeFill="background1" w:themeFillShade="D9"/>
          </w:tcPr>
          <w:p w14:paraId="74311B7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AF85D82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452808A3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37E38794" w14:textId="77777777">
        <w:tc>
          <w:tcPr>
            <w:tcW w:w="704" w:type="dxa"/>
          </w:tcPr>
          <w:p w14:paraId="518B687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C347FF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351D160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WSAStartup()을 호출</w:t>
            </w:r>
          </w:p>
        </w:tc>
      </w:tr>
      <w:tr w:rsidR="00406D60" w14:paraId="4CC295F5" w14:textId="77777777">
        <w:tc>
          <w:tcPr>
            <w:tcW w:w="704" w:type="dxa"/>
          </w:tcPr>
          <w:p w14:paraId="2ED4FB9A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3BC51DAF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14109B24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5C1C826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5FFFC639" w14:textId="77777777" w:rsidR="00406D60" w:rsidRDefault="00406D60">
      <w:pPr>
        <w:rPr>
          <w:rFonts w:ascii="HY헤드라인M" w:eastAsia="HY헤드라인M"/>
          <w:sz w:val="24"/>
        </w:rPr>
      </w:pPr>
    </w:p>
    <w:p w14:paraId="726459F6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 w14:paraId="0EDC29BB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406D60" w14:paraId="1ADB608F" w14:textId="77777777">
        <w:tc>
          <w:tcPr>
            <w:tcW w:w="704" w:type="dxa"/>
            <w:shd w:val="clear" w:color="auto" w:fill="D9D9D9" w:themeFill="background1" w:themeFillShade="D9"/>
          </w:tcPr>
          <w:p w14:paraId="2F39AC0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28A1C47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176BBA6B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64318306" w14:textId="77777777">
        <w:tc>
          <w:tcPr>
            <w:tcW w:w="704" w:type="dxa"/>
            <w:shd w:val="clear" w:color="auto" w:fill="FFFFFF" w:themeFill="background1"/>
          </w:tcPr>
          <w:p w14:paraId="6D13FE93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331A492F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12766C9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406D60" w14:paraId="7CF16586" w14:textId="77777777">
        <w:tc>
          <w:tcPr>
            <w:tcW w:w="704" w:type="dxa"/>
          </w:tcPr>
          <w:p w14:paraId="5A7C5BAA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6FD5647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687C3605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00314359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406D60" w14:paraId="6D6275D6" w14:textId="77777777">
        <w:tc>
          <w:tcPr>
            <w:tcW w:w="704" w:type="dxa"/>
          </w:tcPr>
          <w:p w14:paraId="53D0CEB9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0C977FF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2B155B7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406D60" w14:paraId="0A8F6D56" w14:textId="77777777">
        <w:tc>
          <w:tcPr>
            <w:tcW w:w="704" w:type="dxa"/>
          </w:tcPr>
          <w:p w14:paraId="754F86E1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06F6549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3316BE4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406D60" w14:paraId="4C83EBDA" w14:textId="77777777">
        <w:tc>
          <w:tcPr>
            <w:tcW w:w="704" w:type="dxa"/>
          </w:tcPr>
          <w:p w14:paraId="3B623C28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42AAA20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2717863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406D60" w14:paraId="05E200BD" w14:textId="77777777">
        <w:tc>
          <w:tcPr>
            <w:tcW w:w="704" w:type="dxa"/>
          </w:tcPr>
          <w:p w14:paraId="7BFBF32B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6</w:t>
            </w:r>
          </w:p>
        </w:tc>
        <w:tc>
          <w:tcPr>
            <w:tcW w:w="2410" w:type="dxa"/>
          </w:tcPr>
          <w:p w14:paraId="0BACA4D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793BCAD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4A4309BB" w14:textId="77777777" w:rsidR="00406D60" w:rsidRDefault="00406D60">
      <w:pPr>
        <w:rPr>
          <w:rFonts w:ascii="HY헤드라인M" w:eastAsia="HY헤드라인M"/>
          <w:sz w:val="24"/>
        </w:rPr>
      </w:pPr>
    </w:p>
    <w:p w14:paraId="08D9382F" w14:textId="77777777" w:rsidR="00406D60" w:rsidRDefault="00406D60">
      <w:pPr>
        <w:rPr>
          <w:rFonts w:ascii="HY헤드라인M" w:eastAsia="HY헤드라인M"/>
          <w:sz w:val="24"/>
        </w:rPr>
      </w:pPr>
    </w:p>
    <w:p w14:paraId="104D101C" w14:textId="77777777" w:rsidR="00406D60" w:rsidRDefault="00406D60">
      <w:pPr>
        <w:rPr>
          <w:rFonts w:ascii="HY헤드라인M" w:eastAsia="HY헤드라인M"/>
          <w:sz w:val="24"/>
        </w:rPr>
      </w:pPr>
    </w:p>
    <w:p w14:paraId="776FBC03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406D60" w14:paraId="4E0B51A0" w14:textId="77777777">
        <w:tc>
          <w:tcPr>
            <w:tcW w:w="704" w:type="dxa"/>
            <w:shd w:val="clear" w:color="auto" w:fill="D9D9D9" w:themeFill="background1" w:themeFillShade="D9"/>
          </w:tcPr>
          <w:p w14:paraId="148CC7F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7E0E2F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0970F8F4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2C74CD89" w14:textId="77777777">
        <w:tc>
          <w:tcPr>
            <w:tcW w:w="704" w:type="dxa"/>
          </w:tcPr>
          <w:p w14:paraId="23474EA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1A21DB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435B9BC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406D60" w14:paraId="672546B1" w14:textId="77777777">
        <w:tc>
          <w:tcPr>
            <w:tcW w:w="704" w:type="dxa"/>
          </w:tcPr>
          <w:p w14:paraId="17FDB958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7BBC1DC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7ACEB5E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406D60" w14:paraId="4CF67DEB" w14:textId="77777777">
        <w:tc>
          <w:tcPr>
            <w:tcW w:w="704" w:type="dxa"/>
          </w:tcPr>
          <w:p w14:paraId="1C15E42C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0EDF26B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21DD96FF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27496C93" w14:textId="77777777" w:rsidR="00406D60" w:rsidRDefault="00406D60">
      <w:pPr>
        <w:rPr>
          <w:rFonts w:ascii="HY헤드라인M" w:eastAsia="HY헤드라인M"/>
          <w:sz w:val="24"/>
        </w:rPr>
      </w:pPr>
    </w:p>
    <w:p w14:paraId="46D712D4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 w14:paraId="43FA172C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406D60" w14:paraId="3A9C1B5B" w14:textId="77777777">
        <w:tc>
          <w:tcPr>
            <w:tcW w:w="704" w:type="dxa"/>
            <w:shd w:val="clear" w:color="auto" w:fill="D9D9D9" w:themeFill="background1" w:themeFillShade="D9"/>
          </w:tcPr>
          <w:p w14:paraId="6C57C9C0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7EE3B19F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0022301B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082CEB27" w14:textId="77777777">
        <w:tc>
          <w:tcPr>
            <w:tcW w:w="704" w:type="dxa"/>
          </w:tcPr>
          <w:p w14:paraId="11D23799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48AB99A9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7A32C14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406D60" w14:paraId="5BE0C0F8" w14:textId="77777777">
        <w:tc>
          <w:tcPr>
            <w:tcW w:w="704" w:type="dxa"/>
          </w:tcPr>
          <w:p w14:paraId="3E45F97B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1D80B40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접속 정보 및 스테이지 초기화</w:t>
            </w:r>
          </w:p>
        </w:tc>
        <w:tc>
          <w:tcPr>
            <w:tcW w:w="6044" w:type="dxa"/>
          </w:tcPr>
          <w:p w14:paraId="6D867FC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초기화함. 게임 스테이지를 초기화함.</w:t>
            </w:r>
          </w:p>
        </w:tc>
      </w:tr>
    </w:tbl>
    <w:p w14:paraId="5857D59D" w14:textId="77777777" w:rsidR="00406D60" w:rsidRDefault="00406D60">
      <w:pPr>
        <w:rPr>
          <w:rFonts w:ascii="HY헤드라인M" w:eastAsia="HY헤드라인M"/>
          <w:sz w:val="24"/>
        </w:rPr>
      </w:pPr>
    </w:p>
    <w:p w14:paraId="3CAADAFA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406D60" w14:paraId="343796A7" w14:textId="77777777">
        <w:tc>
          <w:tcPr>
            <w:tcW w:w="704" w:type="dxa"/>
            <w:shd w:val="clear" w:color="auto" w:fill="D9D9D9" w:themeFill="background1" w:themeFillShade="D9"/>
          </w:tcPr>
          <w:p w14:paraId="019F74BA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D4DB71F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0976F8E8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406D60" w14:paraId="07952008" w14:textId="77777777">
        <w:tc>
          <w:tcPr>
            <w:tcW w:w="704" w:type="dxa"/>
          </w:tcPr>
          <w:p w14:paraId="539B4B40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07A2B424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07E56D0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406D60" w14:paraId="601F52C7" w14:textId="77777777">
        <w:tc>
          <w:tcPr>
            <w:tcW w:w="704" w:type="dxa"/>
          </w:tcPr>
          <w:p w14:paraId="7EFA8EFF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6D4CC06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 w14:paraId="347DFB5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보냄.</w:t>
            </w:r>
          </w:p>
        </w:tc>
      </w:tr>
    </w:tbl>
    <w:p w14:paraId="2CB77BE7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6191E11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CA34126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E0739E0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64435DE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1D36A47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6A0FD89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92B3F25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3. Low-level Design</w:t>
      </w:r>
    </w:p>
    <w:p w14:paraId="4B224821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7D360415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C47A1A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</w:p>
    <w:p w14:paraId="031044A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 w:hint="eastAsia"/>
          <w:strike/>
          <w:color w:val="F8F8F2"/>
          <w:sz w:val="17"/>
          <w:szCs w:val="17"/>
        </w:rPr>
        <w:t>C_UpdateObjectState_Packet</w:t>
      </w:r>
    </w:p>
    <w:p w14:paraId="22277A9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5F97A3B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objectID;</w:t>
      </w:r>
    </w:p>
    <w:p w14:paraId="57717E2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3802492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state;</w:t>
      </w:r>
    </w:p>
    <w:p w14:paraId="4ABC6D7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39BFB54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0A9A899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</w:p>
    <w:p w14:paraId="659C1D3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 w:hint="eastAsia"/>
          <w:strike/>
          <w:color w:val="F8F8F2"/>
          <w:sz w:val="17"/>
          <w:szCs w:val="17"/>
        </w:rPr>
        <w:t>C_UpdateDir_Packet</w:t>
      </w:r>
    </w:p>
    <w:p w14:paraId="3118F6B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25BE4F8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objectID;</w:t>
      </w:r>
    </w:p>
    <w:p w14:paraId="10FDE7F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77B8436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Dir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dir;</w:t>
      </w:r>
    </w:p>
    <w:p w14:paraId="72FF608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4A26C9D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D1B5E1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</w:p>
    <w:p w14:paraId="2DF51EF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C_Move_Packet</w:t>
      </w:r>
    </w:p>
    <w:p w14:paraId="2FB1298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A92939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2435754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1E1FC9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45A3083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Dir dir;</w:t>
      </w:r>
    </w:p>
    <w:p w14:paraId="1A7FE38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ObjectState state;</w:t>
      </w:r>
    </w:p>
    <w:p w14:paraId="374883F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3FA7C7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6B8662E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</w:p>
    <w:p w14:paraId="1D8D519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C_Collision_Packet</w:t>
      </w:r>
    </w:p>
    <w:p w14:paraId="5180230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BCD02E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CollisionType</w:t>
      </w:r>
      <w:r>
        <w:rPr>
          <w:rFonts w:ascii="Consolas" w:hAnsi="Consolas" w:cs="Courier New"/>
          <w:color w:val="F8F8F2"/>
          <w:sz w:val="17"/>
          <w:szCs w:val="17"/>
        </w:rPr>
        <w:t xml:space="preserve"> collisionType;</w:t>
      </w:r>
    </w:p>
    <w:p w14:paraId="42F57B0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objectID1;</w:t>
      </w:r>
    </w:p>
    <w:p w14:paraId="5E7DF2A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type1;</w:t>
      </w:r>
    </w:p>
    <w:p w14:paraId="20D3614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pos1;</w:t>
      </w:r>
    </w:p>
    <w:p w14:paraId="68472AB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objectID2;</w:t>
      </w:r>
    </w:p>
    <w:p w14:paraId="0D3DC2F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type2;</w:t>
      </w:r>
    </w:p>
    <w:p w14:paraId="156D181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pos2;</w:t>
      </w:r>
    </w:p>
    <w:p w14:paraId="15429B4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74ABF1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992A5B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</w:p>
    <w:p w14:paraId="19EBF95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C_UseItem_Packet</w:t>
      </w:r>
    </w:p>
    <w:p w14:paraId="0CC9E16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7D972A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2C11488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itemType;</w:t>
      </w:r>
    </w:p>
    <w:p w14:paraId="2E17B87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F0D404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A684F8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 xml:space="preserve">C_StayGame </w:t>
      </w:r>
    </w:p>
    <w:p w14:paraId="2EBF65B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C_StayGame_Packet</w:t>
      </w:r>
    </w:p>
    <w:p w14:paraId="7FAE643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60467A8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 </w:t>
      </w:r>
    </w:p>
    <w:p w14:paraId="0AD8497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268736B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C4A03B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 xml:space="preserve">C_EndGame </w:t>
      </w:r>
    </w:p>
    <w:p w14:paraId="2E7C332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C_EndGame_Packet</w:t>
      </w:r>
    </w:p>
    <w:p w14:paraId="6DC4470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1DE6814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 </w:t>
      </w:r>
    </w:p>
    <w:p w14:paraId="2EFB878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28BC328" w14:textId="77777777" w:rsidR="00406D60" w:rsidRDefault="00406D60">
      <w:pPr>
        <w:rPr>
          <w:rFonts w:ascii="Times New Roman" w:eastAsia="HY헤드라인M" w:hAnsi="Times New Roman" w:cs="Times New Roman"/>
          <w:sz w:val="24"/>
        </w:rPr>
      </w:pPr>
    </w:p>
    <w:p w14:paraId="46CA78F9" w14:textId="77777777" w:rsidR="00406D60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 w14:paraId="608FBF1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</w:p>
    <w:p w14:paraId="05A22BD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S_AddObject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3978E58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0AEAC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33DE842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A7FAEB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0F5F972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1375F6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53EC4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</w:p>
    <w:p w14:paraId="429B3A6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S_RemoveObject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581D460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6138F7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6773D92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625E1F4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FE3DC6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38A8EC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</w:p>
    <w:p w14:paraId="2593D60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3385FEA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686B35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689B01A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1D9C00F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04DF047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ABBFEA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26602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</w:p>
    <w:p w14:paraId="7043BD9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lastRenderedPageBreak/>
        <w:t>S_UpdateDir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71CE1D2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B4066D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40B4FBB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A29D0F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dir;</w:t>
      </w:r>
    </w:p>
    <w:p w14:paraId="31421E4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91149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8D09E0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</w:p>
    <w:p w14:paraId="264C62D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S_Move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5B77BCB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B8EF18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55D47AF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537F4FE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5628D41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Dir dir;</w:t>
      </w:r>
    </w:p>
    <w:p w14:paraId="775C5BC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ObjectState state</w:t>
      </w:r>
    </w:p>
    <w:p w14:paraId="2D39C5B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C6226C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7C76E72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</w:p>
    <w:p w14:paraId="788E9FD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S_ChangeNextStage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1297629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4ACE53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stageNum;</w:t>
      </w:r>
    </w:p>
    <w:p w14:paraId="07E30E1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CA0FD7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3727DDE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</w:p>
    <w:p w14:paraId="0F779D9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S_CollisionResult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7AE55AB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BD5BC1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619D1B8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3355F0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18BAC1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</w:p>
    <w:p w14:paraId="3654F32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S_MonsterDamaged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7401C78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34FAEF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22F8844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2F6D73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monsterHP;</w:t>
      </w:r>
    </w:p>
    <w:p w14:paraId="42AAE71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16F56B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75E4E4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</w:p>
    <w:p w14:paraId="17EE8CB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3598C01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00DFF0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73FCC29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2C23D60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0B964F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S_UpdateTimerPacket</w:t>
      </w:r>
    </w:p>
    <w:p w14:paraId="5363307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1F4661A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int time</w:t>
      </w:r>
    </w:p>
    <w:p w14:paraId="6A1D0E2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77B49068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6514E65B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6DD62592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4B6C3D3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</w:p>
    <w:p w14:paraId="12742AB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D966A0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E6E119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FA69F0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62FDE6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750AB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628BF9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449A9D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9047AB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BE566E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 w14:paraId="7AA94EE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ProcessSend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color w:val="0F9ED5"/>
          <w:sz w:val="17"/>
          <w:szCs w:val="17"/>
        </w:rPr>
        <w:t>PacketID id, const T&amp; packetData, SOCKET clientSocekt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C4513D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1116046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14B2D3B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color w:val="0F9ED5"/>
          <w:sz w:val="17"/>
          <w:szCs w:val="17"/>
        </w:rPr>
        <w:t>PacketID id, const T&amp; packetData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B7091C2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1894928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16C4F5D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Room* GetRoom();</w:t>
      </w: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1D19166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67DFFB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AC8824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939988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19C831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C5E480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7FED8C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bool IsCaneShoot();</w:t>
      </w:r>
    </w:p>
    <w:p w14:paraId="46CE99F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EF56C7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850473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AC7CA7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4DAE07E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2871DAE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2E762F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71CBE35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5DE2D8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7850CC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3647F06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0DD9B0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90EA3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 w14:paraId="6276A3F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 w14:paraId="7C7DFBF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(); </w:t>
      </w:r>
    </w:p>
    <w:p w14:paraId="0837675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GameObjectRef AddObject();</w:t>
      </w:r>
    </w:p>
    <w:p w14:paraId="5084CC0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RemoveObject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1193E45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InitPlayer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();  </w:t>
      </w:r>
    </w:p>
    <w:p w14:paraId="71AB8F2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StartGame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5D9EE7A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EndGame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342A363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ChangeStage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26E53B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D8F543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E9FE5E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742BF4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6B0FF2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F3863E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15CDF9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2F9B14B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013482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class IdleState {</w:t>
      </w:r>
    </w:p>
    <w:p w14:paraId="3EC341E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>:</w:t>
      </w:r>
    </w:p>
    <w:p w14:paraId="63C42DE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E</w:t>
      </w:r>
      <w:r>
        <w:rPr>
          <w:rFonts w:ascii="Consolas" w:hAnsi="Consolas" w:cs="Courier New"/>
          <w:color w:val="0070C0"/>
          <w:sz w:val="17"/>
          <w:szCs w:val="17"/>
        </w:rPr>
        <w:t xml:space="preserve">nter(GameObject*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7822FCB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>
        <w:rPr>
          <w:rFonts w:ascii="Consolas" w:hAnsi="Consolas" w:cs="Courier New"/>
          <w:color w:val="0070C0"/>
          <w:sz w:val="17"/>
          <w:szCs w:val="17"/>
        </w:rPr>
        <w:t xml:space="preserve">(GameObject*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71450E7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D</w:t>
      </w:r>
      <w:r>
        <w:rPr>
          <w:rFonts w:ascii="Consolas" w:hAnsi="Consolas" w:cs="Courier New"/>
          <w:color w:val="0070C0"/>
          <w:sz w:val="17"/>
          <w:szCs w:val="17"/>
        </w:rPr>
        <w:t xml:space="preserve">oing(GameObject*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0148779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5420DB02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B7EBEF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86FA8A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EA5A94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45B820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598F93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89DEB0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D4D636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CEB185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210DAB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BA402B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8E49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636A25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8FDC40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A555EC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821371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D4BDF9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2CDD3C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D42B2B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2CFEC0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D9DD00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A43A64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04F52B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E258E59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1D2D1F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7FCCA35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68A3924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62EAA7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274DA14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83197D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519A9B3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340BEA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5DFFA2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C8D1F1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CEF46B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277E61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CC3E35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1F6582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A0A34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77A42C0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703A484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06F3EB7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569D111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62A4950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5EF66EA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EFF1A1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0070C0"/>
          <w:sz w:val="17"/>
          <w:szCs w:val="17"/>
          <w:u w:val="single"/>
        </w:rPr>
        <w:t xml:space="preserve"> Use</w:t>
      </w: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SkillState</w:t>
      </w:r>
      <w:r>
        <w:rPr>
          <w:rFonts w:ascii="Consolas" w:hAnsi="Consolas" w:cs="Courier New"/>
          <w:color w:val="0070C0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 xml:space="preserve"> State {</w:t>
      </w:r>
    </w:p>
    <w:p w14:paraId="0B97B02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>:</w:t>
      </w:r>
    </w:p>
    <w:p w14:paraId="554DA7E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E</w:t>
      </w:r>
      <w:r>
        <w:rPr>
          <w:rFonts w:ascii="Consolas" w:hAnsi="Consolas" w:cs="Courier New"/>
          <w:color w:val="0070C0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1F300E2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>
        <w:rPr>
          <w:rFonts w:ascii="Consolas" w:hAnsi="Consolas" w:cs="Courier New"/>
          <w:color w:val="0070C0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119CE7C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Tick</w:t>
      </w:r>
      <w:r>
        <w:rPr>
          <w:rFonts w:ascii="Consolas" w:hAnsi="Consolas" w:cs="Courier New"/>
          <w:color w:val="0070C0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4B75B5A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>};</w:t>
      </w:r>
    </w:p>
    <w:p w14:paraId="7DC6D67A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01F0E7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C6B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26525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832AB9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AEE096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8EBF28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EC35EB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8144A4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ChangeState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 w14:paraId="4D722C1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011F48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* _object{};</w:t>
      </w:r>
    </w:p>
    <w:p w14:paraId="3BDDA84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_curState{};</w:t>
      </w:r>
    </w:p>
    <w:p w14:paraId="418E1E4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42BC21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DC1A65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</w:p>
    <w:p w14:paraId="291794C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8B4489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752046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07FAFB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84160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F4F018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4FBA92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59463A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BEEF0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4FE3D93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310394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y;</w:t>
      </w:r>
    </w:p>
    <w:p w14:paraId="5072BBD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};</w:t>
      </w:r>
    </w:p>
    <w:p w14:paraId="5C9C75E0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963059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struct Status {</w:t>
      </w:r>
    </w:p>
    <w:p w14:paraId="66DB3FC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/>
          <w:color w:val="0070C0"/>
          <w:sz w:val="17"/>
          <w:szCs w:val="17"/>
          <w:u w:val="single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int _hp, _speed;</w:t>
      </w:r>
    </w:p>
    <w:p w14:paraId="042BD81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};</w:t>
      </w:r>
    </w:p>
    <w:p w14:paraId="210CE54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C4E49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A81F16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617155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E9AC6C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2C7C8A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568C5B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F75052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753413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FF9E6F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SetObjectType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 w14:paraId="311DB77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GetObjectType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C1348A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 w14:paraId="6AD84B3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CAA7E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797BC1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GetTargetPos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3182F5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 w14:paraId="51DC62F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GetPos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ECE439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044490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0C7051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class BombObject</w:t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 : public GameObject {</w:t>
      </w:r>
    </w:p>
    <w:p w14:paraId="5E1AB60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41C5AAE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BombObject();</w:t>
      </w:r>
    </w:p>
    <w:p w14:paraId="573ACFB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Update() override;</w:t>
      </w:r>
    </w:p>
    <w:p w14:paraId="063E765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254FCF6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1D4D22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C8DED7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DADD6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66C584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582E3C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967F55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</w:p>
    <w:p w14:paraId="143B29F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CC51CF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0F58A8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6CFF92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395B86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1D0884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80920D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13D235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18238B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BC5C7F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D94937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7E9FC1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6780F1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6E7A2F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6303B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493642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5769EC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2B664B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A42258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6A5B71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6D65B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5E3E31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8BB97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55677B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13BD33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F22CB1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4D6BAC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CC73FD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2E866F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8C28EA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AE7B21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5A7641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B76A0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646B2D5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B72F2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499E9F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FB1F5C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92FE5C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D90075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976B04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9568B6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82F044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EC3D60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9F7D51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3B7A74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79A392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28F2A2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</w:p>
    <w:p w14:paraId="5951726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70C0"/>
          <w:sz w:val="17"/>
          <w:szCs w:val="17"/>
        </w:rPr>
        <w:t>virtual void ChangeState();</w:t>
      </w:r>
    </w:p>
    <w:p w14:paraId="249F083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  <w:t>void Expired();</w:t>
      </w:r>
    </w:p>
    <w:p w14:paraId="040B69F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4EE15B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C391D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5BE3A0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DC4C11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03038C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4FF886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A1FD9C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2F1F6A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790B60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5A3A4A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1EF718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9E42FDA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320C7AD0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23D0556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</w:p>
    <w:p w14:paraId="0A683F9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C5C0CB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25FF32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5FF63D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1A574E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381FD2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CD8E51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7D9277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0CC4CC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8AA903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ProcessSend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);</w:t>
      </w:r>
    </w:p>
    <w:p w14:paraId="326B559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template&lt;class T&gt;</w:t>
      </w:r>
    </w:p>
    <w:p w14:paraId="5AC0346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void ProcessSend(PacketID id, const T&amp; packet);</w:t>
      </w:r>
    </w:p>
    <w:p w14:paraId="1AA69754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</w:p>
    <w:p w14:paraId="0408316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495D207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4B3C82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// Send Packet</w:t>
      </w:r>
    </w:p>
    <w:p w14:paraId="5012663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void SendUpdateObjectStatePacket();</w:t>
      </w:r>
    </w:p>
    <w:p w14:paraId="6CE85B5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void SendUpdateDirPacket();</w:t>
      </w:r>
    </w:p>
    <w:p w14:paraId="29041EA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void SendMovePacket();</w:t>
      </w:r>
    </w:p>
    <w:p w14:paraId="1E179EB1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void SendCollisionPacket();</w:t>
      </w:r>
    </w:p>
    <w:p w14:paraId="0B2FB97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void SendUseItemPacket();</w:t>
      </w:r>
    </w:p>
    <w:p w14:paraId="40EB5A9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void SendStayGamePacket();</w:t>
      </w:r>
    </w:p>
    <w:p w14:paraId="1FFFCB9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void SendEndGamePacket();</w:t>
      </w:r>
    </w:p>
    <w:p w14:paraId="33334809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15F60B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lastRenderedPageBreak/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// Recv </w:t>
      </w:r>
      <w:r>
        <w:rPr>
          <w:rFonts w:ascii="Consolas" w:hAnsi="Consolas" w:cs="Courier New" w:hint="eastAsia"/>
          <w:color w:val="0070C0"/>
          <w:sz w:val="17"/>
          <w:szCs w:val="17"/>
        </w:rPr>
        <w:t>동작</w:t>
      </w:r>
    </w:p>
    <w:p w14:paraId="530EA92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RecvAddObject();</w:t>
      </w:r>
    </w:p>
    <w:p w14:paraId="747BC7A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RecvRemoveObject();</w:t>
      </w:r>
    </w:p>
    <w:p w14:paraId="4BA7625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RecvUpdateObjectState();</w:t>
      </w:r>
    </w:p>
    <w:p w14:paraId="6F750D4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RecvUpdateDir();</w:t>
      </w:r>
    </w:p>
    <w:p w14:paraId="788C57C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RecvMove();</w:t>
      </w:r>
    </w:p>
    <w:p w14:paraId="3B10639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RecvChangeNextStage();</w:t>
      </w:r>
    </w:p>
    <w:p w14:paraId="7ECA03F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RecvCollisionResult();</w:t>
      </w:r>
    </w:p>
    <w:p w14:paraId="27068EE5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RecvMonsterDamaged();</w:t>
      </w:r>
    </w:p>
    <w:p w14:paraId="41A4A65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RecvItemUseResult();</w:t>
      </w:r>
    </w:p>
    <w:p w14:paraId="648ECF9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5BFC314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38ABB89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ED49EDE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2DDF7EB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SetGameScene();</w:t>
      </w:r>
    </w:p>
    <w:p w14:paraId="720D2B0A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7E39026F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6C1F5A6D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SOCKET _socket;</w:t>
      </w:r>
    </w:p>
    <w:p w14:paraId="09DCFC6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7DCC28E0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fd_set _readSet{};</w:t>
      </w:r>
    </w:p>
    <w:p w14:paraId="1C49065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fd_set _writeSet{};</w:t>
      </w:r>
    </w:p>
    <w:p w14:paraId="388455D3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47DD57E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GameScene* _gameScene{};</w:t>
      </w:r>
    </w:p>
    <w:p w14:paraId="1182AB2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CED271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101D6C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0E9A65D2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class GameScene</w:t>
      </w:r>
    </w:p>
    <w:p w14:paraId="5440D99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E9624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26D375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4D0AB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SyncData</w:t>
      </w:r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GameNetwork</w:t>
      </w:r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42F182E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SyncPlayer();</w:t>
      </w:r>
    </w:p>
    <w:p w14:paraId="46381137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SyncMonster();</w:t>
      </w:r>
    </w:p>
    <w:p w14:paraId="6FF94C62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49F450E6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3CD066CA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PlayerRef _localPlayer;</w:t>
      </w:r>
    </w:p>
    <w:p w14:paraId="2204280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14815E4E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std::unordered_map&lt;int, PlayerRef&gt; _players;</w:t>
      </w:r>
    </w:p>
    <w:p w14:paraId="420B992C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std::unordered_map&lt;int, MonsterRef&gt; _monsters;</w:t>
      </w:r>
    </w:p>
    <w:p w14:paraId="520007B9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std::unordered_map&lt;int, GameObjectRef&gt; _objects;</w:t>
      </w:r>
    </w:p>
    <w:p w14:paraId="66351CC5" w14:textId="77777777" w:rsidR="00406D60" w:rsidRDefault="00406D6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1E9DA63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GameNetwork* _gameNetwork{};</w:t>
      </w:r>
    </w:p>
    <w:p w14:paraId="20FEF828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082DE63" w14:textId="77777777" w:rsidR="00406D60" w:rsidRDefault="00406D60">
      <w:pPr>
        <w:rPr>
          <w:rFonts w:ascii="HY헤드라인M" w:eastAsia="HY헤드라인M"/>
          <w:sz w:val="32"/>
          <w:szCs w:val="32"/>
        </w:rPr>
      </w:pPr>
    </w:p>
    <w:p w14:paraId="679A5D38" w14:textId="77777777" w:rsidR="00406D60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27F724DB" w14:textId="77777777" w:rsidR="00406D60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4F4DB488" w14:textId="77777777" w:rsidR="00406D60" w:rsidRDefault="00406D60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406D60" w14:paraId="15759E78" w14:textId="77777777">
        <w:tc>
          <w:tcPr>
            <w:tcW w:w="3114" w:type="dxa"/>
            <w:shd w:val="clear" w:color="auto" w:fill="D9D9D9" w:themeFill="background1" w:themeFillShade="D9"/>
          </w:tcPr>
          <w:p w14:paraId="7313B07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556627D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>서버:</w:t>
            </w:r>
            <w:r>
              <w:rPr>
                <w:rFonts w:ascii="HY헤드라인M" w:eastAsia="HY헤드라인M" w:hint="eastAsia"/>
                <w:sz w:val="24"/>
              </w:rPr>
              <w:t xml:space="preserve"> Room class가 관리하는 GameObject </w:t>
            </w:r>
            <w:r>
              <w:rPr>
                <w:rFonts w:ascii="HY헤드라인M" w:eastAsia="HY헤드라인M" w:hint="eastAsia"/>
                <w:strike/>
                <w:sz w:val="24"/>
              </w:rPr>
              <w:t>vector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unordered_map</w:t>
            </w:r>
            <w:r>
              <w:rPr>
                <w:rFonts w:ascii="HY헤드라인M" w:eastAsia="HY헤드라인M" w:hint="eastAsia"/>
                <w:sz w:val="24"/>
              </w:rPr>
              <w:t>들</w:t>
            </w:r>
          </w:p>
          <w:p w14:paraId="4B123B31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>클라이언트: GameScene이 관리하는 GameObject unordered_map들</w:t>
            </w:r>
          </w:p>
        </w:tc>
      </w:tr>
      <w:tr w:rsidR="00406D60" w14:paraId="5E8068EC" w14:textId="77777777">
        <w:tc>
          <w:tcPr>
            <w:tcW w:w="3114" w:type="dxa"/>
            <w:shd w:val="clear" w:color="auto" w:fill="D9D9D9" w:themeFill="background1" w:themeFillShade="D9"/>
          </w:tcPr>
          <w:p w14:paraId="5C4D290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172AC2D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Event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임계 영역</w:t>
            </w:r>
          </w:p>
        </w:tc>
      </w:tr>
      <w:tr w:rsidR="00406D60" w14:paraId="7E653FF5" w14:textId="77777777">
        <w:tc>
          <w:tcPr>
            <w:tcW w:w="3114" w:type="dxa"/>
            <w:shd w:val="clear" w:color="auto" w:fill="D9D9D9" w:themeFill="background1" w:themeFillShade="D9"/>
          </w:tcPr>
          <w:p w14:paraId="7F460AE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생성하는 스레드</w:t>
            </w:r>
          </w:p>
        </w:tc>
        <w:tc>
          <w:tcPr>
            <w:tcW w:w="5902" w:type="dxa"/>
          </w:tcPr>
          <w:p w14:paraId="3D1C888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서버: 클라이언트</w:t>
            </w:r>
            <w:r>
              <w:rPr>
                <w:rFonts w:ascii="HY헤드라인M" w:eastAsia="HY헤드라인M"/>
                <w:sz w:val="24"/>
              </w:rPr>
              <w:t>가</w:t>
            </w:r>
            <w:r>
              <w:rPr>
                <w:rFonts w:ascii="HY헤드라인M" w:eastAsia="HY헤드라인M" w:hint="eastAsia"/>
                <w:sz w:val="24"/>
              </w:rPr>
              <w:t xml:space="preserve"> 접속할 때마다 ProcessGameData 스레드를 생성</w:t>
            </w:r>
          </w:p>
          <w:p w14:paraId="0AAF33DC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>클라이언트: connect 후 recv 스레드 생성</w:t>
            </w:r>
          </w:p>
        </w:tc>
      </w:tr>
      <w:tr w:rsidR="00406D60" w14:paraId="35F82DA7" w14:textId="77777777">
        <w:tc>
          <w:tcPr>
            <w:tcW w:w="3114" w:type="dxa"/>
            <w:shd w:val="clear" w:color="auto" w:fill="D9D9D9" w:themeFill="background1" w:themeFillShade="D9"/>
          </w:tcPr>
          <w:p w14:paraId="0D538D5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SetEvent() 호출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</w:p>
          <w:p w14:paraId="59614B3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임계 영역</w:t>
            </w:r>
          </w:p>
        </w:tc>
        <w:tc>
          <w:tcPr>
            <w:tcW w:w="5902" w:type="dxa"/>
          </w:tcPr>
          <w:p w14:paraId="04907C2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vector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unordered_map</w:t>
            </w:r>
            <w:r>
              <w:rPr>
                <w:rFonts w:ascii="HY헤드라인M" w:eastAsia="HY헤드라인M" w:hint="eastAsia"/>
                <w:sz w:val="24"/>
              </w:rPr>
              <w:t xml:space="preserve"> 원소 삭제/추가 시</w:t>
            </w:r>
          </w:p>
        </w:tc>
      </w:tr>
    </w:tbl>
    <w:p w14:paraId="0CFC23B5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 w:rsidR="00406D60" w14:paraId="4DCDBF74" w14:textId="77777777">
        <w:tc>
          <w:tcPr>
            <w:tcW w:w="1553" w:type="dxa"/>
            <w:shd w:val="clear" w:color="auto" w:fill="D9D9D9" w:themeFill="background1" w:themeFillShade="D9"/>
          </w:tcPr>
          <w:p w14:paraId="3FF28788" w14:textId="77777777" w:rsidR="00406D60" w:rsidRDefault="00406D60"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 w14:paraId="56464FC3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 w14:paraId="626EC022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 w:rsidR="00406D60" w14:paraId="6C94BD00" w14:textId="77777777">
        <w:tc>
          <w:tcPr>
            <w:tcW w:w="1553" w:type="dxa"/>
            <w:shd w:val="clear" w:color="auto" w:fill="D9D9D9" w:themeFill="background1" w:themeFillShade="D9"/>
          </w:tcPr>
          <w:p w14:paraId="69369C94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 w14:paraId="6F21D8FE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008E7273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로직처리, 렌더 </w:t>
            </w:r>
          </w:p>
          <w:p w14:paraId="73C96816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</w:t>
            </w:r>
          </w:p>
          <w:p w14:paraId="10AB0AAF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send, recv </w:t>
            </w:r>
          </w:p>
        </w:tc>
        <w:tc>
          <w:tcPr>
            <w:tcW w:w="3901" w:type="dxa"/>
          </w:tcPr>
          <w:p w14:paraId="0CC58FCD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122A761B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로직처리(몬스터 AI, 아이템 사용 등) </w:t>
            </w:r>
          </w:p>
          <w:p w14:paraId="020199FE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클라이언트 1, 2, 3 Thread: </w:t>
            </w:r>
          </w:p>
          <w:p w14:paraId="127D50E3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각 클라이언트에게 send, recv </w:t>
            </w:r>
          </w:p>
        </w:tc>
      </w:tr>
      <w:tr w:rsidR="00406D60" w14:paraId="4BED45DE" w14:textId="77777777">
        <w:tc>
          <w:tcPr>
            <w:tcW w:w="1553" w:type="dxa"/>
            <w:shd w:val="clear" w:color="auto" w:fill="D9D9D9" w:themeFill="background1" w:themeFillShade="D9"/>
          </w:tcPr>
          <w:p w14:paraId="2123A41C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동기화 기법</w:t>
            </w:r>
          </w:p>
        </w:tc>
        <w:tc>
          <w:tcPr>
            <w:tcW w:w="3570" w:type="dxa"/>
          </w:tcPr>
          <w:p w14:paraId="6F5B8A6E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 w14:paraId="25DA8A02" w14:textId="77777777" w:rsidR="00406D60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 w14:paraId="689E3900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8FDAFA9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748A722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9409ACC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E7F369C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15EE8D8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41178F12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FD86EE5" w14:textId="77777777" w:rsidR="00406D60" w:rsidRDefault="00406D6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D231A5C" w14:textId="77777777" w:rsidR="00406D60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406D60" w14:paraId="64012FA5" w14:textId="77777777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76B72D16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6C4993F5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5DBE1EA8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  <w:p w14:paraId="61AAE839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GameNetwork::GameNetwork()</w:t>
            </w:r>
          </w:p>
          <w:p w14:paraId="749BC0B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GameNetwork::~GameNetwork()</w:t>
            </w:r>
          </w:p>
          <w:p w14:paraId="163C85B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GameNetwork::Update()</w:t>
            </w:r>
          </w:p>
          <w:p w14:paraId="2AE3A776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A9C20B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GameNetwork::ProcessSend()</w:t>
            </w:r>
          </w:p>
          <w:p w14:paraId="52A1392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GameNetwork::SendMovePacket()</w:t>
            </w:r>
          </w:p>
          <w:p w14:paraId="0E1A20BA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GameNetwork::SendCollisionPacket()</w:t>
            </w:r>
          </w:p>
          <w:p w14:paraId="1B6642B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GameNetwork::SendUseItemPacket()</w:t>
            </w:r>
          </w:p>
          <w:p w14:paraId="3D19EA01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GameNetwork::SendStayGamePacket()</w:t>
            </w:r>
          </w:p>
          <w:p w14:paraId="2632F072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GameNetwork::SendEndGamePacket()</w:t>
            </w:r>
          </w:p>
          <w:p w14:paraId="0B3F1537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E1DA39E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GameNetwork::ProcessRecv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221AA690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GameNetwork::RecvAddObject()</w:t>
            </w:r>
          </w:p>
          <w:p w14:paraId="7374A4B2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GameNetwork::RecvRemoveObject()</w:t>
            </w:r>
          </w:p>
          <w:p w14:paraId="5CDF3E51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GameNetwork::RecvUpdateObjectState()</w:t>
            </w:r>
          </w:p>
          <w:p w14:paraId="7B669ACA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GameNetwork::RecvUpdateDir()</w:t>
            </w:r>
          </w:p>
          <w:p w14:paraId="2A4D30C5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GameNetwork::RecvMove()</w:t>
            </w:r>
          </w:p>
          <w:p w14:paraId="6E54B2EE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GameNetwork::RecvChangeNextStage()</w:t>
            </w:r>
          </w:p>
          <w:p w14:paraId="42614B99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GameNetwork::RecvCollisionResult()</w:t>
            </w:r>
          </w:p>
          <w:p w14:paraId="299DFF3B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GameNetwork::RecvMonsterDamaged()</w:t>
            </w:r>
          </w:p>
          <w:p w14:paraId="2D553B53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GameNetwork::RecvItemUseResult()</w:t>
            </w:r>
          </w:p>
          <w:p w14:paraId="39D19E2B" w14:textId="77777777" w:rsidR="00406D60" w:rsidRDefault="00406D6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  <w:p w14:paraId="39ADA83F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GameObject::SyncData</w:t>
            </w:r>
          </w:p>
          <w:p w14:paraId="561C3D7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GameScene::SyncPlayer()</w:t>
            </w:r>
          </w:p>
          <w:p w14:paraId="146E1FF9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GameScene::SyncMonster(</w:t>
            </w:r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FCD59F7" w14:textId="77777777" w:rsidR="00406D60" w:rsidRDefault="00406D6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</w:tc>
      </w:tr>
      <w:tr w:rsidR="00406D60" w14:paraId="3B928B50" w14:textId="77777777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1C8DC1C2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최미나</w:t>
            </w:r>
          </w:p>
        </w:tc>
        <w:tc>
          <w:tcPr>
            <w:tcW w:w="7603" w:type="dxa"/>
          </w:tcPr>
          <w:p w14:paraId="054EE9C6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3F6B108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Monster::UseSkill()</w:t>
            </w:r>
          </w:p>
          <w:p w14:paraId="0966868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TankMonter::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D42CCD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NormalMonter::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6B8527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ObstacleMonter::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2841096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RespawnMonter::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6211C02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BomberMonter::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FindTarget</w:t>
            </w:r>
            <w:r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E048F6C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FFF0F7A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MoveState:: 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2701B515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078CA08D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38F8045C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r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1DCC0DAC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38354791" w14:textId="77777777" w:rsidR="00406D60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r>
              <w:rPr>
                <w:rFonts w:ascii="HY헤드라인M" w:eastAsia="HY헤드라인M"/>
                <w:strike/>
                <w:sz w:val="20"/>
                <w:szCs w:val="20"/>
              </w:rPr>
              <w:t>UseItem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6F075579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Use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SkillState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::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 xml:space="preserve"> 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Tick</w:t>
            </w:r>
          </w:p>
          <w:p w14:paraId="0766EDF5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2C3922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StateMachine::StateMachine(GameObject* object); StateMachine::~StateMachine();</w:t>
            </w:r>
          </w:p>
          <w:p w14:paraId="73CB3E0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StateMachine::Start(); StateMachine::Update(); StateMachine::ChangeState(State* state);</w:t>
            </w:r>
          </w:p>
          <w:p w14:paraId="5716AA04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B854CD2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GameObject::GameObject();</w:t>
            </w:r>
          </w:p>
          <w:p w14:paraId="63E0E74F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GameObject::Move();</w:t>
            </w:r>
          </w:p>
          <w:p w14:paraId="4616A56E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GameObject::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r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6DD53DBB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8AE27C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Player::Player();</w:t>
            </w:r>
          </w:p>
          <w:p w14:paraId="3C39702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Player::Update();</w:t>
            </w:r>
          </w:p>
          <w:p w14:paraId="028FBCF2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5F50354D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DWORD WINAPI ProcessGameData()</w:t>
            </w:r>
          </w:p>
          <w:p w14:paraId="2319BD51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D809DF3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Item::Item(ItemType)</w:t>
            </w:r>
          </w:p>
          <w:p w14:paraId="3A383EBB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trike/>
                <w:sz w:val="20"/>
                <w:szCs w:val="20"/>
              </w:rPr>
              <w:t>Item::Update();</w:t>
            </w:r>
          </w:p>
          <w:p w14:paraId="1ACB6267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Item::ChangeState();</w:t>
            </w:r>
          </w:p>
          <w:p w14:paraId="078AD46D" w14:textId="77777777" w:rsidR="00406D60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r>
              <w:rPr>
                <w:rFonts w:ascii="HY헤드라인M" w:eastAsia="HY헤드라인M"/>
                <w:color w:val="0070C0"/>
                <w:sz w:val="20"/>
                <w:szCs w:val="20"/>
              </w:rPr>
              <w:t>Item::Expired();</w:t>
            </w:r>
          </w:p>
          <w:p w14:paraId="7404064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Bomb::Update()</w:t>
            </w:r>
          </w:p>
          <w:p w14:paraId="5970CF57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Projectile::Update()</w:t>
            </w:r>
          </w:p>
          <w:p w14:paraId="57CF33D1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/>
                <w:sz w:val="20"/>
                <w:szCs w:val="20"/>
              </w:rPr>
              <w:t>Projectile::Move()</w:t>
            </w:r>
          </w:p>
          <w:p w14:paraId="4303B264" w14:textId="77777777" w:rsidR="00406D60" w:rsidRDefault="00406D60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FDF7B85" w14:textId="77777777" w:rsidR="00406D60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Room::Update() // 몬스터 로직 구현</w:t>
            </w:r>
          </w:p>
        </w:tc>
      </w:tr>
      <w:tr w:rsidR="00406D60" w14:paraId="51B866CC" w14:textId="77777777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7FF74869" w14:textId="77777777" w:rsidR="00406D60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4CA1E7DE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>서버/클라 연동 및 ServerFramework, Room 구현</w:t>
            </w:r>
          </w:p>
          <w:p w14:paraId="7A491612" w14:textId="77777777" w:rsidR="00406D60" w:rsidRDefault="00406D60">
            <w:pPr>
              <w:rPr>
                <w:rFonts w:ascii="HY헤드라인M" w:eastAsia="HY헤드라인M"/>
              </w:rPr>
            </w:pPr>
          </w:p>
          <w:p w14:paraId="60E0BC5B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ServerFramework::ServerFramework() </w:t>
            </w:r>
          </w:p>
          <w:p w14:paraId="28A6C6CD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ServerFramework::~ServerFramework() </w:t>
            </w:r>
          </w:p>
          <w:p w14:paraId="212574D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ServerFramework::Update() </w:t>
            </w:r>
          </w:p>
          <w:p w14:paraId="35008286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ServerFramework::ProcessSend() </w:t>
            </w:r>
          </w:p>
          <w:p w14:paraId="6F9C126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ServerFramework::ProcessRecv() </w:t>
            </w:r>
          </w:p>
          <w:p w14:paraId="517B4E2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ServerFramework::CreatePacket()</w:t>
            </w:r>
          </w:p>
          <w:p w14:paraId="027188A2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ServerFramework::SendAddObjectPacket()</w:t>
            </w:r>
          </w:p>
          <w:p w14:paraId="58936240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ServerFramework::SendRemoveObjectPacket()</w:t>
            </w:r>
          </w:p>
          <w:p w14:paraId="292D2252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ServerFramework::SendUpdateObjectStatePacket()</w:t>
            </w:r>
          </w:p>
          <w:p w14:paraId="438A71F0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ServerFramework::Broadcast()</w:t>
            </w:r>
          </w:p>
          <w:p w14:paraId="3141EF56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ServerFramework::ProcessAccept()</w:t>
            </w:r>
          </w:p>
          <w:p w14:paraId="49878657" w14:textId="77777777" w:rsidR="00406D60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ServerFramework::ProcessDisconnect()</w:t>
            </w:r>
          </w:p>
          <w:p w14:paraId="6F39981C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ServerFramework::ProcessMovePacket()</w:t>
            </w:r>
          </w:p>
          <w:p w14:paraId="0F8D6894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k::GetRo</w:t>
            </w:r>
            <w:r>
              <w:rPr>
                <w:rFonts w:ascii="HY헤드라인M" w:eastAsia="HY헤드라인M" w:hint="eastAsia"/>
                <w:color w:val="0070C0"/>
              </w:rPr>
              <w:t>om()</w:t>
            </w:r>
          </w:p>
          <w:p w14:paraId="3EF1B9BA" w14:textId="77777777" w:rsidR="00406D60" w:rsidRDefault="00406D6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5A6EE4BE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Room::Room() </w:t>
            </w:r>
          </w:p>
          <w:p w14:paraId="6B4A347F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Room::~Room() </w:t>
            </w:r>
          </w:p>
          <w:p w14:paraId="18CCE66C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Room::Update() </w:t>
            </w:r>
          </w:p>
          <w:p w14:paraId="07B0817F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Room::AddObject() </w:t>
            </w:r>
          </w:p>
          <w:p w14:paraId="1964AAD3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Room::RemoveObject() </w:t>
            </w:r>
          </w:p>
          <w:p w14:paraId="45FA1148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Room::InitPlayer() </w:t>
            </w:r>
          </w:p>
          <w:p w14:paraId="2575CC94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Room::StartGame() </w:t>
            </w:r>
          </w:p>
          <w:p w14:paraId="3335FFF1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Room::EndGame()</w:t>
            </w:r>
          </w:p>
          <w:p w14:paraId="39A8808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lastRenderedPageBreak/>
              <w:t>Room::ChangeStage()</w:t>
            </w:r>
          </w:p>
          <w:p w14:paraId="10580C9F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Room::GetObjects()</w:t>
            </w:r>
          </w:p>
          <w:p w14:paraId="1CE8E51D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Room::GetPlayerCount()</w:t>
            </w:r>
          </w:p>
          <w:p w14:paraId="2DAA499A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Room::SetRoomState()</w:t>
            </w:r>
          </w:p>
          <w:p w14:paraId="78D65808" w14:textId="77777777" w:rsidR="00406D60" w:rsidRDefault="00406D6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51FC28DC" w14:textId="77777777" w:rsidR="00406D60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</w:rPr>
              <w:t>ProcessGameData()</w:t>
            </w:r>
          </w:p>
        </w:tc>
      </w:tr>
    </w:tbl>
    <w:p w14:paraId="2A4C8903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530F6F4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27ED7B0" w14:textId="77777777" w:rsidR="00406D60" w:rsidRDefault="00406D6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67256E1A" w14:textId="77777777" w:rsidR="00406D60" w:rsidRDefault="0000000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406D60" w14:paraId="12EA4006" w14:textId="77777777">
        <w:tc>
          <w:tcPr>
            <w:tcW w:w="2689" w:type="dxa"/>
            <w:shd w:val="clear" w:color="auto" w:fill="D9D9D9" w:themeFill="background1" w:themeFillShade="D9"/>
          </w:tcPr>
          <w:p w14:paraId="21FDBC41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1E2BD72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406D60" w14:paraId="3422B3E3" w14:textId="77777777">
        <w:tc>
          <w:tcPr>
            <w:tcW w:w="2689" w:type="dxa"/>
            <w:shd w:val="clear" w:color="auto" w:fill="D9D9D9" w:themeFill="background1" w:themeFillShade="D9"/>
          </w:tcPr>
          <w:p w14:paraId="3FA6F0E2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0273EB9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Github</w:t>
            </w:r>
          </w:p>
        </w:tc>
      </w:tr>
      <w:tr w:rsidR="00406D60" w14:paraId="1A2252D5" w14:textId="77777777">
        <w:tc>
          <w:tcPr>
            <w:tcW w:w="2689" w:type="dxa"/>
            <w:shd w:val="clear" w:color="auto" w:fill="D9D9D9" w:themeFill="background1" w:themeFillShade="D9"/>
          </w:tcPr>
          <w:p w14:paraId="325BDABE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08E37C40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406D60" w14:paraId="3467F2B1" w14:textId="77777777">
        <w:tc>
          <w:tcPr>
            <w:tcW w:w="2689" w:type="dxa"/>
            <w:shd w:val="clear" w:color="auto" w:fill="D9D9D9" w:themeFill="background1" w:themeFillShade="D9"/>
          </w:tcPr>
          <w:p w14:paraId="31D075F8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254A749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406D60" w14:paraId="660F9860" w14:textId="77777777">
        <w:tc>
          <w:tcPr>
            <w:tcW w:w="2689" w:type="dxa"/>
            <w:shd w:val="clear" w:color="auto" w:fill="D9D9D9" w:themeFill="background1" w:themeFillShade="D9"/>
          </w:tcPr>
          <w:p w14:paraId="12D6335D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E7D4011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406D60" w14:paraId="280E6FA1" w14:textId="77777777">
        <w:tc>
          <w:tcPr>
            <w:tcW w:w="2689" w:type="dxa"/>
            <w:shd w:val="clear" w:color="auto" w:fill="D9D9D9" w:themeFill="background1" w:themeFillShade="D9"/>
          </w:tcPr>
          <w:p w14:paraId="7F5590A9" w14:textId="77777777" w:rsidR="00406D60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109B91E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B3994D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PascalCase</w:t>
            </w:r>
          </w:p>
          <w:p w14:paraId="2B1036A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PascalCase</w:t>
            </w:r>
          </w:p>
        </w:tc>
      </w:tr>
    </w:tbl>
    <w:p w14:paraId="4CDD32BA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5CEFEF19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7BB470A3" w14:textId="77777777" w:rsidR="00406D60" w:rsidRDefault="00406D60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54522642" w14:textId="77777777" w:rsidR="00406D60" w:rsidRDefault="00000000">
      <w:pPr>
        <w:pBdr>
          <w:bottom w:val="double" w:sz="6" w:space="0" w:color="auto"/>
        </w:pBdr>
        <w:rPr>
          <w:rFonts w:ascii="HY헤드라인M" w:eastAsia="HY헤드라인M"/>
          <w:color w:val="C2C9CF"/>
          <w:sz w:val="18"/>
          <w:szCs w:val="18"/>
        </w:rPr>
      </w:pPr>
      <w:r>
        <w:rPr>
          <w:rFonts w:ascii="HY헤드라인M" w:eastAsia="HY헤드라인M" w:hint="eastAsia"/>
          <w:sz w:val="52"/>
          <w:szCs w:val="52"/>
        </w:rPr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</w:p>
    <w:p w14:paraId="6E92945B" w14:textId="77777777" w:rsidR="00406D60" w:rsidRDefault="00000000">
      <w:pPr>
        <w:pBdr>
          <w:bottom w:val="double" w:sz="6" w:space="0" w:color="auto"/>
        </w:pBdr>
        <w:rPr>
          <w:rFonts w:ascii="HY헤드라인M" w:eastAsia="HY헤드라인M"/>
          <w:szCs w:val="22"/>
        </w:rPr>
      </w:pPr>
      <w:r>
        <w:rPr>
          <w:rFonts w:ascii="HY헤드라인M" w:eastAsia="HY헤드라인M" w:hint="eastAsia"/>
          <w:szCs w:val="22"/>
        </w:rPr>
        <w:t>* 수정된 일, 없앤 일 찍찍   * 추가된 일 파란색 글씨   * 완료된 일 노란 형광펜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6"/>
        <w:gridCol w:w="1684"/>
        <w:gridCol w:w="406"/>
        <w:gridCol w:w="1501"/>
        <w:gridCol w:w="1684"/>
        <w:gridCol w:w="1684"/>
        <w:gridCol w:w="1651"/>
      </w:tblGrid>
      <w:tr w:rsidR="00406D60" w14:paraId="6580B005" w14:textId="77777777">
        <w:tc>
          <w:tcPr>
            <w:tcW w:w="418" w:type="dxa"/>
            <w:shd w:val="clear" w:color="auto" w:fill="D9D9D9" w:themeFill="background1" w:themeFillShade="D9"/>
          </w:tcPr>
          <w:p w14:paraId="085253D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005" w:type="dxa"/>
            <w:shd w:val="clear" w:color="auto" w:fill="D9D9D9" w:themeFill="background1" w:themeFillShade="D9"/>
          </w:tcPr>
          <w:p w14:paraId="5967C88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7D83F5CB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62" w:type="dxa"/>
            <w:shd w:val="clear" w:color="auto" w:fill="D9D9D9" w:themeFill="background1" w:themeFillShade="D9"/>
          </w:tcPr>
          <w:p w14:paraId="4A797364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758" w:type="dxa"/>
            <w:shd w:val="clear" w:color="auto" w:fill="D9D9D9" w:themeFill="background1" w:themeFillShade="D9"/>
          </w:tcPr>
          <w:p w14:paraId="304CACE7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 w14:paraId="0891F123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 w14:paraId="61DC8FA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406D60" w14:paraId="00B84007" w14:textId="77777777">
        <w:tc>
          <w:tcPr>
            <w:tcW w:w="418" w:type="dxa"/>
            <w:shd w:val="clear" w:color="auto" w:fill="DAE9F7" w:themeFill="text2" w:themeFillTint="1A"/>
          </w:tcPr>
          <w:p w14:paraId="14ED974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DAE9F7" w:themeFill="text2" w:themeFillTint="1A"/>
          </w:tcPr>
          <w:p w14:paraId="79D1EC2A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055DF1E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DAE9F7" w:themeFill="text2" w:themeFillTint="1A"/>
          </w:tcPr>
          <w:p w14:paraId="001530DD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DAE9F7" w:themeFill="text2" w:themeFillTint="1A"/>
          </w:tcPr>
          <w:p w14:paraId="480045E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DAE9F7" w:themeFill="text2" w:themeFillTint="1A"/>
          </w:tcPr>
          <w:p w14:paraId="4D85C066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F32F39B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406D60" w14:paraId="0ADB3133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377D014B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51A76F4A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F655568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0D8A435D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0C46EC54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17E50612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482692D1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클라/서버 연동</w:t>
            </w:r>
          </w:p>
        </w:tc>
      </w:tr>
      <w:tr w:rsidR="00406D60" w14:paraId="56463305" w14:textId="77777777">
        <w:tc>
          <w:tcPr>
            <w:tcW w:w="418" w:type="dxa"/>
            <w:shd w:val="clear" w:color="auto" w:fill="DAE9F7" w:themeFill="text2" w:themeFillTint="1A"/>
          </w:tcPr>
          <w:p w14:paraId="15FB19C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5D183C6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5D34C1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1619BE3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A2BA2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21CCBEF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46C6DE2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406D60" w14:paraId="43938E60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5E203C6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15B92ED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7C474452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ServerFramework(), </w:t>
            </w:r>
          </w:p>
          <w:p w14:paraId="551509E7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~ServerFramework(), Update()</w:t>
            </w:r>
          </w:p>
          <w:p w14:paraId="2329D68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171803A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0F51459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Room(),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3BE7412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31BADE0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68E4146B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10F04C5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6DACE4D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1CD4F4E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ProcessSend(),</w:t>
            </w:r>
          </w:p>
          <w:p w14:paraId="30C37305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ProcessRecv(),</w:t>
            </w:r>
          </w:p>
          <w:p w14:paraId="55205664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GetRoom()</w:t>
            </w:r>
          </w:p>
          <w:p w14:paraId="549F106B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CreatePacket()</w:t>
            </w:r>
          </w:p>
          <w:p w14:paraId="7545CDC2" w14:textId="77777777" w:rsidR="00406D60" w:rsidRDefault="00406D60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11F3731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ProcressGameData()</w:t>
            </w:r>
          </w:p>
        </w:tc>
      </w:tr>
      <w:tr w:rsidR="00406D60" w14:paraId="34B1C280" w14:textId="77777777">
        <w:trPr>
          <w:trHeight w:val="253"/>
        </w:trPr>
        <w:tc>
          <w:tcPr>
            <w:tcW w:w="418" w:type="dxa"/>
            <w:shd w:val="clear" w:color="auto" w:fill="DAE9F7" w:themeFill="text2" w:themeFillTint="1A"/>
          </w:tcPr>
          <w:p w14:paraId="0EC9E23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71F88D6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754B8E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38472B2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1D4F1C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F04860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6B97AC1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406D60" w14:paraId="5421DBD8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227F81B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10A1165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0EE1CF0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AddObject()</w:t>
            </w:r>
          </w:p>
          <w:p w14:paraId="07D13DA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137FDC7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5C0F6C4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ProcessRecv(),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ProcessSend(),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CreatePacket()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56BA7182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49A15B9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E44C2F8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3EF886A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5F517C7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406D60" w14:paraId="72480385" w14:textId="77777777">
        <w:tc>
          <w:tcPr>
            <w:tcW w:w="418" w:type="dxa"/>
            <w:shd w:val="clear" w:color="auto" w:fill="DAE9F7" w:themeFill="text2" w:themeFillTint="1A"/>
          </w:tcPr>
          <w:p w14:paraId="31FBC0C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221FDEA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BAC606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5EFB968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C99E1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5C2C04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4B57619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406D60" w14:paraId="0A9878F8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4FBBF67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78EACB2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627FAF0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576A1A5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1C829A43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AddObject()</w:t>
            </w:r>
          </w:p>
          <w:p w14:paraId="5964B77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7DEE96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0DAD15D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GetObjects(), 멀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lastRenderedPageBreak/>
              <w:t>티쓰레드 동기화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442AE75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[ServerFramework]</w:t>
            </w:r>
          </w:p>
          <w:p w14:paraId="3CFABEF7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ProcessMovePacket(), ProcessAccept(), Broadcast(), AddObject()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 w14:paraId="7A7CDDF2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</w:t>
            </w:r>
          </w:p>
        </w:tc>
        <w:tc>
          <w:tcPr>
            <w:tcW w:w="2173" w:type="dxa"/>
            <w:shd w:val="clear" w:color="auto" w:fill="F2CEED" w:themeFill="accent5" w:themeFillTint="33"/>
          </w:tcPr>
          <w:p w14:paraId="235B936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0B32FEC9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>ProcessRecv(),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ProcessSend(),</w:t>
            </w:r>
          </w:p>
          <w:p w14:paraId="3E651E1E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ProcessAccept(), </w:t>
            </w:r>
          </w:p>
          <w:p w14:paraId="4841281C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ProcessDisconnect()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lastRenderedPageBreak/>
              <w:t>, ProcessMovePacket()</w:t>
            </w:r>
            <w:r>
              <w:rPr>
                <w:rFonts w:eastAsiaTheme="minorHAnsi"/>
                <w:color w:val="0070C0"/>
                <w:sz w:val="16"/>
                <w:szCs w:val="16"/>
              </w:rPr>
              <w:t xml:space="preserve">,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RemoveObject()</w:t>
            </w:r>
          </w:p>
          <w:p w14:paraId="06AC9164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25526D4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6637800E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RemoveObject()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7A38808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[Room]</w:t>
            </w:r>
          </w:p>
          <w:p w14:paraId="64A8E83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StartGame(),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ChangeStage()</w:t>
            </w:r>
          </w:p>
          <w:p w14:paraId="3EE20A0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00A8A72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61209A57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ProcessRecv(),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lastRenderedPageBreak/>
              <w:t>ProcessSend(),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  <w:p w14:paraId="3ACDF764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ProcessMovePacket()</w:t>
            </w:r>
          </w:p>
        </w:tc>
      </w:tr>
      <w:tr w:rsidR="00406D60" w14:paraId="423D2783" w14:textId="77777777">
        <w:tc>
          <w:tcPr>
            <w:tcW w:w="418" w:type="dxa"/>
            <w:shd w:val="clear" w:color="auto" w:fill="DAE9F7" w:themeFill="text2" w:themeFillTint="1A"/>
          </w:tcPr>
          <w:p w14:paraId="16657A1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24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4E08ABF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DB977F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0F3B639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469830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0ED4B38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0F92CE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406D60" w14:paraId="24DBD3A2" w14:textId="77777777">
        <w:trPr>
          <w:trHeight w:val="1447"/>
        </w:trPr>
        <w:tc>
          <w:tcPr>
            <w:tcW w:w="418" w:type="dxa"/>
            <w:shd w:val="clear" w:color="auto" w:fill="F2CEED" w:themeFill="accent5" w:themeFillTint="33"/>
          </w:tcPr>
          <w:p w14:paraId="3F2194E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659F9E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44D4A4D3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EndGame(),</w:t>
            </w:r>
          </w:p>
          <w:p w14:paraId="2CC41C4D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Update(), </w:t>
            </w:r>
          </w:p>
          <w:p w14:paraId="7A7E9427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SetRoomState(),</w:t>
            </w:r>
          </w:p>
          <w:p w14:paraId="6506A8BB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GetPlayerCount(),</w:t>
            </w:r>
          </w:p>
          <w:p w14:paraId="4B8404D8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ProcessMovePacket(), </w:t>
            </w:r>
          </w:p>
          <w:p w14:paraId="22BAB66D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AddObject(), RemoveObject()</w:t>
            </w:r>
          </w:p>
          <w:p w14:paraId="6FF532E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2CAF0124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50CB9C84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ProcessRecv(),</w:t>
            </w:r>
          </w:p>
          <w:p w14:paraId="2E405702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ProcessAccept(),</w:t>
            </w:r>
          </w:p>
          <w:p w14:paraId="7556C682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1D0A60D1" w14:textId="77777777" w:rsidR="00406D60" w:rsidRDefault="00000000">
            <w:pPr>
              <w:rPr>
                <w:rFonts w:eastAsiaTheme="minorHAnsi"/>
                <w:color w:val="000000"/>
                <w:sz w:val="16"/>
                <w:szCs w:val="16"/>
              </w:rPr>
            </w:pPr>
            <w:r>
              <w:rPr>
                <w:rFonts w:eastAsiaTheme="minorHAnsi"/>
                <w:color w:val="000000"/>
                <w:sz w:val="16"/>
                <w:szCs w:val="16"/>
              </w:rPr>
              <w:t>[GameObject]</w:t>
            </w:r>
          </w:p>
          <w:p w14:paraId="3230E182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SetDir(),</w:t>
            </w:r>
          </w:p>
          <w:p w14:paraId="1847F8D1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GetDir(),</w:t>
            </w:r>
          </w:p>
          <w:p w14:paraId="1C21336F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GetState()</w:t>
            </w:r>
          </w:p>
          <w:p w14:paraId="40BEE411" w14:textId="77777777" w:rsidR="00406D60" w:rsidRDefault="00406D60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7640499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B54623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0F49176D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0214679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63D7187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4DD397A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ProcessRecv(), </w:t>
            </w:r>
            <w:r>
              <w:rPr>
                <w:rFonts w:eastAsiaTheme="minorHAnsi"/>
                <w:strike/>
                <w:sz w:val="16"/>
                <w:szCs w:val="16"/>
              </w:rPr>
              <w:t>ProcessSend()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496DD88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1617A9D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ProcessRecv(), </w:t>
            </w:r>
            <w:r>
              <w:rPr>
                <w:rFonts w:eastAsiaTheme="minorHAnsi"/>
                <w:strike/>
                <w:sz w:val="16"/>
                <w:szCs w:val="16"/>
              </w:rPr>
              <w:t>ProcessSend()</w:t>
            </w:r>
          </w:p>
        </w:tc>
      </w:tr>
      <w:tr w:rsidR="00406D60" w14:paraId="2971269C" w14:textId="77777777">
        <w:trPr>
          <w:trHeight w:val="274"/>
        </w:trPr>
        <w:tc>
          <w:tcPr>
            <w:tcW w:w="418" w:type="dxa"/>
            <w:shd w:val="clear" w:color="auto" w:fill="DAE9F7" w:themeFill="text2" w:themeFillTint="1A"/>
          </w:tcPr>
          <w:p w14:paraId="2052B39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1FC145A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499292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12CC73B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4880165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4E4C4F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07642F2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406D60" w14:paraId="51C7FCFA" w14:textId="77777777">
        <w:trPr>
          <w:trHeight w:val="407"/>
        </w:trPr>
        <w:tc>
          <w:tcPr>
            <w:tcW w:w="418" w:type="dxa"/>
            <w:shd w:val="clear" w:color="auto" w:fill="F2CEED" w:themeFill="accent5" w:themeFillTint="33"/>
          </w:tcPr>
          <w:p w14:paraId="74E300C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43A2489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43C7581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518A592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38AB988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3BFC6F1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5E3FD47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406D60" w14:paraId="545237BC" w14:textId="77777777">
        <w:trPr>
          <w:gridAfter w:val="5"/>
          <w:wAfter w:w="6593" w:type="dxa"/>
          <w:trHeight w:val="230"/>
        </w:trPr>
        <w:tc>
          <w:tcPr>
            <w:tcW w:w="418" w:type="dxa"/>
            <w:shd w:val="clear" w:color="auto" w:fill="DAE9F7" w:themeFill="text2" w:themeFillTint="1A"/>
          </w:tcPr>
          <w:p w14:paraId="0040F1C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5688AC9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406D60" w14:paraId="14C7782A" w14:textId="77777777">
        <w:trPr>
          <w:gridAfter w:val="5"/>
          <w:wAfter w:w="6593" w:type="dxa"/>
          <w:trHeight w:val="529"/>
        </w:trPr>
        <w:tc>
          <w:tcPr>
            <w:tcW w:w="418" w:type="dxa"/>
            <w:shd w:val="clear" w:color="auto" w:fill="F2CEED" w:themeFill="accent5" w:themeFillTint="33"/>
          </w:tcPr>
          <w:p w14:paraId="7130FA7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7F0598E5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</w:tr>
    </w:tbl>
    <w:p w14:paraId="4359972F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5F09BB31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135F2DD5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456DEE7D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25630E66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642C227D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0C340189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422B9C5E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p w14:paraId="1E1A9373" w14:textId="77777777" w:rsidR="00406D60" w:rsidRDefault="00406D60">
      <w:pPr>
        <w:rPr>
          <w:rFonts w:ascii="HY헤드라인M" w:eastAsia="HY헤드라인M"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9"/>
        <w:gridCol w:w="1518"/>
        <w:gridCol w:w="827"/>
        <w:gridCol w:w="795"/>
        <w:gridCol w:w="795"/>
        <w:gridCol w:w="1511"/>
        <w:gridCol w:w="1511"/>
      </w:tblGrid>
      <w:tr w:rsidR="00406D60" w14:paraId="1D61447E" w14:textId="77777777">
        <w:tc>
          <w:tcPr>
            <w:tcW w:w="2199" w:type="dxa"/>
            <w:shd w:val="clear" w:color="auto" w:fill="D9D9D9" w:themeFill="background1" w:themeFillShade="D9"/>
          </w:tcPr>
          <w:p w14:paraId="7C975952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554AA7FB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2C1B388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2B536B0E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3A3EC8C9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15A9928D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2567E24C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406D60" w14:paraId="4A37B0E6" w14:textId="77777777">
        <w:tc>
          <w:tcPr>
            <w:tcW w:w="2199" w:type="dxa"/>
            <w:shd w:val="clear" w:color="auto" w:fill="DAE9F7" w:themeFill="text2" w:themeFillTint="1A"/>
          </w:tcPr>
          <w:p w14:paraId="378D692B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470876D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2AC3858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29E7203B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22CC3F2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109F1B67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2EAF14B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406D60" w14:paraId="7DC2B29C" w14:textId="77777777">
        <w:trPr>
          <w:trHeight w:val="1577"/>
        </w:trPr>
        <w:tc>
          <w:tcPr>
            <w:tcW w:w="2199" w:type="dxa"/>
            <w:shd w:val="clear" w:color="auto" w:fill="FDFEDE"/>
          </w:tcPr>
          <w:p w14:paraId="558A3B8C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331B5B7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B9032B4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5F5FAC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8A1B65F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EDE48CF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TankMonter, NormalMonter, ObstacleMonter, RespawnMonter,</w:t>
            </w:r>
          </w:p>
          <w:p w14:paraId="509BEF0F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BomberMonter</w:t>
            </w:r>
          </w:p>
          <w:p w14:paraId="092F05B1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클래스의</w:t>
            </w:r>
          </w:p>
          <w:p w14:paraId="6BFA18B6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FindTarget(),</w:t>
            </w:r>
          </w:p>
        </w:tc>
        <w:tc>
          <w:tcPr>
            <w:tcW w:w="1607" w:type="dxa"/>
            <w:shd w:val="clear" w:color="auto" w:fill="FDFEDE"/>
          </w:tcPr>
          <w:p w14:paraId="7492EDE8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[GameObject]</w:t>
            </w:r>
          </w:p>
          <w:p w14:paraId="43BDDDC9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GameObject(), Move(), FindTarget(),</w:t>
            </w:r>
          </w:p>
          <w:p w14:paraId="65F22F46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</w:p>
          <w:p w14:paraId="170C86AB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[Projectile]</w:t>
            </w:r>
          </w:p>
          <w:p w14:paraId="569719B9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Update(), Move()</w:t>
            </w:r>
          </w:p>
        </w:tc>
      </w:tr>
      <w:tr w:rsidR="00406D60" w14:paraId="09ABE5A0" w14:textId="77777777">
        <w:tc>
          <w:tcPr>
            <w:tcW w:w="2199" w:type="dxa"/>
            <w:shd w:val="clear" w:color="auto" w:fill="DAE9F7" w:themeFill="text2" w:themeFillTint="1A"/>
          </w:tcPr>
          <w:p w14:paraId="314AF3C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377ACF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132F04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A395D6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5C1821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BA9DE9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ECC2B7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406D60" w14:paraId="3E9EA90A" w14:textId="77777777">
        <w:tc>
          <w:tcPr>
            <w:tcW w:w="2199" w:type="dxa"/>
            <w:shd w:val="clear" w:color="auto" w:fill="FDFEDE"/>
          </w:tcPr>
          <w:p w14:paraId="2294CE7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41C2876C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MoveToTargetState, SetTargetState,</w:t>
            </w:r>
          </w:p>
          <w:p w14:paraId="5ED2174B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BombState,</w:t>
            </w:r>
          </w:p>
          <w:p w14:paraId="3CD48904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DeadState,</w:t>
            </w:r>
          </w:p>
          <w:p w14:paraId="40992017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MoveState</w:t>
            </w:r>
          </w:p>
          <w:p w14:paraId="4D70F0B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UseItem class</w:t>
            </w:r>
          </w:p>
          <w:p w14:paraId="00CE841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  <w:u w:val="single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UseSkillState, UseSkill()</w:t>
            </w:r>
          </w:p>
        </w:tc>
        <w:tc>
          <w:tcPr>
            <w:tcW w:w="585" w:type="dxa"/>
            <w:shd w:val="clear" w:color="auto" w:fill="FDFEDE"/>
          </w:tcPr>
          <w:p w14:paraId="0DADBB93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D01B4B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257FC729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 xml:space="preserve">Player(), Update() </w:t>
            </w:r>
          </w:p>
          <w:p w14:paraId="320841D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1D3B08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3128CEF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r>
              <w:rPr>
                <w:rFonts w:eastAsiaTheme="minorHAnsi"/>
                <w:sz w:val="16"/>
                <w:szCs w:val="16"/>
                <w:highlight w:val="yellow"/>
                <w:u w:val="single"/>
              </w:rPr>
              <w:t>Player()</w:t>
            </w:r>
          </w:p>
          <w:p w14:paraId="0598A6F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607" w:type="dxa"/>
            <w:shd w:val="clear" w:color="auto" w:fill="FDFEDE"/>
          </w:tcPr>
          <w:p w14:paraId="4C4AE67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70774F2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Update()</w:t>
            </w:r>
          </w:p>
        </w:tc>
        <w:tc>
          <w:tcPr>
            <w:tcW w:w="1607" w:type="dxa"/>
            <w:shd w:val="clear" w:color="auto" w:fill="FDFEDE"/>
          </w:tcPr>
          <w:p w14:paraId="2C2527D2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[Room]</w:t>
            </w:r>
          </w:p>
          <w:p w14:paraId="28757F3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Update();</w:t>
            </w:r>
          </w:p>
        </w:tc>
      </w:tr>
      <w:tr w:rsidR="00406D60" w14:paraId="2830F491" w14:textId="77777777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67C7BDB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4C63AE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73CF4BF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2A25A0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963F4B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AB0D3C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CBA0A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406D60" w14:paraId="01D48BAD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79231705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[StateMachine]</w:t>
            </w:r>
          </w:p>
          <w:p w14:paraId="52370B6F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StateMachine(GameObject* object), ~StateMachine(),</w:t>
            </w:r>
          </w:p>
          <w:p w14:paraId="24BE7B77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Start(),Update(), </w:t>
            </w:r>
          </w:p>
          <w:p w14:paraId="3A934B6A" w14:textId="77777777" w:rsidR="00406D60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:ChangeState(State* state)</w:t>
            </w:r>
          </w:p>
        </w:tc>
        <w:tc>
          <w:tcPr>
            <w:tcW w:w="1340" w:type="dxa"/>
            <w:shd w:val="clear" w:color="auto" w:fill="FDFEDE"/>
          </w:tcPr>
          <w:p w14:paraId="3FC0EA6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 w14:paraId="66EDB43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Item(ItemType),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48281F76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ChangeState()</w:t>
            </w:r>
          </w:p>
          <w:p w14:paraId="464BDE8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Expired()</w:t>
            </w:r>
          </w:p>
        </w:tc>
        <w:tc>
          <w:tcPr>
            <w:tcW w:w="585" w:type="dxa"/>
            <w:shd w:val="clear" w:color="auto" w:fill="FDFEDE"/>
          </w:tcPr>
          <w:p w14:paraId="67A42FF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D0F18C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[Player]</w:t>
            </w:r>
          </w:p>
          <w:p w14:paraId="0ACF410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Player(), </w:t>
            </w:r>
          </w:p>
          <w:p w14:paraId="4BFE9A16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</w:t>
            </w:r>
          </w:p>
          <w:p w14:paraId="016A1118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수정</w:t>
            </w:r>
          </w:p>
        </w:tc>
        <w:tc>
          <w:tcPr>
            <w:tcW w:w="839" w:type="dxa"/>
            <w:shd w:val="clear" w:color="auto" w:fill="FDFEDE"/>
          </w:tcPr>
          <w:p w14:paraId="5D1E63B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71E349F3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3798F3FA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406D60" w14:paraId="3E085A56" w14:textId="77777777">
        <w:tc>
          <w:tcPr>
            <w:tcW w:w="2199" w:type="dxa"/>
            <w:shd w:val="clear" w:color="auto" w:fill="DAE9F7" w:themeFill="text2" w:themeFillTint="1A"/>
          </w:tcPr>
          <w:p w14:paraId="51FF14C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1CC371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269307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874FBE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AF1A3D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3283D4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9C3F7D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406D60" w14:paraId="568D22AF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617E5D8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47D7A89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76A7AF3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</w:rPr>
              <w:t>[Room]</w:t>
            </w:r>
          </w:p>
          <w:p w14:paraId="0AFB7F91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</w:rPr>
              <w:t>Update();</w:t>
            </w:r>
          </w:p>
        </w:tc>
        <w:tc>
          <w:tcPr>
            <w:tcW w:w="839" w:type="dxa"/>
            <w:shd w:val="clear" w:color="auto" w:fill="FDFEDE"/>
          </w:tcPr>
          <w:p w14:paraId="6D59957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0C90F5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C5E4D27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ProcessGameData()</w:t>
            </w:r>
          </w:p>
          <w:p w14:paraId="28C2B52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0AB4BF0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ProcessGameData()</w:t>
            </w:r>
          </w:p>
        </w:tc>
      </w:tr>
      <w:tr w:rsidR="00406D60" w14:paraId="17776AB5" w14:textId="77777777">
        <w:tc>
          <w:tcPr>
            <w:tcW w:w="2199" w:type="dxa"/>
            <w:shd w:val="clear" w:color="auto" w:fill="DAE9F7" w:themeFill="text2" w:themeFillTint="1A"/>
          </w:tcPr>
          <w:p w14:paraId="7F786E0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A214C2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7A73065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9C8700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097ED7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20F8F8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A025B5B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406D60" w14:paraId="36955D60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5B456184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ProcessGameData()</w:t>
            </w:r>
          </w:p>
          <w:p w14:paraId="0FBAF4E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1251DD45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 ()</w:t>
            </w:r>
          </w:p>
        </w:tc>
        <w:tc>
          <w:tcPr>
            <w:tcW w:w="585" w:type="dxa"/>
            <w:shd w:val="clear" w:color="auto" w:fill="FDFEDE"/>
          </w:tcPr>
          <w:p w14:paraId="69A25F0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0455E75" w14:textId="625B44B5" w:rsidR="005A2391" w:rsidRPr="005A2391" w:rsidRDefault="005A2391" w:rsidP="005A2391">
            <w:pPr>
              <w:rPr>
                <w:rFonts w:eastAsiaTheme="minorHAnsi" w:hint="eastAsia"/>
                <w:color w:val="0070C0"/>
                <w:sz w:val="16"/>
                <w:szCs w:val="16"/>
              </w:rPr>
            </w:pPr>
            <w:r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서버에 몬스터 이동 구현(버그 발생)</w:t>
            </w:r>
          </w:p>
          <w:p w14:paraId="15239962" w14:textId="0604B5B0" w:rsidR="00406D60" w:rsidRPr="005A2391" w:rsidRDefault="00406D60" w:rsidP="005A2391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1C00D49" w14:textId="3412B681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C716291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ProcessGameData() 동기화</w:t>
            </w:r>
          </w:p>
          <w:p w14:paraId="0FCA6457" w14:textId="17B6435F" w:rsidR="005A2391" w:rsidRPr="005A2391" w:rsidRDefault="005A2391">
            <w:pPr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C9F4EED" w14:textId="77777777" w:rsidR="005A2391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ProcessGameData() 동기화</w:t>
            </w:r>
          </w:p>
          <w:p w14:paraId="627827A2" w14:textId="2B0BEDAD" w:rsidR="005A2391" w:rsidRPr="005A2391" w:rsidRDefault="005A2391">
            <w:pPr>
              <w:rPr>
                <w:rFonts w:eastAsiaTheme="minorHAnsi" w:hint="eastAsia"/>
                <w:sz w:val="16"/>
                <w:szCs w:val="16"/>
              </w:rPr>
            </w:pPr>
            <w:r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버그 수정</w:t>
            </w:r>
          </w:p>
        </w:tc>
      </w:tr>
      <w:tr w:rsidR="00406D60" w14:paraId="67957E0D" w14:textId="77777777">
        <w:tc>
          <w:tcPr>
            <w:tcW w:w="2199" w:type="dxa"/>
            <w:shd w:val="clear" w:color="auto" w:fill="DAE9F7" w:themeFill="text2" w:themeFillTint="1A"/>
          </w:tcPr>
          <w:p w14:paraId="1B2BF87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0E7460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376EDE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491DC4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ABCBD4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25B52D3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293B50D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406D60" w14:paraId="3C280BF2" w14:textId="77777777">
        <w:trPr>
          <w:trHeight w:val="790"/>
        </w:trPr>
        <w:tc>
          <w:tcPr>
            <w:tcW w:w="2199" w:type="dxa"/>
            <w:shd w:val="clear" w:color="auto" w:fill="FDFEDE"/>
          </w:tcPr>
          <w:p w14:paraId="6D1199C1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7446391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39B04C35" w14:textId="77777777" w:rsidR="005A2391" w:rsidRPr="005A2391" w:rsidRDefault="005A2391" w:rsidP="005A2391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5A239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[Room]</w:t>
            </w:r>
          </w:p>
          <w:p w14:paraId="193A8496" w14:textId="77777777" w:rsidR="00406D60" w:rsidRPr="005A2391" w:rsidRDefault="005A2391" w:rsidP="005A2391">
            <w:pPr>
              <w:jc w:val="center"/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5A2391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Update();</w:t>
            </w:r>
            <w:proofErr w:type="gramEnd"/>
          </w:p>
          <w:p w14:paraId="75ACA596" w14:textId="0AAC54FF" w:rsidR="005A2391" w:rsidRPr="005A2391" w:rsidRDefault="005A2391" w:rsidP="005A2391">
            <w:pPr>
              <w:jc w:val="center"/>
              <w:rPr>
                <w:rFonts w:eastAsiaTheme="minorHAnsi" w:hint="eastAsia"/>
                <w:sz w:val="16"/>
                <w:szCs w:val="16"/>
                <w:highlight w:val="yellow"/>
              </w:rPr>
            </w:pPr>
            <w:r w:rsidRPr="005A2391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몬스터 충돌 구현</w:t>
            </w:r>
          </w:p>
        </w:tc>
        <w:tc>
          <w:tcPr>
            <w:tcW w:w="839" w:type="dxa"/>
            <w:shd w:val="clear" w:color="auto" w:fill="FDFEDE"/>
          </w:tcPr>
          <w:p w14:paraId="7B596B9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0827D9E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919DB8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1008C987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406D60" w14:paraId="6BDEE392" w14:textId="77777777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675F1CD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46E1C9A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F02074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406D60" w14:paraId="432CC529" w14:textId="77777777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60CD46A2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3E1B929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42D3673F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2794979A" w14:textId="77777777" w:rsidR="00406D60" w:rsidRDefault="00406D60">
      <w:pPr>
        <w:rPr>
          <w:rFonts w:ascii="HY헤드라인M" w:eastAsia="HY헤드라인M"/>
          <w:sz w:val="16"/>
          <w:szCs w:val="16"/>
        </w:rPr>
      </w:pPr>
    </w:p>
    <w:p w14:paraId="0A88C365" w14:textId="77777777" w:rsidR="00406D60" w:rsidRDefault="00406D60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0"/>
        <w:gridCol w:w="2017"/>
        <w:gridCol w:w="1096"/>
        <w:gridCol w:w="950"/>
        <w:gridCol w:w="1096"/>
        <w:gridCol w:w="1567"/>
        <w:gridCol w:w="1210"/>
      </w:tblGrid>
      <w:tr w:rsidR="00406D60" w14:paraId="423B0164" w14:textId="77777777">
        <w:tc>
          <w:tcPr>
            <w:tcW w:w="1068" w:type="dxa"/>
            <w:shd w:val="clear" w:color="auto" w:fill="D9D9D9" w:themeFill="background1" w:themeFillShade="D9"/>
          </w:tcPr>
          <w:p w14:paraId="3BBCA20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E9FCF90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 w14:paraId="63EAA0ED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B2C873A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64CA1D3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 w14:paraId="34E8E8C1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 w14:paraId="66360A6E" w14:textId="77777777" w:rsidR="00406D60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406D60" w14:paraId="4653BD61" w14:textId="77777777">
        <w:tc>
          <w:tcPr>
            <w:tcW w:w="1068" w:type="dxa"/>
            <w:shd w:val="clear" w:color="auto" w:fill="DAE9F7" w:themeFill="text2" w:themeFillTint="1A"/>
          </w:tcPr>
          <w:p w14:paraId="6CB13497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AE9F7" w:themeFill="text2" w:themeFillTint="1A"/>
          </w:tcPr>
          <w:p w14:paraId="653B67D5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DAE9F7" w:themeFill="text2" w:themeFillTint="1A"/>
          </w:tcPr>
          <w:p w14:paraId="330B54A2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4BAA72A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17ABC7B5" w14:textId="77777777" w:rsidR="00406D60" w:rsidRDefault="00406D6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AE9F7" w:themeFill="text2" w:themeFillTint="1A"/>
          </w:tcPr>
          <w:p w14:paraId="34192F3D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453611C0" w14:textId="77777777" w:rsidR="00406D60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406D60" w14:paraId="1BC455BF" w14:textId="77777777">
        <w:trPr>
          <w:trHeight w:val="1265"/>
        </w:trPr>
        <w:tc>
          <w:tcPr>
            <w:tcW w:w="1068" w:type="dxa"/>
            <w:shd w:val="clear" w:color="auto" w:fill="CAEDFB" w:themeFill="accent4" w:themeFillTint="33"/>
          </w:tcPr>
          <w:p w14:paraId="159508C9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AEDFB" w:themeFill="accent4" w:themeFillTint="33"/>
          </w:tcPr>
          <w:p w14:paraId="117EB2A2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AEDFB" w:themeFill="accent4" w:themeFillTint="33"/>
          </w:tcPr>
          <w:p w14:paraId="44979963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06E44F13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7FBA32C9" w14:textId="77777777" w:rsidR="00406D60" w:rsidRDefault="00406D6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AEDFB" w:themeFill="accent4" w:themeFillTint="33"/>
          </w:tcPr>
          <w:p w14:paraId="253B53A4" w14:textId="77777777" w:rsidR="00406D60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[GameNetwork]</w:t>
            </w:r>
          </w:p>
          <w:p w14:paraId="70046F8D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GameNetwork() – connect 연결 요청 ~GameNetwork(), Update()</w:t>
            </w:r>
          </w:p>
        </w:tc>
        <w:tc>
          <w:tcPr>
            <w:tcW w:w="1938" w:type="dxa"/>
            <w:shd w:val="clear" w:color="auto" w:fill="CAEDFB" w:themeFill="accent4" w:themeFillTint="33"/>
          </w:tcPr>
          <w:p w14:paraId="75385E2B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[GameNetwork]</w:t>
            </w:r>
          </w:p>
          <w:p w14:paraId="0E8191D5" w14:textId="77777777" w:rsidR="00406D60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GameNetwork() – connect 연결 요청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~GameNetwork()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, Update()</w:t>
            </w:r>
          </w:p>
        </w:tc>
      </w:tr>
      <w:tr w:rsidR="00406D60" w14:paraId="7888BE77" w14:textId="77777777">
        <w:tc>
          <w:tcPr>
            <w:tcW w:w="1068" w:type="dxa"/>
            <w:shd w:val="clear" w:color="auto" w:fill="DAE9F7" w:themeFill="text2" w:themeFillTint="1A"/>
          </w:tcPr>
          <w:p w14:paraId="561A512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4AA8646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392029A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1EA663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85F826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31A750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6908253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406D60" w14:paraId="448581B5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30FFD55D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1A92D9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[GameNetwork]</w:t>
            </w:r>
          </w:p>
          <w:p w14:paraId="324808A0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ProcessSend(),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07FB021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0D9498D7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8B8221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6B005F63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trike/>
                <w:sz w:val="16"/>
                <w:szCs w:val="16"/>
              </w:rPr>
              <w:t>GameNetwork]</w:t>
            </w:r>
          </w:p>
          <w:p w14:paraId="0858380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ProcessSend(), Update()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3B6B1188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</w:rPr>
              <w:t>[GameNetwork]</w:t>
            </w:r>
          </w:p>
          <w:p w14:paraId="158C5AD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CreatePacket(),</w:t>
            </w:r>
            <w:r>
              <w:rPr>
                <w:rFonts w:eastAsiaTheme="minorHAnsi"/>
                <w:color w:val="86939F"/>
                <w:sz w:val="16"/>
                <w:szCs w:val="16"/>
              </w:rPr>
              <w:t xml:space="preserve"> ProcessSend(),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Select 모델로 변경</w:t>
            </w:r>
          </w:p>
        </w:tc>
      </w:tr>
      <w:tr w:rsidR="00406D60" w14:paraId="2FD7AA57" w14:textId="77777777">
        <w:trPr>
          <w:trHeight w:val="253"/>
        </w:trPr>
        <w:tc>
          <w:tcPr>
            <w:tcW w:w="1068" w:type="dxa"/>
            <w:shd w:val="clear" w:color="auto" w:fill="DAE9F7" w:themeFill="text2" w:themeFillTint="1A"/>
          </w:tcPr>
          <w:p w14:paraId="50CDDEE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04ED688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22D02C1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737F314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8750AC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2D2A4257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493FCE3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406D60" w14:paraId="2A8D0AEF" w14:textId="77777777">
        <w:trPr>
          <w:trHeight w:val="253"/>
        </w:trPr>
        <w:tc>
          <w:tcPr>
            <w:tcW w:w="1068" w:type="dxa"/>
            <w:shd w:val="clear" w:color="auto" w:fill="C1E4F5" w:themeFill="accent1" w:themeFillTint="33"/>
          </w:tcPr>
          <w:p w14:paraId="7FAE9D93" w14:textId="77777777" w:rsidR="00406D60" w:rsidRDefault="00406D60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8E005AA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[GameNetwork]</w:t>
            </w:r>
          </w:p>
          <w:p w14:paraId="75462EE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ProcessSend(),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20838169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[GameNetwork]</w:t>
            </w:r>
          </w:p>
          <w:p w14:paraId="700852E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ProcessRecv()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– 데이터 추출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0A61B693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61A5D7AD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[GameScene]</w:t>
            </w:r>
          </w:p>
          <w:p w14:paraId="3250037B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AddPlayer(), AddMonster()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42A25449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[GameNetwork]</w:t>
            </w:r>
          </w:p>
          <w:p w14:paraId="68883CC0" w14:textId="77777777" w:rsidR="00406D60" w:rsidRDefault="00000000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 xml:space="preserve">ProcessSend() - </w:t>
            </w:r>
          </w:p>
          <w:p w14:paraId="4D8F6F7C" w14:textId="77777777" w:rsidR="00406D60" w:rsidRDefault="00000000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12B4CACE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CD503BF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[GameScene]</w:t>
            </w:r>
          </w:p>
          <w:p w14:paraId="52FD981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_localPalyer 추가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65C0A52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406D60" w14:paraId="31506C2A" w14:textId="77777777">
        <w:tc>
          <w:tcPr>
            <w:tcW w:w="1068" w:type="dxa"/>
            <w:shd w:val="clear" w:color="auto" w:fill="DAE9F7" w:themeFill="text2" w:themeFillTint="1A"/>
          </w:tcPr>
          <w:p w14:paraId="7FE94205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296B9C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5B6283E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D6A0E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8ACD51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3977A9C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EB7EEC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406D60" w14:paraId="66CECF02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7552443F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70111F8B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GameObject::SyncData()</w:t>
            </w:r>
          </w:p>
          <w:p w14:paraId="5BF3FEA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3A7DEAF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[GameNetwork]</w:t>
            </w:r>
          </w:p>
          <w:p w14:paraId="0BAC07CF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ProcessRecv()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</w:p>
          <w:p w14:paraId="61B4504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Send() - </w:t>
            </w:r>
          </w:p>
          <w:p w14:paraId="5D77FFC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SendUpdateObjectStatePacket(), SendUpdateDirPacket(), SendMovePacket(), SendCollisionPacket(), SendUseItemPacket(), SendStayGamePacket(), SendEndGamePacket()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5F9CE65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13D580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49677FED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[GameNetwork] C_Move_Packet Send 테스트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22A39073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GameObject::SyncData()</w:t>
            </w:r>
          </w:p>
          <w:p w14:paraId="77E94E16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  <w:p w14:paraId="4C6598AE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[GameNetwork]</w:t>
            </w:r>
          </w:p>
          <w:p w14:paraId="709F1A42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ProcessRecv() –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S_Move_Packet, S_AddObject_Packet, S_RemoveObject_Packet Recv 후 로직 구현</w:t>
            </w:r>
          </w:p>
          <w:p w14:paraId="22BF4805" w14:textId="77777777" w:rsidR="00406D60" w:rsidRDefault="00000000">
            <w:pPr>
              <w:rPr>
                <w:rFonts w:eastAsiaTheme="minorHAnsi"/>
                <w:strike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, Send()</w:t>
            </w:r>
          </w:p>
          <w:p w14:paraId="1F3AACFA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[GameScene]</w:t>
            </w:r>
          </w:p>
          <w:p w14:paraId="290ABF66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플레이어, 몬스터, 객체 vector -&gt; unordered_map 변경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1C5D77F6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[GameScene]</w:t>
            </w:r>
          </w:p>
          <w:p w14:paraId="48CFCBEB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Player 키보드 입력시 C_Move_Packet 전송</w:t>
            </w:r>
          </w:p>
        </w:tc>
      </w:tr>
      <w:tr w:rsidR="00406D60" w14:paraId="7CC0E99E" w14:textId="77777777">
        <w:tc>
          <w:tcPr>
            <w:tcW w:w="1068" w:type="dxa"/>
            <w:shd w:val="clear" w:color="auto" w:fill="DAE9F7" w:themeFill="text2" w:themeFillTint="1A"/>
          </w:tcPr>
          <w:p w14:paraId="26E87B5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FD14706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5A9E796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CA48EE2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00A307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1F33B0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B2D1D11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406D60" w14:paraId="18C23FB6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0FCF4771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[GameScene]</w:t>
            </w:r>
          </w:p>
          <w:p w14:paraId="1DF4630A" w14:textId="77777777" w:rsidR="00406D60" w:rsidRDefault="00000000">
            <w:pPr>
              <w:rPr>
                <w:rFonts w:eastAsiaTheme="minorHAnsi"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SyncPlayerPos()</w:t>
            </w:r>
          </w:p>
          <w:p w14:paraId="438837D2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>(_localPlayer만 움직이는 문제 해결)</w:t>
            </w:r>
          </w:p>
        </w:tc>
        <w:tc>
          <w:tcPr>
            <w:tcW w:w="1604" w:type="dxa"/>
            <w:shd w:val="clear" w:color="auto" w:fill="C1E4F5" w:themeFill="accent1" w:themeFillTint="33"/>
          </w:tcPr>
          <w:p w14:paraId="5BD24E2D" w14:textId="77777777" w:rsidR="00406D60" w:rsidRDefault="00000000">
            <w:pPr>
              <w:rPr>
                <w:rFonts w:eastAsiaTheme="minorHAnsi"/>
                <w:strike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GameObject SyncData()</w:t>
            </w:r>
          </w:p>
          <w:p w14:paraId="2E0DFADA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GameScene::SyncPlayer(), </w:t>
            </w:r>
          </w:p>
          <w:p w14:paraId="695D4340" w14:textId="77777777" w:rsidR="00406D60" w:rsidRDefault="00406D60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 w14:paraId="39E9E816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[GameNetwork]</w:t>
            </w:r>
          </w:p>
          <w:p w14:paraId="5D7954C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ProcessRecv(), Send() –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Move 패킷 수정, 이동 동기화 시 방향과 State </w:t>
            </w:r>
            <w:r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동기화 처리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2B7414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B4EE2A2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[GameScene]</w:t>
            </w:r>
          </w:p>
          <w:p w14:paraId="3C592509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_localPlayer와 _players 나눔, 몬스터 Move 패킷 받는 로직 수정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2EEAF59" w14:textId="77777777" w:rsidR="00406D60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[GameNetwork]</w:t>
            </w:r>
          </w:p>
          <w:p w14:paraId="59C9C472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 – 총알 쏘기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2C821E76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GameObject::SyncData()</w:t>
            </w:r>
          </w:p>
          <w:p w14:paraId="16D74E91" w14:textId="77777777" w:rsidR="00406D60" w:rsidRDefault="00406D60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 w14:paraId="5CEDBEE8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[GameNetwork]</w:t>
            </w:r>
          </w:p>
          <w:p w14:paraId="27C1A6E5" w14:textId="77777777" w:rsidR="00406D60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ProcessRecv(), Send()</w:t>
            </w:r>
          </w:p>
          <w:p w14:paraId="4B2C6626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- 총알 위치 sync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01579A2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406D60" w14:paraId="208285A4" w14:textId="77777777">
        <w:trPr>
          <w:trHeight w:val="234"/>
        </w:trPr>
        <w:tc>
          <w:tcPr>
            <w:tcW w:w="1068" w:type="dxa"/>
            <w:shd w:val="clear" w:color="auto" w:fill="DAE9F7" w:themeFill="text2" w:themeFillTint="1A"/>
          </w:tcPr>
          <w:p w14:paraId="6F12E5A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430160BE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26E9414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D790120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62D1068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09DB08D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2EF46F9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406D60" w14:paraId="67CCCF47" w14:textId="77777777">
        <w:trPr>
          <w:trHeight w:val="433"/>
        </w:trPr>
        <w:tc>
          <w:tcPr>
            <w:tcW w:w="1068" w:type="dxa"/>
            <w:shd w:val="clear" w:color="auto" w:fill="C1E4F5" w:themeFill="accent1" w:themeFillTint="33"/>
          </w:tcPr>
          <w:p w14:paraId="4A4DAD7C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21053DC6" w14:textId="77777777" w:rsidR="00406D60" w:rsidRDefault="00000000">
            <w:pPr>
              <w:rPr>
                <w:rFonts w:eastAsiaTheme="minorHAnsi"/>
                <w:color w:val="1A74C5"/>
                <w:sz w:val="16"/>
                <w:szCs w:val="16"/>
              </w:rPr>
            </w:pPr>
            <w:r>
              <w:rPr>
                <w:rFonts w:eastAsiaTheme="minorHAnsi"/>
                <w:color w:val="1A74C5"/>
                <w:sz w:val="16"/>
                <w:szCs w:val="16"/>
              </w:rPr>
              <w:t>[GameNetwork]</w:t>
            </w:r>
          </w:p>
          <w:p w14:paraId="611F9298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1A74C5"/>
                <w:sz w:val="16"/>
                <w:szCs w:val="16"/>
              </w:rPr>
              <w:t>멀티스레드 나눔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347BDDE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[GameNetwork] Select 제거, 멀티 스레드)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24BAFA9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6C9EC135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2166EDCA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04BD28A4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406D60" w14:paraId="127A813D" w14:textId="77777777">
        <w:trPr>
          <w:gridAfter w:val="4"/>
          <w:wAfter w:w="4716" w:type="dxa"/>
          <w:trHeight w:val="228"/>
        </w:trPr>
        <w:tc>
          <w:tcPr>
            <w:tcW w:w="1068" w:type="dxa"/>
            <w:shd w:val="clear" w:color="auto" w:fill="DAE9F7" w:themeFill="text2" w:themeFillTint="1A"/>
          </w:tcPr>
          <w:p w14:paraId="3738BD5F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16C5B28A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395F277C" w14:textId="77777777" w:rsidR="00406D60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406D60" w14:paraId="7B818915" w14:textId="77777777">
        <w:trPr>
          <w:gridAfter w:val="4"/>
          <w:wAfter w:w="4716" w:type="dxa"/>
          <w:trHeight w:val="299"/>
        </w:trPr>
        <w:tc>
          <w:tcPr>
            <w:tcW w:w="1068" w:type="dxa"/>
            <w:shd w:val="clear" w:color="auto" w:fill="C1E4F5" w:themeFill="accent1" w:themeFillTint="33"/>
          </w:tcPr>
          <w:p w14:paraId="00BCB5B0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292E113" w14:textId="77777777" w:rsidR="00406D60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37D18253" w14:textId="77777777" w:rsidR="00406D60" w:rsidRDefault="00406D60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3374F027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282DD605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01784D18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7F324BEF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47981533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307210D5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22FC83E9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4C5D54E4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338E811A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7CFB86DA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p w14:paraId="5871532D" w14:textId="77777777" w:rsidR="00406D60" w:rsidRDefault="00000000">
      <w:pP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7. 오류 및 해결 과정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6"/>
        <w:gridCol w:w="3188"/>
        <w:gridCol w:w="2819"/>
        <w:gridCol w:w="2233"/>
      </w:tblGrid>
      <w:tr w:rsidR="00406D60" w14:paraId="2C1EEF34" w14:textId="77777777">
        <w:tc>
          <w:tcPr>
            <w:tcW w:w="776" w:type="dxa"/>
            <w:shd w:val="clear" w:color="auto" w:fill="BFBFBF" w:themeFill="background1" w:themeFillShade="BF"/>
          </w:tcPr>
          <w:p w14:paraId="0E90DA7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날짜</w:t>
            </w:r>
          </w:p>
        </w:tc>
        <w:tc>
          <w:tcPr>
            <w:tcW w:w="3188" w:type="dxa"/>
            <w:shd w:val="clear" w:color="auto" w:fill="BFBFBF" w:themeFill="background1" w:themeFillShade="BF"/>
          </w:tcPr>
          <w:p w14:paraId="6619B70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오류 내용</w:t>
            </w:r>
          </w:p>
        </w:tc>
        <w:tc>
          <w:tcPr>
            <w:tcW w:w="2819" w:type="dxa"/>
            <w:shd w:val="clear" w:color="auto" w:fill="BFBFBF" w:themeFill="background1" w:themeFillShade="BF"/>
          </w:tcPr>
          <w:p w14:paraId="038FA9C4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발생 원인</w:t>
            </w:r>
          </w:p>
        </w:tc>
        <w:tc>
          <w:tcPr>
            <w:tcW w:w="2233" w:type="dxa"/>
            <w:shd w:val="clear" w:color="auto" w:fill="BFBFBF" w:themeFill="background1" w:themeFillShade="BF"/>
          </w:tcPr>
          <w:p w14:paraId="3970815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해결 과정</w:t>
            </w:r>
          </w:p>
        </w:tc>
      </w:tr>
      <w:tr w:rsidR="00406D60" w14:paraId="03E6EC2B" w14:textId="77777777">
        <w:tc>
          <w:tcPr>
            <w:tcW w:w="776" w:type="dxa"/>
          </w:tcPr>
          <w:p w14:paraId="39CB566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1109</w:t>
            </w:r>
          </w:p>
        </w:tc>
        <w:tc>
          <w:tcPr>
            <w:tcW w:w="3188" w:type="dxa"/>
          </w:tcPr>
          <w:p w14:paraId="48BDEC28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 모델로 변경 후 Non-Blocking Socket으로 변경하니 데이터 송수신이 안 됨</w:t>
            </w:r>
          </w:p>
        </w:tc>
        <w:tc>
          <w:tcPr>
            <w:tcW w:w="2819" w:type="dxa"/>
          </w:tcPr>
          <w:p w14:paraId="39198C5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???</w:t>
            </w:r>
          </w:p>
        </w:tc>
        <w:tc>
          <w:tcPr>
            <w:tcW w:w="2233" w:type="dxa"/>
          </w:tcPr>
          <w:p w14:paraId="242A400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초기화시 Non-Blocking Socket으로 변경하는 코드 제거</w:t>
            </w:r>
          </w:p>
        </w:tc>
      </w:tr>
      <w:tr w:rsidR="00406D60" w14:paraId="2EE91F25" w14:textId="77777777">
        <w:tc>
          <w:tcPr>
            <w:tcW w:w="776" w:type="dxa"/>
          </w:tcPr>
          <w:p w14:paraId="4CFED3C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1114</w:t>
            </w:r>
          </w:p>
        </w:tc>
        <w:tc>
          <w:tcPr>
            <w:tcW w:w="3188" w:type="dxa"/>
          </w:tcPr>
          <w:p w14:paraId="670EA4C6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2명 접속시 서버가 터짐</w:t>
            </w:r>
          </w:p>
        </w:tc>
        <w:tc>
          <w:tcPr>
            <w:tcW w:w="2819" w:type="dxa"/>
          </w:tcPr>
          <w:p w14:paraId="37D41DF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Room 클래스의 _objects 공유 자원 접근 문제</w:t>
            </w:r>
          </w:p>
          <w:p w14:paraId="5F8E64FF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  <w:p w14:paraId="74C5636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1. ServerFramework의 </w:t>
            </w:r>
            <w:r>
              <w:rPr>
                <w:rFonts w:ascii="HY헤드라인M" w:eastAsia="HY헤드라인M" w:hint="eastAsia"/>
                <w:sz w:val="24"/>
              </w:rPr>
              <w:lastRenderedPageBreak/>
              <w:t>Update()</w:t>
            </w:r>
            <w:r>
              <w:rPr>
                <w:rFonts w:ascii="HY헤드라인M" w:eastAsia="HY헤드라인M"/>
                <w:sz w:val="24"/>
              </w:rPr>
              <w:t>에</w:t>
            </w:r>
            <w:r>
              <w:rPr>
                <w:rFonts w:ascii="HY헤드라인M" w:eastAsia="HY헤드라인M" w:hint="eastAsia"/>
                <w:sz w:val="24"/>
              </w:rPr>
              <w:t>서 매번 Room::Update()를 호출하며 _objects를 읽음</w:t>
            </w:r>
          </w:p>
          <w:p w14:paraId="53842FCD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2. 클라이언트가 접속할 때 Room::AddObject()를 호출하여 _objects에 값을 씀</w:t>
            </w:r>
          </w:p>
        </w:tc>
        <w:tc>
          <w:tcPr>
            <w:tcW w:w="2233" w:type="dxa"/>
          </w:tcPr>
          <w:p w14:paraId="112AB83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_objects에 접근시 임계영역 사용</w:t>
            </w:r>
          </w:p>
        </w:tc>
      </w:tr>
      <w:tr w:rsidR="00406D60" w14:paraId="4A4B53FB" w14:textId="77777777">
        <w:tc>
          <w:tcPr>
            <w:tcW w:w="776" w:type="dxa"/>
          </w:tcPr>
          <w:p w14:paraId="405CA52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1126</w:t>
            </w:r>
          </w:p>
        </w:tc>
        <w:tc>
          <w:tcPr>
            <w:tcW w:w="3188" w:type="dxa"/>
          </w:tcPr>
          <w:p w14:paraId="3D37E943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여러 명 접속했을 때, 첫 번째 클라이언트의 접속을 종료하면 서버가 터짐</w:t>
            </w:r>
          </w:p>
        </w:tc>
        <w:tc>
          <w:tcPr>
            <w:tcW w:w="2819" w:type="dxa"/>
          </w:tcPr>
          <w:p w14:paraId="24FC7600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</w:tc>
        <w:tc>
          <w:tcPr>
            <w:tcW w:w="2233" w:type="dxa"/>
          </w:tcPr>
          <w:p w14:paraId="04479C7F" w14:textId="77777777" w:rsidR="00406D60" w:rsidRDefault="00406D60">
            <w:pPr>
              <w:rPr>
                <w:rFonts w:ascii="HY헤드라인M" w:eastAsia="HY헤드라인M"/>
                <w:sz w:val="24"/>
              </w:rPr>
            </w:pPr>
          </w:p>
        </w:tc>
      </w:tr>
      <w:tr w:rsidR="00406D60" w14:paraId="2AB40E1D" w14:textId="77777777">
        <w:tc>
          <w:tcPr>
            <w:tcW w:w="776" w:type="dxa"/>
          </w:tcPr>
          <w:p w14:paraId="46E1A597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1127</w:t>
            </w:r>
          </w:p>
        </w:tc>
        <w:tc>
          <w:tcPr>
            <w:tcW w:w="3188" w:type="dxa"/>
          </w:tcPr>
          <w:p w14:paraId="599A70CA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ServerFramework에서 object 관리하는 자료형을 vector에서 unordered_map으로 변경했더니, 첫 번째 클라의 플레이어가 안 움직임(두 번째 클라는 첫 번째 클라의 움직임이 그려짐)</w:t>
            </w:r>
          </w:p>
        </w:tc>
        <w:tc>
          <w:tcPr>
            <w:tcW w:w="2819" w:type="dxa"/>
          </w:tcPr>
          <w:p w14:paraId="14E5D48B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문제가 아니라 클라이언트 문제였음.</w:t>
            </w:r>
          </w:p>
          <w:p w14:paraId="5017A632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GameScene에서 관리하는 _localPlayer와 _players의 동기화가 안 됐던 것</w:t>
            </w:r>
          </w:p>
        </w:tc>
        <w:tc>
          <w:tcPr>
            <w:tcW w:w="2233" w:type="dxa"/>
          </w:tcPr>
          <w:p w14:paraId="364FB3D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_localPlayer와 _players를 완전히 분리함. 기존에는 로컬 플레이어도 _players에 넣었는데, 이젠 다른 플레이어만 관리하도록 수정함.</w:t>
            </w:r>
          </w:p>
        </w:tc>
      </w:tr>
      <w:tr w:rsidR="00406D60" w14:paraId="4A871143" w14:textId="77777777">
        <w:tc>
          <w:tcPr>
            <w:tcW w:w="776" w:type="dxa"/>
          </w:tcPr>
          <w:p w14:paraId="588E266E" w14:textId="77777777" w:rsidR="00406D60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1127</w:t>
            </w:r>
          </w:p>
        </w:tc>
        <w:tc>
          <w:tcPr>
            <w:tcW w:w="3188" w:type="dxa"/>
          </w:tcPr>
          <w:p w14:paraId="60653721" w14:textId="034AF819" w:rsidR="00406D60" w:rsidRDefault="006F31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플레이어와 몬스터가 동시에 이동하면 클라이언트에 패킷이 보내지지 않는 버그 발생</w:t>
            </w:r>
          </w:p>
        </w:tc>
        <w:tc>
          <w:tcPr>
            <w:tcW w:w="2819" w:type="dxa"/>
          </w:tcPr>
          <w:p w14:paraId="2600DFC8" w14:textId="3650E2DE" w:rsidR="00406D60" w:rsidRDefault="006F3192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패킷을 동시에 send해서 송신버퍼에 값이 섞여서 저장. 클라이언트에 패킷 사이즈가 쓰레기 값으로 recv</w:t>
            </w:r>
          </w:p>
        </w:tc>
        <w:tc>
          <w:tcPr>
            <w:tcW w:w="2233" w:type="dxa"/>
          </w:tcPr>
          <w:p w14:paraId="2CFEEAEB" w14:textId="3B07B56B" w:rsidR="00406D60" w:rsidRDefault="006F3192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바로 send하지 않고 컨테이너를 만들어서 한 번에 send 처리</w:t>
            </w:r>
          </w:p>
        </w:tc>
      </w:tr>
    </w:tbl>
    <w:p w14:paraId="3AAE13A7" w14:textId="77777777" w:rsidR="00406D60" w:rsidRDefault="00406D60">
      <w:pPr>
        <w:rPr>
          <w:rFonts w:ascii="HY헤드라인M" w:eastAsia="HY헤드라인M"/>
          <w:sz w:val="52"/>
          <w:szCs w:val="52"/>
        </w:rPr>
      </w:pPr>
    </w:p>
    <w:sectPr w:rsidR="00406D60">
      <w:footerReference w:type="default" r:id="rId12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7FDDB" w14:textId="77777777" w:rsidR="00C60981" w:rsidRDefault="00C60981">
      <w:pPr>
        <w:spacing w:after="0"/>
      </w:pPr>
      <w:r>
        <w:separator/>
      </w:r>
    </w:p>
  </w:endnote>
  <w:endnote w:type="continuationSeparator" w:id="0">
    <w:p w14:paraId="26588F02" w14:textId="77777777" w:rsidR="00C60981" w:rsidRDefault="00C6098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헤드라인M">
    <w:altName w:val="맑은 고딕"/>
    <w:charset w:val="00"/>
    <w:family w:val="auto"/>
    <w:pitch w:val="default"/>
    <w:sig w:usb0="900002A7" w:usb1="01D77CFB" w:usb2="00000010" w:usb3="00000001" w:csb0="00080001" w:csb1="00000001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charset w:val="00"/>
    <w:family w:val="auto"/>
    <w:pitch w:val="default"/>
    <w:sig w:usb0="7FFFFFFF" w:usb1="29D7FCFB" w:usb2="00000010" w:usb3="00000001" w:csb0="00080001" w:csb1="00000001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81952205"/>
      <w:docPartObj>
        <w:docPartGallery w:val="Page Numbers (Bottom of Page)"/>
        <w:docPartUnique/>
      </w:docPartObj>
    </w:sdtPr>
    <w:sdtContent>
      <w:sdt>
        <w:sdtPr>
          <w:id w:val="-1794210097"/>
          <w:docPartObj>
            <w:docPartGallery w:val="Page Numbers (Top of Page)"/>
            <w:docPartUnique/>
          </w:docPartObj>
        </w:sdtPr>
        <w:sdtContent>
          <w:p w14:paraId="4F896D26" w14:textId="77777777" w:rsidR="00406D60" w:rsidRDefault="00000000">
            <w:pPr>
              <w:pStyle w:val="Footer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62D32BA" w14:textId="77777777" w:rsidR="00406D60" w:rsidRDefault="00406D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F0C582" w14:textId="77777777" w:rsidR="00C60981" w:rsidRDefault="00C60981">
      <w:pPr>
        <w:spacing w:after="0"/>
      </w:pPr>
      <w:r>
        <w:separator/>
      </w:r>
    </w:p>
  </w:footnote>
  <w:footnote w:type="continuationSeparator" w:id="0">
    <w:p w14:paraId="54CB58A6" w14:textId="77777777" w:rsidR="00C60981" w:rsidRDefault="00C60981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D60"/>
    <w:rsid w:val="00406D60"/>
    <w:rsid w:val="005A2391"/>
    <w:rsid w:val="006F3192"/>
    <w:rsid w:val="00895DDA"/>
    <w:rsid w:val="00C60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EA5B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8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55" w:qFormat="1"/>
    <w:lsdException w:name="Intense Emphasis" w:uiPriority="81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391"/>
    <w:pPr>
      <w:widowControl w:val="0"/>
      <w:wordWrap w:val="0"/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3F3F3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1048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1048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104861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TOC2">
    <w:name w:val="toc 2"/>
    <w:basedOn w:val="Normal"/>
    <w:next w:val="Normal"/>
    <w:autoRedefine/>
    <w:uiPriority w:val="39"/>
    <w:unhideWhenUsed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TOC1">
    <w:name w:val="toc 1"/>
    <w:basedOn w:val="Normal"/>
    <w:next w:val="Normal"/>
    <w:autoRedefine/>
    <w:uiPriority w:val="39"/>
    <w:unhideWhenUsed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</w:rPr>
  </w:style>
  <w:style w:type="paragraph" w:styleId="TOC3">
    <w:name w:val="toc 3"/>
    <w:basedOn w:val="Normal"/>
    <w:next w:val="Normal"/>
    <w:autoRedefine/>
    <w:uiPriority w:val="39"/>
    <w:unhideWhenUsed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table" w:customStyle="1" w:styleId="1">
    <w:name w:val="달력 1"/>
    <w:basedOn w:val="TableNormal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</w:style>
  <w:style w:type="character" w:customStyle="1" w:styleId="DateChar">
    <w:name w:val="Date Char"/>
    <w:basedOn w:val="DefaultParagraphFont"/>
    <w:link w:val="Date"/>
    <w:uiPriority w:val="99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30</Pages>
  <Words>2485</Words>
  <Characters>14166</Characters>
  <Application>Microsoft Office Word</Application>
  <DocSecurity>0</DocSecurity>
  <Lines>118</Lines>
  <Paragraphs>33</Paragraphs>
  <ScaleCrop>false</ScaleCrop>
  <LinksUpToDate>false</LinksUpToDate>
  <CharactersWithSpaces>16618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2025-10-30T13:19:00Z</cp:lastPrinted>
  <dcterms:created xsi:type="dcterms:W3CDTF">2025-10-30T11:08:00Z</dcterms:created>
  <dcterms:modified xsi:type="dcterms:W3CDTF">2025-12-03T15:40:00Z</dcterms:modified>
  <cp:version>1200.0100.01</cp:version>
</cp:coreProperties>
</file>