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C38CC" w14:textId="77777777" w:rsidR="002F7D0A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198BD9D5" w14:textId="77777777" w:rsidR="002F7D0A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추진 계획서</w:t>
      </w:r>
    </w:p>
    <w:p w14:paraId="25306D43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4DDC759C" w14:textId="77777777" w:rsidR="002F7D0A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510A9FE" wp14:editId="3B5636B0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CC72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09E8050A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2515F905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56FF0AFC" w14:textId="77777777" w:rsidR="002F7D0A" w:rsidRDefault="002F7D0A">
      <w:pPr>
        <w:ind w:right="1600"/>
        <w:rPr>
          <w:rFonts w:ascii="HY헤드라인M" w:eastAsia="HY헤드라인M"/>
          <w:sz w:val="40"/>
          <w:szCs w:val="40"/>
        </w:rPr>
      </w:pPr>
    </w:p>
    <w:p w14:paraId="11553B0B" w14:textId="77777777" w:rsidR="002F7D0A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0DC6D224" w14:textId="77777777" w:rsidR="002F7D0A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1F786AF3" w14:textId="77777777" w:rsidR="002F7D0A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9ABA4C5" w14:textId="77777777" w:rsidR="002F7D0A" w:rsidRDefault="00000000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78DD181E" w14:textId="77777777" w:rsidR="002F7D0A" w:rsidRDefault="002F7D0A">
          <w:pPr>
            <w:rPr>
              <w:rFonts w:ascii="HY헤드라인M" w:eastAsia="HY헤드라인M"/>
              <w:lang w:val="ko-KR"/>
            </w:rPr>
          </w:pPr>
        </w:p>
        <w:p w14:paraId="54F32F15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0621FF5" w14:textId="77777777" w:rsidR="002F7D0A" w:rsidRDefault="00000000"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F70BFFD" w14:textId="77777777" w:rsidR="002F7D0A" w:rsidRDefault="00000000"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3821969" w14:textId="77777777" w:rsidR="002F7D0A" w:rsidRDefault="00000000"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115BC70" w14:textId="77777777" w:rsidR="002F7D0A" w:rsidRDefault="00000000"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69EB1915" w14:textId="77777777" w:rsidR="002F7D0A" w:rsidRDefault="00000000"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7B2E3954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75A51A3" w14:textId="77777777" w:rsidR="002F7D0A" w:rsidRDefault="00000000"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1EFAB973" w14:textId="77777777" w:rsidR="002F7D0A" w:rsidRDefault="00000000"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13A94573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5FDA09FE" w14:textId="77777777" w:rsidR="002F7D0A" w:rsidRDefault="00000000"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4ABE3E79" w14:textId="77777777" w:rsidR="002F7D0A" w:rsidRDefault="00000000"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F6F82B1" w14:textId="77777777" w:rsidR="002F7D0A" w:rsidRDefault="00000000">
          <w:pPr>
            <w:pStyle w:val="30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3F5BF3A" w14:textId="77777777" w:rsidR="002F7D0A" w:rsidRDefault="00000000">
          <w:pPr>
            <w:pStyle w:val="30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35B608E2" w14:textId="77777777" w:rsidR="002F7D0A" w:rsidRDefault="00000000">
          <w:pPr>
            <w:pStyle w:val="10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237FA6D6" w14:textId="77777777" w:rsidR="002F7D0A" w:rsidRDefault="00000000">
          <w:pPr>
            <w:pStyle w:val="10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73302652" w14:textId="77777777" w:rsidR="002F7D0A" w:rsidRDefault="00000000">
          <w:pPr>
            <w:pStyle w:val="10"/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193B1C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BAF76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65501F45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DCC7867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833D53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1. 애플리케이션 기획</w:t>
      </w:r>
    </w:p>
    <w:p w14:paraId="3786A779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3069512C" w14:textId="77777777">
        <w:tc>
          <w:tcPr>
            <w:tcW w:w="2405" w:type="dxa"/>
            <w:shd w:val="clear" w:color="auto" w:fill="D9D9D9" w:themeFill="background1" w:themeFillShade="D9"/>
          </w:tcPr>
          <w:p w14:paraId="43D38B4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593C13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2F7D0A" w14:paraId="76D94532" w14:textId="77777777">
        <w:tc>
          <w:tcPr>
            <w:tcW w:w="2405" w:type="dxa"/>
            <w:shd w:val="clear" w:color="auto" w:fill="D9D9D9" w:themeFill="background1" w:themeFillShade="D9"/>
          </w:tcPr>
          <w:p w14:paraId="535BE32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0726CED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2F7D0A" w14:paraId="6EA71AA8" w14:textId="77777777">
        <w:tc>
          <w:tcPr>
            <w:tcW w:w="2405" w:type="dxa"/>
            <w:shd w:val="clear" w:color="auto" w:fill="D9D9D9" w:themeFill="background1" w:themeFillShade="D9"/>
          </w:tcPr>
          <w:p w14:paraId="0840997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314CE9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2F7D0A" w14:paraId="757F8E01" w14:textId="77777777">
        <w:tc>
          <w:tcPr>
            <w:tcW w:w="2405" w:type="dxa"/>
            <w:shd w:val="clear" w:color="auto" w:fill="D9D9D9" w:themeFill="background1" w:themeFillShade="D9"/>
          </w:tcPr>
          <w:p w14:paraId="1BB69798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46E25FB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3977ACFB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3F33F353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470A7E5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789D7225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4B30EB87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03CBA474" w14:textId="77777777">
        <w:tc>
          <w:tcPr>
            <w:tcW w:w="2405" w:type="dxa"/>
            <w:shd w:val="clear" w:color="auto" w:fill="D9D9D9" w:themeFill="background1" w:themeFillShade="D9"/>
          </w:tcPr>
          <w:p w14:paraId="2EC87E1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C99652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2F7D0A" w14:paraId="7DF8C081" w14:textId="77777777">
        <w:tc>
          <w:tcPr>
            <w:tcW w:w="2405" w:type="dxa"/>
            <w:shd w:val="clear" w:color="auto" w:fill="D9D9D9" w:themeFill="background1" w:themeFillShade="D9"/>
          </w:tcPr>
          <w:p w14:paraId="3670AA9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1B4D426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2F7D0A" w14:paraId="14D149EF" w14:textId="77777777">
        <w:tc>
          <w:tcPr>
            <w:tcW w:w="2405" w:type="dxa"/>
            <w:shd w:val="clear" w:color="auto" w:fill="D9D9D9" w:themeFill="background1" w:themeFillShade="D9"/>
          </w:tcPr>
          <w:p w14:paraId="4AFE0E52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0F784A91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2F7D0A" w14:paraId="17494389" w14:textId="77777777">
        <w:tc>
          <w:tcPr>
            <w:tcW w:w="2405" w:type="dxa"/>
            <w:shd w:val="clear" w:color="auto" w:fill="D9D9D9" w:themeFill="background1" w:themeFillShade="D9"/>
          </w:tcPr>
          <w:p w14:paraId="3C0E249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059DF19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0B09BE9" w14:textId="77777777" w:rsidR="002F7D0A" w:rsidRDefault="002F7D0A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425A1BE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15EC3F5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234598DC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4005FD9F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40DFA476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5EB52BB1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2F7D0A" w14:paraId="6785D344" w14:textId="77777777">
        <w:tc>
          <w:tcPr>
            <w:tcW w:w="2159" w:type="dxa"/>
            <w:shd w:val="clear" w:color="auto" w:fill="D9D9D9" w:themeFill="background1" w:themeFillShade="D9"/>
          </w:tcPr>
          <w:p w14:paraId="675A038F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0347722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66F1DBB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2F7D0A" w14:paraId="312F4013" w14:textId="77777777">
        <w:tc>
          <w:tcPr>
            <w:tcW w:w="2159" w:type="dxa"/>
          </w:tcPr>
          <w:p w14:paraId="1406D0D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64877D1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3CD7784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2F7D0A" w14:paraId="275EFCAB" w14:textId="77777777">
        <w:tc>
          <w:tcPr>
            <w:tcW w:w="2159" w:type="dxa"/>
          </w:tcPr>
          <w:p w14:paraId="7CB9D66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063A59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09D40F6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2F7D0A" w14:paraId="258FE52B" w14:textId="77777777">
        <w:tc>
          <w:tcPr>
            <w:tcW w:w="2159" w:type="dxa"/>
          </w:tcPr>
          <w:p w14:paraId="020FFAB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3A11F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E4F5C2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2F7D0A" w14:paraId="5A02E240" w14:textId="77777777">
        <w:tc>
          <w:tcPr>
            <w:tcW w:w="2159" w:type="dxa"/>
          </w:tcPr>
          <w:p w14:paraId="1C576CA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60F007D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73691C9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227ABF2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2F7D0A" w14:paraId="13290AAA" w14:textId="77777777">
        <w:tc>
          <w:tcPr>
            <w:tcW w:w="2159" w:type="dxa"/>
          </w:tcPr>
          <w:p w14:paraId="3BAE90D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32F81912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72E696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288AE4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37E9CF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5B588346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2F7D0A" w14:paraId="5EF41475" w14:textId="77777777">
        <w:tc>
          <w:tcPr>
            <w:tcW w:w="2551" w:type="dxa"/>
            <w:shd w:val="clear" w:color="auto" w:fill="D9D9D9" w:themeFill="background1" w:themeFillShade="D9"/>
          </w:tcPr>
          <w:p w14:paraId="6DB102A6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3ABF7B9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2F7D0A" w14:paraId="4448EDD7" w14:textId="77777777">
        <w:tc>
          <w:tcPr>
            <w:tcW w:w="2551" w:type="dxa"/>
          </w:tcPr>
          <w:p w14:paraId="54C1C1D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2836402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2F7D0A" w14:paraId="3D357F23" w14:textId="77777777">
        <w:tc>
          <w:tcPr>
            <w:tcW w:w="2551" w:type="dxa"/>
          </w:tcPr>
          <w:p w14:paraId="3CD935B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73EF44F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2F7D0A" w14:paraId="783A7B75" w14:textId="77777777">
        <w:tc>
          <w:tcPr>
            <w:tcW w:w="2551" w:type="dxa"/>
          </w:tcPr>
          <w:p w14:paraId="485B3F9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6FA3C14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2F7D0A" w14:paraId="15EDC641" w14:textId="77777777">
        <w:tc>
          <w:tcPr>
            <w:tcW w:w="2551" w:type="dxa"/>
          </w:tcPr>
          <w:p w14:paraId="769F4065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56765D7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2F7D0A" w14:paraId="45F4EC4A" w14:textId="77777777">
        <w:tc>
          <w:tcPr>
            <w:tcW w:w="2551" w:type="dxa"/>
          </w:tcPr>
          <w:p w14:paraId="5DDB5B6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434EED5D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2F7D0A" w14:paraId="785712E1" w14:textId="77777777">
        <w:tc>
          <w:tcPr>
            <w:tcW w:w="2551" w:type="dxa"/>
          </w:tcPr>
          <w:p w14:paraId="6019B51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5545F865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2F7D0A" w14:paraId="3B73FDCC" w14:textId="77777777">
        <w:tc>
          <w:tcPr>
            <w:tcW w:w="2551" w:type="dxa"/>
          </w:tcPr>
          <w:p w14:paraId="3F7C39E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1BC6FA1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6BDC479C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CB416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23E20621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3111F854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19708E47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0E0EF284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6E7A78AF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6B74BD6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7892B437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2F188ACE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5B91DF2B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62B68C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A5EC9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315775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335EB1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688218D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6F7BFC68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F7D0A" w14:paraId="10539BFC" w14:textId="77777777">
        <w:tc>
          <w:tcPr>
            <w:tcW w:w="4508" w:type="dxa"/>
            <w:shd w:val="clear" w:color="auto" w:fill="D9D9D9" w:themeFill="background1" w:themeFillShade="D9"/>
          </w:tcPr>
          <w:p w14:paraId="028F1EF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47A49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2F7D0A" w14:paraId="6332DAEB" w14:textId="77777777">
        <w:tc>
          <w:tcPr>
            <w:tcW w:w="4508" w:type="dxa"/>
          </w:tcPr>
          <w:p w14:paraId="7293BE4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757CC75D" wp14:editId="4EF93B49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8F8932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A644D24" wp14:editId="04F02DF5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7D0A" w14:paraId="75D21565" w14:textId="77777777">
        <w:tc>
          <w:tcPr>
            <w:tcW w:w="4508" w:type="dxa"/>
            <w:shd w:val="clear" w:color="auto" w:fill="D9D9D9" w:themeFill="background1" w:themeFillShade="D9"/>
          </w:tcPr>
          <w:p w14:paraId="310564B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36F5267B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2F7D0A" w14:paraId="6BDC890B" w14:textId="77777777">
        <w:trPr>
          <w:trHeight w:val="3272"/>
        </w:trPr>
        <w:tc>
          <w:tcPr>
            <w:tcW w:w="4508" w:type="dxa"/>
          </w:tcPr>
          <w:p w14:paraId="178BC64B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D1FB53F" wp14:editId="1478EFEE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842F5CC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7E994038" wp14:editId="58419E7A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6826775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53C79BBD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2BAE9042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62E0EB5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69B19816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D246D44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980AB6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83CAF97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0B29028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F52EA9B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6AFF15EC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F8E1D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68698B28" wp14:editId="340C5965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DC11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서버와 클라이언트 흐름</w:t>
      </w:r>
    </w:p>
    <w:p w14:paraId="35E6499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5EA29181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25BD115" w14:textId="77777777">
        <w:tc>
          <w:tcPr>
            <w:tcW w:w="704" w:type="dxa"/>
            <w:shd w:val="clear" w:color="auto" w:fill="D9D9D9" w:themeFill="background1" w:themeFillShade="D9"/>
          </w:tcPr>
          <w:p w14:paraId="1DB4E5A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3FDBA8D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8E9F4A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2F7D0A" w14:paraId="46B795F2" w14:textId="77777777">
        <w:tc>
          <w:tcPr>
            <w:tcW w:w="704" w:type="dxa"/>
          </w:tcPr>
          <w:p w14:paraId="4770FCB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49C4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0B4A91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2F7D0A" w14:paraId="23762FB7" w14:textId="77777777">
        <w:trPr>
          <w:trHeight w:val="379"/>
        </w:trPr>
        <w:tc>
          <w:tcPr>
            <w:tcW w:w="704" w:type="dxa"/>
          </w:tcPr>
          <w:p w14:paraId="0C0033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ECDB6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34EA817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2F7D0A" w14:paraId="26144548" w14:textId="77777777">
        <w:tc>
          <w:tcPr>
            <w:tcW w:w="704" w:type="dxa"/>
          </w:tcPr>
          <w:p w14:paraId="081145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9AE32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4AC942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2F7D0A" w14:paraId="21F46213" w14:textId="77777777">
        <w:tc>
          <w:tcPr>
            <w:tcW w:w="704" w:type="dxa"/>
          </w:tcPr>
          <w:p w14:paraId="72B2A55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A7DA75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189790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2F7D0A" w14:paraId="3F8DCD60" w14:textId="77777777">
        <w:tc>
          <w:tcPr>
            <w:tcW w:w="704" w:type="dxa"/>
          </w:tcPr>
          <w:p w14:paraId="376341A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75DA79D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980DC3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3E0CC513" w14:textId="77777777" w:rsidR="002F7D0A" w:rsidRDefault="002F7D0A">
      <w:pPr>
        <w:rPr>
          <w:rFonts w:ascii="HY헤드라인M" w:eastAsia="HY헤드라인M"/>
          <w:sz w:val="24"/>
        </w:rPr>
      </w:pPr>
    </w:p>
    <w:bookmarkEnd w:id="0"/>
    <w:p w14:paraId="0AF144A5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17D8273F" w14:textId="77777777">
        <w:tc>
          <w:tcPr>
            <w:tcW w:w="704" w:type="dxa"/>
            <w:shd w:val="clear" w:color="auto" w:fill="D9D9D9" w:themeFill="background1" w:themeFillShade="D9"/>
          </w:tcPr>
          <w:p w14:paraId="64E3202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854F9B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EFDC0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7A3C4B2" w14:textId="77777777">
        <w:tc>
          <w:tcPr>
            <w:tcW w:w="704" w:type="dxa"/>
          </w:tcPr>
          <w:p w14:paraId="5A6656D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231EE78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3A4E2F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2F7D0A" w14:paraId="7BB0F7DA" w14:textId="77777777">
        <w:tc>
          <w:tcPr>
            <w:tcW w:w="704" w:type="dxa"/>
          </w:tcPr>
          <w:p w14:paraId="00BDA58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0683DCC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0BB867C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3C71FAD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4F21723C" w14:textId="77777777" w:rsidR="002F7D0A" w:rsidRDefault="002F7D0A">
      <w:pPr>
        <w:rPr>
          <w:rFonts w:ascii="HY헤드라인M" w:eastAsia="HY헤드라인M"/>
          <w:sz w:val="24"/>
        </w:rPr>
      </w:pPr>
    </w:p>
    <w:p w14:paraId="5128545E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13397B8F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437BC384" w14:textId="77777777">
        <w:tc>
          <w:tcPr>
            <w:tcW w:w="704" w:type="dxa"/>
            <w:shd w:val="clear" w:color="auto" w:fill="D9D9D9" w:themeFill="background1" w:themeFillShade="D9"/>
          </w:tcPr>
          <w:p w14:paraId="1F45D58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51D2E7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5B8CCC0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1AB97DD" w14:textId="77777777">
        <w:tc>
          <w:tcPr>
            <w:tcW w:w="704" w:type="dxa"/>
            <w:shd w:val="clear" w:color="auto" w:fill="FFFFFF" w:themeFill="background1"/>
          </w:tcPr>
          <w:p w14:paraId="7E0887C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284DBB8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4920FD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2F7D0A" w14:paraId="699CEBD6" w14:textId="77777777">
        <w:tc>
          <w:tcPr>
            <w:tcW w:w="704" w:type="dxa"/>
          </w:tcPr>
          <w:p w14:paraId="7EEDAF0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7F5FC2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17BA91B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B74599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2F7D0A" w14:paraId="21F5C44F" w14:textId="77777777">
        <w:tc>
          <w:tcPr>
            <w:tcW w:w="704" w:type="dxa"/>
          </w:tcPr>
          <w:p w14:paraId="44105A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276EBD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743753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2F7D0A" w14:paraId="7309EDD5" w14:textId="77777777">
        <w:tc>
          <w:tcPr>
            <w:tcW w:w="704" w:type="dxa"/>
          </w:tcPr>
          <w:p w14:paraId="6C78DD0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73C4E0B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62EE824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2F7D0A" w14:paraId="0F3C2762" w14:textId="77777777">
        <w:tc>
          <w:tcPr>
            <w:tcW w:w="704" w:type="dxa"/>
          </w:tcPr>
          <w:p w14:paraId="5EF5FC1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1DD5C89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D7C28F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2F7D0A" w14:paraId="0B46B4C8" w14:textId="77777777">
        <w:tc>
          <w:tcPr>
            <w:tcW w:w="704" w:type="dxa"/>
          </w:tcPr>
          <w:p w14:paraId="11BF8F0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CDFC54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F9F3F2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32920891" w14:textId="77777777" w:rsidR="002F7D0A" w:rsidRDefault="002F7D0A">
      <w:pPr>
        <w:rPr>
          <w:rFonts w:ascii="HY헤드라인M" w:eastAsia="HY헤드라인M"/>
          <w:sz w:val="24"/>
        </w:rPr>
      </w:pPr>
    </w:p>
    <w:p w14:paraId="275F6716" w14:textId="77777777" w:rsidR="002F7D0A" w:rsidRDefault="002F7D0A">
      <w:pPr>
        <w:rPr>
          <w:rFonts w:ascii="HY헤드라인M" w:eastAsia="HY헤드라인M"/>
          <w:sz w:val="24"/>
        </w:rPr>
      </w:pPr>
    </w:p>
    <w:p w14:paraId="12028A9E" w14:textId="77777777" w:rsidR="002F7D0A" w:rsidRDefault="002F7D0A">
      <w:pPr>
        <w:rPr>
          <w:rFonts w:ascii="HY헤드라인M" w:eastAsia="HY헤드라인M"/>
          <w:sz w:val="24"/>
        </w:rPr>
      </w:pPr>
    </w:p>
    <w:p w14:paraId="068C77CA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8B6C4F5" w14:textId="77777777">
        <w:tc>
          <w:tcPr>
            <w:tcW w:w="704" w:type="dxa"/>
            <w:shd w:val="clear" w:color="auto" w:fill="D9D9D9" w:themeFill="background1" w:themeFillShade="D9"/>
          </w:tcPr>
          <w:p w14:paraId="55DC303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B3176E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33AC6BF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018E0D02" w14:textId="77777777">
        <w:tc>
          <w:tcPr>
            <w:tcW w:w="704" w:type="dxa"/>
          </w:tcPr>
          <w:p w14:paraId="16AEF03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042B96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2ACFD0E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2F7D0A" w14:paraId="655A621F" w14:textId="77777777">
        <w:tc>
          <w:tcPr>
            <w:tcW w:w="704" w:type="dxa"/>
          </w:tcPr>
          <w:p w14:paraId="4195A61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511D2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37C6EC0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2F7D0A" w14:paraId="5DE0280A" w14:textId="77777777">
        <w:tc>
          <w:tcPr>
            <w:tcW w:w="704" w:type="dxa"/>
          </w:tcPr>
          <w:p w14:paraId="5773305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7911E40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3E65AE6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7B6CEF2E" w14:textId="77777777" w:rsidR="002F7D0A" w:rsidRDefault="002F7D0A">
      <w:pPr>
        <w:rPr>
          <w:rFonts w:ascii="HY헤드라인M" w:eastAsia="HY헤드라인M"/>
          <w:sz w:val="24"/>
        </w:rPr>
      </w:pPr>
    </w:p>
    <w:p w14:paraId="1D20B8F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0B649BF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2F7D0A" w14:paraId="42FA90B2" w14:textId="77777777">
        <w:tc>
          <w:tcPr>
            <w:tcW w:w="704" w:type="dxa"/>
            <w:shd w:val="clear" w:color="auto" w:fill="D9D9D9" w:themeFill="background1" w:themeFillShade="D9"/>
          </w:tcPr>
          <w:p w14:paraId="2DBF5FF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1D06FE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5461B21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533B2663" w14:textId="77777777">
        <w:tc>
          <w:tcPr>
            <w:tcW w:w="704" w:type="dxa"/>
          </w:tcPr>
          <w:p w14:paraId="218DE32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5B50AE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414A1CA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2F7D0A" w14:paraId="569DBD24" w14:textId="77777777">
        <w:tc>
          <w:tcPr>
            <w:tcW w:w="704" w:type="dxa"/>
          </w:tcPr>
          <w:p w14:paraId="1F3C826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6F62719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2EADA4F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7C6DF720" w14:textId="77777777" w:rsidR="002F7D0A" w:rsidRDefault="002F7D0A">
      <w:pPr>
        <w:rPr>
          <w:rFonts w:ascii="HY헤드라인M" w:eastAsia="HY헤드라인M"/>
          <w:sz w:val="24"/>
        </w:rPr>
      </w:pPr>
    </w:p>
    <w:p w14:paraId="21AE79C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7E899BC5" w14:textId="77777777">
        <w:tc>
          <w:tcPr>
            <w:tcW w:w="704" w:type="dxa"/>
            <w:shd w:val="clear" w:color="auto" w:fill="D9D9D9" w:themeFill="background1" w:themeFillShade="D9"/>
          </w:tcPr>
          <w:p w14:paraId="3D831B4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69B9D43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90F645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4766422" w14:textId="77777777">
        <w:tc>
          <w:tcPr>
            <w:tcW w:w="704" w:type="dxa"/>
          </w:tcPr>
          <w:p w14:paraId="0029D4E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5FDA1B0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4D4CC03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2F7D0A" w14:paraId="3F5D0D6A" w14:textId="77777777">
        <w:tc>
          <w:tcPr>
            <w:tcW w:w="704" w:type="dxa"/>
          </w:tcPr>
          <w:p w14:paraId="1CEC2CA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B79639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6AEDC9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6FD872F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BEAD24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705286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BEBC79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54D37B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441F78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1C24B8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5D7CD6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2EF1EE9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5A81C9A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21F2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7173E6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C_UpdateObjectState_Packet</w:t>
      </w:r>
      <w:proofErr w:type="spellEnd"/>
    </w:p>
    <w:p w14:paraId="06632E4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5F2AB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9B24A1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7D25B6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5C097DF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3318CB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F1617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1D33EED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C_UpdateDir_Packet</w:t>
      </w:r>
      <w:proofErr w:type="spellEnd"/>
    </w:p>
    <w:p w14:paraId="6C5D75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86B1A9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FE6FA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B2B9C0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0EC3C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879FC3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CDB0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3FE70C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C_Move_Packet</w:t>
      </w:r>
      <w:proofErr w:type="spellEnd"/>
    </w:p>
    <w:p w14:paraId="1DC562C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86A436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A8B69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6716F1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28C05E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E749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21F4668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380EAC4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C_Collision_Packet</w:t>
      </w:r>
      <w:proofErr w:type="spellEnd"/>
    </w:p>
    <w:p w14:paraId="25F4DC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BF65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2B10D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0D6EA1F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68478A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1BA18B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1F7006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27C1FDF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583944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FE07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7A540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0AF6E0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C_UseItem_Packet</w:t>
      </w:r>
      <w:proofErr w:type="spellEnd"/>
    </w:p>
    <w:p w14:paraId="3C16D7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3458F2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928F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79EFA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F717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3A3F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7AABB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C_StayGame_Packet</w:t>
      </w:r>
      <w:proofErr w:type="spellEnd"/>
    </w:p>
    <w:p w14:paraId="5BD5BEE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320989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DC599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4A66F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B858F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7DCC10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C_EndGame_Packet</w:t>
      </w:r>
      <w:proofErr w:type="spellEnd"/>
    </w:p>
    <w:p w14:paraId="18AD5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4BFB07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8550F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23B213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lastRenderedPageBreak/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17587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74D0C27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7C10A4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3B3FE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3214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B5A559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3934F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69A7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5E95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0496CAB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7EAB1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9D0D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12E1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FBC588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79E08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4BB79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372BEB0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AE565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64A1A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89ABC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35031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679EA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E2BC1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A9C0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1E3AB4E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D3AE2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1027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1C88C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BD48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9987D7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A1124E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C27FD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36B07DC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BD721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73F3B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FC75E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E784C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5829A5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B6A3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9B232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1459DEA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56BFC4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5DB70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E6C62B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F14E36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1F657C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135C91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613A0A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AAC99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1A8E9B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BEC2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D88B23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602A190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A0F506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88D3D7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7CC0B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5FA4AA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E0ED3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9D8296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4B98E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3D8A065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732338F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94D16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0D52CA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C280248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65EC45DE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34413AF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57F6C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446A684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12FC0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E816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5A8B4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1E13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EF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1571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1A0F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65B9E0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23CB0E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3FFBCE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A1D046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63F57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46FCB52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67BE1139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1A7A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18D1882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GetRoom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39603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A6C2C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EC110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55768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439C1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DC855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98706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3C18B9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BA081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78A4B4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7718B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66FC259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723A9DB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DC083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6D936D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BDDA2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0BDFBC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63711F6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5CE23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2986F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42B7BF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3404C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4C7E3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();</w:t>
      </w:r>
      <w:proofErr w:type="gramEnd"/>
    </w:p>
    <w:p w14:paraId="0365DB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59CE2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 </w:t>
      </w:r>
    </w:p>
    <w:p w14:paraId="1E9770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C479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67BE5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A24B2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CD118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CA352B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0A9CC3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D0D273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CA52CE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6A8612D" w14:textId="77777777" w:rsidR="00E26BAD" w:rsidRDefault="00000000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A4C72D" w14:textId="77777777" w:rsidR="00E26BAD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79DC4B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6E050601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BF5C6B">
        <w:rPr>
          <w:rFonts w:ascii="Consolas" w:hAnsi="Consolas" w:cs="Courier New"/>
          <w:color w:val="0070C0"/>
          <w:sz w:val="17"/>
          <w:szCs w:val="17"/>
        </w:rPr>
        <w:t>:</w:t>
      </w:r>
    </w:p>
    <w:p w14:paraId="51C44F9F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732F58F5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BF5C6B"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7A7492CE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D</w:t>
      </w:r>
      <w:r w:rsidRPr="00BF5C6B"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17B8C3A2" w14:textId="41543F91" w:rsidR="002F7D0A" w:rsidRPr="00E26BAD" w:rsidRDefault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635E15D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C1379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2970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ACAFD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3E9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1C2C7A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1AA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AEAA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11D18BB" w14:textId="58176575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4AB65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4223E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16888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24D1F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3AE70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60F58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C33C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F5139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DFCF2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E19C0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92C844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DA69C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51A0C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6CF61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2AC9B2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28881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49E1369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5FF8B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63CE79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31285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789C54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205791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7DA17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A96F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F2E71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CAEEC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B3743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22D0A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E8C2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7DD11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 w:rsidRPr="00E26BAD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35CBD6C5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7FB14DD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265C3F3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BF143FF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1CA578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3A8C40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94C2F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>Use</w:t>
      </w:r>
      <w:r w:rsidRPr="00E26BAD"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proofErr w:type="spell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3307D5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>:</w:t>
      </w:r>
    </w:p>
    <w:p w14:paraId="4EA1ADB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color w:val="0070C0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2B91ADE1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0EC8624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Tick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386E6F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>};</w:t>
      </w:r>
    </w:p>
    <w:p w14:paraId="7FC39536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D4029F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1977B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B6F2D4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328C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EC4ED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3CFDF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B6D9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39B2A6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1597A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51982E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object{};</w:t>
      </w:r>
      <w:proofErr w:type="gramEnd"/>
    </w:p>
    <w:p w14:paraId="6EBEE4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  <w:proofErr w:type="gramEnd"/>
    </w:p>
    <w:p w14:paraId="2C4673E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5D8BE2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04C8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5D7C40D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2CF6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A0CF3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DF50B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CB9D7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07F89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7CD8BC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378B7D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31D6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7F153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01300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43F6226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93ADC7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7E80A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5019C2C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speed;</w:t>
      </w:r>
      <w:proofErr w:type="gramEnd"/>
    </w:p>
    <w:p w14:paraId="07525D22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7DCB99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BD33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66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29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0079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249A3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E0471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7492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221084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467E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36099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DFD0E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45EB5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5DC3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26D8F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55E88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6941CA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B1CE6E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ED3CFEA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EDC184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: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public </w:t>
      </w:r>
      <w:proofErr w:type="spell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4C9D291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43D955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099729D6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Update(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)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override;</w:t>
      </w:r>
      <w:proofErr w:type="gramEnd"/>
    </w:p>
    <w:p w14:paraId="072CBA8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9FD9BD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4FB7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A2C9A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3F35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FE1643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4CD9D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F134D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  <w:proofErr w:type="gramEnd"/>
    </w:p>
    <w:p w14:paraId="6296704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5F577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AB8F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4AB2E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205C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243D9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040D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676C3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24F3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58C4D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28CC2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D158F7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F2C8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AAB02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7E44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0091F3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FEC6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163BC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CFFB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9906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D7E2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F104C7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F52D5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7CB54B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7E86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6FC3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513FE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B1B3C8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EEC8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90FF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AB8CE1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EC84CD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39665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2618105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436BE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342B45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10D1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E1FE6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8E5E1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5F85B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3E9DFF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E41F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EED49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F5E0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5B3AD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91B68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B9A40D9" w14:textId="77777777" w:rsidR="002223AB" w:rsidRPr="002223AB" w:rsidRDefault="00000000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2223AB"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</w:p>
    <w:p w14:paraId="6C28AEB7" w14:textId="5E5E863B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 w:rsidRPr="002223AB">
        <w:rPr>
          <w:rFonts w:ascii="Consolas" w:hAnsi="Consolas" w:cs="Courier New"/>
          <w:color w:val="0070C0"/>
          <w:sz w:val="17"/>
          <w:szCs w:val="17"/>
        </w:rPr>
        <w:t>();</w:t>
      </w:r>
      <w:proofErr w:type="gramEnd"/>
    </w:p>
    <w:p w14:paraId="5E8BD8F6" w14:textId="6B5079A5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  <w:t xml:space="preserve">void </w:t>
      </w:r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Expired();</w:t>
      </w:r>
      <w:proofErr w:type="gramEnd"/>
    </w:p>
    <w:p w14:paraId="0EBBE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9355AA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E42E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2D909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53BF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6DEEE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68C7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AA32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6598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9413D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2CACF7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985DB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920501" w14:textId="77777777" w:rsidR="00253F08" w:rsidRDefault="00253F08">
      <w:pPr>
        <w:rPr>
          <w:rFonts w:ascii="HY헤드라인M" w:eastAsia="HY헤드라인M"/>
          <w:sz w:val="32"/>
          <w:szCs w:val="32"/>
        </w:rPr>
      </w:pPr>
    </w:p>
    <w:p w14:paraId="5F3BE9DA" w14:textId="67F1DC01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18873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5DCFC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9BC62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B20205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A857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CCEB8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78C7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4E4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2E63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18AFD5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4B10523" w14:textId="0C5D68CF" w:rsidR="00253F0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53F0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53F0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253F08"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/>
          <w:strike/>
          <w:color w:val="F8F8F2"/>
          <w:sz w:val="17"/>
          <w:szCs w:val="17"/>
        </w:rPr>
        <w:t>(</w:t>
      </w:r>
      <w:r w:rsidR="00253F08"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  <w:proofErr w:type="gramEnd"/>
    </w:p>
    <w:p w14:paraId="7EC587BA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template&lt;class T&gt;</w:t>
      </w:r>
    </w:p>
    <w:p w14:paraId="2167E153" w14:textId="1746FF9C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spellStart"/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PacketID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 id, const T&amp; packet</w:t>
      </w:r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  <w:proofErr w:type="gramEnd"/>
    </w:p>
    <w:p w14:paraId="76CB4D1E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</w:p>
    <w:p w14:paraId="52B231F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934D2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1EFF333" w14:textId="06100D76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SendUpdateObjectStatePacket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B1C0BC9" w14:textId="4DFCE935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SendUpdateDirPacket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4B624319" w14:textId="7A8B6826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SendMovePacket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F15B6B6" w14:textId="51276819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SendCollisionPacket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1A9BDDBE" w14:textId="6FD16F4E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SendUseItemPacket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1B50C65F" w14:textId="50A7F693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SendStayGamePacket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BBA8619" w14:textId="56AB4D54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SendEndGamePacket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94D3E2B" w14:textId="77777777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A6F56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570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72C790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CFA2C9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8D20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1471E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62D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0DDC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06D39DA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F5447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40CFFB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5477BD3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10A258B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3F335D98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2F7D0A" w14:paraId="6D57AC9B" w14:textId="77777777">
        <w:tc>
          <w:tcPr>
            <w:tcW w:w="3114" w:type="dxa"/>
            <w:shd w:val="clear" w:color="auto" w:fill="D9D9D9" w:themeFill="background1" w:themeFillShade="D9"/>
          </w:tcPr>
          <w:p w14:paraId="309A71A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3005E60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2F7D0A" w14:paraId="37C06E50" w14:textId="77777777">
        <w:tc>
          <w:tcPr>
            <w:tcW w:w="3114" w:type="dxa"/>
            <w:shd w:val="clear" w:color="auto" w:fill="D9D9D9" w:themeFill="background1" w:themeFillShade="D9"/>
          </w:tcPr>
          <w:p w14:paraId="5785AA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3DE5E64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2F7D0A" w14:paraId="1C22A0F6" w14:textId="77777777">
        <w:tc>
          <w:tcPr>
            <w:tcW w:w="3114" w:type="dxa"/>
            <w:shd w:val="clear" w:color="auto" w:fill="D9D9D9" w:themeFill="background1" w:themeFillShade="D9"/>
          </w:tcPr>
          <w:p w14:paraId="6C54C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0C510B1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스레드를 생성</w:t>
            </w:r>
          </w:p>
        </w:tc>
      </w:tr>
      <w:tr w:rsidR="002F7D0A" w14:paraId="028AF6F8" w14:textId="77777777">
        <w:tc>
          <w:tcPr>
            <w:tcW w:w="3114" w:type="dxa"/>
            <w:shd w:val="clear" w:color="auto" w:fill="D9D9D9" w:themeFill="background1" w:themeFillShade="D9"/>
          </w:tcPr>
          <w:p w14:paraId="7785B4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5F70B9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28314A0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2F7D0A" w14:paraId="6871098A" w14:textId="77777777">
        <w:tc>
          <w:tcPr>
            <w:tcW w:w="1553" w:type="dxa"/>
            <w:shd w:val="clear" w:color="auto" w:fill="D9D9D9" w:themeFill="background1" w:themeFillShade="D9"/>
          </w:tcPr>
          <w:p w14:paraId="05F1E8C2" w14:textId="77777777" w:rsidR="002F7D0A" w:rsidRDefault="002F7D0A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2C7B086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6FE64E3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2F7D0A" w14:paraId="416A1665" w14:textId="77777777">
        <w:tc>
          <w:tcPr>
            <w:tcW w:w="1553" w:type="dxa"/>
            <w:shd w:val="clear" w:color="auto" w:fill="D9D9D9" w:themeFill="background1" w:themeFillShade="D9"/>
          </w:tcPr>
          <w:p w14:paraId="5387F25C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21699D9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CFB8D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 </w:t>
            </w:r>
          </w:p>
          <w:p w14:paraId="1AF219A5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54CEA230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1630DDB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B6538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로직처리(몬스터 AI, 아이템 사용 등) </w:t>
            </w:r>
          </w:p>
          <w:p w14:paraId="4CAF35AA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78AA898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</w:tr>
      <w:tr w:rsidR="002F7D0A" w14:paraId="5CDFD4E6" w14:textId="77777777">
        <w:tc>
          <w:tcPr>
            <w:tcW w:w="1553" w:type="dxa"/>
            <w:shd w:val="clear" w:color="auto" w:fill="D9D9D9" w:themeFill="background1" w:themeFillShade="D9"/>
          </w:tcPr>
          <w:p w14:paraId="1DE9F65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339C0C52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04917FC8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11F7731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06222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F58F6E0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57528E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AAE4B40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2F7D0A" w14:paraId="2B886791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0B89DEB3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433123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F31F1CC" w14:textId="77777777" w:rsidR="002F7D0A" w:rsidRDefault="002F7D0A">
            <w:pPr>
              <w:rPr>
                <w:rFonts w:ascii="HY헤드라인M" w:eastAsia="HY헤드라인M"/>
                <w:sz w:val="24"/>
              </w:rPr>
            </w:pPr>
          </w:p>
          <w:p w14:paraId="4A15EC0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60DEA3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1EDE457A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01C0D78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F3D9E9E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59FAEE0F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A8BAD6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 w:rsidR="002F7D0A" w14:paraId="6FDCD676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AF9F806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52ACC9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49BD427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)</w:t>
            </w:r>
          </w:p>
          <w:p w14:paraId="7CAB04E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7E7E4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26384FA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9540C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872BC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C262D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0576FF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56EE24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EB49D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27D39C3" w14:textId="77777777" w:rsidR="002F7D0A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491DDA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568F5F" w14:textId="77777777" w:rsidR="002F7D0A" w:rsidRPr="00E26BAD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28C6E6CF" w14:textId="77777777" w:rsidR="002F7D0A" w:rsidRPr="002223AB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proofErr w:type="gramEnd"/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71916EF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35BA6F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1E204CE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::Start(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State* state</w:t>
            </w: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);</w:t>
            </w:r>
            <w:proofErr w:type="gramEnd"/>
          </w:p>
          <w:p w14:paraId="58325224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D86195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3C8674B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  <w:proofErr w:type="gramEnd"/>
          </w:p>
          <w:p w14:paraId="0D38A27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50BC9C98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ED0615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  <w:proofErr w:type="gramEnd"/>
          </w:p>
          <w:p w14:paraId="4B34071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lastRenderedPageBreak/>
              <w:t>Player::Update();</w:t>
            </w:r>
            <w:proofErr w:type="gramEnd"/>
          </w:p>
          <w:p w14:paraId="2600391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19B3BB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6B4EA7D5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38973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Item::Item(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 w14:paraId="687437AE" w14:textId="6A994DFA" w:rsidR="002223AB" w:rsidRPr="002223AB" w:rsidRDefault="00000000" w:rsidP="002223AB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  <w:proofErr w:type="gramEnd"/>
          </w:p>
          <w:p w14:paraId="4D88FAEE" w14:textId="13E0184B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  <w:proofErr w:type="gramEnd"/>
          </w:p>
          <w:p w14:paraId="57844749" w14:textId="1710B41D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  <w:proofErr w:type="gramEnd"/>
          </w:p>
          <w:p w14:paraId="5395BB77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245A05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24265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Projectile::Move(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9DF5BB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38CEC80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 w:rsidRPr="00E26BAD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</w:tc>
      </w:tr>
      <w:tr w:rsidR="002F7D0A" w14:paraId="7911C230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061C5ADE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08D69C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2C43F694" w14:textId="77777777" w:rsidR="002F7D0A" w:rsidRDefault="002F7D0A">
            <w:pPr>
              <w:rPr>
                <w:rFonts w:ascii="HY헤드라인M" w:eastAsia="HY헤드라인M"/>
              </w:rPr>
            </w:pPr>
          </w:p>
          <w:p w14:paraId="46574BAE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1DFF29BB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0F0A467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ADFE979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B0C899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3B066BDF" w14:textId="647C83FA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06CF2D27" w14:textId="7A74C863" w:rsidR="00D60B70" w:rsidRDefault="00D60B70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 w:rsidRPr="005C7C31"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Add</w:t>
            </w:r>
            <w:r w:rsidR="00A37F3D">
              <w:rPr>
                <w:rFonts w:ascii="HY헤드라인M" w:eastAsia="HY헤드라인M" w:hint="eastAsia"/>
                <w:color w:val="0070C0"/>
              </w:rPr>
              <w:t>Object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 w:rsidRPr="005C7C31"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6D00068D" w14:textId="68C26037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::Broadcast(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69FEF3B" w14:textId="6D2C6CD4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 w:hint="eastAsia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ProcessAccept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2049ACC5" w14:textId="06ECB33E" w:rsidR="005C7C31" w:rsidRPr="005C7C31" w:rsidRDefault="005C7C31">
            <w:pPr>
              <w:tabs>
                <w:tab w:val="left" w:pos="2492"/>
              </w:tabs>
              <w:rPr>
                <w:rFonts w:ascii="HY헤드라인M" w:eastAsia="HY헤드라인M" w:hint="eastAsia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ProcessMovePacket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0652EF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4C6A0BA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1310DCD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8F5AB4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gramStart"/>
            <w:r>
              <w:rPr>
                <w:rFonts w:ascii="HY헤드라인M" w:eastAsia="HY헤드라인M" w:hint="eastAsia"/>
              </w:rPr>
              <w:t>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3B7B37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96C56F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C51E65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RemoveObject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CFDE3C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InitPlayer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31748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StartGame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F4A9A2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EndGame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1C08136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ChangeStage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1C572C94" w14:textId="1E98BC4C" w:rsidR="00D60B70" w:rsidRPr="005C7C31" w:rsidRDefault="00D60B7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 w:rsidRPr="005C7C31"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GetObjects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 w:rsidRPr="005C7C31"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CDCEC12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42595B5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</w:tc>
      </w:tr>
    </w:tbl>
    <w:p w14:paraId="3953A45F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8D5B0F1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8F204FD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7B625EB" w14:textId="77777777" w:rsidR="002F7D0A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F7D0A" w14:paraId="0A97C218" w14:textId="77777777">
        <w:tc>
          <w:tcPr>
            <w:tcW w:w="2689" w:type="dxa"/>
            <w:shd w:val="clear" w:color="auto" w:fill="D9D9D9" w:themeFill="background1" w:themeFillShade="D9"/>
          </w:tcPr>
          <w:p w14:paraId="41D971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4DD8A0A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2F7D0A" w14:paraId="135FD53D" w14:textId="77777777">
        <w:tc>
          <w:tcPr>
            <w:tcW w:w="2689" w:type="dxa"/>
            <w:shd w:val="clear" w:color="auto" w:fill="D9D9D9" w:themeFill="background1" w:themeFillShade="D9"/>
          </w:tcPr>
          <w:p w14:paraId="7AFDD8A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76C5E0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2F7D0A" w14:paraId="005FDE2C" w14:textId="77777777">
        <w:tc>
          <w:tcPr>
            <w:tcW w:w="2689" w:type="dxa"/>
            <w:shd w:val="clear" w:color="auto" w:fill="D9D9D9" w:themeFill="background1" w:themeFillShade="D9"/>
          </w:tcPr>
          <w:p w14:paraId="5E843C8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1213102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2F7D0A" w14:paraId="0DEBBD82" w14:textId="77777777">
        <w:tc>
          <w:tcPr>
            <w:tcW w:w="2689" w:type="dxa"/>
            <w:shd w:val="clear" w:color="auto" w:fill="D9D9D9" w:themeFill="background1" w:themeFillShade="D9"/>
          </w:tcPr>
          <w:p w14:paraId="78DAF953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039BDFF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2F7D0A" w14:paraId="4C0E0F8E" w14:textId="77777777">
        <w:tc>
          <w:tcPr>
            <w:tcW w:w="2689" w:type="dxa"/>
            <w:shd w:val="clear" w:color="auto" w:fill="D9D9D9" w:themeFill="background1" w:themeFillShade="D9"/>
          </w:tcPr>
          <w:p w14:paraId="27D1CF3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70814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2F7D0A" w14:paraId="6BCC16DC" w14:textId="77777777">
        <w:tc>
          <w:tcPr>
            <w:tcW w:w="2689" w:type="dxa"/>
            <w:shd w:val="clear" w:color="auto" w:fill="D9D9D9" w:themeFill="background1" w:themeFillShade="D9"/>
          </w:tcPr>
          <w:p w14:paraId="5277AB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53EFC3F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03D4E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3AEE87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F95DD7A" w14:textId="77777777" w:rsidR="002F7D0A" w:rsidRDefault="002F7D0A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35E4600" w14:textId="77777777" w:rsidR="002F7D0A" w:rsidRDefault="00000000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3"/>
        <w:gridCol w:w="1696"/>
        <w:gridCol w:w="414"/>
        <w:gridCol w:w="1551"/>
        <w:gridCol w:w="1740"/>
        <w:gridCol w:w="1551"/>
        <w:gridCol w:w="1651"/>
      </w:tblGrid>
      <w:tr w:rsidR="006D09E8" w14:paraId="3B1A857D" w14:textId="77777777">
        <w:tc>
          <w:tcPr>
            <w:tcW w:w="419" w:type="dxa"/>
            <w:shd w:val="clear" w:color="auto" w:fill="D9D9D9" w:themeFill="background1" w:themeFillShade="D9"/>
          </w:tcPr>
          <w:p w14:paraId="52B015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483DCB4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05ACF6D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5786032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4B33A45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173582A4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AE194E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6D09E8" w14:paraId="5ED1694F" w14:textId="77777777">
        <w:tc>
          <w:tcPr>
            <w:tcW w:w="419" w:type="dxa"/>
            <w:shd w:val="clear" w:color="auto" w:fill="DAE9F7" w:themeFill="text2" w:themeFillTint="1A"/>
          </w:tcPr>
          <w:p w14:paraId="037FD3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59F3967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70E0A7CD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7592495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0815C2EB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45E3592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DE03EA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6D09E8" w14:paraId="70B39421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2C1DC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229B54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51CE87F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1101959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1A921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06BB8B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F9ACCE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6D09E8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6D09E8" w14:paraId="24FD9E94" w14:textId="77777777">
        <w:tc>
          <w:tcPr>
            <w:tcW w:w="419" w:type="dxa"/>
            <w:shd w:val="clear" w:color="auto" w:fill="DAE9F7" w:themeFill="text2" w:themeFillTint="1A"/>
          </w:tcPr>
          <w:p w14:paraId="3446AA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07DBB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6851F4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C0D9CD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145D65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F3CAE5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5F8CDD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6D09E8" w14:paraId="1DAA3ED7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30B955B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119AE3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13E1773" w14:textId="77777777" w:rsidR="002F7D0A" w:rsidRPr="006D09E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</w:p>
          <w:p w14:paraId="261686F2" w14:textId="75C097DD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proofErr w:type="spellStart"/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4943C88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870E2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A83B1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29F085A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55EC657" w14:textId="77777777" w:rsidR="002F7D0A" w:rsidRPr="006D09E8" w:rsidRDefault="006D09E8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6D09E8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 w:rsidRPr="006D09E8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21A1341" w14:textId="12845BF9" w:rsidR="006D09E8" w:rsidRPr="006D09E8" w:rsidRDefault="006D09E8">
            <w:pPr>
              <w:rPr>
                <w:rFonts w:eastAsiaTheme="minorHAnsi" w:hint="eastAsia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0FCCD4F0" w14:textId="77777777" w:rsidR="006D09E8" w:rsidRPr="006D09E8" w:rsidRDefault="006D09E8">
            <w:pPr>
              <w:rPr>
                <w:rFonts w:eastAsiaTheme="minorHAnsi" w:hint="eastAsia"/>
                <w:sz w:val="16"/>
                <w:szCs w:val="16"/>
              </w:rPr>
            </w:pPr>
          </w:p>
          <w:p w14:paraId="592977B0" w14:textId="77777777" w:rsidR="006D09E8" w:rsidRPr="006D09E8" w:rsidRDefault="006D09E8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0B442167" w14:textId="6738D7B4" w:rsidR="006D09E8" w:rsidRPr="006D09E8" w:rsidRDefault="006D09E8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GetObjects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멀티쓰레드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동기화</w:t>
            </w:r>
          </w:p>
        </w:tc>
        <w:tc>
          <w:tcPr>
            <w:tcW w:w="567" w:type="dxa"/>
            <w:shd w:val="clear" w:color="auto" w:fill="F2CEED" w:themeFill="accent5" w:themeFillTint="33"/>
          </w:tcPr>
          <w:p w14:paraId="518CE6BA" w14:textId="77777777" w:rsidR="002F7D0A" w:rsidRDefault="006D09E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FC215B4" w14:textId="610595B9" w:rsidR="006D09E8" w:rsidRPr="006D09E8" w:rsidRDefault="006D09E8">
            <w:pPr>
              <w:rPr>
                <w:rFonts w:eastAsiaTheme="minorHAnsi" w:hint="eastAsia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Broadcast(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853" w:type="dxa"/>
            <w:shd w:val="clear" w:color="auto" w:fill="F2CEED" w:themeFill="accent5" w:themeFillTint="33"/>
          </w:tcPr>
          <w:p w14:paraId="63C777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63E678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317277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A531179" w14:textId="77777777" w:rsidR="002F7D0A" w:rsidRPr="006D09E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FD21CBC" w14:textId="77777777" w:rsidR="002F7D0A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AA5209A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BE098A7" w14:textId="77777777" w:rsidR="002F7D0A" w:rsidRDefault="002F7D0A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424CF6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D60B70">
              <w:rPr>
                <w:rFonts w:eastAsiaTheme="minorHAnsi"/>
                <w:color w:val="0070C0"/>
                <w:sz w:val="16"/>
                <w:szCs w:val="16"/>
                <w:highlight w:val="red"/>
              </w:rPr>
              <w:t>ProcressGameData</w:t>
            </w:r>
            <w:proofErr w:type="spellEnd"/>
            <w:r w:rsidRPr="00D60B70">
              <w:rPr>
                <w:rFonts w:eastAsiaTheme="minorHAnsi"/>
                <w:color w:val="0070C0"/>
                <w:sz w:val="16"/>
                <w:szCs w:val="16"/>
                <w:highlight w:val="red"/>
              </w:rPr>
              <w:t>(</w:t>
            </w:r>
            <w:proofErr w:type="gramEnd"/>
            <w:r w:rsidRPr="00D60B70">
              <w:rPr>
                <w:rFonts w:eastAsiaTheme="minorHAnsi"/>
                <w:color w:val="0070C0"/>
                <w:sz w:val="16"/>
                <w:szCs w:val="16"/>
                <w:highlight w:val="red"/>
              </w:rPr>
              <w:t>)</w:t>
            </w:r>
          </w:p>
        </w:tc>
      </w:tr>
      <w:tr w:rsidR="006D09E8" w14:paraId="74C0A72A" w14:textId="77777777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273975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626DEB4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DE8B98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422074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87DC7B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4C64B0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4DD4B8C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6D09E8" w14:paraId="583DA45A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1DD9FB6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E8E961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4F205A2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D60B70">
              <w:rPr>
                <w:rFonts w:eastAsiaTheme="minorHAnsi"/>
                <w:sz w:val="16"/>
                <w:szCs w:val="16"/>
                <w:highlight w:val="red"/>
              </w:rPr>
              <w:t>AddObject</w:t>
            </w:r>
            <w:proofErr w:type="spellEnd"/>
            <w:r w:rsidRPr="00D60B70">
              <w:rPr>
                <w:rFonts w:eastAsiaTheme="minorHAnsi"/>
                <w:sz w:val="16"/>
                <w:szCs w:val="16"/>
                <w:highlight w:val="red"/>
              </w:rPr>
              <w:t>(</w:t>
            </w:r>
            <w:proofErr w:type="gramEnd"/>
            <w:r w:rsidRPr="00D60B70">
              <w:rPr>
                <w:rFonts w:eastAsiaTheme="minorHAnsi"/>
                <w:sz w:val="16"/>
                <w:szCs w:val="16"/>
                <w:highlight w:val="red"/>
              </w:rPr>
              <w:t>)</w:t>
            </w:r>
          </w:p>
          <w:p w14:paraId="2730532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03F3D598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C55DF7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D60B70">
              <w:rPr>
                <w:rFonts w:eastAsiaTheme="minorHAnsi"/>
                <w:sz w:val="16"/>
                <w:szCs w:val="16"/>
                <w:highlight w:val="red"/>
              </w:rPr>
              <w:t>Update(</w:t>
            </w:r>
            <w:proofErr w:type="gramEnd"/>
            <w:r w:rsidRPr="00D60B70">
              <w:rPr>
                <w:rFonts w:eastAsiaTheme="minorHAnsi"/>
                <w:sz w:val="16"/>
                <w:szCs w:val="16"/>
                <w:highlight w:val="red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D60B70">
              <w:rPr>
                <w:rFonts w:eastAsiaTheme="minorHAnsi"/>
                <w:sz w:val="16"/>
                <w:szCs w:val="16"/>
                <w:highlight w:val="red"/>
              </w:rPr>
              <w:lastRenderedPageBreak/>
              <w:t>ProcessSend</w:t>
            </w:r>
            <w:proofErr w:type="spellEnd"/>
            <w:r w:rsidRPr="00D60B70">
              <w:rPr>
                <w:rFonts w:eastAsiaTheme="minorHAnsi"/>
                <w:sz w:val="16"/>
                <w:szCs w:val="16"/>
                <w:highlight w:val="red"/>
              </w:rPr>
              <w:t>(</w:t>
            </w:r>
            <w:proofErr w:type="gramEnd"/>
            <w:r w:rsidRPr="00D60B70">
              <w:rPr>
                <w:rFonts w:eastAsiaTheme="minorHAnsi"/>
                <w:sz w:val="16"/>
                <w:szCs w:val="16"/>
                <w:highlight w:val="red"/>
              </w:rPr>
              <w:t xml:space="preserve">), </w:t>
            </w:r>
            <w:proofErr w:type="spellStart"/>
            <w:proofErr w:type="gramStart"/>
            <w:r w:rsidRPr="00D60B70">
              <w:rPr>
                <w:rFonts w:eastAsiaTheme="minorHAnsi"/>
                <w:color w:val="0070C0"/>
                <w:sz w:val="16"/>
                <w:szCs w:val="16"/>
                <w:highlight w:val="red"/>
              </w:rPr>
              <w:t>CreatePacket</w:t>
            </w:r>
            <w:proofErr w:type="spellEnd"/>
            <w:r w:rsidRPr="00D60B70">
              <w:rPr>
                <w:rFonts w:eastAsiaTheme="minorHAnsi"/>
                <w:color w:val="0070C0"/>
                <w:sz w:val="16"/>
                <w:szCs w:val="16"/>
                <w:highlight w:val="red"/>
              </w:rPr>
              <w:t>(</w:t>
            </w:r>
            <w:proofErr w:type="gramEnd"/>
            <w:r w:rsidRPr="00D60B70">
              <w:rPr>
                <w:rFonts w:eastAsiaTheme="minorHAnsi"/>
                <w:color w:val="0070C0"/>
                <w:sz w:val="16"/>
                <w:szCs w:val="16"/>
                <w:highlight w:val="red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569C6D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05FF242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81B403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87B5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F24221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6D09E8" w14:paraId="58D0FB0F" w14:textId="77777777">
        <w:tc>
          <w:tcPr>
            <w:tcW w:w="419" w:type="dxa"/>
            <w:shd w:val="clear" w:color="auto" w:fill="DAE9F7" w:themeFill="text2" w:themeFillTint="1A"/>
          </w:tcPr>
          <w:p w14:paraId="4FD6E73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271E12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5D6A44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6680F5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1121FA5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F8CAA6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271F5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6D09E8" w14:paraId="20B17794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43C442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770FF7A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3A9D30F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B6D3A0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858938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2921AD7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C078F6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1914797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183D1E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91822F8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2E0269B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9DB7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1689B15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B65F91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2123CC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 </w:t>
            </w:r>
          </w:p>
        </w:tc>
      </w:tr>
      <w:tr w:rsidR="006D09E8" w14:paraId="1AF5760B" w14:textId="77777777">
        <w:tc>
          <w:tcPr>
            <w:tcW w:w="419" w:type="dxa"/>
            <w:shd w:val="clear" w:color="auto" w:fill="DAE9F7" w:themeFill="text2" w:themeFillTint="1A"/>
          </w:tcPr>
          <w:p w14:paraId="53453CD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23BAF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6D96DF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E5D810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42B44D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AFC52B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2CFDAD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6D09E8" w14:paraId="1F5377F8" w14:textId="77777777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55BE517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14861C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50DAF7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7B668F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28953FF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0C4A8D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8E61C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84ACE9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8E34E8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53487BE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EC5B46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21A737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70900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6D09E8" w14:paraId="72B6793C" w14:textId="77777777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602E33F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678D7B6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9C3057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9B670A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70D04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98393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CEC7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6D09E8" w14:paraId="14721B55" w14:textId="77777777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5D55F24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53B5A0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0FA14D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4FE427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0948983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104264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73E849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2F7D0A" w14:paraId="1E674854" w14:textId="77777777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788F4A5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C24E4B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6D5F2BC6" w14:textId="77777777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7B4E7E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D46BA2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771F3613" w14:textId="77777777" w:rsidR="002F7D0A" w:rsidRDefault="002F7D0A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59"/>
        <w:gridCol w:w="1518"/>
        <w:gridCol w:w="827"/>
        <w:gridCol w:w="795"/>
        <w:gridCol w:w="795"/>
        <w:gridCol w:w="1511"/>
        <w:gridCol w:w="1511"/>
      </w:tblGrid>
      <w:tr w:rsidR="002F7D0A" w14:paraId="502E717D" w14:textId="77777777">
        <w:tc>
          <w:tcPr>
            <w:tcW w:w="2199" w:type="dxa"/>
            <w:shd w:val="clear" w:color="auto" w:fill="D9D9D9" w:themeFill="background1" w:themeFillShade="D9"/>
          </w:tcPr>
          <w:p w14:paraId="036A6D8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24F8291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5F4DEDF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4BADF71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BEC09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593D705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0BC91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3C76E7BC" w14:textId="77777777">
        <w:tc>
          <w:tcPr>
            <w:tcW w:w="2199" w:type="dxa"/>
            <w:shd w:val="clear" w:color="auto" w:fill="DAE9F7" w:themeFill="text2" w:themeFillTint="1A"/>
          </w:tcPr>
          <w:p w14:paraId="20C4A51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2FE7E0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834E8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0DA4E8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62047C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613B18B3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32F665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ED589DA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38A4EA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9D7E7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5AEBCD5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33098A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A5D450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072D781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NormalMonter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ObstacleMonter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,</w:t>
            </w:r>
          </w:p>
          <w:p w14:paraId="766477FF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</w:p>
          <w:p w14:paraId="075C5E9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클래스의</w:t>
            </w:r>
          </w:p>
          <w:p w14:paraId="7DA55829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FindTarget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>),</w:t>
            </w:r>
          </w:p>
        </w:tc>
        <w:tc>
          <w:tcPr>
            <w:tcW w:w="1607" w:type="dxa"/>
            <w:shd w:val="clear" w:color="auto" w:fill="FDFEDE"/>
          </w:tcPr>
          <w:p w14:paraId="4B341B8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]</w:t>
            </w:r>
          </w:p>
          <w:p w14:paraId="2910BC9F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FindTarget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>),</w:t>
            </w:r>
          </w:p>
          <w:p w14:paraId="0220EA8B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43D2949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[Projectile]</w:t>
            </w:r>
          </w:p>
          <w:p w14:paraId="009C14C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Update(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</w:tr>
      <w:tr w:rsidR="002F7D0A" w14:paraId="6D4087DC" w14:textId="77777777">
        <w:tc>
          <w:tcPr>
            <w:tcW w:w="2199" w:type="dxa"/>
            <w:shd w:val="clear" w:color="auto" w:fill="DAE9F7" w:themeFill="text2" w:themeFillTint="1A"/>
          </w:tcPr>
          <w:p w14:paraId="61166A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402A06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3D1637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E0CAD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4D20C9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93AEEE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4ECD8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19FD4E87" w14:textId="77777777">
        <w:tc>
          <w:tcPr>
            <w:tcW w:w="2199" w:type="dxa"/>
            <w:shd w:val="clear" w:color="auto" w:fill="FDFEDE"/>
          </w:tcPr>
          <w:p w14:paraId="5FA8F32A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6F856FF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MoveToTargetState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SetTargetState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</w:t>
            </w:r>
          </w:p>
          <w:p w14:paraId="6D26460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BombState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</w:t>
            </w:r>
          </w:p>
          <w:p w14:paraId="705963F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DeadState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</w:t>
            </w:r>
          </w:p>
          <w:p w14:paraId="305CEA73" w14:textId="77777777" w:rsidR="002F7D0A" w:rsidRPr="002223AB" w:rsidRDefault="00000000">
            <w:pPr>
              <w:rPr>
                <w:rFonts w:eastAsiaTheme="minorHAnsi"/>
                <w:color w:val="0070C0"/>
                <w:sz w:val="16"/>
                <w:szCs w:val="16"/>
                <w:u w:val="single"/>
              </w:rPr>
            </w:pPr>
            <w:proofErr w:type="spellStart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MoveState</w:t>
            </w:r>
            <w:proofErr w:type="spellEnd"/>
          </w:p>
          <w:p w14:paraId="779B110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UseItem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class</w:t>
            </w:r>
          </w:p>
          <w:p w14:paraId="12E8E57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UseSkillState</w:t>
            </w:r>
            <w:proofErr w:type="spellEnd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 xml:space="preserve">, </w:t>
            </w:r>
            <w:proofErr w:type="spellStart"/>
            <w:proofErr w:type="gramStart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lastRenderedPageBreak/>
              <w:t>UseSkill</w:t>
            </w:r>
            <w:proofErr w:type="spellEnd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(</w:t>
            </w:r>
            <w:proofErr w:type="gramEnd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BB757B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3AC4F9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475F400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Player(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 </w:t>
            </w:r>
          </w:p>
          <w:p w14:paraId="4C1E7AE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85E57D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665BF3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u w:val="single"/>
              </w:rPr>
              <w:t>Player(</w:t>
            </w:r>
            <w:proofErr w:type="gramEnd"/>
            <w:r>
              <w:rPr>
                <w:rFonts w:eastAsiaTheme="minorHAnsi"/>
                <w:sz w:val="16"/>
                <w:szCs w:val="16"/>
                <w:u w:val="single"/>
              </w:rPr>
              <w:t>)</w:t>
            </w:r>
          </w:p>
          <w:p w14:paraId="70AA70E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B9BCD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18E27B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95BC38" w14:textId="77777777" w:rsidR="002F7D0A" w:rsidRPr="00E26BA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E26BAD"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6C62810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strike/>
                <w:sz w:val="16"/>
                <w:szCs w:val="16"/>
              </w:rPr>
              <w:t>);</w:t>
            </w:r>
          </w:p>
        </w:tc>
      </w:tr>
      <w:tr w:rsidR="002F7D0A" w14:paraId="166E1B26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25BA48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66D6DC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19650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4684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4303D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F8058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EF920D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396B7A2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19142D0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60FAC60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proofErr w:type="gramEnd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* object), ~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),</w:t>
            </w:r>
          </w:p>
          <w:p w14:paraId="1254A204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Start(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),Update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(), </w:t>
            </w:r>
          </w:p>
          <w:p w14:paraId="53D81D56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proofErr w:type="gramEnd"/>
            <w:r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24EA5AB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374F7A8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Item(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ItemType), </w:t>
            </w:r>
            <w:proofErr w:type="gramStart"/>
            <w:r w:rsidRPr="002223AB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2223AB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5F83ACE6" w14:textId="77777777" w:rsidR="002223AB" w:rsidRPr="002223AB" w:rsidRDefault="002223A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2223AB">
              <w:rPr>
                <w:rFonts w:eastAsiaTheme="minorHAnsi"/>
                <w:color w:val="0070C0"/>
                <w:sz w:val="16"/>
                <w:szCs w:val="16"/>
              </w:rPr>
              <w:t>ChangeState</w:t>
            </w:r>
            <w:proofErr w:type="spellEnd"/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  <w:p w14:paraId="4DA5E1BC" w14:textId="62188E07" w:rsidR="002223AB" w:rsidRPr="002223AB" w:rsidRDefault="002223A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2223AB">
              <w:rPr>
                <w:rFonts w:eastAsiaTheme="minorHAnsi"/>
                <w:color w:val="0070C0"/>
                <w:sz w:val="16"/>
                <w:szCs w:val="16"/>
              </w:rPr>
              <w:t>Expired</w:t>
            </w:r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6FD1D44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014F224" w14:textId="77777777" w:rsidR="00E26BAD" w:rsidRPr="00E63AA7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>[</w:t>
            </w:r>
            <w:r w:rsidRPr="00E63AA7">
              <w:rPr>
                <w:rFonts w:eastAsiaTheme="minorHAnsi"/>
                <w:color w:val="0070C0"/>
                <w:sz w:val="16"/>
                <w:szCs w:val="16"/>
              </w:rPr>
              <w:t>Player</w:t>
            </w: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>]</w:t>
            </w:r>
          </w:p>
          <w:p w14:paraId="1E9A25C6" w14:textId="77777777" w:rsidR="00E26BAD" w:rsidRPr="00E63AA7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E63AA7">
              <w:rPr>
                <w:rFonts w:eastAsiaTheme="minorHAnsi"/>
                <w:color w:val="0070C0"/>
                <w:sz w:val="16"/>
                <w:szCs w:val="16"/>
              </w:rPr>
              <w:t>Player(</w:t>
            </w:r>
            <w:proofErr w:type="gramEnd"/>
            <w:r w:rsidRPr="00E63AA7">
              <w:rPr>
                <w:rFonts w:eastAsiaTheme="minorHAnsi"/>
                <w:color w:val="0070C0"/>
                <w:sz w:val="16"/>
                <w:szCs w:val="16"/>
              </w:rPr>
              <w:t>)</w:t>
            </w: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 xml:space="preserve">, </w:t>
            </w:r>
          </w:p>
          <w:p w14:paraId="1AA7D67A" w14:textId="77777777" w:rsidR="00E26BAD" w:rsidRPr="00E63AA7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E63AA7">
              <w:rPr>
                <w:rFonts w:eastAsiaTheme="minorHAnsi"/>
                <w:color w:val="0070C0"/>
                <w:sz w:val="16"/>
                <w:szCs w:val="16"/>
              </w:rPr>
              <w:t>Update(</w:t>
            </w:r>
            <w:proofErr w:type="gramEnd"/>
            <w:r w:rsidRPr="00E63AA7"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  <w:p w14:paraId="5FCA29C5" w14:textId="33DBCCFB" w:rsidR="002F7D0A" w:rsidRDefault="00E26BAD" w:rsidP="00E26BAD">
            <w:pPr>
              <w:rPr>
                <w:rFonts w:eastAsiaTheme="minorHAnsi"/>
                <w:sz w:val="16"/>
                <w:szCs w:val="16"/>
              </w:rPr>
            </w:pP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69B1536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2D9019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A1EC4A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781CFBB8" w14:textId="77777777">
        <w:tc>
          <w:tcPr>
            <w:tcW w:w="2199" w:type="dxa"/>
            <w:shd w:val="clear" w:color="auto" w:fill="DAE9F7" w:themeFill="text2" w:themeFillTint="1A"/>
          </w:tcPr>
          <w:p w14:paraId="6B3B416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B48EE9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7F5557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9DBBA4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D86E52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B12DA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D66497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5721DAD3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0AF1C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8CAAB6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8D9D99A" w14:textId="77777777" w:rsidR="00E26BAD" w:rsidRPr="00E26BAD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26BAD"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121D7737" w14:textId="287DA7D0" w:rsidR="002F7D0A" w:rsidRDefault="00E26BAD" w:rsidP="00E26BAD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color w:val="0070C0"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color w:val="0070C0"/>
                <w:sz w:val="16"/>
                <w:szCs w:val="16"/>
              </w:rPr>
              <w:t>);</w:t>
            </w:r>
          </w:p>
        </w:tc>
        <w:tc>
          <w:tcPr>
            <w:tcW w:w="839" w:type="dxa"/>
            <w:shd w:val="clear" w:color="auto" w:fill="FDFEDE"/>
          </w:tcPr>
          <w:p w14:paraId="0F733DD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318382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32FCC5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3BC030E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2F7D0A" w14:paraId="46EA2D97" w14:textId="77777777">
        <w:tc>
          <w:tcPr>
            <w:tcW w:w="2199" w:type="dxa"/>
            <w:shd w:val="clear" w:color="auto" w:fill="DAE9F7" w:themeFill="text2" w:themeFillTint="1A"/>
          </w:tcPr>
          <w:p w14:paraId="48D4AB9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1C8938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6CFA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6D9B31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B8D01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5143F4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4CB50D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46A89356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20E3C4A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40" w:type="dxa"/>
            <w:shd w:val="clear" w:color="auto" w:fill="FDFEDE"/>
          </w:tcPr>
          <w:p w14:paraId="5CFB5F5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3285099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4CE75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F77A7D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6F209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2E4275A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2F7D0A" w14:paraId="5DB8B6BD" w14:textId="77777777">
        <w:tc>
          <w:tcPr>
            <w:tcW w:w="2199" w:type="dxa"/>
            <w:shd w:val="clear" w:color="auto" w:fill="DAE9F7" w:themeFill="text2" w:themeFillTint="1A"/>
          </w:tcPr>
          <w:p w14:paraId="4C2913E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EED273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B0709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16AC3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8D97F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AEF54A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A8F7C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273CF79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1247494E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3D3E43D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2E7ED2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80ACDC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1742B4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0ADD60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67F7C49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12B1723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8F2706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7CF33D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30505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5A3BF87A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3C76A87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F293E2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5C418FF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49B837B0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B3D2CD6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4EDD5AD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07"/>
        <w:gridCol w:w="2429"/>
        <w:gridCol w:w="1298"/>
        <w:gridCol w:w="407"/>
        <w:gridCol w:w="1167"/>
        <w:gridCol w:w="1869"/>
        <w:gridCol w:w="1439"/>
      </w:tblGrid>
      <w:tr w:rsidR="00EB2DBD" w14:paraId="009293E3" w14:textId="77777777">
        <w:tc>
          <w:tcPr>
            <w:tcW w:w="1068" w:type="dxa"/>
            <w:shd w:val="clear" w:color="auto" w:fill="D9D9D9" w:themeFill="background1" w:themeFillShade="D9"/>
          </w:tcPr>
          <w:p w14:paraId="232B0F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60685F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034F490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13B2412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87A4F4F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474167E2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333B2F4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EB2DBD" w14:paraId="361C99A8" w14:textId="77777777">
        <w:tc>
          <w:tcPr>
            <w:tcW w:w="1068" w:type="dxa"/>
            <w:shd w:val="clear" w:color="auto" w:fill="DAE9F7" w:themeFill="text2" w:themeFillTint="1A"/>
          </w:tcPr>
          <w:p w14:paraId="1240290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4273E3C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72F5A7D6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534A5C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FC929B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4351806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8B80174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EB2DBD" w14:paraId="704CDB68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023F85B2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59F8B1F6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34D0225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2FC1D9F1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3AD2BBD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417CA695" w14:textId="77777777" w:rsidR="002F7D0A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660F718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9841CB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]</w:t>
            </w:r>
          </w:p>
          <w:p w14:paraId="5C4F7BCA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(), Update()</w:t>
            </w:r>
          </w:p>
        </w:tc>
      </w:tr>
      <w:tr w:rsidR="00EB2DBD" w14:paraId="27B98222" w14:textId="77777777">
        <w:tc>
          <w:tcPr>
            <w:tcW w:w="1068" w:type="dxa"/>
            <w:shd w:val="clear" w:color="auto" w:fill="DAE9F7" w:themeFill="text2" w:themeFillTint="1A"/>
          </w:tcPr>
          <w:p w14:paraId="4F8A1B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052598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241AE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CC27EF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C8D6A2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82F0CC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5009EC4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B2DBD" w14:paraId="5EF9A621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12C22A3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3DDB68D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51AB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49213B4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AEC3A1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37E0EC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460AA504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21695C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4469587" w14:textId="77777777" w:rsidR="002F7D0A" w:rsidRPr="00EB2DBD" w:rsidRDefault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GameNetwork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620E705E" w14:textId="4A45A5F8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CreatePacket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(), 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ProcessSend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(), Select 모델로 변경</w:t>
            </w:r>
          </w:p>
        </w:tc>
      </w:tr>
      <w:tr w:rsidR="00EB2DBD" w14:paraId="494F300D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2A6733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5441DE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03B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F23B3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7AA4CA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6B4AA49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9980D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EB2DBD" w14:paraId="0D34A0BB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DF351C3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A94AD6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34CC791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34D73B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D5E0F72" w14:textId="53076CED" w:rsidR="00EB2DBD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C8376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B376D0D" w14:textId="77777777" w:rsidR="002F7D0A" w:rsidRPr="00EB2DBD" w:rsidRDefault="00EB2DBD" w:rsidP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GameScene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6A7685AA" w14:textId="2762490D" w:rsidR="00EB2DBD" w:rsidRDefault="00EB2DBD" w:rsidP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AddPlayer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AddMonster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5FF2B8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2B2814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0F98A71B" w14:textId="77777777" w:rsidR="00EB2DBD" w:rsidRDefault="00EB2DBD">
            <w:pPr>
              <w:rPr>
                <w:rFonts w:eastAsiaTheme="minorHAnsi"/>
                <w:sz w:val="16"/>
                <w:szCs w:val="16"/>
              </w:rPr>
            </w:pPr>
          </w:p>
          <w:p w14:paraId="30DF0426" w14:textId="77777777" w:rsidR="00EB2DBD" w:rsidRPr="00EB2DBD" w:rsidRDefault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GameScene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7DA0D0B8" w14:textId="5CF0925F" w:rsidR="00EB2DBD" w:rsidRDefault="00EB2DBD">
            <w:pPr>
              <w:rPr>
                <w:rFonts w:eastAsiaTheme="minorHAnsi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_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localPalyer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D742ED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7C3F4860" w14:textId="77777777">
        <w:tc>
          <w:tcPr>
            <w:tcW w:w="1068" w:type="dxa"/>
            <w:shd w:val="clear" w:color="auto" w:fill="DAE9F7" w:themeFill="text2" w:themeFillTint="1A"/>
          </w:tcPr>
          <w:p w14:paraId="3706DE2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D847AA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62D46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07C3F6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99A0CB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15E7AE3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741247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EB2DBD" w14:paraId="6041555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22C87C1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004D69E2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4E3A951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CE3545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881529" w14:textId="77777777" w:rsidR="00EB2DBD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  <w:r w:rsidR="00EB2DBD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582702D1" w14:textId="538886D0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SendUpdateObjectStatePacket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SendUpdateDirPacket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SendMovePacket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SendCollisionPacket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SendUseItemPacket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SendStayGamePacket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SendEndGamePacket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6BA3DFC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8CC6C3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56090A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049A87F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375E45F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6AF53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7F1D5AC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242FFE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19E54BC7" w14:textId="77777777">
        <w:tc>
          <w:tcPr>
            <w:tcW w:w="1068" w:type="dxa"/>
            <w:shd w:val="clear" w:color="auto" w:fill="DAE9F7" w:themeFill="text2" w:themeFillTint="1A"/>
          </w:tcPr>
          <w:p w14:paraId="457318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6B90631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D3724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8601B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AFBDA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AEC4DB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66DB5D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EB2DBD" w14:paraId="0831CC90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C98C8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5C5FA42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5C283C8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0EA736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FE67BD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08292B3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E6C97F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70F435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3F971B3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22FB4F0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E131DF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E71CB4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E9012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2219A57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79815CF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72D879D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5C6647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70A5C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379C7D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1F580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4F2A6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EB2DBD" w14:paraId="3B823CD4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CED214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4022FF0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1E4F5" w:themeFill="accent1" w:themeFillTint="33"/>
          </w:tcPr>
          <w:p w14:paraId="199EA60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65354D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5EBC7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714028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54D249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60E69190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0E6467C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CEE4A8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CAE2C4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0023D487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86B2A5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1244FE9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7BE7A14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799CF284" w14:textId="77777777" w:rsidR="002F7D0A" w:rsidRDefault="002F7D0A">
      <w:pPr>
        <w:rPr>
          <w:rFonts w:ascii="HY헤드라인M" w:eastAsia="HY헤드라인M"/>
          <w:sz w:val="52"/>
          <w:szCs w:val="52"/>
        </w:rPr>
      </w:pPr>
    </w:p>
    <w:sectPr w:rsidR="002F7D0A">
      <w:footerReference w:type="default" r:id="rId12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E6465" w14:textId="77777777" w:rsidR="005F6F24" w:rsidRDefault="005F6F24">
      <w:pPr>
        <w:spacing w:after="0"/>
      </w:pPr>
      <w:r>
        <w:separator/>
      </w:r>
    </w:p>
  </w:endnote>
  <w:endnote w:type="continuationSeparator" w:id="0">
    <w:p w14:paraId="740BADDE" w14:textId="77777777" w:rsidR="005F6F24" w:rsidRDefault="005F6F2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2457233"/>
      <w:docPartObj>
        <w:docPartGallery w:val="Page Numbers (Bottom of Page)"/>
        <w:docPartUnique/>
      </w:docPartObj>
    </w:sdtPr>
    <w:sdtContent>
      <w:sdt>
        <w:sdtPr>
          <w:id w:val="1680533995"/>
          <w:docPartObj>
            <w:docPartGallery w:val="Page Numbers (Top of Page)"/>
            <w:docPartUnique/>
          </w:docPartObj>
        </w:sdtPr>
        <w:sdtContent>
          <w:p w14:paraId="5389711F" w14:textId="77777777" w:rsidR="002F7D0A" w:rsidRDefault="00000000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5AC591A5" w14:textId="77777777" w:rsidR="002F7D0A" w:rsidRDefault="002F7D0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23BEB" w14:textId="77777777" w:rsidR="005F6F24" w:rsidRDefault="005F6F24">
      <w:pPr>
        <w:spacing w:after="0"/>
      </w:pPr>
      <w:r>
        <w:separator/>
      </w:r>
    </w:p>
  </w:footnote>
  <w:footnote w:type="continuationSeparator" w:id="0">
    <w:p w14:paraId="43F4C032" w14:textId="77777777" w:rsidR="005F6F24" w:rsidRDefault="005F6F24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D0A"/>
    <w:rsid w:val="00150762"/>
    <w:rsid w:val="001669F9"/>
    <w:rsid w:val="002223AB"/>
    <w:rsid w:val="00253F08"/>
    <w:rsid w:val="0027791E"/>
    <w:rsid w:val="002F7D0A"/>
    <w:rsid w:val="0058641E"/>
    <w:rsid w:val="005C7C31"/>
    <w:rsid w:val="005F6F24"/>
    <w:rsid w:val="006D09E8"/>
    <w:rsid w:val="00752A97"/>
    <w:rsid w:val="00936C60"/>
    <w:rsid w:val="00983DA5"/>
    <w:rsid w:val="00A37F3D"/>
    <w:rsid w:val="00D60B70"/>
    <w:rsid w:val="00E26BAD"/>
    <w:rsid w:val="00EB2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8673B"/>
  <w15:docId w15:val="{68B866BD-2A1F-4FF1-B3F4-A99AC1212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20">
    <w:name w:val="toc 2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10">
    <w:name w:val="toc 1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1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</w:style>
  <w:style w:type="character" w:customStyle="1" w:styleId="Char5">
    <w:name w:val="날짜 Char"/>
    <w:basedOn w:val="a0"/>
    <w:link w:val="a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1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6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1971</Words>
  <Characters>11358</Characters>
  <Application>Microsoft Office Word</Application>
  <DocSecurity>0</DocSecurity>
  <Lines>1419</Lines>
  <Paragraphs>1025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7</cp:revision>
  <cp:lastPrinted>2025-10-30T13:19:00Z</cp:lastPrinted>
  <dcterms:created xsi:type="dcterms:W3CDTF">2025-10-30T11:08:00Z</dcterms:created>
  <dcterms:modified xsi:type="dcterms:W3CDTF">2025-11-21T16:44:00Z</dcterms:modified>
  <cp:version>1200.0100.01</cp:version>
</cp:coreProperties>
</file>