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77777777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추진 계획서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73302652" w14:textId="77777777" w:rsidR="002F7D0A" w:rsidRDefault="00000000">
          <w:pPr>
            <w:pStyle w:val="10"/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7173E6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06632E4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5F2AB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9B24A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7D25B6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5C097D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318C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F161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1D33EED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C5D75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86B1A9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FE6FA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B2B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0EC3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FE70C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1DC562C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A8B69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6716F1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8C05E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380EAC4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25F4DC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B10D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0D6EA1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68478A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1BA18B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1F7006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27C1FDF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3944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0AF6E0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C16D7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928F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9EFA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7AABB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5BD5BEE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DC599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DCC10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8AD5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8550F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23B213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lastRenderedPageBreak/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74D0C27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7C10A4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3214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B5A559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3934F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0496CAB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7EAB1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12E1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FBC588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372BEB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AE565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89ABC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35031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679EA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1E3AB4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D3AE2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1C88C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BD48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987D7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36B07D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BD721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FC75E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E784C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5829A5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459DEA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56BFC4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E6C62B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135C91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13A0A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1A8E9B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602A190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A0F506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7CC0B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5FA4AA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E0ED3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9D8296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3D8A065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32338F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0D52CA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446A684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5A8B4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1E13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A0F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65B9E0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A1D046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67BE1139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DC855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98706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3C18B9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D936D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BDDA2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5CE23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4C7E3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  <w:proofErr w:type="gramEnd"/>
    </w:p>
    <w:p w14:paraId="0365DB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59CE2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1E9770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C479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67BE5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A24B2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D0D273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CA52C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6A8612D" w14:textId="77777777" w:rsidR="00E26BAD" w:rsidRDefault="00000000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A4C72D" w14:textId="77777777" w:rsidR="00E26BAD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79DC4B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6E050601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51C44F9F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32F58F5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A7492CE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17B8C3A2" w14:textId="41543F91" w:rsidR="002F7D0A" w:rsidRPr="00E26BAD" w:rsidRDefault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635E15D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3E9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C2C7A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1AA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11D18BB" w14:textId="5817657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4AB65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24D1F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3AE70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60F58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DA69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1A0C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6CF6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63CE79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31285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789C54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CAEEC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B3743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22D0A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 w:rsidRPr="00E26BAD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35CBD6C5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7FB14DD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265C3F3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BF143FF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1CA578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 w:rsidRPr="00E26BAD"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3307D5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>:</w:t>
      </w:r>
    </w:p>
    <w:p w14:paraId="4EA1ADB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color w:val="0070C0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2B91ADE1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0EC8624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Tick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386E6F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>};</w:t>
      </w:r>
    </w:p>
    <w:p w14:paraId="7FC39536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28C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EC4ED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3CFDF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B6D9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9B2A6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1597A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EBEE4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2C4673E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04C8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5D7C40D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43F6226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speed;</w:t>
      </w:r>
      <w:proofErr w:type="gramEnd"/>
    </w:p>
    <w:p w14:paraId="07525D22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0079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249A3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E0471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7492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221084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36099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DFD0E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45EB5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26D8F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55E88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6941CA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B1CE6E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public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4C9D291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099729D6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Update(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)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override;</w:t>
      </w:r>
      <w:proofErr w:type="gramEnd"/>
    </w:p>
    <w:p w14:paraId="072CBA8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FE1643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4CD9D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134D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6296704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5F577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243D9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040D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676C3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D158F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F2C8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163BC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CFFB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7CB54B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7E86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90FF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B8CE1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B9A40D9" w14:textId="77777777" w:rsidR="002223AB" w:rsidRPr="002223AB" w:rsidRDefault="00000000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</w:p>
    <w:p w14:paraId="6C28AEB7" w14:textId="5E5E863B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 w:rsidRPr="002223AB">
        <w:rPr>
          <w:rFonts w:ascii="Consolas" w:hAnsi="Consolas" w:cs="Courier New"/>
          <w:color w:val="0070C0"/>
          <w:sz w:val="17"/>
          <w:szCs w:val="17"/>
        </w:rPr>
        <w:t>();</w:t>
      </w:r>
      <w:proofErr w:type="gramEnd"/>
    </w:p>
    <w:p w14:paraId="5E8BD8F6" w14:textId="6B5079A5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  <w:t xml:space="preserve">void </w:t>
      </w:r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Expired();</w:t>
      </w:r>
      <w:proofErr w:type="gramEnd"/>
    </w:p>
    <w:p w14:paraId="0EBBE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DEEE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2CACF7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985DB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920501" w14:textId="77777777" w:rsidR="00253F08" w:rsidRDefault="00253F08">
      <w:pPr>
        <w:rPr>
          <w:rFonts w:ascii="HY헤드라인M" w:eastAsia="HY헤드라인M"/>
          <w:sz w:val="32"/>
          <w:szCs w:val="32"/>
        </w:rPr>
      </w:pPr>
    </w:p>
    <w:p w14:paraId="5F3BE9DA" w14:textId="67F1DC01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18873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5DCFC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A857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CCEB8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2E63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18AFD5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4B10523" w14:textId="0C5D68CF" w:rsidR="00253F0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53F0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53F0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253F08"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/>
          <w:strike/>
          <w:color w:val="F8F8F2"/>
          <w:sz w:val="17"/>
          <w:szCs w:val="17"/>
        </w:rPr>
        <w:t>(</w:t>
      </w:r>
      <w:r w:rsidR="00253F08"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  <w:proofErr w:type="gramEnd"/>
    </w:p>
    <w:p w14:paraId="7EC587BA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template&lt;class T&gt;</w:t>
      </w:r>
    </w:p>
    <w:p w14:paraId="2167E153" w14:textId="1746FF9C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spellStart"/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PacketID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 id, const T&amp; packet</w:t>
      </w:r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  <w:proofErr w:type="gramEnd"/>
    </w:p>
    <w:p w14:paraId="76CB4D1E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</w:p>
    <w:p w14:paraId="52B231F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934D2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1EFF333" w14:textId="06100D76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SendUpdateObjectStatePacket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1C0BC9" w14:textId="4DFCE935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SendUpdateDirPacket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4B624319" w14:textId="7A8B6826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SendMovePacket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F15B6B6" w14:textId="51276819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SendCollisionPacket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A9BDDBE" w14:textId="6FD16F4E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SendUseItemPacket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B50C65F" w14:textId="50A7F693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SendStayGamePacket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BA8619" w14:textId="56AB4D54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SendEndGamePacket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94D3E2B" w14:textId="77777777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A6F56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72C790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CFA2C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1471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62D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06D39D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F5447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01C0D78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3D9E9E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59FAEE0F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A8BAD6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Pr="00E26BAD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proofErr w:type="gramEnd"/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Player::Update();</w:t>
            </w:r>
            <w:proofErr w:type="gramEnd"/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  <w:proofErr w:type="gramEnd"/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  <w:proofErr w:type="gramEnd"/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  <w:proofErr w:type="gramEnd"/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3B066BDF" w14:textId="647C83FA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06CF2D27" w14:textId="7A74C863" w:rsidR="00D60B70" w:rsidRDefault="00D60B70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Add</w:t>
            </w:r>
            <w:r w:rsidR="00A37F3D">
              <w:rPr>
                <w:rFonts w:ascii="HY헤드라인M" w:eastAsia="HY헤드라인M" w:hint="eastAsia"/>
                <w:color w:val="0070C0"/>
              </w:rPr>
              <w:t>Object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D00068D" w14:textId="68C26037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69FEF3B" w14:textId="6D2C6CD4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049ACC5" w14:textId="06ECB33E" w:rsidR="005C7C31" w:rsidRPr="005C7C31" w:rsidRDefault="005C7C3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gramStart"/>
            <w:r>
              <w:rPr>
                <w:rFonts w:ascii="HY헤드라인M" w:eastAsia="HY헤드라인M" w:hint="eastAsia"/>
              </w:rPr>
              <w:t>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C51E65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InitPlayer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StartGame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EndGame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572C94" w14:textId="1E98BC4C" w:rsidR="00D60B70" w:rsidRPr="005C7C31" w:rsidRDefault="00D60B7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GetObjects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3"/>
        <w:gridCol w:w="1696"/>
        <w:gridCol w:w="414"/>
        <w:gridCol w:w="1551"/>
        <w:gridCol w:w="1740"/>
        <w:gridCol w:w="1551"/>
        <w:gridCol w:w="1651"/>
      </w:tblGrid>
      <w:tr w:rsidR="006D09E8" w14:paraId="3B1A857D" w14:textId="77777777">
        <w:tc>
          <w:tcPr>
            <w:tcW w:w="419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6D09E8" w14:paraId="5ED1694F" w14:textId="77777777">
        <w:tc>
          <w:tcPr>
            <w:tcW w:w="419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6D09E8" w14:paraId="70B39421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6D09E8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6D09E8" w14:paraId="24FD9E94" w14:textId="77777777">
        <w:tc>
          <w:tcPr>
            <w:tcW w:w="419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6D09E8" w14:paraId="1DAA3ED7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13E1773" w14:textId="77777777" w:rsidR="002F7D0A" w:rsidRPr="006D09E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</w:p>
          <w:p w14:paraId="261686F2" w14:textId="75C097DD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55EC657" w14:textId="77777777" w:rsidR="002F7D0A" w:rsidRPr="006D09E8" w:rsidRDefault="006D09E8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6D09E8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 w:rsidRPr="006D09E8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21A1341" w14:textId="12845BF9" w:rsidR="006D09E8" w:rsidRPr="006D09E8" w:rsidRDefault="006D09E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0FCCD4F0" w14:textId="77777777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</w:p>
          <w:p w14:paraId="592977B0" w14:textId="77777777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0B442167" w14:textId="6738D7B4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(), 멀티쓰레드 동기화</w:t>
            </w:r>
          </w:p>
        </w:tc>
        <w:tc>
          <w:tcPr>
            <w:tcW w:w="567" w:type="dxa"/>
            <w:shd w:val="clear" w:color="auto" w:fill="F2CEED" w:themeFill="accent5" w:themeFillTint="33"/>
          </w:tcPr>
          <w:p w14:paraId="518CE6BA" w14:textId="77777777" w:rsidR="002F7D0A" w:rsidRDefault="006D09E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FC215B4" w14:textId="610595B9" w:rsidR="006D09E8" w:rsidRPr="006D09E8" w:rsidRDefault="006D09E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85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A531179" w14:textId="77777777" w:rsidR="002F7D0A" w:rsidRPr="006D09E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6D09E8" w14:paraId="74C0A72A" w14:textId="77777777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6D09E8" w14:paraId="583DA45A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1DD9FB6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E8E961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730532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C55DF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lastRenderedPageBreak/>
              <w:t>ProcessSend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05FF242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81B403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87B5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F24221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6D09E8" w14:paraId="58D0FB0F" w14:textId="77777777">
        <w:tc>
          <w:tcPr>
            <w:tcW w:w="419" w:type="dxa"/>
            <w:shd w:val="clear" w:color="auto" w:fill="DAE9F7" w:themeFill="text2" w:themeFillTint="1A"/>
          </w:tcPr>
          <w:p w14:paraId="4FD6E73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271E12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6680F5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1121FA5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8CAA6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271F5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6D09E8" w14:paraId="20B17794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43C442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770FF7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B6D3A0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858938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2921AD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C078F6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914797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E0269B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9DB7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689B15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123CC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 </w:t>
            </w:r>
          </w:p>
        </w:tc>
      </w:tr>
      <w:tr w:rsidR="006D09E8" w14:paraId="1AF5760B" w14:textId="77777777">
        <w:tc>
          <w:tcPr>
            <w:tcW w:w="419" w:type="dxa"/>
            <w:shd w:val="clear" w:color="auto" w:fill="DAE9F7" w:themeFill="text2" w:themeFillTint="1A"/>
          </w:tcPr>
          <w:p w14:paraId="53453CD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23BAF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E5D810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42B44D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AFC52B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2CFDAD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6D09E8" w14:paraId="1F5377F8" w14:textId="77777777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55BE517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14861C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7B668F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0C4A8D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84ACE9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8E34E8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53487BE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EC5B46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1A737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70900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6D09E8" w14:paraId="72B6793C" w14:textId="77777777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602E33F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78D7B6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9B670A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70D04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98393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CEC7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6D09E8" w14:paraId="14721B55" w14:textId="77777777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5D55F24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53B5A0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4FE427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0948983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104264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73E849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2F7D0A" w14:paraId="1E674854" w14:textId="77777777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788F4A5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C24E4B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6D5F2BC6" w14:textId="77777777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7B4E7E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D46BA2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766477F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75C5E9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2910BC9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Move(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  <w:p w14:paraId="0220EA8B" w14:textId="77777777" w:rsidR="002F7D0A" w:rsidRPr="00F1532A" w:rsidRDefault="002F7D0A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43D2949D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Move(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6D26460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705963F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05CEA73" w14:textId="77777777" w:rsidR="002F7D0A" w:rsidRPr="00F1532A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779B1105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12E8E574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lastRenderedPageBreak/>
              <w:t>UseSkill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Pr="00E26BA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strike/>
                <w:sz w:val="16"/>
                <w:szCs w:val="16"/>
              </w:rPr>
              <w:t>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60FAC60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1254A204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Start(</w:t>
            </w: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),Update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gramStart"/>
            <w:r w:rsidRPr="002223AB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2223AB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5F83ACE6" w14:textId="77777777" w:rsidR="002223AB" w:rsidRPr="00F1532A" w:rsidRDefault="002223A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4DA5E1BC" w14:textId="62188E07" w:rsidR="002223AB" w:rsidRPr="002223AB" w:rsidRDefault="002223A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014F224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1E9A25C6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, </w:t>
            </w:r>
          </w:p>
          <w:p w14:paraId="1AA7D67A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FCA29C5" w14:textId="33DBCCFB" w:rsidR="002F7D0A" w:rsidRPr="00F1532A" w:rsidRDefault="00E26BAD" w:rsidP="00E26BAD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8D9D99A" w14:textId="77777777" w:rsidR="00E26BAD" w:rsidRPr="00E26BAD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121D7737" w14:textId="287DA7D0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color w:val="0070C0"/>
                <w:sz w:val="16"/>
                <w:szCs w:val="16"/>
              </w:rPr>
              <w:t>);</w:t>
            </w: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32FCC5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20E3C4A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B3D2CD6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4EDD5AD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7"/>
        <w:gridCol w:w="2429"/>
        <w:gridCol w:w="1298"/>
        <w:gridCol w:w="407"/>
        <w:gridCol w:w="1167"/>
        <w:gridCol w:w="1869"/>
        <w:gridCol w:w="1439"/>
      </w:tblGrid>
      <w:tr w:rsidR="00EB2DBD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B2DBD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B2DBD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(), Update()</w:t>
            </w:r>
          </w:p>
        </w:tc>
      </w:tr>
      <w:tr w:rsidR="00EB2DBD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B2DBD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4469587" w14:textId="77777777" w:rsidR="002F7D0A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20E705E" w14:textId="4A45A5F8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CreatePacket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(), 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(), Select 모델로 변경</w:t>
            </w:r>
          </w:p>
        </w:tc>
      </w:tr>
      <w:tr w:rsidR="00EB2DBD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B2DBD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D5E0F72" w14:textId="53076CED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B376D0D" w14:textId="77777777" w:rsidR="002F7D0A" w:rsidRPr="00EB2DBD" w:rsidRDefault="00EB2DBD" w:rsidP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A7685AA" w14:textId="2762490D" w:rsidR="00EB2DBD" w:rsidRDefault="00EB2DBD" w:rsidP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AddPlayer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AddMonster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B2814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0F98A71B" w14:textId="77777777" w:rsidR="00EB2DBD" w:rsidRDefault="00EB2DBD">
            <w:pPr>
              <w:rPr>
                <w:rFonts w:eastAsiaTheme="minorHAnsi"/>
                <w:sz w:val="16"/>
                <w:szCs w:val="16"/>
              </w:rPr>
            </w:pPr>
          </w:p>
          <w:p w14:paraId="30DF0426" w14:textId="77777777" w:rsidR="00EB2DBD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7DA0D0B8" w14:textId="5CF0925F" w:rsidR="00EB2DBD" w:rsidRDefault="00EB2DBD">
            <w:pPr>
              <w:rPr>
                <w:rFonts w:eastAsiaTheme="minorHAnsi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_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localPalyer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B2DBD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881529" w14:textId="77777777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  <w:r w:rsidR="00EB2DBD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582702D1" w14:textId="538886D0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SendUpdateObjectStatePacket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SendUpdateDirPacket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SendMovePacket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SendCollisionPacket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SendUseItemPacket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SendStayGamePacket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SendEndGamePacket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F1D5AC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242FFE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B2DBD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C98C8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5C5FA42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5C283C8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EA736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FE67BD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E6C97F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70F435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B2DBD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sectPr w:rsidR="002F7D0A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EB0E2" w14:textId="77777777" w:rsidR="002B5A5F" w:rsidRDefault="002B5A5F">
      <w:pPr>
        <w:spacing w:after="0"/>
      </w:pPr>
      <w:r>
        <w:separator/>
      </w:r>
    </w:p>
  </w:endnote>
  <w:endnote w:type="continuationSeparator" w:id="0">
    <w:p w14:paraId="711AC8B9" w14:textId="77777777" w:rsidR="002B5A5F" w:rsidRDefault="002B5A5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6CD31" w14:textId="77777777" w:rsidR="002B5A5F" w:rsidRDefault="002B5A5F">
      <w:pPr>
        <w:spacing w:after="0"/>
      </w:pPr>
      <w:r>
        <w:separator/>
      </w:r>
    </w:p>
  </w:footnote>
  <w:footnote w:type="continuationSeparator" w:id="0">
    <w:p w14:paraId="7211273F" w14:textId="77777777" w:rsidR="002B5A5F" w:rsidRDefault="002B5A5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150762"/>
    <w:rsid w:val="001669F9"/>
    <w:rsid w:val="002223AB"/>
    <w:rsid w:val="00253F08"/>
    <w:rsid w:val="0027791E"/>
    <w:rsid w:val="002B5A5F"/>
    <w:rsid w:val="002F7D0A"/>
    <w:rsid w:val="003F7741"/>
    <w:rsid w:val="0058641E"/>
    <w:rsid w:val="005C7C31"/>
    <w:rsid w:val="005F6F24"/>
    <w:rsid w:val="006A3C24"/>
    <w:rsid w:val="006D09E8"/>
    <w:rsid w:val="00752A97"/>
    <w:rsid w:val="007C4DCB"/>
    <w:rsid w:val="008627B5"/>
    <w:rsid w:val="00936C60"/>
    <w:rsid w:val="00983DA5"/>
    <w:rsid w:val="00A37F3D"/>
    <w:rsid w:val="00D60B70"/>
    <w:rsid w:val="00E26BAD"/>
    <w:rsid w:val="00EB2DBD"/>
    <w:rsid w:val="00EC4ADC"/>
    <w:rsid w:val="00EC6B50"/>
    <w:rsid w:val="00F02E4B"/>
    <w:rsid w:val="00F15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1943</Words>
  <Characters>11386</Characters>
  <Application>Microsoft Office Word</Application>
  <DocSecurity>0</DocSecurity>
  <Lines>1423</Lines>
  <Paragraphs>1025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12</cp:revision>
  <cp:lastPrinted>2025-10-30T13:19:00Z</cp:lastPrinted>
  <dcterms:created xsi:type="dcterms:W3CDTF">2025-10-30T11:08:00Z</dcterms:created>
  <dcterms:modified xsi:type="dcterms:W3CDTF">2025-11-22T23:13:00Z</dcterms:modified>
  <cp:version>1200.0100.01</cp:version>
</cp:coreProperties>
</file>