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38CC" w14:textId="77777777" w:rsidR="002F7D0A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198BD9D5" w14:textId="77777777" w:rsidR="002F7D0A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추진 계획서</w:t>
      </w:r>
    </w:p>
    <w:p w14:paraId="25306D43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4DDC759C" w14:textId="77777777" w:rsidR="002F7D0A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510A9FE" wp14:editId="3B5636B0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CC72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09E8050A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2515F905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56FF0AFC" w14:textId="77777777" w:rsidR="002F7D0A" w:rsidRDefault="002F7D0A">
      <w:pPr>
        <w:ind w:right="1600"/>
        <w:rPr>
          <w:rFonts w:ascii="HY헤드라인M" w:eastAsia="HY헤드라인M"/>
          <w:sz w:val="40"/>
          <w:szCs w:val="40"/>
        </w:rPr>
      </w:pPr>
    </w:p>
    <w:p w14:paraId="11553B0B" w14:textId="77777777" w:rsidR="002F7D0A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0DC6D224" w14:textId="77777777" w:rsidR="002F7D0A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1F786AF3" w14:textId="77777777" w:rsidR="002F7D0A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9ABA4C5" w14:textId="77777777" w:rsidR="002F7D0A" w:rsidRDefault="00000000">
          <w:pPr>
            <w:pStyle w:val="TOCHeading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78DD181E" w14:textId="77777777" w:rsidR="002F7D0A" w:rsidRDefault="002F7D0A">
          <w:pPr>
            <w:rPr>
              <w:rFonts w:ascii="HY헤드라인M" w:eastAsia="HY헤드라인M"/>
              <w:lang w:val="ko-KR"/>
            </w:rPr>
          </w:pPr>
        </w:p>
        <w:p w14:paraId="54F32F15" w14:textId="77777777" w:rsidR="002F7D0A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0621FF5" w14:textId="77777777" w:rsidR="002F7D0A" w:rsidRDefault="00000000">
          <w:pPr>
            <w:pStyle w:val="TOC3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F70BFFD" w14:textId="77777777" w:rsidR="002F7D0A" w:rsidRDefault="00000000">
          <w:pPr>
            <w:pStyle w:val="TOC3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3821969" w14:textId="77777777" w:rsidR="002F7D0A" w:rsidRDefault="00000000">
          <w:pPr>
            <w:pStyle w:val="TOC3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115BC70" w14:textId="77777777" w:rsidR="002F7D0A" w:rsidRDefault="00000000">
          <w:pPr>
            <w:pStyle w:val="TOC3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69EB1915" w14:textId="77777777" w:rsidR="002F7D0A" w:rsidRDefault="00000000">
          <w:pPr>
            <w:pStyle w:val="TOC3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7B2E3954" w14:textId="77777777" w:rsidR="002F7D0A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75A51A3" w14:textId="77777777" w:rsidR="002F7D0A" w:rsidRDefault="00000000">
          <w:pPr>
            <w:pStyle w:val="TOC3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1EFAB973" w14:textId="77777777" w:rsidR="002F7D0A" w:rsidRDefault="00000000">
          <w:pPr>
            <w:pStyle w:val="TOC3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13A94573" w14:textId="77777777" w:rsidR="002F7D0A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5FDA09FE" w14:textId="77777777" w:rsidR="002F7D0A" w:rsidRDefault="00000000">
          <w:pPr>
            <w:pStyle w:val="TOC3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4ABE3E79" w14:textId="77777777" w:rsidR="002F7D0A" w:rsidRDefault="00000000">
          <w:pPr>
            <w:pStyle w:val="TOC3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F6F82B1" w14:textId="77777777" w:rsidR="002F7D0A" w:rsidRDefault="00000000">
          <w:pPr>
            <w:pStyle w:val="TOC3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3F5BF3A" w14:textId="77777777" w:rsidR="002F7D0A" w:rsidRDefault="00000000">
          <w:pPr>
            <w:pStyle w:val="TOC3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35B608E2" w14:textId="77777777" w:rsidR="002F7D0A" w:rsidRDefault="00000000">
          <w:pPr>
            <w:pStyle w:val="TOC1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237FA6D6" w14:textId="77777777" w:rsidR="002F7D0A" w:rsidRDefault="00000000">
          <w:pPr>
            <w:pStyle w:val="TOC1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73302652" w14:textId="77777777" w:rsidR="002F7D0A" w:rsidRDefault="00000000">
          <w:pPr>
            <w:pStyle w:val="TOC1"/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193B1C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BAF76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65501F45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DCC7867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833D53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1. 애플리케이션 기획</w:t>
      </w:r>
    </w:p>
    <w:p w14:paraId="3786A779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3069512C" w14:textId="77777777">
        <w:tc>
          <w:tcPr>
            <w:tcW w:w="2405" w:type="dxa"/>
            <w:shd w:val="clear" w:color="auto" w:fill="D9D9D9" w:themeFill="background1" w:themeFillShade="D9"/>
          </w:tcPr>
          <w:p w14:paraId="43D38B4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593C13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2F7D0A" w14:paraId="76D94532" w14:textId="77777777">
        <w:tc>
          <w:tcPr>
            <w:tcW w:w="2405" w:type="dxa"/>
            <w:shd w:val="clear" w:color="auto" w:fill="D9D9D9" w:themeFill="background1" w:themeFillShade="D9"/>
          </w:tcPr>
          <w:p w14:paraId="535BE32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0726CED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2F7D0A" w14:paraId="6EA71AA8" w14:textId="77777777">
        <w:tc>
          <w:tcPr>
            <w:tcW w:w="2405" w:type="dxa"/>
            <w:shd w:val="clear" w:color="auto" w:fill="D9D9D9" w:themeFill="background1" w:themeFillShade="D9"/>
          </w:tcPr>
          <w:p w14:paraId="0840997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314CE9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2F7D0A" w14:paraId="757F8E01" w14:textId="77777777">
        <w:tc>
          <w:tcPr>
            <w:tcW w:w="2405" w:type="dxa"/>
            <w:shd w:val="clear" w:color="auto" w:fill="D9D9D9" w:themeFill="background1" w:themeFillShade="D9"/>
          </w:tcPr>
          <w:p w14:paraId="1BB69798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46E25FB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3977ACFB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3F33F353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470A7E5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89D7225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4B30EB87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03CBA474" w14:textId="77777777">
        <w:tc>
          <w:tcPr>
            <w:tcW w:w="2405" w:type="dxa"/>
            <w:shd w:val="clear" w:color="auto" w:fill="D9D9D9" w:themeFill="background1" w:themeFillShade="D9"/>
          </w:tcPr>
          <w:p w14:paraId="2EC87E1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C99652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2F7D0A" w14:paraId="7DF8C081" w14:textId="77777777">
        <w:tc>
          <w:tcPr>
            <w:tcW w:w="2405" w:type="dxa"/>
            <w:shd w:val="clear" w:color="auto" w:fill="D9D9D9" w:themeFill="background1" w:themeFillShade="D9"/>
          </w:tcPr>
          <w:p w14:paraId="3670AA9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1B4D426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2F7D0A" w14:paraId="14D149EF" w14:textId="77777777">
        <w:tc>
          <w:tcPr>
            <w:tcW w:w="2405" w:type="dxa"/>
            <w:shd w:val="clear" w:color="auto" w:fill="D9D9D9" w:themeFill="background1" w:themeFillShade="D9"/>
          </w:tcPr>
          <w:p w14:paraId="4AFE0E52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0F784A91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2F7D0A" w14:paraId="17494389" w14:textId="77777777">
        <w:tc>
          <w:tcPr>
            <w:tcW w:w="2405" w:type="dxa"/>
            <w:shd w:val="clear" w:color="auto" w:fill="D9D9D9" w:themeFill="background1" w:themeFillShade="D9"/>
          </w:tcPr>
          <w:p w14:paraId="3C0E249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059DF19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0B09BE9" w14:textId="77777777" w:rsidR="002F7D0A" w:rsidRDefault="002F7D0A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425A1BE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15EC3F5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234598DC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4005FD9F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40DFA476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5EB52BB1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2F7D0A" w14:paraId="6785D344" w14:textId="77777777">
        <w:tc>
          <w:tcPr>
            <w:tcW w:w="2159" w:type="dxa"/>
            <w:shd w:val="clear" w:color="auto" w:fill="D9D9D9" w:themeFill="background1" w:themeFillShade="D9"/>
          </w:tcPr>
          <w:p w14:paraId="675A038F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0347722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66F1DBB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2F7D0A" w14:paraId="312F4013" w14:textId="77777777">
        <w:tc>
          <w:tcPr>
            <w:tcW w:w="2159" w:type="dxa"/>
          </w:tcPr>
          <w:p w14:paraId="1406D0D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64877D1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3CD7784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2F7D0A" w14:paraId="275EFCAB" w14:textId="77777777">
        <w:tc>
          <w:tcPr>
            <w:tcW w:w="2159" w:type="dxa"/>
          </w:tcPr>
          <w:p w14:paraId="7CB9D66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063A59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09D40F6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2F7D0A" w14:paraId="258FE52B" w14:textId="77777777">
        <w:tc>
          <w:tcPr>
            <w:tcW w:w="2159" w:type="dxa"/>
          </w:tcPr>
          <w:p w14:paraId="020FFAB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3A11F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E4F5C2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2F7D0A" w14:paraId="5A02E240" w14:textId="77777777">
        <w:tc>
          <w:tcPr>
            <w:tcW w:w="2159" w:type="dxa"/>
          </w:tcPr>
          <w:p w14:paraId="1C576CA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60F007D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73691C9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227ABF2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2F7D0A" w14:paraId="13290AAA" w14:textId="77777777">
        <w:tc>
          <w:tcPr>
            <w:tcW w:w="2159" w:type="dxa"/>
          </w:tcPr>
          <w:p w14:paraId="3BAE90D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32F81912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72E696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288AE4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37E9CF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5B588346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TableGrid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2F7D0A" w14:paraId="5EF41475" w14:textId="77777777">
        <w:tc>
          <w:tcPr>
            <w:tcW w:w="2551" w:type="dxa"/>
            <w:shd w:val="clear" w:color="auto" w:fill="D9D9D9" w:themeFill="background1" w:themeFillShade="D9"/>
          </w:tcPr>
          <w:p w14:paraId="6DB102A6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3ABF7B9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2F7D0A" w14:paraId="4448EDD7" w14:textId="77777777">
        <w:tc>
          <w:tcPr>
            <w:tcW w:w="2551" w:type="dxa"/>
          </w:tcPr>
          <w:p w14:paraId="54C1C1D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2836402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2F7D0A" w14:paraId="3D357F23" w14:textId="77777777">
        <w:tc>
          <w:tcPr>
            <w:tcW w:w="2551" w:type="dxa"/>
          </w:tcPr>
          <w:p w14:paraId="3CD935B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73EF44F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2F7D0A" w14:paraId="783A7B75" w14:textId="77777777">
        <w:tc>
          <w:tcPr>
            <w:tcW w:w="2551" w:type="dxa"/>
          </w:tcPr>
          <w:p w14:paraId="485B3F9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6FA3C14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2F7D0A" w14:paraId="15EDC641" w14:textId="77777777">
        <w:tc>
          <w:tcPr>
            <w:tcW w:w="2551" w:type="dxa"/>
          </w:tcPr>
          <w:p w14:paraId="769F4065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56765D7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2F7D0A" w14:paraId="45F4EC4A" w14:textId="77777777">
        <w:tc>
          <w:tcPr>
            <w:tcW w:w="2551" w:type="dxa"/>
          </w:tcPr>
          <w:p w14:paraId="5DDB5B6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434EED5D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2F7D0A" w14:paraId="785712E1" w14:textId="77777777">
        <w:tc>
          <w:tcPr>
            <w:tcW w:w="2551" w:type="dxa"/>
          </w:tcPr>
          <w:p w14:paraId="6019B51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5545F865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2F7D0A" w14:paraId="3B73FDCC" w14:textId="77777777">
        <w:tc>
          <w:tcPr>
            <w:tcW w:w="2551" w:type="dxa"/>
          </w:tcPr>
          <w:p w14:paraId="3F7C39E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1BC6FA1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6BDC479C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CB416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23E20621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3111F854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19708E47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0E0EF284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6E7A78AF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6B74BD6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7892B437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2F188ACE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5B91DF2B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62B68C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A5EC9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315775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335EB1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688218D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6F7BFC68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F7D0A" w14:paraId="10539BFC" w14:textId="77777777">
        <w:tc>
          <w:tcPr>
            <w:tcW w:w="4508" w:type="dxa"/>
            <w:shd w:val="clear" w:color="auto" w:fill="D9D9D9" w:themeFill="background1" w:themeFillShade="D9"/>
          </w:tcPr>
          <w:p w14:paraId="028F1EF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47A49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2F7D0A" w14:paraId="6332DAEB" w14:textId="77777777">
        <w:tc>
          <w:tcPr>
            <w:tcW w:w="4508" w:type="dxa"/>
          </w:tcPr>
          <w:p w14:paraId="7293BE4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757CC75D" wp14:editId="4EF93B49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8F8932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A644D24" wp14:editId="04F02DF5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7D0A" w14:paraId="75D21565" w14:textId="77777777">
        <w:tc>
          <w:tcPr>
            <w:tcW w:w="4508" w:type="dxa"/>
            <w:shd w:val="clear" w:color="auto" w:fill="D9D9D9" w:themeFill="background1" w:themeFillShade="D9"/>
          </w:tcPr>
          <w:p w14:paraId="310564B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36F5267B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2F7D0A" w14:paraId="6BDC890B" w14:textId="77777777">
        <w:trPr>
          <w:trHeight w:val="3272"/>
        </w:trPr>
        <w:tc>
          <w:tcPr>
            <w:tcW w:w="4508" w:type="dxa"/>
          </w:tcPr>
          <w:p w14:paraId="178BC64B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D1FB53F" wp14:editId="1478EFEE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842F5CC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7E994038" wp14:editId="58419E7A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6826775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53C79BBD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2BAE9042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62E0EB5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69B19816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D246D44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980AB6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83CAF97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0B29028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F52EA9B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6AFF15EC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F8E1D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68698B28" wp14:editId="340C5965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DC11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서버와 클라이언트 흐름</w:t>
      </w:r>
    </w:p>
    <w:p w14:paraId="35E6499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5EA29181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25BD115" w14:textId="77777777">
        <w:tc>
          <w:tcPr>
            <w:tcW w:w="704" w:type="dxa"/>
            <w:shd w:val="clear" w:color="auto" w:fill="D9D9D9" w:themeFill="background1" w:themeFillShade="D9"/>
          </w:tcPr>
          <w:p w14:paraId="1DB4E5A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FDBA8D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8E9F4A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2F7D0A" w14:paraId="46B795F2" w14:textId="77777777">
        <w:tc>
          <w:tcPr>
            <w:tcW w:w="704" w:type="dxa"/>
          </w:tcPr>
          <w:p w14:paraId="4770FCB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49C4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0B4A91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2F7D0A" w14:paraId="23762FB7" w14:textId="77777777">
        <w:trPr>
          <w:trHeight w:val="379"/>
        </w:trPr>
        <w:tc>
          <w:tcPr>
            <w:tcW w:w="704" w:type="dxa"/>
          </w:tcPr>
          <w:p w14:paraId="0C0033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ECDB6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34EA817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2F7D0A" w14:paraId="26144548" w14:textId="77777777">
        <w:tc>
          <w:tcPr>
            <w:tcW w:w="704" w:type="dxa"/>
          </w:tcPr>
          <w:p w14:paraId="081145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9AE32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4AC942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2F7D0A" w14:paraId="21F46213" w14:textId="77777777">
        <w:tc>
          <w:tcPr>
            <w:tcW w:w="704" w:type="dxa"/>
          </w:tcPr>
          <w:p w14:paraId="72B2A55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A7DA75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189790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2F7D0A" w14:paraId="3F8DCD60" w14:textId="77777777">
        <w:tc>
          <w:tcPr>
            <w:tcW w:w="704" w:type="dxa"/>
          </w:tcPr>
          <w:p w14:paraId="376341A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75DA79D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980DC3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3E0CC513" w14:textId="77777777" w:rsidR="002F7D0A" w:rsidRDefault="002F7D0A">
      <w:pPr>
        <w:rPr>
          <w:rFonts w:ascii="HY헤드라인M" w:eastAsia="HY헤드라인M"/>
          <w:sz w:val="24"/>
        </w:rPr>
      </w:pPr>
    </w:p>
    <w:bookmarkEnd w:id="0"/>
    <w:p w14:paraId="0AF144A5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17D8273F" w14:textId="77777777">
        <w:tc>
          <w:tcPr>
            <w:tcW w:w="704" w:type="dxa"/>
            <w:shd w:val="clear" w:color="auto" w:fill="D9D9D9" w:themeFill="background1" w:themeFillShade="D9"/>
          </w:tcPr>
          <w:p w14:paraId="64E3202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854F9B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EFDC0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7A3C4B2" w14:textId="77777777">
        <w:tc>
          <w:tcPr>
            <w:tcW w:w="704" w:type="dxa"/>
          </w:tcPr>
          <w:p w14:paraId="5A6656D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231EE78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3A4E2F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2F7D0A" w14:paraId="7BB0F7DA" w14:textId="77777777">
        <w:tc>
          <w:tcPr>
            <w:tcW w:w="704" w:type="dxa"/>
          </w:tcPr>
          <w:p w14:paraId="00BDA58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0683DCC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BB867C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3C71FAD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4F21723C" w14:textId="77777777" w:rsidR="002F7D0A" w:rsidRDefault="002F7D0A">
      <w:pPr>
        <w:rPr>
          <w:rFonts w:ascii="HY헤드라인M" w:eastAsia="HY헤드라인M"/>
          <w:sz w:val="24"/>
        </w:rPr>
      </w:pPr>
    </w:p>
    <w:p w14:paraId="5128545E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13397B8F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437BC384" w14:textId="77777777">
        <w:tc>
          <w:tcPr>
            <w:tcW w:w="704" w:type="dxa"/>
            <w:shd w:val="clear" w:color="auto" w:fill="D9D9D9" w:themeFill="background1" w:themeFillShade="D9"/>
          </w:tcPr>
          <w:p w14:paraId="1F45D58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51D2E7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B8CCC0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1AB97DD" w14:textId="77777777">
        <w:tc>
          <w:tcPr>
            <w:tcW w:w="704" w:type="dxa"/>
            <w:shd w:val="clear" w:color="auto" w:fill="FFFFFF" w:themeFill="background1"/>
          </w:tcPr>
          <w:p w14:paraId="7E0887C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284DBB8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4920FD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2F7D0A" w14:paraId="699CEBD6" w14:textId="77777777">
        <w:tc>
          <w:tcPr>
            <w:tcW w:w="704" w:type="dxa"/>
          </w:tcPr>
          <w:p w14:paraId="7EEDAF0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7F5FC2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17BA91B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B74599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2F7D0A" w14:paraId="21F5C44F" w14:textId="77777777">
        <w:tc>
          <w:tcPr>
            <w:tcW w:w="704" w:type="dxa"/>
          </w:tcPr>
          <w:p w14:paraId="44105A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276EBD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743753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2F7D0A" w14:paraId="7309EDD5" w14:textId="77777777">
        <w:tc>
          <w:tcPr>
            <w:tcW w:w="704" w:type="dxa"/>
          </w:tcPr>
          <w:p w14:paraId="6C78DD0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73C4E0B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62EE824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2F7D0A" w14:paraId="0F3C2762" w14:textId="77777777">
        <w:tc>
          <w:tcPr>
            <w:tcW w:w="704" w:type="dxa"/>
          </w:tcPr>
          <w:p w14:paraId="5EF5FC1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1DD5C89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D7C28F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2F7D0A" w14:paraId="0B46B4C8" w14:textId="77777777">
        <w:tc>
          <w:tcPr>
            <w:tcW w:w="704" w:type="dxa"/>
          </w:tcPr>
          <w:p w14:paraId="11BF8F0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CDFC54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F9F3F2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32920891" w14:textId="77777777" w:rsidR="002F7D0A" w:rsidRDefault="002F7D0A">
      <w:pPr>
        <w:rPr>
          <w:rFonts w:ascii="HY헤드라인M" w:eastAsia="HY헤드라인M"/>
          <w:sz w:val="24"/>
        </w:rPr>
      </w:pPr>
    </w:p>
    <w:p w14:paraId="275F6716" w14:textId="77777777" w:rsidR="002F7D0A" w:rsidRDefault="002F7D0A">
      <w:pPr>
        <w:rPr>
          <w:rFonts w:ascii="HY헤드라인M" w:eastAsia="HY헤드라인M"/>
          <w:sz w:val="24"/>
        </w:rPr>
      </w:pPr>
    </w:p>
    <w:p w14:paraId="12028A9E" w14:textId="77777777" w:rsidR="002F7D0A" w:rsidRDefault="002F7D0A">
      <w:pPr>
        <w:rPr>
          <w:rFonts w:ascii="HY헤드라인M" w:eastAsia="HY헤드라인M"/>
          <w:sz w:val="24"/>
        </w:rPr>
      </w:pPr>
    </w:p>
    <w:p w14:paraId="068C77CA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8B6C4F5" w14:textId="77777777">
        <w:tc>
          <w:tcPr>
            <w:tcW w:w="704" w:type="dxa"/>
            <w:shd w:val="clear" w:color="auto" w:fill="D9D9D9" w:themeFill="background1" w:themeFillShade="D9"/>
          </w:tcPr>
          <w:p w14:paraId="55DC303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B3176E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33AC6BF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018E0D02" w14:textId="77777777">
        <w:tc>
          <w:tcPr>
            <w:tcW w:w="704" w:type="dxa"/>
          </w:tcPr>
          <w:p w14:paraId="16AEF03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042B96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2ACFD0E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2F7D0A" w14:paraId="655A621F" w14:textId="77777777">
        <w:tc>
          <w:tcPr>
            <w:tcW w:w="704" w:type="dxa"/>
          </w:tcPr>
          <w:p w14:paraId="4195A61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511D2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37C6EC0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2F7D0A" w14:paraId="5DE0280A" w14:textId="77777777">
        <w:tc>
          <w:tcPr>
            <w:tcW w:w="704" w:type="dxa"/>
          </w:tcPr>
          <w:p w14:paraId="5773305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7911E40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3E65AE6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7B6CEF2E" w14:textId="77777777" w:rsidR="002F7D0A" w:rsidRDefault="002F7D0A">
      <w:pPr>
        <w:rPr>
          <w:rFonts w:ascii="HY헤드라인M" w:eastAsia="HY헤드라인M"/>
          <w:sz w:val="24"/>
        </w:rPr>
      </w:pPr>
    </w:p>
    <w:p w14:paraId="1D20B8F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0B649BF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2F7D0A" w14:paraId="42FA90B2" w14:textId="77777777">
        <w:tc>
          <w:tcPr>
            <w:tcW w:w="704" w:type="dxa"/>
            <w:shd w:val="clear" w:color="auto" w:fill="D9D9D9" w:themeFill="background1" w:themeFillShade="D9"/>
          </w:tcPr>
          <w:p w14:paraId="2DBF5FF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1D06FE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5461B21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533B2663" w14:textId="77777777">
        <w:tc>
          <w:tcPr>
            <w:tcW w:w="704" w:type="dxa"/>
          </w:tcPr>
          <w:p w14:paraId="218DE32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B50AE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414A1CA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2F7D0A" w14:paraId="569DBD24" w14:textId="77777777">
        <w:tc>
          <w:tcPr>
            <w:tcW w:w="704" w:type="dxa"/>
          </w:tcPr>
          <w:p w14:paraId="1F3C826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6F62719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2EADA4F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7C6DF720" w14:textId="77777777" w:rsidR="002F7D0A" w:rsidRDefault="002F7D0A">
      <w:pPr>
        <w:rPr>
          <w:rFonts w:ascii="HY헤드라인M" w:eastAsia="HY헤드라인M"/>
          <w:sz w:val="24"/>
        </w:rPr>
      </w:pPr>
    </w:p>
    <w:p w14:paraId="21AE79C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7E899BC5" w14:textId="77777777">
        <w:tc>
          <w:tcPr>
            <w:tcW w:w="704" w:type="dxa"/>
            <w:shd w:val="clear" w:color="auto" w:fill="D9D9D9" w:themeFill="background1" w:themeFillShade="D9"/>
          </w:tcPr>
          <w:p w14:paraId="3D831B4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69B9D43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90F645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4766422" w14:textId="77777777">
        <w:tc>
          <w:tcPr>
            <w:tcW w:w="704" w:type="dxa"/>
          </w:tcPr>
          <w:p w14:paraId="0029D4E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5FDA1B0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D4CC03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2F7D0A" w14:paraId="3F5D0D6A" w14:textId="77777777">
        <w:tc>
          <w:tcPr>
            <w:tcW w:w="704" w:type="dxa"/>
          </w:tcPr>
          <w:p w14:paraId="1CEC2CA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B79639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6AEDC9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6FD872F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BEAD24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705286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BEBC79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54D37B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441F78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1C24B8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5D7CD6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2EF1EE9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5A81C9A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21F2F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7173E69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C_UpdateObjectState_Packet</w:t>
      </w:r>
      <w:proofErr w:type="spellEnd"/>
    </w:p>
    <w:p w14:paraId="06632E4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5F2ABB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9B24A1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7D25B6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5C097DF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318CB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F1617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1D33EED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C_UpdateDir_Packet</w:t>
      </w:r>
      <w:proofErr w:type="spellEnd"/>
    </w:p>
    <w:p w14:paraId="6C5D755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86B1A9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FE6FAA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B2B9C0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0EC3C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879FC3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CDB0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FE70C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  <w:proofErr w:type="spellEnd"/>
    </w:p>
    <w:p w14:paraId="1DC562C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86A436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A8B69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6716F1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28C05E1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E7495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21F4668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380EAC4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  <w:proofErr w:type="spellEnd"/>
    </w:p>
    <w:p w14:paraId="25F4DC9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BF65C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2B10DE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0D6EA1F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68478AB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1BA18B7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1F7006C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27C1FDF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5839444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FE07B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7A540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0AF6E0B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  <w:proofErr w:type="spellEnd"/>
    </w:p>
    <w:p w14:paraId="3C16D71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3458F2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928FA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79EFA5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F7170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3A3FB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7AABB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  <w:proofErr w:type="spellEnd"/>
    </w:p>
    <w:p w14:paraId="5BD5BEE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3209891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DC599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4A66F9A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B858F0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DCC10C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  <w:proofErr w:type="spellEnd"/>
    </w:p>
    <w:p w14:paraId="18AD50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4BFB075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8550F5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23B213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lastRenderedPageBreak/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175873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74D0C27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7C10A4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3B3FE5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3214F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B5A559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3934FC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69A7F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5E956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0496CAB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7EAB13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9D0DF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12E13D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FBC588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79E089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4BB795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372BEB0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AE5651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64A1A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89ABCF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350312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679EAA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E2BC17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A9C01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1E3AB4E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D3AE28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10278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1C88C5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BD48A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9987D7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1124E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C27FD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36B07DC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BD721F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73F3B0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FC75E4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E784CD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5829A54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B6A3A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9B232F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1459DEA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56BFC45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5DB703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E6C62B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F14E36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1F657C4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135C91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613A0A5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AAC99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1A8E9B6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BEC265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D88B23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602A190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A0F506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88D3D7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7CC0B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5FA4AA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E0ED39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9D8296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4B98E0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3D8A065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732338F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94D16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0D52CA4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C280248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65EC45DE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34413AF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57F6C4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446A684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12FC01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E8163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5A8B46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1E131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EFEE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15711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1A0F17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65B9E0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23CB0E9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3FFBCE1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A1D046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63F571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46FCB52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67BE1139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1A7AE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8D1882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396032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6C2C4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EC110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557682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439C1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DC8558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98706B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3C18B9E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BA0813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78A4B4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7718B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66FC259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723A9DB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DC083F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D936D8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BDDA2D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0BDFBC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63711F6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5CE233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2986F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42B7BF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3404C9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4C7E34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  <w:proofErr w:type="gramEnd"/>
    </w:p>
    <w:p w14:paraId="0365DB5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59CE20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1E97708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C479A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67BE59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A24B21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CD1186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CA352B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0A9CC3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D0D273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CA52CE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6A8612D" w14:textId="77777777" w:rsidR="00E26BAD" w:rsidRDefault="00000000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A4C72D" w14:textId="77777777" w:rsidR="00E26BAD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79DC4B" w14:textId="77777777" w:rsidR="00E26BAD" w:rsidRPr="00BF5C6B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6E050601" w14:textId="77777777" w:rsidR="00E26BAD" w:rsidRPr="00BF5C6B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BF5C6B">
        <w:rPr>
          <w:rFonts w:ascii="Consolas" w:hAnsi="Consolas" w:cs="Courier New"/>
          <w:color w:val="0070C0"/>
          <w:sz w:val="17"/>
          <w:szCs w:val="17"/>
        </w:rPr>
        <w:t>:</w:t>
      </w:r>
    </w:p>
    <w:p w14:paraId="51C44F9F" w14:textId="77777777" w:rsidR="00E26BAD" w:rsidRPr="00BF5C6B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32F58F5" w14:textId="77777777" w:rsidR="00E26BAD" w:rsidRPr="00BF5C6B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BF5C6B"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A7492CE" w14:textId="77777777" w:rsidR="00E26BAD" w:rsidRPr="00BF5C6B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D</w:t>
      </w:r>
      <w:r w:rsidRPr="00BF5C6B"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17B8C3A2" w14:textId="41543F91" w:rsidR="002F7D0A" w:rsidRPr="00E26BAD" w:rsidRDefault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635E15D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C13798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29706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ACAFDB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3E91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1C2C7A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1AAB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AEAA3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11D18BB" w14:textId="58176575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4AB65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4223E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168889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24D1F1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3AE701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60F588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C33C8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F5139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DFCF22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E19C0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92C844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DA69C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51A0CE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6CF61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2AC9B2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288819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49E1369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5FF8B89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63CE795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312859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789C543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205791B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7DA17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A96FB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F2E71A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CAEEC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B3743B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22D0A1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E8C29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7DD11B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 w:rsidRPr="00E26BAD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35CBD6C5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7FB14DD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265C3F33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BF143FF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1CA5784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3A8C408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94C2F4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 w:rsidRPr="00E26BAD"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3307D5CB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>:</w:t>
      </w:r>
    </w:p>
    <w:p w14:paraId="4EA1ADB4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color w:val="0070C0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2B91ADE1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0EC86243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Tick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386E6FCB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>};</w:t>
      </w:r>
    </w:p>
    <w:p w14:paraId="7FC39536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D4029F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1977BA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B6F2D4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28C97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EC4ED4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3CFDF5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B6D91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39B2A60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1597A17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51982E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EBEE43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2C4673E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5D8BE2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04C81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5D7C40D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2CF697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A0CF3E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DF50B2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CB9D72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07F899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7CD8BC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378B7D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31D62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7F1533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013001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43F6226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93ADC7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7E80A3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5019C2C8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speed;</w:t>
      </w:r>
      <w:proofErr w:type="gramEnd"/>
    </w:p>
    <w:p w14:paraId="07525D22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7DCB991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BD335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667F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297F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0079B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249A32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E04712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74926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221084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467E1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360992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DFD0E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45EB54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5DC3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26D8F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55E880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6941CA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B1CE6E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ED3CFEA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EDC184E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: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public </w:t>
      </w:r>
      <w:proofErr w:type="spell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4C9D2913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43D9558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099729D6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Update(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)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override;</w:t>
      </w:r>
      <w:proofErr w:type="gramEnd"/>
    </w:p>
    <w:p w14:paraId="072CBA8E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9FD9BD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4FB70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A2C9AE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3F350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FE1643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4CD9D2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134DA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  <w:proofErr w:type="gramEnd"/>
    </w:p>
    <w:p w14:paraId="6296704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5F577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AB8F7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4AB2E7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205C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243D9B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040D1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676C3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24F3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58C4DA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28CC2B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D158F7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F2C89A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AAB022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7E442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0091F3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FEC69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163BC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CFFBA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99060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D7E24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F104C7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F52D53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7CB54B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7E868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6FC389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513FE9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B1B3C8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EEC88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90FFF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AB8CE1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EC84CD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39665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2618105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436BEC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342B45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10D165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E1FE6C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8E5E11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5F85BE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3E9DFF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E41F2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EED49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F5E0A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5B3ADB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91B68F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B9A40D9" w14:textId="77777777" w:rsidR="002223AB" w:rsidRPr="002223AB" w:rsidRDefault="00000000" w:rsidP="0022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2223AB"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</w:p>
    <w:p w14:paraId="6C28AEB7" w14:textId="5E5E863B" w:rsidR="002223AB" w:rsidRPr="002223AB" w:rsidRDefault="002223AB" w:rsidP="0022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 w:rsidRPr="002223AB">
        <w:rPr>
          <w:rFonts w:ascii="Consolas" w:hAnsi="Consolas" w:cs="Courier New"/>
          <w:color w:val="0070C0"/>
          <w:sz w:val="17"/>
          <w:szCs w:val="17"/>
        </w:rPr>
        <w:t>();</w:t>
      </w:r>
      <w:proofErr w:type="gramEnd"/>
    </w:p>
    <w:p w14:paraId="5E8BD8F6" w14:textId="6B5079A5" w:rsidR="002223AB" w:rsidRPr="002223AB" w:rsidRDefault="002223AB" w:rsidP="0022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  <w:t xml:space="preserve">void </w:t>
      </w:r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Expired();</w:t>
      </w:r>
      <w:proofErr w:type="gramEnd"/>
    </w:p>
    <w:p w14:paraId="0EBBE46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9355AA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E42E8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2D909A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53BF4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6DEEE4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68C71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AA32A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65986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9413D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2CACF7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985DB5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F3BE9DA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188733D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5DCFC0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9BC629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B20205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A85746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CCEB81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78C75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4E41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2E639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8AFD58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C9E5F1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2B231F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934D22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A6F568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570E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72C7905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CFA2C9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8D201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1471E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62DEE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0DDC9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06D39DA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F54475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40CFFB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5477BD3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10A258B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3F335D98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2F7D0A" w14:paraId="6D57AC9B" w14:textId="77777777">
        <w:tc>
          <w:tcPr>
            <w:tcW w:w="3114" w:type="dxa"/>
            <w:shd w:val="clear" w:color="auto" w:fill="D9D9D9" w:themeFill="background1" w:themeFillShade="D9"/>
          </w:tcPr>
          <w:p w14:paraId="309A71A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3005E60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2F7D0A" w14:paraId="37C06E50" w14:textId="77777777">
        <w:tc>
          <w:tcPr>
            <w:tcW w:w="3114" w:type="dxa"/>
            <w:shd w:val="clear" w:color="auto" w:fill="D9D9D9" w:themeFill="background1" w:themeFillShade="D9"/>
          </w:tcPr>
          <w:p w14:paraId="5785AA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3DE5E64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2F7D0A" w14:paraId="1C22A0F6" w14:textId="77777777">
        <w:tc>
          <w:tcPr>
            <w:tcW w:w="3114" w:type="dxa"/>
            <w:shd w:val="clear" w:color="auto" w:fill="D9D9D9" w:themeFill="background1" w:themeFillShade="D9"/>
          </w:tcPr>
          <w:p w14:paraId="6C54C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0C510B1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</w:tc>
      </w:tr>
      <w:tr w:rsidR="002F7D0A" w14:paraId="028AF6F8" w14:textId="77777777">
        <w:tc>
          <w:tcPr>
            <w:tcW w:w="3114" w:type="dxa"/>
            <w:shd w:val="clear" w:color="auto" w:fill="D9D9D9" w:themeFill="background1" w:themeFillShade="D9"/>
          </w:tcPr>
          <w:p w14:paraId="7785B4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5F70B9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28314A0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2F7D0A" w14:paraId="6871098A" w14:textId="77777777">
        <w:tc>
          <w:tcPr>
            <w:tcW w:w="1553" w:type="dxa"/>
            <w:shd w:val="clear" w:color="auto" w:fill="D9D9D9" w:themeFill="background1" w:themeFillShade="D9"/>
          </w:tcPr>
          <w:p w14:paraId="05F1E8C2" w14:textId="77777777" w:rsidR="002F7D0A" w:rsidRDefault="002F7D0A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2C7B086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6FE64E3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2F7D0A" w14:paraId="416A1665" w14:textId="77777777">
        <w:tc>
          <w:tcPr>
            <w:tcW w:w="1553" w:type="dxa"/>
            <w:shd w:val="clear" w:color="auto" w:fill="D9D9D9" w:themeFill="background1" w:themeFillShade="D9"/>
          </w:tcPr>
          <w:p w14:paraId="5387F25C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21699D9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CFB8D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 </w:t>
            </w:r>
          </w:p>
          <w:p w14:paraId="1AF219A5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54CEA230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1630DDB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B6538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로직처리(몬스터 AI, 아이템 사용 등) </w:t>
            </w:r>
          </w:p>
          <w:p w14:paraId="4CAF35AA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78AA898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 w:rsidR="002F7D0A" w14:paraId="5CDFD4E6" w14:textId="77777777">
        <w:tc>
          <w:tcPr>
            <w:tcW w:w="1553" w:type="dxa"/>
            <w:shd w:val="clear" w:color="auto" w:fill="D9D9D9" w:themeFill="background1" w:themeFillShade="D9"/>
          </w:tcPr>
          <w:p w14:paraId="1DE9F65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339C0C52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04917FC8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11F7731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06222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F58F6E0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57528E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AAE4B40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4. 팀원 간 역할 분담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2F7D0A" w14:paraId="2B886791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0B89DEB3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433123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F31F1CC" w14:textId="77777777" w:rsidR="002F7D0A" w:rsidRDefault="002F7D0A">
            <w:pPr>
              <w:rPr>
                <w:rFonts w:ascii="HY헤드라인M" w:eastAsia="HY헤드라인M"/>
                <w:sz w:val="24"/>
              </w:rPr>
            </w:pPr>
          </w:p>
          <w:p w14:paraId="4A15EC0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60DEA3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1EDE457A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01C0D78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3D9E9E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59FAEE0F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A8BAD6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2F7D0A" w14:paraId="6FDCD676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AF9F806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52ACC9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49BD427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)</w:t>
            </w:r>
          </w:p>
          <w:p w14:paraId="7CAB04E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7E7E4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26384FA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9540C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872BC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C262D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0576FF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56EE24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EB49D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27D39C3" w14:textId="77777777" w:rsidR="002F7D0A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491DDA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568F5F" w14:textId="77777777" w:rsidR="002F7D0A" w:rsidRPr="00E26BAD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28C6E6CF" w14:textId="77777777" w:rsidR="002F7D0A" w:rsidRPr="002223AB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proofErr w:type="gramEnd"/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71916EF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35BA6F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1E204CE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8325224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D86195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3C8674B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0D38A27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50BC9C98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ED0615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4B34071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Player::Update();</w:t>
            </w:r>
            <w:proofErr w:type="gramEnd"/>
          </w:p>
          <w:p w14:paraId="2600391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19B3BB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6B4EA7D5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38973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687437AE" w14:textId="6A994DFA" w:rsidR="002223AB" w:rsidRPr="002223AB" w:rsidRDefault="00000000" w:rsidP="002223AB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  <w:proofErr w:type="gramEnd"/>
          </w:p>
          <w:p w14:paraId="4D88FAEE" w14:textId="13E0184B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  <w:proofErr w:type="gramEnd"/>
          </w:p>
          <w:p w14:paraId="57844749" w14:textId="1710B41D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  <w:proofErr w:type="gramEnd"/>
          </w:p>
          <w:p w14:paraId="5395BB77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245A05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lastRenderedPageBreak/>
              <w:t>Projectile::Update(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24265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9DF5BB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8CEC80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 w:rsidRPr="00E26BAD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2F7D0A" w14:paraId="7911C230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061C5ADE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08D69C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2C43F694" w14:textId="77777777" w:rsidR="002F7D0A" w:rsidRDefault="002F7D0A">
            <w:pPr>
              <w:rPr>
                <w:rFonts w:ascii="HY헤드라인M" w:eastAsia="HY헤드라인M"/>
              </w:rPr>
            </w:pPr>
          </w:p>
          <w:p w14:paraId="46574BAE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1DFF29BB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0F0A467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ADFE979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B0C899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3B066BDF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0652EF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4C6A0BA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1310DCD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8F5AB4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gramStart"/>
            <w:r>
              <w:rPr>
                <w:rFonts w:ascii="HY헤드라인M" w:eastAsia="HY헤드라인M" w:hint="eastAsia"/>
              </w:rPr>
              <w:t>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3B7B37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96C56F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C51E65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CFDE3C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InitPlayer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31748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StartGame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F4A9A2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EndGame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08136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ChangeStage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7CDCEC12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42595B5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 w14:paraId="3953A45F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8D5B0F1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8F204FD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7B625EB" w14:textId="77777777" w:rsidR="002F7D0A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F7D0A" w14:paraId="0A97C218" w14:textId="77777777">
        <w:tc>
          <w:tcPr>
            <w:tcW w:w="2689" w:type="dxa"/>
            <w:shd w:val="clear" w:color="auto" w:fill="D9D9D9" w:themeFill="background1" w:themeFillShade="D9"/>
          </w:tcPr>
          <w:p w14:paraId="41D971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4DD8A0A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2F7D0A" w14:paraId="135FD53D" w14:textId="77777777">
        <w:tc>
          <w:tcPr>
            <w:tcW w:w="2689" w:type="dxa"/>
            <w:shd w:val="clear" w:color="auto" w:fill="D9D9D9" w:themeFill="background1" w:themeFillShade="D9"/>
          </w:tcPr>
          <w:p w14:paraId="7AFDD8A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76C5E0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2F7D0A" w14:paraId="005FDE2C" w14:textId="77777777">
        <w:tc>
          <w:tcPr>
            <w:tcW w:w="2689" w:type="dxa"/>
            <w:shd w:val="clear" w:color="auto" w:fill="D9D9D9" w:themeFill="background1" w:themeFillShade="D9"/>
          </w:tcPr>
          <w:p w14:paraId="5E843C8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1213102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2F7D0A" w14:paraId="0DEBBD82" w14:textId="77777777">
        <w:tc>
          <w:tcPr>
            <w:tcW w:w="2689" w:type="dxa"/>
            <w:shd w:val="clear" w:color="auto" w:fill="D9D9D9" w:themeFill="background1" w:themeFillShade="D9"/>
          </w:tcPr>
          <w:p w14:paraId="78DAF953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039BDFF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2F7D0A" w14:paraId="4C0E0F8E" w14:textId="77777777">
        <w:tc>
          <w:tcPr>
            <w:tcW w:w="2689" w:type="dxa"/>
            <w:shd w:val="clear" w:color="auto" w:fill="D9D9D9" w:themeFill="background1" w:themeFillShade="D9"/>
          </w:tcPr>
          <w:p w14:paraId="27D1CF3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70814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2F7D0A" w14:paraId="6BCC16DC" w14:textId="77777777">
        <w:tc>
          <w:tcPr>
            <w:tcW w:w="2689" w:type="dxa"/>
            <w:shd w:val="clear" w:color="auto" w:fill="D9D9D9" w:themeFill="background1" w:themeFillShade="D9"/>
          </w:tcPr>
          <w:p w14:paraId="5277AB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53EFC3F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03D4E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lastRenderedPageBreak/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3AEE87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F95DD7A" w14:textId="77777777" w:rsidR="002F7D0A" w:rsidRDefault="002F7D0A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35E4600" w14:textId="77777777" w:rsidR="002F7D0A" w:rsidRDefault="00000000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2F7D0A" w14:paraId="3B1A857D" w14:textId="77777777">
        <w:tc>
          <w:tcPr>
            <w:tcW w:w="419" w:type="dxa"/>
            <w:shd w:val="clear" w:color="auto" w:fill="D9D9D9" w:themeFill="background1" w:themeFillShade="D9"/>
          </w:tcPr>
          <w:p w14:paraId="52B015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483DCB4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05ACF6D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5786032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B33A45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173582A4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AE194E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5ED1694F" w14:textId="77777777">
        <w:tc>
          <w:tcPr>
            <w:tcW w:w="419" w:type="dxa"/>
            <w:shd w:val="clear" w:color="auto" w:fill="DAE9F7" w:themeFill="text2" w:themeFillTint="1A"/>
          </w:tcPr>
          <w:p w14:paraId="037FD3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59F3967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70E0A7CD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7592495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0815C2EB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45E3592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DE03EA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0B39421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2C1DC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229B54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51CE87F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1101959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1A921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06BB8B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F9ACCE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클라/서버 연동</w:t>
            </w:r>
          </w:p>
        </w:tc>
      </w:tr>
      <w:tr w:rsidR="002F7D0A" w14:paraId="24FD9E94" w14:textId="77777777">
        <w:tc>
          <w:tcPr>
            <w:tcW w:w="419" w:type="dxa"/>
            <w:shd w:val="clear" w:color="auto" w:fill="DAE9F7" w:themeFill="text2" w:themeFillTint="1A"/>
          </w:tcPr>
          <w:p w14:paraId="3446AA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07DBB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6851F4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C0D9CD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145D65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F3CAE5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5F8CDD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DAA3ED7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30B95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119AE3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13E177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</w:p>
          <w:p w14:paraId="261686F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 </w:t>
            </w:r>
          </w:p>
          <w:p w14:paraId="4943C88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870E2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A83B1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Room(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29F085A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0B44216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FC21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63C777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63E678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317277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A531179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</w:rPr>
              <w:t>),</w:t>
            </w:r>
          </w:p>
          <w:p w14:paraId="1FD21CBC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</w:rPr>
              <w:t>GetRoom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  <w:p w14:paraId="5AA5209A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BE098A7" w14:textId="77777777" w:rsidR="002F7D0A" w:rsidRDefault="002F7D0A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424CF6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</w:rPr>
              <w:t>ProcressGameData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</w:tc>
      </w:tr>
      <w:tr w:rsidR="002F7D0A" w14:paraId="74C0A72A" w14:textId="77777777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273975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626DEB4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DE8B98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422074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87DC7B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4C64B0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4DD4B8C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583DA45A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1DD9FB6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E8E961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F205A2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AddObject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2730532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3F3D59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C55DF7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569C6D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05FF242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81B403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87B5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F24221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58D0FB0F" w14:textId="77777777">
        <w:tc>
          <w:tcPr>
            <w:tcW w:w="419" w:type="dxa"/>
            <w:shd w:val="clear" w:color="auto" w:fill="DAE9F7" w:themeFill="text2" w:themeFillTint="1A"/>
          </w:tcPr>
          <w:p w14:paraId="4FD6E73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271E12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5D6A44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6680F5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1121FA5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F8CAA6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271F5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20B17794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43C442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770FF7A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3A9D30F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B6D3A0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858938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2921AD7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C078F6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1914797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183D1E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91822F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2E0269B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9DB7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1689B15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B65F91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2123CC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 </w:t>
            </w:r>
          </w:p>
        </w:tc>
      </w:tr>
      <w:tr w:rsidR="002F7D0A" w14:paraId="1AF5760B" w14:textId="77777777">
        <w:tc>
          <w:tcPr>
            <w:tcW w:w="419" w:type="dxa"/>
            <w:shd w:val="clear" w:color="auto" w:fill="DAE9F7" w:themeFill="text2" w:themeFillTint="1A"/>
          </w:tcPr>
          <w:p w14:paraId="53453CD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23BAF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6D96DF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E5D810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42B44D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AFC52B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2CFDAD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1F5377F8" w14:textId="77777777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55BE517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14861C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50DAF7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7B668F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28953FF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0C4A8D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8E61C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84ACE9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8E34E8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53487BE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EC5B46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21A737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70900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2F7D0A" w14:paraId="72B6793C" w14:textId="77777777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602E33F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678D7B6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9C3057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9B670A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70D04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98393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CEC7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14721B55" w14:textId="77777777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5D55F24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53B5A0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0FA14D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4FE427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0948983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104264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73E849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2F7D0A" w14:paraId="1E674854" w14:textId="77777777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788F4A5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C24E4B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6D5F2BC6" w14:textId="77777777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7B4E7E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D46BA2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771F3613" w14:textId="77777777" w:rsidR="002F7D0A" w:rsidRDefault="002F7D0A">
      <w:pPr>
        <w:rPr>
          <w:rFonts w:ascii="HY헤드라인M" w:eastAsia="HY헤드라인M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9"/>
        <w:gridCol w:w="1518"/>
        <w:gridCol w:w="827"/>
        <w:gridCol w:w="795"/>
        <w:gridCol w:w="795"/>
        <w:gridCol w:w="1511"/>
        <w:gridCol w:w="1511"/>
      </w:tblGrid>
      <w:tr w:rsidR="002F7D0A" w14:paraId="502E717D" w14:textId="77777777">
        <w:tc>
          <w:tcPr>
            <w:tcW w:w="2199" w:type="dxa"/>
            <w:shd w:val="clear" w:color="auto" w:fill="D9D9D9" w:themeFill="background1" w:themeFillShade="D9"/>
          </w:tcPr>
          <w:p w14:paraId="036A6D8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24F8291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5F4DEDF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4BADF71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BEC09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593D705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0BC91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3C76E7BC" w14:textId="77777777">
        <w:tc>
          <w:tcPr>
            <w:tcW w:w="2199" w:type="dxa"/>
            <w:shd w:val="clear" w:color="auto" w:fill="DAE9F7" w:themeFill="text2" w:themeFillTint="1A"/>
          </w:tcPr>
          <w:p w14:paraId="20C4A51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2FE7E0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834E8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0DA4E8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62047C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613B18B3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32F665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ED589DA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38A4EA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9D7E7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5AEBCD5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33098A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A5D450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072D781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NormalMonter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ObstacleMonter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,</w:t>
            </w:r>
          </w:p>
          <w:p w14:paraId="766477FF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</w:p>
          <w:p w14:paraId="075C5E9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클래스의</w:t>
            </w:r>
          </w:p>
          <w:p w14:paraId="7DA55829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>),</w:t>
            </w:r>
          </w:p>
        </w:tc>
        <w:tc>
          <w:tcPr>
            <w:tcW w:w="1607" w:type="dxa"/>
            <w:shd w:val="clear" w:color="auto" w:fill="FDFEDE"/>
          </w:tcPr>
          <w:p w14:paraId="4B341B8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 w14:paraId="2910BC9F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>),</w:t>
            </w:r>
          </w:p>
          <w:p w14:paraId="0220EA8B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43D2949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[Projectile]</w:t>
            </w:r>
          </w:p>
          <w:p w14:paraId="009C14C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Move(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2F7D0A" w14:paraId="6D4087DC" w14:textId="77777777">
        <w:tc>
          <w:tcPr>
            <w:tcW w:w="2199" w:type="dxa"/>
            <w:shd w:val="clear" w:color="auto" w:fill="DAE9F7" w:themeFill="text2" w:themeFillTint="1A"/>
          </w:tcPr>
          <w:p w14:paraId="61166A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402A06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3D1637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E0CAD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4D20C9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93AEEE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4ECD8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9FD4E87" w14:textId="77777777">
        <w:tc>
          <w:tcPr>
            <w:tcW w:w="2199" w:type="dxa"/>
            <w:shd w:val="clear" w:color="auto" w:fill="FDFEDE"/>
          </w:tcPr>
          <w:p w14:paraId="5FA8F32A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6F856FF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MoveToTargetState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SetTargetState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</w:t>
            </w:r>
          </w:p>
          <w:p w14:paraId="6D26460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BombState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</w:t>
            </w:r>
          </w:p>
          <w:p w14:paraId="705963F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DeadState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</w:t>
            </w:r>
          </w:p>
          <w:p w14:paraId="305CEA73" w14:textId="77777777" w:rsidR="002F7D0A" w:rsidRPr="002223AB" w:rsidRDefault="00000000">
            <w:pPr>
              <w:rPr>
                <w:rFonts w:eastAsiaTheme="minorHAnsi"/>
                <w:color w:val="0070C0"/>
                <w:sz w:val="16"/>
                <w:szCs w:val="16"/>
                <w:u w:val="single"/>
              </w:rPr>
            </w:pPr>
            <w:proofErr w:type="spellStart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MoveState</w:t>
            </w:r>
            <w:proofErr w:type="spellEnd"/>
          </w:p>
          <w:p w14:paraId="779B110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UseItem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class</w:t>
            </w:r>
          </w:p>
          <w:p w14:paraId="12E8E57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UseSkillState</w:t>
            </w:r>
            <w:proofErr w:type="spellEnd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 xml:space="preserve">, </w:t>
            </w:r>
            <w:proofErr w:type="spellStart"/>
            <w:proofErr w:type="gramStart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UseSkill</w:t>
            </w:r>
            <w:proofErr w:type="spellEnd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(</w:t>
            </w:r>
            <w:proofErr w:type="gramEnd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BB757B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3AC4F9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475F400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 </w:t>
            </w:r>
          </w:p>
          <w:p w14:paraId="4C1E7AE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85E57D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665BF3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u w:val="single"/>
              </w:rPr>
              <w:t>Player(</w:t>
            </w:r>
            <w:proofErr w:type="gramEnd"/>
            <w:r>
              <w:rPr>
                <w:rFonts w:eastAsiaTheme="minorHAnsi"/>
                <w:sz w:val="16"/>
                <w:szCs w:val="16"/>
                <w:u w:val="single"/>
              </w:rPr>
              <w:t>)</w:t>
            </w:r>
          </w:p>
          <w:p w14:paraId="70AA70E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B9BCD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18E27B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95BC38" w14:textId="77777777" w:rsidR="002F7D0A" w:rsidRPr="00E26BA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E26BAD"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6C62810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strike/>
                <w:sz w:val="16"/>
                <w:szCs w:val="16"/>
              </w:rPr>
              <w:t>);</w:t>
            </w:r>
          </w:p>
        </w:tc>
      </w:tr>
      <w:tr w:rsidR="002F7D0A" w14:paraId="166E1B26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25BA48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66D6DC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19650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4684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4303D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F8058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EF920D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396B7A2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19142D0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60FAC60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* object), ~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),</w:t>
            </w:r>
          </w:p>
          <w:p w14:paraId="1254A204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),Update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(), </w:t>
            </w:r>
          </w:p>
          <w:p w14:paraId="53D81D56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24EA5AB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374F7A8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ItemType), </w:t>
            </w:r>
            <w:proofErr w:type="gramStart"/>
            <w:r w:rsidRPr="002223AB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2223AB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5F83ACE6" w14:textId="77777777" w:rsidR="002223AB" w:rsidRPr="002223AB" w:rsidRDefault="002223A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2223AB">
              <w:rPr>
                <w:rFonts w:eastAsiaTheme="minorHAnsi"/>
                <w:color w:val="0070C0"/>
                <w:sz w:val="16"/>
                <w:szCs w:val="16"/>
              </w:rPr>
              <w:t>ChangeState</w:t>
            </w:r>
            <w:proofErr w:type="spellEnd"/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  <w:p w14:paraId="4DA5E1BC" w14:textId="62188E07" w:rsidR="002223AB" w:rsidRPr="002223AB" w:rsidRDefault="002223A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2223AB">
              <w:rPr>
                <w:rFonts w:eastAsiaTheme="minorHAnsi"/>
                <w:color w:val="0070C0"/>
                <w:sz w:val="16"/>
                <w:szCs w:val="16"/>
              </w:rPr>
              <w:t>Expired</w:t>
            </w:r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6FD1D44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014F224" w14:textId="77777777" w:rsidR="00E26BAD" w:rsidRPr="00E63AA7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>[</w:t>
            </w:r>
            <w:r w:rsidRPr="00E63AA7">
              <w:rPr>
                <w:rFonts w:eastAsiaTheme="minorHAnsi"/>
                <w:color w:val="0070C0"/>
                <w:sz w:val="16"/>
                <w:szCs w:val="16"/>
              </w:rPr>
              <w:t>Player</w:t>
            </w: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>]</w:t>
            </w:r>
          </w:p>
          <w:p w14:paraId="1E9A25C6" w14:textId="77777777" w:rsidR="00E26BAD" w:rsidRPr="00E63AA7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E63AA7">
              <w:rPr>
                <w:rFonts w:eastAsiaTheme="minorHAnsi"/>
                <w:color w:val="0070C0"/>
                <w:sz w:val="16"/>
                <w:szCs w:val="16"/>
              </w:rPr>
              <w:t>Player(</w:t>
            </w:r>
            <w:proofErr w:type="gramEnd"/>
            <w:r w:rsidRPr="00E63AA7">
              <w:rPr>
                <w:rFonts w:eastAsiaTheme="minorHAnsi"/>
                <w:color w:val="0070C0"/>
                <w:sz w:val="16"/>
                <w:szCs w:val="16"/>
              </w:rPr>
              <w:t>)</w:t>
            </w: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 xml:space="preserve">, </w:t>
            </w:r>
          </w:p>
          <w:p w14:paraId="1AA7D67A" w14:textId="77777777" w:rsidR="00E26BAD" w:rsidRPr="00E63AA7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E63AA7">
              <w:rPr>
                <w:rFonts w:eastAsiaTheme="minorHAnsi"/>
                <w:color w:val="0070C0"/>
                <w:sz w:val="16"/>
                <w:szCs w:val="16"/>
              </w:rPr>
              <w:t>Update(</w:t>
            </w:r>
            <w:proofErr w:type="gramEnd"/>
            <w:r w:rsidRPr="00E63AA7"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  <w:p w14:paraId="5FCA29C5" w14:textId="33DBCCFB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69B1536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2D9019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A1EC4A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781CFBB8" w14:textId="77777777">
        <w:tc>
          <w:tcPr>
            <w:tcW w:w="2199" w:type="dxa"/>
            <w:shd w:val="clear" w:color="auto" w:fill="DAE9F7" w:themeFill="text2" w:themeFillTint="1A"/>
          </w:tcPr>
          <w:p w14:paraId="6B3B416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B48EE9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7F5557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9DBBA4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D86E52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B12DA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D66497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5721DAD3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0AF1C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8CAAB6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8D9D99A" w14:textId="77777777" w:rsidR="00E26BAD" w:rsidRPr="00E26BAD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26BAD"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121D7737" w14:textId="287DA7D0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color w:val="0070C0"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color w:val="0070C0"/>
                <w:sz w:val="16"/>
                <w:szCs w:val="16"/>
              </w:rPr>
              <w:t>);</w:t>
            </w:r>
          </w:p>
        </w:tc>
        <w:tc>
          <w:tcPr>
            <w:tcW w:w="839" w:type="dxa"/>
            <w:shd w:val="clear" w:color="auto" w:fill="FDFEDE"/>
          </w:tcPr>
          <w:p w14:paraId="0F733DD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318382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32FCC5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3BC030E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2F7D0A" w14:paraId="46EA2D97" w14:textId="77777777">
        <w:tc>
          <w:tcPr>
            <w:tcW w:w="2199" w:type="dxa"/>
            <w:shd w:val="clear" w:color="auto" w:fill="DAE9F7" w:themeFill="text2" w:themeFillTint="1A"/>
          </w:tcPr>
          <w:p w14:paraId="48D4AB9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1C8938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6CFA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6D9B31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B8D01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5143F4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4CB50D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46A89356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20E3C4A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 w14:paraId="5CFB5F5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3285099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4CE75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F77A7D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6F209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2E4275A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2F7D0A" w14:paraId="5DB8B6BD" w14:textId="77777777">
        <w:tc>
          <w:tcPr>
            <w:tcW w:w="2199" w:type="dxa"/>
            <w:shd w:val="clear" w:color="auto" w:fill="DAE9F7" w:themeFill="text2" w:themeFillTint="1A"/>
          </w:tcPr>
          <w:p w14:paraId="4C2913E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EED273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B0709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16AC3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8D97F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AEF54A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A8F7C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273CF79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1247494E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3D3E43D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2E7ED2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80ACDC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1742B4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0ADD60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67F7C49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12B1723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8F2706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7CF33D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30505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5A3BF87A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3C76A87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F293E2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5C418FF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49B837B0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B3D2CD6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4EDD5AD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5"/>
        <w:gridCol w:w="1948"/>
        <w:gridCol w:w="1553"/>
        <w:gridCol w:w="416"/>
        <w:gridCol w:w="416"/>
        <w:gridCol w:w="1951"/>
        <w:gridCol w:w="1827"/>
      </w:tblGrid>
      <w:tr w:rsidR="002F7D0A" w14:paraId="009293E3" w14:textId="77777777">
        <w:tc>
          <w:tcPr>
            <w:tcW w:w="1068" w:type="dxa"/>
            <w:shd w:val="clear" w:color="auto" w:fill="D9D9D9" w:themeFill="background1" w:themeFillShade="D9"/>
          </w:tcPr>
          <w:p w14:paraId="232B0F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60685F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034F490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13B2412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87A4F4F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474167E2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333B2F4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361C99A8" w14:textId="77777777">
        <w:tc>
          <w:tcPr>
            <w:tcW w:w="1068" w:type="dxa"/>
            <w:shd w:val="clear" w:color="auto" w:fill="DAE9F7" w:themeFill="text2" w:themeFillTint="1A"/>
          </w:tcPr>
          <w:p w14:paraId="1240290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4273E3C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72F5A7D6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534A5C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FC929B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4351806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8B80174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04CDB68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023F85B2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59F8B1F6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34D0225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2FC1D9F1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3AD2BBD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417CA695" w14:textId="77777777" w:rsidR="002F7D0A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660F718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9841CB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 w14:paraId="5C4F7BCA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(), Update()</w:t>
            </w:r>
          </w:p>
        </w:tc>
      </w:tr>
      <w:tr w:rsidR="002F7D0A" w14:paraId="27B98222" w14:textId="77777777">
        <w:tc>
          <w:tcPr>
            <w:tcW w:w="1068" w:type="dxa"/>
            <w:shd w:val="clear" w:color="auto" w:fill="DAE9F7" w:themeFill="text2" w:themeFillTint="1A"/>
          </w:tcPr>
          <w:p w14:paraId="4F8A1B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052598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241AE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CC27EF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C8D6A2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82F0CC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5009EC4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5EF9A621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12C22A3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3DDB68D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51AB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49213B4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AEC3A1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37E0EC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460AA50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1695C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20E705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494F300D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2A6733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5441DE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03B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F23B3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7AA4CA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6B4AA49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9980D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0D34A0BB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DF351C3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A94AD6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34CC791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34D73B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D5E0F7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C8376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6A7685AA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5FF2B8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7DA0D0B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D742ED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7C3F4860" w14:textId="77777777">
        <w:tc>
          <w:tcPr>
            <w:tcW w:w="1068" w:type="dxa"/>
            <w:shd w:val="clear" w:color="auto" w:fill="DAE9F7" w:themeFill="text2" w:themeFillTint="1A"/>
          </w:tcPr>
          <w:p w14:paraId="3706DE2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D847AA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62D46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07C3F6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99A0CB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15E7AE3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741247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6041555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22C87C1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004D69E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34E3A951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CE3545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82702D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6BA3DFC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8CC6C3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56090A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049A87F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375E45F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6AF53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7F1D5AC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242FFE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19E54BC7" w14:textId="77777777">
        <w:tc>
          <w:tcPr>
            <w:tcW w:w="1068" w:type="dxa"/>
            <w:shd w:val="clear" w:color="auto" w:fill="DAE9F7" w:themeFill="text2" w:themeFillTint="1A"/>
          </w:tcPr>
          <w:p w14:paraId="457318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6B90631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D3724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8601B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AFBDA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AEC4DB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66DB5D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0831CC90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C98C8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5C5FA42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5C283C8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EA736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FE67BD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08292B3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E6C97F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70F435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3F971B3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22FB4F0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E131DF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E71CB4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E9012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2219A57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79815CF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72D879D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5C6647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70A5C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379C7D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1F580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4F2A6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3B823CD4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CED214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4022FF0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1E4F5" w:themeFill="accent1" w:themeFillTint="33"/>
          </w:tcPr>
          <w:p w14:paraId="199EA60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65354D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5EBC7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714028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54D249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60E69190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0E6467C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CEE4A8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CAE2C4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0023D487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86B2A5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1244FE9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7BE7A14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799CF284" w14:textId="77777777" w:rsidR="002F7D0A" w:rsidRDefault="002F7D0A">
      <w:pPr>
        <w:rPr>
          <w:rFonts w:ascii="HY헤드라인M" w:eastAsia="HY헤드라인M"/>
          <w:sz w:val="52"/>
          <w:szCs w:val="52"/>
        </w:rPr>
      </w:pPr>
    </w:p>
    <w:sectPr w:rsidR="002F7D0A">
      <w:foot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2E940" w14:textId="77777777" w:rsidR="0058641E" w:rsidRDefault="0058641E">
      <w:pPr>
        <w:spacing w:after="0"/>
      </w:pPr>
      <w:r>
        <w:separator/>
      </w:r>
    </w:p>
  </w:endnote>
  <w:endnote w:type="continuationSeparator" w:id="0">
    <w:p w14:paraId="3B03B634" w14:textId="77777777" w:rsidR="0058641E" w:rsidRDefault="0058641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바탕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2457233"/>
      <w:docPartObj>
        <w:docPartGallery w:val="Page Numbers (Bottom of Page)"/>
        <w:docPartUnique/>
      </w:docPartObj>
    </w:sdtPr>
    <w:sdtContent>
      <w:sdt>
        <w:sdtPr>
          <w:id w:val="1680533995"/>
          <w:docPartObj>
            <w:docPartGallery w:val="Page Numbers (Top of Page)"/>
            <w:docPartUnique/>
          </w:docPartObj>
        </w:sdtPr>
        <w:sdtContent>
          <w:p w14:paraId="5389711F" w14:textId="77777777" w:rsidR="002F7D0A" w:rsidRDefault="00000000">
            <w:pPr>
              <w:pStyle w:val="Footer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5AC591A5" w14:textId="77777777" w:rsidR="002F7D0A" w:rsidRDefault="002F7D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57D6A" w14:textId="77777777" w:rsidR="0058641E" w:rsidRDefault="0058641E">
      <w:pPr>
        <w:spacing w:after="0"/>
      </w:pPr>
      <w:r>
        <w:separator/>
      </w:r>
    </w:p>
  </w:footnote>
  <w:footnote w:type="continuationSeparator" w:id="0">
    <w:p w14:paraId="0B8FA675" w14:textId="77777777" w:rsidR="0058641E" w:rsidRDefault="0058641E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D0A"/>
    <w:rsid w:val="002223AB"/>
    <w:rsid w:val="0027791E"/>
    <w:rsid w:val="002F7D0A"/>
    <w:rsid w:val="0058641E"/>
    <w:rsid w:val="00752A97"/>
    <w:rsid w:val="00983DA5"/>
    <w:rsid w:val="00E2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8673B"/>
  <w15:docId w15:val="{68B866BD-2A1F-4FF1-B3F4-A99AC1212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3F3F3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1048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1048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1048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TOC2">
    <w:name w:val="toc 2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TOC1">
    <w:name w:val="toc 1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TOC3">
    <w:name w:val="toc 3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">
    <w:name w:val="달력 1"/>
    <w:basedOn w:val="TableNormal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1875</Words>
  <Characters>10613</Characters>
  <Application>Microsoft Office Word</Application>
  <DocSecurity>0</DocSecurity>
  <Lines>1326</Lines>
  <Paragraphs>1040</Paragraphs>
  <ScaleCrop>false</ScaleCrop>
  <Company/>
  <LinksUpToDate>false</LinksUpToDate>
  <CharactersWithSpaces>11448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최미나(2022180039)</cp:lastModifiedBy>
  <cp:revision>4</cp:revision>
  <cp:lastPrinted>2025-10-30T13:19:00Z</cp:lastPrinted>
  <dcterms:created xsi:type="dcterms:W3CDTF">2025-10-30T11:08:00Z</dcterms:created>
  <dcterms:modified xsi:type="dcterms:W3CDTF">2025-11-13T14:16:00Z</dcterms:modified>
  <cp:version>1200.0100.01</cp:version>
</cp:coreProperties>
</file>