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4B5B328A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 임수영</w:t>
      </w:r>
    </w:p>
    <w:p w14:paraId="676A8E7F" w14:textId="048F170F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2022184031 최미</w:t>
      </w:r>
      <w:r w:rsidR="00A925B1">
        <w:rPr>
          <w:rFonts w:ascii="HY헤드라인M" w:eastAsia="HY헤드라인M" w:hint="eastAsia"/>
          <w:sz w:val="40"/>
          <w:szCs w:val="40"/>
        </w:rPr>
        <w:t>나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69F45A5A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B. 서버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D1E225B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C. 클라이언트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43DFBC65" w14:textId="6FD29885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0E6F05E0" w14:textId="6BBBF6A0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16</w:t>
          </w:r>
        </w:p>
        <w:p w14:paraId="681BEFA9" w14:textId="21F440AE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  <w:p w14:paraId="44ECA195" w14:textId="6F9BD699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>3. 개발 일정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p w14:paraId="3053B232" w14:textId="2900CC86" w:rsidR="00FB5398" w:rsidRPr="00247DA2" w:rsidRDefault="00FB5398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이름: 대초원의 모험 </w:t>
      </w:r>
    </w:p>
    <w:p w14:paraId="16895EFB" w14:textId="2EF5E94E" w:rsidR="00B85DC6" w:rsidRDefault="00CA1FBE" w:rsidP="00B85DC6">
      <w:pPr>
        <w:ind w:left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</w:t>
      </w:r>
      <w:r w:rsidR="00B85DC6">
        <w:rPr>
          <w:rFonts w:ascii="HY헤드라인M" w:eastAsia="HY헤드라인M" w:hAnsi="나눔고딕 ExtraBold" w:hint="eastAsia"/>
          <w:sz w:val="24"/>
        </w:rPr>
        <w:t>작업자: 최미나, 임수영</w:t>
      </w:r>
      <w:r w:rsidR="002118DF"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(</w:t>
      </w:r>
      <w:r w:rsidRPr="00247DA2">
        <w:rPr>
          <w:rFonts w:ascii="HY헤드라인M" w:eastAsia="HY헤드라인M" w:hAnsi="나눔고딕 ExtraBold" w:hint="eastAsia"/>
          <w:sz w:val="24"/>
        </w:rPr>
        <w:t>윈도우 프로그래밍 교과목</w:t>
      </w:r>
      <w:r w:rsidR="00B85DC6">
        <w:rPr>
          <w:rFonts w:ascii="HY헤드라인M" w:eastAsia="HY헤드라인M" w:hAnsi="나눔고딕 ExtraBold" w:hint="eastAsia"/>
          <w:sz w:val="24"/>
        </w:rPr>
        <w:t>)</w:t>
      </w:r>
    </w:p>
    <w:p w14:paraId="34C46CBC" w14:textId="3A0D1DDD" w:rsidR="00CA1FBE" w:rsidRPr="00247DA2" w:rsidRDefault="00B85DC6" w:rsidP="00B85DC6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장르:</w:t>
      </w:r>
      <w:r w:rsidR="00CA1FBE" w:rsidRP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2D 탑뷰 아케이드 </w:t>
      </w:r>
      <w:r w:rsidR="00CA1FBE" w:rsidRPr="00247DA2">
        <w:rPr>
          <w:rFonts w:ascii="HY헤드라인M" w:eastAsia="HY헤드라인M" w:hAnsi="나눔고딕 ExtraBold" w:hint="eastAsia"/>
          <w:sz w:val="24"/>
        </w:rPr>
        <w:t>게임</w:t>
      </w:r>
    </w:p>
    <w:p w14:paraId="7C8FE4C3" w14:textId="243F70B8" w:rsidR="00CA1FBE" w:rsidRPr="00247DA2" w:rsidRDefault="00CA1FBE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>- 스타듀밸리 대초원의 왕의 모험 게임 참고</w:t>
      </w:r>
    </w:p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2808A46E" w14:textId="4EB067CA" w:rsidR="00CA1FBE" w:rsidRDefault="00FB5398" w:rsidP="004A58A4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6B895C93" w14:textId="6A6114D0" w:rsidR="00FB5398" w:rsidRPr="00247DA2" w:rsidRDefault="00FB5398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>- C언어로 작성된 코드를 C++</w:t>
      </w:r>
      <w:r w:rsidRPr="00247DA2">
        <w:rPr>
          <w:rFonts w:ascii="HY헤드라인M" w:eastAsia="HY헤드라인M" w:hAnsi="나눔고딕 ExtraBold"/>
          <w:sz w:val="24"/>
        </w:rPr>
        <w:t>로</w:t>
      </w:r>
      <w:r w:rsidRPr="00247DA2">
        <w:rPr>
          <w:rFonts w:ascii="HY헤드라인M" w:eastAsia="HY헤드라인M" w:hAnsi="나눔고딕 ExtraBold" w:hint="eastAsia"/>
          <w:sz w:val="24"/>
        </w:rPr>
        <w:t xml:space="preserve"> 변경</w:t>
      </w:r>
    </w:p>
    <w:p w14:paraId="42F5B3E1" w14:textId="4E52898B" w:rsidR="00FB5398" w:rsidRPr="00247DA2" w:rsidRDefault="00FB5398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>- Framework를 구성하여 여러 클래스를 관리하도록 변경</w:t>
      </w:r>
    </w:p>
    <w:p w14:paraId="1EBCF225" w14:textId="67EAB782" w:rsidR="00FB5398" w:rsidRDefault="00FB5398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>- Lobby, Room Scene 추가</w:t>
      </w:r>
    </w:p>
    <w:p w14:paraId="7B8CBC7B" w14:textId="6D7120BD" w:rsidR="00247DA2" w:rsidRPr="00247DA2" w:rsidRDefault="00247DA2" w:rsidP="00FB5398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ESC 입력</w:t>
      </w:r>
      <w:r w:rsidR="00B85DC6">
        <w:rPr>
          <w:rFonts w:ascii="HY헤드라인M" w:eastAsia="HY헤드라인M" w:hAnsi="나눔고딕 ExtraBold" w:hint="eastAsia"/>
          <w:sz w:val="24"/>
        </w:rPr>
        <w:t xml:space="preserve"> 시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이전 Scene으로 돌아</w:t>
      </w:r>
      <w:r>
        <w:rPr>
          <w:rFonts w:ascii="HY헤드라인M" w:eastAsia="HY헤드라인M" w:hAnsi="나눔고딕 ExtraBold" w:hint="eastAsia"/>
          <w:sz w:val="24"/>
        </w:rPr>
        <w:t>가기</w:t>
      </w:r>
      <w:r w:rsidR="00B85DC6">
        <w:rPr>
          <w:rFonts w:ascii="HY헤드라인M" w:eastAsia="HY헤드라인M" w:hAnsi="나눔고딕 ExtraBold" w:hint="eastAsia"/>
          <w:sz w:val="24"/>
        </w:rPr>
        <w:t xml:space="preserve"> 기능</w:t>
      </w:r>
      <w:r>
        <w:rPr>
          <w:rFonts w:ascii="HY헤드라인M" w:eastAsia="HY헤드라인M" w:hAnsi="나눔고딕 ExtraBold" w:hint="eastAsia"/>
          <w:sz w:val="24"/>
        </w:rPr>
        <w:t xml:space="preserve"> 추가</w:t>
      </w:r>
    </w:p>
    <w:p w14:paraId="2C43E8AD" w14:textId="77777777" w:rsid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p w14:paraId="4AE03328" w14:textId="4B1F1968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>-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 w:rsidRPr="00247DA2">
        <w:rPr>
          <w:rFonts w:ascii="HY헤드라인M" w:eastAsia="HY헤드라인M" w:hAnsi="나눔고딕 ExtraBold"/>
          <w:sz w:val="24"/>
        </w:rPr>
        <w:t>WASD</w:t>
      </w:r>
      <w:r>
        <w:rPr>
          <w:rFonts w:ascii="HY헤드라인M" w:eastAsia="HY헤드라인M" w:hAnsi="나눔고딕 ExtraBold" w:hint="eastAsia"/>
          <w:sz w:val="24"/>
        </w:rPr>
        <w:t xml:space="preserve">: </w:t>
      </w:r>
      <w:r w:rsidRPr="00247DA2">
        <w:rPr>
          <w:rFonts w:ascii="HY헤드라인M" w:eastAsia="HY헤드라인M" w:hAnsi="나눔고딕 ExtraBold"/>
          <w:sz w:val="24"/>
        </w:rPr>
        <w:t>상하좌우로 이동</w:t>
      </w:r>
    </w:p>
    <w:p w14:paraId="2031DEED" w14:textId="79AFE707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Pr="00247DA2">
        <w:rPr>
          <w:rFonts w:ascii="HY헤드라인M" w:eastAsia="HY헤드라인M" w:hAnsi="나눔고딕 ExtraBold"/>
          <w:sz w:val="24"/>
        </w:rPr>
        <w:t>방향키: 총알 발사 방향</w:t>
      </w:r>
    </w:p>
    <w:p w14:paraId="457F11AD" w14:textId="20A712AD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Space Bar: 아이템 사용</w:t>
      </w:r>
    </w:p>
    <w:p w14:paraId="60F402C3" w14:textId="58763B55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="002118DF">
        <w:rPr>
          <w:rFonts w:ascii="HY헤드라인M" w:eastAsia="HY헤드라인M" w:hAnsi="나눔고딕 ExtraBold" w:hint="eastAsia"/>
          <w:sz w:val="24"/>
        </w:rPr>
        <w:t>S</w:t>
      </w:r>
      <w:r>
        <w:rPr>
          <w:rFonts w:ascii="HY헤드라인M" w:eastAsia="HY헤드라인M" w:hAnsi="나눔고딕 ExtraBold" w:hint="eastAsia"/>
          <w:sz w:val="24"/>
        </w:rPr>
        <w:t>hift</w:t>
      </w:r>
      <w:r w:rsidRPr="00247DA2">
        <w:rPr>
          <w:rFonts w:ascii="HY헤드라인M" w:eastAsia="HY헤드라인M" w:hAnsi="나눔고딕 ExtraBold"/>
          <w:sz w:val="24"/>
        </w:rPr>
        <w:t>: 폭탄 발로 차기</w:t>
      </w:r>
    </w:p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045314ED" w14:textId="77777777" w:rsidR="005B0B16" w:rsidRDefault="00247DA2" w:rsidP="00247DA2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396B07D9" w:rsidR="00247DA2" w:rsidRDefault="005B0B16" w:rsidP="0041319F">
      <w:pPr>
        <w:ind w:firstLineChars="100" w:firstLine="24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</w:p>
    <w:p w14:paraId="03E16F97" w14:textId="48708777" w:rsidR="005B0B16" w:rsidRDefault="005B0B1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상하좌우 4방향에서 랜덤하게 생성</w:t>
      </w:r>
    </w:p>
    <w:p w14:paraId="25327857" w14:textId="2009B3DA" w:rsidR="005B0B16" w:rsidRDefault="005B0B1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14FE65CA" w:rsidR="005B0B16" w:rsidRDefault="005B0B16" w:rsidP="009C390D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50C07D6" w14:textId="18709A16" w:rsidR="00B85DC6" w:rsidRDefault="00B85DC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</w:p>
    <w:p w14:paraId="17F3E549" w14:textId="77777777" w:rsidR="009A08E0" w:rsidRPr="005B0B16" w:rsidRDefault="00B85DC6" w:rsidP="005B0B16">
      <w:pPr>
        <w:ind w:firstLine="800"/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/>
          <w:sz w:val="24"/>
        </w:rPr>
        <w:lastRenderedPageBreak/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3AB0D597" w14:textId="77777777" w:rsidR="0041319F" w:rsidRDefault="0041319F" w:rsidP="0041319F">
      <w:pPr>
        <w:rPr>
          <w:rFonts w:ascii="HY헤드라인M" w:eastAsia="HY헤드라인M" w:hAnsi="나눔고딕 ExtraBold"/>
          <w:sz w:val="24"/>
        </w:rPr>
      </w:pPr>
    </w:p>
    <w:p w14:paraId="345A5FEA" w14:textId="046B50E4" w:rsidR="00C56DB9" w:rsidRDefault="00C56DB9" w:rsidP="00010A81">
      <w:pPr>
        <w:ind w:firstLineChars="100" w:firstLine="24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Item</w:t>
      </w:r>
    </w:p>
    <w:p w14:paraId="68F4301D" w14:textId="16D8083A" w:rsidR="00C56DB9" w:rsidRDefault="00C56DB9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[몬스터 처치 시 얻는 아이템]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0FA08F2A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총 </w:t>
      </w:r>
      <w:r>
        <w:rPr>
          <w:rFonts w:ascii="HY헤드라인M" w:eastAsia="HY헤드라인M" w:hAnsi="나눔고딕 ExtraBold" w:hint="eastAsia"/>
          <w:sz w:val="24"/>
        </w:rPr>
        <w:t>4</w:t>
      </w:r>
      <w:r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77777777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Pr="00247DA2">
        <w:rPr>
          <w:rFonts w:ascii="HY헤드라인M" w:eastAsia="HY헤드라인M" w:hAnsi="나눔고딕 ExtraBold" w:hint="eastAsia"/>
          <w:sz w:val="24"/>
        </w:rPr>
        <w:t>- 몬스터를 다 잡지 못하면 다음 스테이지로 넘어갈 수 없음</w:t>
      </w:r>
    </w:p>
    <w:p w14:paraId="32196C96" w14:textId="15C93EF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Pr="00247DA2">
        <w:rPr>
          <w:rFonts w:ascii="HY헤드라인M" w:eastAsia="HY헤드라인M" w:hAnsi="나눔고딕 ExtraBold" w:hint="eastAsia"/>
          <w:sz w:val="24"/>
        </w:rPr>
        <w:t xml:space="preserve">-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0E27DDD7" w:rsidR="009C390D" w:rsidRDefault="00247DA2" w:rsidP="002118DF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장애물: 나무 장애물, 설치형 몬스터, 굴러다니는 선인장(플레이어와 충돌 시 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ACF0CC3" w:rsidR="00010A81" w:rsidRPr="00010A81" w:rsidRDefault="002118DF" w:rsidP="00010A81">
      <w:pPr>
        <w:rPr>
          <w:rFonts w:ascii="HY헤드라인M" w:eastAsia="HY헤드라인M"/>
          <w:sz w:val="32"/>
          <w:szCs w:val="32"/>
        </w:rPr>
      </w:pPr>
      <w:r w:rsidRPr="002118DF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2C577302" wp14:editId="4257233E">
            <wp:extent cx="4132613" cy="7148830"/>
            <wp:effectExtent l="0" t="0" r="1270" b="0"/>
            <wp:docPr id="94756138" name="그림 16" descr="텍스트, 도표, 기술 도면, 평면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6138" name="그림 16" descr="텍스트, 도표, 기술 도면, 평면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751" cy="718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1B38765" w14:textId="382366DC" w:rsidR="009C390D" w:rsidRDefault="009C390D" w:rsidP="009C390D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  <w:p w14:paraId="752F9878" w14:textId="77777777" w:rsidR="009C390D" w:rsidRPr="009C390D" w:rsidRDefault="009C390D" w:rsidP="004A58A4">
            <w:pPr>
              <w:rPr>
                <w:rFonts w:ascii="HY헤드라인M" w:eastAsia="HY헤드라인M"/>
                <w:sz w:val="24"/>
              </w:rPr>
            </w:pPr>
          </w:p>
        </w:tc>
      </w:tr>
      <w:tr w:rsidR="009C390D" w14:paraId="28119F77" w14:textId="77777777" w:rsidTr="006279EA">
        <w:tc>
          <w:tcPr>
            <w:tcW w:w="704" w:type="dxa"/>
          </w:tcPr>
          <w:p w14:paraId="1DA39B15" w14:textId="2552E9D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1E13B6C7" w14:textId="77777777" w:rsidR="009C390D" w:rsidRDefault="009C390D" w:rsidP="009C390D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  <w:p w14:paraId="7E4B4136" w14:textId="7777777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05775DB3" w14:textId="0254305F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3FC4AFE7" w14:textId="102438A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105EF00F" w14:textId="77777777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  <w:p w14:paraId="2E728AE5" w14:textId="77777777" w:rsidR="006279EA" w:rsidRPr="009C390D" w:rsidRDefault="006279EA" w:rsidP="00B80AD8">
            <w:pPr>
              <w:rPr>
                <w:rFonts w:ascii="HY헤드라인M" w:eastAsia="HY헤드라인M"/>
                <w:sz w:val="24"/>
              </w:rPr>
            </w:pP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2DB6194" w14:textId="01E06E69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서버의 IP 주소와 포트 번호 입력</w:t>
            </w:r>
          </w:p>
          <w:p w14:paraId="7001FFC8" w14:textId="6AF78412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connect()를 호출해 서버에 접속 요청을 보냄</w:t>
            </w:r>
          </w:p>
        </w:tc>
      </w:tr>
    </w:tbl>
    <w:p w14:paraId="16A4888E" w14:textId="77777777" w:rsidR="00BC6719" w:rsidRPr="006279EA" w:rsidRDefault="00BC6719" w:rsidP="00351C71">
      <w:pPr>
        <w:rPr>
          <w:rFonts w:ascii="HY헤드라인M" w:eastAsia="HY헤드라인M"/>
          <w:sz w:val="24"/>
        </w:rPr>
      </w:pPr>
    </w:p>
    <w:p w14:paraId="24FE2715" w14:textId="35FF3F4F" w:rsidR="006E077F" w:rsidRDefault="006E077F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Lobby와 Room</w:t>
      </w:r>
    </w:p>
    <w:p w14:paraId="433172B5" w14:textId="07754654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6327"/>
      </w:tblGrid>
      <w:tr w:rsidR="006279EA" w14:paraId="49467D2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30B6552D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DEE76B6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327" w:type="dxa"/>
            <w:shd w:val="clear" w:color="auto" w:fill="D9D9D9" w:themeFill="background1" w:themeFillShade="D9"/>
          </w:tcPr>
          <w:p w14:paraId="204D1C6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0E0A3E2" w14:textId="77777777" w:rsidTr="006279EA">
        <w:tc>
          <w:tcPr>
            <w:tcW w:w="704" w:type="dxa"/>
          </w:tcPr>
          <w:p w14:paraId="303CC2D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985" w:type="dxa"/>
          </w:tcPr>
          <w:p w14:paraId="260BCBB6" w14:textId="0A3C7BE3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관리</w:t>
            </w:r>
          </w:p>
        </w:tc>
        <w:tc>
          <w:tcPr>
            <w:tcW w:w="6327" w:type="dxa"/>
          </w:tcPr>
          <w:p w14:paraId="72D718D5" w14:textId="1C96C59B" w:rsidR="006279EA" w:rsidRPr="009C390D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존재하는 Room의 정보를 관리(Room ID, 인원, 방장의 ID)</w:t>
            </w:r>
          </w:p>
        </w:tc>
      </w:tr>
      <w:tr w:rsidR="006279EA" w14:paraId="11F4B4F2" w14:textId="77777777" w:rsidTr="006279EA">
        <w:tc>
          <w:tcPr>
            <w:tcW w:w="704" w:type="dxa"/>
          </w:tcPr>
          <w:p w14:paraId="04FBDC5D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985" w:type="dxa"/>
          </w:tcPr>
          <w:p w14:paraId="4D41854C" w14:textId="40F32E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송신</w:t>
            </w:r>
          </w:p>
        </w:tc>
        <w:tc>
          <w:tcPr>
            <w:tcW w:w="6327" w:type="dxa"/>
          </w:tcPr>
          <w:p w14:paraId="4C7A7C05" w14:textId="0987A7A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로비에 입장하면, Room List를 보냄</w:t>
            </w:r>
          </w:p>
        </w:tc>
      </w:tr>
      <w:tr w:rsidR="006279EA" w14:paraId="071C9760" w14:textId="77777777" w:rsidTr="006279EA">
        <w:tc>
          <w:tcPr>
            <w:tcW w:w="704" w:type="dxa"/>
          </w:tcPr>
          <w:p w14:paraId="5057D72D" w14:textId="51DBA48F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985" w:type="dxa"/>
          </w:tcPr>
          <w:p w14:paraId="54E6CBFD" w14:textId="18EA11CC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327" w:type="dxa"/>
          </w:tcPr>
          <w:p w14:paraId="352C7F4E" w14:textId="77618E3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입장할 Room ID를 보내면, 해당 Room에 Player를 추가 (한 Room의 최대 인원은 3명)</w:t>
            </w:r>
          </w:p>
        </w:tc>
      </w:tr>
      <w:tr w:rsidR="006279EA" w14:paraId="154F112E" w14:textId="77777777" w:rsidTr="006279EA">
        <w:tc>
          <w:tcPr>
            <w:tcW w:w="704" w:type="dxa"/>
          </w:tcPr>
          <w:p w14:paraId="4ABCE5EB" w14:textId="7244DBC9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985" w:type="dxa"/>
          </w:tcPr>
          <w:p w14:paraId="4BCD3E2A" w14:textId="4C17B318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Room에서 게임 시작 송신</w:t>
            </w:r>
          </w:p>
        </w:tc>
        <w:tc>
          <w:tcPr>
            <w:tcW w:w="6327" w:type="dxa"/>
          </w:tcPr>
          <w:p w14:paraId="1BD6AA46" w14:textId="73577449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 버튼을 누르면, 서버는 모든 Room의 클라이언트에게 게임 시작 메세지를 전송</w:t>
            </w:r>
          </w:p>
        </w:tc>
      </w:tr>
    </w:tbl>
    <w:p w14:paraId="651938F9" w14:textId="77777777" w:rsidR="007C4904" w:rsidRDefault="007C4904" w:rsidP="004A58A4">
      <w:pPr>
        <w:rPr>
          <w:rFonts w:ascii="HY헤드라인M" w:eastAsia="HY헤드라인M"/>
          <w:sz w:val="24"/>
        </w:rPr>
      </w:pPr>
    </w:p>
    <w:p w14:paraId="1B83E9F0" w14:textId="3B2C1B80" w:rsidR="007C4904" w:rsidRDefault="007C4904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843"/>
        <w:gridCol w:w="6469"/>
      </w:tblGrid>
      <w:tr w:rsidR="006279EA" w14:paraId="48EC8325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5A517D4F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3412D7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469" w:type="dxa"/>
            <w:shd w:val="clear" w:color="auto" w:fill="D9D9D9" w:themeFill="background1" w:themeFillShade="D9"/>
          </w:tcPr>
          <w:p w14:paraId="767A3267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554CF8F" w14:textId="77777777" w:rsidTr="006279EA">
        <w:tc>
          <w:tcPr>
            <w:tcW w:w="704" w:type="dxa"/>
          </w:tcPr>
          <w:p w14:paraId="346FF83C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843" w:type="dxa"/>
          </w:tcPr>
          <w:p w14:paraId="4692EED0" w14:textId="39FE1A25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Lobby 입장</w:t>
            </w:r>
          </w:p>
        </w:tc>
        <w:tc>
          <w:tcPr>
            <w:tcW w:w="6469" w:type="dxa"/>
          </w:tcPr>
          <w:p w14:paraId="76B47E0E" w14:textId="298627E7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서버로부터 Room List를 받고, </w:t>
            </w:r>
            <w:r>
              <w:rPr>
                <w:rFonts w:ascii="HY헤드라인M" w:eastAsia="HY헤드라인M" w:hint="eastAsia"/>
                <w:sz w:val="24"/>
              </w:rPr>
              <w:t xml:space="preserve">화면 </w:t>
            </w:r>
            <w:r w:rsidRPr="006279EA"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6279EA" w14:paraId="51F2F9AE" w14:textId="77777777" w:rsidTr="006279EA">
        <w:tc>
          <w:tcPr>
            <w:tcW w:w="704" w:type="dxa"/>
          </w:tcPr>
          <w:p w14:paraId="21AB46CA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843" w:type="dxa"/>
          </w:tcPr>
          <w:p w14:paraId="42C782CF" w14:textId="2F389B9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Room </w:t>
            </w:r>
            <w:r>
              <w:rPr>
                <w:rFonts w:ascii="HY헤드라인M" w:eastAsia="HY헤드라인M" w:hint="eastAsia"/>
                <w:sz w:val="24"/>
              </w:rPr>
              <w:t>선택</w:t>
            </w:r>
          </w:p>
        </w:tc>
        <w:tc>
          <w:tcPr>
            <w:tcW w:w="6469" w:type="dxa"/>
          </w:tcPr>
          <w:p w14:paraId="321104D4" w14:textId="1461507C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입장할 Room을 선택하여 서버에 Room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Id</w:t>
            </w:r>
            <w:r w:rsidRPr="006279EA">
              <w:rPr>
                <w:rFonts w:ascii="HY헤드라인M" w:eastAsia="HY헤드라인M"/>
                <w:sz w:val="24"/>
              </w:rPr>
              <w:t xml:space="preserve"> 전송</w:t>
            </w:r>
          </w:p>
        </w:tc>
      </w:tr>
      <w:tr w:rsidR="006279EA" w14:paraId="72250460" w14:textId="77777777" w:rsidTr="006279EA">
        <w:tc>
          <w:tcPr>
            <w:tcW w:w="704" w:type="dxa"/>
          </w:tcPr>
          <w:p w14:paraId="716158AE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1843" w:type="dxa"/>
          </w:tcPr>
          <w:p w14:paraId="3E940E90" w14:textId="77777777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469" w:type="dxa"/>
          </w:tcPr>
          <w:p w14:paraId="50FF6DD2" w14:textId="5907034C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서버로부터 확인 메시지를 받고 Room Scene으로 전환</w:t>
            </w:r>
          </w:p>
        </w:tc>
      </w:tr>
      <w:tr w:rsidR="006279EA" w14:paraId="5FB47908" w14:textId="77777777" w:rsidTr="006279EA">
        <w:tc>
          <w:tcPr>
            <w:tcW w:w="704" w:type="dxa"/>
          </w:tcPr>
          <w:p w14:paraId="1125D715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843" w:type="dxa"/>
          </w:tcPr>
          <w:p w14:paraId="73B8EC02" w14:textId="3886E377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시작 대기</w:t>
            </w:r>
          </w:p>
        </w:tc>
        <w:tc>
          <w:tcPr>
            <w:tcW w:w="6469" w:type="dxa"/>
          </w:tcPr>
          <w:p w14:paraId="18430F73" w14:textId="509C34F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Start를 누를 때까지 기다림</w:t>
            </w:r>
          </w:p>
        </w:tc>
      </w:tr>
    </w:tbl>
    <w:p w14:paraId="61F11634" w14:textId="0C55C8B5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321B7628" w14:textId="0E0A1EAD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플레이어 상태 수신</w:t>
            </w:r>
          </w:p>
        </w:tc>
        <w:tc>
          <w:tcPr>
            <w:tcW w:w="5902" w:type="dxa"/>
          </w:tcPr>
          <w:p w14:paraId="30D7F845" w14:textId="77777777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- 각 클라이언트의 정보를 수신(Object Type, 위치, 속도 등)</w:t>
            </w:r>
          </w:p>
          <w:p w14:paraId="659CE194" w14:textId="4EC48A5C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-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0752E9F6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492661A5" w14:textId="01419B5D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12E634CC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1995D42" w14:textId="092E472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248432F4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5D34162D" w14:textId="385F5994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0680BD02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433A6CEA" w:rsidR="00C56F92" w:rsidRPr="006279EA" w:rsidRDefault="00C56F92" w:rsidP="006279EA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시간 제한이 끝나면,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32EF0CA3" w14:textId="5AA7DB49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9CFA080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키 입력에 따른 위치, 뱡향,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2BF1B9FB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4) 결과</w:t>
      </w:r>
      <w:r w:rsidR="00666E12">
        <w:rPr>
          <w:rFonts w:ascii="HY헤드라인M" w:eastAsia="HY헤드라인M" w:hint="eastAsia"/>
          <w:sz w:val="24"/>
        </w:rPr>
        <w:t xml:space="preserve"> 및 룸 복귀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7846656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5B5E74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E75623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B80AD8">
        <w:tc>
          <w:tcPr>
            <w:tcW w:w="704" w:type="dxa"/>
          </w:tcPr>
          <w:p w14:paraId="3FADC0F8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7D0B0C1" w14:textId="0BFB0CB4" w:rsidR="006279EA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186" w:type="dxa"/>
          </w:tcPr>
          <w:p w14:paraId="6C199A9A" w14:textId="1C148825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B80AD8">
        <w:tc>
          <w:tcPr>
            <w:tcW w:w="704" w:type="dxa"/>
          </w:tcPr>
          <w:p w14:paraId="5728C8F9" w14:textId="486D59FB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52B2E51A" w14:textId="516C1DF6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플레이어가 나갔을 때</w:t>
            </w:r>
          </w:p>
        </w:tc>
        <w:tc>
          <w:tcPr>
            <w:tcW w:w="6186" w:type="dxa"/>
          </w:tcPr>
          <w:p w14:paraId="66ECC71E" w14:textId="1F6384CD" w:rsidR="00C56F92" w:rsidRPr="00C56F92" w:rsidRDefault="00C56F92" w:rsidP="00C56F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</w:t>
            </w:r>
            <w:r w:rsidRPr="00C56F92">
              <w:rPr>
                <w:rFonts w:ascii="HY헤드라인M" w:eastAsia="HY헤드라인M"/>
                <w:sz w:val="24"/>
              </w:rPr>
              <w:t>어떤 클라이언트가 종료했는지 id를 보냄</w:t>
            </w:r>
          </w:p>
          <w:p w14:paraId="340BFED2" w14:textId="7DBD0070" w:rsidR="00C56F92" w:rsidRP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</w:t>
            </w:r>
            <w:r w:rsidRPr="00C56F92">
              <w:rPr>
                <w:rFonts w:ascii="HY헤드라인M" w:eastAsia="HY헤드라인M"/>
                <w:sz w:val="24"/>
              </w:rPr>
              <w:t>남은 플레이어에게 떠난 플레이어를 알려줌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C56F92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481CD7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 후 기존 Room으로 복귀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06E6780A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반영</w:t>
            </w:r>
          </w:p>
        </w:tc>
        <w:tc>
          <w:tcPr>
            <w:tcW w:w="5902" w:type="dxa"/>
          </w:tcPr>
          <w:p w14:paraId="25B31597" w14:textId="622E10FB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정보를 받으면 해당 Room에서 해당 플레이어 삭제</w:t>
            </w:r>
          </w:p>
        </w:tc>
      </w:tr>
      <w:tr w:rsidR="00C56F92" w:rsidRPr="009C390D" w14:paraId="5BF23707" w14:textId="77777777" w:rsidTr="00C56F92">
        <w:tc>
          <w:tcPr>
            <w:tcW w:w="704" w:type="dxa"/>
          </w:tcPr>
          <w:p w14:paraId="4E56EDED" w14:textId="656B6E22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2410" w:type="dxa"/>
          </w:tcPr>
          <w:p w14:paraId="77F275F6" w14:textId="4FFF389D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이어하기 or Lobby로 나가기</w:t>
            </w:r>
          </w:p>
        </w:tc>
        <w:tc>
          <w:tcPr>
            <w:tcW w:w="5902" w:type="dxa"/>
          </w:tcPr>
          <w:p w14:paraId="2BA45F8C" w14:textId="3EF8E925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자동으로 Room으로 복귀 후 Lobby로 나가거나 같은 Room에서 다시 플레이</w:t>
            </w:r>
          </w:p>
        </w:tc>
      </w:tr>
    </w:tbl>
    <w:p w14:paraId="6E3DE43F" w14:textId="77777777" w:rsidR="006279EA" w:rsidRDefault="006279EA" w:rsidP="006279EA">
      <w:pPr>
        <w:rPr>
          <w:rFonts w:ascii="HY헤드라인M" w:eastAsia="HY헤드라인M"/>
          <w:sz w:val="24"/>
        </w:rPr>
      </w:pPr>
    </w:p>
    <w:p w14:paraId="44466A61" w14:textId="77777777" w:rsidR="00C41202" w:rsidRDefault="00C41202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23EFDEE3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627146" w14:textId="72602C10" w:rsidR="000F290B" w:rsidRPr="009C390D" w:rsidRDefault="00686DB7" w:rsidP="004A58A4">
      <w:pPr>
        <w:rPr>
          <w:rFonts w:ascii="HY헤드라인M" w:eastAsia="HY헤드라인M"/>
          <w:sz w:val="24"/>
        </w:rPr>
      </w:pPr>
      <w:r w:rsidRPr="009C390D">
        <w:rPr>
          <w:rFonts w:ascii="HY헤드라인M" w:eastAsia="HY헤드라인M" w:hint="eastAsia"/>
          <w:sz w:val="24"/>
        </w:rPr>
        <w:t>- 클라이언트 패킷</w:t>
      </w:r>
    </w:p>
    <w:p w14:paraId="2AE027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C_EnterRoom</w:t>
      </w:r>
    </w:p>
    <w:p w14:paraId="744CD38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25CA4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770CCE3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4F3C7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CF751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C_ReaveRoom</w:t>
      </w:r>
    </w:p>
    <w:p w14:paraId="0CCB3D8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C0560C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255DA2B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438B8E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19342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C_StartGame</w:t>
      </w:r>
    </w:p>
    <w:p w14:paraId="64F2A0A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09CA09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51988AE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416366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330AB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C_EndGame</w:t>
      </w:r>
    </w:p>
    <w:p w14:paraId="182F6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F1E45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73D304A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166432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B29EEF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C_UpdateObjectState</w:t>
      </w:r>
    </w:p>
    <w:p w14:paraId="22C1CA2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F76387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56089A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38D27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293BD6F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B3454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75BCC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C_UpdateDir</w:t>
      </w:r>
    </w:p>
    <w:p w14:paraId="46D85EE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BED09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454FB8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437A89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26C0AE9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F6A20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207A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C_Move</w:t>
      </w:r>
    </w:p>
    <w:p w14:paraId="20DDA01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52575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EED49B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031083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2414AB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7FC7EE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9DBDF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C_AddRoom</w:t>
      </w:r>
    </w:p>
    <w:p w14:paraId="0A8D4FE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A3DFF1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67710B5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CC386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39DC68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C_RemoveRoom</w:t>
      </w:r>
    </w:p>
    <w:p w14:paraId="26D5F8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9ACBB9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72A6956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BBE9E1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C45E3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C_Collision</w:t>
      </w:r>
    </w:p>
    <w:p w14:paraId="3A5FD0F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E0F4F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3922820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7BE2CEE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47298DD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2033B4B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7AA9C0F9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5D5D1C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581B20B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3C2A12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AD80D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C_UseItem</w:t>
      </w:r>
    </w:p>
    <w:p w14:paraId="2734242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65CA03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A7A93C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4B8500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5FF8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E6F2EF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6FF50DB" w14:textId="0840AA93" w:rsidR="00686DB7" w:rsidRPr="009C390D" w:rsidRDefault="00686DB7" w:rsidP="004A58A4">
      <w:pPr>
        <w:rPr>
          <w:rFonts w:ascii="HY헤드라인M" w:eastAsia="HY헤드라인M"/>
          <w:sz w:val="24"/>
        </w:rPr>
      </w:pPr>
      <w:r w:rsidRPr="009C390D">
        <w:rPr>
          <w:rFonts w:ascii="HY헤드라인M" w:eastAsia="HY헤드라인M" w:hint="eastAsia"/>
          <w:sz w:val="24"/>
        </w:rPr>
        <w:t>- 서버 패킷</w:t>
      </w:r>
    </w:p>
    <w:p w14:paraId="4DD5CAA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S_SendRoomList</w:t>
      </w:r>
    </w:p>
    <w:p w14:paraId="1DCD640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B83532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roomID[roomCount];</w:t>
      </w:r>
    </w:p>
    <w:p w14:paraId="281B087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string</w:t>
      </w:r>
      <w:r>
        <w:rPr>
          <w:rFonts w:ascii="Consolas" w:hAnsi="Consolas" w:cs="Courier New"/>
          <w:color w:val="F8F8F2"/>
          <w:sz w:val="17"/>
          <w:szCs w:val="17"/>
        </w:rPr>
        <w:t xml:space="preserve"> roomTitle[roomCount];</w:t>
      </w:r>
    </w:p>
    <w:p w14:paraId="3020A7B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state[roomCount];</w:t>
      </w:r>
    </w:p>
    <w:p w14:paraId="6FCE82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playerNum;</w:t>
      </w:r>
    </w:p>
    <w:p w14:paraId="607147B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4D9CC0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75862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S_EnterRoomResult</w:t>
      </w:r>
    </w:p>
    <w:p w14:paraId="51A977F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6B1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4100BFF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4D1214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F568C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S_AddObject</w:t>
      </w:r>
    </w:p>
    <w:p w14:paraId="62C123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48C7FB8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091F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7FD862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S_RemoveObject</w:t>
      </w:r>
    </w:p>
    <w:p w14:paraId="7A986D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D975D9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2EDCA6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6070B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S_UpdateRoomState</w:t>
      </w:r>
    </w:p>
    <w:p w14:paraId="01D145A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6A908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17368779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21F7F8F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15C9B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S_UpdateObjectState</w:t>
      </w:r>
    </w:p>
    <w:p w14:paraId="0D52C81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0DBC960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6D4FF7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5A0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S_UpdateDir</w:t>
      </w:r>
    </w:p>
    <w:p w14:paraId="3DEB268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0D4358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816E64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418CC3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S_Move</w:t>
      </w:r>
    </w:p>
    <w:p w14:paraId="04FBC17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8E9B4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8C0358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0D3422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S_ChangeNextStage</w:t>
      </w:r>
    </w:p>
    <w:p w14:paraId="1D8F485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stageNum;</w:t>
      </w:r>
    </w:p>
    <w:p w14:paraId="7C417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21B2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C2C1A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S_AddRoom</w:t>
      </w:r>
    </w:p>
    <w:p w14:paraId="648B7FE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B78EA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5AE8513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1D7FAB4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5DB95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FF172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S_RemoveRoom</w:t>
      </w:r>
    </w:p>
    <w:p w14:paraId="3C28671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06FBF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roomID;</w:t>
      </w:r>
    </w:p>
    <w:p w14:paraId="27FC6E0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B8D4B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S_CollisionResult</w:t>
      </w:r>
    </w:p>
    <w:p w14:paraId="2FC6074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E77A18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S_MonsterDamaged</w:t>
      </w:r>
    </w:p>
    <w:p w14:paraId="0EC6DC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F5E0E5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659F9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monsterHP;</w:t>
      </w:r>
    </w:p>
    <w:p w14:paraId="34B622D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S_ItemUseResult</w:t>
      </w:r>
    </w:p>
    <w:p w14:paraId="3A4B49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25FB136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4139B5" w14:textId="223B9F7E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 함수</w:t>
      </w:r>
    </w:p>
    <w:p w14:paraId="7253540F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01CCBB1D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32FE29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4D2E5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4F74FA3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EB71B78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1A5C314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39B31A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398C84F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7494CB3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2104C3D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499880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06C4642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D03110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F6F98C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D03551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9A4CE1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840F28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464CF2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02AA78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4528D2B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</w:p>
    <w:p w14:paraId="5DFE80B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79CBB02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2BEFCFE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3FC57C5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FDC95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E2CED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48E500B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A1AEEF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C0C0E4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B4E245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EnterRoom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65912B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LeaveRoom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2F98F4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70B767F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DC64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A3C20A0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FBC98FA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459C97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6952ABD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SetID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395855A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GetID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A29AEBB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SetState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C20F80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GetState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7D7F1F2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699CD1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1D7D7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9B22BC0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34513A7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C0FE2A1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C55410" w14:textId="2360A4B7" w:rsidR="002521B7" w:rsidRDefault="002521B7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CE8866B" w14:textId="77777777" w:rsidR="002521B7" w:rsidRPr="002521B7" w:rsidRDefault="002521B7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</w:p>
    <w:p w14:paraId="7B76223D" w14:textId="70AF5E66" w:rsidR="00133275" w:rsidRDefault="00133275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enter(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doing(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enter(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doing(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2731A8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enter(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4CDD13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6DFDD7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doing(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A911C4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enter(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BF695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D1404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doing(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F06771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enter(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6137BA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7BAEC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doing(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UseItem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124FD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enter(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8DE88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1EAC2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doing(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8109F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67D7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AC5AE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559DBB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434E3EB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23FB3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4B9B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9A0A9E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3A29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E6AFC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2F2D91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D8D7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034F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1FF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F3FBD3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F2C0B1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CFA26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99A1B4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374743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0AC7F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3535F8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9E5D9C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B7370D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295D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AF9677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31DB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B963A0" w14:textId="77777777" w:rsidR="00133275" w:rsidRDefault="00133275" w:rsidP="00133275">
      <w:pPr>
        <w:rPr>
          <w:rFonts w:ascii="HY헤드라인M" w:eastAsia="HY헤드라인M"/>
          <w:sz w:val="32"/>
          <w:szCs w:val="32"/>
        </w:rPr>
      </w:pPr>
    </w:p>
    <w:p w14:paraId="1D0590F0" w14:textId="05EBED5C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C. 클라이언트 함수</w:t>
      </w:r>
    </w:p>
    <w:p w14:paraId="2A9B220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1C75CE7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BC0E0A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D734045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2913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759C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BB1BC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FE8491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48032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LobbyScene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Scene</w:t>
      </w:r>
    </w:p>
    <w:p w14:paraId="0EAD608F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C5E17AE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BF3DDC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LobbyScene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3B4FDFC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~</w:t>
      </w:r>
      <w:r>
        <w:rPr>
          <w:rFonts w:ascii="Consolas" w:hAnsi="Consolas" w:cs="Courier New"/>
          <w:color w:val="00E0E0"/>
          <w:sz w:val="17"/>
          <w:szCs w:val="17"/>
        </w:rPr>
        <w:t>LobbyScene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18076F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60304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28F22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6DDA9D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Render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0C96C6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4FA5D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9484D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F7771BD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53293D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ProcessInput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561F13D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SyncData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EFB2C0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694AAE0A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E155209" w14:textId="77777777" w:rsidR="00684F4E" w:rsidRDefault="00684F4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WIMAPI </w:t>
      </w:r>
      <w:r>
        <w:rPr>
          <w:rFonts w:ascii="Consolas" w:hAnsi="Consolas" w:cs="Courier New"/>
          <w:color w:val="00E0E0"/>
          <w:sz w:val="17"/>
          <w:szCs w:val="17"/>
        </w:rPr>
        <w:t>InGameThread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</w:p>
    <w:p w14:paraId="5868A66F" w14:textId="7E3E7177" w:rsidR="00684F4E" w:rsidRDefault="00684F4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WINAPI </w:t>
      </w:r>
      <w:r>
        <w:rPr>
          <w:rFonts w:ascii="Consolas" w:hAnsi="Consolas" w:cs="Courier New"/>
          <w:color w:val="00E0E0"/>
          <w:sz w:val="17"/>
          <w:szCs w:val="17"/>
        </w:rPr>
        <w:t>AcceptThread</w:t>
      </w:r>
      <w:r>
        <w:rPr>
          <w:rFonts w:ascii="Consolas" w:hAnsi="Consolas" w:cs="Courier New"/>
          <w:color w:val="F8F8F2"/>
          <w:sz w:val="17"/>
          <w:szCs w:val="17"/>
        </w:rPr>
        <w:t>() </w:t>
      </w:r>
    </w:p>
    <w:p w14:paraId="0BB74AAC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D50EFD" w14:paraId="07DEAF22" w14:textId="77777777" w:rsidTr="00D50EFD">
        <w:trPr>
          <w:trHeight w:val="639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24782391" w14:textId="3E799E98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2FF93E7B" w14:textId="0D4D2541" w:rsidR="00D50EFD" w:rsidRPr="00D50EFD" w:rsidRDefault="00D50EFD" w:rsidP="00684F4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</w:tc>
      </w:tr>
      <w:tr w:rsidR="00D50EFD" w14:paraId="6E8CE7D1" w14:textId="77777777" w:rsidTr="00D50EFD">
        <w:trPr>
          <w:trHeight w:val="3819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44E41714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6F9FD251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615461F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7D3E1F68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5347D636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05F1B228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44C6886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25294CE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LobbyScene::LobbyScene()</w:t>
            </w:r>
          </w:p>
          <w:p w14:paraId="5523582F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LobbyScene::~LobbyScene()</w:t>
            </w:r>
          </w:p>
          <w:p w14:paraId="47FAE980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LobbyScene::Update()</w:t>
            </w:r>
          </w:p>
          <w:p w14:paraId="7FDCB8F3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LobbyScene::Render()</w:t>
            </w:r>
          </w:p>
          <w:p w14:paraId="51B0403B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LobbyScene::AddRoom()</w:t>
            </w:r>
          </w:p>
          <w:p w14:paraId="719CFE4F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LobbyScene::RemoveRoom()</w:t>
            </w:r>
          </w:p>
          <w:p w14:paraId="2ED5059A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LobbyScene::ProcessInput()</w:t>
            </w:r>
          </w:p>
          <w:p w14:paraId="7D56306E" w14:textId="3D44A3D0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GameObject::SyncData()</w:t>
            </w:r>
          </w:p>
        </w:tc>
      </w:tr>
      <w:tr w:rsidR="00D50EFD" w14:paraId="296AAF43" w14:textId="77777777" w:rsidTr="00D50EFD">
        <w:trPr>
          <w:trHeight w:val="983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04F1528B" w14:textId="57AED50A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38F851E6" w14:textId="200F7767" w:rsidR="00D50EFD" w:rsidRPr="00D50EFD" w:rsidRDefault="00D50EFD" w:rsidP="00684F4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</w:tc>
      </w:tr>
      <w:tr w:rsidR="00D50EFD" w14:paraId="15CD2EFB" w14:textId="77777777" w:rsidTr="00A925B1">
        <w:trPr>
          <w:trHeight w:val="3294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26FB48C5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21472400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TankMonter::SetTarget()</w:t>
            </w:r>
          </w:p>
          <w:p w14:paraId="413CD82F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NormalMonter::SetTarget()</w:t>
            </w:r>
          </w:p>
          <w:p w14:paraId="563E6827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ObstacleMonter::SetTarget()</w:t>
            </w:r>
          </w:p>
          <w:p w14:paraId="332E7B48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RespawnMonter::SetTarget()</w:t>
            </w:r>
          </w:p>
          <w:p w14:paraId="193C4E34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BomberMonter::SetTarget()</w:t>
            </w:r>
          </w:p>
          <w:p w14:paraId="3990DA96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1E8117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MoveToTarget::enter, exit, doing</w:t>
            </w:r>
          </w:p>
          <w:p w14:paraId="7E4B059A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SetTarget::enter, exit, doing</w:t>
            </w:r>
          </w:p>
          <w:p w14:paraId="1F22D245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Bomb::enter, exit, doing</w:t>
            </w:r>
          </w:p>
          <w:p w14:paraId="15E95525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Dead::enter, exit, doing</w:t>
            </w:r>
          </w:p>
          <w:p w14:paraId="33742922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UseItem::enter, exit, doing</w:t>
            </w:r>
          </w:p>
          <w:p w14:paraId="0A5ADC24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ABBFBF0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78BCFC21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StateMachine::Start(); StateMachine::Update(); StateMachine::ChangeState(State* state);</w:t>
            </w:r>
          </w:p>
          <w:p w14:paraId="052164F2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D2A3B34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GameObject::GameObject(); </w:t>
            </w:r>
          </w:p>
          <w:p w14:paraId="082E28F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GameObject::Move(); </w:t>
            </w:r>
          </w:p>
          <w:p w14:paraId="6DE53A27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GameObject::SetTarget();</w:t>
            </w:r>
          </w:p>
          <w:p w14:paraId="0DF4E88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7883392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Player::Player(); </w:t>
            </w:r>
          </w:p>
          <w:p w14:paraId="0F2F1CF1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1D76062C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3D7777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A925B1">
              <w:rPr>
                <w:rFonts w:ascii="HY헤드라인M" w:eastAsia="HY헤드라인M"/>
                <w:sz w:val="20"/>
                <w:szCs w:val="20"/>
              </w:rPr>
              <w:t>DWORD WIMAPI InGameThread()</w:t>
            </w:r>
          </w:p>
          <w:p w14:paraId="0C0DD909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4BDD7A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1B7C556F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</w:p>
          <w:p w14:paraId="0BE63B13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1A7500C7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11236458" w14:textId="15AB809A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</w:tc>
      </w:tr>
      <w:tr w:rsidR="00D50EFD" w14:paraId="190992B1" w14:textId="77777777" w:rsidTr="00D50EFD">
        <w:trPr>
          <w:trHeight w:val="627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7CD2547C" w14:textId="1E0CBB8C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2C000D43" w14:textId="63838822" w:rsidR="00D50EFD" w:rsidRPr="00D50EFD" w:rsidRDefault="00D50EFD" w:rsidP="00D50EFD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</w:tc>
      </w:tr>
      <w:tr w:rsidR="00D50EFD" w14:paraId="61ABFD8E" w14:textId="77777777" w:rsidTr="00D50EFD">
        <w:trPr>
          <w:trHeight w:val="626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5F6DAC24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4A00407E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ServerFramework::ServerFramework()</w:t>
            </w:r>
          </w:p>
          <w:p w14:paraId="06B70D73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ServerFramework::~ServerFramework()</w:t>
            </w:r>
          </w:p>
          <w:p w14:paraId="378BA8EE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ServerFramework::Update()</w:t>
            </w:r>
          </w:p>
          <w:p w14:paraId="03DC7620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ServerFramework::ProcessSend()</w:t>
            </w:r>
          </w:p>
          <w:p w14:paraId="3BAC5DED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ServerFramework::ProcessRecv()</w:t>
            </w:r>
          </w:p>
          <w:p w14:paraId="5E9C1EB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ServerFramework::AddRoom()</w:t>
            </w:r>
          </w:p>
          <w:p w14:paraId="26526516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ServerFramework::RemoveRoom()</w:t>
            </w:r>
          </w:p>
          <w:p w14:paraId="41FCCF57" w14:textId="77777777" w:rsidR="00D50EFD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ServerFramework::CreatePacket()</w:t>
            </w:r>
          </w:p>
          <w:p w14:paraId="1AAB07FC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</w:p>
          <w:p w14:paraId="2E5E1E0C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Room::Room()</w:t>
            </w:r>
          </w:p>
          <w:p w14:paraId="6BB3817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Room::~Room()</w:t>
            </w:r>
          </w:p>
          <w:p w14:paraId="607B44B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Room::Update()</w:t>
            </w:r>
          </w:p>
          <w:p w14:paraId="740721A0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Room::EnterRoom()</w:t>
            </w:r>
          </w:p>
          <w:p w14:paraId="50A1E378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Room::LeaveRoom()</w:t>
            </w:r>
          </w:p>
          <w:p w14:paraId="6DA0659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Room::AddObject()</w:t>
            </w:r>
          </w:p>
          <w:p w14:paraId="3D66E48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Room::RemoveObject()</w:t>
            </w:r>
          </w:p>
          <w:p w14:paraId="2F5A7E7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Room::SetID</w:t>
            </w:r>
          </w:p>
          <w:p w14:paraId="3DB175A4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Room::GetID</w:t>
            </w:r>
          </w:p>
          <w:p w14:paraId="5BFADE15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Room::SetState()</w:t>
            </w:r>
          </w:p>
          <w:p w14:paraId="4226ACBC" w14:textId="77777777" w:rsidR="00D50EFD" w:rsidRDefault="00D50EFD" w:rsidP="00D50EFD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Room::GetState()</w:t>
            </w:r>
          </w:p>
          <w:p w14:paraId="60BD91B8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</w:p>
          <w:p w14:paraId="0D71CC01" w14:textId="638C2F7C" w:rsidR="00D50EFD" w:rsidRPr="00D50EFD" w:rsidRDefault="00D50EFD" w:rsidP="00D50EFD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DWORD WINAPI AcceptThread()</w:t>
            </w:r>
          </w:p>
        </w:tc>
      </w:tr>
    </w:tbl>
    <w:p w14:paraId="54FF344D" w14:textId="77777777" w:rsidR="00A925B1" w:rsidRDefault="00A925B1" w:rsidP="004A58A4">
      <w:pPr>
        <w:rPr>
          <w:rFonts w:ascii="HY헤드라인M" w:eastAsia="HY헤드라인M"/>
          <w:sz w:val="52"/>
          <w:szCs w:val="52"/>
        </w:rPr>
      </w:pPr>
    </w:p>
    <w:p w14:paraId="5D767261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487E9EB4" w14:textId="77777777" w:rsidR="00C41202" w:rsidRDefault="00C41202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2105AF8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01EA4C3E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44C3EFFF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- 변수 이름: camelCase, 멤버 변수 앞에 _ 붙이기</w:t>
            </w:r>
          </w:p>
          <w:p w14:paraId="33DAF4B9" w14:textId="77777777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- 함수 이름: PascalCase</w:t>
            </w:r>
          </w:p>
          <w:p w14:paraId="17C425AB" w14:textId="417CB4FA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- 클래스 이름: PascalCase</w:t>
            </w:r>
          </w:p>
        </w:tc>
      </w:tr>
    </w:tbl>
    <w:p w14:paraId="5EB0B09A" w14:textId="77777777" w:rsidR="00967AA9" w:rsidRDefault="00967AA9" w:rsidP="004A58A4">
      <w:pPr>
        <w:rPr>
          <w:rFonts w:ascii="HY헤드라인M" w:eastAsia="HY헤드라인M"/>
          <w:sz w:val="52"/>
          <w:szCs w:val="52"/>
        </w:rPr>
      </w:pPr>
    </w:p>
    <w:p w14:paraId="670967FF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28F6D953" w14:textId="005474AE" w:rsidR="00A77FE3" w:rsidRPr="00BD0FAF" w:rsidRDefault="00967AA9" w:rsidP="00BD0FAF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: 임수영</w:t>
      </w:r>
      <w:r w:rsidR="00BD0FAF">
        <w:rPr>
          <w:rFonts w:ascii="HY헤드라인M" w:eastAsia="HY헤드라인M" w:hint="eastAsia"/>
          <w:sz w:val="28"/>
          <w:szCs w:val="28"/>
        </w:rPr>
        <w:t xml:space="preserve"> </w:t>
      </w:r>
      <w:r w:rsidR="00BD0FAF" w:rsidRPr="00BD0FAF">
        <w:rPr>
          <w:rFonts w:ascii="HY헤드라인M" w:eastAsia="HY헤드라인M" w:hint="eastAsia"/>
          <w:color w:val="F6F2A8"/>
          <w:sz w:val="28"/>
          <w:szCs w:val="28"/>
        </w:rPr>
        <w:t xml:space="preserve">■: 최미나 </w:t>
      </w:r>
      <w:r w:rsidR="00BD0FAF" w:rsidRP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: 임채은</w:t>
      </w:r>
    </w:p>
    <w:p w14:paraId="5361441C" w14:textId="4F2DDB53" w:rsidR="00BD0FAF" w:rsidRPr="00BD0FAF" w:rsidRDefault="00BD0FAF" w:rsidP="00A77FE3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11월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8"/>
        <w:gridCol w:w="1563"/>
        <w:gridCol w:w="396"/>
        <w:gridCol w:w="396"/>
        <w:gridCol w:w="813"/>
        <w:gridCol w:w="2081"/>
        <w:gridCol w:w="1749"/>
      </w:tblGrid>
      <w:tr w:rsidR="003E1BFD" w14:paraId="29795309" w14:textId="77777777" w:rsidTr="00B80AD8">
        <w:tc>
          <w:tcPr>
            <w:tcW w:w="1288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3E1BFD" w14:paraId="3B0FAE4E" w14:textId="77777777" w:rsidTr="00B80AD8">
        <w:tc>
          <w:tcPr>
            <w:tcW w:w="1288" w:type="dx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288" w:type="dx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3E1BFD" w14:paraId="79668788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029A6D7A" w14:textId="28C00136" w:rsidR="00A77FE3" w:rsidRPr="00973EC4" w:rsidRDefault="003E1BFD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DWORD WINAPI AcceptThread()</w:t>
            </w:r>
          </w:p>
        </w:tc>
      </w:tr>
      <w:tr w:rsidR="003E1BFD" w14:paraId="4E1448D4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6D6A5EA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4BEDD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4940881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4BB0D13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5957DB90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7F8A121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TankMonter::SetTarget()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NormalMonter::SetTarget()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ObstacleMonter::SetTarget()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RespawnMonter::SetTarget()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1A8F0B51" w14:textId="3C049C9A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BomberMonter::SetTarget()</w:t>
            </w:r>
          </w:p>
        </w:tc>
        <w:tc>
          <w:tcPr>
            <w:tcW w:w="1288" w:type="dxa"/>
            <w:shd w:val="clear" w:color="auto" w:fill="FDFEC6"/>
          </w:tcPr>
          <w:p w14:paraId="2F6ECBE2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6B0D8805" w14:textId="5F2D3CDB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SetTarget();</w:t>
            </w:r>
          </w:p>
          <w:p w14:paraId="7A2CF53C" w14:textId="77777777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EB7BD46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7CB1DA65" w14:textId="69F10063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3E1BFD" w14:paraId="31D8248B" w14:textId="77777777" w:rsidTr="00B80AD8">
        <w:trPr>
          <w:trHeight w:val="1265"/>
        </w:trPr>
        <w:tc>
          <w:tcPr>
            <w:tcW w:w="1288" w:type="dxa"/>
            <w:shd w:val="clear" w:color="auto" w:fill="CAEDFB" w:themeFill="accent4" w:themeFillTint="33"/>
          </w:tcPr>
          <w:p w14:paraId="7B3ADBD5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C106D06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3D332F5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6FACAE6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4EAB279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71AB00A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75E01D7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3E1BFD" w:rsidRPr="008D2DE1" w14:paraId="2E46DE9E" w14:textId="77777777" w:rsidTr="00B80AD8">
        <w:tc>
          <w:tcPr>
            <w:tcW w:w="1288" w:type="dx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288" w:type="dx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288" w:type="dx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288" w:type="dx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288" w:type="dx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288" w:type="dx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288" w:type="dx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3E1BFD" w:rsidRPr="008D2DE1" w14:paraId="7036B25E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5A4F59A6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60D9D4C7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70A1FFFA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CreatePacket()</w:t>
            </w:r>
          </w:p>
        </w:tc>
      </w:tr>
      <w:tr w:rsidR="003E1BFD" w:rsidRPr="008D2DE1" w14:paraId="3024E633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7D65AA5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3D4C368" w14:textId="77777777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MoveToTarget, SetTarget</w:t>
            </w:r>
          </w:p>
          <w:p w14:paraId="16671E73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</w:p>
          <w:p w14:paraId="39DB2825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</w:p>
          <w:p w14:paraId="4043F477" w14:textId="5CAAB26C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</w:p>
        </w:tc>
        <w:tc>
          <w:tcPr>
            <w:tcW w:w="1288" w:type="dxa"/>
            <w:shd w:val="clear" w:color="auto" w:fill="FDFEC6"/>
          </w:tcPr>
          <w:p w14:paraId="0A0649A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E437B8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54A4FA09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 w:rsidRPr="00973EC4"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6F6C4887" w14:textId="6219E05F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6DE5F1C8" w14:textId="58190123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  <w:tc>
          <w:tcPr>
            <w:tcW w:w="1288" w:type="dxa"/>
            <w:shd w:val="clear" w:color="auto" w:fill="FDFEC6"/>
          </w:tcPr>
          <w:p w14:paraId="29797168" w14:textId="5223C3F9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Player::Update();</w:t>
            </w:r>
          </w:p>
        </w:tc>
        <w:tc>
          <w:tcPr>
            <w:tcW w:w="1288" w:type="dxa"/>
            <w:shd w:val="clear" w:color="auto" w:fill="FDFEC6"/>
          </w:tcPr>
          <w:p w14:paraId="33005E0D" w14:textId="0B40E264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Player::Update();</w:t>
            </w:r>
          </w:p>
        </w:tc>
      </w:tr>
      <w:tr w:rsidR="003E1BFD" w:rsidRPr="008D2DE1" w14:paraId="7220B458" w14:textId="77777777" w:rsidTr="00B80AD8">
        <w:trPr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12A0055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1FF90FFB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30E6C6F5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206B7661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55A924C1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54F3DED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2AB80EE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3E1BFD" w:rsidRPr="008D2DE1" w14:paraId="27355244" w14:textId="77777777" w:rsidTr="00B80AD8">
        <w:tc>
          <w:tcPr>
            <w:tcW w:w="1288" w:type="dxa"/>
          </w:tcPr>
          <w:p w14:paraId="6BB37A8B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288" w:type="dxa"/>
          </w:tcPr>
          <w:p w14:paraId="5F7119F6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288" w:type="dxa"/>
          </w:tcPr>
          <w:p w14:paraId="10FDC8C3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288" w:type="dxa"/>
          </w:tcPr>
          <w:p w14:paraId="730BA4DF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288" w:type="dxa"/>
          </w:tcPr>
          <w:p w14:paraId="20C0FC8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288" w:type="dxa"/>
          </w:tcPr>
          <w:p w14:paraId="26A43763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288" w:type="dxa"/>
          </w:tcPr>
          <w:p w14:paraId="04ED85DE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3E1BFD" w:rsidRPr="008D2DE1" w14:paraId="74A64508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43A1D285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2337797A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59DF1107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SetState(), GetState(), GetID(),</w:t>
            </w:r>
            <w:r w:rsidRPr="003E1BFD">
              <w:rPr>
                <w:rFonts w:eastAsiaTheme="minorHAnsi"/>
                <w:sz w:val="16"/>
                <w:szCs w:val="16"/>
              </w:rPr>
              <w:t>SetID()</w:t>
            </w:r>
          </w:p>
          <w:p w14:paraId="70A6A99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&lt;ServerFramework&gt;</w:t>
            </w:r>
          </w:p>
          <w:p w14:paraId="32160DA9" w14:textId="0101C9F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AddRoom()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 xml:space="preserve"> RemoveRoom()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1316E1F7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6FE784D6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1FE00A3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0F4BF36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85875A5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3E1BFD" w:rsidRPr="008D2DE1" w14:paraId="6D651915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616D2A6F" w14:textId="7CA31828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</w:t>
            </w:r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r w:rsidRPr="00973EC4"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3D5C7CE1" w14:textId="77777777" w:rsidR="00A77FE3" w:rsidRPr="00973EC4" w:rsidRDefault="00973EC4" w:rsidP="00973EC4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StateMachine(G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~StateMachine()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C55D57B" w14:textId="77777777" w:rsidR="00973EC4" w:rsidRPr="00973EC4" w:rsidRDefault="00973EC4" w:rsidP="00973EC4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29B33B1E" w14:textId="6624EC7A" w:rsidR="00973EC4" w:rsidRPr="00973EC4" w:rsidRDefault="00973EC4" w:rsidP="00973EC4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:ChangeState(State* state)</w:t>
            </w:r>
          </w:p>
        </w:tc>
        <w:tc>
          <w:tcPr>
            <w:tcW w:w="1288" w:type="dxa"/>
            <w:shd w:val="clear" w:color="auto" w:fill="FDFEC6"/>
          </w:tcPr>
          <w:p w14:paraId="0D7F46FA" w14:textId="77777777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&lt;Item&gt;</w:t>
            </w:r>
          </w:p>
          <w:p w14:paraId="5BEFC770" w14:textId="13FEF55B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Item(ItemType)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288" w:type="dxa"/>
            <w:shd w:val="clear" w:color="auto" w:fill="FDFEC6"/>
          </w:tcPr>
          <w:p w14:paraId="18C2EFDA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97841B6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657D897B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C100D86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EE39F5A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3E1BFD" w:rsidRPr="008D2DE1" w14:paraId="6223370C" w14:textId="77777777" w:rsidTr="00B80AD8">
        <w:trPr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5A802F37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02A0431A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593AE20F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42FF3A56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546DBA66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1094CDFF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37AF7B8A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3E1BFD" w:rsidRPr="008D2DE1" w14:paraId="494CDAA2" w14:textId="77777777" w:rsidTr="00B80AD8">
        <w:tc>
          <w:tcPr>
            <w:tcW w:w="1288" w:type="dxa"/>
          </w:tcPr>
          <w:p w14:paraId="7C039FFF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288" w:type="dxa"/>
          </w:tcPr>
          <w:p w14:paraId="321DF54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288" w:type="dxa"/>
          </w:tcPr>
          <w:p w14:paraId="425726D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288" w:type="dxa"/>
          </w:tcPr>
          <w:p w14:paraId="2478F618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288" w:type="dxa"/>
          </w:tcPr>
          <w:p w14:paraId="4F85CC36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288" w:type="dxa"/>
          </w:tcPr>
          <w:p w14:paraId="5AF8171F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288" w:type="dxa"/>
          </w:tcPr>
          <w:p w14:paraId="7A9BE27D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3E1BFD" w:rsidRPr="008D2DE1" w14:paraId="189E1277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246C513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6A73A48F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17CE10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5ED1DD00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341834D3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0198C4D4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&lt;ServerFramework&gt;</w:t>
            </w:r>
          </w:p>
          <w:p w14:paraId="4E70037F" w14:textId="7085E23C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</w:p>
          <w:p w14:paraId="3467F6BD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1FAF44BE" w14:textId="7AD5A0C7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lastRenderedPageBreak/>
              <w:t xml:space="preserve">EnterRoom(), </w:t>
            </w:r>
            <w:r w:rsidRPr="003E1BFD">
              <w:rPr>
                <w:rFonts w:eastAsiaTheme="minorHAnsi"/>
                <w:sz w:val="16"/>
                <w:szCs w:val="16"/>
              </w:rPr>
              <w:t>AddObject()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0AC1D555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lastRenderedPageBreak/>
              <w:t>&lt;Room&gt;</w:t>
            </w:r>
          </w:p>
          <w:p w14:paraId="21ECE872" w14:textId="7F5C6DA6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LeaveRoom(), </w:t>
            </w:r>
            <w:r w:rsidRPr="003E1BFD">
              <w:rPr>
                <w:rFonts w:eastAsiaTheme="minorHAnsi"/>
                <w:sz w:val="16"/>
                <w:szCs w:val="16"/>
              </w:rPr>
              <w:t>RemoveObject()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</w:tr>
      <w:tr w:rsidR="003E1BFD" w:rsidRPr="008D2DE1" w14:paraId="3578E3DA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033729CA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64AD397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FA44451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4BDD9697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EE6FD6B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4E94AE30" w14:textId="19630BFE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</w:t>
            </w:r>
          </w:p>
        </w:tc>
        <w:tc>
          <w:tcPr>
            <w:tcW w:w="1288" w:type="dxa"/>
            <w:shd w:val="clear" w:color="auto" w:fill="FDFEC6"/>
          </w:tcPr>
          <w:p w14:paraId="38EB49BF" w14:textId="2C58966F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</w:t>
            </w:r>
          </w:p>
        </w:tc>
      </w:tr>
      <w:tr w:rsidR="003E1BFD" w:rsidRPr="008D2DE1" w14:paraId="5677E0F8" w14:textId="77777777" w:rsidTr="00B80AD8">
        <w:trPr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79C9F643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53F960E6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21073B70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2D7FF009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20285387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461915BE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4B64009A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3E1BFD" w:rsidRPr="008D2DE1" w14:paraId="47915C31" w14:textId="77777777" w:rsidTr="00B80AD8">
        <w:tc>
          <w:tcPr>
            <w:tcW w:w="1288" w:type="dxa"/>
          </w:tcPr>
          <w:p w14:paraId="4FFE7FCE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288" w:type="dxa"/>
          </w:tcPr>
          <w:p w14:paraId="7179E96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288" w:type="dxa"/>
          </w:tcPr>
          <w:p w14:paraId="6CFB55D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288" w:type="dxa"/>
          </w:tcPr>
          <w:p w14:paraId="011972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288" w:type="dxa"/>
          </w:tcPr>
          <w:p w14:paraId="4854E308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288" w:type="dxa"/>
          </w:tcPr>
          <w:p w14:paraId="7B968039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288" w:type="dxa"/>
          </w:tcPr>
          <w:p w14:paraId="57C1F99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3E1BFD" w:rsidRPr="008D2DE1" w14:paraId="6AC57EA0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2E8A9613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2019F2FA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15AC1B51" w14:textId="100FC87D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06A09FB0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5B1ACB53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2DF7055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676AFED" w14:textId="77777777" w:rsidR="003E1BFD" w:rsidRDefault="003E1BFD" w:rsidP="003E1BF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1D66EAA8" w14:textId="435F0E31" w:rsidR="003E1BFD" w:rsidRDefault="003E1BFD" w:rsidP="003E1BFD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ProcessSend()</w:t>
            </w:r>
          </w:p>
          <w:p w14:paraId="66F70064" w14:textId="77777777" w:rsidR="003E1BFD" w:rsidRDefault="003E1BFD" w:rsidP="003E1BFD">
            <w:pPr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4D2D0FE4" w14:textId="510064BA" w:rsidR="003E1BFD" w:rsidRDefault="003E1BFD" w:rsidP="003E1BFD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>&lt;Room&gt;</w:t>
            </w:r>
          </w:p>
          <w:p w14:paraId="7893F047" w14:textId="09A2BDFB" w:rsidR="00A77FE3" w:rsidRPr="003E1BFD" w:rsidRDefault="003E1BFD" w:rsidP="00B80AD8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>Update()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72A5849A" w14:textId="77777777" w:rsidR="003E1BFD" w:rsidRDefault="003E1BFD" w:rsidP="003E1BF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52DD030D" w14:textId="77777777" w:rsidR="003E1BFD" w:rsidRDefault="003E1BFD" w:rsidP="003E1BFD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ProcessSend()</w:t>
            </w:r>
          </w:p>
          <w:p w14:paraId="03CAF45A" w14:textId="77777777" w:rsidR="003E1BFD" w:rsidRDefault="003E1BFD" w:rsidP="003E1BFD">
            <w:pPr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C0CC005" w14:textId="77777777" w:rsidR="003E1BFD" w:rsidRDefault="003E1BFD" w:rsidP="003E1BFD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>&lt;Room&gt;</w:t>
            </w:r>
          </w:p>
          <w:p w14:paraId="5E75DDA9" w14:textId="302F3072" w:rsidR="00A77FE3" w:rsidRPr="00973EC4" w:rsidRDefault="003E1BFD" w:rsidP="003E1BF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>Update()</w:t>
            </w:r>
          </w:p>
        </w:tc>
      </w:tr>
      <w:tr w:rsidR="003E1BFD" w:rsidRPr="008D2DE1" w14:paraId="2DA6C9D3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35979EFC" w14:textId="00FC61F5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</w:t>
            </w:r>
          </w:p>
        </w:tc>
        <w:tc>
          <w:tcPr>
            <w:tcW w:w="1288" w:type="dxa"/>
            <w:shd w:val="clear" w:color="auto" w:fill="FDFEC6"/>
          </w:tcPr>
          <w:p w14:paraId="14BB01E4" w14:textId="41A05B75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</w:t>
            </w:r>
          </w:p>
        </w:tc>
        <w:tc>
          <w:tcPr>
            <w:tcW w:w="1288" w:type="dxa"/>
            <w:shd w:val="clear" w:color="auto" w:fill="FDFEC6"/>
          </w:tcPr>
          <w:p w14:paraId="65444139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68706CB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51C607B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CAE1425" w14:textId="15097033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 동기화</w:t>
            </w:r>
          </w:p>
        </w:tc>
        <w:tc>
          <w:tcPr>
            <w:tcW w:w="1288" w:type="dxa"/>
            <w:shd w:val="clear" w:color="auto" w:fill="FDFEC6"/>
          </w:tcPr>
          <w:p w14:paraId="2D479188" w14:textId="599F0251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InGameThread() 동기화</w:t>
            </w:r>
          </w:p>
        </w:tc>
      </w:tr>
      <w:tr w:rsidR="003E1BFD" w:rsidRPr="008D2DE1" w14:paraId="7BF0CD1B" w14:textId="77777777" w:rsidTr="00B80AD8">
        <w:trPr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72997F10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05AC79BC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44C6CA95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19569331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29598935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6AF177E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4C91442A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5FF97A72" w14:textId="77777777" w:rsidR="00A77FE3" w:rsidRDefault="00A77FE3" w:rsidP="00A77FE3">
      <w:pPr>
        <w:rPr>
          <w:rFonts w:ascii="HY헤드라인M" w:eastAsia="HY헤드라인M"/>
          <w:sz w:val="52"/>
          <w:szCs w:val="52"/>
        </w:rPr>
      </w:pPr>
    </w:p>
    <w:p w14:paraId="6288C91D" w14:textId="27288FA9" w:rsidR="00BD0FAF" w:rsidRPr="00BD0FAF" w:rsidRDefault="00BD0FAF" w:rsidP="00BD0FAF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</w:t>
      </w:r>
      <w:r>
        <w:rPr>
          <w:rFonts w:ascii="HY헤드라인M" w:eastAsia="HY헤드라인M" w:hint="eastAsia"/>
          <w:sz w:val="40"/>
          <w:szCs w:val="40"/>
        </w:rPr>
        <w:t>2</w:t>
      </w:r>
      <w:r w:rsidRPr="00BD0FAF">
        <w:rPr>
          <w:rFonts w:ascii="HY헤드라인M" w:eastAsia="HY헤드라인M" w:hint="eastAsia"/>
          <w:sz w:val="40"/>
          <w:szCs w:val="40"/>
        </w:rPr>
        <w:t>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D0FAF" w14:paraId="2D10EAC0" w14:textId="77777777" w:rsidTr="00B80AD8">
        <w:tc>
          <w:tcPr>
            <w:tcW w:w="1288" w:type="dxa"/>
            <w:shd w:val="clear" w:color="auto" w:fill="D9D9D9" w:themeFill="background1" w:themeFillShade="D9"/>
          </w:tcPr>
          <w:p w14:paraId="34984A68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16B4EB3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1CB6F77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3240E3F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E76D3C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FA81B1E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F2517DA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BD0FAF" w:rsidRPr="00973EC4" w14:paraId="18B49F2D" w14:textId="77777777" w:rsidTr="00B80AD8">
        <w:tc>
          <w:tcPr>
            <w:tcW w:w="1288" w:type="dxa"/>
          </w:tcPr>
          <w:p w14:paraId="7D0A9872" w14:textId="0F4AEE1E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288" w:type="dxa"/>
          </w:tcPr>
          <w:p w14:paraId="1A873F4F" w14:textId="489DC080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288" w:type="dxa"/>
          </w:tcPr>
          <w:p w14:paraId="519470C5" w14:textId="66EED2E7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288" w:type="dxa"/>
          </w:tcPr>
          <w:p w14:paraId="46B722D0" w14:textId="731DD10A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288" w:type="dxa"/>
          </w:tcPr>
          <w:p w14:paraId="7ABF58F4" w14:textId="59E966C4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288" w:type="dxa"/>
          </w:tcPr>
          <w:p w14:paraId="19C48F37" w14:textId="40DD3D7F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288" w:type="dxa"/>
          </w:tcPr>
          <w:p w14:paraId="24B6ED26" w14:textId="7624BEEC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BD0FAF" w:rsidRPr="00973EC4" w14:paraId="1D500B40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644B490D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373E7168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1917C0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54FB277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0D7E79BE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81120E6" w14:textId="1352720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5427FE35" w14:textId="6BF7B3B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BD0FAF" w:rsidRPr="00973EC4" w14:paraId="58DEA028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22CC617B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5C46D40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B9FE141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F914C83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431058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7ADA78B" w14:textId="5E66FB2D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FDFEC6"/>
          </w:tcPr>
          <w:p w14:paraId="7C014C72" w14:textId="16C3DDAF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BD0FAF" w:rsidRPr="00973EC4" w14:paraId="1442818F" w14:textId="77777777" w:rsidTr="00B80AD8">
        <w:trPr>
          <w:trHeight w:val="1265"/>
        </w:trPr>
        <w:tc>
          <w:tcPr>
            <w:tcW w:w="1288" w:type="dxa"/>
            <w:shd w:val="clear" w:color="auto" w:fill="CAEDFB" w:themeFill="accent4" w:themeFillTint="33"/>
          </w:tcPr>
          <w:p w14:paraId="6FB30A5A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42A1072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369BF860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8943DDD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16099A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7B02E9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2C2B4D5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62CE4" w:rsidRPr="00973EC4" w14:paraId="178CBF5B" w14:textId="77777777" w:rsidTr="00B80AD8">
        <w:trPr>
          <w:gridAfter w:val="4"/>
          <w:wAfter w:w="5152" w:type="dxa"/>
        </w:trPr>
        <w:tc>
          <w:tcPr>
            <w:tcW w:w="1288" w:type="dxa"/>
          </w:tcPr>
          <w:p w14:paraId="56710FF5" w14:textId="4E765973" w:rsidR="00F62CE4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288" w:type="dxa"/>
          </w:tcPr>
          <w:p w14:paraId="4A7E0F02" w14:textId="4D414789" w:rsidR="00F62CE4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288" w:type="dxa"/>
          </w:tcPr>
          <w:p w14:paraId="611293DF" w14:textId="70D8DB3D" w:rsidR="00F62CE4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F62CE4" w:rsidRPr="00973EC4" w14:paraId="6BEA7DE1" w14:textId="77777777" w:rsidTr="00B80AD8">
        <w:trPr>
          <w:gridAfter w:val="4"/>
          <w:wAfter w:w="5152" w:type="dxa"/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0D95CBD2" w14:textId="77777777" w:rsidR="00F62CE4" w:rsidRPr="00973EC4" w:rsidRDefault="00F62CE4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6B8EEE3" w14:textId="79B8A904" w:rsidR="00F62CE4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3FB14BC3" w14:textId="77777777" w:rsidR="00F62CE4" w:rsidRPr="00973EC4" w:rsidRDefault="00F62CE4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62CE4" w:rsidRPr="00973EC4" w14:paraId="410D9B67" w14:textId="77777777" w:rsidTr="00B80AD8">
        <w:trPr>
          <w:gridAfter w:val="4"/>
          <w:wAfter w:w="5152" w:type="dxa"/>
          <w:trHeight w:val="1375"/>
        </w:trPr>
        <w:tc>
          <w:tcPr>
            <w:tcW w:w="1288" w:type="dxa"/>
            <w:shd w:val="clear" w:color="auto" w:fill="FDFEC6"/>
          </w:tcPr>
          <w:p w14:paraId="1DEC1242" w14:textId="77777777" w:rsidR="00F62CE4" w:rsidRPr="00973EC4" w:rsidRDefault="00F62CE4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48528A6" w14:textId="40BF527C" w:rsidR="00F62CE4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DFEC6"/>
          </w:tcPr>
          <w:p w14:paraId="03752467" w14:textId="77777777" w:rsidR="00F62CE4" w:rsidRPr="00973EC4" w:rsidRDefault="00F62CE4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62CE4" w:rsidRPr="00973EC4" w14:paraId="14E575BE" w14:textId="77777777" w:rsidTr="00B80AD8">
        <w:trPr>
          <w:gridAfter w:val="4"/>
          <w:wAfter w:w="5152" w:type="dxa"/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420F908A" w14:textId="77777777" w:rsidR="00F62CE4" w:rsidRPr="00973EC4" w:rsidRDefault="00F62CE4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6A28DAF7" w14:textId="77777777" w:rsidR="00F62CE4" w:rsidRPr="00973EC4" w:rsidRDefault="00F62CE4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3C6537F5" w14:textId="77777777" w:rsidR="00F62CE4" w:rsidRPr="00973EC4" w:rsidRDefault="00F62CE4" w:rsidP="00B80AD8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4A58A4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73AC7" w14:textId="77777777" w:rsidR="005D6A95" w:rsidRDefault="005D6A95" w:rsidP="00CA1FBE">
      <w:pPr>
        <w:spacing w:after="0"/>
      </w:pPr>
      <w:r>
        <w:separator/>
      </w:r>
    </w:p>
  </w:endnote>
  <w:endnote w:type="continuationSeparator" w:id="0">
    <w:p w14:paraId="46F5E4A5" w14:textId="77777777" w:rsidR="005D6A95" w:rsidRDefault="005D6A95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altName w:val="Malgun Gothic Semilight"/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7C89F" w14:textId="77777777" w:rsidR="005D6A95" w:rsidRDefault="005D6A95" w:rsidP="00CA1FBE">
      <w:pPr>
        <w:spacing w:after="0"/>
      </w:pPr>
      <w:r>
        <w:separator/>
      </w:r>
    </w:p>
  </w:footnote>
  <w:footnote w:type="continuationSeparator" w:id="0">
    <w:p w14:paraId="429A6D6A" w14:textId="77777777" w:rsidR="005D6A95" w:rsidRDefault="005D6A95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10A81"/>
    <w:rsid w:val="00045669"/>
    <w:rsid w:val="00062E35"/>
    <w:rsid w:val="00063B77"/>
    <w:rsid w:val="000F290B"/>
    <w:rsid w:val="00133275"/>
    <w:rsid w:val="00147BE7"/>
    <w:rsid w:val="0017210A"/>
    <w:rsid w:val="002118DF"/>
    <w:rsid w:val="00243843"/>
    <w:rsid w:val="00247DA2"/>
    <w:rsid w:val="002521B7"/>
    <w:rsid w:val="002852C4"/>
    <w:rsid w:val="00351C71"/>
    <w:rsid w:val="003E1BFD"/>
    <w:rsid w:val="0041319F"/>
    <w:rsid w:val="00446973"/>
    <w:rsid w:val="004A58A4"/>
    <w:rsid w:val="00501D10"/>
    <w:rsid w:val="005B0B16"/>
    <w:rsid w:val="005D2EC2"/>
    <w:rsid w:val="005D6A95"/>
    <w:rsid w:val="006279EA"/>
    <w:rsid w:val="00666E12"/>
    <w:rsid w:val="00684F4E"/>
    <w:rsid w:val="00686DB7"/>
    <w:rsid w:val="006E077F"/>
    <w:rsid w:val="006F4BD6"/>
    <w:rsid w:val="007C4904"/>
    <w:rsid w:val="008D2DE1"/>
    <w:rsid w:val="00967AA9"/>
    <w:rsid w:val="00973EC4"/>
    <w:rsid w:val="009A08E0"/>
    <w:rsid w:val="009C390D"/>
    <w:rsid w:val="009D0F4B"/>
    <w:rsid w:val="00A77FE3"/>
    <w:rsid w:val="00A925B1"/>
    <w:rsid w:val="00B85DC6"/>
    <w:rsid w:val="00BC6719"/>
    <w:rsid w:val="00BD0FAF"/>
    <w:rsid w:val="00C35169"/>
    <w:rsid w:val="00C41202"/>
    <w:rsid w:val="00C56DB9"/>
    <w:rsid w:val="00C56F92"/>
    <w:rsid w:val="00C645C4"/>
    <w:rsid w:val="00C86175"/>
    <w:rsid w:val="00CA1FBE"/>
    <w:rsid w:val="00D269E0"/>
    <w:rsid w:val="00D50EFD"/>
    <w:rsid w:val="00E96FC3"/>
    <w:rsid w:val="00F44685"/>
    <w:rsid w:val="00F62CE4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BFD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D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D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A1FBE"/>
  </w:style>
  <w:style w:type="paragraph" w:styleId="Footer">
    <w:name w:val="footer"/>
    <w:basedOn w:val="Normal"/>
    <w:link w:val="Foot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A1FBE"/>
  </w:style>
  <w:style w:type="table" w:styleId="TableGrid">
    <w:name w:val="Table Grid"/>
    <w:basedOn w:val="TableNormal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">
    <w:name w:val="달력 1"/>
    <w:basedOn w:val="TableNormal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21</Pages>
  <Words>1786</Words>
  <Characters>9752</Characters>
  <Application>Microsoft Office Word</Application>
  <DocSecurity>0</DocSecurity>
  <Lines>1219</Lines>
  <Paragraphs>887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4</cp:revision>
  <dcterms:created xsi:type="dcterms:W3CDTF">2025-10-26T16:18:00Z</dcterms:created>
  <dcterms:modified xsi:type="dcterms:W3CDTF">2025-10-26T16:22:00Z</dcterms:modified>
</cp:coreProperties>
</file>