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7FE9F" w14:textId="77777777" w:rsidR="00406D60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5E9FC106" w14:textId="77777777" w:rsidR="00406D60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Progress Report</w:t>
      </w:r>
    </w:p>
    <w:p w14:paraId="31BCE3EA" w14:textId="77777777" w:rsidR="00406D60" w:rsidRDefault="00406D60">
      <w:pPr>
        <w:jc w:val="center"/>
        <w:rPr>
          <w:rFonts w:ascii="HY헤드라인M" w:eastAsia="HY헤드라인M"/>
          <w:sz w:val="72"/>
          <w:szCs w:val="72"/>
        </w:rPr>
      </w:pPr>
    </w:p>
    <w:p w14:paraId="36804E97" w14:textId="77777777" w:rsidR="00406D60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4334BF1D" wp14:editId="5994A662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3D4BD" w14:textId="77777777" w:rsidR="00406D60" w:rsidRDefault="00406D60">
      <w:pPr>
        <w:jc w:val="center"/>
        <w:rPr>
          <w:rFonts w:ascii="HY헤드라인M" w:eastAsia="HY헤드라인M"/>
          <w:sz w:val="72"/>
          <w:szCs w:val="72"/>
        </w:rPr>
      </w:pPr>
    </w:p>
    <w:p w14:paraId="72154759" w14:textId="77777777" w:rsidR="00406D60" w:rsidRDefault="00406D60">
      <w:pPr>
        <w:jc w:val="right"/>
        <w:rPr>
          <w:rFonts w:ascii="HY헤드라인M" w:eastAsia="HY헤드라인M"/>
          <w:sz w:val="40"/>
          <w:szCs w:val="40"/>
        </w:rPr>
      </w:pPr>
    </w:p>
    <w:p w14:paraId="355F28BA" w14:textId="77777777" w:rsidR="00406D60" w:rsidRDefault="00406D60">
      <w:pPr>
        <w:jc w:val="right"/>
        <w:rPr>
          <w:rFonts w:ascii="HY헤드라인M" w:eastAsia="HY헤드라인M"/>
          <w:sz w:val="40"/>
          <w:szCs w:val="40"/>
        </w:rPr>
      </w:pPr>
    </w:p>
    <w:p w14:paraId="1EAA4A1A" w14:textId="77777777" w:rsidR="00406D60" w:rsidRDefault="00406D60">
      <w:pPr>
        <w:ind w:right="1600"/>
        <w:rPr>
          <w:rFonts w:ascii="HY헤드라인M" w:eastAsia="HY헤드라인M"/>
          <w:sz w:val="40"/>
          <w:szCs w:val="40"/>
        </w:rPr>
      </w:pPr>
    </w:p>
    <w:p w14:paraId="05E99BD2" w14:textId="77777777" w:rsidR="00406D60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</w:t>
      </w:r>
      <w:proofErr w:type="spellStart"/>
      <w:r>
        <w:rPr>
          <w:rFonts w:ascii="HY헤드라인M" w:eastAsia="HY헤드라인M" w:hint="eastAsia"/>
          <w:sz w:val="40"/>
          <w:szCs w:val="40"/>
        </w:rPr>
        <w:t>임채은</w:t>
      </w:r>
      <w:proofErr w:type="spellEnd"/>
      <w:r>
        <w:rPr>
          <w:rFonts w:ascii="HY헤드라인M" w:eastAsia="HY헤드라인M" w:hint="eastAsia"/>
          <w:sz w:val="40"/>
          <w:szCs w:val="40"/>
        </w:rPr>
        <w:t>(팀장)</w:t>
      </w:r>
    </w:p>
    <w:p w14:paraId="6E0B68A1" w14:textId="77777777" w:rsidR="00406D60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46B9E22C" w14:textId="77777777" w:rsidR="00406D60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4268B39" w14:textId="77777777" w:rsidR="00406D60" w:rsidRDefault="00000000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35B7F05C" w14:textId="77777777" w:rsidR="00406D60" w:rsidRDefault="00406D60">
          <w:pPr>
            <w:rPr>
              <w:rFonts w:ascii="HY헤드라인M" w:eastAsia="HY헤드라인M"/>
              <w:lang w:val="ko-KR"/>
            </w:rPr>
          </w:pPr>
        </w:p>
        <w:p w14:paraId="6C8CCD6A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0B14D19" w14:textId="77777777" w:rsidR="00406D60" w:rsidRDefault="00000000">
          <w:pPr>
            <w:pStyle w:val="30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5CE7A002" w14:textId="77777777" w:rsidR="00406D60" w:rsidRDefault="00000000">
          <w:pPr>
            <w:pStyle w:val="30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3CF2442B" w14:textId="77777777" w:rsidR="00406D60" w:rsidRDefault="00000000">
          <w:pPr>
            <w:pStyle w:val="30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352DFE7D" w14:textId="77777777" w:rsidR="00406D60" w:rsidRDefault="00000000">
          <w:pPr>
            <w:pStyle w:val="30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088C538" w14:textId="77777777" w:rsidR="00406D60" w:rsidRDefault="00000000">
          <w:pPr>
            <w:pStyle w:val="30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5A02DDF1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B095645" w14:textId="77777777" w:rsidR="00406D60" w:rsidRDefault="00000000">
          <w:pPr>
            <w:pStyle w:val="30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703F683C" w14:textId="77777777" w:rsidR="00406D60" w:rsidRDefault="00000000">
          <w:pPr>
            <w:pStyle w:val="30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4B8EB776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3D2118D6" w14:textId="77777777" w:rsidR="00406D60" w:rsidRDefault="00000000">
          <w:pPr>
            <w:pStyle w:val="30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39C2A3F5" w14:textId="77777777" w:rsidR="00406D60" w:rsidRDefault="00000000">
          <w:pPr>
            <w:pStyle w:val="30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B18BC27" w14:textId="77777777" w:rsidR="00406D60" w:rsidRDefault="00000000">
          <w:pPr>
            <w:pStyle w:val="30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EF70F50" w14:textId="77777777" w:rsidR="00406D60" w:rsidRDefault="00000000">
          <w:pPr>
            <w:pStyle w:val="30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671366AC" w14:textId="77777777" w:rsidR="00406D60" w:rsidRDefault="00000000">
          <w:pPr>
            <w:pStyle w:val="10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6E56C300" w14:textId="77777777" w:rsidR="00406D60" w:rsidRDefault="00000000">
          <w:pPr>
            <w:pStyle w:val="10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1183D422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  <w:p w14:paraId="096DDD05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7. 오류 및 해결 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56C4B2ED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53110B1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FE30E6D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54AD57B8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90B0BCE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1. 애플리케이션 기획</w:t>
      </w:r>
    </w:p>
    <w:p w14:paraId="57D0AF22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06D60" w14:paraId="245B42F1" w14:textId="77777777">
        <w:tc>
          <w:tcPr>
            <w:tcW w:w="2405" w:type="dxa"/>
            <w:shd w:val="clear" w:color="auto" w:fill="D9D9D9" w:themeFill="background1" w:themeFillShade="D9"/>
          </w:tcPr>
          <w:p w14:paraId="7BDB8842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3007552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406D60" w14:paraId="516146BC" w14:textId="77777777">
        <w:tc>
          <w:tcPr>
            <w:tcW w:w="2405" w:type="dxa"/>
            <w:shd w:val="clear" w:color="auto" w:fill="D9D9D9" w:themeFill="background1" w:themeFillShade="D9"/>
          </w:tcPr>
          <w:p w14:paraId="5C23D5BD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65CBAAB8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406D60" w14:paraId="2A796E1C" w14:textId="77777777">
        <w:tc>
          <w:tcPr>
            <w:tcW w:w="2405" w:type="dxa"/>
            <w:shd w:val="clear" w:color="auto" w:fill="D9D9D9" w:themeFill="background1" w:themeFillShade="D9"/>
          </w:tcPr>
          <w:p w14:paraId="1BE377B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00752E2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 xml:space="preserve">2D </w:t>
            </w: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탑뷰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아케이드 게임</w:t>
            </w:r>
          </w:p>
        </w:tc>
      </w:tr>
      <w:tr w:rsidR="00406D60" w14:paraId="1FE7F511" w14:textId="77777777">
        <w:tc>
          <w:tcPr>
            <w:tcW w:w="2405" w:type="dxa"/>
            <w:shd w:val="clear" w:color="auto" w:fill="D9D9D9" w:themeFill="background1" w:themeFillShade="D9"/>
          </w:tcPr>
          <w:p w14:paraId="0F81E20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04C8A17D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스타듀밸리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대초원 왕의 모험</w:t>
            </w:r>
          </w:p>
        </w:tc>
      </w:tr>
    </w:tbl>
    <w:p w14:paraId="20B1554C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4E2204B6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0A1B8FE0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5E6B46C3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4867E21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06D60" w14:paraId="589D081A" w14:textId="77777777">
        <w:tc>
          <w:tcPr>
            <w:tcW w:w="2405" w:type="dxa"/>
            <w:shd w:val="clear" w:color="auto" w:fill="D9D9D9" w:themeFill="background1" w:themeFillShade="D9"/>
          </w:tcPr>
          <w:p w14:paraId="46A1A948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42E7FB3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406D60" w14:paraId="5F2773FC" w14:textId="77777777">
        <w:tc>
          <w:tcPr>
            <w:tcW w:w="2405" w:type="dxa"/>
            <w:shd w:val="clear" w:color="auto" w:fill="D9D9D9" w:themeFill="background1" w:themeFillShade="D9"/>
          </w:tcPr>
          <w:p w14:paraId="1B4CC436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B0FFB4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406D60" w14:paraId="4341BB5D" w14:textId="77777777">
        <w:tc>
          <w:tcPr>
            <w:tcW w:w="2405" w:type="dxa"/>
            <w:shd w:val="clear" w:color="auto" w:fill="D9D9D9" w:themeFill="background1" w:themeFillShade="D9"/>
          </w:tcPr>
          <w:p w14:paraId="0799765F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255EDC9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406D60" w14:paraId="4A3F5234" w14:textId="77777777">
        <w:tc>
          <w:tcPr>
            <w:tcW w:w="2405" w:type="dxa"/>
            <w:shd w:val="clear" w:color="auto" w:fill="D9D9D9" w:themeFill="background1" w:themeFillShade="D9"/>
          </w:tcPr>
          <w:p w14:paraId="4BBDBA3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489D011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A416AFB" w14:textId="77777777" w:rsidR="00406D60" w:rsidRDefault="00406D60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3AB21413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5CB8DE2A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3B2FD31D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34C2E1EB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3361BACE" w14:textId="77777777" w:rsidR="00406D60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</w:t>
      </w:r>
      <w:proofErr w:type="spellStart"/>
      <w:r>
        <w:rPr>
          <w:rFonts w:ascii="HY헤드라인M" w:eastAsia="HY헤드라인M" w:hAnsi="나눔고딕 ExtraBold" w:hint="eastAsia"/>
          <w:sz w:val="24"/>
        </w:rPr>
        <w:t>충돌시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플레이어의 목숨 -1 후 플레이어가 화면 중앙에서 부활함</w:t>
      </w:r>
    </w:p>
    <w:p w14:paraId="474840C9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406D60" w14:paraId="6195D43A" w14:textId="77777777">
        <w:tc>
          <w:tcPr>
            <w:tcW w:w="2159" w:type="dxa"/>
            <w:shd w:val="clear" w:color="auto" w:fill="D9D9D9" w:themeFill="background1" w:themeFillShade="D9"/>
          </w:tcPr>
          <w:p w14:paraId="39EA3197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87D4E2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2A2B7E37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406D60" w14:paraId="1AC235EA" w14:textId="77777777">
        <w:tc>
          <w:tcPr>
            <w:tcW w:w="2159" w:type="dxa"/>
          </w:tcPr>
          <w:p w14:paraId="4BFBA384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FBCCEC1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595486B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406D60" w14:paraId="1E038F60" w14:textId="77777777">
        <w:tc>
          <w:tcPr>
            <w:tcW w:w="2159" w:type="dxa"/>
          </w:tcPr>
          <w:p w14:paraId="279B146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36A3DFD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DD8B77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406D60" w14:paraId="63885046" w14:textId="77777777">
        <w:tc>
          <w:tcPr>
            <w:tcW w:w="2159" w:type="dxa"/>
          </w:tcPr>
          <w:p w14:paraId="09A0175E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5DAD1B2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4F8B01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406D60" w14:paraId="6400DC1C" w14:textId="77777777">
        <w:tc>
          <w:tcPr>
            <w:tcW w:w="2159" w:type="dxa"/>
          </w:tcPr>
          <w:p w14:paraId="7F7C792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설치형 몬스터</w:t>
            </w:r>
          </w:p>
        </w:tc>
        <w:tc>
          <w:tcPr>
            <w:tcW w:w="3005" w:type="dxa"/>
          </w:tcPr>
          <w:p w14:paraId="654194D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1FF76EF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269E84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406D60" w14:paraId="118288DC" w14:textId="77777777">
        <w:tc>
          <w:tcPr>
            <w:tcW w:w="2159" w:type="dxa"/>
          </w:tcPr>
          <w:p w14:paraId="100902CE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몬스터</w:t>
            </w:r>
          </w:p>
        </w:tc>
        <w:tc>
          <w:tcPr>
            <w:tcW w:w="3005" w:type="dxa"/>
          </w:tcPr>
          <w:p w14:paraId="44BD4A2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2CD20E7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7C92348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A5B664F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7F70C6C7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406D60" w14:paraId="56C53A99" w14:textId="77777777">
        <w:tc>
          <w:tcPr>
            <w:tcW w:w="2551" w:type="dxa"/>
            <w:shd w:val="clear" w:color="auto" w:fill="D9D9D9" w:themeFill="background1" w:themeFillShade="D9"/>
          </w:tcPr>
          <w:p w14:paraId="2486B79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5F3D8932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406D60" w14:paraId="114254B7" w14:textId="77777777">
        <w:tc>
          <w:tcPr>
            <w:tcW w:w="2551" w:type="dxa"/>
          </w:tcPr>
          <w:p w14:paraId="6765EDF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4C667278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406D60" w14:paraId="132D2A5B" w14:textId="77777777">
        <w:tc>
          <w:tcPr>
            <w:tcW w:w="2551" w:type="dxa"/>
          </w:tcPr>
          <w:p w14:paraId="38B8B24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209BC6F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공속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증가</w:t>
            </w:r>
          </w:p>
        </w:tc>
      </w:tr>
      <w:tr w:rsidR="00406D60" w14:paraId="228595F4" w14:textId="77777777">
        <w:tc>
          <w:tcPr>
            <w:tcW w:w="2551" w:type="dxa"/>
          </w:tcPr>
          <w:p w14:paraId="46BEAE1D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C2A6C33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406D60" w14:paraId="3CFD0CF8" w14:textId="77777777">
        <w:tc>
          <w:tcPr>
            <w:tcW w:w="2551" w:type="dxa"/>
          </w:tcPr>
          <w:p w14:paraId="79D678AB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33E03FD1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406D60" w14:paraId="470C2090" w14:textId="77777777">
        <w:tc>
          <w:tcPr>
            <w:tcW w:w="2551" w:type="dxa"/>
          </w:tcPr>
          <w:p w14:paraId="52E749FA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E0DEB6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406D60" w14:paraId="0E6AB5AF" w14:textId="77777777">
        <w:tc>
          <w:tcPr>
            <w:tcW w:w="2551" w:type="dxa"/>
          </w:tcPr>
          <w:p w14:paraId="374A07D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</w:t>
            </w: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샷건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>)</w:t>
            </w:r>
          </w:p>
        </w:tc>
        <w:tc>
          <w:tcPr>
            <w:tcW w:w="5670" w:type="dxa"/>
          </w:tcPr>
          <w:p w14:paraId="2E1C4AB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406D60" w14:paraId="3343BEF8" w14:textId="77777777">
        <w:tc>
          <w:tcPr>
            <w:tcW w:w="2551" w:type="dxa"/>
          </w:tcPr>
          <w:p w14:paraId="2EC8A95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6314E28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49020D14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6EBCA210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5A22BEF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497C4DDC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40C3C930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0A0F3B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46F70746" w14:textId="77777777" w:rsidR="00406D60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0DDEF527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D6FA226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7EAC627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64B820C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09C8CD05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776DF74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50B557E8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57FA40C3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6935EB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4EA67A10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06D60" w14:paraId="1CC6432A" w14:textId="77777777">
        <w:tc>
          <w:tcPr>
            <w:tcW w:w="4508" w:type="dxa"/>
            <w:shd w:val="clear" w:color="auto" w:fill="D9D9D9" w:themeFill="background1" w:themeFillShade="D9"/>
          </w:tcPr>
          <w:p w14:paraId="63A585E3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00E39A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406D60" w14:paraId="34656873" w14:textId="77777777">
        <w:tc>
          <w:tcPr>
            <w:tcW w:w="4508" w:type="dxa"/>
          </w:tcPr>
          <w:p w14:paraId="7D0B5C06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36BFD831" wp14:editId="78D59A6D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37D6541B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35924481" wp14:editId="475ADAE9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6D60" w14:paraId="3DBEF899" w14:textId="77777777">
        <w:tc>
          <w:tcPr>
            <w:tcW w:w="4508" w:type="dxa"/>
            <w:shd w:val="clear" w:color="auto" w:fill="D9D9D9" w:themeFill="background1" w:themeFillShade="D9"/>
          </w:tcPr>
          <w:p w14:paraId="3164D90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04E76FF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406D60" w14:paraId="298336FD" w14:textId="77777777">
        <w:trPr>
          <w:trHeight w:val="3272"/>
        </w:trPr>
        <w:tc>
          <w:tcPr>
            <w:tcW w:w="4508" w:type="dxa"/>
          </w:tcPr>
          <w:p w14:paraId="6253E351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38CF284" wp14:editId="51406B92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47447D2E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2F6BB408" wp14:editId="51E65146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9E14341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41DDE90F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7942B31F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0EDEA1D4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0DF2F558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3CBAF4B4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6B4A7F05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23F7D6A8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75F2BDF9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7C6EFC94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2. High-level Design</w:t>
      </w:r>
    </w:p>
    <w:p w14:paraId="48DCB52C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1F391E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lastRenderedPageBreak/>
        <w:drawing>
          <wp:inline distT="0" distB="0" distL="0" distR="0" wp14:anchorId="0BC8D761" wp14:editId="32FB5BC3">
            <wp:extent cx="3959603" cy="7326931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F0F77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서버와 클라이언트 흐름</w:t>
      </w:r>
    </w:p>
    <w:p w14:paraId="3660FA5C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417162C1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60D33341" w14:textId="77777777">
        <w:tc>
          <w:tcPr>
            <w:tcW w:w="704" w:type="dxa"/>
            <w:shd w:val="clear" w:color="auto" w:fill="D9D9D9" w:themeFill="background1" w:themeFillShade="D9"/>
          </w:tcPr>
          <w:p w14:paraId="35E65CF5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lastRenderedPageBreak/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6188EA7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5C987BD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406D60" w14:paraId="30FF5380" w14:textId="77777777">
        <w:tc>
          <w:tcPr>
            <w:tcW w:w="704" w:type="dxa"/>
          </w:tcPr>
          <w:p w14:paraId="21622A25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4DF785A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BCEA0E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406D60" w14:paraId="69EFD8EC" w14:textId="77777777">
        <w:trPr>
          <w:trHeight w:val="379"/>
        </w:trPr>
        <w:tc>
          <w:tcPr>
            <w:tcW w:w="704" w:type="dxa"/>
          </w:tcPr>
          <w:p w14:paraId="4E3314F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18B81BC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6A0F59A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406D60" w14:paraId="74B1239B" w14:textId="77777777">
        <w:tc>
          <w:tcPr>
            <w:tcW w:w="704" w:type="dxa"/>
          </w:tcPr>
          <w:p w14:paraId="3161D3D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108AD7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 w14:paraId="14F4216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406D60" w14:paraId="388B4A23" w14:textId="77777777">
        <w:tc>
          <w:tcPr>
            <w:tcW w:w="704" w:type="dxa"/>
          </w:tcPr>
          <w:p w14:paraId="4AAFF94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5BFBF2E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 w14:paraId="6BA1C83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406D60" w14:paraId="7F25BA82" w14:textId="77777777">
        <w:tc>
          <w:tcPr>
            <w:tcW w:w="704" w:type="dxa"/>
          </w:tcPr>
          <w:p w14:paraId="52A7FE4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11D3A4C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 w14:paraId="7F65CAE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65710F3A" w14:textId="77777777" w:rsidR="00406D60" w:rsidRDefault="00406D60">
      <w:pPr>
        <w:rPr>
          <w:rFonts w:ascii="HY헤드라인M" w:eastAsia="HY헤드라인M"/>
          <w:sz w:val="24"/>
        </w:rPr>
      </w:pPr>
    </w:p>
    <w:bookmarkEnd w:id="0"/>
    <w:p w14:paraId="3D62039B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2BE028D6" w14:textId="77777777">
        <w:tc>
          <w:tcPr>
            <w:tcW w:w="704" w:type="dxa"/>
            <w:shd w:val="clear" w:color="auto" w:fill="D9D9D9" w:themeFill="background1" w:themeFillShade="D9"/>
          </w:tcPr>
          <w:p w14:paraId="74311B7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AF85D82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452808A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37E38794" w14:textId="77777777">
        <w:tc>
          <w:tcPr>
            <w:tcW w:w="704" w:type="dxa"/>
          </w:tcPr>
          <w:p w14:paraId="518B687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C347FF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351D160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406D60" w14:paraId="4CC295F5" w14:textId="77777777">
        <w:tc>
          <w:tcPr>
            <w:tcW w:w="704" w:type="dxa"/>
          </w:tcPr>
          <w:p w14:paraId="2ED4FB9A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3BC51DAF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14109B2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5C1C826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FFFC639" w14:textId="77777777" w:rsidR="00406D60" w:rsidRDefault="00406D60">
      <w:pPr>
        <w:rPr>
          <w:rFonts w:ascii="HY헤드라인M" w:eastAsia="HY헤드라인M"/>
          <w:sz w:val="24"/>
        </w:rPr>
      </w:pPr>
    </w:p>
    <w:p w14:paraId="726459F6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0EDC29BB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406D60" w14:paraId="1ADB608F" w14:textId="77777777">
        <w:tc>
          <w:tcPr>
            <w:tcW w:w="704" w:type="dxa"/>
            <w:shd w:val="clear" w:color="auto" w:fill="D9D9D9" w:themeFill="background1" w:themeFillShade="D9"/>
          </w:tcPr>
          <w:p w14:paraId="2F39AC0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28A1C4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76BBA6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64318306" w14:textId="77777777">
        <w:tc>
          <w:tcPr>
            <w:tcW w:w="704" w:type="dxa"/>
            <w:shd w:val="clear" w:color="auto" w:fill="FFFFFF" w:themeFill="background1"/>
          </w:tcPr>
          <w:p w14:paraId="6D13FE9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331A492F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12766C9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406D60" w14:paraId="7CF16586" w14:textId="77777777">
        <w:tc>
          <w:tcPr>
            <w:tcW w:w="704" w:type="dxa"/>
          </w:tcPr>
          <w:p w14:paraId="5A7C5BAA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6FD5647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687C360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00314359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406D60" w14:paraId="6D6275D6" w14:textId="77777777">
        <w:tc>
          <w:tcPr>
            <w:tcW w:w="704" w:type="dxa"/>
          </w:tcPr>
          <w:p w14:paraId="53D0CEB9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0C977FF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2B155B7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406D60" w14:paraId="0A8F6D56" w14:textId="77777777">
        <w:tc>
          <w:tcPr>
            <w:tcW w:w="704" w:type="dxa"/>
          </w:tcPr>
          <w:p w14:paraId="754F86E1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6F6549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3316BE4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406D60" w14:paraId="4C83EBDA" w14:textId="77777777">
        <w:tc>
          <w:tcPr>
            <w:tcW w:w="704" w:type="dxa"/>
          </w:tcPr>
          <w:p w14:paraId="3B623C2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42AAA20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271786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406D60" w14:paraId="05E200BD" w14:textId="77777777">
        <w:tc>
          <w:tcPr>
            <w:tcW w:w="704" w:type="dxa"/>
          </w:tcPr>
          <w:p w14:paraId="7BFBF32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0BACA4D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793BCAD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4A4309BB" w14:textId="77777777" w:rsidR="00406D60" w:rsidRDefault="00406D60">
      <w:pPr>
        <w:rPr>
          <w:rFonts w:ascii="HY헤드라인M" w:eastAsia="HY헤드라인M"/>
          <w:sz w:val="24"/>
        </w:rPr>
      </w:pPr>
    </w:p>
    <w:p w14:paraId="08D9382F" w14:textId="77777777" w:rsidR="00406D60" w:rsidRDefault="00406D60">
      <w:pPr>
        <w:rPr>
          <w:rFonts w:ascii="HY헤드라인M" w:eastAsia="HY헤드라인M"/>
          <w:sz w:val="24"/>
        </w:rPr>
      </w:pPr>
    </w:p>
    <w:p w14:paraId="104D101C" w14:textId="77777777" w:rsidR="00406D60" w:rsidRDefault="00406D60">
      <w:pPr>
        <w:rPr>
          <w:rFonts w:ascii="HY헤드라인M" w:eastAsia="HY헤드라인M"/>
          <w:sz w:val="24"/>
        </w:rPr>
      </w:pPr>
    </w:p>
    <w:p w14:paraId="776FBC03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4E0B51A0" w14:textId="77777777">
        <w:tc>
          <w:tcPr>
            <w:tcW w:w="704" w:type="dxa"/>
            <w:shd w:val="clear" w:color="auto" w:fill="D9D9D9" w:themeFill="background1" w:themeFillShade="D9"/>
          </w:tcPr>
          <w:p w14:paraId="148CC7F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7E0E2F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0970F8F4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2C74CD89" w14:textId="77777777">
        <w:tc>
          <w:tcPr>
            <w:tcW w:w="704" w:type="dxa"/>
          </w:tcPr>
          <w:p w14:paraId="23474EA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1A21DB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435B9BC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406D60" w14:paraId="672546B1" w14:textId="77777777">
        <w:tc>
          <w:tcPr>
            <w:tcW w:w="704" w:type="dxa"/>
          </w:tcPr>
          <w:p w14:paraId="17FDB95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BBC1DC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7ACEB5E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</w:t>
            </w:r>
            <w:r>
              <w:rPr>
                <w:rFonts w:ascii="HY헤드라인M" w:eastAsia="HY헤드라인M"/>
                <w:sz w:val="24"/>
              </w:rPr>
              <w:lastRenderedPageBreak/>
              <w:t>기화</w:t>
            </w:r>
          </w:p>
        </w:tc>
      </w:tr>
      <w:tr w:rsidR="00406D60" w14:paraId="4CF67DEB" w14:textId="77777777">
        <w:tc>
          <w:tcPr>
            <w:tcW w:w="704" w:type="dxa"/>
          </w:tcPr>
          <w:p w14:paraId="1C15E42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3</w:t>
            </w:r>
          </w:p>
        </w:tc>
        <w:tc>
          <w:tcPr>
            <w:tcW w:w="2126" w:type="dxa"/>
          </w:tcPr>
          <w:p w14:paraId="0EDF26B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1DD96FF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27496C93" w14:textId="77777777" w:rsidR="00406D60" w:rsidRDefault="00406D60">
      <w:pPr>
        <w:rPr>
          <w:rFonts w:ascii="HY헤드라인M" w:eastAsia="HY헤드라인M"/>
          <w:sz w:val="24"/>
        </w:rPr>
      </w:pPr>
    </w:p>
    <w:p w14:paraId="46D712D4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43FA172C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406D60" w14:paraId="3A9C1B5B" w14:textId="77777777">
        <w:tc>
          <w:tcPr>
            <w:tcW w:w="704" w:type="dxa"/>
            <w:shd w:val="clear" w:color="auto" w:fill="D9D9D9" w:themeFill="background1" w:themeFillShade="D9"/>
          </w:tcPr>
          <w:p w14:paraId="6C57C9C0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7EE3B19F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0022301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082CEB27" w14:textId="77777777">
        <w:tc>
          <w:tcPr>
            <w:tcW w:w="704" w:type="dxa"/>
          </w:tcPr>
          <w:p w14:paraId="11D23799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48AB99A9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7A32C14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406D60" w14:paraId="5BE0C0F8" w14:textId="77777777">
        <w:tc>
          <w:tcPr>
            <w:tcW w:w="704" w:type="dxa"/>
          </w:tcPr>
          <w:p w14:paraId="3E45F97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1D80B40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 w14:paraId="6D867FC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 w14:paraId="5857D59D" w14:textId="77777777" w:rsidR="00406D60" w:rsidRDefault="00406D60">
      <w:pPr>
        <w:rPr>
          <w:rFonts w:ascii="HY헤드라인M" w:eastAsia="HY헤드라인M"/>
          <w:sz w:val="24"/>
        </w:rPr>
      </w:pPr>
    </w:p>
    <w:p w14:paraId="3CAADAFA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406D60" w14:paraId="343796A7" w14:textId="77777777">
        <w:tc>
          <w:tcPr>
            <w:tcW w:w="704" w:type="dxa"/>
            <w:shd w:val="clear" w:color="auto" w:fill="D9D9D9" w:themeFill="background1" w:themeFillShade="D9"/>
          </w:tcPr>
          <w:p w14:paraId="019F74BA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D4DB71F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976F8E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07952008" w14:textId="77777777">
        <w:tc>
          <w:tcPr>
            <w:tcW w:w="704" w:type="dxa"/>
          </w:tcPr>
          <w:p w14:paraId="539B4B40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07A2B42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7E56D0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406D60" w14:paraId="601F52C7" w14:textId="77777777">
        <w:tc>
          <w:tcPr>
            <w:tcW w:w="704" w:type="dxa"/>
          </w:tcPr>
          <w:p w14:paraId="7EFA8EFF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6D4CC06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347DFB5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 w14:paraId="2CB77BE7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6191E11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CA34126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0739E0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64435DE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1D36A47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6A0FD89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2B3F25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3. Low-level Design</w:t>
      </w:r>
    </w:p>
    <w:p w14:paraId="4B224821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A. 패킷</w:t>
      </w:r>
    </w:p>
    <w:p w14:paraId="7D360415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C47A1A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031044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C_UpdateObjectState_Packet</w:t>
      </w:r>
      <w:proofErr w:type="spellEnd"/>
    </w:p>
    <w:p w14:paraId="22277A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5F97A3B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7717E2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3802492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state;</w:t>
      </w:r>
    </w:p>
    <w:p w14:paraId="4ABC6D7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39BFB54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A9A899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659C1D3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C_UpdateDir_Packet</w:t>
      </w:r>
      <w:proofErr w:type="spellEnd"/>
    </w:p>
    <w:p w14:paraId="3118F6B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25BE4F8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10FDE7F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77B8436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Dir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72FF60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4A26C9D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D1B5E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2DF51E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C_Move_Packet</w:t>
      </w:r>
      <w:proofErr w:type="spellEnd"/>
    </w:p>
    <w:p w14:paraId="2FB129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A9293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43575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1E1FC9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45A3083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dir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1A7FE38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 xml:space="preserve"> state;</w:t>
      </w:r>
    </w:p>
    <w:p w14:paraId="374883F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3FA7C7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6B8662E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1D8D519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C_Collision_Packet</w:t>
      </w:r>
      <w:proofErr w:type="spellEnd"/>
    </w:p>
    <w:p w14:paraId="5180230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CD02E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2F57B0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objectID1;</w:t>
      </w:r>
    </w:p>
    <w:p w14:paraId="5E7DF2A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type1;</w:t>
      </w:r>
    </w:p>
    <w:p w14:paraId="20D3614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pos1;</w:t>
      </w:r>
    </w:p>
    <w:p w14:paraId="68472AB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objectID2;</w:t>
      </w:r>
    </w:p>
    <w:p w14:paraId="0D3DC2F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type2;</w:t>
      </w:r>
    </w:p>
    <w:p w14:paraId="156D181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pos2;</w:t>
      </w:r>
    </w:p>
    <w:p w14:paraId="15429B4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74ABF1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992A5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19EBF9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C_UseItem_Packet</w:t>
      </w:r>
      <w:proofErr w:type="spellEnd"/>
    </w:p>
    <w:p w14:paraId="0CC9E16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7D972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C11488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E17B87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F0D404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A684F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EBF65B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C_StayGame_Packet</w:t>
      </w:r>
      <w:proofErr w:type="spellEnd"/>
    </w:p>
    <w:p w14:paraId="7FAE643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0467A8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; </w:t>
      </w:r>
    </w:p>
    <w:p w14:paraId="0AD8497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268736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C4A03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E7C332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C_EndGame_Packet</w:t>
      </w:r>
      <w:proofErr w:type="spellEnd"/>
    </w:p>
    <w:p w14:paraId="6DC4470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1DE6814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; </w:t>
      </w:r>
    </w:p>
    <w:p w14:paraId="2EFB878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28BC328" w14:textId="77777777" w:rsidR="00406D60" w:rsidRDefault="00406D60">
      <w:pPr>
        <w:rPr>
          <w:rFonts w:ascii="Times New Roman" w:eastAsia="HY헤드라인M" w:hAnsi="Times New Roman" w:cs="Times New Roman"/>
          <w:sz w:val="24"/>
        </w:rPr>
      </w:pPr>
    </w:p>
    <w:p w14:paraId="46CA78F9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08FBF1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lastRenderedPageBreak/>
        <w:t>S_AddObject</w:t>
      </w:r>
      <w:proofErr w:type="spellEnd"/>
    </w:p>
    <w:p w14:paraId="05A22BD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S_AddObject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3978E58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0AEAC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3DE842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A7FAEB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0F5F972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1375F6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53EC4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429B3A6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S_RemoveObject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581D460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6138F7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773D92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25E1F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FE3DC6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38A8EC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2593D60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3385FEA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686B35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89B01A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D9C00F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04DF047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ABBFE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26602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7043BD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S_UpdateDir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71CE1D2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B4066D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0B4FBB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A29D0F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1421E4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9114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D09E0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264C62D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S_Move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5B77BC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B8EF18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D47AF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537F4FE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5628D41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dir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775C5BC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 xml:space="preserve"> state</w:t>
      </w:r>
    </w:p>
    <w:p w14:paraId="2D39C5B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6226C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7C76E72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788E9FD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1297629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4ACE53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7E30E1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A0FD7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3727DDE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0F779D9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7AE55A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BD5BC1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619D1B8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3355F0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8BAC1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3654F32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7401C78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34FAEF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2F8844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2F6D73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2AAE71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16F56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75E4E4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17EE8C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3598C01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00DFF0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73FCC29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</w:t>
      </w:r>
    </w:p>
    <w:p w14:paraId="42C23D60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0B964F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S_UpdateTimerPacket</w:t>
      </w:r>
      <w:proofErr w:type="spellEnd"/>
    </w:p>
    <w:p w14:paraId="5363307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1F4661A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int time</w:t>
      </w:r>
    </w:p>
    <w:p w14:paraId="6A1D0E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3A02BC94" w14:textId="77777777" w:rsidR="00867E8D" w:rsidRDefault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6E8F81CF" w14:textId="09B1C7C1" w:rsidR="00867E8D" w:rsidRDefault="00867E8D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S_GetItem_Packet</w:t>
      </w:r>
      <w:proofErr w:type="spellEnd"/>
    </w:p>
    <w:p w14:paraId="1273E64D" w14:textId="77777777" w:rsidR="00867E8D" w:rsidRDefault="00867E8D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0356D472" w14:textId="4DBA0F11" w:rsidR="00867E8D" w:rsidRDefault="00867E8D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ItemType </w:t>
      </w:r>
      <w:proofErr w:type="gramStart"/>
      <w:r>
        <w:rPr>
          <w:rFonts w:ascii="Consolas" w:hAnsi="Consolas" w:cs="Courier New" w:hint="eastAsia"/>
          <w:color w:val="00B0F0"/>
          <w:sz w:val="17"/>
          <w:szCs w:val="17"/>
        </w:rPr>
        <w:t>type;</w:t>
      </w:r>
      <w:proofErr w:type="gramEnd"/>
    </w:p>
    <w:p w14:paraId="3520BCEE" w14:textId="77777777" w:rsidR="00867E8D" w:rsidRDefault="00867E8D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60FE72ED" w14:textId="026967C3" w:rsidR="004267E8" w:rsidRDefault="004267E8" w:rsidP="004267E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S_SetLife_Packet</w:t>
      </w:r>
      <w:proofErr w:type="spellEnd"/>
    </w:p>
    <w:p w14:paraId="1C8BCAB6" w14:textId="77777777" w:rsidR="004267E8" w:rsidRDefault="004267E8" w:rsidP="004267E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39EC6F13" w14:textId="0CC12C8E" w:rsidR="004267E8" w:rsidRDefault="004267E8" w:rsidP="004267E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int </w:t>
      </w:r>
      <w:proofErr w:type="gramStart"/>
      <w:r>
        <w:rPr>
          <w:rFonts w:ascii="Consolas" w:hAnsi="Consolas" w:cs="Courier New" w:hint="eastAsia"/>
          <w:color w:val="00B0F0"/>
          <w:sz w:val="17"/>
          <w:szCs w:val="17"/>
        </w:rPr>
        <w:t>life;</w:t>
      </w:r>
      <w:proofErr w:type="gramEnd"/>
    </w:p>
    <w:p w14:paraId="3E6E0644" w14:textId="77777777" w:rsidR="004267E8" w:rsidRDefault="004267E8" w:rsidP="004267E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31463C99" w14:textId="77777777" w:rsidR="00867E8D" w:rsidRPr="004267E8" w:rsidRDefault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77B49068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514E65B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DD62592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B6C3D3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12742A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D966A0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6E11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FA69F0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62FDE6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750A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8BF9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449A9D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9047AB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BE566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7AA94EE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C4513D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1116046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14B2D3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B7091C2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18949280" w14:textId="77777777" w:rsidR="00406D60" w:rsidRPr="00BD0F46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 w:hint="eastAsia"/>
          <w:color w:val="00B0F0"/>
          <w:sz w:val="17"/>
          <w:szCs w:val="17"/>
        </w:rPr>
        <w:t>Public:</w:t>
      </w:r>
    </w:p>
    <w:p w14:paraId="330B9753" w14:textId="77777777" w:rsidR="00BD0F46" w:rsidRPr="00BD0F46" w:rsidRDefault="00000000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Room* </w:t>
      </w:r>
      <w:proofErr w:type="spellStart"/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GetRoom</w:t>
      </w:r>
      <w:proofErr w:type="spellEnd"/>
      <w:r w:rsidRPr="00BD0F46">
        <w:rPr>
          <w:rFonts w:ascii="Consolas" w:hAnsi="Consolas" w:cs="Courier New" w:hint="eastAsia"/>
          <w:color w:val="00B0F0"/>
          <w:sz w:val="17"/>
          <w:szCs w:val="17"/>
        </w:rPr>
        <w:t>();</w:t>
      </w:r>
      <w:proofErr w:type="gramEnd"/>
      <w:r w:rsidRPr="00BD0F46">
        <w:rPr>
          <w:rFonts w:ascii="Consolas" w:hAnsi="Consolas" w:cs="Courier New"/>
          <w:color w:val="00B0F0"/>
          <w:sz w:val="17"/>
          <w:szCs w:val="17"/>
        </w:rPr>
        <w:tab/>
      </w:r>
    </w:p>
    <w:p w14:paraId="50ACD064" w14:textId="77777777" w:rsidR="00BD0F46" w:rsidRP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</w:p>
    <w:p w14:paraId="16C4F5DE" w14:textId="7E4C81A0" w:rsidR="00406D60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void </w:t>
      </w:r>
      <w:proofErr w:type="spellStart"/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AddRemoveObject</w:t>
      </w:r>
      <w:proofErr w:type="spellEnd"/>
      <w:r w:rsidRPr="00BD0F46">
        <w:rPr>
          <w:rFonts w:ascii="Consolas" w:hAnsi="Consolas" w:cs="Courier New" w:hint="eastAsia"/>
          <w:color w:val="00B0F0"/>
          <w:sz w:val="17"/>
          <w:szCs w:val="17"/>
        </w:rPr>
        <w:t>(</w:t>
      </w:r>
      <w:proofErr w:type="spellStart"/>
      <w:proofErr w:type="gramEnd"/>
      <w:r w:rsidRPr="00BD0F46">
        <w:rPr>
          <w:rFonts w:ascii="Consolas" w:hAnsi="Consolas" w:cs="Courier New" w:hint="eastAsia"/>
          <w:color w:val="00B0F0"/>
          <w:sz w:val="17"/>
          <w:szCs w:val="17"/>
        </w:rPr>
        <w:t>GameObjectRef</w:t>
      </w:r>
      <w:proofErr w:type="spellEnd"/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 object</w:t>
      </w:r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7EF56C7F" w14:textId="67013118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 </w:t>
      </w:r>
    </w:p>
    <w:p w14:paraId="2850473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C7CA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4DAE07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2871DA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2E762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71CBE35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5DE2D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7850CC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3647F06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0DD9B0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90EA3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276A3F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C7DFBF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(); </w:t>
      </w:r>
    </w:p>
    <w:p w14:paraId="083767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>();</w:t>
      </w:r>
    </w:p>
    <w:p w14:paraId="5084CC0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1193E45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 </w:t>
      </w:r>
    </w:p>
    <w:p w14:paraId="71AB8F2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5D9EE7A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342A363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26E53B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8F543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E9FE5E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742BF4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6B0FF2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F3863E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15CDF9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4EA0E2C" w14:textId="77777777" w:rsidR="00BD0F46" w:rsidRDefault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9EE95AE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F0E73D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E3DD62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4B0EAB8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22960D2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  <w:proofErr w:type="gramEnd"/>
    </w:p>
    <w:p w14:paraId="1C2671F5" w14:textId="3DC22181" w:rsidR="00BD0F46" w:rsidRDefault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2F9B14B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13482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IdleState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3EC341E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63C42DE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822FCB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1450E7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D</w:t>
      </w:r>
      <w:r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0148779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420DB02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B7EBEF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86FA8A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EA5A94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45B820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598F93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89DEB0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D4D636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CEB185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210DAB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BA402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8E49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36A25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8FDC40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A555EC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21371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4BDF9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2CDD3C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D42B2B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2CFEC0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D9DD00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A43A64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04F52B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E258E59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1D2D1F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7FCCA35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8A3924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62EAA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274DA14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83197D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519A9B3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340BE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5DFFA2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C8D1F1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CEF46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277E61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CC3E35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1F6582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A0A34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77A42C0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703A484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06F3EB7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69D111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2A4950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lastRenderedPageBreak/>
        <w:t>};</w:t>
      </w:r>
    </w:p>
    <w:p w14:paraId="5EF66EA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FF1A1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0070C0"/>
          <w:sz w:val="17"/>
          <w:szCs w:val="17"/>
          <w:u w:val="single"/>
        </w:rPr>
        <w:t xml:space="preserve"> </w:t>
      </w:r>
      <w:proofErr w:type="spellStart"/>
      <w:r>
        <w:rPr>
          <w:rFonts w:ascii="Consolas" w:hAnsi="Consolas" w:cs="Courier New"/>
          <w:color w:val="0070C0"/>
          <w:sz w:val="17"/>
          <w:szCs w:val="17"/>
          <w:u w:val="single"/>
        </w:rPr>
        <w:t>Use</w:t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0B97B02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554DA7E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1F300E2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119CE7C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Tick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4B75B5A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>};</w:t>
      </w:r>
    </w:p>
    <w:p w14:paraId="7DC6D67A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1F0E7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C6B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6525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832AB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AEE09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8EBF28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EC35E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8144A4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4D722C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11F48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 w14:paraId="3BDDA84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</w:p>
    <w:p w14:paraId="418E1E4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42BC21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DC1A65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291794C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8B4489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752046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07FAFB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84160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F4F018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4FBA92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59463A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BEEF0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FE3D93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310394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 w14:paraId="5072BB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C9C75E0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96305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66DB3FC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_speed;</w:t>
      </w:r>
    </w:p>
    <w:p w14:paraId="042BD81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210CE54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C4E49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A81F1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17155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E9AC6C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2C7C8A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68C5B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F75052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753413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F9E6F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311DB7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C1348A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6AD84B3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CAA7E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797BC1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3182F5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51DC62F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ECE43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044490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0C705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 xml:space="preserve">class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BombObject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: public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5E1AB60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1C5AAE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573ACF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Update() override;</w:t>
      </w:r>
    </w:p>
    <w:p w14:paraId="063E765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54FCF6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1D4D22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C8DED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lastRenderedPageBreak/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DADD6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66C584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82E3C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967F55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</w:p>
    <w:p w14:paraId="143B29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CC51CF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0F58A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6CFF9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395B86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D0884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80920D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13D23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8238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BC5C7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D94937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7E9FC1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780F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6E7A2F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6303B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493642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5769EC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2B664B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A42258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A5B7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D65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5E3E31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8BB97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5677B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13BD33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F22CB1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D6BAC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CC73F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E866F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C28EA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AE7B21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5A764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B76A0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646B2D5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B72F2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499E9F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FB1F5C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92FE5C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D90075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976B04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9568B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82F044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EC3D60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9F7D51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B7A74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79A39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28F2A2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</w:p>
    <w:p w14:paraId="595172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>();</w:t>
      </w:r>
    </w:p>
    <w:p w14:paraId="249F083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  <w:t>void Expired();</w:t>
      </w:r>
    </w:p>
    <w:p w14:paraId="040B69F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EE15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C391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5BE3A0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C4C11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03038C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4FF886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A1FD9C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2F1F6A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790B60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5A3A4A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EF718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};</w:t>
      </w:r>
    </w:p>
    <w:p w14:paraId="29E42FDA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320C7AD0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3D0556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0A683F9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C5C0C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25FF32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5FF63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1A574E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381FD2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CD8E51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7D9277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CC4CC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8AA903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</w:p>
    <w:p w14:paraId="326B55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template&lt;class T&gt;</w:t>
      </w:r>
    </w:p>
    <w:p w14:paraId="5AC0346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ProcessSend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 xml:space="preserve"> id, const T&amp; packet);</w:t>
      </w:r>
    </w:p>
    <w:p w14:paraId="1AA69754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</w:p>
    <w:p w14:paraId="0408316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495D207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4B3C82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// Send Packet</w:t>
      </w:r>
    </w:p>
    <w:p w14:paraId="5012663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strike/>
          <w:color w:val="86939F"/>
          <w:sz w:val="17"/>
          <w:szCs w:val="17"/>
        </w:rPr>
        <w:t>SendUpdateObjectStatePacket</w:t>
      </w:r>
      <w:proofErr w:type="spellEnd"/>
      <w:r>
        <w:rPr>
          <w:rFonts w:ascii="Consolas" w:hAnsi="Consolas" w:cs="Courier New" w:hint="eastAsia"/>
          <w:strike/>
          <w:color w:val="86939F"/>
          <w:sz w:val="17"/>
          <w:szCs w:val="17"/>
        </w:rPr>
        <w:t>();</w:t>
      </w:r>
    </w:p>
    <w:p w14:paraId="6CE85B5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strike/>
          <w:color w:val="86939F"/>
          <w:sz w:val="17"/>
          <w:szCs w:val="17"/>
        </w:rPr>
        <w:t>SendUpdateDirPacket</w:t>
      </w:r>
      <w:proofErr w:type="spellEnd"/>
      <w:r>
        <w:rPr>
          <w:rFonts w:ascii="Consolas" w:hAnsi="Consolas" w:cs="Courier New" w:hint="eastAsia"/>
          <w:strike/>
          <w:color w:val="86939F"/>
          <w:sz w:val="17"/>
          <w:szCs w:val="17"/>
        </w:rPr>
        <w:t>();</w:t>
      </w:r>
    </w:p>
    <w:p w14:paraId="29041EA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SendMovePacket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1E179EB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SendCollisionPacket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0B2FB97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SendUseItemPacket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40EB5A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SendStayGamePacket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1FFFCB9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SendEndGamePacket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33334809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15F60B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//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동작</w:t>
      </w:r>
    </w:p>
    <w:p w14:paraId="530EA9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RecvAddObject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47BC7A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RecvRemoveObject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4BA762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RecvUpdateObjectState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6F750D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RecvUpdateDir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88C57C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RecvMove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3B1063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RecvChangeNextStage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ECA03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RecvCollisionResult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27068EE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RecvMonsterDamaged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41A4A6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RecvItemUseResult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648ECF9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BFC31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38ABB89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ED49EDE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DDF7EB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SetGameScene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20D2B0A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7E39026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6C1F5A6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SOCKET _socket;</w:t>
      </w:r>
    </w:p>
    <w:p w14:paraId="09DCFC6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7DCC28E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fd_set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readSet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1C49065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fd_set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writeSet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388455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47DD57E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*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1182AB2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CED271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01D6C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E9A65D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</w:p>
    <w:p w14:paraId="5440D99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E962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26D37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4D0AB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42F182E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SyncPlayer();</w:t>
      </w:r>
    </w:p>
    <w:p w14:paraId="4638113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SyncMonster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6FF94C62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49F450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3CD066C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PlayerRef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localPlayer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;</w:t>
      </w:r>
    </w:p>
    <w:p w14:paraId="2204280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14815E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PlayerRef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&gt; _players;</w:t>
      </w:r>
    </w:p>
    <w:p w14:paraId="420B992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MonsterRef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&gt; _monsters;</w:t>
      </w:r>
    </w:p>
    <w:p w14:paraId="520007B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&gt; _objects;</w:t>
      </w:r>
    </w:p>
    <w:p w14:paraId="66351CC5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1E9DA63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*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20FEF82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082DE63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79A5D38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27F724D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4F4DB488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406D60" w14:paraId="15759E78" w14:textId="77777777">
        <w:tc>
          <w:tcPr>
            <w:tcW w:w="3114" w:type="dxa"/>
            <w:shd w:val="clear" w:color="auto" w:fill="D9D9D9" w:themeFill="background1" w:themeFillShade="D9"/>
          </w:tcPr>
          <w:p w14:paraId="7313B07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556627D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>서버:</w:t>
            </w:r>
            <w:r>
              <w:rPr>
                <w:rFonts w:ascii="HY헤드라인M" w:eastAsia="HY헤드라인M" w:hint="eastAsia"/>
                <w:sz w:val="24"/>
              </w:rPr>
              <w:t xml:space="preserve"> 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trike/>
                <w:sz w:val="24"/>
              </w:rPr>
              <w:t>vector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들</w:t>
            </w:r>
          </w:p>
          <w:p w14:paraId="4B123B31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클라이언트: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이 관리하는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>들</w:t>
            </w:r>
          </w:p>
        </w:tc>
      </w:tr>
      <w:tr w:rsidR="00406D60" w14:paraId="5E8068EC" w14:textId="77777777">
        <w:tc>
          <w:tcPr>
            <w:tcW w:w="3114" w:type="dxa"/>
            <w:shd w:val="clear" w:color="auto" w:fill="D9D9D9" w:themeFill="background1" w:themeFillShade="D9"/>
          </w:tcPr>
          <w:p w14:paraId="5C4D290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172AC2D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Event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임계 영역</w:t>
            </w:r>
          </w:p>
        </w:tc>
      </w:tr>
      <w:tr w:rsidR="00406D60" w14:paraId="7E653FF5" w14:textId="77777777">
        <w:tc>
          <w:tcPr>
            <w:tcW w:w="3114" w:type="dxa"/>
            <w:shd w:val="clear" w:color="auto" w:fill="D9D9D9" w:themeFill="background1" w:themeFillShade="D9"/>
          </w:tcPr>
          <w:p w14:paraId="7F460AE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D1C888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서버: 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스레드를 생성</w:t>
            </w:r>
          </w:p>
          <w:p w14:paraId="0AAF33D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클라이언트: connect 후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 스레드 생성</w:t>
            </w:r>
          </w:p>
        </w:tc>
      </w:tr>
      <w:tr w:rsidR="00406D60" w14:paraId="35F82DA7" w14:textId="77777777">
        <w:tc>
          <w:tcPr>
            <w:tcW w:w="3114" w:type="dxa"/>
            <w:shd w:val="clear" w:color="auto" w:fill="D9D9D9" w:themeFill="background1" w:themeFillShade="D9"/>
          </w:tcPr>
          <w:p w14:paraId="0D538D5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trike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trike/>
                <w:sz w:val="24"/>
              </w:rPr>
              <w:t>() 호출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</w:p>
          <w:p w14:paraId="59614B3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임계 영역</w:t>
            </w:r>
          </w:p>
        </w:tc>
        <w:tc>
          <w:tcPr>
            <w:tcW w:w="5902" w:type="dxa"/>
          </w:tcPr>
          <w:p w14:paraId="04907C2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vector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원소 삭제/추가 시</w:t>
            </w:r>
          </w:p>
        </w:tc>
      </w:tr>
    </w:tbl>
    <w:p w14:paraId="0CFC23B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406D60" w14:paraId="4DCDBF74" w14:textId="77777777">
        <w:tc>
          <w:tcPr>
            <w:tcW w:w="1553" w:type="dxa"/>
            <w:shd w:val="clear" w:color="auto" w:fill="D9D9D9" w:themeFill="background1" w:themeFillShade="D9"/>
          </w:tcPr>
          <w:p w14:paraId="3FF28788" w14:textId="77777777" w:rsidR="00406D60" w:rsidRDefault="00406D60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56464FC3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626EC022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406D60" w14:paraId="6C94BD00" w14:textId="77777777">
        <w:tc>
          <w:tcPr>
            <w:tcW w:w="1553" w:type="dxa"/>
            <w:shd w:val="clear" w:color="auto" w:fill="D9D9D9" w:themeFill="background1" w:themeFillShade="D9"/>
          </w:tcPr>
          <w:p w14:paraId="69369C94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6F21D8FE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008E7273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로직처리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렌더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  <w:p w14:paraId="73C96816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 w14:paraId="10AB0AAF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 w14:paraId="0CC58FCD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122A761B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로직처리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(몬스터 AI, 아이템 사용 등) </w:t>
            </w:r>
          </w:p>
          <w:p w14:paraId="020199FE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 w14:paraId="127D50E3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</w:tr>
      <w:tr w:rsidR="00406D60" w14:paraId="4BED45DE" w14:textId="77777777">
        <w:tc>
          <w:tcPr>
            <w:tcW w:w="1553" w:type="dxa"/>
            <w:shd w:val="clear" w:color="auto" w:fill="D9D9D9" w:themeFill="background1" w:themeFillShade="D9"/>
          </w:tcPr>
          <w:p w14:paraId="2123A41C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6F5B8A6E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25DA8A02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689E3900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8FDAFA9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748A722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9409ACC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E7F369C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15EE8D8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1178F12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D86EE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D231A5C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406D60" w14:paraId="64012FA5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76B72D16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proofErr w:type="spellStart"/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  <w:proofErr w:type="spellEnd"/>
          </w:p>
        </w:tc>
        <w:tc>
          <w:tcPr>
            <w:tcW w:w="7603" w:type="dxa"/>
          </w:tcPr>
          <w:p w14:paraId="6C4993F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5DBE1EA8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  <w:p w14:paraId="61AAE839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49BC0B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163C85B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::Update()</w:t>
            </w:r>
          </w:p>
          <w:p w14:paraId="2AE3A776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A9C20B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2A1392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SendMovePacket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0E1A20BA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SendCollisionPacket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1B6642B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SendUseItemPacket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3D19EA01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SendStayGamePacket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632F072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SendEndGamePacket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0B3F1537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E1DA39E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221AA690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RecvAddObject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7374A4B2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RecvRemoveObject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5CDF3E51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RecvUpdateObjectState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7B669ACA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RecvUpdateDir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A4D30C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RecvMove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6E54B2EE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RecvChangeNextStage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42614B99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RecvCollisionResult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99DFF3B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RecvMonsterDamaged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D553B53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RecvItemUseResult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39D19E2B" w14:textId="77777777" w:rsidR="00406D60" w:rsidRDefault="00406D6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  <w:p w14:paraId="39ADA83F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SyncData</w:t>
            </w:r>
            <w:proofErr w:type="spellEnd"/>
          </w:p>
          <w:p w14:paraId="561C3D7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::SyncPlayer()</w:t>
            </w:r>
          </w:p>
          <w:p w14:paraId="146E1FF9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SyncMonster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FCD59F7" w14:textId="77777777" w:rsidR="00406D60" w:rsidRDefault="00406D6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</w:tc>
      </w:tr>
      <w:tr w:rsidR="00406D60" w14:paraId="3B928B50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1C8DC1C2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최미나</w:t>
            </w:r>
          </w:p>
        </w:tc>
        <w:tc>
          <w:tcPr>
            <w:tcW w:w="7603" w:type="dxa"/>
          </w:tcPr>
          <w:p w14:paraId="054EE9C6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F6B108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()</w:t>
            </w:r>
          </w:p>
          <w:p w14:paraId="0966868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D42CCD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6B8527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2841096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211C02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E048F6C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FFF0F7A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::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2701B515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78CA08D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38F8045C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1DCC0DAC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38354791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6F075579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proofErr w:type="spellStart"/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proofErr w:type="spellEnd"/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0766EDF5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2C3922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73CB3E0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::Start();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::Update();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(State* state);</w:t>
            </w:r>
          </w:p>
          <w:p w14:paraId="5716AA04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B854CD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63E0E74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::Move();</w:t>
            </w:r>
          </w:p>
          <w:p w14:paraId="4616A56E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6DD53DBB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8AE27C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</w:p>
          <w:p w14:paraId="3C39702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 w14:paraId="028FBCF2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F50354D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2319BD51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D809DF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Item::Item(ItemType)</w:t>
            </w:r>
          </w:p>
          <w:p w14:paraId="3A383EB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</w:p>
          <w:p w14:paraId="1ACB6267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spellStart"/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</w:p>
          <w:p w14:paraId="078AD46D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</w:p>
          <w:p w14:paraId="7404064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Bomb::Update()</w:t>
            </w:r>
          </w:p>
          <w:p w14:paraId="5970CF57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Projectile::Update()</w:t>
            </w:r>
          </w:p>
          <w:p w14:paraId="57CF33D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Projectile::Move()</w:t>
            </w:r>
          </w:p>
          <w:p w14:paraId="4303B264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FDF7B85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</w:tc>
      </w:tr>
      <w:tr w:rsidR="00406D60" w14:paraId="51B866CC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FF74869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4CA1E7DE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/>
                <w:sz w:val="24"/>
              </w:rPr>
              <w:t>, Room 구현</w:t>
            </w:r>
          </w:p>
          <w:p w14:paraId="7A491612" w14:textId="77777777" w:rsidR="00406D60" w:rsidRDefault="00406D60">
            <w:pPr>
              <w:rPr>
                <w:rFonts w:ascii="HY헤드라인M" w:eastAsia="HY헤드라인M"/>
              </w:rPr>
            </w:pPr>
          </w:p>
          <w:p w14:paraId="60E0BC5B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28A6C6CD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::~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212574D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::Update() </w:t>
            </w:r>
          </w:p>
          <w:p w14:paraId="35008286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ProcessSend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6F9C126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517B4E2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CreatePacket</w:t>
            </w:r>
            <w:proofErr w:type="spellEnd"/>
            <w:r>
              <w:rPr>
                <w:rFonts w:ascii="HY헤드라인M" w:eastAsia="HY헤드라인M" w:hint="eastAsia"/>
              </w:rPr>
              <w:t>()</w:t>
            </w:r>
          </w:p>
          <w:p w14:paraId="027188A2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SendAddObjectPacket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58936240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SendRemoveObjectPacket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292D2252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SendUpdateObjectStatePacket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0FCBC2A" w14:textId="578B0CD8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SendMovePakcet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840537D" w14:textId="38892076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UpdateTimerPacket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DB0D9CF" w14:textId="25CDC4D5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GetItemPacket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38A71F0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::Broadcast(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3141EF56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ProcessAccept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49878657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ProcessDisconnect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6F39981C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ProcessMovePacket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62661A56" w14:textId="25432116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ProcessCreateProjectilePacket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F8D6894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proofErr w:type="spellEnd"/>
            <w:r>
              <w:rPr>
                <w:rFonts w:ascii="HY헤드라인M" w:eastAsia="HY헤드라인M" w:hint="eastAsia"/>
                <w:color w:val="1A74C5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2445D76" w14:textId="60864C9F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AddRemoveObject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3EF1B9BA" w14:textId="77777777" w:rsidR="00406D60" w:rsidRDefault="00406D6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5A6EE4BE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Room::Room() </w:t>
            </w:r>
          </w:p>
          <w:p w14:paraId="6B4A347F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Room::~Room() </w:t>
            </w:r>
          </w:p>
          <w:p w14:paraId="18CCE66C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Room::Update() </w:t>
            </w:r>
          </w:p>
          <w:p w14:paraId="07B0817F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1964AAD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RemoveObject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45FA1148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BD0F46">
              <w:rPr>
                <w:rFonts w:ascii="HY헤드라인M" w:eastAsia="HY헤드라인M" w:hint="eastAsia"/>
                <w:strike/>
              </w:rPr>
              <w:t>InitPlayer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 xml:space="preserve">) </w:t>
            </w:r>
          </w:p>
          <w:p w14:paraId="2575CC94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BD0F46">
              <w:rPr>
                <w:rFonts w:ascii="HY헤드라인M" w:eastAsia="HY헤드라인M" w:hint="eastAsia"/>
                <w:strike/>
              </w:rPr>
              <w:t>StartGame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 xml:space="preserve">) </w:t>
            </w:r>
          </w:p>
          <w:p w14:paraId="3335FFF1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BD0F46">
              <w:rPr>
                <w:rFonts w:ascii="HY헤드라인M" w:eastAsia="HY헤드라인M" w:hint="eastAsia"/>
                <w:strike/>
              </w:rPr>
              <w:t>EndGame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>)</w:t>
            </w:r>
          </w:p>
          <w:p w14:paraId="39A8808A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BD0F46">
              <w:rPr>
                <w:rFonts w:ascii="HY헤드라인M" w:eastAsia="HY헤드라인M" w:hint="eastAsia"/>
                <w:strike/>
              </w:rPr>
              <w:t>ChangeStage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>)</w:t>
            </w:r>
          </w:p>
          <w:p w14:paraId="36D786F7" w14:textId="7808BBB4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ChangeNextStage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1B77F8C4" w14:textId="7C80C215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ClearStage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10580C9F" w14:textId="35A9315D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</w:t>
            </w:r>
            <w:r w:rsidR="00BD0F46">
              <w:rPr>
                <w:rFonts w:ascii="HY헤드라인M" w:eastAsia="HY헤드라인M" w:hint="eastAsia"/>
                <w:color w:val="0070C0"/>
              </w:rPr>
              <w:t>Player</w:t>
            </w:r>
            <w:r>
              <w:rPr>
                <w:rFonts w:ascii="HY헤드라인M" w:eastAsia="HY헤드라인M" w:hint="eastAsia"/>
                <w:color w:val="0070C0"/>
              </w:rPr>
              <w:t>s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5BB14269" w14:textId="119253E5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GetObject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1CE8E51D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GetPlayerCount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2DAA499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SetRoomState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DE31CE9" w14:textId="4FB5D48E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GetTimer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8D65808" w14:textId="77777777" w:rsidR="00406D60" w:rsidRDefault="00406D6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609BC59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C30EBCF" w14:textId="77777777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</w:p>
          <w:p w14:paraId="51FC28DC" w14:textId="2DACA772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Server 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4"/>
              </w:rPr>
              <w:t>멀티쓰레드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 동기화</w:t>
            </w:r>
          </w:p>
        </w:tc>
      </w:tr>
    </w:tbl>
    <w:p w14:paraId="2A4C8903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530F6F4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27ED7B0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7256E1A" w14:textId="77777777" w:rsidR="00406D60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406D60" w14:paraId="12EA4006" w14:textId="77777777">
        <w:tc>
          <w:tcPr>
            <w:tcW w:w="2689" w:type="dxa"/>
            <w:shd w:val="clear" w:color="auto" w:fill="D9D9D9" w:themeFill="background1" w:themeFillShade="D9"/>
          </w:tcPr>
          <w:p w14:paraId="21FDBC41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1E2BD72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406D60" w14:paraId="3422B3E3" w14:textId="77777777">
        <w:tc>
          <w:tcPr>
            <w:tcW w:w="2689" w:type="dxa"/>
            <w:shd w:val="clear" w:color="auto" w:fill="D9D9D9" w:themeFill="background1" w:themeFillShade="D9"/>
          </w:tcPr>
          <w:p w14:paraId="3FA6F0E2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0273EB9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406D60" w14:paraId="1A2252D5" w14:textId="77777777">
        <w:tc>
          <w:tcPr>
            <w:tcW w:w="2689" w:type="dxa"/>
            <w:shd w:val="clear" w:color="auto" w:fill="D9D9D9" w:themeFill="background1" w:themeFillShade="D9"/>
          </w:tcPr>
          <w:p w14:paraId="325BDAB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08E37C4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406D60" w14:paraId="3467F2B1" w14:textId="77777777">
        <w:tc>
          <w:tcPr>
            <w:tcW w:w="2689" w:type="dxa"/>
            <w:shd w:val="clear" w:color="auto" w:fill="D9D9D9" w:themeFill="background1" w:themeFillShade="D9"/>
          </w:tcPr>
          <w:p w14:paraId="31D075F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254A749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406D60" w14:paraId="660F9860" w14:textId="77777777">
        <w:tc>
          <w:tcPr>
            <w:tcW w:w="2689" w:type="dxa"/>
            <w:shd w:val="clear" w:color="auto" w:fill="D9D9D9" w:themeFill="background1" w:themeFillShade="D9"/>
          </w:tcPr>
          <w:p w14:paraId="12D6335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E7D4011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406D60" w14:paraId="280E6FA1" w14:textId="77777777">
        <w:tc>
          <w:tcPr>
            <w:tcW w:w="2689" w:type="dxa"/>
            <w:shd w:val="clear" w:color="auto" w:fill="D9D9D9" w:themeFill="background1" w:themeFillShade="D9"/>
          </w:tcPr>
          <w:p w14:paraId="7F5590A9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109B91E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B3994D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2B1036A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4CDD32BA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5CEFEF19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7BB470A3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54522642" w14:textId="77777777" w:rsidR="00406D60" w:rsidRDefault="00000000">
      <w:pPr>
        <w:pBdr>
          <w:bottom w:val="double" w:sz="6" w:space="0" w:color="auto"/>
        </w:pBdr>
        <w:rPr>
          <w:rFonts w:ascii="HY헤드라인M" w:eastAsia="HY헤드라인M"/>
          <w:color w:val="C2C9CF"/>
          <w:sz w:val="18"/>
          <w:szCs w:val="1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 xml:space="preserve">■: </w:t>
      </w:r>
      <w:proofErr w:type="spellStart"/>
      <w:r>
        <w:rPr>
          <w:rFonts w:ascii="HY헤드라인M" w:eastAsia="HY헤드라인M" w:hint="eastAsia"/>
          <w:color w:val="C2C9CF"/>
          <w:sz w:val="18"/>
          <w:szCs w:val="18"/>
        </w:rPr>
        <w:t>임채은</w:t>
      </w:r>
      <w:proofErr w:type="spellEnd"/>
    </w:p>
    <w:p w14:paraId="6E92945B" w14:textId="77777777" w:rsidR="00406D60" w:rsidRDefault="00000000">
      <w:pPr>
        <w:pBdr>
          <w:bottom w:val="double" w:sz="6" w:space="0" w:color="auto"/>
        </w:pBdr>
        <w:rPr>
          <w:rFonts w:ascii="HY헤드라인M" w:eastAsia="HY헤드라인M"/>
          <w:szCs w:val="22"/>
        </w:rPr>
      </w:pPr>
      <w:r>
        <w:rPr>
          <w:rFonts w:ascii="HY헤드라인M" w:eastAsia="HY헤드라인M" w:hint="eastAsia"/>
          <w:szCs w:val="22"/>
        </w:rPr>
        <w:t xml:space="preserve">* 수정된 일, 없앤 일 찍찍   * 추가된 일 파란색 글씨   * 완료된 일 노란 </w:t>
      </w:r>
      <w:proofErr w:type="spellStart"/>
      <w:r>
        <w:rPr>
          <w:rFonts w:ascii="HY헤드라인M" w:eastAsia="HY헤드라인M" w:hint="eastAsia"/>
          <w:szCs w:val="22"/>
        </w:rPr>
        <w:t>형광펜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6"/>
        <w:gridCol w:w="1140"/>
        <w:gridCol w:w="1605"/>
        <w:gridCol w:w="1350"/>
        <w:gridCol w:w="1404"/>
        <w:gridCol w:w="1551"/>
        <w:gridCol w:w="1630"/>
      </w:tblGrid>
      <w:tr w:rsidR="009455C8" w14:paraId="6580B005" w14:textId="77777777">
        <w:tc>
          <w:tcPr>
            <w:tcW w:w="418" w:type="dxa"/>
            <w:shd w:val="clear" w:color="auto" w:fill="D9D9D9" w:themeFill="background1" w:themeFillShade="D9"/>
          </w:tcPr>
          <w:p w14:paraId="085253D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 w14:paraId="5967C88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D83F5CB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4A797364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 w14:paraId="304CACE7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 w14:paraId="0891F123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 w14:paraId="61DC8FA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9455C8" w14:paraId="00B84007" w14:textId="77777777">
        <w:tc>
          <w:tcPr>
            <w:tcW w:w="418" w:type="dxa"/>
            <w:shd w:val="clear" w:color="auto" w:fill="DAE9F7" w:themeFill="text2" w:themeFillTint="1A"/>
          </w:tcPr>
          <w:p w14:paraId="14ED974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DAE9F7" w:themeFill="text2" w:themeFillTint="1A"/>
          </w:tcPr>
          <w:p w14:paraId="79D1EC2A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055DF1E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DAE9F7" w:themeFill="text2" w:themeFillTint="1A"/>
          </w:tcPr>
          <w:p w14:paraId="001530DD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DAE9F7" w:themeFill="text2" w:themeFillTint="1A"/>
          </w:tcPr>
          <w:p w14:paraId="480045E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DAE9F7" w:themeFill="text2" w:themeFillTint="1A"/>
          </w:tcPr>
          <w:p w14:paraId="4D85C066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F32F39B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9455C8" w14:paraId="0ADB3133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377D014B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51A76F4A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F655568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D8A435D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C46EC54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17E50612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482692D1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9455C8" w14:paraId="56463305" w14:textId="77777777">
        <w:tc>
          <w:tcPr>
            <w:tcW w:w="418" w:type="dxa"/>
            <w:shd w:val="clear" w:color="auto" w:fill="DAE9F7" w:themeFill="text2" w:themeFillTint="1A"/>
          </w:tcPr>
          <w:p w14:paraId="15FB19C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5D183C6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5D34C1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1619BE3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A2BA2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21CCBEF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6C6DE2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9455C8" w14:paraId="43938E60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5E203C6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5B92ED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F49ECBF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45E82906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ServerFra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lastRenderedPageBreak/>
              <w:t>mework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51509E7" w14:textId="6906D361" w:rsidR="00406D60" w:rsidRP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2329D68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171803A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C2E71E3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Room(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F514596" w14:textId="58FA0F6B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3BE7412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31BADE0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68E4146B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10F04C5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6DACE4D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4B22E478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B51D14C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46DD5174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680A524C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49F106B" w14:textId="6784ADBE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lastRenderedPageBreak/>
              <w:t>CreatePacket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7545CDC2" w14:textId="77777777" w:rsidR="00406D60" w:rsidRDefault="00406D60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11F3731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</w:tc>
      </w:tr>
      <w:tr w:rsidR="009455C8" w14:paraId="34B1C280" w14:textId="77777777">
        <w:trPr>
          <w:trHeight w:val="253"/>
        </w:trPr>
        <w:tc>
          <w:tcPr>
            <w:tcW w:w="418" w:type="dxa"/>
            <w:shd w:val="clear" w:color="auto" w:fill="DAE9F7" w:themeFill="text2" w:themeFillTint="1A"/>
          </w:tcPr>
          <w:p w14:paraId="0EC9E23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10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71F88D6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54B8E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38472B2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1D4F1C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F04860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6B97AC1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9455C8" w14:paraId="5421DBD8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227F81B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0A1165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EE1CF0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AddObject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</w:t>
            </w:r>
          </w:p>
          <w:p w14:paraId="07D13DA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137FDC7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FB87715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29795036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613FE684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C0F6C4B" w14:textId="5DD576EA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56BA7182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49A15B9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E44C2F8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EF886A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5F517C7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9455C8" w14:paraId="72480385" w14:textId="77777777">
        <w:tc>
          <w:tcPr>
            <w:tcW w:w="418" w:type="dxa"/>
            <w:shd w:val="clear" w:color="auto" w:fill="DAE9F7" w:themeFill="text2" w:themeFillTint="1A"/>
          </w:tcPr>
          <w:p w14:paraId="31FBC0C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21FDEA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BAC606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5EFB968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C99E1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5C2C04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B57619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9455C8" w14:paraId="0A9878F8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4FBBF67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8EACB2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627FAF0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76A1A5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1C829A43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  <w:p w14:paraId="5964B77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7DEE96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623CC035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GetObjects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5DF0A9C" w14:textId="77777777" w:rsidR="00043628" w:rsidRDefault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</w:p>
          <w:p w14:paraId="0DAD15D3" w14:textId="4FA69CED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멀티쓰레드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 동기화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442AE75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1CABF1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418D913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27B0D77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Broadcast(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01659771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</w:t>
            </w:r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A7CDDF2" w14:textId="4367D510" w:rsidR="00406D60" w:rsidRP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235B936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AA6596C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352BCC0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69392C5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4E68C999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), </w:t>
            </w:r>
          </w:p>
          <w:p w14:paraId="5BC60E5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ProcessDisconnect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793D3F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 w14:paraId="4841281C" w14:textId="2C74CAC6" w:rsidR="00406D60" w:rsidRP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06AC916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5CEF4EB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6637800E" w14:textId="176FC46B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7A38808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1D8791B6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64A8E83B" w14:textId="32EF3316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EE20A0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0A8A72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E7F9A6F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491D9169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 w14:paraId="3ACDF764" w14:textId="72552FF4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9455C8" w14:paraId="423D2783" w14:textId="77777777">
        <w:tc>
          <w:tcPr>
            <w:tcW w:w="418" w:type="dxa"/>
            <w:shd w:val="clear" w:color="auto" w:fill="DAE9F7" w:themeFill="text2" w:themeFillTint="1A"/>
          </w:tcPr>
          <w:p w14:paraId="16657A1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4E08ABF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DB977F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0F3B639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69830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0ED4B38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0F92CE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9455C8" w14:paraId="24DBD3A2" w14:textId="77777777">
        <w:trPr>
          <w:trHeight w:val="1447"/>
        </w:trPr>
        <w:tc>
          <w:tcPr>
            <w:tcW w:w="418" w:type="dxa"/>
            <w:shd w:val="clear" w:color="auto" w:fill="F2CEED" w:themeFill="accent5" w:themeFillTint="33"/>
          </w:tcPr>
          <w:p w14:paraId="3F2194E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659F9E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5C26F1C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0FF341F4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8C0BA5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SetRoomState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3662B0F8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GetPlayerCount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374A59A0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lastRenderedPageBreak/>
              <w:t>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189417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22BAB66D" w14:textId="2471EC76" w:rsidR="00406D60" w:rsidRP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6FF532E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2CAF012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AE6826A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5B9A8747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2E405702" w14:textId="52449F8F" w:rsidR="00406D60" w:rsidRPr="00B81E8F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7556C682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1D0A60D1" w14:textId="77777777" w:rsidR="00406D60" w:rsidRDefault="00000000"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color w:val="000000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color w:val="000000"/>
                <w:sz w:val="16"/>
                <w:szCs w:val="16"/>
              </w:rPr>
              <w:t>]</w:t>
            </w:r>
          </w:p>
          <w:p w14:paraId="230054D0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SetDir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30C831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GetDir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C21336F" w14:textId="65832417" w:rsidR="00406D60" w:rsidRP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40BEE411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7640499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B54623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EF58F4A" w14:textId="77777777" w:rsidR="00406D60" w:rsidRDefault="00E96E83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2B22B10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SendUpdateTimerPacket</w:t>
            </w:r>
            <w:proofErr w:type="spell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53F0D51B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SendMovePacket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 w:rsidR="00043628"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21D27710" w14:textId="549785B2" w:rsid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6DCF1C1" w14:textId="77777777" w:rsidR="00E96E83" w:rsidRPr="00B81E8F" w:rsidRDefault="00E96E83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52EABED7" w14:textId="77777777" w:rsidR="00E96E83" w:rsidRPr="00E96E83" w:rsidRDefault="00E96E83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E96E83">
              <w:rPr>
                <w:rFonts w:eastAsiaTheme="minorHAnsi" w:hint="eastAsia"/>
                <w:color w:val="000000" w:themeColor="text1"/>
                <w:sz w:val="16"/>
                <w:szCs w:val="16"/>
              </w:rPr>
              <w:lastRenderedPageBreak/>
              <w:t>[Room]</w:t>
            </w:r>
          </w:p>
          <w:p w14:paraId="640732A1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GetTimer</w:t>
            </w:r>
            <w:proofErr w:type="spell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0F49176D" w14:textId="1279C1A9" w:rsidR="00043628" w:rsidRP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02146799" w14:textId="13F7615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63D7187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CDDDEE7" w14:textId="77777777" w:rsidR="00B81E8F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9F173C2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 w:rsidR="00043628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451758E3" w14:textId="7105E364" w:rsidR="00043628" w:rsidRPr="00B81E8F" w:rsidRDefault="00043628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ProcessCreateProjectilePacket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4259716" w14:textId="77777777" w:rsid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4C5CB743" w14:textId="3AB4EFBD" w:rsidR="00043628" w:rsidRPr="00043628" w:rsidRDefault="00043628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043628">
              <w:rPr>
                <w:rFonts w:eastAsiaTheme="minorHAnsi" w:hint="eastAsia"/>
                <w:color w:val="000000" w:themeColor="text1"/>
                <w:sz w:val="16"/>
                <w:szCs w:val="16"/>
              </w:rPr>
              <w:t>[Room]</w:t>
            </w:r>
          </w:p>
          <w:p w14:paraId="4DD397A8" w14:textId="0895A181" w:rsidR="00043628" w:rsidRP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lastRenderedPageBreak/>
              <w:t>AddObject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496DD88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9B081A6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81E8F"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 w:rsidRPr="00B81E8F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B81E8F"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39F896E1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 w:rsidR="00043628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6A0DFF4E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19CA7158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SendAddObjectPacket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1D6C3CDC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SendRemoveObjectPacket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5F256342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lastRenderedPageBreak/>
              <w:t>SendMovePacket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1B55A36A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AddRemoveObject</w:t>
            </w:r>
            <w:proofErr w:type="spell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61C7CA27" w14:textId="7E9AFFD6" w:rsidR="00B81E8F" w:rsidRPr="00043628" w:rsidRDefault="00B81E8F" w:rsidP="00043628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252BAC82" w14:textId="77777777" w:rsidR="00043628" w:rsidRPr="00B81E8F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7B367FB0" w14:textId="77777777" w:rsidR="00B81E8F" w:rsidRDefault="00B81E8F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B81E8F">
              <w:rPr>
                <w:rFonts w:eastAsiaTheme="minorHAnsi" w:hint="eastAsia"/>
                <w:color w:val="000000" w:themeColor="text1"/>
                <w:sz w:val="16"/>
                <w:szCs w:val="16"/>
              </w:rPr>
              <w:t>[Projectile]</w:t>
            </w:r>
          </w:p>
          <w:p w14:paraId="1C23E760" w14:textId="77777777" w:rsidR="00B81E8F" w:rsidRPr="00B81E8F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Move(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1617A9DA" w14:textId="1AA1F7D4" w:rsidR="00B81E8F" w:rsidRPr="00043628" w:rsidRDefault="00B81E8F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9455C8" w14:paraId="2971269C" w14:textId="77777777">
        <w:trPr>
          <w:trHeight w:val="274"/>
        </w:trPr>
        <w:tc>
          <w:tcPr>
            <w:tcW w:w="418" w:type="dxa"/>
            <w:shd w:val="clear" w:color="auto" w:fill="DAE9F7" w:themeFill="text2" w:themeFillTint="1A"/>
          </w:tcPr>
          <w:p w14:paraId="2052B39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1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1FC145A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499292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12CC73B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4880165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4E4C4F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07642F2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9455C8" w14:paraId="51C7FCFA" w14:textId="77777777">
        <w:trPr>
          <w:trHeight w:val="407"/>
        </w:trPr>
        <w:tc>
          <w:tcPr>
            <w:tcW w:w="418" w:type="dxa"/>
            <w:shd w:val="clear" w:color="auto" w:fill="F2CEED" w:themeFill="accent5" w:themeFillTint="33"/>
          </w:tcPr>
          <w:p w14:paraId="74E300C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24814FE0" w14:textId="77777777" w:rsidR="00406D60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7BE78075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3BDA0E74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68367DE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GetObject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545D4C88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3658C84B" w14:textId="77777777" w:rsidR="00B81E8F" w:rsidRDefault="00B81E8F">
            <w:pPr>
              <w:rPr>
                <w:rFonts w:eastAsiaTheme="minorHAnsi"/>
                <w:sz w:val="16"/>
                <w:szCs w:val="16"/>
              </w:rPr>
            </w:pPr>
          </w:p>
          <w:p w14:paraId="4633237C" w14:textId="77777777" w:rsidR="00B81E8F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67733E4" w14:textId="77777777" w:rsidR="00B81E8F" w:rsidRPr="009455C8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3A24895" w14:textId="5805C0AD" w:rsidR="00B81E8F" w:rsidRDefault="00B81E8F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AddRemoveObject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0ECD6CB" w14:textId="77777777" w:rsidR="00406D60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313C611" w14:textId="77777777" w:rsidR="00B81E8F" w:rsidRPr="00BD0F46" w:rsidRDefault="00BD0F46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SendUpdateObjectStatePacket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333947D6" w14:textId="77777777" w:rsidR="00BD0F46" w:rsidRPr="00BD0F46" w:rsidRDefault="00BD0F46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SendGetItemPacket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F8C45DF" w14:textId="77777777" w:rsidR="00BD0F46" w:rsidRDefault="00BD0F46">
            <w:pPr>
              <w:rPr>
                <w:rFonts w:eastAsiaTheme="minorHAnsi"/>
                <w:sz w:val="16"/>
                <w:szCs w:val="16"/>
              </w:rPr>
            </w:pPr>
          </w:p>
          <w:p w14:paraId="6CD3CC3A" w14:textId="77777777" w:rsidR="00BD0F46" w:rsidRDefault="00BD0F4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6916E0C3" w14:textId="77777777" w:rsidR="00BD0F46" w:rsidRPr="00BD0F46" w:rsidRDefault="00BD0F46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ChangeNextStage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3C75811" w14:textId="002339DA" w:rsidR="00BD0F46" w:rsidRDefault="00BD0F4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ClearStage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62" w:type="dxa"/>
            <w:shd w:val="clear" w:color="auto" w:fill="F2CEED" w:themeFill="accent5" w:themeFillTint="33"/>
          </w:tcPr>
          <w:p w14:paraId="518A5925" w14:textId="09E870B9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D0ED6CD" w14:textId="77777777" w:rsidR="00406D60" w:rsidRDefault="009455C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9B05AFA" w14:textId="77777777" w:rsidR="009455C8" w:rsidRPr="009455C8" w:rsidRDefault="009455C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ProcessUseItemPacket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7BBB3803" w14:textId="3ECF9824" w:rsidR="009455C8" w:rsidRDefault="009455C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SendItemUseResultPacket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2040FDCE" w14:textId="05A352F5" w:rsidR="009455C8" w:rsidRPr="009455C8" w:rsidRDefault="009455C8">
            <w:pPr>
              <w:rPr>
                <w:rFonts w:eastAsiaTheme="minorHAnsi" w:hint="eastAsia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52A24FF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</w:p>
          <w:p w14:paraId="210F448F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[Player]</w:t>
            </w:r>
          </w:p>
          <w:p w14:paraId="438AB988" w14:textId="5C5B8A25" w:rsidR="009455C8" w:rsidRDefault="009455C8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GetItem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7F40F39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  <w:p w14:paraId="0BDC6228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</w:p>
          <w:p w14:paraId="2DF62E59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7AC738D8" w14:textId="77777777" w:rsidR="009455C8" w:rsidRDefault="009455C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ChageNextStage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 w:rsidR="008E2748"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3BFC6F1F" w14:textId="697CE57B" w:rsidR="008E2748" w:rsidRDefault="008E2748">
            <w:pPr>
              <w:rPr>
                <w:rFonts w:eastAsiaTheme="minorHAnsi" w:hint="eastAsia"/>
                <w:sz w:val="16"/>
                <w:szCs w:val="16"/>
              </w:rPr>
            </w:pPr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0253C18C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  <w:p w14:paraId="1E4135BB" w14:textId="77777777" w:rsidR="008E2748" w:rsidRDefault="008E2748">
            <w:pPr>
              <w:rPr>
                <w:rFonts w:eastAsiaTheme="minorHAnsi"/>
                <w:sz w:val="16"/>
                <w:szCs w:val="16"/>
              </w:rPr>
            </w:pPr>
          </w:p>
          <w:p w14:paraId="714F5CCB" w14:textId="77777777" w:rsidR="008E2748" w:rsidRDefault="008E274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83269EB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SendEndGame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Packet</w:t>
            </w:r>
            <w:proofErr w:type="spell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0371BEB1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3687221E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SendItemUseResultPacket</w:t>
            </w:r>
            <w:proofErr w:type="spell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1DF7971C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</w:t>
            </w:r>
            <w:r w:rsidRPr="008E274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ProcessKickBombPacket</w:t>
            </w:r>
            <w:proofErr w:type="spell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0CFC2E0E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512046F3" w14:textId="77777777" w:rsidR="008E2748" w:rsidRPr="008E2748" w:rsidRDefault="008E2748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8E2748">
              <w:rPr>
                <w:rFonts w:eastAsiaTheme="minorHAnsi" w:hint="eastAsia"/>
                <w:color w:val="000000" w:themeColor="text1"/>
                <w:sz w:val="16"/>
                <w:szCs w:val="16"/>
              </w:rPr>
              <w:t>[Room]</w:t>
            </w:r>
          </w:p>
          <w:p w14:paraId="5E3FD47F" w14:textId="5FBFFB42" w:rsidR="008E2748" w:rsidRPr="008E2748" w:rsidRDefault="008E2748">
            <w:pPr>
              <w:rPr>
                <w:rFonts w:eastAsiaTheme="minorHAnsi" w:hint="eastAsia"/>
                <w:color w:val="0070C0"/>
                <w:sz w:val="16"/>
                <w:szCs w:val="16"/>
              </w:rPr>
            </w:pPr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B81E8F" w14:paraId="545237BC" w14:textId="77777777">
        <w:trPr>
          <w:gridAfter w:val="5"/>
          <w:wAfter w:w="6593" w:type="dxa"/>
          <w:trHeight w:val="230"/>
        </w:trPr>
        <w:tc>
          <w:tcPr>
            <w:tcW w:w="418" w:type="dxa"/>
            <w:shd w:val="clear" w:color="auto" w:fill="DAE9F7" w:themeFill="text2" w:themeFillTint="1A"/>
          </w:tcPr>
          <w:p w14:paraId="0040F1C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5688AC9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B81E8F" w14:paraId="14C7782A" w14:textId="77777777">
        <w:trPr>
          <w:gridAfter w:val="5"/>
          <w:wAfter w:w="6593" w:type="dxa"/>
          <w:trHeight w:val="529"/>
        </w:trPr>
        <w:tc>
          <w:tcPr>
            <w:tcW w:w="418" w:type="dxa"/>
            <w:shd w:val="clear" w:color="auto" w:fill="F2CEED" w:themeFill="accent5" w:themeFillTint="33"/>
          </w:tcPr>
          <w:p w14:paraId="7130FA7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F0598E5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4359972F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5F09BB31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135F2DD5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1E1A9373" w14:textId="77777777" w:rsidR="00406D60" w:rsidRDefault="00406D60">
      <w:pPr>
        <w:rPr>
          <w:rFonts w:ascii="HY헤드라인M" w:eastAsia="HY헤드라인M" w:hint="eastAsia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49"/>
        <w:gridCol w:w="1441"/>
        <w:gridCol w:w="791"/>
        <w:gridCol w:w="761"/>
        <w:gridCol w:w="1204"/>
        <w:gridCol w:w="1435"/>
        <w:gridCol w:w="1435"/>
      </w:tblGrid>
      <w:tr w:rsidR="00EF09AD" w14:paraId="1D61447E" w14:textId="77777777">
        <w:tc>
          <w:tcPr>
            <w:tcW w:w="2199" w:type="dxa"/>
            <w:shd w:val="clear" w:color="auto" w:fill="D9D9D9" w:themeFill="background1" w:themeFillShade="D9"/>
          </w:tcPr>
          <w:p w14:paraId="7C975952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54AA7FB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2C1B388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2B536B0E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3A3EC8C9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15A9928D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67E24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EF09AD" w14:paraId="4A37B0E6" w14:textId="77777777">
        <w:tc>
          <w:tcPr>
            <w:tcW w:w="2199" w:type="dxa"/>
            <w:shd w:val="clear" w:color="auto" w:fill="DAE9F7" w:themeFill="text2" w:themeFillTint="1A"/>
          </w:tcPr>
          <w:p w14:paraId="378D692B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470876D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2AC3858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29E7203B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22CC3F2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109F1B67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2EAF14B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EF09AD" w14:paraId="7DC2B29C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558A3B8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331B5B7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B9032B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5F5FAC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8A1B65F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EDE48CF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NormalMonter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ObstacleMonter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RespawnMonter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,</w:t>
            </w:r>
          </w:p>
          <w:p w14:paraId="509BEF0F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  <w:proofErr w:type="spellEnd"/>
          </w:p>
          <w:p w14:paraId="092F05B1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 w14:paraId="6BFA18B6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FindTarget(),</w:t>
            </w:r>
          </w:p>
        </w:tc>
        <w:tc>
          <w:tcPr>
            <w:tcW w:w="1607" w:type="dxa"/>
            <w:shd w:val="clear" w:color="auto" w:fill="FDFEDE"/>
          </w:tcPr>
          <w:p w14:paraId="7492EDE8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43BDDDC9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(), Move(), FindTarget(),</w:t>
            </w:r>
          </w:p>
          <w:p w14:paraId="65F22F46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 w14:paraId="170C86AB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 w14:paraId="569719B9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Update(), Move()</w:t>
            </w:r>
          </w:p>
        </w:tc>
      </w:tr>
      <w:tr w:rsidR="00EF09AD" w14:paraId="09ABE5A0" w14:textId="77777777">
        <w:tc>
          <w:tcPr>
            <w:tcW w:w="2199" w:type="dxa"/>
            <w:shd w:val="clear" w:color="auto" w:fill="DAE9F7" w:themeFill="text2" w:themeFillTint="1A"/>
          </w:tcPr>
          <w:p w14:paraId="314AF3C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377ACF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132F04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A395D6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5C1821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BA9DE9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ECC2B7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F09AD" w14:paraId="3E9EA90A" w14:textId="77777777">
        <w:tc>
          <w:tcPr>
            <w:tcW w:w="2199" w:type="dxa"/>
            <w:shd w:val="clear" w:color="auto" w:fill="FDFEDE"/>
          </w:tcPr>
          <w:p w14:paraId="2294CE7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41C2876C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MoveToTargetState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SetTargetState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5ED2174B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BombState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3CD48904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DeadState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40992017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MoveState</w:t>
            </w:r>
            <w:proofErr w:type="spellEnd"/>
          </w:p>
          <w:p w14:paraId="4D70F0B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UseItem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 class</w:t>
            </w:r>
          </w:p>
          <w:p w14:paraId="00CE841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 xml:space="preserve">, 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0DADBB93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D01B4B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257FC729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Player(), Update() </w:t>
            </w:r>
          </w:p>
          <w:p w14:paraId="320841D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1D3B08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3128CEF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r>
              <w:rPr>
                <w:rFonts w:eastAsiaTheme="minorHAnsi"/>
                <w:sz w:val="16"/>
                <w:szCs w:val="16"/>
                <w:highlight w:val="yellow"/>
                <w:u w:val="single"/>
              </w:rPr>
              <w:t>Player()</w:t>
            </w:r>
          </w:p>
          <w:p w14:paraId="0598A6F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607" w:type="dxa"/>
            <w:shd w:val="clear" w:color="auto" w:fill="FDFEDE"/>
          </w:tcPr>
          <w:p w14:paraId="4C4AE67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70774F2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2C2527D2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28757F3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Update();</w:t>
            </w:r>
          </w:p>
        </w:tc>
      </w:tr>
      <w:tr w:rsidR="00EF09AD" w14:paraId="2830F491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7C7BDB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4C63AE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73CF4BF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A25A0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963F4B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AB0D3C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CBA0A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EF09AD" w14:paraId="01D48BAD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79231705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52370B6F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* object), ~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(),</w:t>
            </w:r>
          </w:p>
          <w:p w14:paraId="24BE7B77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Start(),Update(), </w:t>
            </w:r>
          </w:p>
          <w:p w14:paraId="3A934B6A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: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ChangeState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3FC0EA6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66EDB43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Item(ItemType),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48281F76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  <w:p w14:paraId="464BDE8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Expired()</w:t>
            </w:r>
          </w:p>
        </w:tc>
        <w:tc>
          <w:tcPr>
            <w:tcW w:w="585" w:type="dxa"/>
            <w:shd w:val="clear" w:color="auto" w:fill="FDFEDE"/>
          </w:tcPr>
          <w:p w14:paraId="67A42FF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D0F18C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[Player]</w:t>
            </w:r>
          </w:p>
          <w:p w14:paraId="0ACF410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Player(), </w:t>
            </w:r>
          </w:p>
          <w:p w14:paraId="4BFE9A16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</w:p>
          <w:p w14:paraId="016A1118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5D1E63B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71E349F3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3798F3F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F09AD" w14:paraId="3E085A56" w14:textId="77777777">
        <w:tc>
          <w:tcPr>
            <w:tcW w:w="2199" w:type="dxa"/>
            <w:shd w:val="clear" w:color="auto" w:fill="DAE9F7" w:themeFill="text2" w:themeFillTint="1A"/>
          </w:tcPr>
          <w:p w14:paraId="51FF14C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1CC371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269307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874FBE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AF1A3D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283D4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9C3F7D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EF09AD" w14:paraId="568D22A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617E5D8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47D7A89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76A7AF3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 w14:paraId="0AFB7F9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</w:rPr>
              <w:t>Update();</w:t>
            </w:r>
          </w:p>
        </w:tc>
        <w:tc>
          <w:tcPr>
            <w:tcW w:w="839" w:type="dxa"/>
            <w:shd w:val="clear" w:color="auto" w:fill="FDFEDE"/>
          </w:tcPr>
          <w:p w14:paraId="6D59957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C90F5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5E4D27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28C2B52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0AB4BF0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</w:tc>
      </w:tr>
      <w:tr w:rsidR="00EF09AD" w14:paraId="17776AB5" w14:textId="77777777">
        <w:tc>
          <w:tcPr>
            <w:tcW w:w="2199" w:type="dxa"/>
            <w:shd w:val="clear" w:color="auto" w:fill="DAE9F7" w:themeFill="text2" w:themeFillTint="1A"/>
          </w:tcPr>
          <w:p w14:paraId="7F786E0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A214C2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7A73065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9C8700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97ED7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20F8F8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A025B5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EF09AD" w14:paraId="36955D60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5B456184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FBAF4E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1251DD45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 w14:paraId="69A25F0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455E75" w14:textId="625B44B5" w:rsidR="005A2391" w:rsidRPr="005A2391" w:rsidRDefault="005A2391" w:rsidP="005A2391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서버에 몬스터 이동 구현(버그 발생)</w:t>
            </w:r>
          </w:p>
          <w:p w14:paraId="15239962" w14:textId="0604B5B0" w:rsidR="00406D60" w:rsidRPr="005A2391" w:rsidRDefault="00406D60" w:rsidP="005A2391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1C00D49" w14:textId="3412B681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C716291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  <w:p w14:paraId="0FCA6457" w14:textId="17B6435F" w:rsidR="005A2391" w:rsidRPr="005A2391" w:rsidRDefault="005A239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9F4EED" w14:textId="77777777" w:rsidR="005A2391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  <w:p w14:paraId="627827A2" w14:textId="2B0BEDAD" w:rsidR="005A2391" w:rsidRPr="005A2391" w:rsidRDefault="005A2391">
            <w:pPr>
              <w:rPr>
                <w:rFonts w:eastAsiaTheme="minorHAnsi"/>
                <w:sz w:val="16"/>
                <w:szCs w:val="16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버그 수정</w:t>
            </w:r>
          </w:p>
        </w:tc>
      </w:tr>
      <w:tr w:rsidR="00EF09AD" w14:paraId="67957E0D" w14:textId="77777777">
        <w:tc>
          <w:tcPr>
            <w:tcW w:w="2199" w:type="dxa"/>
            <w:shd w:val="clear" w:color="auto" w:fill="DAE9F7" w:themeFill="text2" w:themeFillTint="1A"/>
          </w:tcPr>
          <w:p w14:paraId="1B2BF87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E7460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376EDE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491DC4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ABCBD4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5B52D3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293B50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EF09AD" w14:paraId="3C280BF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6D1199C1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7446391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9B04C35" w14:textId="77777777" w:rsidR="005A2391" w:rsidRPr="005A2391" w:rsidRDefault="005A2391" w:rsidP="005A2391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[Room]</w:t>
            </w:r>
          </w:p>
          <w:p w14:paraId="193A8496" w14:textId="77777777" w:rsidR="00406D60" w:rsidRPr="005A2391" w:rsidRDefault="005A2391" w:rsidP="005A2391">
            <w:pPr>
              <w:jc w:val="center"/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Update();</w:t>
            </w:r>
            <w:proofErr w:type="gramEnd"/>
          </w:p>
          <w:p w14:paraId="75ACA596" w14:textId="0AAC54FF" w:rsidR="005A2391" w:rsidRPr="005A2391" w:rsidRDefault="005A2391" w:rsidP="005A2391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몬스터 충돌 구현</w:t>
            </w:r>
          </w:p>
        </w:tc>
        <w:tc>
          <w:tcPr>
            <w:tcW w:w="839" w:type="dxa"/>
            <w:shd w:val="clear" w:color="auto" w:fill="FDFEDE"/>
          </w:tcPr>
          <w:p w14:paraId="7B596B9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93F29B6" w14:textId="0D6EDA21" w:rsidR="00EF09AD" w:rsidRPr="00EF09AD" w:rsidRDefault="00EF09AD">
            <w:pPr>
              <w:jc w:val="center"/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[</w:t>
            </w:r>
            <w:proofErr w:type="spellStart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GameNetwork</w:t>
            </w:r>
            <w:proofErr w:type="spellEnd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]</w:t>
            </w:r>
          </w:p>
          <w:p w14:paraId="30827D9E" w14:textId="40587D38" w:rsidR="00406D60" w:rsidRDefault="00EF09AD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GetItem_Packet</w:t>
            </w:r>
            <w:proofErr w:type="spellEnd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recv</w:t>
            </w:r>
            <w:proofErr w:type="spellEnd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구현</w:t>
            </w:r>
          </w:p>
        </w:tc>
        <w:tc>
          <w:tcPr>
            <w:tcW w:w="1607" w:type="dxa"/>
            <w:shd w:val="clear" w:color="auto" w:fill="FDFEDE"/>
          </w:tcPr>
          <w:p w14:paraId="1919DB8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1008C987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406D60" w14:paraId="6BDEE39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75F1CD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6E1C9A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02074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406D60" w14:paraId="432CC529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60CD46A2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3E1B929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42D3673F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2794979A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p w14:paraId="0A88C365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80"/>
        <w:gridCol w:w="2017"/>
        <w:gridCol w:w="1096"/>
        <w:gridCol w:w="950"/>
        <w:gridCol w:w="1096"/>
        <w:gridCol w:w="1567"/>
        <w:gridCol w:w="1210"/>
      </w:tblGrid>
      <w:tr w:rsidR="00406D60" w14:paraId="423B0164" w14:textId="77777777">
        <w:tc>
          <w:tcPr>
            <w:tcW w:w="1068" w:type="dxa"/>
            <w:shd w:val="clear" w:color="auto" w:fill="D9D9D9" w:themeFill="background1" w:themeFillShade="D9"/>
          </w:tcPr>
          <w:p w14:paraId="3BBCA20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E9FCF90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63EAA0ED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B2C873A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64CA1D3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34E8E8C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66360A6E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406D60" w14:paraId="4653BD61" w14:textId="77777777">
        <w:tc>
          <w:tcPr>
            <w:tcW w:w="1068" w:type="dxa"/>
            <w:shd w:val="clear" w:color="auto" w:fill="DAE9F7" w:themeFill="text2" w:themeFillTint="1A"/>
          </w:tcPr>
          <w:p w14:paraId="6CB13497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653B67D5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330B54A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4BAA72A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17ABC7B5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34192F3D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453611C0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406D60" w14:paraId="1BC455BF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159508C9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117EB2A2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44979963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06E44F13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7FBA32C9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253B53A4" w14:textId="77777777" w:rsidR="00406D60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 w14:paraId="70046F8D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5385E2B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0E8191D5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 – connect 연결 요청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~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 Update()</w:t>
            </w:r>
          </w:p>
        </w:tc>
      </w:tr>
      <w:tr w:rsidR="00406D60" w14:paraId="7888BE77" w14:textId="77777777">
        <w:tc>
          <w:tcPr>
            <w:tcW w:w="1068" w:type="dxa"/>
            <w:shd w:val="clear" w:color="auto" w:fill="DAE9F7" w:themeFill="text2" w:themeFillTint="1A"/>
          </w:tcPr>
          <w:p w14:paraId="561A512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4AA8646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392029A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1EA663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85F826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31A750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908253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406D60" w14:paraId="448581B5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30FFD55D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1A92D9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24808A0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07FB02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D9498D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8B8221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6B005F63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0858380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3B6B1188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</w:rPr>
              <w:t>]</w:t>
            </w:r>
          </w:p>
          <w:p w14:paraId="158C5AD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CreatePacket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(),</w:t>
            </w:r>
            <w:r>
              <w:rPr>
                <w:rFonts w:eastAsiaTheme="minorHAnsi"/>
                <w:color w:val="86939F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Select 모델로 변경</w:t>
            </w:r>
          </w:p>
        </w:tc>
      </w:tr>
      <w:tr w:rsidR="00406D60" w14:paraId="2FD7AA57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50CDDEE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4ED688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22D02C1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737F31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8750AC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2D2A425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493FCE3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406D60" w14:paraId="2A8D0AEF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FAE9D93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8E005AA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75462EE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0838169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700852E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– 데이터 추출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0A61B69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61A5D7AD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3250037B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AddPlayer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AddMonster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42A25449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68883CC0" w14:textId="77777777" w:rsidR="00406D60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 xml:space="preserve">() - </w:t>
            </w:r>
          </w:p>
          <w:p w14:paraId="4D8F6F7C" w14:textId="77777777" w:rsidR="00406D60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12B4CAC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CD503BF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52FD981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_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localPalyer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5C0A52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31506C2A" w14:textId="77777777">
        <w:tc>
          <w:tcPr>
            <w:tcW w:w="1068" w:type="dxa"/>
            <w:shd w:val="clear" w:color="auto" w:fill="DAE9F7" w:themeFill="text2" w:themeFillTint="1A"/>
          </w:tcPr>
          <w:p w14:paraId="7FE9420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296B9C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5B6283E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D6A0E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8ACD51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977A9C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EB7EEC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406D60" w14:paraId="66CECF0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7552443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0111F8B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5BF3FEA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A7DEAF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0BAC07C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</w:p>
          <w:p w14:paraId="61B4504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Send() - </w:t>
            </w:r>
          </w:p>
          <w:p w14:paraId="5D77FFC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SendUpdateObjectStatePacket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SendUpdateDirPacket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SendMovePacket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SendCollisionPacket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lastRenderedPageBreak/>
              <w:t>SendUseItemPacket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SendStayGamePacket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SendEndGamePacket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5F9CE65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13D580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49677FE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]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C_Move_Packet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Send 테스트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22A39073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77E94E1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4C6598AE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709F1A42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 –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S_Move_Packet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S_AddObject_Packet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S_RemoveObject_Packet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Recv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후 로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lastRenderedPageBreak/>
              <w:t>직 구현</w:t>
            </w:r>
          </w:p>
          <w:p w14:paraId="22BF4805" w14:textId="77777777" w:rsidR="00406D60" w:rsidRDefault="00000000">
            <w:pPr>
              <w:rPr>
                <w:rFonts w:eastAsiaTheme="minorHAnsi"/>
                <w:strike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, Send()</w:t>
            </w:r>
          </w:p>
          <w:p w14:paraId="1F3AACFA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290ABF66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플레이어, 몬스터, 객체 vector -&gt;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unordered_map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변경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C5D77F6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lastRenderedPageBreak/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48CFCBE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Player 키보드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입력시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C_Move_Packet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전송</w:t>
            </w:r>
          </w:p>
        </w:tc>
      </w:tr>
      <w:tr w:rsidR="00406D60" w14:paraId="7CC0E99E" w14:textId="77777777">
        <w:tc>
          <w:tcPr>
            <w:tcW w:w="1068" w:type="dxa"/>
            <w:shd w:val="clear" w:color="auto" w:fill="DAE9F7" w:themeFill="text2" w:themeFillTint="1A"/>
          </w:tcPr>
          <w:p w14:paraId="26E87B5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FD1470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5A9E796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CA48EE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00A307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1F33B0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B2D1D1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406D60" w14:paraId="18C23FB6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0FCF4771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1DF4630A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SyncPlayerPos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  <w:p w14:paraId="438837D2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(_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localPlayer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만 움직이는 문제 해결)</w:t>
            </w:r>
          </w:p>
        </w:tc>
        <w:tc>
          <w:tcPr>
            <w:tcW w:w="1604" w:type="dxa"/>
            <w:shd w:val="clear" w:color="auto" w:fill="C1E4F5" w:themeFill="accent1" w:themeFillTint="33"/>
          </w:tcPr>
          <w:p w14:paraId="5BD24E2D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 xml:space="preserve"> 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SyncData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()</w:t>
            </w:r>
          </w:p>
          <w:p w14:paraId="2E0DFADA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::SyncPlayer(), </w:t>
            </w:r>
          </w:p>
          <w:p w14:paraId="695D4340" w14:textId="77777777" w:rsidR="00406D60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39E9E816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5D7954C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(), Send() –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Move 패킷 수정, 이동 동기화 시 방향과 State </w:t>
            </w: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동기화 처리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2B7414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B4EE2A2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]</w:t>
            </w:r>
          </w:p>
          <w:p w14:paraId="3C59250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_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localPlayer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와 _players 나눔, 몬스터 Move 패킷 받는 로직 수정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2EEAF5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]</w:t>
            </w:r>
          </w:p>
          <w:p w14:paraId="59C9C472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 – 총알 쏘기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2C821E76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</w:t>
            </w:r>
          </w:p>
          <w:p w14:paraId="16D74E91" w14:textId="77777777" w:rsidR="00406D60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5CEDBEE8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27C1A6E5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(), Send()</w:t>
            </w:r>
          </w:p>
          <w:p w14:paraId="4B2C662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- 총알 위치 sync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01579A2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208285A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6F12E5A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430160B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26E9414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D7901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62D106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09DB08D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EF46F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406D60" w14:paraId="67CCCF47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A4DAD7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21053DC6" w14:textId="77777777" w:rsidR="00406D60" w:rsidRDefault="00000000">
            <w:pPr>
              <w:rPr>
                <w:rFonts w:eastAsiaTheme="minorHAnsi"/>
                <w:color w:val="1A74C5"/>
                <w:sz w:val="16"/>
                <w:szCs w:val="16"/>
              </w:rPr>
            </w:pPr>
            <w:r>
              <w:rPr>
                <w:rFonts w:eastAsiaTheme="minorHAnsi"/>
                <w:color w:val="1A74C5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color w:val="1A74C5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color w:val="1A74C5"/>
                <w:sz w:val="16"/>
                <w:szCs w:val="16"/>
              </w:rPr>
              <w:t>]</w:t>
            </w:r>
          </w:p>
          <w:p w14:paraId="611F929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1A74C5"/>
                <w:sz w:val="16"/>
                <w:szCs w:val="16"/>
              </w:rPr>
              <w:t>멀티스레드</w:t>
            </w:r>
            <w:proofErr w:type="spellEnd"/>
            <w:r>
              <w:rPr>
                <w:rFonts w:eastAsiaTheme="minorHAnsi"/>
                <w:color w:val="1A74C5"/>
                <w:sz w:val="16"/>
                <w:szCs w:val="16"/>
              </w:rPr>
              <w:t xml:space="preserve"> 나눔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347BDD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 Select 제거, 멀티 스레드)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24BAFA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6C9EC13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2166EDC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04BD28A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406D60" w14:paraId="127A813D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3738BD5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6C5B28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395F27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406D60" w14:paraId="7B818915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0BCB5B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292E11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37D18253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3374F027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282DD605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01784D18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7CFB86DA" w14:textId="77777777" w:rsidR="00406D60" w:rsidRDefault="00406D60">
      <w:pPr>
        <w:rPr>
          <w:rFonts w:ascii="HY헤드라인M" w:eastAsia="HY헤드라인M" w:hint="eastAsia"/>
          <w:sz w:val="52"/>
          <w:szCs w:val="52"/>
        </w:rPr>
      </w:pPr>
    </w:p>
    <w:p w14:paraId="5871532D" w14:textId="77777777" w:rsidR="00406D60" w:rsidRDefault="00000000">
      <w:pP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7. 오류 및 해결 과정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76"/>
        <w:gridCol w:w="3188"/>
        <w:gridCol w:w="2819"/>
        <w:gridCol w:w="2233"/>
      </w:tblGrid>
      <w:tr w:rsidR="00406D60" w14:paraId="2C1EEF34" w14:textId="77777777">
        <w:tc>
          <w:tcPr>
            <w:tcW w:w="776" w:type="dxa"/>
            <w:shd w:val="clear" w:color="auto" w:fill="BFBFBF" w:themeFill="background1" w:themeFillShade="BF"/>
          </w:tcPr>
          <w:p w14:paraId="0E90DA7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날짜</w:t>
            </w:r>
          </w:p>
        </w:tc>
        <w:tc>
          <w:tcPr>
            <w:tcW w:w="3188" w:type="dxa"/>
            <w:shd w:val="clear" w:color="auto" w:fill="BFBFBF" w:themeFill="background1" w:themeFillShade="BF"/>
          </w:tcPr>
          <w:p w14:paraId="6619B70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오류 내용</w:t>
            </w:r>
          </w:p>
        </w:tc>
        <w:tc>
          <w:tcPr>
            <w:tcW w:w="2819" w:type="dxa"/>
            <w:shd w:val="clear" w:color="auto" w:fill="BFBFBF" w:themeFill="background1" w:themeFillShade="BF"/>
          </w:tcPr>
          <w:p w14:paraId="038FA9C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발생 원인</w:t>
            </w:r>
          </w:p>
        </w:tc>
        <w:tc>
          <w:tcPr>
            <w:tcW w:w="2233" w:type="dxa"/>
            <w:shd w:val="clear" w:color="auto" w:fill="BFBFBF" w:themeFill="background1" w:themeFillShade="BF"/>
          </w:tcPr>
          <w:p w14:paraId="3970815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해결 과정</w:t>
            </w:r>
          </w:p>
        </w:tc>
      </w:tr>
      <w:tr w:rsidR="00406D60" w14:paraId="03E6EC2B" w14:textId="77777777">
        <w:tc>
          <w:tcPr>
            <w:tcW w:w="776" w:type="dxa"/>
          </w:tcPr>
          <w:p w14:paraId="39CB566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1109</w:t>
            </w:r>
          </w:p>
        </w:tc>
        <w:tc>
          <w:tcPr>
            <w:tcW w:w="3188" w:type="dxa"/>
          </w:tcPr>
          <w:p w14:paraId="48BDEC2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 모델로 변경 후 Non-Blocking Socket으로 변경하니 데이터 송수신이 안 됨</w:t>
            </w:r>
          </w:p>
        </w:tc>
        <w:tc>
          <w:tcPr>
            <w:tcW w:w="2819" w:type="dxa"/>
          </w:tcPr>
          <w:p w14:paraId="39198C5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???</w:t>
            </w:r>
          </w:p>
        </w:tc>
        <w:tc>
          <w:tcPr>
            <w:tcW w:w="2233" w:type="dxa"/>
          </w:tcPr>
          <w:p w14:paraId="242A400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초기화시 Non-Blocking Socket으로 변경하는 코드 제거</w:t>
            </w:r>
          </w:p>
        </w:tc>
      </w:tr>
      <w:tr w:rsidR="00406D60" w14:paraId="2EE91F25" w14:textId="77777777">
        <w:tc>
          <w:tcPr>
            <w:tcW w:w="776" w:type="dxa"/>
          </w:tcPr>
          <w:p w14:paraId="4CFED3C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1114</w:t>
            </w:r>
          </w:p>
        </w:tc>
        <w:tc>
          <w:tcPr>
            <w:tcW w:w="3188" w:type="dxa"/>
          </w:tcPr>
          <w:p w14:paraId="670EA4C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2명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접속시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서버가 터짐</w:t>
            </w:r>
          </w:p>
        </w:tc>
        <w:tc>
          <w:tcPr>
            <w:tcW w:w="2819" w:type="dxa"/>
          </w:tcPr>
          <w:p w14:paraId="37D41DF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Room 클래스의 _objects 공유 자원 접근 문제</w:t>
            </w:r>
          </w:p>
          <w:p w14:paraId="5F8E64FF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  <w:p w14:paraId="74C5636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1.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의 Update()</w:t>
            </w:r>
            <w:r>
              <w:rPr>
                <w:rFonts w:ascii="HY헤드라인M" w:eastAsia="HY헤드라인M"/>
                <w:sz w:val="24"/>
              </w:rPr>
              <w:t>에</w:t>
            </w:r>
            <w:r>
              <w:rPr>
                <w:rFonts w:ascii="HY헤드라인M" w:eastAsia="HY헤드라인M" w:hint="eastAsia"/>
                <w:sz w:val="24"/>
              </w:rPr>
              <w:t>서 매번 Room::Update()를 호출하며 _objects를 읽음</w:t>
            </w:r>
          </w:p>
          <w:p w14:paraId="53842FC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2. 클라이언트가 접속할 때 Room::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를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호출하여 _objects에 값을 씀</w:t>
            </w:r>
          </w:p>
        </w:tc>
        <w:tc>
          <w:tcPr>
            <w:tcW w:w="2233" w:type="dxa"/>
          </w:tcPr>
          <w:p w14:paraId="112AB8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_objects에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접근시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임계영역 사용</w:t>
            </w:r>
          </w:p>
        </w:tc>
      </w:tr>
      <w:tr w:rsidR="00406D60" w14:paraId="4A4B53FB" w14:textId="77777777">
        <w:tc>
          <w:tcPr>
            <w:tcW w:w="776" w:type="dxa"/>
          </w:tcPr>
          <w:p w14:paraId="405CA52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1126</w:t>
            </w:r>
          </w:p>
        </w:tc>
        <w:tc>
          <w:tcPr>
            <w:tcW w:w="3188" w:type="dxa"/>
          </w:tcPr>
          <w:p w14:paraId="3D37E94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여러 명 접속했을 때, 첫 번째 클라이언트의 접속을 종료하면 서버가 터짐</w:t>
            </w:r>
          </w:p>
        </w:tc>
        <w:tc>
          <w:tcPr>
            <w:tcW w:w="2819" w:type="dxa"/>
          </w:tcPr>
          <w:p w14:paraId="24FC7600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</w:tc>
        <w:tc>
          <w:tcPr>
            <w:tcW w:w="2233" w:type="dxa"/>
          </w:tcPr>
          <w:p w14:paraId="04479C7F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</w:tc>
      </w:tr>
      <w:tr w:rsidR="00406D60" w14:paraId="2AB40E1D" w14:textId="77777777">
        <w:tc>
          <w:tcPr>
            <w:tcW w:w="776" w:type="dxa"/>
          </w:tcPr>
          <w:p w14:paraId="46E1A59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 w14:paraId="599A70C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에서 object 관리하는 자료형을 vector에서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으로 변경했더니, 첫 번째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클라의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플레이어가 안 움직임(두 번째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클라는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첫 번째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클라의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움직임이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그려짐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2819" w:type="dxa"/>
          </w:tcPr>
          <w:p w14:paraId="14E5D48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문제가 아니라 클라이언트 문제였음.</w:t>
            </w:r>
          </w:p>
          <w:p w14:paraId="5017A6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에서 관리하는 _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localPlayer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와 _players의 동기화가 안 됐던 것</w:t>
            </w:r>
          </w:p>
        </w:tc>
        <w:tc>
          <w:tcPr>
            <w:tcW w:w="2233" w:type="dxa"/>
          </w:tcPr>
          <w:p w14:paraId="364FB3D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_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localPlayer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와 _players를 완전히 분리함. 기존에는 로컬 플레이어도 _players에 넣었는데, 이젠 다른 플레이어만 관리하도록 수정함.</w:t>
            </w:r>
          </w:p>
        </w:tc>
      </w:tr>
      <w:tr w:rsidR="00406D60" w14:paraId="4A871143" w14:textId="77777777">
        <w:tc>
          <w:tcPr>
            <w:tcW w:w="776" w:type="dxa"/>
          </w:tcPr>
          <w:p w14:paraId="588E266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 w14:paraId="60653721" w14:textId="034AF819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플레이어와 몬스터가 동시에 이동하면 클라이언트에 패킷이 보내지지 않는 버그 발생</w:t>
            </w:r>
          </w:p>
        </w:tc>
        <w:tc>
          <w:tcPr>
            <w:tcW w:w="2819" w:type="dxa"/>
          </w:tcPr>
          <w:p w14:paraId="2600DFC8" w14:textId="3650E2DE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패킷을 동시에 send해서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송신버퍼에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값이 섞여서 저장. 클라이언트에 패킷 사이즈가 쓰레기 값으로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recv</w:t>
            </w:r>
            <w:proofErr w:type="spellEnd"/>
          </w:p>
        </w:tc>
        <w:tc>
          <w:tcPr>
            <w:tcW w:w="2233" w:type="dxa"/>
          </w:tcPr>
          <w:p w14:paraId="2CFEEAEB" w14:textId="3B07B56B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바로 send하지 않고 컨테이너를 만들어서 한 번에 send 처리</w:t>
            </w:r>
          </w:p>
        </w:tc>
      </w:tr>
    </w:tbl>
    <w:p w14:paraId="3AAE13A7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sectPr w:rsidR="00406D60">
      <w:footerReference w:type="default" r:id="rId12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D9A5B" w14:textId="77777777" w:rsidR="006B6861" w:rsidRDefault="006B6861">
      <w:pPr>
        <w:spacing w:after="0"/>
      </w:pPr>
      <w:r>
        <w:separator/>
      </w:r>
    </w:p>
  </w:endnote>
  <w:endnote w:type="continuationSeparator" w:id="0">
    <w:p w14:paraId="61616DD7" w14:textId="77777777" w:rsidR="006B6861" w:rsidRDefault="006B686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altName w:val="맑은 고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charset w:val="00"/>
    <w:family w:val="auto"/>
    <w:pitch w:val="default"/>
    <w:sig w:usb0="7FFFFFFF" w:usb1="29D7FCFB" w:usb2="00000010" w:usb3="00000001" w:csb0="00080001" w:csb1="00000001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1952205"/>
      <w:docPartObj>
        <w:docPartGallery w:val="Page Numbers (Bottom of Page)"/>
        <w:docPartUnique/>
      </w:docPartObj>
    </w:sdtPr>
    <w:sdtContent>
      <w:sdt>
        <w:sdtPr>
          <w:id w:val="-1794210097"/>
          <w:docPartObj>
            <w:docPartGallery w:val="Page Numbers (Top of Page)"/>
            <w:docPartUnique/>
          </w:docPartObj>
        </w:sdtPr>
        <w:sdtContent>
          <w:p w14:paraId="4F896D26" w14:textId="77777777" w:rsidR="00406D60" w:rsidRDefault="00000000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62D32BA" w14:textId="77777777" w:rsidR="00406D60" w:rsidRDefault="00406D6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5F9B1" w14:textId="77777777" w:rsidR="006B6861" w:rsidRDefault="006B6861">
      <w:pPr>
        <w:spacing w:after="0"/>
      </w:pPr>
      <w:r>
        <w:separator/>
      </w:r>
    </w:p>
  </w:footnote>
  <w:footnote w:type="continuationSeparator" w:id="0">
    <w:p w14:paraId="6E1E0799" w14:textId="77777777" w:rsidR="006B6861" w:rsidRDefault="006B6861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D60"/>
    <w:rsid w:val="00043628"/>
    <w:rsid w:val="00123A0C"/>
    <w:rsid w:val="0013712B"/>
    <w:rsid w:val="00350499"/>
    <w:rsid w:val="00406D60"/>
    <w:rsid w:val="004267E8"/>
    <w:rsid w:val="00497D9F"/>
    <w:rsid w:val="005A2391"/>
    <w:rsid w:val="006B6861"/>
    <w:rsid w:val="006F3192"/>
    <w:rsid w:val="00710D46"/>
    <w:rsid w:val="00867E8D"/>
    <w:rsid w:val="00895DDA"/>
    <w:rsid w:val="008E2748"/>
    <w:rsid w:val="009455C8"/>
    <w:rsid w:val="009D3BEA"/>
    <w:rsid w:val="00B81E8F"/>
    <w:rsid w:val="00BD0F46"/>
    <w:rsid w:val="00C60981"/>
    <w:rsid w:val="00E96E83"/>
    <w:rsid w:val="00EF09AD"/>
    <w:rsid w:val="00FC1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EA5B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39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20">
    <w:name w:val="toc 2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10">
    <w:name w:val="toc 1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1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</w:style>
  <w:style w:type="character" w:customStyle="1" w:styleId="Char5">
    <w:name w:val="날짜 Char"/>
    <w:basedOn w:val="a0"/>
    <w:link w:val="a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2439</Words>
  <Characters>15417</Characters>
  <Application>Microsoft Office Word</Application>
  <DocSecurity>0</DocSecurity>
  <Lines>1713</Lines>
  <Paragraphs>1275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16581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2025-10-30T13:19:00Z</cp:lastPrinted>
  <dcterms:created xsi:type="dcterms:W3CDTF">2025-10-30T11:08:00Z</dcterms:created>
  <dcterms:modified xsi:type="dcterms:W3CDTF">2025-12-09T05:37:00Z</dcterms:modified>
  <cp:version>1200.0100.01</cp:version>
</cp:coreProperties>
</file>