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4B5B328A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 임수영</w:t>
      </w:r>
    </w:p>
    <w:p w14:paraId="676A8E7F" w14:textId="048F170F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2022184031 최미</w:t>
      </w:r>
      <w:r w:rsidR="00A925B1">
        <w:rPr>
          <w:rFonts w:ascii="HY헤드라인M" w:eastAsia="HY헤드라인M" w:hint="eastAsia"/>
          <w:sz w:val="40"/>
          <w:szCs w:val="40"/>
        </w:rPr>
        <w:t>나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6FD29885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0E6F05E0" w14:textId="6BBBF6A0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16</w:t>
          </w:r>
        </w:p>
        <w:p w14:paraId="681BEFA9" w14:textId="21F440AE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  <w:p w14:paraId="44ECA195" w14:textId="6F9BD699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3. 개발 일정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2E6B" w14:paraId="496777F3" w14:textId="77777777" w:rsidTr="00312E6B">
        <w:tc>
          <w:tcPr>
            <w:tcW w:w="2122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894" w:type="dxa"/>
          </w:tcPr>
          <w:p w14:paraId="2E4C8A6E" w14:textId="008EB11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312E6B">
        <w:tc>
          <w:tcPr>
            <w:tcW w:w="2122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894" w:type="dxa"/>
          </w:tcPr>
          <w:p w14:paraId="1B03C99D" w14:textId="12A6B08A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312E6B">
        <w:tc>
          <w:tcPr>
            <w:tcW w:w="2122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894" w:type="dxa"/>
          </w:tcPr>
          <w:p w14:paraId="5942EFAD" w14:textId="7FE8DBC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312E6B">
        <w:tc>
          <w:tcPr>
            <w:tcW w:w="2122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894" w:type="dxa"/>
          </w:tcPr>
          <w:p w14:paraId="127D303A" w14:textId="407436EA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1EBCF225" w14:textId="1B623782" w:rsidR="00FB5398" w:rsidRDefault="00DB3893" w:rsidP="00691A97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Lobby</w:t>
      </w:r>
      <w:r w:rsidR="00F073EB">
        <w:rPr>
          <w:rFonts w:ascii="HY헤드라인M" w:eastAsia="HY헤드라인M" w:hAnsi="나눔고딕 ExtraBold" w:hint="eastAsia"/>
          <w:sz w:val="24"/>
        </w:rPr>
        <w:t>Scene, GameNetwork 클래스 추가</w:t>
      </w:r>
    </w:p>
    <w:p w14:paraId="7B8CBC7B" w14:textId="40768E3F" w:rsidR="00247DA2" w:rsidRPr="00247DA2" w:rsidRDefault="00DB3893" w:rsidP="00691A97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ESC 입력</w:t>
      </w:r>
      <w:r w:rsidR="00B85DC6">
        <w:rPr>
          <w:rFonts w:ascii="HY헤드라인M" w:eastAsia="HY헤드라인M" w:hAnsi="나눔고딕 ExtraBold" w:hint="eastAsia"/>
          <w:sz w:val="24"/>
        </w:rPr>
        <w:t xml:space="preserve"> 시</w:t>
      </w:r>
      <w:r w:rsid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이전 Scene으로 돌아</w:t>
      </w:r>
      <w:r w:rsidR="00247DA2">
        <w:rPr>
          <w:rFonts w:ascii="HY헤드라인M" w:eastAsia="HY헤드라인M" w:hAnsi="나눔고딕 ExtraBold" w:hint="eastAsia"/>
          <w:sz w:val="24"/>
        </w:rPr>
        <w:t>가기</w:t>
      </w:r>
      <w:r w:rsidR="00B85DC6">
        <w:rPr>
          <w:rFonts w:ascii="HY헤드라인M" w:eastAsia="HY헤드라인M" w:hAnsi="나눔고딕 ExtraBold" w:hint="eastAsia"/>
          <w:sz w:val="24"/>
        </w:rPr>
        <w:t xml:space="preserve"> 기능</w:t>
      </w:r>
      <w:r w:rsidR="00247DA2">
        <w:rPr>
          <w:rFonts w:ascii="HY헤드라인M" w:eastAsia="HY헤드라인M" w:hAnsi="나눔고딕 ExtraBold" w:hint="eastAsia"/>
          <w:sz w:val="24"/>
        </w:rPr>
        <w:t xml:space="preserve"> 추가</w:t>
      </w:r>
    </w:p>
    <w:p w14:paraId="2C43E8AD" w14:textId="77777777" w:rsid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2E6B" w14:paraId="21C2E002" w14:textId="77777777" w:rsidTr="00D42BF8">
        <w:tc>
          <w:tcPr>
            <w:tcW w:w="2122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894" w:type="dxa"/>
          </w:tcPr>
          <w:p w14:paraId="53027EAF" w14:textId="55E85E14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D42BF8">
        <w:tc>
          <w:tcPr>
            <w:tcW w:w="2122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894" w:type="dxa"/>
          </w:tcPr>
          <w:p w14:paraId="629EE97A" w14:textId="6E8D8C1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D42BF8">
        <w:tc>
          <w:tcPr>
            <w:tcW w:w="2122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894" w:type="dxa"/>
          </w:tcPr>
          <w:p w14:paraId="499C13E7" w14:textId="6D5667DD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D42BF8">
        <w:tc>
          <w:tcPr>
            <w:tcW w:w="2122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894" w:type="dxa"/>
          </w:tcPr>
          <w:p w14:paraId="5CCFEE4C" w14:textId="62A853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</w:t>
            </w: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장애물 변신 전 1번,</w:t>
            </w:r>
          </w:p>
          <w:p w14:paraId="78D71188" w14:textId="010E538C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ACF0CC3" w:rsidR="00010A81" w:rsidRPr="00010A81" w:rsidRDefault="002118DF" w:rsidP="00010A81">
      <w:pPr>
        <w:rPr>
          <w:rFonts w:ascii="HY헤드라인M" w:eastAsia="HY헤드라인M"/>
          <w:sz w:val="32"/>
          <w:szCs w:val="32"/>
        </w:rPr>
      </w:pPr>
      <w:r w:rsidRPr="002118DF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2C577302" wp14:editId="4257233E">
            <wp:extent cx="4132613" cy="7148830"/>
            <wp:effectExtent l="0" t="0" r="1270" b="0"/>
            <wp:docPr id="94756138" name="그림 16" descr="텍스트, 도표, 기술 도면, 평면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6138" name="그림 16" descr="텍스트, 도표, 기술 도면, 평면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751" cy="718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05775DB3" w14:textId="0254305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3FC4AFE7" w14:textId="102438A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16A4888E" w14:textId="77777777" w:rsidR="00BC6719" w:rsidRPr="00DB3893" w:rsidRDefault="00BC6719" w:rsidP="00351C71">
      <w:pPr>
        <w:rPr>
          <w:rFonts w:ascii="HY헤드라인M" w:eastAsia="HY헤드라인M"/>
          <w:sz w:val="24"/>
        </w:rPr>
      </w:pPr>
    </w:p>
    <w:p w14:paraId="24FE2715" w14:textId="35FF3F4F" w:rsidR="006E077F" w:rsidRDefault="006E077F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Lobby와 Room</w:t>
      </w:r>
    </w:p>
    <w:p w14:paraId="433172B5" w14:textId="07754654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6327"/>
      </w:tblGrid>
      <w:tr w:rsidR="006279EA" w14:paraId="49467D2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30B6552D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DEE76B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327" w:type="dxa"/>
            <w:shd w:val="clear" w:color="auto" w:fill="D9D9D9" w:themeFill="background1" w:themeFillShade="D9"/>
          </w:tcPr>
          <w:p w14:paraId="204D1C6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0E0A3E2" w14:textId="77777777" w:rsidTr="006279EA">
        <w:tc>
          <w:tcPr>
            <w:tcW w:w="704" w:type="dxa"/>
          </w:tcPr>
          <w:p w14:paraId="303CC2D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985" w:type="dxa"/>
          </w:tcPr>
          <w:p w14:paraId="260BCBB6" w14:textId="0A3C7BE3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관리</w:t>
            </w:r>
          </w:p>
        </w:tc>
        <w:tc>
          <w:tcPr>
            <w:tcW w:w="6327" w:type="dxa"/>
          </w:tcPr>
          <w:p w14:paraId="72D718D5" w14:textId="1C96C59B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존재하는 Room의 정보를 관리(Room ID, 인원, 방장의 ID)</w:t>
            </w:r>
          </w:p>
        </w:tc>
      </w:tr>
      <w:tr w:rsidR="006279EA" w14:paraId="11F4B4F2" w14:textId="77777777" w:rsidTr="006279EA">
        <w:tc>
          <w:tcPr>
            <w:tcW w:w="704" w:type="dxa"/>
          </w:tcPr>
          <w:p w14:paraId="04FBDC5D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985" w:type="dxa"/>
          </w:tcPr>
          <w:p w14:paraId="4D41854C" w14:textId="40F32E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송신</w:t>
            </w:r>
          </w:p>
        </w:tc>
        <w:tc>
          <w:tcPr>
            <w:tcW w:w="6327" w:type="dxa"/>
          </w:tcPr>
          <w:p w14:paraId="4C7A7C05" w14:textId="0987A7A2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로비에 입장하면, Room List를 보냄</w:t>
            </w:r>
          </w:p>
        </w:tc>
      </w:tr>
      <w:tr w:rsidR="006279EA" w14:paraId="071C9760" w14:textId="77777777" w:rsidTr="006279EA">
        <w:tc>
          <w:tcPr>
            <w:tcW w:w="704" w:type="dxa"/>
          </w:tcPr>
          <w:p w14:paraId="5057D72D" w14:textId="51DBA48F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985" w:type="dxa"/>
          </w:tcPr>
          <w:p w14:paraId="54E6CBFD" w14:textId="18EA11CC" w:rsidR="006279EA" w:rsidRP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327" w:type="dxa"/>
          </w:tcPr>
          <w:p w14:paraId="352C7F4E" w14:textId="77618E3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입장할 Room ID를 보내면, 해당 Room에 Player를 추가 (한 Room의 최대 인원은 3명)</w:t>
            </w:r>
          </w:p>
        </w:tc>
      </w:tr>
      <w:tr w:rsidR="006279EA" w14:paraId="154F112E" w14:textId="77777777" w:rsidTr="006279EA">
        <w:tc>
          <w:tcPr>
            <w:tcW w:w="704" w:type="dxa"/>
          </w:tcPr>
          <w:p w14:paraId="4ABCE5EB" w14:textId="7244DBC9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985" w:type="dxa"/>
          </w:tcPr>
          <w:p w14:paraId="4BCD3E2A" w14:textId="4C17B318" w:rsidR="006279EA" w:rsidRP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Room에서 게임 시작 송신</w:t>
            </w:r>
          </w:p>
        </w:tc>
        <w:tc>
          <w:tcPr>
            <w:tcW w:w="6327" w:type="dxa"/>
          </w:tcPr>
          <w:p w14:paraId="1BD6AA46" w14:textId="416F04C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방장이 Start 버튼을 누르면, 서버는 </w:t>
            </w:r>
            <w:r w:rsidR="00DB3893">
              <w:rPr>
                <w:rFonts w:ascii="HY헤드라인M" w:eastAsia="HY헤드라인M" w:hint="eastAsia"/>
                <w:sz w:val="24"/>
              </w:rPr>
              <w:t xml:space="preserve">해당 </w:t>
            </w:r>
            <w:r w:rsidRPr="006279EA">
              <w:rPr>
                <w:rFonts w:ascii="HY헤드라인M" w:eastAsia="HY헤드라인M"/>
                <w:sz w:val="24"/>
              </w:rPr>
              <w:t xml:space="preserve">Room의 </w:t>
            </w:r>
            <w:r w:rsidR="00DB3893">
              <w:rPr>
                <w:rFonts w:ascii="HY헤드라인M" w:eastAsia="HY헤드라인M" w:hint="eastAsia"/>
                <w:sz w:val="24"/>
              </w:rPr>
              <w:t xml:space="preserve">모든 </w:t>
            </w:r>
            <w:r w:rsidRPr="006279EA">
              <w:rPr>
                <w:rFonts w:ascii="HY헤드라인M" w:eastAsia="HY헤드라인M"/>
                <w:sz w:val="24"/>
              </w:rPr>
              <w:t>클라이언트에게 게임 시작 메세지를 전송</w:t>
            </w:r>
          </w:p>
        </w:tc>
      </w:tr>
    </w:tbl>
    <w:p w14:paraId="651938F9" w14:textId="77777777" w:rsidR="007C4904" w:rsidRPr="00DB3893" w:rsidRDefault="007C4904" w:rsidP="004A58A4">
      <w:pPr>
        <w:rPr>
          <w:rFonts w:ascii="HY헤드라인M" w:eastAsia="HY헤드라인M"/>
          <w:sz w:val="24"/>
        </w:rPr>
      </w:pPr>
    </w:p>
    <w:p w14:paraId="1B83E9F0" w14:textId="3B2C1B80" w:rsidR="007C4904" w:rsidRDefault="007C4904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843"/>
        <w:gridCol w:w="6469"/>
      </w:tblGrid>
      <w:tr w:rsidR="006279EA" w14:paraId="48EC8325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5A517D4F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3412D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469" w:type="dxa"/>
            <w:shd w:val="clear" w:color="auto" w:fill="D9D9D9" w:themeFill="background1" w:themeFillShade="D9"/>
          </w:tcPr>
          <w:p w14:paraId="767A3267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554CF8F" w14:textId="77777777" w:rsidTr="006279EA">
        <w:tc>
          <w:tcPr>
            <w:tcW w:w="704" w:type="dxa"/>
          </w:tcPr>
          <w:p w14:paraId="346FF83C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843" w:type="dxa"/>
          </w:tcPr>
          <w:p w14:paraId="4692EED0" w14:textId="39FE1A25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Lobby 입장</w:t>
            </w:r>
          </w:p>
        </w:tc>
        <w:tc>
          <w:tcPr>
            <w:tcW w:w="6469" w:type="dxa"/>
          </w:tcPr>
          <w:p w14:paraId="76B47E0E" w14:textId="298627E7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서버로부터 Room List를 받고, </w:t>
            </w:r>
            <w:r>
              <w:rPr>
                <w:rFonts w:ascii="HY헤드라인M" w:eastAsia="HY헤드라인M" w:hint="eastAsia"/>
                <w:sz w:val="24"/>
              </w:rPr>
              <w:t xml:space="preserve">화면 </w:t>
            </w:r>
            <w:r w:rsidRPr="006279EA"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6279EA" w14:paraId="51F2F9AE" w14:textId="77777777" w:rsidTr="006279EA">
        <w:tc>
          <w:tcPr>
            <w:tcW w:w="704" w:type="dxa"/>
          </w:tcPr>
          <w:p w14:paraId="21AB46C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843" w:type="dxa"/>
          </w:tcPr>
          <w:p w14:paraId="42C782CF" w14:textId="2F389B9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Room </w:t>
            </w:r>
            <w:r>
              <w:rPr>
                <w:rFonts w:ascii="HY헤드라인M" w:eastAsia="HY헤드라인M" w:hint="eastAsia"/>
                <w:sz w:val="24"/>
              </w:rPr>
              <w:t>선택</w:t>
            </w:r>
          </w:p>
        </w:tc>
        <w:tc>
          <w:tcPr>
            <w:tcW w:w="6469" w:type="dxa"/>
          </w:tcPr>
          <w:p w14:paraId="321104D4" w14:textId="1461507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입장할 Room을 선택하여 서버에 Room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Id</w:t>
            </w:r>
            <w:r w:rsidRPr="006279EA">
              <w:rPr>
                <w:rFonts w:ascii="HY헤드라인M" w:eastAsia="HY헤드라인M"/>
                <w:sz w:val="24"/>
              </w:rPr>
              <w:t xml:space="preserve"> 전송</w:t>
            </w:r>
          </w:p>
        </w:tc>
      </w:tr>
      <w:tr w:rsidR="006279EA" w14:paraId="72250460" w14:textId="77777777" w:rsidTr="006279EA">
        <w:tc>
          <w:tcPr>
            <w:tcW w:w="704" w:type="dxa"/>
          </w:tcPr>
          <w:p w14:paraId="716158A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843" w:type="dxa"/>
          </w:tcPr>
          <w:p w14:paraId="3E940E90" w14:textId="77777777" w:rsidR="006279EA" w:rsidRP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469" w:type="dxa"/>
          </w:tcPr>
          <w:p w14:paraId="50FF6DD2" w14:textId="5907034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서버로부터 확인 메시지를 받고 Room Scene으로 전환</w:t>
            </w:r>
          </w:p>
        </w:tc>
      </w:tr>
      <w:tr w:rsidR="006279EA" w14:paraId="5FB47908" w14:textId="77777777" w:rsidTr="006279EA">
        <w:tc>
          <w:tcPr>
            <w:tcW w:w="704" w:type="dxa"/>
          </w:tcPr>
          <w:p w14:paraId="1125D71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843" w:type="dxa"/>
          </w:tcPr>
          <w:p w14:paraId="73B8EC02" w14:textId="3886E377" w:rsidR="006279EA" w:rsidRP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시작 대기</w:t>
            </w:r>
          </w:p>
        </w:tc>
        <w:tc>
          <w:tcPr>
            <w:tcW w:w="6469" w:type="dxa"/>
          </w:tcPr>
          <w:p w14:paraId="18430F73" w14:textId="509C34F2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Start를 누를 때까지 기다림</w:t>
            </w:r>
          </w:p>
        </w:tc>
      </w:tr>
    </w:tbl>
    <w:p w14:paraId="79F3351D" w14:textId="77777777" w:rsidR="006C5878" w:rsidRDefault="006C5878" w:rsidP="004A58A4">
      <w:pPr>
        <w:rPr>
          <w:rFonts w:ascii="HY헤드라인M" w:eastAsia="HY헤드라인M"/>
          <w:sz w:val="24"/>
        </w:rPr>
      </w:pPr>
    </w:p>
    <w:p w14:paraId="61F11634" w14:textId="763F6AD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3)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321B7628" w14:textId="0E0A1EAD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플레이어 상태 수신</w:t>
            </w:r>
          </w:p>
        </w:tc>
        <w:tc>
          <w:tcPr>
            <w:tcW w:w="5902" w:type="dxa"/>
          </w:tcPr>
          <w:p w14:paraId="30D7F845" w14:textId="726C552F" w:rsidR="006279EA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위치, 속도 등)</w:t>
            </w:r>
          </w:p>
          <w:p w14:paraId="659CE194" w14:textId="28DDE4F3" w:rsidR="006279EA" w:rsidRPr="009C390D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0752E9F6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492661A5" w14:textId="01419B5D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12E634C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1995D42" w14:textId="092E4722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248432F4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5D34162D" w14:textId="385F5994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0680BD02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32EF0CA3" w14:textId="5AA7DB49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9CFA080" w:rsidR="006279EA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키 입력에 따른 위치, 뱡향,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12F3AC05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4) 결과</w:t>
      </w:r>
      <w:r w:rsidR="00666E12">
        <w:rPr>
          <w:rFonts w:ascii="HY헤드라인M" w:eastAsia="HY헤드라인M" w:hint="eastAsia"/>
          <w:sz w:val="24"/>
        </w:rPr>
        <w:t xml:space="preserve"> 및 </w:t>
      </w:r>
      <w:r w:rsidR="00DB3893">
        <w:rPr>
          <w:rFonts w:ascii="HY헤드라인M" w:eastAsia="HY헤드라인M" w:hint="eastAsia"/>
          <w:sz w:val="24"/>
        </w:rPr>
        <w:t>Room</w:t>
      </w:r>
      <w:r w:rsidR="00666E12">
        <w:rPr>
          <w:rFonts w:ascii="HY헤드라인M" w:eastAsia="HY헤드라인M" w:hint="eastAsia"/>
          <w:sz w:val="24"/>
        </w:rPr>
        <w:t xml:space="preserve"> 복귀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7846656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B80AD8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7D0B0C1" w14:textId="0BFB0CB4" w:rsidR="006279EA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186" w:type="dxa"/>
          </w:tcPr>
          <w:p w14:paraId="6C199A9A" w14:textId="1C148825" w:rsidR="006279EA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B80AD8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52B2E51A" w14:textId="516C1DF6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플레이어가 나갔을 때</w:t>
            </w:r>
          </w:p>
        </w:tc>
        <w:tc>
          <w:tcPr>
            <w:tcW w:w="6186" w:type="dxa"/>
          </w:tcPr>
          <w:p w14:paraId="66ECC71E" w14:textId="5E0641FC" w:rsidR="00C56F92" w:rsidRPr="00C56F92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</w:t>
            </w:r>
            <w:r w:rsidR="00C56F92" w:rsidRPr="00C56F92">
              <w:rPr>
                <w:rFonts w:ascii="HY헤드라인M" w:eastAsia="HY헤드라인M"/>
                <w:sz w:val="24"/>
              </w:rPr>
              <w:t>어떤 클라이언트가 종료했는지 id를 보냄</w:t>
            </w:r>
          </w:p>
          <w:p w14:paraId="340BFED2" w14:textId="1D950AB7" w:rsidR="00C56F92" w:rsidRPr="00C56F92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</w:t>
            </w:r>
            <w:r w:rsidR="00C56F92" w:rsidRPr="00C56F92">
              <w:rPr>
                <w:rFonts w:ascii="HY헤드라인M" w:eastAsia="HY헤드라인M"/>
                <w:sz w:val="24"/>
              </w:rPr>
              <w:t>남은 플레이어에게 떠난 플레이어를 알려줌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481CD7" w:rsidR="006279EA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 후 기존 Room으로 복귀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06E6780A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반영</w:t>
            </w:r>
          </w:p>
        </w:tc>
        <w:tc>
          <w:tcPr>
            <w:tcW w:w="5902" w:type="dxa"/>
          </w:tcPr>
          <w:p w14:paraId="25B31597" w14:textId="622E10FB" w:rsidR="00C56F92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정보를 받으면 해당 Room에서 해당 플레이어 삭제</w:t>
            </w:r>
          </w:p>
        </w:tc>
      </w:tr>
      <w:tr w:rsidR="00C56F92" w:rsidRPr="009C390D" w14:paraId="5BF23707" w14:textId="77777777" w:rsidTr="00C56F92">
        <w:tc>
          <w:tcPr>
            <w:tcW w:w="704" w:type="dxa"/>
          </w:tcPr>
          <w:p w14:paraId="4E56EDED" w14:textId="656B6E22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77F275F6" w14:textId="4FFF3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이어하기 or Lobby로 나가기</w:t>
            </w:r>
          </w:p>
        </w:tc>
        <w:tc>
          <w:tcPr>
            <w:tcW w:w="5902" w:type="dxa"/>
          </w:tcPr>
          <w:p w14:paraId="2BA45F8C" w14:textId="3EF8E925" w:rsidR="00C56F92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자동으로 Room으로 복귀 후 Lobby로 나가거나 같은 Room에서 다시 플레이</w:t>
            </w:r>
          </w:p>
        </w:tc>
      </w:tr>
    </w:tbl>
    <w:p w14:paraId="0CD2D8C4" w14:textId="23EFDEE3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627146" w14:textId="2D2C4D82" w:rsidR="000F290B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</w:p>
    <w:p w14:paraId="2AE027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C_EnterRoom</w:t>
      </w:r>
    </w:p>
    <w:p w14:paraId="744CD38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25CA4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770CCE3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4F3C7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CF7514" w14:textId="7D919090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</w:t>
      </w:r>
      <w:r w:rsidR="00611B53">
        <w:rPr>
          <w:rFonts w:ascii="Consolas" w:hAnsi="Consolas" w:cs="Courier New" w:hint="eastAsia"/>
          <w:color w:val="F8F8F2"/>
          <w:sz w:val="17"/>
          <w:szCs w:val="17"/>
        </w:rPr>
        <w:t>L</w:t>
      </w:r>
      <w:r>
        <w:rPr>
          <w:rFonts w:ascii="Consolas" w:hAnsi="Consolas" w:cs="Courier New"/>
          <w:color w:val="F8F8F2"/>
          <w:sz w:val="17"/>
          <w:szCs w:val="17"/>
        </w:rPr>
        <w:t>eaveRoom</w:t>
      </w:r>
    </w:p>
    <w:p w14:paraId="0CCB3D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C0560C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255DA2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438B8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19342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C_StartGame</w:t>
      </w:r>
    </w:p>
    <w:p w14:paraId="64F2A0A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09CA0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51988AE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41636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330A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C_EndGame</w:t>
      </w:r>
    </w:p>
    <w:p w14:paraId="182F6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F1E45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73D304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166432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B29EEF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C_UpdateObjectState</w:t>
      </w:r>
    </w:p>
    <w:p w14:paraId="22C1CA2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F76387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56089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38D27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293BD6F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B3454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75BCC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C_UpdateDir</w:t>
      </w:r>
    </w:p>
    <w:p w14:paraId="46D85EE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BED09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454FB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437A8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26C0AE9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F6A20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207A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C_Move</w:t>
      </w:r>
    </w:p>
    <w:p w14:paraId="20DDA01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52575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EED49B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031083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2414AB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7FC7EE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9DBD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C_AddRoom</w:t>
      </w:r>
    </w:p>
    <w:p w14:paraId="0A8D4F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A3DFF1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67710B5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CC38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9DC68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C_RemoveRoom</w:t>
      </w:r>
    </w:p>
    <w:p w14:paraId="26D5F8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9ACBB9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72A6956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BBE9E1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C45E3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C_Collision</w:t>
      </w:r>
    </w:p>
    <w:p w14:paraId="3A5FD0F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E0F4F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3922820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7BE2CEE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47298DD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2033B4B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7AA9C0F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5D5D1C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581B20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3C2A1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AD80D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C_UseItem</w:t>
      </w:r>
    </w:p>
    <w:p w14:paraId="2734242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65CA03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A7A93C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4B8500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5FF8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E6F2EF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6FF50DB" w14:textId="7C3B6C33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4DD5CAA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S_SendRoomList</w:t>
      </w:r>
    </w:p>
    <w:p w14:paraId="1DCD640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B8353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roomID[roomCount];</w:t>
      </w:r>
    </w:p>
    <w:p w14:paraId="281B087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string</w:t>
      </w:r>
      <w:r>
        <w:rPr>
          <w:rFonts w:ascii="Consolas" w:hAnsi="Consolas" w:cs="Courier New"/>
          <w:color w:val="F8F8F2"/>
          <w:sz w:val="17"/>
          <w:szCs w:val="17"/>
        </w:rPr>
        <w:t xml:space="preserve"> roomTitle[roomCount];</w:t>
      </w:r>
    </w:p>
    <w:p w14:paraId="3020A7B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state[roomCount];</w:t>
      </w:r>
    </w:p>
    <w:p w14:paraId="6FCE82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playerNum;</w:t>
      </w:r>
    </w:p>
    <w:p w14:paraId="607147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4D9CC0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7586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S_EnterRoomResult</w:t>
      </w:r>
    </w:p>
    <w:p w14:paraId="51A977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6B1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4100BF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4D1214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F568C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S_AddObject</w:t>
      </w:r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S_RemoveObject</w:t>
      </w:r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6070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S_UpdateRoomState</w:t>
      </w:r>
    </w:p>
    <w:p w14:paraId="01D145A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6A908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1736877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21F7F8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15C9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S_UpdateObjectState</w:t>
      </w:r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S_UpdateDir</w:t>
      </w:r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S_Move</w:t>
      </w:r>
    </w:p>
    <w:p w14:paraId="04FBC17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S_ChangeNextStage</w:t>
      </w:r>
    </w:p>
    <w:p w14:paraId="1D8F485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stageNum;</w:t>
      </w:r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21B2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C2C1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S_AddRoom</w:t>
      </w:r>
    </w:p>
    <w:p w14:paraId="648B7FE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B78E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5AE8513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1D7FAB4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5DB95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FF17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S_RemoveRoom</w:t>
      </w:r>
    </w:p>
    <w:p w14:paraId="3C28671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06FBF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27FC6E0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B8D4B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S_CollisionResult</w:t>
      </w:r>
    </w:p>
    <w:p w14:paraId="2FC6074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S_MonsterDamaged</w:t>
      </w:r>
    </w:p>
    <w:p w14:paraId="0EC6DC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monsterHP;</w:t>
      </w:r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S_ItemUseResult</w:t>
      </w:r>
    </w:p>
    <w:p w14:paraId="3A4B49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25FB136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 w:hint="eastAsia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7253540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01CCBB1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32FE29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4D2E5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4F74FA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EB71B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1A5C31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39B31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398C84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7494CB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2104C3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49988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06C464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D0311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F6F98C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D0355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9A4CE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840F2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464C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02AA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4528D2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</w:p>
    <w:p w14:paraId="5DFE80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79CBB0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2BEFCFE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3FC57C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FDC9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E2CE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48E500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A1AEE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C0C0E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B4E24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EnterRoom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65912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LeaveRoom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2F98F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70B767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DC64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A3C20A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FBC98F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459C9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6952AB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SetID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395855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GetID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A29AEB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SetState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C20F80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GetState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7D7F1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699CD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1D7D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9B22BC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34513A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C0FE2A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C55410" w14:textId="2360A4B7" w:rsid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CE8866B" w14:textId="77777777" w:rsidR="002521B7" w:rsidRP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569B63EF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48FCD5E1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2BCEE3E8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0BF8E20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DAD30B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31BFCE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CD3B0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42A1F6CE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861E04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663A6FD8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508FD32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E63EE8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UseItem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0F19288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33A1F2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DB963A0" w14:textId="396401FB" w:rsidR="00133275" w:rsidRPr="0034318B" w:rsidRDefault="00133275" w:rsidP="0034318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23036B" w14:textId="77777777" w:rsidR="00691A97" w:rsidRDefault="00691A97" w:rsidP="00133275">
      <w:pPr>
        <w:rPr>
          <w:rFonts w:ascii="HY헤드라인M" w:eastAsia="HY헤드라인M"/>
          <w:sz w:val="32"/>
          <w:szCs w:val="32"/>
        </w:rPr>
      </w:pPr>
    </w:p>
    <w:p w14:paraId="1D0590F0" w14:textId="3A43D511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FE8491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48032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LobbyScene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Scene</w:t>
      </w:r>
    </w:p>
    <w:p w14:paraId="0EAD608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C5E17A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BF3DD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LobbyScene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3B4FDF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~</w:t>
      </w:r>
      <w:r>
        <w:rPr>
          <w:rFonts w:ascii="Consolas" w:hAnsi="Consolas" w:cs="Courier New"/>
          <w:color w:val="00E0E0"/>
          <w:sz w:val="17"/>
          <w:szCs w:val="17"/>
        </w:rPr>
        <w:t>LobbyScene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18076F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60304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28F22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6DDA9D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Render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0C96C6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4FA5D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9484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F7771B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5329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ProcessInput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561F1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SyncData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94AAE0A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19D683D1" w14:textId="77777777" w:rsidR="0034318B" w:rsidRDefault="0034318B" w:rsidP="00133275">
      <w:pPr>
        <w:rPr>
          <w:rFonts w:ascii="HY헤드라인M" w:eastAsia="HY헤드라인M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E155209" w14:textId="777777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WIMAPI </w:t>
      </w:r>
      <w:r>
        <w:rPr>
          <w:rFonts w:ascii="Consolas" w:hAnsi="Consolas" w:cs="Courier New"/>
          <w:color w:val="00E0E0"/>
          <w:sz w:val="17"/>
          <w:szCs w:val="17"/>
        </w:rPr>
        <w:t>InGameThread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</w:p>
    <w:p w14:paraId="5868A66F" w14:textId="7E3E71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WINAPI </w:t>
      </w:r>
      <w:r>
        <w:rPr>
          <w:rFonts w:ascii="Consolas" w:hAnsi="Consolas" w:cs="Courier New"/>
          <w:color w:val="00E0E0"/>
          <w:sz w:val="17"/>
          <w:szCs w:val="17"/>
        </w:rPr>
        <w:t>AcceptThread</w:t>
      </w:r>
      <w:r>
        <w:rPr>
          <w:rFonts w:ascii="Consolas" w:hAnsi="Consolas" w:cs="Courier New"/>
          <w:color w:val="F8F8F2"/>
          <w:sz w:val="17"/>
          <w:szCs w:val="17"/>
        </w:rPr>
        <w:t>() </w:t>
      </w:r>
    </w:p>
    <w:p w14:paraId="0BB74AAC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ADBA87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DAAC8B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956ADB">
        <w:trPr>
          <w:trHeight w:val="4468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441196C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LobbyScene::LobbyScene()</w:t>
            </w:r>
          </w:p>
          <w:p w14:paraId="407922CB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LobbyScene::~LobbyScene()</w:t>
            </w:r>
          </w:p>
          <w:p w14:paraId="0238A86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LobbyScene::Update()</w:t>
            </w:r>
          </w:p>
          <w:p w14:paraId="52A23FE7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LobbyScene::Render()</w:t>
            </w:r>
          </w:p>
          <w:p w14:paraId="357A66C0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LobbyScene::AddRoom()</w:t>
            </w:r>
          </w:p>
          <w:p w14:paraId="33C49876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LobbyScene::RemoveRoom()</w:t>
            </w:r>
          </w:p>
          <w:p w14:paraId="1819B000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LobbyScene::ProcessInput()</w:t>
            </w: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GameObject::SyncData()</w:t>
            </w:r>
          </w:p>
        </w:tc>
      </w:tr>
      <w:tr w:rsidR="0034318B" w14:paraId="2158B9E5" w14:textId="77777777" w:rsidTr="00DB3893">
        <w:trPr>
          <w:trHeight w:val="1266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TankMonter::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NormalMonter::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ObstacleMonter::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RespawnMonter::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BomberMonter::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917CD1F" w14:textId="3D5F206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MoveToTarget::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01250C69" w14:textId="0F5EDCA8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SetTarget::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0559CC13" w14:textId="7BAD494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60F6A3A8" w14:textId="4841EE4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70F1568D" w14:textId="54BB1FF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UseItem::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StateMachine::Start(); StateMachine::Update(); StateMachine::ChangeState(State* state);</w:t>
            </w:r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GameObject::GameObject();</w:t>
            </w:r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GameObject::Move();</w:t>
            </w:r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832F01D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A925B1">
              <w:rPr>
                <w:rFonts w:ascii="HY헤드라인M" w:eastAsia="HY헤드라인M"/>
                <w:sz w:val="20"/>
                <w:szCs w:val="20"/>
              </w:rPr>
              <w:t>DWORD WIMAPI InGameThread()</w:t>
            </w:r>
          </w:p>
          <w:p w14:paraId="05326646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lastRenderedPageBreak/>
              <w:t>Item::Update();</w:t>
            </w:r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671B6759" w14:textId="0D8B88E9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</w:tc>
      </w:tr>
      <w:tr w:rsidR="0034318B" w14:paraId="190992B1" w14:textId="77777777" w:rsidTr="00523A74">
        <w:trPr>
          <w:trHeight w:val="6933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57E4E99E" w14:textId="4FE72190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ServerFramework::ServerFramework()</w:t>
            </w:r>
          </w:p>
          <w:p w14:paraId="03E33994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ServerFramework::~ServerFramework()</w:t>
            </w:r>
          </w:p>
          <w:p w14:paraId="3F249AD0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ServerFramework::Update()</w:t>
            </w:r>
          </w:p>
          <w:p w14:paraId="7A53F24E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ServerFramework::ProcessSend()</w:t>
            </w:r>
          </w:p>
          <w:p w14:paraId="018384E3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ServerFramework::ProcessRecv()</w:t>
            </w:r>
          </w:p>
          <w:p w14:paraId="2D8DB755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ServerFramework::AddRoom()</w:t>
            </w:r>
          </w:p>
          <w:p w14:paraId="30BEFA9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ServerFramework::RemoveRoom()</w:t>
            </w:r>
          </w:p>
          <w:p w14:paraId="299F64FB" w14:textId="77777777" w:rsidR="0034318B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ServerFramework::CreatePacket()</w:t>
            </w:r>
          </w:p>
          <w:p w14:paraId="62F1BA4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</w:p>
          <w:p w14:paraId="6E8403C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Room::Room()</w:t>
            </w:r>
          </w:p>
          <w:p w14:paraId="5990F00F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Room::~Room()</w:t>
            </w:r>
          </w:p>
          <w:p w14:paraId="28564D7C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Room::Update()</w:t>
            </w:r>
          </w:p>
          <w:p w14:paraId="11E7665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Room::EnterRoom()</w:t>
            </w:r>
          </w:p>
          <w:p w14:paraId="754CE3D9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Room::LeaveRoom()</w:t>
            </w:r>
          </w:p>
          <w:p w14:paraId="21CE056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Room::AddObject()</w:t>
            </w:r>
          </w:p>
          <w:p w14:paraId="77B206C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Room::RemoveObject()</w:t>
            </w:r>
          </w:p>
          <w:p w14:paraId="03BAC94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Room::SetID</w:t>
            </w:r>
          </w:p>
          <w:p w14:paraId="2FC8594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Room::GetID</w:t>
            </w:r>
          </w:p>
          <w:p w14:paraId="341599EA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Room::SetState()</w:t>
            </w:r>
          </w:p>
          <w:p w14:paraId="3BBE646C" w14:textId="77777777" w:rsidR="0034318B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Room::GetState()</w:t>
            </w:r>
          </w:p>
          <w:p w14:paraId="121F68D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</w:p>
          <w:p w14:paraId="2C000D43" w14:textId="5A05BF45" w:rsidR="0034318B" w:rsidRPr="00D50EFD" w:rsidRDefault="0034318B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A925B1">
              <w:rPr>
                <w:rFonts w:ascii="HY헤드라인M" w:eastAsia="HY헤드라인M"/>
              </w:rPr>
              <w:t>DWORD WINAPI AcceptThread()</w:t>
            </w:r>
          </w:p>
        </w:tc>
      </w:tr>
    </w:tbl>
    <w:p w14:paraId="54FF344D" w14:textId="77777777" w:rsidR="00A925B1" w:rsidRDefault="00A925B1" w:rsidP="004A58A4">
      <w:pPr>
        <w:rPr>
          <w:rFonts w:ascii="HY헤드라인M" w:eastAsia="HY헤드라인M"/>
          <w:sz w:val="52"/>
          <w:szCs w:val="52"/>
        </w:rPr>
      </w:pPr>
    </w:p>
    <w:p w14:paraId="5D767261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487E9EB4" w14:textId="77777777" w:rsidR="00C41202" w:rsidRDefault="00C41202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407CAC20" w14:textId="77777777" w:rsidR="00DB3893" w:rsidRDefault="00DB389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0D4CA1C8" w14:textId="77777777" w:rsidR="00DB3893" w:rsidRDefault="00DB389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2105AF8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691A97">
            <w:pPr>
              <w:jc w:val="center"/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17C425AB" w14:textId="49693A53" w:rsidR="00F44685" w:rsidRPr="00D50EFD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5EB0B09A" w14:textId="77777777" w:rsidR="00967AA9" w:rsidRDefault="00967AA9" w:rsidP="004A58A4">
      <w:pPr>
        <w:rPr>
          <w:rFonts w:ascii="HY헤드라인M" w:eastAsia="HY헤드라인M"/>
          <w:sz w:val="52"/>
          <w:szCs w:val="52"/>
        </w:rPr>
      </w:pPr>
    </w:p>
    <w:p w14:paraId="670967FF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28F6D953" w14:textId="005474AE" w:rsidR="00A77FE3" w:rsidRPr="00BD0FAF" w:rsidRDefault="00967AA9" w:rsidP="00BD0FAF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: 임수영</w:t>
      </w:r>
      <w:r w:rsidR="00BD0FAF">
        <w:rPr>
          <w:rFonts w:ascii="HY헤드라인M" w:eastAsia="HY헤드라인M" w:hint="eastAsia"/>
          <w:sz w:val="28"/>
          <w:szCs w:val="28"/>
        </w:rPr>
        <w:t xml:space="preserve"> </w:t>
      </w:r>
      <w:r w:rsidR="00BD0FAF" w:rsidRPr="00BD0FAF">
        <w:rPr>
          <w:rFonts w:ascii="HY헤드라인M" w:eastAsia="HY헤드라인M" w:hint="eastAsia"/>
          <w:color w:val="F6F2A8"/>
          <w:sz w:val="28"/>
          <w:szCs w:val="28"/>
        </w:rPr>
        <w:t xml:space="preserve">■: 최미나 </w:t>
      </w:r>
      <w:r w:rsidR="00BD0FAF" w:rsidRP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: 임채은</w:t>
      </w:r>
    </w:p>
    <w:p w14:paraId="5361441C" w14:textId="4F2DDB53" w:rsidR="00BD0FAF" w:rsidRPr="00BD0FAF" w:rsidRDefault="00BD0FAF" w:rsidP="00A77FE3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11월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44"/>
        <w:gridCol w:w="1545"/>
        <w:gridCol w:w="1545"/>
        <w:gridCol w:w="369"/>
        <w:gridCol w:w="723"/>
        <w:gridCol w:w="1545"/>
        <w:gridCol w:w="1545"/>
      </w:tblGrid>
      <w:tr w:rsidR="005041AC" w14:paraId="29795309" w14:textId="77777777" w:rsidTr="00DB3893">
        <w:tc>
          <w:tcPr>
            <w:tcW w:w="1580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32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98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63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041AC" w14:paraId="3B0FAE4E" w14:textId="77777777" w:rsidTr="00DB3893">
        <w:tc>
          <w:tcPr>
            <w:tcW w:w="1580" w:type="dx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26" w:type="dx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98" w:type="dx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37" w:type="dx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25" w:type="dx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041AC" w14:paraId="79668788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029A6D7A" w14:textId="28C00136" w:rsidR="00A77FE3" w:rsidRPr="00973EC4" w:rsidRDefault="003E1BFD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DWORD WINAPI AcceptThread()</w:t>
            </w:r>
          </w:p>
        </w:tc>
      </w:tr>
      <w:tr w:rsidR="005041AC" w14:paraId="4E1448D4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6D6A5EA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24BEDD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FDFEC6"/>
          </w:tcPr>
          <w:p w14:paraId="4940881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4BB0D13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5957DB90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5063F1E8" w14:textId="7DC3565F" w:rsidR="000A3A86" w:rsidRDefault="00973EC4" w:rsidP="000A3A8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r w:rsidR="000A3A86"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 w:rsidR="000A3A86">
              <w:rPr>
                <w:rFonts w:asciiTheme="majorHAnsi" w:eastAsiaTheme="majorHAnsi" w:hAnsiTheme="majorHAnsi" w:hint="eastAsia"/>
                <w:sz w:val="16"/>
                <w:szCs w:val="16"/>
              </w:rPr>
              <w:t>r,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ObstacleMonte</w:t>
            </w:r>
            <w:r w:rsidR="000A3A86">
              <w:rPr>
                <w:rFonts w:asciiTheme="majorHAnsi" w:eastAsiaTheme="majorHAnsi" w:hAnsiTheme="majorHAnsi" w:hint="eastAsia"/>
                <w:sz w:val="16"/>
                <w:szCs w:val="16"/>
              </w:rPr>
              <w:t>r,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RespawnMonter</w:t>
            </w:r>
            <w:r w:rsidR="000A3A86"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683E71D6" w14:textId="1D6CF4AE" w:rsidR="00A77FE3" w:rsidRDefault="00973EC4" w:rsidP="000A3A8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</w:p>
          <w:p w14:paraId="1588B4FA" w14:textId="77777777" w:rsidR="000A3A86" w:rsidRDefault="000A3A86" w:rsidP="000A3A8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1A8F0B51" w14:textId="38939B1C" w:rsidR="000A3A86" w:rsidRPr="00973EC4" w:rsidRDefault="000A3A86" w:rsidP="000A3A8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25" w:type="dxa"/>
            <w:shd w:val="clear" w:color="auto" w:fill="FDFEC6"/>
          </w:tcPr>
          <w:p w14:paraId="2F6ECBE2" w14:textId="21A9A9F3" w:rsidR="00973EC4" w:rsidRDefault="005041AC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="00973EC4"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6B0D8805" w14:textId="12A80809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="000A3A86"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</w:t>
            </w:r>
            <w:r w:rsidR="000A3A86"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r w:rsidR="000A3A86"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 w:rsidR="000A3A86"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7A2CF53C" w14:textId="77777777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EB7BD46" w14:textId="3DA05503" w:rsidR="00973EC4" w:rsidRDefault="005041AC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="00973EC4"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7CB1DA65" w14:textId="69F10063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5041AC" w14:paraId="31D8248B" w14:textId="77777777" w:rsidTr="00DB3893">
        <w:trPr>
          <w:trHeight w:val="1265"/>
        </w:trPr>
        <w:tc>
          <w:tcPr>
            <w:tcW w:w="1580" w:type="dxa"/>
            <w:shd w:val="clear" w:color="auto" w:fill="CAEDFB" w:themeFill="accent4" w:themeFillTint="33"/>
          </w:tcPr>
          <w:p w14:paraId="7B3ADBD5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AEDFB" w:themeFill="accent4" w:themeFillTint="33"/>
          </w:tcPr>
          <w:p w14:paraId="1C106D06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CAEDFB" w:themeFill="accent4" w:themeFillTint="33"/>
          </w:tcPr>
          <w:p w14:paraId="3D332F5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CAEDFB" w:themeFill="accent4" w:themeFillTint="33"/>
          </w:tcPr>
          <w:p w14:paraId="6FACAE6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AEDFB" w:themeFill="accent4" w:themeFillTint="33"/>
          </w:tcPr>
          <w:p w14:paraId="4EAB279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AEDFB" w:themeFill="accent4" w:themeFillTint="33"/>
          </w:tcPr>
          <w:p w14:paraId="0A4C3C73" w14:textId="7FAC8449" w:rsidR="00A77FE3" w:rsidRDefault="005041AC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[G</w:t>
            </w:r>
            <w:r w:rsidR="006C5878">
              <w:rPr>
                <w:rFonts w:asciiTheme="majorHAnsi" w:eastAsiaTheme="majorHAnsi" w:hAnsiTheme="majorHAnsi" w:hint="eastAsia"/>
                <w:sz w:val="16"/>
                <w:szCs w:val="16"/>
              </w:rPr>
              <w:t>ameNetwork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2B00445" w14:textId="2E1D49F6" w:rsidR="006C5878" w:rsidRDefault="006C5878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GameNetwork()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~GameNetwork()</w:t>
            </w:r>
            <w:r w:rsidR="007E5DC6">
              <w:rPr>
                <w:rFonts w:asciiTheme="majorHAnsi" w:eastAsiaTheme="majorHAnsi" w:hAnsiTheme="majorHAnsi" w:hint="eastAsia"/>
                <w:sz w:val="16"/>
                <w:szCs w:val="16"/>
              </w:rPr>
              <w:t>, Update()</w:t>
            </w:r>
          </w:p>
          <w:p w14:paraId="4C3B4D3E" w14:textId="77777777" w:rsidR="007E5DC6" w:rsidRDefault="007E5DC6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51DA9F77" w14:textId="31BCCD8C" w:rsidR="007E5DC6" w:rsidRDefault="005041AC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[</w:t>
            </w:r>
            <w:r w:rsidR="007E5DC6"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171AB00A" w14:textId="7DE299CC" w:rsidR="006C5878" w:rsidRPr="00973EC4" w:rsidRDefault="007E5DC6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LobbyScene()</w:t>
            </w:r>
          </w:p>
        </w:tc>
        <w:tc>
          <w:tcPr>
            <w:tcW w:w="1625" w:type="dxa"/>
            <w:shd w:val="clear" w:color="auto" w:fill="CAEDFB" w:themeFill="accent4" w:themeFillTint="33"/>
          </w:tcPr>
          <w:p w14:paraId="278A539A" w14:textId="4375E1A6" w:rsidR="007E5DC6" w:rsidRDefault="005041AC" w:rsidP="007E5DC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[</w:t>
            </w:r>
            <w:r w:rsidR="007E5DC6"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61349820" w14:textId="04907889" w:rsidR="007E5DC6" w:rsidRDefault="007E5DC6" w:rsidP="007E5DC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GameNetwork()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~GameNetwork(), Update()</w:t>
            </w:r>
          </w:p>
          <w:p w14:paraId="6999FD8B" w14:textId="77777777" w:rsidR="005041AC" w:rsidRDefault="005041AC" w:rsidP="005041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[LobbyScene]</w:t>
            </w:r>
          </w:p>
          <w:p w14:paraId="75E01D7C" w14:textId="0863F60A" w:rsidR="00A77FE3" w:rsidRPr="00973EC4" w:rsidRDefault="005041AC" w:rsidP="006C587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LobbyScene()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LobbyScene()</w:t>
            </w:r>
          </w:p>
        </w:tc>
      </w:tr>
      <w:tr w:rsidR="005041AC" w:rsidRPr="008D2DE1" w14:paraId="2E46DE9E" w14:textId="77777777" w:rsidTr="00DB3893">
        <w:tc>
          <w:tcPr>
            <w:tcW w:w="1580" w:type="dx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625" w:type="dx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326" w:type="dx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98" w:type="dx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637" w:type="dx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25" w:type="dx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25" w:type="dx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041AC" w:rsidRPr="008D2DE1" w14:paraId="7036B25E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132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CreatePacket()</w:t>
            </w:r>
          </w:p>
        </w:tc>
      </w:tr>
      <w:tr w:rsidR="005041AC" w:rsidRPr="008D2DE1" w14:paraId="3024E633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7D65AA5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73D4C368" w14:textId="76959E0C" w:rsidR="00A77FE3" w:rsidRPr="00973EC4" w:rsidRDefault="00973EC4" w:rsidP="00B80AD8">
            <w:pPr>
              <w:rPr>
                <w:rFonts w:eastAsiaTheme="minorHAnsi" w:hint="eastAsia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MoveToTarget, SetTarget</w:t>
            </w:r>
            <w:r w:rsidR="000A3A86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6671E73" w14:textId="64DD1F27" w:rsidR="00973EC4" w:rsidRPr="00973EC4" w:rsidRDefault="00973EC4" w:rsidP="00B80AD8">
            <w:pPr>
              <w:rPr>
                <w:rFonts w:eastAsiaTheme="minorHAnsi" w:hint="eastAsia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0A3A86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9DB2825" w14:textId="1201117C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0A3A86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043F477" w14:textId="24F5A5DC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r w:rsidR="000A3A86"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</w:tc>
        <w:tc>
          <w:tcPr>
            <w:tcW w:w="1326" w:type="dxa"/>
            <w:shd w:val="clear" w:color="auto" w:fill="FDFEC6"/>
          </w:tcPr>
          <w:p w14:paraId="0A0649A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2E437B8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54A4FA09" w14:textId="5A8442ED" w:rsidR="00973EC4" w:rsidRPr="00973EC4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973EC4"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F6C4887" w14:textId="6219E05F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6DE5F1C8" w14:textId="58190123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  <w:tc>
          <w:tcPr>
            <w:tcW w:w="1625" w:type="dxa"/>
            <w:shd w:val="clear" w:color="auto" w:fill="FDFEC6"/>
          </w:tcPr>
          <w:p w14:paraId="29797168" w14:textId="5223C3F9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Player::Update();</w:t>
            </w:r>
          </w:p>
        </w:tc>
        <w:tc>
          <w:tcPr>
            <w:tcW w:w="1625" w:type="dxa"/>
            <w:shd w:val="clear" w:color="auto" w:fill="FDFEC6"/>
          </w:tcPr>
          <w:p w14:paraId="33005E0D" w14:textId="0B40E264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Player::Update();</w:t>
            </w:r>
          </w:p>
        </w:tc>
      </w:tr>
      <w:tr w:rsidR="005041AC" w:rsidRPr="00DB3893" w14:paraId="7220B458" w14:textId="77777777" w:rsidTr="00DB3893">
        <w:trPr>
          <w:trHeight w:val="1265"/>
        </w:trPr>
        <w:tc>
          <w:tcPr>
            <w:tcW w:w="1580" w:type="dxa"/>
            <w:shd w:val="clear" w:color="auto" w:fill="C1E4F5" w:themeFill="accent1" w:themeFillTint="33"/>
          </w:tcPr>
          <w:p w14:paraId="12A00554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57189285" w14:textId="6C0CDE46" w:rsidR="00DB3893" w:rsidRDefault="005041AC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AE7656"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A01531" w14:textId="62C1BA54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DB3893">
              <w:rPr>
                <w:rFonts w:eastAsiaTheme="minorHAnsi" w:hint="eastAsia"/>
                <w:sz w:val="16"/>
                <w:szCs w:val="16"/>
              </w:rPr>
              <w:t xml:space="preserve"> </w:t>
            </w:r>
            <w:r>
              <w:rPr>
                <w:rFonts w:eastAsiaTheme="minorHAnsi" w:hint="eastAsia"/>
                <w:sz w:val="16"/>
                <w:szCs w:val="16"/>
              </w:rPr>
              <w:t>Update(),</w:t>
            </w:r>
          </w:p>
          <w:p w14:paraId="13C387F0" w14:textId="77777777" w:rsidR="00DB3893" w:rsidRDefault="00DB3893" w:rsidP="00AE7656">
            <w:pPr>
              <w:rPr>
                <w:rFonts w:eastAsiaTheme="minorHAnsi"/>
                <w:sz w:val="16"/>
                <w:szCs w:val="16"/>
              </w:rPr>
            </w:pPr>
          </w:p>
          <w:p w14:paraId="5E5718CD" w14:textId="780411AE" w:rsidR="00DB3893" w:rsidRDefault="005041AC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AE7656" w:rsidRPr="007E5DC6">
              <w:rPr>
                <w:rFonts w:eastAsiaTheme="minorHAnsi"/>
                <w:sz w:val="16"/>
                <w:szCs w:val="16"/>
              </w:rPr>
              <w:t>LobbyScene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F90FFB" w14:textId="15374353" w:rsidR="007E5DC6" w:rsidRPr="00AE7656" w:rsidRDefault="00AE7656" w:rsidP="007E5DC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</w:tc>
        <w:tc>
          <w:tcPr>
            <w:tcW w:w="1326" w:type="dxa"/>
            <w:shd w:val="clear" w:color="auto" w:fill="C1E4F5" w:themeFill="accent1" w:themeFillTint="33"/>
          </w:tcPr>
          <w:p w14:paraId="30E6C6F5" w14:textId="197B3FB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C1E4F5" w:themeFill="accent1" w:themeFillTint="33"/>
          </w:tcPr>
          <w:p w14:paraId="206B7661" w14:textId="178AFB0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1E4F5" w:themeFill="accent1" w:themeFillTint="33"/>
          </w:tcPr>
          <w:p w14:paraId="55A924C1" w14:textId="052411D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221F391F" w14:textId="3C287074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2DF136F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62F95380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12054EF6" w14:textId="41646A1F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4F3DED2" w14:textId="4D642048" w:rsidR="008A711A" w:rsidRPr="005041AC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27530F8C" w14:textId="7BB68189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8883E2F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5DC6601F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1E62774E" w14:textId="0D720A43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AB80EE8" w14:textId="4E09147F" w:rsidR="007E5DC6" w:rsidRPr="005041AC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</w:tc>
      </w:tr>
      <w:tr w:rsidR="005041AC" w:rsidRPr="008D2DE1" w14:paraId="27355244" w14:textId="77777777" w:rsidTr="00DB3893">
        <w:trPr>
          <w:trHeight w:val="253"/>
        </w:trPr>
        <w:tc>
          <w:tcPr>
            <w:tcW w:w="1580" w:type="dx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625" w:type="dx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326" w:type="dx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98" w:type="dx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637" w:type="dx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25" w:type="dx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25" w:type="dx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041AC" w:rsidRPr="008D2DE1" w14:paraId="74A64508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9DF1107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SetState(), GetState(), GetID(),</w:t>
            </w:r>
            <w:r w:rsidRPr="003E1BFD">
              <w:rPr>
                <w:rFonts w:eastAsiaTheme="minorHAnsi"/>
                <w:sz w:val="16"/>
                <w:szCs w:val="16"/>
              </w:rPr>
              <w:t>SetID()</w:t>
            </w:r>
          </w:p>
          <w:p w14:paraId="70A6A99F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0101C9F2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AddRoom()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 xml:space="preserve"> RemoveRoom()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</w:tc>
        <w:tc>
          <w:tcPr>
            <w:tcW w:w="132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1AC" w:rsidRPr="008D2DE1" w14:paraId="6D651915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616D2A6F" w14:textId="0F80465C" w:rsidR="008A711A" w:rsidRPr="00973EC4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973EC4">
              <w:rPr>
                <w:rFonts w:eastAsiaTheme="minorHAnsi"/>
                <w:sz w:val="16"/>
                <w:szCs w:val="16"/>
              </w:rPr>
              <w:t>StateMachine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5C7CE1" w14:textId="77777777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StateMachine(G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~StateMachine()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C55D57B" w14:textId="77777777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29B33B1E" w14:textId="6624EC7A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:ChangeState(State* state)</w:t>
            </w:r>
          </w:p>
        </w:tc>
        <w:tc>
          <w:tcPr>
            <w:tcW w:w="1625" w:type="dxa"/>
            <w:shd w:val="clear" w:color="auto" w:fill="FDFEC6"/>
          </w:tcPr>
          <w:p w14:paraId="0D7F46FA" w14:textId="0B26E198" w:rsidR="008A711A" w:rsidRPr="00973EC4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BEFC770" w14:textId="13FEF55B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Item(ItemType)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326" w:type="dxa"/>
            <w:shd w:val="clear" w:color="auto" w:fill="FDFEC6"/>
          </w:tcPr>
          <w:p w14:paraId="18C2EFD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097841B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657D897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1C100D8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2EE39F5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1AC" w:rsidRPr="008D2DE1" w14:paraId="6223370C" w14:textId="77777777" w:rsidTr="00DB3893">
        <w:trPr>
          <w:trHeight w:val="1265"/>
        </w:trPr>
        <w:tc>
          <w:tcPr>
            <w:tcW w:w="1580" w:type="dxa"/>
            <w:shd w:val="clear" w:color="auto" w:fill="C1E4F5" w:themeFill="accent1" w:themeFillTint="33"/>
          </w:tcPr>
          <w:p w14:paraId="5A802F37" w14:textId="04AFEA27" w:rsidR="008A711A" w:rsidRPr="00973EC4" w:rsidRDefault="008A711A" w:rsidP="007E5DC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21337A13" w14:textId="7F4A0A1C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EDEF5C1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5A86D88F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022ED1ED" w14:textId="5AA47581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9381AC2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  <w:p w14:paraId="02A0431A" w14:textId="041E807A" w:rsidR="008A711A" w:rsidRPr="005041AC" w:rsidRDefault="008A711A" w:rsidP="00DB389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C1E4F5" w:themeFill="accent1" w:themeFillTint="33"/>
          </w:tcPr>
          <w:p w14:paraId="593AE20F" w14:textId="738C97AE" w:rsidR="008A711A" w:rsidRPr="00973EC4" w:rsidRDefault="008A711A" w:rsidP="007E5DC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C1E4F5" w:themeFill="accent1" w:themeFillTint="33"/>
          </w:tcPr>
          <w:p w14:paraId="42FF3A5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1E4F5" w:themeFill="accent1" w:themeFillTint="33"/>
          </w:tcPr>
          <w:p w14:paraId="546DBA6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1094CDFF" w14:textId="6C59A4C9" w:rsidR="007E5DC6" w:rsidRPr="00973EC4" w:rsidRDefault="007E5DC6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6C5A37F8" w14:textId="11EB9054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LobbyScene</w:t>
            </w:r>
            <w:r w:rsidR="005041AC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7AF7B8A" w14:textId="5C2221DA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AddRoom(), RemoveRoom(), ProcessInput()</w:t>
            </w:r>
          </w:p>
        </w:tc>
      </w:tr>
      <w:tr w:rsidR="005041AC" w:rsidRPr="008D2DE1" w14:paraId="494CDAA2" w14:textId="77777777" w:rsidTr="00DB3893">
        <w:tc>
          <w:tcPr>
            <w:tcW w:w="1580" w:type="dx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625" w:type="dx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326" w:type="dx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98" w:type="dx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637" w:type="dx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25" w:type="dx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25" w:type="dx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041AC" w:rsidRPr="008D2DE1" w14:paraId="189E1277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E70037F" w14:textId="7085E23C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</w:p>
          <w:p w14:paraId="3467F6BD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7AD5A0C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EnterRoom(), </w:t>
            </w:r>
            <w:r w:rsidRPr="003E1BFD">
              <w:rPr>
                <w:rFonts w:eastAsiaTheme="minorHAnsi"/>
                <w:sz w:val="16"/>
                <w:szCs w:val="16"/>
              </w:rPr>
              <w:t>AddObject()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2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7F5C6DA6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LeaveRoom(), </w:t>
            </w:r>
            <w:r w:rsidRPr="003E1BFD">
              <w:rPr>
                <w:rFonts w:eastAsiaTheme="minorHAnsi"/>
                <w:sz w:val="16"/>
                <w:szCs w:val="16"/>
              </w:rPr>
              <w:t>RemoveObject()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</w:tr>
      <w:tr w:rsidR="005041AC" w:rsidRPr="008D2DE1" w14:paraId="3578E3DA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033729C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764AD39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FDFEC6"/>
          </w:tcPr>
          <w:p w14:paraId="2FA44451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4BDD969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0EE6FD6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4E94AE30" w14:textId="19630BFE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</w:t>
            </w:r>
          </w:p>
        </w:tc>
        <w:tc>
          <w:tcPr>
            <w:tcW w:w="1625" w:type="dxa"/>
            <w:shd w:val="clear" w:color="auto" w:fill="FDFEC6"/>
          </w:tcPr>
          <w:p w14:paraId="38EB49BF" w14:textId="2C58966F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</w:t>
            </w:r>
          </w:p>
        </w:tc>
      </w:tr>
      <w:tr w:rsidR="005041AC" w:rsidRPr="008D2DE1" w14:paraId="5677E0F8" w14:textId="77777777" w:rsidTr="00DB3893">
        <w:trPr>
          <w:trHeight w:val="1265"/>
        </w:trPr>
        <w:tc>
          <w:tcPr>
            <w:tcW w:w="1580" w:type="dxa"/>
            <w:shd w:val="clear" w:color="auto" w:fill="C1E4F5" w:themeFill="accent1" w:themeFillTint="33"/>
          </w:tcPr>
          <w:p w14:paraId="4613B505" w14:textId="504656B0" w:rsidR="007E5DC6" w:rsidRDefault="005041AC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7E5DC6">
              <w:rPr>
                <w:rFonts w:eastAsiaTheme="minorHAnsi" w:hint="eastAsia"/>
                <w:sz w:val="16"/>
                <w:szCs w:val="16"/>
              </w:rPr>
              <w:t>LobbyScene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9C9F643" w14:textId="7D146059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AddRoom(), RemoveRoom(), ProcessInput()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4176908C" w14:textId="77777777" w:rsidR="008A711A" w:rsidRDefault="00AE7656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365F18BD" w14:textId="77777777" w:rsidR="005041AC" w:rsidRDefault="005041A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830112D" w14:textId="01866832" w:rsidR="005041AC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AE7656">
              <w:rPr>
                <w:rFonts w:eastAsiaTheme="minorHAnsi" w:hint="eastAsia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3F960E6" w14:textId="09FD5EF2" w:rsidR="00AE7656" w:rsidRPr="00973EC4" w:rsidRDefault="00AE7656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326" w:type="dxa"/>
            <w:shd w:val="clear" w:color="auto" w:fill="C1E4F5" w:themeFill="accent1" w:themeFillTint="33"/>
          </w:tcPr>
          <w:p w14:paraId="21073B7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C1E4F5" w:themeFill="accent1" w:themeFillTint="33"/>
          </w:tcPr>
          <w:p w14:paraId="2D7FF009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1E4F5" w:themeFill="accent1" w:themeFillTint="33"/>
          </w:tcPr>
          <w:p w14:paraId="2028538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339F5389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02547DAC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7E65ED39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461915BE" w14:textId="274A9753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56AB5AA0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06C0922E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24B4B153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4B64009A" w14:textId="430382FC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</w:tr>
      <w:tr w:rsidR="005041AC" w:rsidRPr="008D2DE1" w14:paraId="47915C31" w14:textId="77777777" w:rsidTr="00DB3893">
        <w:tc>
          <w:tcPr>
            <w:tcW w:w="1580" w:type="dx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625" w:type="dx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326" w:type="dx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98" w:type="dx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637" w:type="dx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25" w:type="dx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25" w:type="dx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5041AC" w:rsidRPr="008D2DE1" w14:paraId="6AC57EA0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2019F2FA" w14:textId="5343468B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100FC87D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</w:p>
        </w:tc>
        <w:tc>
          <w:tcPr>
            <w:tcW w:w="132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D66EAA8" w14:textId="435F0E31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/>
                <w:sz w:val="16"/>
                <w:szCs w:val="16"/>
              </w:rPr>
              <w:t>ProcessRecv()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6B6DDF">
              <w:rPr>
                <w:rFonts w:eastAsiaTheme="minorHAnsi"/>
                <w:sz w:val="16"/>
                <w:szCs w:val="16"/>
              </w:rPr>
              <w:t>ProcessSend()</w:t>
            </w:r>
          </w:p>
          <w:p w14:paraId="66F70064" w14:textId="77777777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D2D0FE4" w14:textId="2886609E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 w:hint="eastAsia"/>
                <w:sz w:val="16"/>
                <w:szCs w:val="16"/>
              </w:rPr>
              <w:t>Room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9A2BDFB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Update()</w:t>
            </w:r>
          </w:p>
        </w:tc>
        <w:tc>
          <w:tcPr>
            <w:tcW w:w="162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2DD030D" w14:textId="77777777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/>
                <w:sz w:val="16"/>
                <w:szCs w:val="16"/>
              </w:rPr>
              <w:t>ProcessRecv()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6B6DDF">
              <w:rPr>
                <w:rFonts w:eastAsiaTheme="minorHAnsi"/>
                <w:sz w:val="16"/>
                <w:szCs w:val="16"/>
              </w:rPr>
              <w:t>ProcessSend()</w:t>
            </w:r>
          </w:p>
          <w:p w14:paraId="3431284D" w14:textId="77777777" w:rsidR="006B6DDF" w:rsidRPr="006B6DDF" w:rsidRDefault="006B6DDF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1C0CC005" w14:textId="0F75434B" w:rsidR="008A711A" w:rsidRPr="006B6DDF" w:rsidRDefault="006B6DDF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 w:hint="eastAsia"/>
                <w:sz w:val="16"/>
                <w:szCs w:val="16"/>
              </w:rPr>
              <w:t>Room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302F307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Update()</w:t>
            </w:r>
          </w:p>
        </w:tc>
      </w:tr>
      <w:tr w:rsidR="005041AC" w:rsidRPr="008D2DE1" w14:paraId="2DA6C9D3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35979EFC" w14:textId="00FC61F5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</w:t>
            </w:r>
          </w:p>
        </w:tc>
        <w:tc>
          <w:tcPr>
            <w:tcW w:w="1625" w:type="dxa"/>
            <w:shd w:val="clear" w:color="auto" w:fill="FDFEC6"/>
          </w:tcPr>
          <w:p w14:paraId="14BB01E4" w14:textId="41A05B75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</w:t>
            </w:r>
          </w:p>
        </w:tc>
        <w:tc>
          <w:tcPr>
            <w:tcW w:w="1326" w:type="dxa"/>
            <w:shd w:val="clear" w:color="auto" w:fill="FDFEC6"/>
          </w:tcPr>
          <w:p w14:paraId="65444139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068706C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051C607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2CAE1425" w14:textId="15097033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 동기화</w:t>
            </w:r>
          </w:p>
        </w:tc>
        <w:tc>
          <w:tcPr>
            <w:tcW w:w="1625" w:type="dxa"/>
            <w:shd w:val="clear" w:color="auto" w:fill="FDFEC6"/>
          </w:tcPr>
          <w:p w14:paraId="2D479188" w14:textId="599F0251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 동기화</w:t>
            </w:r>
          </w:p>
        </w:tc>
      </w:tr>
      <w:tr w:rsidR="005041AC" w:rsidRPr="008D2DE1" w14:paraId="7BF0CD1B" w14:textId="77777777" w:rsidTr="00DB3893">
        <w:trPr>
          <w:trHeight w:val="1265"/>
        </w:trPr>
        <w:tc>
          <w:tcPr>
            <w:tcW w:w="1580" w:type="dxa"/>
            <w:shd w:val="clear" w:color="auto" w:fill="C1E4F5" w:themeFill="accent1" w:themeFillTint="33"/>
          </w:tcPr>
          <w:p w14:paraId="370DF709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lastRenderedPageBreak/>
              <w:t>GameObject::SyncData()</w:t>
            </w:r>
          </w:p>
          <w:p w14:paraId="2DCAD59C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59718422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72997F10" w14:textId="72E6EA9C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05AC79BC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C1E4F5" w:themeFill="accent1" w:themeFillTint="33"/>
          </w:tcPr>
          <w:p w14:paraId="042F382B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228A8365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36DF6EE4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44C6CA95" w14:textId="34ADF952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598" w:type="dxa"/>
            <w:shd w:val="clear" w:color="auto" w:fill="C1E4F5" w:themeFill="accent1" w:themeFillTint="33"/>
          </w:tcPr>
          <w:p w14:paraId="19569331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1E4F5" w:themeFill="accent1" w:themeFillTint="33"/>
          </w:tcPr>
          <w:p w14:paraId="2959893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13BD3D55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5DE6AB1C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753F4B14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6AF177E4" w14:textId="18302C6A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4C91442A" w14:textId="6EA70D39" w:rsidR="008A711A" w:rsidRPr="00973EC4" w:rsidRDefault="008A711A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5FF97A72" w14:textId="77777777" w:rsidR="00A77FE3" w:rsidRDefault="00A77FE3" w:rsidP="00A77FE3">
      <w:pPr>
        <w:rPr>
          <w:rFonts w:ascii="HY헤드라인M" w:eastAsia="HY헤드라인M"/>
          <w:sz w:val="52"/>
          <w:szCs w:val="52"/>
        </w:rPr>
      </w:pPr>
    </w:p>
    <w:p w14:paraId="6288C91D" w14:textId="27288FA9" w:rsidR="00BD0FAF" w:rsidRPr="00BD0FAF" w:rsidRDefault="00BD0FAF" w:rsidP="00BD0FAF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</w:t>
      </w:r>
      <w:r>
        <w:rPr>
          <w:rFonts w:ascii="HY헤드라인M" w:eastAsia="HY헤드라인M" w:hint="eastAsia"/>
          <w:sz w:val="40"/>
          <w:szCs w:val="40"/>
        </w:rPr>
        <w:t>2</w:t>
      </w:r>
      <w:r w:rsidRPr="00BD0FAF">
        <w:rPr>
          <w:rFonts w:ascii="HY헤드라인M" w:eastAsia="HY헤드라인M" w:hint="eastAsia"/>
          <w:sz w:val="40"/>
          <w:szCs w:val="40"/>
        </w:rPr>
        <w:t>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D0FAF" w14:paraId="2D10EAC0" w14:textId="77777777" w:rsidTr="00B80AD8">
        <w:tc>
          <w:tcPr>
            <w:tcW w:w="1288" w:type="dxa"/>
            <w:shd w:val="clear" w:color="auto" w:fill="D9D9D9" w:themeFill="background1" w:themeFillShade="D9"/>
          </w:tcPr>
          <w:p w14:paraId="34984A68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16B4EB3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1CB6F77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3240E3F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E76D3C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FA81B1E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F2517DA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BD0FAF" w:rsidRPr="00973EC4" w14:paraId="18B49F2D" w14:textId="77777777" w:rsidTr="00B80AD8">
        <w:tc>
          <w:tcPr>
            <w:tcW w:w="1288" w:type="dxa"/>
          </w:tcPr>
          <w:p w14:paraId="7D0A9872" w14:textId="0F4AEE1E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288" w:type="dxa"/>
          </w:tcPr>
          <w:p w14:paraId="1A873F4F" w14:textId="489DC080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288" w:type="dxa"/>
          </w:tcPr>
          <w:p w14:paraId="519470C5" w14:textId="66EED2E7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288" w:type="dxa"/>
          </w:tcPr>
          <w:p w14:paraId="46B722D0" w14:textId="731DD10A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288" w:type="dxa"/>
          </w:tcPr>
          <w:p w14:paraId="7ABF58F4" w14:textId="59E966C4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288" w:type="dxa"/>
          </w:tcPr>
          <w:p w14:paraId="19C48F37" w14:textId="40DD3D7F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288" w:type="dxa"/>
          </w:tcPr>
          <w:p w14:paraId="24B6ED26" w14:textId="7624BEEC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BD0FAF" w:rsidRPr="00973EC4" w14:paraId="1D500B40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644B490D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373E7168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1917C0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54FB277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0D7E79BE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81120E6" w14:textId="1352720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5427FE35" w14:textId="6BF7B3B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BD0FAF" w:rsidRPr="00973EC4" w14:paraId="58DEA028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22CC617B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5C46D40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B9FE141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F914C83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431058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7ADA78B" w14:textId="5E66FB2D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FDFEC6"/>
          </w:tcPr>
          <w:p w14:paraId="7C014C72" w14:textId="16C3DDAF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AE7656" w:rsidRPr="00973EC4" w14:paraId="1442818F" w14:textId="77777777" w:rsidTr="00B80AD8">
        <w:trPr>
          <w:trHeight w:val="1265"/>
        </w:trPr>
        <w:tc>
          <w:tcPr>
            <w:tcW w:w="1288" w:type="dxa"/>
            <w:shd w:val="clear" w:color="auto" w:fill="CAEDFB" w:themeFill="accent4" w:themeFillTint="33"/>
          </w:tcPr>
          <w:p w14:paraId="6FB30A5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42A10725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369BF860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8943DDD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16099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7B02E9" w14:textId="02DB09BC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CAEDFB" w:themeFill="accent4" w:themeFillTint="33"/>
          </w:tcPr>
          <w:p w14:paraId="2C2B4D55" w14:textId="0D75F704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AE7656" w:rsidRPr="00973EC4" w14:paraId="178CBF5B" w14:textId="77777777" w:rsidTr="00B80AD8">
        <w:trPr>
          <w:gridAfter w:val="4"/>
          <w:wAfter w:w="5152" w:type="dxa"/>
        </w:trPr>
        <w:tc>
          <w:tcPr>
            <w:tcW w:w="1288" w:type="dxa"/>
          </w:tcPr>
          <w:p w14:paraId="56710FF5" w14:textId="4E765973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288" w:type="dxa"/>
          </w:tcPr>
          <w:p w14:paraId="4A7E0F02" w14:textId="4D414789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288" w:type="dxa"/>
          </w:tcPr>
          <w:p w14:paraId="611293DF" w14:textId="70D8DB3D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AE7656" w:rsidRPr="00973EC4" w14:paraId="6BEA7DE1" w14:textId="77777777" w:rsidTr="00B80AD8">
        <w:trPr>
          <w:gridAfter w:val="4"/>
          <w:wAfter w:w="5152" w:type="dxa"/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0D95CBD2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6B8EEE3" w14:textId="79B8A904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3FB14BC3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973EC4" w14:paraId="410D9B67" w14:textId="77777777" w:rsidTr="00B80AD8">
        <w:trPr>
          <w:gridAfter w:val="4"/>
          <w:wAfter w:w="5152" w:type="dxa"/>
          <w:trHeight w:val="1375"/>
        </w:trPr>
        <w:tc>
          <w:tcPr>
            <w:tcW w:w="1288" w:type="dxa"/>
            <w:shd w:val="clear" w:color="auto" w:fill="FDFEC6"/>
          </w:tcPr>
          <w:p w14:paraId="1DEC1242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48528A6" w14:textId="40BF527C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DFEC6"/>
          </w:tcPr>
          <w:p w14:paraId="03752467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973EC4" w14:paraId="14E575BE" w14:textId="77777777" w:rsidTr="00B80AD8">
        <w:trPr>
          <w:gridAfter w:val="4"/>
          <w:wAfter w:w="5152" w:type="dxa"/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420F908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6A28DAF7" w14:textId="5B273D0B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3C6537F5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4A58A4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0CB75" w14:textId="77777777" w:rsidR="00CC20F3" w:rsidRDefault="00CC20F3" w:rsidP="00CA1FBE">
      <w:pPr>
        <w:spacing w:after="0"/>
      </w:pPr>
      <w:r>
        <w:separator/>
      </w:r>
    </w:p>
  </w:endnote>
  <w:endnote w:type="continuationSeparator" w:id="0">
    <w:p w14:paraId="302BBC42" w14:textId="77777777" w:rsidR="00CC20F3" w:rsidRDefault="00CC20F3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CFA27" w14:textId="77777777" w:rsidR="00CC20F3" w:rsidRDefault="00CC20F3" w:rsidP="00CA1FBE">
      <w:pPr>
        <w:spacing w:after="0"/>
      </w:pPr>
      <w:r>
        <w:separator/>
      </w:r>
    </w:p>
  </w:footnote>
  <w:footnote w:type="continuationSeparator" w:id="0">
    <w:p w14:paraId="04860C40" w14:textId="77777777" w:rsidR="00CC20F3" w:rsidRDefault="00CC20F3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10A81"/>
    <w:rsid w:val="00045669"/>
    <w:rsid w:val="00062E35"/>
    <w:rsid w:val="00063B77"/>
    <w:rsid w:val="000A3A86"/>
    <w:rsid w:val="000C285C"/>
    <w:rsid w:val="000F290B"/>
    <w:rsid w:val="00133275"/>
    <w:rsid w:val="00147BE7"/>
    <w:rsid w:val="0017210A"/>
    <w:rsid w:val="002118DF"/>
    <w:rsid w:val="00243843"/>
    <w:rsid w:val="00247DA2"/>
    <w:rsid w:val="002521B7"/>
    <w:rsid w:val="002852C4"/>
    <w:rsid w:val="00312E6B"/>
    <w:rsid w:val="0034318B"/>
    <w:rsid w:val="00351C71"/>
    <w:rsid w:val="003E1BFD"/>
    <w:rsid w:val="0041319F"/>
    <w:rsid w:val="00446973"/>
    <w:rsid w:val="004A58A4"/>
    <w:rsid w:val="004E0793"/>
    <w:rsid w:val="00501D10"/>
    <w:rsid w:val="005041AC"/>
    <w:rsid w:val="005162A0"/>
    <w:rsid w:val="0059020C"/>
    <w:rsid w:val="005B0B16"/>
    <w:rsid w:val="005D2EC2"/>
    <w:rsid w:val="005D6A95"/>
    <w:rsid w:val="00611B53"/>
    <w:rsid w:val="006279EA"/>
    <w:rsid w:val="00666E12"/>
    <w:rsid w:val="00684F4E"/>
    <w:rsid w:val="00686DB7"/>
    <w:rsid w:val="00691A97"/>
    <w:rsid w:val="006B6DDF"/>
    <w:rsid w:val="006C5878"/>
    <w:rsid w:val="006E077F"/>
    <w:rsid w:val="006F4BD6"/>
    <w:rsid w:val="007C4904"/>
    <w:rsid w:val="007E5DC6"/>
    <w:rsid w:val="00813C92"/>
    <w:rsid w:val="008A711A"/>
    <w:rsid w:val="008D2DE1"/>
    <w:rsid w:val="00967AA9"/>
    <w:rsid w:val="00973EC4"/>
    <w:rsid w:val="009A08E0"/>
    <w:rsid w:val="009C390D"/>
    <w:rsid w:val="009D0F4B"/>
    <w:rsid w:val="00A67FFB"/>
    <w:rsid w:val="00A77FE3"/>
    <w:rsid w:val="00A925B1"/>
    <w:rsid w:val="00AE7656"/>
    <w:rsid w:val="00B85DC6"/>
    <w:rsid w:val="00BC6019"/>
    <w:rsid w:val="00BC6719"/>
    <w:rsid w:val="00BD0FAF"/>
    <w:rsid w:val="00C35169"/>
    <w:rsid w:val="00C41202"/>
    <w:rsid w:val="00C56DB9"/>
    <w:rsid w:val="00C56F92"/>
    <w:rsid w:val="00C645C4"/>
    <w:rsid w:val="00C86175"/>
    <w:rsid w:val="00CA1FBE"/>
    <w:rsid w:val="00CC20F3"/>
    <w:rsid w:val="00D269E0"/>
    <w:rsid w:val="00D44B98"/>
    <w:rsid w:val="00D50EFD"/>
    <w:rsid w:val="00DB3893"/>
    <w:rsid w:val="00E96FC3"/>
    <w:rsid w:val="00F073EB"/>
    <w:rsid w:val="00F44685"/>
    <w:rsid w:val="00F47BED"/>
    <w:rsid w:val="00F62CE4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41A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21</Pages>
  <Words>1821</Words>
  <Characters>10641</Characters>
  <Application>Microsoft Office Word</Application>
  <DocSecurity>0</DocSecurity>
  <Lines>1330</Lines>
  <Paragraphs>958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16</cp:revision>
  <cp:lastPrinted>2025-10-27T06:06:00Z</cp:lastPrinted>
  <dcterms:created xsi:type="dcterms:W3CDTF">2025-10-26T16:18:00Z</dcterms:created>
  <dcterms:modified xsi:type="dcterms:W3CDTF">2025-10-27T06:07:00Z</dcterms:modified>
</cp:coreProperties>
</file>