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4B5B328A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 임수영</w:t>
      </w:r>
    </w:p>
    <w:p w14:paraId="676A8E7F" w14:textId="048F170F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2022184031 최미</w:t>
      </w:r>
      <w:r w:rsidR="00A925B1">
        <w:rPr>
          <w:rFonts w:ascii="HY헤드라인M" w:eastAsia="HY헤드라인M" w:hint="eastAsia"/>
          <w:sz w:val="40"/>
          <w:szCs w:val="40"/>
        </w:rPr>
        <w:t>나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69F45A5A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7B145F35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6FD29885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0E6F05E0" w14:textId="6BBBF6A0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16</w:t>
          </w:r>
        </w:p>
        <w:p w14:paraId="681BEFA9" w14:textId="21F440AE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  <w:p w14:paraId="44ECA195" w14:textId="6F9BD699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3. 개발 일정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2E6B" w14:paraId="496777F3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894" w:type="dxa"/>
          </w:tcPr>
          <w:p w14:paraId="2E4C8A6E" w14:textId="008EB11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894" w:type="dxa"/>
          </w:tcPr>
          <w:p w14:paraId="1B03C99D" w14:textId="12A6B08A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894" w:type="dxa"/>
          </w:tcPr>
          <w:p w14:paraId="5942EFAD" w14:textId="7FE8DBC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 w:rsidR="00312E6B" w14:paraId="67AFDBF6" w14:textId="77777777" w:rsidTr="00312E6B">
        <w:tc>
          <w:tcPr>
            <w:tcW w:w="2122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894" w:type="dxa"/>
          </w:tcPr>
          <w:p w14:paraId="127D303A" w14:textId="407436EA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1EBCF225" w14:textId="1B623782" w:rsidR="00FB5398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B5398" w:rsidRPr="00247DA2">
        <w:rPr>
          <w:rFonts w:ascii="HY헤드라인M" w:eastAsia="HY헤드라인M" w:hAnsi="나눔고딕 ExtraBold" w:hint="eastAsia"/>
          <w:sz w:val="24"/>
        </w:rPr>
        <w:t>Lobby</w:t>
      </w:r>
      <w:r w:rsidR="00F073EB">
        <w:rPr>
          <w:rFonts w:ascii="HY헤드라인M" w:eastAsia="HY헤드라인M" w:hAnsi="나눔고딕 ExtraBold" w:hint="eastAsia"/>
          <w:sz w:val="24"/>
        </w:rPr>
        <w:t>Scene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,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B8CBC7B" w14:textId="40768E3F" w:rsidR="00247DA2" w:rsidRPr="00247DA2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ESC 입력</w:t>
      </w:r>
      <w:r w:rsidR="00B85DC6">
        <w:rPr>
          <w:rFonts w:ascii="HY헤드라인M" w:eastAsia="HY헤드라인M" w:hAnsi="나눔고딕 ExtraBold" w:hint="eastAsia"/>
          <w:sz w:val="24"/>
        </w:rPr>
        <w:t xml:space="preserve"> 시</w:t>
      </w:r>
      <w:r w:rsid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이전 Scene으로 돌아</w:t>
      </w:r>
      <w:r w:rsidR="00247DA2">
        <w:rPr>
          <w:rFonts w:ascii="HY헤드라인M" w:eastAsia="HY헤드라인M" w:hAnsi="나눔고딕 ExtraBold" w:hint="eastAsia"/>
          <w:sz w:val="24"/>
        </w:rPr>
        <w:t>가기</w:t>
      </w:r>
      <w:r w:rsidR="00B85DC6">
        <w:rPr>
          <w:rFonts w:ascii="HY헤드라인M" w:eastAsia="HY헤드라인M" w:hAnsi="나눔고딕 ExtraBold" w:hint="eastAsia"/>
          <w:sz w:val="24"/>
        </w:rPr>
        <w:t xml:space="preserve"> 기능</w:t>
      </w:r>
      <w:r w:rsidR="00247DA2">
        <w:rPr>
          <w:rFonts w:ascii="HY헤드라인M" w:eastAsia="HY헤드라인M" w:hAnsi="나눔고딕 ExtraBold" w:hint="eastAsia"/>
          <w:sz w:val="24"/>
        </w:rPr>
        <w:t xml:space="preserve"> 추가</w:t>
      </w:r>
    </w:p>
    <w:p w14:paraId="2C43E8AD" w14:textId="77777777" w:rsid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2E6B" w14:paraId="21C2E002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894" w:type="dxa"/>
          </w:tcPr>
          <w:p w14:paraId="53027EAF" w14:textId="55E85E14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894" w:type="dxa"/>
          </w:tcPr>
          <w:p w14:paraId="629EE97A" w14:textId="6E8D8C1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894" w:type="dxa"/>
          </w:tcPr>
          <w:p w14:paraId="499C13E7" w14:textId="6D5667DD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D42BF8">
        <w:tc>
          <w:tcPr>
            <w:tcW w:w="2122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894" w:type="dxa"/>
          </w:tcPr>
          <w:p w14:paraId="5CCFEE4C" w14:textId="62A853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 w:hint="eastAsia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</w:t>
      </w:r>
      <w:proofErr w:type="spellStart"/>
      <w:r w:rsidR="005B0B16"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 w:rsidR="005B0B16">
        <w:rPr>
          <w:rFonts w:ascii="HY헤드라인M" w:eastAsia="HY헤드라인M" w:hAnsi="나눔고딕 ExtraBold" w:hint="eastAsia"/>
          <w:sz w:val="24"/>
        </w:rPr>
        <w:t xml:space="preserve">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</w:t>
            </w: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전 1번,</w:t>
            </w:r>
          </w:p>
          <w:p w14:paraId="78D71188" w14:textId="010E538C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0FA801A1" w14:textId="4D0E862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몬스터 </w:t>
            </w:r>
            <w:proofErr w:type="gramStart"/>
            <w:r>
              <w:rPr>
                <w:rFonts w:ascii="HY헤드라인M" w:eastAsia="HY헤드라인M" w:hAnsi="나눔고딕 ExtraBold" w:hint="eastAsia"/>
                <w:sz w:val="24"/>
              </w:rPr>
              <w:t>정지 시키기</w:t>
            </w:r>
            <w:proofErr w:type="gramEnd"/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 w:hint="eastAsia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 w:hint="eastAsia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 w:hint="eastAsia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ACF0CC3" w:rsidR="00010A81" w:rsidRPr="00010A81" w:rsidRDefault="002118DF" w:rsidP="00010A81">
      <w:pPr>
        <w:rPr>
          <w:rFonts w:ascii="HY헤드라인M" w:eastAsia="HY헤드라인M"/>
          <w:sz w:val="32"/>
          <w:szCs w:val="32"/>
        </w:rPr>
      </w:pPr>
      <w:r w:rsidRPr="002118DF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2C577302" wp14:editId="4257233E">
            <wp:extent cx="4132613" cy="7148830"/>
            <wp:effectExtent l="0" t="0" r="1270" b="0"/>
            <wp:docPr id="94756138" name="그림 16" descr="텍스트, 도표, 기술 도면, 평면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6138" name="그림 16" descr="텍스트, 도표, 기술 도면, 평면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751" cy="718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691A97">
            <w:pPr>
              <w:jc w:val="center"/>
              <w:rPr>
                <w:rFonts w:ascii="HY헤드라인M" w:eastAsia="HY헤드라인M" w:hint="eastAsia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691A97">
            <w:pPr>
              <w:jc w:val="center"/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691A97">
            <w:pPr>
              <w:jc w:val="center"/>
              <w:rPr>
                <w:rFonts w:ascii="HY헤드라인M" w:eastAsia="HY헤드라인M" w:hint="eastAsia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16A4888E" w14:textId="77777777" w:rsidR="00BC6719" w:rsidRPr="00DB3893" w:rsidRDefault="00BC6719" w:rsidP="00351C71">
      <w:pPr>
        <w:rPr>
          <w:rFonts w:ascii="HY헤드라인M" w:eastAsia="HY헤드라인M"/>
          <w:sz w:val="24"/>
        </w:rPr>
      </w:pPr>
    </w:p>
    <w:p w14:paraId="24FE2715" w14:textId="35FF3F4F" w:rsidR="006E077F" w:rsidRDefault="006E077F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Lobby와 Room</w:t>
      </w:r>
    </w:p>
    <w:p w14:paraId="433172B5" w14:textId="07754654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6327"/>
      </w:tblGrid>
      <w:tr w:rsidR="006279EA" w14:paraId="49467D2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30B6552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DEE76B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327" w:type="dxa"/>
            <w:shd w:val="clear" w:color="auto" w:fill="D9D9D9" w:themeFill="background1" w:themeFillShade="D9"/>
          </w:tcPr>
          <w:p w14:paraId="204D1C6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0E0A3E2" w14:textId="77777777" w:rsidTr="006279EA">
        <w:tc>
          <w:tcPr>
            <w:tcW w:w="704" w:type="dxa"/>
          </w:tcPr>
          <w:p w14:paraId="303CC2D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985" w:type="dxa"/>
          </w:tcPr>
          <w:p w14:paraId="260BCBB6" w14:textId="0A3C7BE3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관리</w:t>
            </w:r>
          </w:p>
        </w:tc>
        <w:tc>
          <w:tcPr>
            <w:tcW w:w="6327" w:type="dxa"/>
          </w:tcPr>
          <w:p w14:paraId="72D718D5" w14:textId="1C96C59B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존재하는 Room의 정보를 관리(Room ID, 인원, 방장의 ID)</w:t>
            </w:r>
          </w:p>
        </w:tc>
      </w:tr>
      <w:tr w:rsidR="006279EA" w14:paraId="11F4B4F2" w14:textId="77777777" w:rsidTr="006279EA">
        <w:tc>
          <w:tcPr>
            <w:tcW w:w="704" w:type="dxa"/>
          </w:tcPr>
          <w:p w14:paraId="04FBDC5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985" w:type="dxa"/>
          </w:tcPr>
          <w:p w14:paraId="4D41854C" w14:textId="40F32E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송신</w:t>
            </w:r>
          </w:p>
        </w:tc>
        <w:tc>
          <w:tcPr>
            <w:tcW w:w="6327" w:type="dxa"/>
          </w:tcPr>
          <w:p w14:paraId="4C7A7C05" w14:textId="0987A7A2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로비에 입장하면, Room List를 보냄</w:t>
            </w:r>
          </w:p>
        </w:tc>
      </w:tr>
      <w:tr w:rsidR="006279EA" w14:paraId="071C9760" w14:textId="77777777" w:rsidTr="006279EA">
        <w:tc>
          <w:tcPr>
            <w:tcW w:w="704" w:type="dxa"/>
          </w:tcPr>
          <w:p w14:paraId="5057D72D" w14:textId="51DBA48F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985" w:type="dxa"/>
          </w:tcPr>
          <w:p w14:paraId="54E6CBFD" w14:textId="18EA11CC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327" w:type="dxa"/>
          </w:tcPr>
          <w:p w14:paraId="352C7F4E" w14:textId="77618E3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입장할 Room ID를 보내면, 해당 Room에 Player를 추가 (한 Room의 최대 인원은 3명)</w:t>
            </w:r>
          </w:p>
        </w:tc>
      </w:tr>
      <w:tr w:rsidR="006279EA" w14:paraId="154F112E" w14:textId="77777777" w:rsidTr="006279EA">
        <w:tc>
          <w:tcPr>
            <w:tcW w:w="704" w:type="dxa"/>
          </w:tcPr>
          <w:p w14:paraId="4ABCE5EB" w14:textId="7244DBC9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985" w:type="dxa"/>
          </w:tcPr>
          <w:p w14:paraId="4BCD3E2A" w14:textId="4C17B318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Room에서 게임 시작 송신</w:t>
            </w:r>
          </w:p>
        </w:tc>
        <w:tc>
          <w:tcPr>
            <w:tcW w:w="6327" w:type="dxa"/>
          </w:tcPr>
          <w:p w14:paraId="1BD6AA46" w14:textId="416F04C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방장이 Start 버튼을 누르면, 서버는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해당 </w:t>
            </w:r>
            <w:r w:rsidRPr="006279EA">
              <w:rPr>
                <w:rFonts w:ascii="HY헤드라인M" w:eastAsia="HY헤드라인M"/>
                <w:sz w:val="24"/>
              </w:rPr>
              <w:t xml:space="preserve">Room의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모든 </w:t>
            </w:r>
            <w:r w:rsidRPr="006279EA">
              <w:rPr>
                <w:rFonts w:ascii="HY헤드라인M" w:eastAsia="HY헤드라인M"/>
                <w:sz w:val="24"/>
              </w:rPr>
              <w:t>클라이언트에게 게임 시작 메세지를 전송</w:t>
            </w:r>
          </w:p>
        </w:tc>
      </w:tr>
    </w:tbl>
    <w:p w14:paraId="651938F9" w14:textId="77777777" w:rsidR="007C4904" w:rsidRPr="00DB3893" w:rsidRDefault="007C4904" w:rsidP="004A58A4">
      <w:pPr>
        <w:rPr>
          <w:rFonts w:ascii="HY헤드라인M" w:eastAsia="HY헤드라인M"/>
          <w:sz w:val="24"/>
        </w:rPr>
      </w:pPr>
    </w:p>
    <w:p w14:paraId="1B83E9F0" w14:textId="3B2C1B80" w:rsidR="007C4904" w:rsidRDefault="007C4904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6469"/>
      </w:tblGrid>
      <w:tr w:rsidR="006279EA" w14:paraId="48EC8325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5A517D4F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412D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469" w:type="dxa"/>
            <w:shd w:val="clear" w:color="auto" w:fill="D9D9D9" w:themeFill="background1" w:themeFillShade="D9"/>
          </w:tcPr>
          <w:p w14:paraId="767A3267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554CF8F" w14:textId="77777777" w:rsidTr="006279EA">
        <w:tc>
          <w:tcPr>
            <w:tcW w:w="704" w:type="dxa"/>
          </w:tcPr>
          <w:p w14:paraId="346FF83C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843" w:type="dxa"/>
          </w:tcPr>
          <w:p w14:paraId="4692EED0" w14:textId="39FE1A25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Lobby 입장</w:t>
            </w:r>
          </w:p>
        </w:tc>
        <w:tc>
          <w:tcPr>
            <w:tcW w:w="6469" w:type="dxa"/>
          </w:tcPr>
          <w:p w14:paraId="76B47E0E" w14:textId="298627E7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서버로부터 Room List를 받고, </w:t>
            </w:r>
            <w:r>
              <w:rPr>
                <w:rFonts w:ascii="HY헤드라인M" w:eastAsia="HY헤드라인M" w:hint="eastAsia"/>
                <w:sz w:val="24"/>
              </w:rPr>
              <w:t xml:space="preserve">화면 </w:t>
            </w:r>
            <w:r w:rsidRPr="006279EA"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6279EA" w14:paraId="51F2F9AE" w14:textId="77777777" w:rsidTr="006279EA">
        <w:tc>
          <w:tcPr>
            <w:tcW w:w="704" w:type="dxa"/>
          </w:tcPr>
          <w:p w14:paraId="21AB46C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843" w:type="dxa"/>
          </w:tcPr>
          <w:p w14:paraId="42C782CF" w14:textId="2F389B9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Room </w:t>
            </w:r>
            <w:r>
              <w:rPr>
                <w:rFonts w:ascii="HY헤드라인M" w:eastAsia="HY헤드라인M" w:hint="eastAsia"/>
                <w:sz w:val="24"/>
              </w:rPr>
              <w:t>선택</w:t>
            </w:r>
          </w:p>
        </w:tc>
        <w:tc>
          <w:tcPr>
            <w:tcW w:w="6469" w:type="dxa"/>
          </w:tcPr>
          <w:p w14:paraId="321104D4" w14:textId="1461507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입장할 Room을 선택하여 서버에 Room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Id</w:t>
            </w:r>
            <w:r w:rsidRPr="006279EA">
              <w:rPr>
                <w:rFonts w:ascii="HY헤드라인M" w:eastAsia="HY헤드라인M"/>
                <w:sz w:val="24"/>
              </w:rPr>
              <w:t xml:space="preserve"> 전송</w:t>
            </w:r>
          </w:p>
        </w:tc>
      </w:tr>
      <w:tr w:rsidR="006279EA" w14:paraId="72250460" w14:textId="77777777" w:rsidTr="006279EA">
        <w:tc>
          <w:tcPr>
            <w:tcW w:w="704" w:type="dxa"/>
          </w:tcPr>
          <w:p w14:paraId="716158A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843" w:type="dxa"/>
          </w:tcPr>
          <w:p w14:paraId="3E940E90" w14:textId="77777777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469" w:type="dxa"/>
          </w:tcPr>
          <w:p w14:paraId="50FF6DD2" w14:textId="5907034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서버로부터 확인 메시지를 받고 Room Scene으로 전환</w:t>
            </w:r>
          </w:p>
        </w:tc>
      </w:tr>
      <w:tr w:rsidR="006279EA" w14:paraId="5FB47908" w14:textId="77777777" w:rsidTr="006279EA">
        <w:tc>
          <w:tcPr>
            <w:tcW w:w="704" w:type="dxa"/>
          </w:tcPr>
          <w:p w14:paraId="1125D71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843" w:type="dxa"/>
          </w:tcPr>
          <w:p w14:paraId="73B8EC02" w14:textId="3886E377" w:rsidR="006279EA" w:rsidRP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시작 대기</w:t>
            </w:r>
          </w:p>
        </w:tc>
        <w:tc>
          <w:tcPr>
            <w:tcW w:w="6469" w:type="dxa"/>
          </w:tcPr>
          <w:p w14:paraId="18430F73" w14:textId="509C34F2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Start를 누를 때까지 기다림</w:t>
            </w:r>
          </w:p>
        </w:tc>
      </w:tr>
    </w:tbl>
    <w:p w14:paraId="79F3351D" w14:textId="77777777" w:rsidR="006C5878" w:rsidRDefault="006C5878" w:rsidP="004A58A4">
      <w:pPr>
        <w:rPr>
          <w:rFonts w:ascii="HY헤드라인M" w:eastAsia="HY헤드라인M"/>
          <w:sz w:val="24"/>
        </w:rPr>
      </w:pPr>
    </w:p>
    <w:p w14:paraId="61F11634" w14:textId="763F6AD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3)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321B7628" w14:textId="0E0A1EAD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플레이어 상태 수신</w:t>
            </w:r>
          </w:p>
        </w:tc>
        <w:tc>
          <w:tcPr>
            <w:tcW w:w="5902" w:type="dxa"/>
          </w:tcPr>
          <w:p w14:paraId="30D7F845" w14:textId="726C552F" w:rsidR="006279EA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위치, 속도 등)</w:t>
            </w:r>
          </w:p>
          <w:p w14:paraId="659CE194" w14:textId="28DDE4F3" w:rsidR="006279EA" w:rsidRPr="009C390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0752E9F6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492661A5" w14:textId="01419B5D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12E634C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1995D42" w14:textId="092E4722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248432F4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D34162D" w14:textId="385F5994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0680BD0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32EF0CA3" w14:textId="5AA7DB49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9CFA080" w:rsidR="006279EA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proofErr w:type="spellStart"/>
            <w:r w:rsidRPr="00C56F92">
              <w:rPr>
                <w:rFonts w:ascii="HY헤드라인M" w:eastAsia="HY헤드라인M"/>
                <w:sz w:val="24"/>
              </w:rPr>
              <w:t>뱡향</w:t>
            </w:r>
            <w:proofErr w:type="spellEnd"/>
            <w:r w:rsidRPr="00C56F92">
              <w:rPr>
                <w:rFonts w:ascii="HY헤드라인M" w:eastAsia="HY헤드라인M"/>
                <w:sz w:val="24"/>
              </w:rPr>
              <w:t>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12F3AC05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4) 결과</w:t>
      </w:r>
      <w:r w:rsidR="00666E12">
        <w:rPr>
          <w:rFonts w:ascii="HY헤드라인M" w:eastAsia="HY헤드라인M" w:hint="eastAsia"/>
          <w:sz w:val="24"/>
        </w:rPr>
        <w:t xml:space="preserve"> 및 </w:t>
      </w:r>
      <w:r w:rsidR="00DB3893">
        <w:rPr>
          <w:rFonts w:ascii="HY헤드라인M" w:eastAsia="HY헤드라인M" w:hint="eastAsia"/>
          <w:sz w:val="24"/>
        </w:rPr>
        <w:t>Room</w:t>
      </w:r>
      <w:r w:rsidR="00666E12">
        <w:rPr>
          <w:rFonts w:ascii="HY헤드라인M" w:eastAsia="HY헤드라인M" w:hint="eastAsia"/>
          <w:sz w:val="24"/>
        </w:rPr>
        <w:t xml:space="preserve"> 복귀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7846656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B80AD8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7D0B0C1" w14:textId="0BFB0CB4" w:rsid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186" w:type="dxa"/>
          </w:tcPr>
          <w:p w14:paraId="6C199A9A" w14:textId="1C148825" w:rsidR="006279EA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B80AD8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52B2E51A" w14:textId="516C1DF6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플레이어가 나갔을 때</w:t>
            </w:r>
          </w:p>
        </w:tc>
        <w:tc>
          <w:tcPr>
            <w:tcW w:w="6186" w:type="dxa"/>
          </w:tcPr>
          <w:p w14:paraId="66ECC71E" w14:textId="5E0641FC" w:rsidR="00C56F92" w:rsidRPr="00C56F92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어떤 클라이언트가 종료했는지 id를 보냄</w:t>
            </w:r>
          </w:p>
          <w:p w14:paraId="340BFED2" w14:textId="1D950AB7" w:rsidR="00C56F92" w:rsidRPr="00C56F92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남은 플레이어에게 떠난 플레이어를 알려줌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481CD7" w:rsidR="006279EA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 후 기존 Room으로 복귀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06E6780A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반영</w:t>
            </w:r>
          </w:p>
        </w:tc>
        <w:tc>
          <w:tcPr>
            <w:tcW w:w="5902" w:type="dxa"/>
          </w:tcPr>
          <w:p w14:paraId="25B31597" w14:textId="622E10FB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정보를 받으면 해당 Room에서 해당 플레이어 삭제</w:t>
            </w:r>
          </w:p>
        </w:tc>
      </w:tr>
      <w:tr w:rsidR="00C56F92" w:rsidRPr="009C390D" w14:paraId="5BF23707" w14:textId="77777777" w:rsidTr="00C56F92">
        <w:tc>
          <w:tcPr>
            <w:tcW w:w="704" w:type="dxa"/>
          </w:tcPr>
          <w:p w14:paraId="4E56EDED" w14:textId="656B6E2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77F275F6" w14:textId="4FFF3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이어하기 or Lobby로 나가기</w:t>
            </w:r>
          </w:p>
        </w:tc>
        <w:tc>
          <w:tcPr>
            <w:tcW w:w="5902" w:type="dxa"/>
          </w:tcPr>
          <w:p w14:paraId="2BA45F8C" w14:textId="3EF8E925" w:rsidR="00C56F92" w:rsidRPr="009C390D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자동으로 Room으로 복귀 후 Lobby로 나가거나 같은 Room에서 다시 플레이</w:t>
            </w:r>
          </w:p>
        </w:tc>
      </w:tr>
    </w:tbl>
    <w:p w14:paraId="0CD2D8C4" w14:textId="23EFDEE3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627146" w14:textId="2D2C4D82" w:rsidR="000F290B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</w:p>
    <w:p w14:paraId="2AE027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C_EnterRoom</w:t>
      </w:r>
      <w:proofErr w:type="spellEnd"/>
    </w:p>
    <w:p w14:paraId="744CD38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25CA4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70CCE3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4F3C7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CF751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C_ReaveRoom</w:t>
      </w:r>
      <w:proofErr w:type="spellEnd"/>
    </w:p>
    <w:p w14:paraId="0CCB3D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C0560C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5DA2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438B8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19342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C_StartGame</w:t>
      </w:r>
      <w:proofErr w:type="spellEnd"/>
    </w:p>
    <w:p w14:paraId="64F2A0A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09CA0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988AE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41636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330A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</w:p>
    <w:p w14:paraId="182F6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F1E45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D304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166432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29EEF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2C1CA2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F76387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56089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38D27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93BD6F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B3454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75BCC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46D85EE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BED09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54FB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437A8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6C0AE9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F6A20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207A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20DDA01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52575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EED49B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031083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414AB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7FC7EE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DBD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C_AddRoom</w:t>
      </w:r>
      <w:proofErr w:type="spellEnd"/>
    </w:p>
    <w:p w14:paraId="0A8D4F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A3DFF1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7710B5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CC38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9DC68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C_RemoveRoom</w:t>
      </w:r>
      <w:proofErr w:type="spellEnd"/>
    </w:p>
    <w:p w14:paraId="26D5F8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9ACBB9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A6956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BBE9E1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C45E3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3A5FD0F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0F4F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22820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7BE2CEE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47298DD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2033B4B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7AA9C0F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5D5D1C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1B20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3C2A1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AD80D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2734242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65CA03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A7A93C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B8500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5FF8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E6F2EF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6FF50DB" w14:textId="7C3B6C33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4DD5CAA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S_SendRoomList</w:t>
      </w:r>
      <w:proofErr w:type="spellEnd"/>
    </w:p>
    <w:p w14:paraId="1DCD640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B8353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281B087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b/>
          <w:bCs/>
          <w:color w:val="DCC6E0"/>
          <w:sz w:val="17"/>
          <w:szCs w:val="17"/>
        </w:rPr>
        <w:t>string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roomTitle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3020A7B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6FCE82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playerNum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07147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D9CC0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7586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S_EnterRoomResult</w:t>
      </w:r>
      <w:proofErr w:type="spellEnd"/>
    </w:p>
    <w:p w14:paraId="51A977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6B1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4100BF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4D1214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F568C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6070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S_UpdateRoomState</w:t>
      </w:r>
      <w:proofErr w:type="spellEnd"/>
    </w:p>
    <w:p w14:paraId="01D145A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6A908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736877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1F7F8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15C9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lastRenderedPageBreak/>
        <w:t>S_Move</w:t>
      </w:r>
      <w:proofErr w:type="spellEnd"/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21B2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C2C1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S_AddRoom</w:t>
      </w:r>
      <w:proofErr w:type="spellEnd"/>
    </w:p>
    <w:p w14:paraId="648B7FE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B78E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AE8513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1D7FAB4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5DB95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FF17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S_RemoveRoom</w:t>
      </w:r>
      <w:proofErr w:type="spellEnd"/>
    </w:p>
    <w:p w14:paraId="3C28671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06FBF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7FC6E0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4139B5" w14:textId="223B9F7E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 함수</w:t>
      </w:r>
    </w:p>
    <w:p w14:paraId="7253540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01CCBB1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32FE29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4D2E5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4F74FA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EB71B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A5C31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39B31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98C84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494CB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104C3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49988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06C464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D0311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F6F98C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D0355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9A4CE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840F2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7464C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02AA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4528D2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proofErr w:type="gramEnd"/>
    </w:p>
    <w:p w14:paraId="5DFE80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79CBB0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2BEFCFE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3FC57C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BFDC9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E2CE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48E500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A1AEE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C0C0E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B4E24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EnterRoom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65912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LeaveRoom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F98F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70B767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DC64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A3C20A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BC98F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459C9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952AB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395855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GetID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29AEB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C20F80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7D7F1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699CD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1D7D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9B22BC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34513A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0FE2A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C55410" w14:textId="2360A4B7" w:rsid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CE8866B" w14:textId="77777777" w:rsidR="002521B7" w:rsidRP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2731A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CDD13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DFDD7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A911C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BF69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D140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9D128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F067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6137BA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7BAE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124FD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8DE88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01EAC2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B3161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B963A0" w14:textId="396401FB" w:rsidR="00133275" w:rsidRPr="0034318B" w:rsidRDefault="00133275" w:rsidP="0034318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23036B" w14:textId="77777777" w:rsidR="00691A97" w:rsidRDefault="00691A97" w:rsidP="00133275">
      <w:pPr>
        <w:rPr>
          <w:rFonts w:ascii="HY헤드라인M" w:eastAsia="HY헤드라인M"/>
          <w:sz w:val="32"/>
          <w:szCs w:val="32"/>
        </w:rPr>
      </w:pPr>
    </w:p>
    <w:p w14:paraId="1D0590F0" w14:textId="4E3DF669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 함수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FE8491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48032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Scene</w:t>
      </w:r>
    </w:p>
    <w:p w14:paraId="0EAD608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C5E17A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BF3DD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3B4FDF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18076F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60304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28F22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6DDA9D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Render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0C96C6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4FA5D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9484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F7771B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5329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ProcessInput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61F1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94AAE0A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19D683D1" w14:textId="77777777" w:rsidR="0034318B" w:rsidRDefault="0034318B" w:rsidP="00133275">
      <w:pPr>
        <w:rPr>
          <w:rFonts w:ascii="HY헤드라인M" w:eastAsia="HY헤드라인M" w:hint="eastAsia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E155209" w14:textId="777777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WIMAPI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InGameThread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</w:p>
    <w:p w14:paraId="5868A66F" w14:textId="7E3E71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WINAPI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AcceptThread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 </w:t>
      </w:r>
    </w:p>
    <w:p w14:paraId="0BB74AAC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ADBA87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DAAC8B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956ADB">
        <w:trPr>
          <w:trHeight w:val="4468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 w:hint="eastAsia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441196C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07922CB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238A86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2A23FE7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::Render(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57A66C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AddRoom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3C49876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RemoveRoom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819B00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ProcessInput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DB3893">
        <w:trPr>
          <w:trHeight w:val="1266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 w:hint="eastAsia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0A6A8F7A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917CD1F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01250C69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0559CC13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60F6A3A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70F1568D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832F01D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A925B1">
              <w:rPr>
                <w:rFonts w:ascii="HY헤드라인M" w:eastAsia="HY헤드라인M"/>
                <w:sz w:val="20"/>
                <w:szCs w:val="20"/>
              </w:rPr>
              <w:t xml:space="preserve">DWORD WIMAPI </w:t>
            </w:r>
            <w:proofErr w:type="spellStart"/>
            <w:proofErr w:type="gramStart"/>
            <w:r w:rsidRPr="00A925B1">
              <w:rPr>
                <w:rFonts w:ascii="HY헤드라인M" w:eastAsia="HY헤드라인M"/>
                <w:sz w:val="20"/>
                <w:szCs w:val="20"/>
              </w:rPr>
              <w:t>InGameThread</w:t>
            </w:r>
            <w:proofErr w:type="spellEnd"/>
            <w:r w:rsidRPr="00A925B1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A925B1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5326646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lastRenderedPageBreak/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71B6759" w14:textId="0D8B88E9" w:rsidR="0034318B" w:rsidRPr="00D50EFD" w:rsidRDefault="0034318B" w:rsidP="00691A97">
            <w:pPr>
              <w:rPr>
                <w:rFonts w:ascii="HY헤드라인M" w:eastAsia="HY헤드라인M" w:hint="eastAsia"/>
                <w:sz w:val="24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190992B1" w14:textId="77777777" w:rsidTr="00523A74">
        <w:trPr>
          <w:trHeight w:val="6933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57E4E99E" w14:textId="4FE72190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03E33994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gramEnd"/>
            <w:r w:rsidRPr="00A925B1">
              <w:rPr>
                <w:rFonts w:ascii="HY헤드라인M" w:eastAsia="HY헤드라인M"/>
              </w:rPr>
              <w:t>~</w:t>
            </w: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3F249AD0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::Update(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7A53F24E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ProcessSend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018384E3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ProcessRecv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2D8DB755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AddRoom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30BEFA9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RemoveRoom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299F64FB" w14:textId="77777777" w:rsidR="0034318B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CreatePacket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62F1BA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6E8403C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Room::Room(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5990F00F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~</w:t>
            </w:r>
            <w:proofErr w:type="gramStart"/>
            <w:r w:rsidRPr="00A925B1">
              <w:rPr>
                <w:rFonts w:ascii="HY헤드라인M" w:eastAsia="HY헤드라인M"/>
              </w:rPr>
              <w:t>Room(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28564D7C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Room::Update(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11E7665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EnterRoom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754CE3D9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LeaveRoom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21CE056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AddObject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77B206C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RemoveObject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03BAC94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SetID</w:t>
            </w:r>
            <w:proofErr w:type="spellEnd"/>
          </w:p>
          <w:p w14:paraId="2FC859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GetID</w:t>
            </w:r>
            <w:proofErr w:type="spellEnd"/>
          </w:p>
          <w:p w14:paraId="341599EA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SetState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3BBE646C" w14:textId="77777777" w:rsidR="0034318B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GetState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  <w:p w14:paraId="121F68D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2C000D43" w14:textId="5A05BF45" w:rsidR="0034318B" w:rsidRPr="00D50EFD" w:rsidRDefault="0034318B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A925B1">
              <w:rPr>
                <w:rFonts w:ascii="HY헤드라인M" w:eastAsia="HY헤드라인M"/>
              </w:rPr>
              <w:t xml:space="preserve">DWORD WINAPI </w:t>
            </w: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AcceptThread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</w:tc>
      </w:tr>
    </w:tbl>
    <w:p w14:paraId="54FF344D" w14:textId="77777777" w:rsidR="00A925B1" w:rsidRDefault="00A925B1" w:rsidP="004A58A4">
      <w:pPr>
        <w:rPr>
          <w:rFonts w:ascii="HY헤드라인M" w:eastAsia="HY헤드라인M"/>
          <w:sz w:val="52"/>
          <w:szCs w:val="52"/>
        </w:rPr>
      </w:pPr>
    </w:p>
    <w:p w14:paraId="5D767261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487E9EB4" w14:textId="77777777" w:rsidR="00C41202" w:rsidRDefault="00C41202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407CAC20" w14:textId="77777777" w:rsidR="00DB3893" w:rsidRDefault="00DB389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0D4CA1C8" w14:textId="77777777" w:rsidR="00DB3893" w:rsidRDefault="00DB389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 w:hint="eastAsia"/>
          <w:sz w:val="52"/>
          <w:szCs w:val="52"/>
        </w:rPr>
      </w:pPr>
    </w:p>
    <w:p w14:paraId="6E807764" w14:textId="02105AF8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3BEF6BFC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  <w:r w:rsidR="008A711A">
              <w:rPr>
                <w:rFonts w:ascii="HY헤드라인M" w:eastAsia="HY헤드라인M" w:hint="eastAsia"/>
                <w:sz w:val="24"/>
              </w:rPr>
              <w:t>, 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5EB0B09A" w14:textId="77777777" w:rsidR="00967AA9" w:rsidRDefault="00967AA9" w:rsidP="004A58A4">
      <w:pPr>
        <w:rPr>
          <w:rFonts w:ascii="HY헤드라인M" w:eastAsia="HY헤드라인M"/>
          <w:sz w:val="52"/>
          <w:szCs w:val="52"/>
        </w:rPr>
      </w:pPr>
    </w:p>
    <w:p w14:paraId="670967FF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28F6D953" w14:textId="005474AE" w:rsidR="00A77FE3" w:rsidRPr="00BD0FAF" w:rsidRDefault="00967AA9" w:rsidP="00BD0FAF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: 임수영</w:t>
      </w:r>
      <w:r w:rsidR="00BD0FAF">
        <w:rPr>
          <w:rFonts w:ascii="HY헤드라인M" w:eastAsia="HY헤드라인M" w:hint="eastAsia"/>
          <w:sz w:val="28"/>
          <w:szCs w:val="28"/>
        </w:rPr>
        <w:t xml:space="preserve"> </w:t>
      </w:r>
      <w:r w:rsidR="00BD0FAF" w:rsidRPr="00BD0FAF">
        <w:rPr>
          <w:rFonts w:ascii="HY헤드라인M" w:eastAsia="HY헤드라인M" w:hint="eastAsia"/>
          <w:color w:val="F6F2A8"/>
          <w:sz w:val="28"/>
          <w:szCs w:val="28"/>
        </w:rPr>
        <w:t xml:space="preserve">■: 최미나 </w:t>
      </w:r>
      <w:r w:rsidR="00BD0FAF" w:rsidRP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: 임채은</w:t>
      </w:r>
    </w:p>
    <w:p w14:paraId="5361441C" w14:textId="4F2DDB53" w:rsidR="00BD0FAF" w:rsidRPr="00BD0FAF" w:rsidRDefault="00BD0FAF" w:rsidP="00A77FE3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11월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3"/>
        <w:gridCol w:w="1502"/>
        <w:gridCol w:w="1502"/>
        <w:gridCol w:w="364"/>
        <w:gridCol w:w="706"/>
        <w:gridCol w:w="1747"/>
        <w:gridCol w:w="1502"/>
      </w:tblGrid>
      <w:tr w:rsidR="005041AC" w14:paraId="29795309" w14:textId="77777777" w:rsidTr="00DB3893">
        <w:tc>
          <w:tcPr>
            <w:tcW w:w="1580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32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98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63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041AC" w14:paraId="3B0FAE4E" w14:textId="77777777" w:rsidTr="00DB3893">
        <w:tc>
          <w:tcPr>
            <w:tcW w:w="1580" w:type="dx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25" w:type="dx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041AC" w14:paraId="79668788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029A6D7A" w14:textId="28C00136" w:rsidR="00A77FE3" w:rsidRPr="00973EC4" w:rsidRDefault="003E1BFD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 xml:space="preserve">DWORD WINAPI </w:t>
            </w:r>
            <w:proofErr w:type="spellStart"/>
            <w:proofErr w:type="gramStart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AcceptThread</w:t>
            </w:r>
            <w:proofErr w:type="spell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5041AC" w14:paraId="4E1448D4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6D6A5EA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24BEDD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DFEC6"/>
          </w:tcPr>
          <w:p w14:paraId="4940881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4BB0D13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5957DB90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17F8A121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1A8F0B51" w14:textId="3C049C9A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FDFEC6"/>
          </w:tcPr>
          <w:p w14:paraId="2F6ECBE2" w14:textId="21A9A9F3" w:rsidR="00973EC4" w:rsidRDefault="005041AC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="00973EC4"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6B0D8805" w14:textId="5F2D3CDB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();</w:t>
            </w:r>
            <w:proofErr w:type="gramEnd"/>
          </w:p>
          <w:p w14:paraId="7A2CF53C" w14:textId="77777777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EB7BD46" w14:textId="3DA05503" w:rsidR="00973EC4" w:rsidRDefault="005041AC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="00973EC4"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7CB1DA65" w14:textId="69F10063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5041AC" w14:paraId="31D8248B" w14:textId="77777777" w:rsidTr="00DB3893">
        <w:trPr>
          <w:trHeight w:val="1265"/>
        </w:trPr>
        <w:tc>
          <w:tcPr>
            <w:tcW w:w="1580" w:type="dxa"/>
            <w:shd w:val="clear" w:color="auto" w:fill="CAEDFB" w:themeFill="accent4" w:themeFillTint="33"/>
          </w:tcPr>
          <w:p w14:paraId="7B3ADBD5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AEDFB" w:themeFill="accent4" w:themeFillTint="33"/>
          </w:tcPr>
          <w:p w14:paraId="1C106D06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CAEDFB" w:themeFill="accent4" w:themeFillTint="33"/>
          </w:tcPr>
          <w:p w14:paraId="3D332F5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AEDFB" w:themeFill="accent4" w:themeFillTint="33"/>
          </w:tcPr>
          <w:p w14:paraId="6FACAE6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AEDFB" w:themeFill="accent4" w:themeFillTint="33"/>
          </w:tcPr>
          <w:p w14:paraId="4EAB279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AEDFB" w:themeFill="accent4" w:themeFillTint="33"/>
          </w:tcPr>
          <w:p w14:paraId="0A4C3C73" w14:textId="7FAC8449" w:rsidR="00A77FE3" w:rsidRDefault="005041AC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</w:t>
            </w:r>
            <w:r w:rsidR="006C5878">
              <w:rPr>
                <w:rFonts w:asciiTheme="majorHAnsi" w:eastAsiaTheme="majorHAnsi" w:hAnsiTheme="majorHAnsi" w:hint="eastAsia"/>
                <w:sz w:val="16"/>
                <w:szCs w:val="16"/>
              </w:rPr>
              <w:t>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2B00445" w14:textId="2E1D49F6" w:rsidR="006C5878" w:rsidRDefault="006C5878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</w:t>
            </w:r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, Update()</w:t>
            </w:r>
          </w:p>
          <w:p w14:paraId="4C3B4D3E" w14:textId="77777777" w:rsidR="007E5DC6" w:rsidRDefault="007E5DC6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51DA9F77" w14:textId="31BCCD8C" w:rsidR="007E5DC6" w:rsidRDefault="005041AC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[</w:t>
            </w:r>
            <w:proofErr w:type="spellStart"/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171AB00A" w14:textId="7DE299CC" w:rsidR="006C5878" w:rsidRPr="00973EC4" w:rsidRDefault="007E5DC6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CAEDFB" w:themeFill="accent4" w:themeFillTint="33"/>
          </w:tcPr>
          <w:p w14:paraId="278A539A" w14:textId="4375E1A6" w:rsidR="007E5DC6" w:rsidRDefault="005041AC" w:rsidP="007E5DC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[</w:t>
            </w:r>
            <w:proofErr w:type="spellStart"/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61349820" w14:textId="04907889" w:rsidR="007E5DC6" w:rsidRDefault="007E5DC6" w:rsidP="007E5DC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  <w:p w14:paraId="6999FD8B" w14:textId="77777777" w:rsidR="005041AC" w:rsidRDefault="005041AC" w:rsidP="005041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75E01D7C" w14:textId="0863F60A" w:rsidR="00A77FE3" w:rsidRPr="00973EC4" w:rsidRDefault="005041AC" w:rsidP="006C587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5041AC" w:rsidRPr="008D2DE1" w14:paraId="2E46DE9E" w14:textId="77777777" w:rsidTr="00DB3893">
        <w:tc>
          <w:tcPr>
            <w:tcW w:w="1580" w:type="dx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lastRenderedPageBreak/>
              <w:t>3</w:t>
            </w:r>
          </w:p>
        </w:tc>
        <w:tc>
          <w:tcPr>
            <w:tcW w:w="1625" w:type="dx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326" w:type="dx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98" w:type="dx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637" w:type="dx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25" w:type="dx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25" w:type="dx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041AC" w:rsidRPr="008D2DE1" w14:paraId="7036B25E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132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proofErr w:type="gram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5041AC" w:rsidRPr="008D2DE1" w14:paraId="3024E633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7D65AA5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73D4C368" w14:textId="77777777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proofErr w:type="spellEnd"/>
          </w:p>
          <w:p w14:paraId="16671E73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</w:p>
          <w:p w14:paraId="39DB2825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</w:p>
          <w:p w14:paraId="4043F477" w14:textId="5CAAB26C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</w:p>
        </w:tc>
        <w:tc>
          <w:tcPr>
            <w:tcW w:w="1326" w:type="dxa"/>
            <w:shd w:val="clear" w:color="auto" w:fill="FDFEC6"/>
          </w:tcPr>
          <w:p w14:paraId="0A0649A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2E437B8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54A4FA09" w14:textId="5A8442ED" w:rsidR="00973EC4" w:rsidRPr="00973EC4" w:rsidRDefault="005041AC" w:rsidP="00B80AD8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973EC4"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F6C4887" w14:textId="6219E05F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6DE5F1C8" w14:textId="58190123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  <w:tc>
          <w:tcPr>
            <w:tcW w:w="1625" w:type="dxa"/>
            <w:shd w:val="clear" w:color="auto" w:fill="FDFEC6"/>
          </w:tcPr>
          <w:p w14:paraId="29797168" w14:textId="5223C3F9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  <w:tc>
          <w:tcPr>
            <w:tcW w:w="1625" w:type="dxa"/>
            <w:shd w:val="clear" w:color="auto" w:fill="FDFEC6"/>
          </w:tcPr>
          <w:p w14:paraId="33005E0D" w14:textId="0B40E264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5041AC" w:rsidRPr="00DB3893" w14:paraId="7220B458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12A00554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57189285" w14:textId="6C0CDE46" w:rsidR="00DB3893" w:rsidRDefault="005041AC" w:rsidP="00AE7656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AE7656"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A01531" w14:textId="62C1BA54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DB3893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</w:t>
            </w:r>
          </w:p>
          <w:p w14:paraId="13C387F0" w14:textId="77777777" w:rsidR="00DB3893" w:rsidRDefault="00DB3893" w:rsidP="00AE7656">
            <w:pPr>
              <w:rPr>
                <w:rFonts w:eastAsiaTheme="minorHAnsi"/>
                <w:sz w:val="16"/>
                <w:szCs w:val="16"/>
              </w:rPr>
            </w:pPr>
          </w:p>
          <w:p w14:paraId="5E5718CD" w14:textId="780411AE" w:rsidR="00DB3893" w:rsidRDefault="005041AC" w:rsidP="00AE7656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AE7656"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F90FFB" w14:textId="15374353" w:rsidR="007E5DC6" w:rsidRPr="00AE7656" w:rsidRDefault="00AE7656" w:rsidP="007E5DC6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326" w:type="dxa"/>
            <w:shd w:val="clear" w:color="auto" w:fill="C1E4F5" w:themeFill="accent1" w:themeFillTint="33"/>
          </w:tcPr>
          <w:p w14:paraId="30E6C6F5" w14:textId="197B3FB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1E4F5" w:themeFill="accent1" w:themeFillTint="33"/>
          </w:tcPr>
          <w:p w14:paraId="206B7661" w14:textId="178AFB0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55A924C1" w14:textId="052411D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221F391F" w14:textId="3C287074" w:rsidR="005041AC" w:rsidRDefault="005041AC" w:rsidP="005041AC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2DF136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</w:t>
            </w:r>
          </w:p>
          <w:p w14:paraId="62F95380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12054EF6" w14:textId="41646A1F" w:rsidR="005041AC" w:rsidRDefault="005041AC" w:rsidP="005041AC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F3DED2" w14:textId="4D642048" w:rsidR="008A711A" w:rsidRPr="005041AC" w:rsidRDefault="005041AC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27530F8C" w14:textId="7BB68189" w:rsidR="005041AC" w:rsidRDefault="005041AC" w:rsidP="005041AC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8883E2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</w:t>
            </w:r>
          </w:p>
          <w:p w14:paraId="5DC6601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1E62774E" w14:textId="0D720A43" w:rsidR="005041AC" w:rsidRDefault="005041AC" w:rsidP="005041AC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AB80EE8" w14:textId="4E09147F" w:rsidR="007E5DC6" w:rsidRPr="005041AC" w:rsidRDefault="005041AC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</w:tr>
      <w:tr w:rsidR="005041AC" w:rsidRPr="008D2DE1" w14:paraId="27355244" w14:textId="77777777" w:rsidTr="00DB3893">
        <w:trPr>
          <w:trHeight w:val="253"/>
        </w:trPr>
        <w:tc>
          <w:tcPr>
            <w:tcW w:w="1580" w:type="dx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625" w:type="dx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326" w:type="dx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98" w:type="dx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637" w:type="dxa"/>
          </w:tcPr>
          <w:p w14:paraId="20C0FC8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25" w:type="dx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25" w:type="dx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041AC" w:rsidRPr="008D2DE1" w14:paraId="74A64508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9DF1107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GetID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),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SetID</w:t>
            </w:r>
            <w:proofErr w:type="spellEnd"/>
            <w:proofErr w:type="gram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70A6A99F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0101C9F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AddRoom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RemoveRoom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</w:tc>
        <w:tc>
          <w:tcPr>
            <w:tcW w:w="132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1AC" w:rsidRPr="008D2DE1" w14:paraId="6D651915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616D2A6F" w14:textId="0F80465C" w:rsidR="008A711A" w:rsidRPr="00973EC4" w:rsidRDefault="005041A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5C7CE1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C55D57B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29B33B1E" w14:textId="6624EC7A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625" w:type="dxa"/>
            <w:shd w:val="clear" w:color="auto" w:fill="FDFEC6"/>
          </w:tcPr>
          <w:p w14:paraId="0D7F46FA" w14:textId="0B26E198" w:rsidR="008A711A" w:rsidRPr="00973EC4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BEFC770" w14:textId="13FEF55B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26" w:type="dxa"/>
            <w:shd w:val="clear" w:color="auto" w:fill="FDFEC6"/>
          </w:tcPr>
          <w:p w14:paraId="18C2EFD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097841B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657D89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1C100D8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2EE39F5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1AC" w:rsidRPr="008D2DE1" w14:paraId="6223370C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5A802F37" w14:textId="04AFEA27" w:rsidR="008A711A" w:rsidRPr="00973EC4" w:rsidRDefault="008A711A" w:rsidP="007E5DC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21337A13" w14:textId="7F4A0A1C" w:rsidR="005041AC" w:rsidRDefault="005041AC" w:rsidP="005041AC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EDEF5C1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</w:t>
            </w:r>
          </w:p>
          <w:p w14:paraId="5A86D88F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022ED1ED" w14:textId="5AA47581" w:rsidR="005041AC" w:rsidRDefault="005041AC" w:rsidP="005041AC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9381AC2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02A0431A" w14:textId="041E807A" w:rsidR="008A711A" w:rsidRPr="005041AC" w:rsidRDefault="008A711A" w:rsidP="00DB3893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C1E4F5" w:themeFill="accent1" w:themeFillTint="33"/>
          </w:tcPr>
          <w:p w14:paraId="593AE20F" w14:textId="738C97AE" w:rsidR="008A711A" w:rsidRPr="00973EC4" w:rsidRDefault="008A711A" w:rsidP="007E5DC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1E4F5" w:themeFill="accent1" w:themeFillTint="33"/>
          </w:tcPr>
          <w:p w14:paraId="42FF3A5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546DBA6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1094CDFF" w14:textId="6C59A4C9" w:rsidR="007E5DC6" w:rsidRPr="00973EC4" w:rsidRDefault="007E5DC6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6C5A37F8" w14:textId="11EB9054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 w:rsidR="005041AC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7AF7B8A" w14:textId="5C2221DA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</w:tr>
      <w:tr w:rsidR="005041AC" w:rsidRPr="008D2DE1" w14:paraId="494CDAA2" w14:textId="77777777" w:rsidTr="00DB3893">
        <w:tc>
          <w:tcPr>
            <w:tcW w:w="1580" w:type="dx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625" w:type="dx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326" w:type="dx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98" w:type="dx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637" w:type="dx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25" w:type="dx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25" w:type="dx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041AC" w:rsidRPr="008D2DE1" w14:paraId="189E1277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E70037F" w14:textId="7085E23C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467F6BD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7AD5A0C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EnterRoom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7F5C6DA6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LeaveRoom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5041AC" w:rsidRPr="008D2DE1" w14:paraId="3578E3DA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033729C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764AD3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FDFEC6"/>
          </w:tcPr>
          <w:p w14:paraId="2FA4445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4BDD96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0EE6FD6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4E94AE30" w14:textId="19630BFE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FDFEC6"/>
          </w:tcPr>
          <w:p w14:paraId="38EB49BF" w14:textId="2C58966F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5041AC" w:rsidRPr="008D2DE1" w14:paraId="5677E0F8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4613B505" w14:textId="504656B0" w:rsidR="007E5DC6" w:rsidRDefault="005041AC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7E5DC6"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9C9F643" w14:textId="7D146059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4176908C" w14:textId="77777777" w:rsidR="008A711A" w:rsidRDefault="00AE7656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365F18BD" w14:textId="77777777" w:rsidR="005041AC" w:rsidRDefault="005041A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830112D" w14:textId="01866832" w:rsidR="005041AC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AE7656"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3F960E6" w14:textId="09FD5EF2" w:rsidR="00AE7656" w:rsidRPr="00973EC4" w:rsidRDefault="00AE7656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326" w:type="dxa"/>
            <w:shd w:val="clear" w:color="auto" w:fill="C1E4F5" w:themeFill="accent1" w:themeFillTint="33"/>
          </w:tcPr>
          <w:p w14:paraId="21073B7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C1E4F5" w:themeFill="accent1" w:themeFillTint="33"/>
          </w:tcPr>
          <w:p w14:paraId="2D7FF00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2028538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339F5389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02547DAC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7E65ED39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61915BE" w14:textId="274A9753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56AB5AA0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06C0922E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24B4B153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B64009A" w14:textId="430382FC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</w:tr>
      <w:tr w:rsidR="005041AC" w:rsidRPr="008D2DE1" w14:paraId="47915C31" w14:textId="77777777" w:rsidTr="00DB3893">
        <w:tc>
          <w:tcPr>
            <w:tcW w:w="1580" w:type="dx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625" w:type="dx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326" w:type="dx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98" w:type="dx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637" w:type="dx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25" w:type="dx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25" w:type="dx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5041AC" w:rsidRPr="008D2DE1" w14:paraId="6AC57EA0" w14:textId="77777777" w:rsidTr="00DB3893">
        <w:trPr>
          <w:trHeight w:val="1302"/>
        </w:trPr>
        <w:tc>
          <w:tcPr>
            <w:tcW w:w="1580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2019F2FA" w14:textId="5343468B" w:rsidR="008A711A" w:rsidRDefault="005041A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100FC87D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2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D66EAA8" w14:textId="435F0E31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  <w:p w14:paraId="66F70064" w14:textId="77777777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D2D0FE4" w14:textId="2886609E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9A2BDFB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B6DDF"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 w:rsidRPr="006B6DDF"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2DD030D" w14:textId="77777777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  <w:p w14:paraId="3431284D" w14:textId="77777777" w:rsidR="006B6DDF" w:rsidRPr="006B6DDF" w:rsidRDefault="006B6DDF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1C0CC005" w14:textId="0F75434B" w:rsidR="008A711A" w:rsidRPr="006B6DDF" w:rsidRDefault="006B6DDF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302F307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B6DDF"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 w:rsidRPr="006B6DDF">
              <w:rPr>
                <w:rFonts w:eastAsiaTheme="minorHAnsi" w:hint="eastAsia"/>
                <w:sz w:val="16"/>
                <w:szCs w:val="16"/>
              </w:rPr>
              <w:t>)</w:t>
            </w:r>
          </w:p>
        </w:tc>
      </w:tr>
      <w:tr w:rsidR="005041AC" w:rsidRPr="008D2DE1" w14:paraId="2DA6C9D3" w14:textId="77777777" w:rsidTr="00DB3893">
        <w:trPr>
          <w:trHeight w:val="1375"/>
        </w:trPr>
        <w:tc>
          <w:tcPr>
            <w:tcW w:w="1580" w:type="dxa"/>
            <w:shd w:val="clear" w:color="auto" w:fill="FDFEC6"/>
          </w:tcPr>
          <w:p w14:paraId="35979EFC" w14:textId="00FC61F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FDFEC6"/>
          </w:tcPr>
          <w:p w14:paraId="14BB01E4" w14:textId="41A05B7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26" w:type="dxa"/>
            <w:shd w:val="clear" w:color="auto" w:fill="FDFEC6"/>
          </w:tcPr>
          <w:p w14:paraId="6544413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98" w:type="dxa"/>
            <w:shd w:val="clear" w:color="auto" w:fill="FDFEC6"/>
          </w:tcPr>
          <w:p w14:paraId="068706C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FDFEC6"/>
          </w:tcPr>
          <w:p w14:paraId="051C60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FDFEC6"/>
          </w:tcPr>
          <w:p w14:paraId="2CAE1425" w14:textId="15097033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25" w:type="dxa"/>
            <w:shd w:val="clear" w:color="auto" w:fill="FDFEC6"/>
          </w:tcPr>
          <w:p w14:paraId="2D479188" w14:textId="599F0251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5041AC" w:rsidRPr="008D2DE1" w14:paraId="7BF0CD1B" w14:textId="77777777" w:rsidTr="00DB3893">
        <w:trPr>
          <w:trHeight w:val="1265"/>
        </w:trPr>
        <w:tc>
          <w:tcPr>
            <w:tcW w:w="1580" w:type="dxa"/>
            <w:shd w:val="clear" w:color="auto" w:fill="C1E4F5" w:themeFill="accent1" w:themeFillTint="33"/>
          </w:tcPr>
          <w:p w14:paraId="370DF709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lastRenderedPageBreak/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AD59C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59718422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2997F10" w14:textId="72E6EA9C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05AC79BC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26" w:type="dxa"/>
            <w:shd w:val="clear" w:color="auto" w:fill="C1E4F5" w:themeFill="accent1" w:themeFillTint="33"/>
          </w:tcPr>
          <w:p w14:paraId="042F382B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28A8365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36DF6EE4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4C6CA95" w14:textId="34ADF952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598" w:type="dxa"/>
            <w:shd w:val="clear" w:color="auto" w:fill="C1E4F5" w:themeFill="accent1" w:themeFillTint="33"/>
          </w:tcPr>
          <w:p w14:paraId="1956933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37" w:type="dxa"/>
            <w:shd w:val="clear" w:color="auto" w:fill="C1E4F5" w:themeFill="accent1" w:themeFillTint="33"/>
          </w:tcPr>
          <w:p w14:paraId="2959893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5" w:type="dxa"/>
            <w:shd w:val="clear" w:color="auto" w:fill="C1E4F5" w:themeFill="accent1" w:themeFillTint="33"/>
          </w:tcPr>
          <w:p w14:paraId="13BD3D55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5DE6AB1C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</w:p>
          <w:p w14:paraId="753F4B14" w14:textId="77777777" w:rsidR="005041AC" w:rsidRDefault="005041AC" w:rsidP="005041A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AF177E4" w14:textId="18302C6A" w:rsidR="008A711A" w:rsidRPr="00973EC4" w:rsidRDefault="005041AC" w:rsidP="005041AC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625" w:type="dxa"/>
            <w:shd w:val="clear" w:color="auto" w:fill="C1E4F5" w:themeFill="accent1" w:themeFillTint="33"/>
          </w:tcPr>
          <w:p w14:paraId="4C91442A" w14:textId="6EA70D39" w:rsidR="008A711A" w:rsidRPr="00973EC4" w:rsidRDefault="008A711A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5FF97A72" w14:textId="77777777" w:rsidR="00A77FE3" w:rsidRDefault="00A77FE3" w:rsidP="00A77FE3">
      <w:pPr>
        <w:rPr>
          <w:rFonts w:ascii="HY헤드라인M" w:eastAsia="HY헤드라인M"/>
          <w:sz w:val="52"/>
          <w:szCs w:val="52"/>
        </w:rPr>
      </w:pPr>
    </w:p>
    <w:p w14:paraId="6288C91D" w14:textId="27288FA9" w:rsidR="00BD0FAF" w:rsidRPr="00BD0FAF" w:rsidRDefault="00BD0FAF" w:rsidP="00BD0FAF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</w:t>
      </w:r>
      <w:r>
        <w:rPr>
          <w:rFonts w:ascii="HY헤드라인M" w:eastAsia="HY헤드라인M" w:hint="eastAsia"/>
          <w:sz w:val="40"/>
          <w:szCs w:val="40"/>
        </w:rPr>
        <w:t>2</w:t>
      </w:r>
      <w:r w:rsidRPr="00BD0FAF">
        <w:rPr>
          <w:rFonts w:ascii="HY헤드라인M" w:eastAsia="HY헤드라인M" w:hint="eastAsia"/>
          <w:sz w:val="40"/>
          <w:szCs w:val="40"/>
        </w:rPr>
        <w:t>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D0FAF" w14:paraId="2D10EAC0" w14:textId="77777777" w:rsidTr="00B80AD8">
        <w:tc>
          <w:tcPr>
            <w:tcW w:w="1288" w:type="dxa"/>
            <w:shd w:val="clear" w:color="auto" w:fill="D9D9D9" w:themeFill="background1" w:themeFillShade="D9"/>
          </w:tcPr>
          <w:p w14:paraId="34984A68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16B4EB3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1CB6F77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3240E3F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E76D3C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FA81B1E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F2517DA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AF" w:rsidRPr="00973EC4" w14:paraId="18B49F2D" w14:textId="77777777" w:rsidTr="00B80AD8">
        <w:tc>
          <w:tcPr>
            <w:tcW w:w="1288" w:type="dxa"/>
          </w:tcPr>
          <w:p w14:paraId="7D0A9872" w14:textId="0F4AEE1E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288" w:type="dxa"/>
          </w:tcPr>
          <w:p w14:paraId="1A873F4F" w14:textId="489DC080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288" w:type="dxa"/>
          </w:tcPr>
          <w:p w14:paraId="519470C5" w14:textId="66EED2E7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288" w:type="dxa"/>
          </w:tcPr>
          <w:p w14:paraId="46B722D0" w14:textId="731DD10A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288" w:type="dxa"/>
          </w:tcPr>
          <w:p w14:paraId="7ABF58F4" w14:textId="59E966C4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288" w:type="dxa"/>
          </w:tcPr>
          <w:p w14:paraId="19C48F37" w14:textId="40DD3D7F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288" w:type="dxa"/>
          </w:tcPr>
          <w:p w14:paraId="24B6ED26" w14:textId="7624BEEC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BD0FAF" w:rsidRPr="00973EC4" w14:paraId="1D500B40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644B490D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73E7168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1917C0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54FB277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D7E79BE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81120E6" w14:textId="1352720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5427FE35" w14:textId="6BF7B3B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D0FAF" w:rsidRPr="00973EC4" w14:paraId="58DEA028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22CC617B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5C46D40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B9FE141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F914C83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431058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7ADA78B" w14:textId="5E66FB2D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FDFEC6"/>
          </w:tcPr>
          <w:p w14:paraId="7C014C72" w14:textId="16C3DDAF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442818F" w14:textId="77777777" w:rsidTr="00B80AD8">
        <w:trPr>
          <w:trHeight w:val="1265"/>
        </w:trPr>
        <w:tc>
          <w:tcPr>
            <w:tcW w:w="1288" w:type="dxa"/>
            <w:shd w:val="clear" w:color="auto" w:fill="CAEDFB" w:themeFill="accent4" w:themeFillTint="33"/>
          </w:tcPr>
          <w:p w14:paraId="6FB30A5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42A1072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369BF860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8943DDD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16099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7B02E9" w14:textId="02DB09B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CAEDFB" w:themeFill="accent4" w:themeFillTint="33"/>
          </w:tcPr>
          <w:p w14:paraId="2C2B4D55" w14:textId="0D75F7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78CBF5B" w14:textId="77777777" w:rsidTr="00B80AD8">
        <w:trPr>
          <w:gridAfter w:val="4"/>
          <w:wAfter w:w="5152" w:type="dxa"/>
        </w:trPr>
        <w:tc>
          <w:tcPr>
            <w:tcW w:w="1288" w:type="dxa"/>
          </w:tcPr>
          <w:p w14:paraId="56710FF5" w14:textId="4E765973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288" w:type="dxa"/>
          </w:tcPr>
          <w:p w14:paraId="4A7E0F02" w14:textId="4D414789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288" w:type="dxa"/>
          </w:tcPr>
          <w:p w14:paraId="611293DF" w14:textId="70D8DB3D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AE7656" w:rsidRPr="00973EC4" w14:paraId="6BEA7DE1" w14:textId="77777777" w:rsidTr="00B80AD8">
        <w:trPr>
          <w:gridAfter w:val="4"/>
          <w:wAfter w:w="5152" w:type="dxa"/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0D95CBD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6B8EEE3" w14:textId="79B8A9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3FB14BC3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410D9B67" w14:textId="77777777" w:rsidTr="00B80AD8">
        <w:trPr>
          <w:gridAfter w:val="4"/>
          <w:wAfter w:w="5152" w:type="dxa"/>
          <w:trHeight w:val="1375"/>
        </w:trPr>
        <w:tc>
          <w:tcPr>
            <w:tcW w:w="1288" w:type="dxa"/>
            <w:shd w:val="clear" w:color="auto" w:fill="FDFEC6"/>
          </w:tcPr>
          <w:p w14:paraId="1DEC124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48528A6" w14:textId="40BF527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DFEC6"/>
          </w:tcPr>
          <w:p w14:paraId="03752467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14E575BE" w14:textId="77777777" w:rsidTr="00B80AD8">
        <w:trPr>
          <w:gridAfter w:val="4"/>
          <w:wAfter w:w="5152" w:type="dxa"/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420F908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6A28DAF7" w14:textId="5B273D0B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3C6537F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4A58A4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38CDC" w14:textId="77777777" w:rsidR="00A67FFB" w:rsidRDefault="00A67FFB" w:rsidP="00CA1FBE">
      <w:pPr>
        <w:spacing w:after="0"/>
      </w:pPr>
      <w:r>
        <w:separator/>
      </w:r>
    </w:p>
  </w:endnote>
  <w:endnote w:type="continuationSeparator" w:id="0">
    <w:p w14:paraId="57C50DDF" w14:textId="77777777" w:rsidR="00A67FFB" w:rsidRDefault="00A67FFB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D371F" w14:textId="77777777" w:rsidR="00A67FFB" w:rsidRDefault="00A67FFB" w:rsidP="00CA1FBE">
      <w:pPr>
        <w:spacing w:after="0"/>
      </w:pPr>
      <w:r>
        <w:separator/>
      </w:r>
    </w:p>
  </w:footnote>
  <w:footnote w:type="continuationSeparator" w:id="0">
    <w:p w14:paraId="7E8D4731" w14:textId="77777777" w:rsidR="00A67FFB" w:rsidRDefault="00A67FFB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10A81"/>
    <w:rsid w:val="00045669"/>
    <w:rsid w:val="00062E35"/>
    <w:rsid w:val="00063B77"/>
    <w:rsid w:val="000F290B"/>
    <w:rsid w:val="00133275"/>
    <w:rsid w:val="00147BE7"/>
    <w:rsid w:val="0017210A"/>
    <w:rsid w:val="002118DF"/>
    <w:rsid w:val="00243843"/>
    <w:rsid w:val="00247DA2"/>
    <w:rsid w:val="002521B7"/>
    <w:rsid w:val="002852C4"/>
    <w:rsid w:val="00312E6B"/>
    <w:rsid w:val="0034318B"/>
    <w:rsid w:val="00351C71"/>
    <w:rsid w:val="003E1BFD"/>
    <w:rsid w:val="0041319F"/>
    <w:rsid w:val="00446973"/>
    <w:rsid w:val="004A58A4"/>
    <w:rsid w:val="00501D10"/>
    <w:rsid w:val="005041AC"/>
    <w:rsid w:val="005B0B16"/>
    <w:rsid w:val="005D2EC2"/>
    <w:rsid w:val="005D6A95"/>
    <w:rsid w:val="006279EA"/>
    <w:rsid w:val="00666E12"/>
    <w:rsid w:val="00684F4E"/>
    <w:rsid w:val="00686DB7"/>
    <w:rsid w:val="00691A97"/>
    <w:rsid w:val="006B6DDF"/>
    <w:rsid w:val="006C5878"/>
    <w:rsid w:val="006E077F"/>
    <w:rsid w:val="006F4BD6"/>
    <w:rsid w:val="007C4904"/>
    <w:rsid w:val="007E5DC6"/>
    <w:rsid w:val="00813C92"/>
    <w:rsid w:val="008A711A"/>
    <w:rsid w:val="008D2DE1"/>
    <w:rsid w:val="00967AA9"/>
    <w:rsid w:val="00973EC4"/>
    <w:rsid w:val="009A08E0"/>
    <w:rsid w:val="009C390D"/>
    <w:rsid w:val="009D0F4B"/>
    <w:rsid w:val="00A67FFB"/>
    <w:rsid w:val="00A77FE3"/>
    <w:rsid w:val="00A925B1"/>
    <w:rsid w:val="00AE7656"/>
    <w:rsid w:val="00B85DC6"/>
    <w:rsid w:val="00BC6019"/>
    <w:rsid w:val="00BC6719"/>
    <w:rsid w:val="00BD0FAF"/>
    <w:rsid w:val="00C35169"/>
    <w:rsid w:val="00C41202"/>
    <w:rsid w:val="00C56DB9"/>
    <w:rsid w:val="00C56F92"/>
    <w:rsid w:val="00C645C4"/>
    <w:rsid w:val="00C86175"/>
    <w:rsid w:val="00CA1FBE"/>
    <w:rsid w:val="00D269E0"/>
    <w:rsid w:val="00D44B98"/>
    <w:rsid w:val="00D50EFD"/>
    <w:rsid w:val="00DB3893"/>
    <w:rsid w:val="00E96FC3"/>
    <w:rsid w:val="00F073EB"/>
    <w:rsid w:val="00F44685"/>
    <w:rsid w:val="00F47BED"/>
    <w:rsid w:val="00F62CE4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41A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21</Pages>
  <Words>1832</Words>
  <Characters>10645</Characters>
  <Application>Microsoft Office Word</Application>
  <DocSecurity>0</DocSecurity>
  <Lines>1330</Lines>
  <Paragraphs>959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12</cp:revision>
  <cp:lastPrinted>2025-10-27T02:08:00Z</cp:lastPrinted>
  <dcterms:created xsi:type="dcterms:W3CDTF">2025-10-26T16:18:00Z</dcterms:created>
  <dcterms:modified xsi:type="dcterms:W3CDTF">2025-10-27T02:09:00Z</dcterms:modified>
</cp:coreProperties>
</file>