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C38CC" w14:textId="77777777" w:rsidR="002F7D0A" w:rsidRDefault="00000000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 w14:paraId="198BD9D5" w14:textId="77777777" w:rsidR="002F7D0A" w:rsidRDefault="00000000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프로젝트 추진 계획서</w:t>
      </w:r>
    </w:p>
    <w:p w14:paraId="25306D43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4DDC759C" w14:textId="77777777" w:rsidR="002F7D0A" w:rsidRDefault="00000000"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510A9FE" wp14:editId="3B5636B0">
            <wp:extent cx="2066925" cy="2352675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CC72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09E8050A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2515F905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56FF0AFC" w14:textId="77777777" w:rsidR="002F7D0A" w:rsidRDefault="002F7D0A">
      <w:pPr>
        <w:ind w:right="1600"/>
        <w:rPr>
          <w:rFonts w:ascii="HY헤드라인M" w:eastAsia="HY헤드라인M"/>
          <w:sz w:val="40"/>
          <w:szCs w:val="40"/>
        </w:rPr>
      </w:pPr>
    </w:p>
    <w:p w14:paraId="11553B0B" w14:textId="77777777" w:rsidR="002F7D0A" w:rsidRDefault="00000000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임채은(팀장)</w:t>
      </w:r>
    </w:p>
    <w:p w14:paraId="0DC6D224" w14:textId="77777777" w:rsidR="002F7D0A" w:rsidRDefault="00000000"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2022180039 최미나 </w:t>
      </w:r>
    </w:p>
    <w:p w14:paraId="1F786AF3" w14:textId="77777777" w:rsidR="002F7D0A" w:rsidRDefault="00000000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rFonts w:ascii="HY헤드라인M" w:eastAsia="HY헤드라인M" w:hAnsiTheme="minorHAnsi" w:cs="Times New Roman"/>
          <w:b/>
          <w:bCs/>
          <w:color w:val="auto"/>
          <w:lang w:val="ko-KR"/>
        </w:rPr>
        <w:id w:val="-1"/>
        <w15:color w:val="000000"/>
        <w:docPartObj>
          <w:docPartGallery w:val="Table of Contents"/>
          <w:docPartUnique/>
        </w:docPartObj>
      </w:sdtPr>
      <w:sdtContent>
        <w:p w14:paraId="69ABA4C5" w14:textId="77777777" w:rsidR="002F7D0A" w:rsidRDefault="00000000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78DD181E" w14:textId="77777777" w:rsidR="002F7D0A" w:rsidRDefault="002F7D0A">
          <w:pPr>
            <w:rPr>
              <w:rFonts w:ascii="HY헤드라인M" w:eastAsia="HY헤드라인M"/>
              <w:lang w:val="ko-KR"/>
            </w:rPr>
          </w:pPr>
        </w:p>
        <w:p w14:paraId="54F32F15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0621FF5" w14:textId="77777777" w:rsidR="002F7D0A" w:rsidRDefault="00000000">
          <w:pPr>
            <w:pStyle w:val="30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F70BFFD" w14:textId="77777777" w:rsidR="002F7D0A" w:rsidRDefault="00000000">
          <w:pPr>
            <w:pStyle w:val="30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43821969" w14:textId="77777777" w:rsidR="002F7D0A" w:rsidRDefault="00000000">
          <w:pPr>
            <w:pStyle w:val="30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7115BC70" w14:textId="77777777" w:rsidR="002F7D0A" w:rsidRDefault="00000000">
          <w:pPr>
            <w:pStyle w:val="30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69EB1915" w14:textId="77777777" w:rsidR="002F7D0A" w:rsidRDefault="00000000">
          <w:pPr>
            <w:pStyle w:val="30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7B2E3954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375A51A3" w14:textId="77777777" w:rsidR="002F7D0A" w:rsidRDefault="00000000">
          <w:pPr>
            <w:pStyle w:val="30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1EFAB973" w14:textId="77777777" w:rsidR="002F7D0A" w:rsidRDefault="00000000">
          <w:pPr>
            <w:pStyle w:val="30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13A94573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5FDA09FE" w14:textId="77777777" w:rsidR="002F7D0A" w:rsidRDefault="00000000">
          <w:pPr>
            <w:pStyle w:val="30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4ABE3E79" w14:textId="77777777" w:rsidR="002F7D0A" w:rsidRDefault="00000000">
          <w:pPr>
            <w:pStyle w:val="30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11</w:t>
          </w:r>
        </w:p>
        <w:p w14:paraId="7F6F82B1" w14:textId="77777777" w:rsidR="002F7D0A" w:rsidRDefault="00000000">
          <w:pPr>
            <w:pStyle w:val="30"/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73F5BF3A" w14:textId="77777777" w:rsidR="002F7D0A" w:rsidRDefault="00000000">
          <w:pPr>
            <w:pStyle w:val="30"/>
          </w:pPr>
          <w:r>
            <w:rPr>
              <w:rFonts w:hint="eastAsia"/>
            </w:rPr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35B608E2" w14:textId="77777777" w:rsidR="002F7D0A" w:rsidRDefault="00000000">
          <w:pPr>
            <w:pStyle w:val="10"/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15</w:t>
          </w:r>
        </w:p>
        <w:p w14:paraId="237FA6D6" w14:textId="77777777" w:rsidR="002F7D0A" w:rsidRDefault="00000000">
          <w:pPr>
            <w:pStyle w:val="10"/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73302652" w14:textId="77777777" w:rsidR="002F7D0A" w:rsidRDefault="00000000">
          <w:pPr>
            <w:pStyle w:val="10"/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</w:sdtContent>
    </w:sdt>
    <w:p w14:paraId="193B1C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BAF76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65501F45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DCC7867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833D53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1. 애플리케이션 기획</w:t>
      </w:r>
    </w:p>
    <w:p w14:paraId="3786A779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3069512C" w14:textId="77777777">
        <w:tc>
          <w:tcPr>
            <w:tcW w:w="2405" w:type="dxa"/>
            <w:shd w:val="clear" w:color="auto" w:fill="D9D9D9" w:themeFill="background1" w:themeFillShade="D9"/>
          </w:tcPr>
          <w:p w14:paraId="43D38B4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593C13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2F7D0A" w14:paraId="76D94532" w14:textId="77777777">
        <w:tc>
          <w:tcPr>
            <w:tcW w:w="2405" w:type="dxa"/>
            <w:shd w:val="clear" w:color="auto" w:fill="D9D9D9" w:themeFill="background1" w:themeFillShade="D9"/>
          </w:tcPr>
          <w:p w14:paraId="535BE32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0726CED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2F7D0A" w14:paraId="6EA71AA8" w14:textId="77777777">
        <w:tc>
          <w:tcPr>
            <w:tcW w:w="2405" w:type="dxa"/>
            <w:shd w:val="clear" w:color="auto" w:fill="D9D9D9" w:themeFill="background1" w:themeFillShade="D9"/>
          </w:tcPr>
          <w:p w14:paraId="0840997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314CE9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2F7D0A" w14:paraId="757F8E01" w14:textId="77777777">
        <w:tc>
          <w:tcPr>
            <w:tcW w:w="2405" w:type="dxa"/>
            <w:shd w:val="clear" w:color="auto" w:fill="D9D9D9" w:themeFill="background1" w:themeFillShade="D9"/>
          </w:tcPr>
          <w:p w14:paraId="1BB69798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46E25FB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3977ACFB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3F33F353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 w14:paraId="470A7E5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789D7225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4B30EB87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C. 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03CBA474" w14:textId="77777777">
        <w:tc>
          <w:tcPr>
            <w:tcW w:w="2405" w:type="dxa"/>
            <w:shd w:val="clear" w:color="auto" w:fill="D9D9D9" w:themeFill="background1" w:themeFillShade="D9"/>
          </w:tcPr>
          <w:p w14:paraId="2EC87E1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C99652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2F7D0A" w14:paraId="7DF8C081" w14:textId="77777777">
        <w:tc>
          <w:tcPr>
            <w:tcW w:w="2405" w:type="dxa"/>
            <w:shd w:val="clear" w:color="auto" w:fill="D9D9D9" w:themeFill="background1" w:themeFillShade="D9"/>
          </w:tcPr>
          <w:p w14:paraId="3670AA9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1B4D426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2F7D0A" w14:paraId="14D149EF" w14:textId="77777777">
        <w:tc>
          <w:tcPr>
            <w:tcW w:w="2405" w:type="dxa"/>
            <w:shd w:val="clear" w:color="auto" w:fill="D9D9D9" w:themeFill="background1" w:themeFillShade="D9"/>
          </w:tcPr>
          <w:p w14:paraId="4AFE0E52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0F784A91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2F7D0A" w14:paraId="17494389" w14:textId="77777777">
        <w:tc>
          <w:tcPr>
            <w:tcW w:w="2405" w:type="dxa"/>
            <w:shd w:val="clear" w:color="auto" w:fill="D9D9D9" w:themeFill="background1" w:themeFillShade="D9"/>
          </w:tcPr>
          <w:p w14:paraId="3C0E249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059DF19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70B09BE9" w14:textId="77777777" w:rsidR="002F7D0A" w:rsidRDefault="002F7D0A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425A1BE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15EC3F5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 w14:paraId="234598DC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4005FD9F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 w14:paraId="40DFA476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플레이어가 화면 중앙에서 부활함</w:t>
      </w:r>
    </w:p>
    <w:p w14:paraId="5EB52BB1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2F7D0A" w14:paraId="6785D344" w14:textId="77777777">
        <w:tc>
          <w:tcPr>
            <w:tcW w:w="2159" w:type="dxa"/>
            <w:shd w:val="clear" w:color="auto" w:fill="D9D9D9" w:themeFill="background1" w:themeFillShade="D9"/>
          </w:tcPr>
          <w:p w14:paraId="675A038F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0347722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66F1DBB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2F7D0A" w14:paraId="312F4013" w14:textId="77777777">
        <w:tc>
          <w:tcPr>
            <w:tcW w:w="2159" w:type="dxa"/>
          </w:tcPr>
          <w:p w14:paraId="1406D0D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64877D1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3CD7784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2F7D0A" w14:paraId="275EFCAB" w14:textId="77777777">
        <w:tc>
          <w:tcPr>
            <w:tcW w:w="2159" w:type="dxa"/>
          </w:tcPr>
          <w:p w14:paraId="7CB9D66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0063A59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09D40F6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2F7D0A" w14:paraId="258FE52B" w14:textId="77777777">
        <w:tc>
          <w:tcPr>
            <w:tcW w:w="2159" w:type="dxa"/>
          </w:tcPr>
          <w:p w14:paraId="020FFAB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3A11F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5E4F5C2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2F7D0A" w14:paraId="5A02E240" w14:textId="77777777">
        <w:tc>
          <w:tcPr>
            <w:tcW w:w="2159" w:type="dxa"/>
          </w:tcPr>
          <w:p w14:paraId="1C576CA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60F007D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73691C9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227ABF2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2F7D0A" w14:paraId="13290AAA" w14:textId="77777777">
        <w:tc>
          <w:tcPr>
            <w:tcW w:w="2159" w:type="dxa"/>
          </w:tcPr>
          <w:p w14:paraId="3BAE90D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32F81912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72E696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288AE4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37E9CF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 w14:paraId="5B588346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2F7D0A" w14:paraId="5EF41475" w14:textId="77777777">
        <w:tc>
          <w:tcPr>
            <w:tcW w:w="2551" w:type="dxa"/>
            <w:shd w:val="clear" w:color="auto" w:fill="D9D9D9" w:themeFill="background1" w:themeFillShade="D9"/>
          </w:tcPr>
          <w:p w14:paraId="6DB102A6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3ABF7B9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 w:rsidR="002F7D0A" w14:paraId="4448EDD7" w14:textId="77777777">
        <w:tc>
          <w:tcPr>
            <w:tcW w:w="2551" w:type="dxa"/>
          </w:tcPr>
          <w:p w14:paraId="54C1C1D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2836402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2F7D0A" w14:paraId="3D357F23" w14:textId="77777777">
        <w:tc>
          <w:tcPr>
            <w:tcW w:w="2551" w:type="dxa"/>
          </w:tcPr>
          <w:p w14:paraId="3CD935B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73EF44F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2F7D0A" w14:paraId="783A7B75" w14:textId="77777777">
        <w:tc>
          <w:tcPr>
            <w:tcW w:w="2551" w:type="dxa"/>
          </w:tcPr>
          <w:p w14:paraId="485B3F9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6FA3C14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2F7D0A" w14:paraId="15EDC641" w14:textId="77777777">
        <w:tc>
          <w:tcPr>
            <w:tcW w:w="2551" w:type="dxa"/>
          </w:tcPr>
          <w:p w14:paraId="769F4065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56765D7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2F7D0A" w14:paraId="45F4EC4A" w14:textId="77777777">
        <w:tc>
          <w:tcPr>
            <w:tcW w:w="2551" w:type="dxa"/>
          </w:tcPr>
          <w:p w14:paraId="5DDB5B6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434EED5D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2F7D0A" w14:paraId="785712E1" w14:textId="77777777">
        <w:tc>
          <w:tcPr>
            <w:tcW w:w="2551" w:type="dxa"/>
          </w:tcPr>
          <w:p w14:paraId="6019B51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5545F865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2F7D0A" w14:paraId="3B73FDCC" w14:textId="77777777">
        <w:tc>
          <w:tcPr>
            <w:tcW w:w="2551" w:type="dxa"/>
          </w:tcPr>
          <w:p w14:paraId="3F7C39E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1BC6FA1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6BDC479C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CB416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23E20621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3111F854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 w14:paraId="19708E47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0E0EF284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 w14:paraId="6E7A78AF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 w14:paraId="6B74BD6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7892B437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2F188ACE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5B91DF2B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62B68C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A5EC9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315775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335EB1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688218D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6F7BFC68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F7D0A" w14:paraId="10539BFC" w14:textId="77777777">
        <w:tc>
          <w:tcPr>
            <w:tcW w:w="4508" w:type="dxa"/>
            <w:shd w:val="clear" w:color="auto" w:fill="D9D9D9" w:themeFill="background1" w:themeFillShade="D9"/>
          </w:tcPr>
          <w:p w14:paraId="028F1EF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47A49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2F7D0A" w14:paraId="6332DAEB" w14:textId="77777777">
        <w:tc>
          <w:tcPr>
            <w:tcW w:w="4508" w:type="dxa"/>
          </w:tcPr>
          <w:p w14:paraId="7293BE4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757CC75D" wp14:editId="4EF93B49">
                  <wp:extent cx="2376000" cy="206337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28F8932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A644D24" wp14:editId="04F02DF5">
                  <wp:extent cx="2395473" cy="1998016"/>
                  <wp:effectExtent l="0" t="0" r="0" b="0"/>
                  <wp:docPr id="1027" name="shape1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7D0A" w14:paraId="75D21565" w14:textId="77777777">
        <w:tc>
          <w:tcPr>
            <w:tcW w:w="4508" w:type="dxa"/>
            <w:shd w:val="clear" w:color="auto" w:fill="D9D9D9" w:themeFill="background1" w:themeFillShade="D9"/>
          </w:tcPr>
          <w:p w14:paraId="310564B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36F5267B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2F7D0A" w14:paraId="6BDC890B" w14:textId="77777777">
        <w:trPr>
          <w:trHeight w:val="3272"/>
        </w:trPr>
        <w:tc>
          <w:tcPr>
            <w:tcW w:w="4508" w:type="dxa"/>
          </w:tcPr>
          <w:p w14:paraId="178BC64B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0D1FB53F" wp14:editId="1478EFEE">
                  <wp:extent cx="2419554" cy="1989198"/>
                  <wp:effectExtent l="0" t="0" r="0" b="0"/>
                  <wp:docPr id="1028" name="shape1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6842F5CC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hidden="0" allowOverlap="1" wp14:anchorId="7E994038" wp14:editId="58419E7A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06826775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53C79BBD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2BAE9042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62E0EB5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69B19816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D246D44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980AB6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83CAF97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0B29028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F52EA9B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6AFF15EC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 w14:paraId="56F8E1D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68698B28" wp14:editId="340C5965">
            <wp:extent cx="3959603" cy="7326931"/>
            <wp:effectExtent l="0" t="0" r="0" b="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DC11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B. 서버와 클라이언트 흐름</w:t>
      </w:r>
    </w:p>
    <w:p w14:paraId="35E6499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5EA29181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25BD115" w14:textId="77777777">
        <w:tc>
          <w:tcPr>
            <w:tcW w:w="704" w:type="dxa"/>
            <w:shd w:val="clear" w:color="auto" w:fill="D9D9D9" w:themeFill="background1" w:themeFillShade="D9"/>
          </w:tcPr>
          <w:p w14:paraId="1DB4E5A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3FDBA8D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8E9F4A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2F7D0A" w14:paraId="46B795F2" w14:textId="77777777">
        <w:tc>
          <w:tcPr>
            <w:tcW w:w="704" w:type="dxa"/>
          </w:tcPr>
          <w:p w14:paraId="4770FCB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49C4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0B4A91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2F7D0A" w14:paraId="23762FB7" w14:textId="77777777">
        <w:trPr>
          <w:trHeight w:val="379"/>
        </w:trPr>
        <w:tc>
          <w:tcPr>
            <w:tcW w:w="704" w:type="dxa"/>
          </w:tcPr>
          <w:p w14:paraId="0C0033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7ECDB6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34EA817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2F7D0A" w14:paraId="26144548" w14:textId="77777777">
        <w:tc>
          <w:tcPr>
            <w:tcW w:w="704" w:type="dxa"/>
          </w:tcPr>
          <w:p w14:paraId="081145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9AE32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bind(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4AC942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2F7D0A" w14:paraId="21F46213" w14:textId="77777777">
        <w:tc>
          <w:tcPr>
            <w:tcW w:w="704" w:type="dxa"/>
          </w:tcPr>
          <w:p w14:paraId="72B2A55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A7DA75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listen(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5189790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2F7D0A" w14:paraId="3F8DCD60" w14:textId="77777777">
        <w:tc>
          <w:tcPr>
            <w:tcW w:w="704" w:type="dxa"/>
          </w:tcPr>
          <w:p w14:paraId="376341A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75DA79D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accept(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5980DC3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 w14:paraId="3E0CC513" w14:textId="77777777" w:rsidR="002F7D0A" w:rsidRDefault="002F7D0A">
      <w:pPr>
        <w:rPr>
          <w:rFonts w:ascii="HY헤드라인M" w:eastAsia="HY헤드라인M"/>
          <w:sz w:val="24"/>
        </w:rPr>
      </w:pPr>
    </w:p>
    <w:bookmarkEnd w:id="0"/>
    <w:p w14:paraId="0AF144A5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17D8273F" w14:textId="77777777">
        <w:tc>
          <w:tcPr>
            <w:tcW w:w="704" w:type="dxa"/>
            <w:shd w:val="clear" w:color="auto" w:fill="D9D9D9" w:themeFill="background1" w:themeFillShade="D9"/>
          </w:tcPr>
          <w:p w14:paraId="64E3202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854F9B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EFDC0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7A3C4B2" w14:textId="77777777">
        <w:tc>
          <w:tcPr>
            <w:tcW w:w="704" w:type="dxa"/>
          </w:tcPr>
          <w:p w14:paraId="5A6656D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231EE78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3A4E2F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2F7D0A" w14:paraId="7BB0F7DA" w14:textId="77777777">
        <w:tc>
          <w:tcPr>
            <w:tcW w:w="704" w:type="dxa"/>
          </w:tcPr>
          <w:p w14:paraId="00BDA58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0683DCC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0BB867C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3C71FAD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4F21723C" w14:textId="77777777" w:rsidR="002F7D0A" w:rsidRDefault="002F7D0A">
      <w:pPr>
        <w:rPr>
          <w:rFonts w:ascii="HY헤드라인M" w:eastAsia="HY헤드라인M"/>
          <w:sz w:val="24"/>
        </w:rPr>
      </w:pPr>
    </w:p>
    <w:p w14:paraId="5128545E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 w14:paraId="13397B8F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437BC384" w14:textId="77777777">
        <w:tc>
          <w:tcPr>
            <w:tcW w:w="704" w:type="dxa"/>
            <w:shd w:val="clear" w:color="auto" w:fill="D9D9D9" w:themeFill="background1" w:themeFillShade="D9"/>
          </w:tcPr>
          <w:p w14:paraId="1F45D58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51D2E7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5B8CCC0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1AB97DD" w14:textId="77777777">
        <w:tc>
          <w:tcPr>
            <w:tcW w:w="704" w:type="dxa"/>
            <w:shd w:val="clear" w:color="auto" w:fill="FFFFFF" w:themeFill="background1"/>
          </w:tcPr>
          <w:p w14:paraId="7E0887C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284DBB8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4920FD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2F7D0A" w14:paraId="699CEBD6" w14:textId="77777777">
        <w:tc>
          <w:tcPr>
            <w:tcW w:w="704" w:type="dxa"/>
          </w:tcPr>
          <w:p w14:paraId="7EEDAF0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7F5FC2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17BA91B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B74599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2F7D0A" w14:paraId="21F5C44F" w14:textId="77777777">
        <w:tc>
          <w:tcPr>
            <w:tcW w:w="704" w:type="dxa"/>
          </w:tcPr>
          <w:p w14:paraId="44105A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276EBD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743753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2F7D0A" w14:paraId="7309EDD5" w14:textId="77777777">
        <w:tc>
          <w:tcPr>
            <w:tcW w:w="704" w:type="dxa"/>
          </w:tcPr>
          <w:p w14:paraId="6C78DD0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73C4E0B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62EE824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2F7D0A" w14:paraId="0F3C2762" w14:textId="77777777">
        <w:tc>
          <w:tcPr>
            <w:tcW w:w="704" w:type="dxa"/>
          </w:tcPr>
          <w:p w14:paraId="5EF5FC1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1DD5C89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2D7C28F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2F7D0A" w14:paraId="0B46B4C8" w14:textId="77777777">
        <w:tc>
          <w:tcPr>
            <w:tcW w:w="704" w:type="dxa"/>
          </w:tcPr>
          <w:p w14:paraId="11BF8F0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CDFC54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F9F3F2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32920891" w14:textId="77777777" w:rsidR="002F7D0A" w:rsidRDefault="002F7D0A">
      <w:pPr>
        <w:rPr>
          <w:rFonts w:ascii="HY헤드라인M" w:eastAsia="HY헤드라인M"/>
          <w:sz w:val="24"/>
        </w:rPr>
      </w:pPr>
    </w:p>
    <w:p w14:paraId="275F6716" w14:textId="77777777" w:rsidR="002F7D0A" w:rsidRDefault="002F7D0A">
      <w:pPr>
        <w:rPr>
          <w:rFonts w:ascii="HY헤드라인M" w:eastAsia="HY헤드라인M"/>
          <w:sz w:val="24"/>
        </w:rPr>
      </w:pPr>
    </w:p>
    <w:p w14:paraId="12028A9E" w14:textId="77777777" w:rsidR="002F7D0A" w:rsidRDefault="002F7D0A">
      <w:pPr>
        <w:rPr>
          <w:rFonts w:ascii="HY헤드라인M" w:eastAsia="HY헤드라인M"/>
          <w:sz w:val="24"/>
        </w:rPr>
      </w:pPr>
    </w:p>
    <w:p w14:paraId="068C77CA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8B6C4F5" w14:textId="77777777">
        <w:tc>
          <w:tcPr>
            <w:tcW w:w="704" w:type="dxa"/>
            <w:shd w:val="clear" w:color="auto" w:fill="D9D9D9" w:themeFill="background1" w:themeFillShade="D9"/>
          </w:tcPr>
          <w:p w14:paraId="55DC303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B3176E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33AC6BF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018E0D02" w14:textId="77777777">
        <w:tc>
          <w:tcPr>
            <w:tcW w:w="704" w:type="dxa"/>
          </w:tcPr>
          <w:p w14:paraId="16AEF03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042B96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2ACFD0E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2F7D0A" w14:paraId="655A621F" w14:textId="77777777">
        <w:tc>
          <w:tcPr>
            <w:tcW w:w="704" w:type="dxa"/>
          </w:tcPr>
          <w:p w14:paraId="4195A61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511D2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37C6EC0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2F7D0A" w14:paraId="5DE0280A" w14:textId="77777777">
        <w:tc>
          <w:tcPr>
            <w:tcW w:w="704" w:type="dxa"/>
          </w:tcPr>
          <w:p w14:paraId="5773305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7911E40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3E65AE6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7B6CEF2E" w14:textId="77777777" w:rsidR="002F7D0A" w:rsidRDefault="002F7D0A">
      <w:pPr>
        <w:rPr>
          <w:rFonts w:ascii="HY헤드라인M" w:eastAsia="HY헤드라인M"/>
          <w:sz w:val="24"/>
        </w:rPr>
      </w:pPr>
    </w:p>
    <w:p w14:paraId="1D20B8F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 w14:paraId="0B649BF3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2F7D0A" w14:paraId="42FA90B2" w14:textId="77777777">
        <w:tc>
          <w:tcPr>
            <w:tcW w:w="704" w:type="dxa"/>
            <w:shd w:val="clear" w:color="auto" w:fill="D9D9D9" w:themeFill="background1" w:themeFillShade="D9"/>
          </w:tcPr>
          <w:p w14:paraId="2DBF5FF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21D06FE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5461B21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533B2663" w14:textId="77777777">
        <w:tc>
          <w:tcPr>
            <w:tcW w:w="704" w:type="dxa"/>
          </w:tcPr>
          <w:p w14:paraId="218DE32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5B50AE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414A1CA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2F7D0A" w14:paraId="569DBD24" w14:textId="77777777">
        <w:tc>
          <w:tcPr>
            <w:tcW w:w="704" w:type="dxa"/>
          </w:tcPr>
          <w:p w14:paraId="1F3C826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6F62719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접속 정보 및 스테이지 초기화</w:t>
            </w:r>
          </w:p>
        </w:tc>
        <w:tc>
          <w:tcPr>
            <w:tcW w:w="6044" w:type="dxa"/>
          </w:tcPr>
          <w:p w14:paraId="2EADA4F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초기화함. 게임 스테이지를 초기화함.</w:t>
            </w:r>
          </w:p>
        </w:tc>
      </w:tr>
    </w:tbl>
    <w:p w14:paraId="7C6DF720" w14:textId="77777777" w:rsidR="002F7D0A" w:rsidRDefault="002F7D0A">
      <w:pPr>
        <w:rPr>
          <w:rFonts w:ascii="HY헤드라인M" w:eastAsia="HY헤드라인M"/>
          <w:sz w:val="24"/>
        </w:rPr>
      </w:pPr>
    </w:p>
    <w:p w14:paraId="21AE79C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7E899BC5" w14:textId="77777777">
        <w:tc>
          <w:tcPr>
            <w:tcW w:w="704" w:type="dxa"/>
            <w:shd w:val="clear" w:color="auto" w:fill="D9D9D9" w:themeFill="background1" w:themeFillShade="D9"/>
          </w:tcPr>
          <w:p w14:paraId="3D831B4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69B9D43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190F645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4766422" w14:textId="77777777">
        <w:tc>
          <w:tcPr>
            <w:tcW w:w="704" w:type="dxa"/>
          </w:tcPr>
          <w:p w14:paraId="0029D4E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5FDA1B0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4D4CC03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2F7D0A" w14:paraId="3F5D0D6A" w14:textId="77777777">
        <w:tc>
          <w:tcPr>
            <w:tcW w:w="704" w:type="dxa"/>
          </w:tcPr>
          <w:p w14:paraId="1CEC2CA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B79639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 w14:paraId="6AEDC9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보냄.</w:t>
            </w:r>
          </w:p>
        </w:tc>
      </w:tr>
    </w:tbl>
    <w:p w14:paraId="6FD872F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BEAD24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705286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BEBC79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F54D37B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441F78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1C24B8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5D7CD6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2EF1EE9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5A81C9A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21F2F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  <w:proofErr w:type="spellEnd"/>
    </w:p>
    <w:p w14:paraId="7173E6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C_UpdateObjectState_Packet</w:t>
      </w:r>
      <w:proofErr w:type="spellEnd"/>
    </w:p>
    <w:p w14:paraId="06632E4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5F2AB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9B24A1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7D25B6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5C097DF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3318CB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F1617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  <w:proofErr w:type="spellEnd"/>
    </w:p>
    <w:p w14:paraId="1D33EED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C_UpdateDir_Packet</w:t>
      </w:r>
      <w:proofErr w:type="spellEnd"/>
    </w:p>
    <w:p w14:paraId="6C5D75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86B1A9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FE6FA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B2B9C0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0EC3C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879FC3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CDB0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  <w:proofErr w:type="spellEnd"/>
    </w:p>
    <w:p w14:paraId="3FE70C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C_Move_Packet</w:t>
      </w:r>
      <w:proofErr w:type="spellEnd"/>
    </w:p>
    <w:p w14:paraId="1DC562C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86A436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A8B69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6716F1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28C05E1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6E749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21F4668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  <w:proofErr w:type="spellEnd"/>
    </w:p>
    <w:p w14:paraId="380EAC4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C_Collision_Packet</w:t>
      </w:r>
      <w:proofErr w:type="spellEnd"/>
    </w:p>
    <w:p w14:paraId="25F4DC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BF65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2B10DE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objectID1;</w:t>
      </w:r>
      <w:proofErr w:type="gramEnd"/>
    </w:p>
    <w:p w14:paraId="0D6EA1F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type1;</w:t>
      </w:r>
      <w:proofErr w:type="gramEnd"/>
    </w:p>
    <w:p w14:paraId="68478A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pos1;</w:t>
      </w:r>
      <w:proofErr w:type="gramEnd"/>
    </w:p>
    <w:p w14:paraId="1BA18B7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objectID2;</w:t>
      </w:r>
      <w:proofErr w:type="gramEnd"/>
    </w:p>
    <w:p w14:paraId="1F7006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type2;</w:t>
      </w:r>
      <w:proofErr w:type="gramEnd"/>
    </w:p>
    <w:p w14:paraId="27C1FDF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pos2;</w:t>
      </w:r>
      <w:proofErr w:type="gramEnd"/>
    </w:p>
    <w:p w14:paraId="583944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FE07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7A540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  <w:proofErr w:type="spellEnd"/>
    </w:p>
    <w:p w14:paraId="0AF6E0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C_UseItem_Packet</w:t>
      </w:r>
      <w:proofErr w:type="spellEnd"/>
    </w:p>
    <w:p w14:paraId="3C16D71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3458F2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E928F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79EFA5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F717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3A3F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7AABB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C_StayGame_Packet</w:t>
      </w:r>
      <w:proofErr w:type="spellEnd"/>
    </w:p>
    <w:p w14:paraId="5BD5BEE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3209891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2DC599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4A66F9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B858F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C_EndGame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7DCC10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C_EndGame_Packet</w:t>
      </w:r>
      <w:proofErr w:type="spellEnd"/>
    </w:p>
    <w:p w14:paraId="18AD50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4BFB07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8550F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23B2133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lastRenderedPageBreak/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 w14:paraId="6175873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  <w:proofErr w:type="spellEnd"/>
    </w:p>
    <w:p w14:paraId="74D0C27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07C10A4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3B3FE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B3214F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B5A559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3934F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69A7F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5E956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  <w:proofErr w:type="spellEnd"/>
    </w:p>
    <w:p w14:paraId="0496CAB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7EAB1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19D0D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12E13D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FBC588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79E08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4BB79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  <w:proofErr w:type="spellEnd"/>
    </w:p>
    <w:p w14:paraId="372BEB0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AE5651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64A1A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89ABC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35031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7679EAA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E2BC17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A9C0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  <w:proofErr w:type="spellEnd"/>
    </w:p>
    <w:p w14:paraId="1E3AB4E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4D3AE28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1027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1C88C5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5BD48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9987D7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A1124E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C27FD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  <w:proofErr w:type="spellEnd"/>
    </w:p>
    <w:p w14:paraId="36B07DC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S_Move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BD721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73F3B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FC75E4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2E784CD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5829A54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B6A3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09B232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  <w:proofErr w:type="spellEnd"/>
    </w:p>
    <w:p w14:paraId="1459DEA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S_ChangeNextStage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56BFC45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5DB70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E6C62B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F14E36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1F657C4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  <w:proofErr w:type="spellEnd"/>
    </w:p>
    <w:p w14:paraId="135C91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S_CollisionResult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613A0A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AAC99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1A8E9B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BEC26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D88B23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  <w:proofErr w:type="spellEnd"/>
    </w:p>
    <w:p w14:paraId="602A190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S_MonsterDamaged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4A0F506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88D3D7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D7CC0B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5FA4AA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E0ED3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9D8296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4B98E0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  <w:proofErr w:type="spellEnd"/>
    </w:p>
    <w:p w14:paraId="3D8A065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732338F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94D16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0D52CA4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C280248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65EC45DE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34413AF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457F6C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446A684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12FC01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FE8163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5A8B46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41E131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EFEE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015711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1A0F17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65B9E0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23CB0E9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 w14:paraId="3FFBCE1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, SOCKET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clientSocekt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A1D046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63F571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46FCB52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7BE1139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1A7AE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18D1882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Room*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GetRoom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>
        <w:rPr>
          <w:rFonts w:ascii="Consolas" w:hAnsi="Consolas" w:cs="Courier New" w:hint="eastAsia"/>
          <w:color w:val="0070C0"/>
          <w:sz w:val="17"/>
          <w:szCs w:val="17"/>
        </w:rPr>
        <w:t>);</w:t>
      </w: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396032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A6C2C4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EC110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557682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5439C1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DC8558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98706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(</w:t>
      </w:r>
      <w:proofErr w:type="gramEnd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);</w:t>
      </w:r>
    </w:p>
    <w:p w14:paraId="3C18B9E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BA0813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78A4B4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F7718B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66FC259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723A9DB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DC083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); </w:t>
      </w:r>
    </w:p>
    <w:p w14:paraId="6D936D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BDDA2D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0BDFBC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63711F6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5CE233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2986F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 w14:paraId="642B7BF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 w14:paraId="73404C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); </w:t>
      </w:r>
    </w:p>
    <w:p w14:paraId="04C7E34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GameObjectRef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F9ED5"/>
          <w:sz w:val="17"/>
          <w:szCs w:val="17"/>
        </w:rPr>
        <w:t>AddObject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>(</w:t>
      </w:r>
      <w:proofErr w:type="gramEnd"/>
      <w:r>
        <w:rPr>
          <w:rFonts w:ascii="Consolas" w:hAnsi="Consolas" w:cs="Courier New" w:hint="eastAsia"/>
          <w:color w:val="0F9ED5"/>
          <w:sz w:val="17"/>
          <w:szCs w:val="17"/>
        </w:rPr>
        <w:t>);</w:t>
      </w:r>
    </w:p>
    <w:p w14:paraId="0365DB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); </w:t>
      </w:r>
    </w:p>
    <w:p w14:paraId="759CE20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);  </w:t>
      </w:r>
    </w:p>
    <w:p w14:paraId="1E9770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); </w:t>
      </w:r>
    </w:p>
    <w:p w14:paraId="32C479A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); </w:t>
      </w:r>
    </w:p>
    <w:p w14:paraId="367BE5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A24B21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CD1186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CA352B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0A9CC3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D0D273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CA52CE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6A8612D" w14:textId="77777777" w:rsidR="00E26BAD" w:rsidRDefault="00000000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A4C72D" w14:textId="77777777" w:rsidR="00E26BAD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079DC4B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IdleState</w:t>
      </w:r>
      <w:proofErr w:type="spellEnd"/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6E050601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BF5C6B">
        <w:rPr>
          <w:rFonts w:ascii="Consolas" w:hAnsi="Consolas" w:cs="Courier New"/>
          <w:color w:val="0070C0"/>
          <w:sz w:val="17"/>
          <w:szCs w:val="17"/>
        </w:rPr>
        <w:t>:</w:t>
      </w:r>
    </w:p>
    <w:p w14:paraId="51C44F9F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color w:val="0070C0"/>
          <w:sz w:val="17"/>
          <w:szCs w:val="17"/>
        </w:rPr>
        <w:t>nter(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</w:p>
    <w:p w14:paraId="732F58F5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BF5C6B">
        <w:rPr>
          <w:rFonts w:ascii="Consolas" w:hAnsi="Consolas" w:cs="Courier New"/>
          <w:color w:val="0070C0"/>
          <w:sz w:val="17"/>
          <w:szCs w:val="17"/>
        </w:rPr>
        <w:t>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</w:p>
    <w:p w14:paraId="7A7492CE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D</w:t>
      </w:r>
      <w:r w:rsidRPr="00BF5C6B">
        <w:rPr>
          <w:rFonts w:ascii="Consolas" w:hAnsi="Consolas" w:cs="Courier New"/>
          <w:color w:val="0070C0"/>
          <w:sz w:val="17"/>
          <w:szCs w:val="17"/>
        </w:rPr>
        <w:t>oing(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</w:p>
    <w:p w14:paraId="17B8C3A2" w14:textId="41543F91" w:rsidR="002F7D0A" w:rsidRPr="00E26BAD" w:rsidRDefault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2635E15D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C1379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29706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ACAFD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73E91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1C2C7A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71AA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AEAA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11D18BB" w14:textId="58176575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44AB65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4223E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168889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24D1F1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3AE701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60F588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5C33C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DF5139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DFCF22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E19C0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92C844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BDA69C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51A0CE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36CF61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62AC9B2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28881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49E1369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5FF8B89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3CE79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031285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789C543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205791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A7DA17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0A96FB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F2E71A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3CAEEC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B3743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22D0A1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E8C2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7DD11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E26BAD"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r w:rsidRPr="00E26BAD"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35CBD6C5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67FB14DD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265C3F33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3BF143FF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31CA578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3A8C408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94C2F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  <w:u w:val="single"/>
        </w:rPr>
        <w:t>class</w:t>
      </w:r>
      <w:r w:rsidRPr="00E26BAD">
        <w:rPr>
          <w:rFonts w:ascii="Consolas" w:hAnsi="Consolas" w:cs="Courier New"/>
          <w:color w:val="0070C0"/>
          <w:sz w:val="17"/>
          <w:szCs w:val="17"/>
          <w:u w:val="single"/>
        </w:rPr>
        <w:t xml:space="preserve"> </w:t>
      </w:r>
      <w:proofErr w:type="spellStart"/>
      <w:proofErr w:type="gramStart"/>
      <w:r w:rsidRPr="00E26BAD">
        <w:rPr>
          <w:rFonts w:ascii="Consolas" w:hAnsi="Consolas" w:cs="Courier New"/>
          <w:color w:val="0070C0"/>
          <w:sz w:val="17"/>
          <w:szCs w:val="17"/>
          <w:u w:val="single"/>
        </w:rPr>
        <w:t>Use</w:t>
      </w:r>
      <w:r w:rsidRPr="00E26BAD">
        <w:rPr>
          <w:rFonts w:ascii="Consolas" w:hAnsi="Consolas" w:cs="Courier New" w:hint="eastAsia"/>
          <w:color w:val="0070C0"/>
          <w:sz w:val="17"/>
          <w:szCs w:val="17"/>
          <w:u w:val="single"/>
        </w:rPr>
        <w:t>SkillState</w:t>
      </w:r>
      <w:proofErr w:type="spell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 :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State {</w:t>
      </w:r>
    </w:p>
    <w:p w14:paraId="3307D5C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>:</w:t>
      </w:r>
    </w:p>
    <w:p w14:paraId="4EA1ADB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color w:val="0070C0"/>
          <w:sz w:val="17"/>
          <w:szCs w:val="17"/>
        </w:rPr>
        <w:t>nter(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</w:p>
    <w:p w14:paraId="2B91ADE1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E26BAD">
        <w:rPr>
          <w:rFonts w:ascii="Consolas" w:hAnsi="Consolas" w:cs="Courier New"/>
          <w:color w:val="0070C0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</w:p>
    <w:p w14:paraId="0EC86243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color w:val="0070C0"/>
          <w:sz w:val="17"/>
          <w:szCs w:val="17"/>
        </w:rPr>
        <w:t>Tick</w:t>
      </w:r>
      <w:r w:rsidRPr="00E26BAD">
        <w:rPr>
          <w:rFonts w:ascii="Consolas" w:hAnsi="Consolas" w:cs="Courier New"/>
          <w:color w:val="0070C0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</w:p>
    <w:p w14:paraId="386E6FC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>};</w:t>
      </w:r>
    </w:p>
    <w:p w14:paraId="7FC39536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D4029F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1977B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B6F2D4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328C97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EC4ED4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3CFDF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8B6D9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39B2A60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 w14:paraId="1597A17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51982E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object{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EBEE43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C4673E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5D8BE2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704C81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</w:p>
    <w:p w14:paraId="5D7C40D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2CF697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A0CF3E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DF50B2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CB9D72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07F89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7CD8BC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378B7D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31D62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47F1533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013001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y;</w:t>
      </w:r>
      <w:proofErr w:type="gramEnd"/>
    </w:p>
    <w:p w14:paraId="43F6226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93ADC7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07E80A3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struct Status {</w:t>
      </w:r>
    </w:p>
    <w:p w14:paraId="5019C2C8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/>
          <w:color w:val="0070C0"/>
          <w:sz w:val="17"/>
          <w:szCs w:val="17"/>
          <w:u w:val="single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int _hp, _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speed;</w:t>
      </w:r>
      <w:proofErr w:type="gramEnd"/>
    </w:p>
    <w:p w14:paraId="07525D22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};</w:t>
      </w:r>
    </w:p>
    <w:p w14:paraId="7DCB991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BD335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3667F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297F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90079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249A3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E04712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B7492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221084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8467E1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 w14:paraId="736099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BDFD0E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 w14:paraId="345EB54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05DC3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826D8F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55E88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 w14:paraId="36941CA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B1CE6E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ED3CFEA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2EDC184E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 xml:space="preserve">class </w:t>
      </w:r>
      <w:proofErr w:type="spellStart"/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: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public </w:t>
      </w:r>
      <w:proofErr w:type="spell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GameObject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4C9D2913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443D9558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>(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 w14:paraId="099729D6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Update(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>) override;</w:t>
      </w:r>
    </w:p>
    <w:p w14:paraId="072CBA8E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59FD9BD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4FB7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A2C9AE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3F350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FE1643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4CD9D2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F134D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  <w:u w:val="single"/>
        </w:rPr>
        <w:t>);</w:t>
      </w:r>
    </w:p>
    <w:p w14:paraId="6296704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05F577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AB8F7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4AB2E7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62205C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243D9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0040D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676C3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24F3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58C4D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28CC2B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D158F7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F2C89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AAB022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7E442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0091F3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FEC6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1163BC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CFFBA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99060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D7E24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F104C7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F52D53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7CB54B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E7E868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6FC389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513FE9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B1B3C8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EEEC88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990FF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AB8CE1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EC84CD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39665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2618105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436BE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342B45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10D16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E1FE6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8E5E11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5F85BE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3E9DFF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E41F2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2EED49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F5E0A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5B3AD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91B68F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B9A40D9" w14:textId="77777777" w:rsidR="002223AB" w:rsidRPr="002223AB" w:rsidRDefault="00000000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2223AB"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2223AB">
        <w:rPr>
          <w:rFonts w:ascii="Consolas" w:hAnsi="Consolas" w:cs="Courier New"/>
          <w:strike/>
          <w:color w:val="F8F8F2"/>
          <w:sz w:val="17"/>
          <w:szCs w:val="17"/>
        </w:rPr>
        <w:t>);</w:t>
      </w:r>
    </w:p>
    <w:p w14:paraId="6C28AEB7" w14:textId="5E5E863B" w:rsidR="002223AB" w:rsidRPr="002223AB" w:rsidRDefault="002223AB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color w:val="0070C0"/>
          <w:sz w:val="17"/>
          <w:szCs w:val="17"/>
        </w:rPr>
        <w:t xml:space="preserve">virtual void </w:t>
      </w:r>
      <w:proofErr w:type="spellStart"/>
      <w:proofErr w:type="gramStart"/>
      <w:r w:rsidRPr="002223AB">
        <w:rPr>
          <w:rFonts w:ascii="Consolas" w:hAnsi="Consolas" w:cs="Courier New"/>
          <w:color w:val="0070C0"/>
          <w:sz w:val="17"/>
          <w:szCs w:val="17"/>
        </w:rPr>
        <w:t>ChangeState</w:t>
      </w:r>
      <w:proofErr w:type="spellEnd"/>
      <w:r w:rsidRPr="002223AB">
        <w:rPr>
          <w:rFonts w:ascii="Consolas" w:hAnsi="Consolas" w:cs="Courier New"/>
          <w:color w:val="0070C0"/>
          <w:sz w:val="17"/>
          <w:szCs w:val="17"/>
        </w:rPr>
        <w:t>(</w:t>
      </w:r>
      <w:proofErr w:type="gramEnd"/>
      <w:r w:rsidRPr="002223AB">
        <w:rPr>
          <w:rFonts w:ascii="Consolas" w:hAnsi="Consolas" w:cs="Courier New"/>
          <w:color w:val="0070C0"/>
          <w:sz w:val="17"/>
          <w:szCs w:val="17"/>
        </w:rPr>
        <w:t>);</w:t>
      </w:r>
    </w:p>
    <w:p w14:paraId="5E8BD8F6" w14:textId="6B5079A5" w:rsidR="002223AB" w:rsidRPr="002223AB" w:rsidRDefault="002223AB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  <w:t xml:space="preserve">void </w:t>
      </w:r>
      <w:proofErr w:type="gramStart"/>
      <w:r w:rsidRPr="002223AB">
        <w:rPr>
          <w:rFonts w:ascii="Consolas" w:hAnsi="Consolas" w:cs="Courier New"/>
          <w:color w:val="0070C0"/>
          <w:sz w:val="17"/>
          <w:szCs w:val="17"/>
        </w:rPr>
        <w:t>Expired(</w:t>
      </w:r>
      <w:proofErr w:type="gramEnd"/>
      <w:r w:rsidRPr="002223AB">
        <w:rPr>
          <w:rFonts w:ascii="Consolas" w:hAnsi="Consolas" w:cs="Courier New"/>
          <w:color w:val="0070C0"/>
          <w:sz w:val="17"/>
          <w:szCs w:val="17"/>
        </w:rPr>
        <w:t>);</w:t>
      </w:r>
    </w:p>
    <w:p w14:paraId="0EBBE46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9355AA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E42E8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2D909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53BF4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6DEEE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68C7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AA32A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6598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9413D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2CACF7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985DB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4920501" w14:textId="77777777" w:rsidR="00253F08" w:rsidRDefault="00253F08">
      <w:pPr>
        <w:rPr>
          <w:rFonts w:ascii="HY헤드라인M" w:eastAsia="HY헤드라인M"/>
          <w:sz w:val="32"/>
          <w:szCs w:val="32"/>
        </w:rPr>
      </w:pPr>
    </w:p>
    <w:p w14:paraId="5F3BE9DA" w14:textId="67F1DC01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188733D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5DCFC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9BC62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B20205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A85746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CCEB8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78C7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184E41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22E639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18AFD58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4B10523" w14:textId="0C5D68CF" w:rsidR="00253F0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53F08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53F0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253F08">
        <w:rPr>
          <w:rFonts w:ascii="Consolas" w:hAnsi="Consolas" w:cs="Courier New"/>
          <w:strike/>
          <w:color w:val="00E0E0"/>
          <w:sz w:val="17"/>
          <w:szCs w:val="17"/>
        </w:rPr>
        <w:t>ProcessSend</w:t>
      </w:r>
      <w:proofErr w:type="spellEnd"/>
      <w:r w:rsidRPr="00253F08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="00253F08">
        <w:rPr>
          <w:rFonts w:ascii="Consolas" w:hAnsi="Consolas" w:cs="Courier New" w:hint="eastAsia"/>
          <w:strike/>
          <w:color w:val="F8F8F2"/>
          <w:sz w:val="17"/>
          <w:szCs w:val="17"/>
        </w:rPr>
        <w:t>);</w:t>
      </w:r>
    </w:p>
    <w:p w14:paraId="7EC587BA" w14:textId="77777777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template&lt;class T&gt;</w:t>
      </w:r>
    </w:p>
    <w:p w14:paraId="2167E153" w14:textId="1746FF9C" w:rsid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ProcessSend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</w:t>
      </w:r>
      <w:proofErr w:type="spellStart"/>
      <w:proofErr w:type="gram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PacketID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 id, const T&amp; packet);</w:t>
      </w:r>
    </w:p>
    <w:p w14:paraId="76CB4D1E" w14:textId="77777777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4C94D8" w:themeColor="text2" w:themeTint="80"/>
          <w:sz w:val="17"/>
          <w:szCs w:val="17"/>
        </w:rPr>
      </w:pPr>
    </w:p>
    <w:p w14:paraId="52B231F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934D22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1EFF333" w14:textId="06100D76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SendUpdateObjectStatePacket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</w:t>
      </w:r>
      <w:proofErr w:type="gram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);</w:t>
      </w:r>
    </w:p>
    <w:p w14:paraId="3B1C0BC9" w14:textId="4DFCE935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SendUpdateDirPacket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</w:t>
      </w:r>
      <w:proofErr w:type="gram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);</w:t>
      </w:r>
    </w:p>
    <w:p w14:paraId="4B624319" w14:textId="7A8B6826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SendMovePacket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</w:t>
      </w:r>
      <w:proofErr w:type="gram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);</w:t>
      </w:r>
    </w:p>
    <w:p w14:paraId="3F15B6B6" w14:textId="51276819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SendCollisionPacket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</w:t>
      </w:r>
      <w:proofErr w:type="gram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);</w:t>
      </w:r>
    </w:p>
    <w:p w14:paraId="1A9BDDBE" w14:textId="6FD16F4E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SendUseItemPacket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</w:t>
      </w:r>
      <w:proofErr w:type="gram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);</w:t>
      </w:r>
    </w:p>
    <w:p w14:paraId="1B50C65F" w14:textId="50A7F693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SendStayGamePacket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</w:t>
      </w:r>
      <w:proofErr w:type="gram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);</w:t>
      </w:r>
    </w:p>
    <w:p w14:paraId="3BBA8619" w14:textId="56AB4D54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SendEndGamePacket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</w:t>
      </w:r>
      <w:proofErr w:type="gram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);</w:t>
      </w:r>
    </w:p>
    <w:p w14:paraId="394D3E2B" w14:textId="77777777" w:rsid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F8F8F2"/>
          <w:sz w:val="17"/>
          <w:szCs w:val="17"/>
        </w:rPr>
      </w:pPr>
    </w:p>
    <w:p w14:paraId="1A6F56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570E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72C790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CFA2C9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8D20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51471E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C62DEE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0DDC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06D39DA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F5447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40CFFB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5477BD3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10A258B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3F335D98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2F7D0A" w14:paraId="6D57AC9B" w14:textId="77777777">
        <w:tc>
          <w:tcPr>
            <w:tcW w:w="3114" w:type="dxa"/>
            <w:shd w:val="clear" w:color="auto" w:fill="D9D9D9" w:themeFill="background1" w:themeFillShade="D9"/>
          </w:tcPr>
          <w:p w14:paraId="309A71A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3005E60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vector들</w:t>
            </w:r>
          </w:p>
        </w:tc>
      </w:tr>
      <w:tr w:rsidR="002F7D0A" w14:paraId="37C06E50" w14:textId="77777777">
        <w:tc>
          <w:tcPr>
            <w:tcW w:w="3114" w:type="dxa"/>
            <w:shd w:val="clear" w:color="auto" w:fill="D9D9D9" w:themeFill="background1" w:themeFillShade="D9"/>
          </w:tcPr>
          <w:p w14:paraId="5785AA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3DE5E64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2F7D0A" w14:paraId="1C22A0F6" w14:textId="77777777">
        <w:tc>
          <w:tcPr>
            <w:tcW w:w="3114" w:type="dxa"/>
            <w:shd w:val="clear" w:color="auto" w:fill="D9D9D9" w:themeFill="background1" w:themeFillShade="D9"/>
          </w:tcPr>
          <w:p w14:paraId="6C54C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0C510B1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>
              <w:rPr>
                <w:rFonts w:ascii="HY헤드라인M" w:eastAsia="HY헤드라인M"/>
                <w:sz w:val="24"/>
              </w:rPr>
              <w:t>가</w:t>
            </w:r>
            <w:r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스레드를 생성</w:t>
            </w:r>
          </w:p>
        </w:tc>
      </w:tr>
      <w:tr w:rsidR="002F7D0A" w14:paraId="028AF6F8" w14:textId="77777777">
        <w:tc>
          <w:tcPr>
            <w:tcW w:w="3114" w:type="dxa"/>
            <w:shd w:val="clear" w:color="auto" w:fill="D9D9D9" w:themeFill="background1" w:themeFillShade="D9"/>
          </w:tcPr>
          <w:p w14:paraId="7785B4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 호출</w:t>
            </w:r>
          </w:p>
        </w:tc>
        <w:tc>
          <w:tcPr>
            <w:tcW w:w="5902" w:type="dxa"/>
          </w:tcPr>
          <w:p w14:paraId="5F70B9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vector 원소 삭제/추가 시</w:t>
            </w:r>
          </w:p>
        </w:tc>
      </w:tr>
    </w:tbl>
    <w:p w14:paraId="28314A0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 w:rsidR="002F7D0A" w14:paraId="6871098A" w14:textId="77777777">
        <w:tc>
          <w:tcPr>
            <w:tcW w:w="1553" w:type="dxa"/>
            <w:shd w:val="clear" w:color="auto" w:fill="D9D9D9" w:themeFill="background1" w:themeFillShade="D9"/>
          </w:tcPr>
          <w:p w14:paraId="05F1E8C2" w14:textId="77777777" w:rsidR="002F7D0A" w:rsidRDefault="002F7D0A"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 w14:paraId="2C7B086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 w14:paraId="06FE64E3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 w:rsidR="002F7D0A" w14:paraId="416A1665" w14:textId="77777777">
        <w:tc>
          <w:tcPr>
            <w:tcW w:w="1553" w:type="dxa"/>
            <w:shd w:val="clear" w:color="auto" w:fill="D9D9D9" w:themeFill="background1" w:themeFillShade="D9"/>
          </w:tcPr>
          <w:p w14:paraId="5387F25C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 w14:paraId="21699D9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CFB8D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로직처리, 렌더 </w:t>
            </w:r>
          </w:p>
          <w:p w14:paraId="1AF219A5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</w:t>
            </w:r>
          </w:p>
          <w:p w14:paraId="54CEA230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  <w:tc>
          <w:tcPr>
            <w:tcW w:w="3901" w:type="dxa"/>
          </w:tcPr>
          <w:p w14:paraId="1630DDB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B6538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로직처리(몬스터 AI, 아이템 사용 등) </w:t>
            </w:r>
          </w:p>
          <w:p w14:paraId="4CAF35AA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클라이언트 1, 2, 3 Thread: </w:t>
            </w:r>
          </w:p>
          <w:p w14:paraId="78AA898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각 클라이언트에게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</w:tr>
      <w:tr w:rsidR="002F7D0A" w14:paraId="5CDFD4E6" w14:textId="77777777">
        <w:tc>
          <w:tcPr>
            <w:tcW w:w="1553" w:type="dxa"/>
            <w:shd w:val="clear" w:color="auto" w:fill="D9D9D9" w:themeFill="background1" w:themeFillShade="D9"/>
          </w:tcPr>
          <w:p w14:paraId="1DE9F65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동기화 기법</w:t>
            </w:r>
          </w:p>
        </w:tc>
        <w:tc>
          <w:tcPr>
            <w:tcW w:w="3570" w:type="dxa"/>
          </w:tcPr>
          <w:p w14:paraId="339C0C52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 w14:paraId="04917FC8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 w14:paraId="11F7731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06222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4F58F6E0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57528E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AAE4B40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2F7D0A" w14:paraId="2B886791" w14:textId="77777777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0B89DEB3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433123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F31F1CC" w14:textId="77777777" w:rsidR="002F7D0A" w:rsidRDefault="002F7D0A">
            <w:pPr>
              <w:rPr>
                <w:rFonts w:ascii="HY헤드라인M" w:eastAsia="HY헤드라인M"/>
                <w:sz w:val="24"/>
              </w:rPr>
            </w:pPr>
          </w:p>
          <w:p w14:paraId="4A15EC0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60DEA3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1EDE457A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Update()</w:t>
            </w:r>
          </w:p>
          <w:p w14:paraId="501C0D78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F3D9E9E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59FAEE0F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A8BAD6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SyncData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</w:tc>
      </w:tr>
      <w:tr w:rsidR="002F7D0A" w14:paraId="6FDCD676" w14:textId="77777777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AF9F806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52ACC9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49BD427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gram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proofErr w:type="gram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()</w:t>
            </w:r>
          </w:p>
          <w:p w14:paraId="7CAB04E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7E7E4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26384FA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9540C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0872BC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4C262D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0576FF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556EE24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EB49D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27D39C3" w14:textId="77777777" w:rsidR="002F7D0A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491DDA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568F5F" w14:textId="77777777" w:rsidR="002F7D0A" w:rsidRPr="00E26BAD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UseItem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28C6E6CF" w14:textId="77777777" w:rsidR="002F7D0A" w:rsidRPr="002223AB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</w:pPr>
            <w:proofErr w:type="spellStart"/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Use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SkillState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::</w:t>
            </w:r>
            <w:proofErr w:type="gramEnd"/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 xml:space="preserve"> 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nter,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xit,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Tick</w:t>
            </w:r>
          </w:p>
          <w:p w14:paraId="71916EF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35BA6F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::~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1E204CE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 xml:space="preserve">Start();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::Update();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(State* state);</w:t>
            </w:r>
          </w:p>
          <w:p w14:paraId="58325224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D86195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3C8674B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Move();</w:t>
            </w:r>
          </w:p>
          <w:p w14:paraId="0D38A27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50BC9C98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ED0615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Player::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Player();</w:t>
            </w:r>
          </w:p>
          <w:p w14:paraId="4B34071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lastRenderedPageBreak/>
              <w:t>Player::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Update();</w:t>
            </w:r>
          </w:p>
          <w:p w14:paraId="2600391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19B3BB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6B4EA7D5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38973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Item::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Item(ItemType)</w:t>
            </w:r>
          </w:p>
          <w:p w14:paraId="687437AE" w14:textId="6A994DFA" w:rsidR="002223AB" w:rsidRPr="002223AB" w:rsidRDefault="00000000" w:rsidP="002223AB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strike/>
                <w:sz w:val="20"/>
                <w:szCs w:val="20"/>
              </w:rPr>
              <w:t>Item::</w:t>
            </w:r>
            <w:proofErr w:type="gramEnd"/>
            <w:r w:rsidRPr="002223AB">
              <w:rPr>
                <w:rFonts w:ascii="HY헤드라인M" w:eastAsia="HY헤드라인M"/>
                <w:strike/>
                <w:sz w:val="20"/>
                <w:szCs w:val="20"/>
              </w:rPr>
              <w:t>Update();</w:t>
            </w:r>
          </w:p>
          <w:p w14:paraId="4D88FAEE" w14:textId="13E0184B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</w:t>
            </w:r>
            <w:proofErr w:type="spellStart"/>
            <w:proofErr w:type="gramEnd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ChangeState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();</w:t>
            </w:r>
          </w:p>
          <w:p w14:paraId="57844749" w14:textId="1710B41D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</w:t>
            </w:r>
            <w:proofErr w:type="gramEnd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Expired();</w:t>
            </w:r>
          </w:p>
          <w:p w14:paraId="5395BB77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Bomb::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Update()</w:t>
            </w:r>
          </w:p>
          <w:p w14:paraId="3245A05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Projectile::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Update()</w:t>
            </w:r>
          </w:p>
          <w:p w14:paraId="3424265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Projectile::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Move()</w:t>
            </w:r>
          </w:p>
          <w:p w14:paraId="69DF5BB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38CEC80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 w:rsidRPr="00E26BAD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Room::Update() // 몬스터 로직 구현</w:t>
            </w:r>
          </w:p>
        </w:tc>
      </w:tr>
      <w:tr w:rsidR="002F7D0A" w14:paraId="7911C230" w14:textId="77777777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061C5ADE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08D69C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/>
                <w:sz w:val="24"/>
              </w:rPr>
              <w:t>, Room 구현</w:t>
            </w:r>
          </w:p>
          <w:p w14:paraId="2C43F694" w14:textId="77777777" w:rsidR="002F7D0A" w:rsidRDefault="002F7D0A">
            <w:pPr>
              <w:rPr>
                <w:rFonts w:ascii="HY헤드라인M" w:eastAsia="HY헤드라인M"/>
              </w:rPr>
            </w:pPr>
          </w:p>
          <w:p w14:paraId="46574BAE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1DFF29BB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gramEnd"/>
            <w:r>
              <w:rPr>
                <w:rFonts w:ascii="HY헤드라인M" w:eastAsia="HY헤드라인M" w:hint="eastAsia"/>
              </w:rPr>
              <w:t>~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60F0A467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gramEnd"/>
            <w:r>
              <w:rPr>
                <w:rFonts w:ascii="HY헤드라인M" w:eastAsia="HY헤드라인M" w:hint="eastAsia"/>
              </w:rPr>
              <w:t xml:space="preserve">Update() </w:t>
            </w:r>
          </w:p>
          <w:p w14:paraId="0ADFE979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</w:rPr>
              <w:t>ProcessSend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4B0C899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3B066BDF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</w:rPr>
              <w:t>CreatePacket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00652EF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</w:t>
            </w:r>
            <w:proofErr w:type="spellEnd"/>
            <w:r>
              <w:rPr>
                <w:rFonts w:ascii="HY헤드라인M" w:eastAsia="HY헤드라인M" w:hint="eastAsia"/>
                <w:color w:val="1A74C5"/>
              </w:rPr>
              <w:t>::</w:t>
            </w:r>
            <w:proofErr w:type="spellStart"/>
            <w:proofErr w:type="gramEnd"/>
            <w:r>
              <w:rPr>
                <w:rFonts w:ascii="HY헤드라인M" w:eastAsia="HY헤드라인M" w:hint="eastAsia"/>
                <w:color w:val="1A74C5"/>
              </w:rPr>
              <w:t>GetRo</w:t>
            </w:r>
            <w:r>
              <w:rPr>
                <w:rFonts w:ascii="HY헤드라인M" w:eastAsia="HY헤드라인M" w:hint="eastAsia"/>
                <w:color w:val="0070C0"/>
              </w:rPr>
              <w:t>om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44C6A0BA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1310DCD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gramEnd"/>
            <w:r>
              <w:rPr>
                <w:rFonts w:ascii="HY헤드라인M" w:eastAsia="HY헤드라인M" w:hint="eastAsia"/>
              </w:rPr>
              <w:t xml:space="preserve">Room() </w:t>
            </w:r>
          </w:p>
          <w:p w14:paraId="08F5AB4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gramEnd"/>
            <w:r>
              <w:rPr>
                <w:rFonts w:ascii="HY헤드라인M" w:eastAsia="HY헤드라인M" w:hint="eastAsia"/>
              </w:rPr>
              <w:t xml:space="preserve">~Room() </w:t>
            </w:r>
          </w:p>
          <w:p w14:paraId="53B7B37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gramEnd"/>
            <w:r>
              <w:rPr>
                <w:rFonts w:ascii="HY헤드라인M" w:eastAsia="HY헤드라인M" w:hint="eastAsia"/>
              </w:rPr>
              <w:t xml:space="preserve">Update() </w:t>
            </w:r>
          </w:p>
          <w:p w14:paraId="496C56F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5C51E653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</w:rPr>
              <w:t>RemoveObject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4CFDE3C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</w:rPr>
              <w:t>InitPlayer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431748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</w:rPr>
              <w:t>StartGame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6F4A9A23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</w:rPr>
              <w:t>EndGame</w:t>
            </w:r>
            <w:proofErr w:type="spellEnd"/>
            <w:r>
              <w:rPr>
                <w:rFonts w:ascii="HY헤드라인M" w:eastAsia="HY헤드라인M" w:hint="eastAsia"/>
              </w:rPr>
              <w:t>()</w:t>
            </w:r>
          </w:p>
          <w:p w14:paraId="1C08136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proofErr w:type="gramEnd"/>
            <w:r>
              <w:rPr>
                <w:rFonts w:ascii="HY헤드라인M" w:eastAsia="HY헤드라인M" w:hint="eastAsia"/>
              </w:rPr>
              <w:t>ChangeStage</w:t>
            </w:r>
            <w:proofErr w:type="spellEnd"/>
            <w:r>
              <w:rPr>
                <w:rFonts w:ascii="HY헤드라인M" w:eastAsia="HY헤드라인M" w:hint="eastAsia"/>
              </w:rPr>
              <w:t>()</w:t>
            </w:r>
          </w:p>
          <w:p w14:paraId="7CDCEC12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42595B5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</w:tc>
      </w:tr>
    </w:tbl>
    <w:p w14:paraId="3953A45F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8D5B0F1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8F204FD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7B625EB" w14:textId="77777777" w:rsidR="002F7D0A" w:rsidRDefault="0000000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2F7D0A" w14:paraId="0A97C218" w14:textId="77777777">
        <w:tc>
          <w:tcPr>
            <w:tcW w:w="2689" w:type="dxa"/>
            <w:shd w:val="clear" w:color="auto" w:fill="D9D9D9" w:themeFill="background1" w:themeFillShade="D9"/>
          </w:tcPr>
          <w:p w14:paraId="41D971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작업 IDE</w:t>
            </w:r>
          </w:p>
        </w:tc>
        <w:tc>
          <w:tcPr>
            <w:tcW w:w="6327" w:type="dxa"/>
          </w:tcPr>
          <w:p w14:paraId="4DD8A0A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2F7D0A" w14:paraId="135FD53D" w14:textId="77777777">
        <w:tc>
          <w:tcPr>
            <w:tcW w:w="2689" w:type="dxa"/>
            <w:shd w:val="clear" w:color="auto" w:fill="D9D9D9" w:themeFill="background1" w:themeFillShade="D9"/>
          </w:tcPr>
          <w:p w14:paraId="7AFDD8A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76C5E0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2F7D0A" w14:paraId="005FDE2C" w14:textId="77777777">
        <w:tc>
          <w:tcPr>
            <w:tcW w:w="2689" w:type="dxa"/>
            <w:shd w:val="clear" w:color="auto" w:fill="D9D9D9" w:themeFill="background1" w:themeFillShade="D9"/>
          </w:tcPr>
          <w:p w14:paraId="5E843C8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1213102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2F7D0A" w14:paraId="0DEBBD82" w14:textId="77777777">
        <w:tc>
          <w:tcPr>
            <w:tcW w:w="2689" w:type="dxa"/>
            <w:shd w:val="clear" w:color="auto" w:fill="D9D9D9" w:themeFill="background1" w:themeFillShade="D9"/>
          </w:tcPr>
          <w:p w14:paraId="78DAF953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039BDFF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2F7D0A" w14:paraId="4C0E0F8E" w14:textId="77777777">
        <w:tc>
          <w:tcPr>
            <w:tcW w:w="2689" w:type="dxa"/>
            <w:shd w:val="clear" w:color="auto" w:fill="D9D9D9" w:themeFill="background1" w:themeFillShade="D9"/>
          </w:tcPr>
          <w:p w14:paraId="27D1CF3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70814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2F7D0A" w14:paraId="6BCC16DC" w14:textId="77777777">
        <w:tc>
          <w:tcPr>
            <w:tcW w:w="2689" w:type="dxa"/>
            <w:shd w:val="clear" w:color="auto" w:fill="D9D9D9" w:themeFill="background1" w:themeFillShade="D9"/>
          </w:tcPr>
          <w:p w14:paraId="5277AB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53EFC3F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03D4E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3AEE87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0F95DD7A" w14:textId="77777777" w:rsidR="002F7D0A" w:rsidRDefault="002F7D0A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035E4600" w14:textId="77777777" w:rsidR="002F7D0A" w:rsidRDefault="00000000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19"/>
        <w:gridCol w:w="2332"/>
        <w:gridCol w:w="416"/>
        <w:gridCol w:w="514"/>
        <w:gridCol w:w="567"/>
        <w:gridCol w:w="2853"/>
        <w:gridCol w:w="1915"/>
      </w:tblGrid>
      <w:tr w:rsidR="002F7D0A" w14:paraId="3B1A857D" w14:textId="77777777">
        <w:tc>
          <w:tcPr>
            <w:tcW w:w="419" w:type="dxa"/>
            <w:shd w:val="clear" w:color="auto" w:fill="D9D9D9" w:themeFill="background1" w:themeFillShade="D9"/>
          </w:tcPr>
          <w:p w14:paraId="52B015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332" w:type="dxa"/>
            <w:shd w:val="clear" w:color="auto" w:fill="D9D9D9" w:themeFill="background1" w:themeFillShade="D9"/>
          </w:tcPr>
          <w:p w14:paraId="483DCB4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05ACF6D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514" w:type="dxa"/>
            <w:shd w:val="clear" w:color="auto" w:fill="D9D9D9" w:themeFill="background1" w:themeFillShade="D9"/>
          </w:tcPr>
          <w:p w14:paraId="5786032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567" w:type="dxa"/>
            <w:shd w:val="clear" w:color="auto" w:fill="D9D9D9" w:themeFill="background1" w:themeFillShade="D9"/>
          </w:tcPr>
          <w:p w14:paraId="4B33A45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853" w:type="dxa"/>
            <w:shd w:val="clear" w:color="auto" w:fill="D9D9D9" w:themeFill="background1" w:themeFillShade="D9"/>
          </w:tcPr>
          <w:p w14:paraId="173582A4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15" w:type="dxa"/>
            <w:shd w:val="clear" w:color="auto" w:fill="D9D9D9" w:themeFill="background1" w:themeFillShade="D9"/>
          </w:tcPr>
          <w:p w14:paraId="7AE194E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2F7D0A" w14:paraId="5ED1694F" w14:textId="77777777">
        <w:tc>
          <w:tcPr>
            <w:tcW w:w="419" w:type="dxa"/>
            <w:shd w:val="clear" w:color="auto" w:fill="DAE9F7" w:themeFill="text2" w:themeFillTint="1A"/>
          </w:tcPr>
          <w:p w14:paraId="037FD3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DAE9F7" w:themeFill="text2" w:themeFillTint="1A"/>
          </w:tcPr>
          <w:p w14:paraId="59F3967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70E0A7CD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DAE9F7" w:themeFill="text2" w:themeFillTint="1A"/>
          </w:tcPr>
          <w:p w14:paraId="7592495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DAE9F7" w:themeFill="text2" w:themeFillTint="1A"/>
          </w:tcPr>
          <w:p w14:paraId="0815C2EB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DAE9F7" w:themeFill="text2" w:themeFillTint="1A"/>
          </w:tcPr>
          <w:p w14:paraId="45E3592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DE03EA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2F7D0A" w14:paraId="70B39421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22C1DC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0229B54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51CE87F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11101959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31A921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06BB8B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F9ACCE6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클라/서버 연동</w:t>
            </w:r>
          </w:p>
        </w:tc>
      </w:tr>
      <w:tr w:rsidR="002F7D0A" w14:paraId="24FD9E94" w14:textId="77777777">
        <w:tc>
          <w:tcPr>
            <w:tcW w:w="419" w:type="dxa"/>
            <w:shd w:val="clear" w:color="auto" w:fill="DAE9F7" w:themeFill="text2" w:themeFillTint="1A"/>
          </w:tcPr>
          <w:p w14:paraId="3446AA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1607DBB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6851F4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C0D9CD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3145D65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F3CAE5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5F8CDD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1DAA3ED7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30B955B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5119AE3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13E177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</w:p>
          <w:p w14:paraId="261686F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Update() </w:t>
            </w:r>
          </w:p>
          <w:p w14:paraId="4943C88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4870E25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A83B1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Room(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29F085A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0B44216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4FC215B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63C77773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763E678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317277F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(),</w:t>
            </w:r>
          </w:p>
          <w:p w14:paraId="3A531179" w14:textId="77777777" w:rsidR="002F7D0A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</w:rPr>
              <w:t>),</w:t>
            </w:r>
          </w:p>
          <w:p w14:paraId="1FD21CBC" w14:textId="77777777" w:rsidR="002F7D0A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</w:rPr>
              <w:t>GetRoom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</w:rPr>
              <w:t>)</w:t>
            </w:r>
          </w:p>
          <w:p w14:paraId="5AA5209A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CreatePacket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BE098A7" w14:textId="77777777" w:rsidR="002F7D0A" w:rsidRDefault="002F7D0A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424CF6F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</w:rPr>
              <w:t>ProcressGameData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</w:rPr>
              <w:t>)</w:t>
            </w:r>
          </w:p>
        </w:tc>
      </w:tr>
      <w:tr w:rsidR="002F7D0A" w14:paraId="74C0A72A" w14:textId="77777777">
        <w:trPr>
          <w:trHeight w:val="253"/>
        </w:trPr>
        <w:tc>
          <w:tcPr>
            <w:tcW w:w="419" w:type="dxa"/>
            <w:shd w:val="clear" w:color="auto" w:fill="DAE9F7" w:themeFill="text2" w:themeFillTint="1A"/>
          </w:tcPr>
          <w:p w14:paraId="273975E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626DEB4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DE8B98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5422074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387DC7B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4C64B0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4DD4B8C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2F7D0A" w14:paraId="583DA45A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1DD9FB6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E8E961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4F205A2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AddObject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2730532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03F3D598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C55DF7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(), </w:t>
            </w:r>
            <w:proofErr w:type="spellStart"/>
            <w:r>
              <w:rPr>
                <w:rFonts w:eastAsiaTheme="minorHAnsi"/>
                <w:color w:val="0070C0"/>
                <w:sz w:val="16"/>
                <w:szCs w:val="16"/>
              </w:rPr>
              <w:t>CreatePacket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</w:rPr>
              <w:t>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4569C6DF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05FF242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281B403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387B597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15" w:type="dxa"/>
            <w:shd w:val="clear" w:color="auto" w:fill="F2CEED" w:themeFill="accent5" w:themeFillTint="33"/>
          </w:tcPr>
          <w:p w14:paraId="6F24221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F7D0A" w14:paraId="58D0FB0F" w14:textId="77777777">
        <w:tc>
          <w:tcPr>
            <w:tcW w:w="419" w:type="dxa"/>
            <w:shd w:val="clear" w:color="auto" w:fill="DAE9F7" w:themeFill="text2" w:themeFillTint="1A"/>
          </w:tcPr>
          <w:p w14:paraId="4FD6E73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0271E12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5D6A44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76680F5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1121FA5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5F8CAA6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3271F50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2F7D0A" w14:paraId="20B17794" w14:textId="77777777">
        <w:trPr>
          <w:trHeight w:val="1302"/>
        </w:trPr>
        <w:tc>
          <w:tcPr>
            <w:tcW w:w="419" w:type="dxa"/>
            <w:shd w:val="clear" w:color="auto" w:fill="F2CEED" w:themeFill="accent5" w:themeFillTint="33"/>
          </w:tcPr>
          <w:p w14:paraId="643C442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770FF7A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3A9D30F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3B6D3A0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6858938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2921AD7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C078F6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(),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</w:t>
            </w:r>
          </w:p>
          <w:p w14:paraId="1914797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4183D1E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791822F8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RemoveObject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2E0269B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9DB73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StartGame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</w:t>
            </w:r>
          </w:p>
          <w:p w14:paraId="1689B15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3B65F91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2123CC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lastRenderedPageBreak/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() </w:t>
            </w:r>
          </w:p>
        </w:tc>
      </w:tr>
      <w:tr w:rsidR="002F7D0A" w14:paraId="1AF5760B" w14:textId="77777777">
        <w:tc>
          <w:tcPr>
            <w:tcW w:w="419" w:type="dxa"/>
            <w:shd w:val="clear" w:color="auto" w:fill="DAE9F7" w:themeFill="text2" w:themeFillTint="1A"/>
          </w:tcPr>
          <w:p w14:paraId="53453CD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24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23BAFF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6D96DF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3E5D810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242B44D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2AFC52B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2CFDAD7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2F7D0A" w14:paraId="1F5377F8" w14:textId="77777777">
        <w:trPr>
          <w:trHeight w:val="1447"/>
        </w:trPr>
        <w:tc>
          <w:tcPr>
            <w:tcW w:w="419" w:type="dxa"/>
            <w:shd w:val="clear" w:color="auto" w:fill="F2CEED" w:themeFill="accent5" w:themeFillTint="33"/>
          </w:tcPr>
          <w:p w14:paraId="55BE517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014861C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50DAF7F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7B668F5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28953FF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0C4A8D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8E61C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584ACE9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48E34E8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53487BE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1EC5B46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21A7378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709000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</w:t>
            </w:r>
          </w:p>
        </w:tc>
      </w:tr>
      <w:tr w:rsidR="002F7D0A" w14:paraId="72B6793C" w14:textId="77777777">
        <w:trPr>
          <w:trHeight w:val="274"/>
        </w:trPr>
        <w:tc>
          <w:tcPr>
            <w:tcW w:w="419" w:type="dxa"/>
            <w:shd w:val="clear" w:color="auto" w:fill="DAE9F7" w:themeFill="text2" w:themeFillTint="1A"/>
          </w:tcPr>
          <w:p w14:paraId="602E33F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678D7B6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9C3057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514" w:type="dxa"/>
            <w:shd w:val="clear" w:color="auto" w:fill="DAE9F7" w:themeFill="text2" w:themeFillTint="1A"/>
          </w:tcPr>
          <w:p w14:paraId="09B670A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67" w:type="dxa"/>
            <w:shd w:val="clear" w:color="auto" w:fill="DAE9F7" w:themeFill="text2" w:themeFillTint="1A"/>
          </w:tcPr>
          <w:p w14:paraId="370D04F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853" w:type="dxa"/>
            <w:shd w:val="clear" w:color="auto" w:fill="DAE9F7" w:themeFill="text2" w:themeFillTint="1A"/>
          </w:tcPr>
          <w:p w14:paraId="098393E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15" w:type="dxa"/>
            <w:shd w:val="clear" w:color="auto" w:fill="DAE9F7" w:themeFill="text2" w:themeFillTint="1A"/>
          </w:tcPr>
          <w:p w14:paraId="17CEC70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2F7D0A" w14:paraId="14721B55" w14:textId="77777777">
        <w:trPr>
          <w:trHeight w:val="407"/>
        </w:trPr>
        <w:tc>
          <w:tcPr>
            <w:tcW w:w="419" w:type="dxa"/>
            <w:shd w:val="clear" w:color="auto" w:fill="F2CEED" w:themeFill="accent5" w:themeFillTint="33"/>
          </w:tcPr>
          <w:p w14:paraId="5D55F24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453B5A0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0FA14D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F2CEED" w:themeFill="accent5" w:themeFillTint="33"/>
          </w:tcPr>
          <w:p w14:paraId="64FE4276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F2CEED" w:themeFill="accent5" w:themeFillTint="33"/>
          </w:tcPr>
          <w:p w14:paraId="0948983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853" w:type="dxa"/>
            <w:shd w:val="clear" w:color="auto" w:fill="F2CEED" w:themeFill="accent5" w:themeFillTint="33"/>
          </w:tcPr>
          <w:p w14:paraId="4104264F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915" w:type="dxa"/>
            <w:shd w:val="clear" w:color="auto" w:fill="F2CEED" w:themeFill="accent5" w:themeFillTint="33"/>
          </w:tcPr>
          <w:p w14:paraId="573E849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2F7D0A" w14:paraId="1E674854" w14:textId="77777777">
        <w:trPr>
          <w:gridAfter w:val="5"/>
          <w:wAfter w:w="6265" w:type="dxa"/>
          <w:trHeight w:val="230"/>
        </w:trPr>
        <w:tc>
          <w:tcPr>
            <w:tcW w:w="419" w:type="dxa"/>
            <w:shd w:val="clear" w:color="auto" w:fill="DAE9F7" w:themeFill="text2" w:themeFillTint="1A"/>
          </w:tcPr>
          <w:p w14:paraId="788F4A5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332" w:type="dxa"/>
            <w:shd w:val="clear" w:color="auto" w:fill="DAE9F7" w:themeFill="text2" w:themeFillTint="1A"/>
          </w:tcPr>
          <w:p w14:paraId="2C24E4B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6D5F2BC6" w14:textId="77777777">
        <w:trPr>
          <w:gridAfter w:val="5"/>
          <w:wAfter w:w="6265" w:type="dxa"/>
          <w:trHeight w:val="529"/>
        </w:trPr>
        <w:tc>
          <w:tcPr>
            <w:tcW w:w="419" w:type="dxa"/>
            <w:shd w:val="clear" w:color="auto" w:fill="F2CEED" w:themeFill="accent5" w:themeFillTint="33"/>
          </w:tcPr>
          <w:p w14:paraId="7B4E7E0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332" w:type="dxa"/>
            <w:shd w:val="clear" w:color="auto" w:fill="F2CEED" w:themeFill="accent5" w:themeFillTint="33"/>
          </w:tcPr>
          <w:p w14:paraId="0D46BA2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</w:tr>
    </w:tbl>
    <w:p w14:paraId="771F3613" w14:textId="77777777" w:rsidR="002F7D0A" w:rsidRDefault="002F7D0A">
      <w:pPr>
        <w:rPr>
          <w:rFonts w:ascii="HY헤드라인M" w:eastAsia="HY헤드라인M"/>
          <w:sz w:val="36"/>
          <w:szCs w:val="3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59"/>
        <w:gridCol w:w="1518"/>
        <w:gridCol w:w="827"/>
        <w:gridCol w:w="795"/>
        <w:gridCol w:w="795"/>
        <w:gridCol w:w="1511"/>
        <w:gridCol w:w="1511"/>
      </w:tblGrid>
      <w:tr w:rsidR="002F7D0A" w14:paraId="502E717D" w14:textId="77777777">
        <w:tc>
          <w:tcPr>
            <w:tcW w:w="2199" w:type="dxa"/>
            <w:shd w:val="clear" w:color="auto" w:fill="D9D9D9" w:themeFill="background1" w:themeFillShade="D9"/>
          </w:tcPr>
          <w:p w14:paraId="036A6D8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24F8291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5F4DEDF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4BADF71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BEC09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593D705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250BC91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2F7D0A" w14:paraId="3C76E7BC" w14:textId="77777777">
        <w:tc>
          <w:tcPr>
            <w:tcW w:w="2199" w:type="dxa"/>
            <w:shd w:val="clear" w:color="auto" w:fill="DAE9F7" w:themeFill="text2" w:themeFillTint="1A"/>
          </w:tcPr>
          <w:p w14:paraId="20C4A51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2FE7E0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834E8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0DA4E8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62047C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613B18B3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32F665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2F7D0A" w14:paraId="7ED589DA" w14:textId="77777777">
        <w:trPr>
          <w:trHeight w:val="1577"/>
        </w:trPr>
        <w:tc>
          <w:tcPr>
            <w:tcW w:w="2199" w:type="dxa"/>
            <w:shd w:val="clear" w:color="auto" w:fill="FDFEDE"/>
          </w:tcPr>
          <w:p w14:paraId="38A4EA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9D7E7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5AEBCD5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33098A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A5D450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072D7815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TankMonter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NormalMonter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ObstacleMonter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RespawnMonter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,</w:t>
            </w:r>
          </w:p>
          <w:p w14:paraId="766477FF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BomberMonter</w:t>
            </w:r>
            <w:proofErr w:type="spellEnd"/>
          </w:p>
          <w:p w14:paraId="075C5E96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클래스의</w:t>
            </w:r>
          </w:p>
          <w:p w14:paraId="7DA55829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FindTarget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>),</w:t>
            </w:r>
          </w:p>
        </w:tc>
        <w:tc>
          <w:tcPr>
            <w:tcW w:w="1607" w:type="dxa"/>
            <w:shd w:val="clear" w:color="auto" w:fill="FDFEDE"/>
          </w:tcPr>
          <w:p w14:paraId="4B341B86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]</w:t>
            </w:r>
          </w:p>
          <w:p w14:paraId="2910BC9F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), Move(),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FindTarget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(),</w:t>
            </w:r>
          </w:p>
          <w:p w14:paraId="0220EA8B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43D2949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[Projectile]</w:t>
            </w:r>
          </w:p>
          <w:p w14:paraId="009C14C5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gramStart"/>
            <w:r>
              <w:rPr>
                <w:rFonts w:asciiTheme="majorHAnsi" w:eastAsiaTheme="majorHAnsi" w:hAnsiTheme="majorHAnsi"/>
                <w:sz w:val="16"/>
                <w:szCs w:val="16"/>
              </w:rPr>
              <w:t>Update(</w:t>
            </w:r>
            <w:proofErr w:type="gramEnd"/>
            <w:r>
              <w:rPr>
                <w:rFonts w:asciiTheme="majorHAnsi" w:eastAsiaTheme="majorHAnsi" w:hAnsiTheme="majorHAnsi"/>
                <w:sz w:val="16"/>
                <w:szCs w:val="16"/>
              </w:rPr>
              <w:t>), Move()</w:t>
            </w:r>
          </w:p>
        </w:tc>
      </w:tr>
      <w:tr w:rsidR="002F7D0A" w14:paraId="6D4087DC" w14:textId="77777777">
        <w:tc>
          <w:tcPr>
            <w:tcW w:w="2199" w:type="dxa"/>
            <w:shd w:val="clear" w:color="auto" w:fill="DAE9F7" w:themeFill="text2" w:themeFillTint="1A"/>
          </w:tcPr>
          <w:p w14:paraId="61166A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402A06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3D1637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2E0CAD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4D20C9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93AEEE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4ECD8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19FD4E87" w14:textId="77777777">
        <w:tc>
          <w:tcPr>
            <w:tcW w:w="2199" w:type="dxa"/>
            <w:shd w:val="clear" w:color="auto" w:fill="FDFEDE"/>
          </w:tcPr>
          <w:p w14:paraId="5FA8F32A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6F856FF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MoveToTargetState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, 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SetTargetState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,</w:t>
            </w:r>
          </w:p>
          <w:p w14:paraId="6D264607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BombState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,</w:t>
            </w:r>
          </w:p>
          <w:p w14:paraId="705963F7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DeadState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,</w:t>
            </w:r>
          </w:p>
          <w:p w14:paraId="305CEA73" w14:textId="77777777" w:rsidR="002F7D0A" w:rsidRPr="002223AB" w:rsidRDefault="00000000">
            <w:pPr>
              <w:rPr>
                <w:rFonts w:eastAsiaTheme="minorHAnsi"/>
                <w:color w:val="0070C0"/>
                <w:sz w:val="16"/>
                <w:szCs w:val="16"/>
                <w:u w:val="single"/>
              </w:rPr>
            </w:pPr>
            <w:proofErr w:type="spellStart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>MoveState</w:t>
            </w:r>
            <w:proofErr w:type="spellEnd"/>
          </w:p>
          <w:p w14:paraId="779B110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UseItem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 class</w:t>
            </w:r>
          </w:p>
          <w:p w14:paraId="12E8E57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spellStart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>UseSkillState</w:t>
            </w:r>
            <w:proofErr w:type="spellEnd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 xml:space="preserve">, </w:t>
            </w:r>
            <w:proofErr w:type="spellStart"/>
            <w:proofErr w:type="gramStart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>UseSkill</w:t>
            </w:r>
            <w:proofErr w:type="spellEnd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>(</w:t>
            </w:r>
            <w:proofErr w:type="gramEnd"/>
            <w:r w:rsidRPr="002223AB">
              <w:rPr>
                <w:rFonts w:eastAsiaTheme="minorHAnsi"/>
                <w:color w:val="0070C0"/>
                <w:sz w:val="16"/>
                <w:szCs w:val="16"/>
                <w:u w:val="single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BB757B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3AC4F9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475F400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Player(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), Update() </w:t>
            </w:r>
          </w:p>
          <w:p w14:paraId="4C1E7AE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85E57D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665BF3F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u w:val="single"/>
              </w:rPr>
              <w:t>Player(</w:t>
            </w:r>
            <w:proofErr w:type="gramEnd"/>
            <w:r>
              <w:rPr>
                <w:rFonts w:eastAsiaTheme="minorHAnsi"/>
                <w:sz w:val="16"/>
                <w:szCs w:val="16"/>
                <w:u w:val="single"/>
              </w:rPr>
              <w:t>)</w:t>
            </w:r>
          </w:p>
          <w:p w14:paraId="70AA70E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55B9BCD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18E27B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5595BC38" w14:textId="77777777" w:rsidR="002F7D0A" w:rsidRPr="00E26BA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E26BAD">
              <w:rPr>
                <w:rFonts w:eastAsiaTheme="minorHAnsi"/>
                <w:strike/>
                <w:sz w:val="16"/>
                <w:szCs w:val="16"/>
              </w:rPr>
              <w:t>[Room]</w:t>
            </w:r>
          </w:p>
          <w:p w14:paraId="6C62810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26BAD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E26BAD">
              <w:rPr>
                <w:rFonts w:eastAsiaTheme="minorHAnsi"/>
                <w:strike/>
                <w:sz w:val="16"/>
                <w:szCs w:val="16"/>
              </w:rPr>
              <w:t>);</w:t>
            </w:r>
          </w:p>
        </w:tc>
      </w:tr>
      <w:tr w:rsidR="002F7D0A" w14:paraId="166E1B26" w14:textId="77777777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25BA48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66D6DC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F19650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46840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4303D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F8058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EF920D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2F7D0A" w14:paraId="396B7A2F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19142D0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60FAC60" w14:textId="77777777" w:rsidR="002F7D0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proofErr w:type="gramEnd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* object), ~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(),</w:t>
            </w:r>
          </w:p>
          <w:p w14:paraId="1254A204" w14:textId="77777777" w:rsidR="002F7D0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Start(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),Update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(), </w:t>
            </w:r>
          </w:p>
          <w:p w14:paraId="53D81D56" w14:textId="77777777" w:rsidR="002F7D0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ChangeState</w:t>
            </w:r>
            <w:proofErr w:type="spellEnd"/>
            <w:proofErr w:type="gramEnd"/>
            <w:r>
              <w:rPr>
                <w:rFonts w:eastAsiaTheme="minorHAnsi"/>
                <w:sz w:val="16"/>
                <w:szCs w:val="16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24EA5AB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 w14:paraId="374F7A8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</w:rPr>
              <w:t>Item(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ItemType), </w:t>
            </w:r>
            <w:r w:rsidRPr="002223AB"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5F83ACE6" w14:textId="77777777" w:rsidR="002223AB" w:rsidRPr="002223AB" w:rsidRDefault="002223A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2223AB">
              <w:rPr>
                <w:rFonts w:eastAsiaTheme="minorHAnsi"/>
                <w:color w:val="0070C0"/>
                <w:sz w:val="16"/>
                <w:szCs w:val="16"/>
              </w:rPr>
              <w:t>ChangeState</w:t>
            </w:r>
            <w:proofErr w:type="spellEnd"/>
            <w:r w:rsidRPr="002223AB"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 w:rsidRPr="002223AB">
              <w:rPr>
                <w:rFonts w:eastAsiaTheme="minorHAnsi" w:hint="eastAsia"/>
                <w:color w:val="0070C0"/>
                <w:sz w:val="16"/>
                <w:szCs w:val="16"/>
              </w:rPr>
              <w:t>)</w:t>
            </w:r>
          </w:p>
          <w:p w14:paraId="4DA5E1BC" w14:textId="62188E07" w:rsidR="002223AB" w:rsidRPr="002223AB" w:rsidRDefault="002223AB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2223AB">
              <w:rPr>
                <w:rFonts w:eastAsiaTheme="minorHAnsi"/>
                <w:color w:val="0070C0"/>
                <w:sz w:val="16"/>
                <w:szCs w:val="16"/>
              </w:rPr>
              <w:t>Expired</w:t>
            </w:r>
            <w:r w:rsidRPr="002223AB"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 w:rsidRPr="002223AB">
              <w:rPr>
                <w:rFonts w:eastAsiaTheme="minorHAnsi" w:hint="eastAsia"/>
                <w:color w:val="0070C0"/>
                <w:sz w:val="16"/>
                <w:szCs w:val="16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6FD1D44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014F224" w14:textId="77777777" w:rsidR="00E26BAD" w:rsidRPr="00E63AA7" w:rsidRDefault="00E26BAD" w:rsidP="00E26BAD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E63AA7">
              <w:rPr>
                <w:rFonts w:eastAsiaTheme="minorHAnsi" w:hint="eastAsia"/>
                <w:color w:val="0070C0"/>
                <w:sz w:val="16"/>
                <w:szCs w:val="16"/>
              </w:rPr>
              <w:t>[</w:t>
            </w:r>
            <w:r w:rsidRPr="00E63AA7">
              <w:rPr>
                <w:rFonts w:eastAsiaTheme="minorHAnsi"/>
                <w:color w:val="0070C0"/>
                <w:sz w:val="16"/>
                <w:szCs w:val="16"/>
              </w:rPr>
              <w:t>Player</w:t>
            </w:r>
            <w:r w:rsidRPr="00E63AA7">
              <w:rPr>
                <w:rFonts w:eastAsiaTheme="minorHAnsi" w:hint="eastAsia"/>
                <w:color w:val="0070C0"/>
                <w:sz w:val="16"/>
                <w:szCs w:val="16"/>
              </w:rPr>
              <w:t>]</w:t>
            </w:r>
          </w:p>
          <w:p w14:paraId="1E9A25C6" w14:textId="77777777" w:rsidR="00E26BAD" w:rsidRPr="00E63AA7" w:rsidRDefault="00E26BAD" w:rsidP="00E26BAD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E63AA7">
              <w:rPr>
                <w:rFonts w:eastAsiaTheme="minorHAnsi"/>
                <w:color w:val="0070C0"/>
                <w:sz w:val="16"/>
                <w:szCs w:val="16"/>
              </w:rPr>
              <w:t>Player(</w:t>
            </w:r>
            <w:proofErr w:type="gramEnd"/>
            <w:r w:rsidRPr="00E63AA7">
              <w:rPr>
                <w:rFonts w:eastAsiaTheme="minorHAnsi"/>
                <w:color w:val="0070C0"/>
                <w:sz w:val="16"/>
                <w:szCs w:val="16"/>
              </w:rPr>
              <w:t>)</w:t>
            </w:r>
            <w:r w:rsidRPr="00E63AA7">
              <w:rPr>
                <w:rFonts w:eastAsiaTheme="minorHAnsi" w:hint="eastAsia"/>
                <w:color w:val="0070C0"/>
                <w:sz w:val="16"/>
                <w:szCs w:val="16"/>
              </w:rPr>
              <w:t xml:space="preserve">, </w:t>
            </w:r>
          </w:p>
          <w:p w14:paraId="1AA7D67A" w14:textId="77777777" w:rsidR="00E26BAD" w:rsidRPr="00E63AA7" w:rsidRDefault="00E26BAD" w:rsidP="00E26BAD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E63AA7">
              <w:rPr>
                <w:rFonts w:eastAsiaTheme="minorHAnsi"/>
                <w:color w:val="0070C0"/>
                <w:sz w:val="16"/>
                <w:szCs w:val="16"/>
              </w:rPr>
              <w:t>Update(</w:t>
            </w:r>
            <w:proofErr w:type="gramEnd"/>
            <w:r w:rsidRPr="00E63AA7">
              <w:rPr>
                <w:rFonts w:eastAsiaTheme="minorHAnsi"/>
                <w:color w:val="0070C0"/>
                <w:sz w:val="16"/>
                <w:szCs w:val="16"/>
              </w:rPr>
              <w:t>)</w:t>
            </w:r>
          </w:p>
          <w:p w14:paraId="5FCA29C5" w14:textId="33DBCCFB" w:rsidR="002F7D0A" w:rsidRDefault="00E26BAD" w:rsidP="00E26BAD">
            <w:pPr>
              <w:rPr>
                <w:rFonts w:eastAsiaTheme="minorHAnsi"/>
                <w:sz w:val="16"/>
                <w:szCs w:val="16"/>
              </w:rPr>
            </w:pPr>
            <w:r w:rsidRPr="00E63AA7">
              <w:rPr>
                <w:rFonts w:eastAsiaTheme="minorHAnsi" w:hint="eastAsia"/>
                <w:color w:val="0070C0"/>
                <w:sz w:val="16"/>
                <w:szCs w:val="16"/>
              </w:rPr>
              <w:t>수정</w:t>
            </w:r>
          </w:p>
        </w:tc>
        <w:tc>
          <w:tcPr>
            <w:tcW w:w="839" w:type="dxa"/>
            <w:shd w:val="clear" w:color="auto" w:fill="FDFEDE"/>
          </w:tcPr>
          <w:p w14:paraId="69B1536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2D90196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A1EC4A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F7D0A" w14:paraId="781CFBB8" w14:textId="77777777">
        <w:tc>
          <w:tcPr>
            <w:tcW w:w="2199" w:type="dxa"/>
            <w:shd w:val="clear" w:color="auto" w:fill="DAE9F7" w:themeFill="text2" w:themeFillTint="1A"/>
          </w:tcPr>
          <w:p w14:paraId="6B3B416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B48EE9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7F5557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9DBBA4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D86E52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B12DAF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D66497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2F7D0A" w14:paraId="5721DAD3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0AF1C97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8CAAB6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8D9D99A" w14:textId="77777777" w:rsidR="00E26BAD" w:rsidRPr="00E26BAD" w:rsidRDefault="00E26BAD" w:rsidP="00E26BAD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E26BAD">
              <w:rPr>
                <w:rFonts w:eastAsiaTheme="minorHAnsi"/>
                <w:color w:val="0070C0"/>
                <w:sz w:val="16"/>
                <w:szCs w:val="16"/>
              </w:rPr>
              <w:t>[Room]</w:t>
            </w:r>
          </w:p>
          <w:p w14:paraId="121D7737" w14:textId="287DA7D0" w:rsidR="002F7D0A" w:rsidRDefault="00E26BAD" w:rsidP="00E26BAD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26BAD">
              <w:rPr>
                <w:rFonts w:eastAsiaTheme="minorHAnsi"/>
                <w:color w:val="0070C0"/>
                <w:sz w:val="16"/>
                <w:szCs w:val="16"/>
              </w:rPr>
              <w:t>Update(</w:t>
            </w:r>
            <w:proofErr w:type="gramEnd"/>
            <w:r w:rsidRPr="00E26BAD">
              <w:rPr>
                <w:rFonts w:eastAsiaTheme="minorHAnsi"/>
                <w:color w:val="0070C0"/>
                <w:sz w:val="16"/>
                <w:szCs w:val="16"/>
              </w:rPr>
              <w:t>);</w:t>
            </w:r>
          </w:p>
        </w:tc>
        <w:tc>
          <w:tcPr>
            <w:tcW w:w="839" w:type="dxa"/>
            <w:shd w:val="clear" w:color="auto" w:fill="FDFEDE"/>
          </w:tcPr>
          <w:p w14:paraId="0F733DD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318382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32FCC5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3BC030E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2F7D0A" w14:paraId="46EA2D97" w14:textId="77777777">
        <w:tc>
          <w:tcPr>
            <w:tcW w:w="2199" w:type="dxa"/>
            <w:shd w:val="clear" w:color="auto" w:fill="DAE9F7" w:themeFill="text2" w:themeFillTint="1A"/>
          </w:tcPr>
          <w:p w14:paraId="48D4AB9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1C8938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6CFA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06D9B31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B8D01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5143F4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4CB50D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2F7D0A" w14:paraId="46A89356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20E3C4A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340" w:type="dxa"/>
            <w:shd w:val="clear" w:color="auto" w:fill="FDFEDE"/>
          </w:tcPr>
          <w:p w14:paraId="5CFB5F5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 ()</w:t>
            </w:r>
          </w:p>
        </w:tc>
        <w:tc>
          <w:tcPr>
            <w:tcW w:w="585" w:type="dxa"/>
            <w:shd w:val="clear" w:color="auto" w:fill="FDFEDE"/>
          </w:tcPr>
          <w:p w14:paraId="3285099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4CE755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F77A7D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C6F209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 w14:paraId="2E4275A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 w:rsidR="002F7D0A" w14:paraId="5DB8B6BD" w14:textId="77777777">
        <w:tc>
          <w:tcPr>
            <w:tcW w:w="2199" w:type="dxa"/>
            <w:shd w:val="clear" w:color="auto" w:fill="DAE9F7" w:themeFill="text2" w:themeFillTint="1A"/>
          </w:tcPr>
          <w:p w14:paraId="4C2913E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EED273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B0709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16AC3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8D97F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AEF54A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2A8F7C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2F7D0A" w14:paraId="273CF792" w14:textId="77777777">
        <w:trPr>
          <w:trHeight w:val="790"/>
        </w:trPr>
        <w:tc>
          <w:tcPr>
            <w:tcW w:w="2199" w:type="dxa"/>
            <w:shd w:val="clear" w:color="auto" w:fill="FDFEDE"/>
          </w:tcPr>
          <w:p w14:paraId="1247494E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3D3E43D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2E7ED2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80ACDC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1742B4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0ADD60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67F7C49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12B17232" w14:textId="77777777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68F2706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7CF33D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30505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5A3BF87A" w14:textId="77777777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3C76A87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F293E2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5C418FF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49B837B0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B3D2CD6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4EDD5AD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07"/>
        <w:gridCol w:w="2429"/>
        <w:gridCol w:w="1298"/>
        <w:gridCol w:w="407"/>
        <w:gridCol w:w="1167"/>
        <w:gridCol w:w="1869"/>
        <w:gridCol w:w="1439"/>
      </w:tblGrid>
      <w:tr w:rsidR="00EB2DBD" w14:paraId="009293E3" w14:textId="77777777">
        <w:tc>
          <w:tcPr>
            <w:tcW w:w="1068" w:type="dxa"/>
            <w:shd w:val="clear" w:color="auto" w:fill="D9D9D9" w:themeFill="background1" w:themeFillShade="D9"/>
          </w:tcPr>
          <w:p w14:paraId="232B0F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60685F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 w14:paraId="034F490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13B2412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87A4F4F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 w14:paraId="474167E2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 w14:paraId="333B2F4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EB2DBD" w14:paraId="361C99A8" w14:textId="77777777">
        <w:tc>
          <w:tcPr>
            <w:tcW w:w="1068" w:type="dxa"/>
            <w:shd w:val="clear" w:color="auto" w:fill="DAE9F7" w:themeFill="text2" w:themeFillTint="1A"/>
          </w:tcPr>
          <w:p w14:paraId="1240290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AE9F7" w:themeFill="text2" w:themeFillTint="1A"/>
          </w:tcPr>
          <w:p w14:paraId="4273E3C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DAE9F7" w:themeFill="text2" w:themeFillTint="1A"/>
          </w:tcPr>
          <w:p w14:paraId="72F5A7D6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534A5C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FC929B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AE9F7" w:themeFill="text2" w:themeFillTint="1A"/>
          </w:tcPr>
          <w:p w14:paraId="4351806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8B80174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EB2DBD" w14:paraId="704CDB68" w14:textId="77777777">
        <w:trPr>
          <w:trHeight w:val="1265"/>
        </w:trPr>
        <w:tc>
          <w:tcPr>
            <w:tcW w:w="1068" w:type="dxa"/>
            <w:shd w:val="clear" w:color="auto" w:fill="CAEDFB" w:themeFill="accent4" w:themeFillTint="33"/>
          </w:tcPr>
          <w:p w14:paraId="023F85B2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AEDFB" w:themeFill="accent4" w:themeFillTint="33"/>
          </w:tcPr>
          <w:p w14:paraId="59F8B1F6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AEDFB" w:themeFill="accent4" w:themeFillTint="33"/>
          </w:tcPr>
          <w:p w14:paraId="34D0225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2FC1D9F1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3AD2BBD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AEDFB" w:themeFill="accent4" w:themeFillTint="33"/>
          </w:tcPr>
          <w:p w14:paraId="417CA695" w14:textId="77777777" w:rsidR="002F7D0A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]</w:t>
            </w:r>
          </w:p>
          <w:p w14:paraId="660F718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AEDFB" w:themeFill="accent4" w:themeFillTint="33"/>
          </w:tcPr>
          <w:p w14:paraId="79841CB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]</w:t>
            </w:r>
          </w:p>
          <w:p w14:paraId="5C4F7BCA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(), Update()</w:t>
            </w:r>
          </w:p>
        </w:tc>
      </w:tr>
      <w:tr w:rsidR="00EB2DBD" w14:paraId="27B98222" w14:textId="77777777">
        <w:tc>
          <w:tcPr>
            <w:tcW w:w="1068" w:type="dxa"/>
            <w:shd w:val="clear" w:color="auto" w:fill="DAE9F7" w:themeFill="text2" w:themeFillTint="1A"/>
          </w:tcPr>
          <w:p w14:paraId="4F8A1B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0052598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241AE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CC27EF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C8D6A2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82F0CC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5009EC4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EB2DBD" w14:paraId="5EF9A621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12C22A3F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3DDB68D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551AB3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49213B4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AEC3A1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37E0EC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460AA504" w14:textId="77777777" w:rsidR="002F7D0A" w:rsidRPr="00EB2DB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21695C8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>), Update()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64469587" w14:textId="77777777" w:rsidR="002F7D0A" w:rsidRPr="00EB2DBD" w:rsidRDefault="00EB2DBD">
            <w:pPr>
              <w:rPr>
                <w:rFonts w:eastAsiaTheme="minorHAnsi"/>
                <w:color w:val="D86DCB" w:themeColor="accent5" w:themeTint="99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GameNetwork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]</w:t>
            </w:r>
          </w:p>
          <w:p w14:paraId="620E705E" w14:textId="4A45A5F8" w:rsidR="00EB2DBD" w:rsidRDefault="00EB2DBD">
            <w:pPr>
              <w:rPr>
                <w:rFonts w:eastAsiaTheme="minorHAnsi" w:hint="eastAsia"/>
                <w:sz w:val="16"/>
                <w:szCs w:val="16"/>
              </w:rPr>
            </w:pP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CreatePacket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(), 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ProcessSend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(), Select 모델로 변경</w:t>
            </w:r>
          </w:p>
        </w:tc>
      </w:tr>
      <w:tr w:rsidR="00EB2DBD" w14:paraId="494F300D" w14:textId="77777777">
        <w:trPr>
          <w:trHeight w:val="253"/>
        </w:trPr>
        <w:tc>
          <w:tcPr>
            <w:tcW w:w="1068" w:type="dxa"/>
            <w:shd w:val="clear" w:color="auto" w:fill="DAE9F7" w:themeFill="text2" w:themeFillTint="1A"/>
          </w:tcPr>
          <w:p w14:paraId="2A6733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5441DE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03B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F23B3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7AA4CA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6B4AA49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9980D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EB2DBD" w14:paraId="0D34A0BB" w14:textId="77777777">
        <w:trPr>
          <w:trHeight w:val="253"/>
        </w:trPr>
        <w:tc>
          <w:tcPr>
            <w:tcW w:w="1068" w:type="dxa"/>
            <w:shd w:val="clear" w:color="auto" w:fill="C1E4F5" w:themeFill="accent1" w:themeFillTint="33"/>
          </w:tcPr>
          <w:p w14:paraId="7DF351C3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7A94AD62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34CC791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234D73B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D5E0F72" w14:textId="53076CED" w:rsidR="00EB2DBD" w:rsidRDefault="00000000">
            <w:pPr>
              <w:rPr>
                <w:rFonts w:eastAsiaTheme="minorHAnsi" w:hint="eastAsia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C8376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B376D0D" w14:textId="77777777" w:rsidR="002F7D0A" w:rsidRPr="00EB2DBD" w:rsidRDefault="00EB2DBD" w:rsidP="00EB2DBD">
            <w:pPr>
              <w:rPr>
                <w:rFonts w:eastAsiaTheme="minorHAnsi"/>
                <w:color w:val="D86DCB" w:themeColor="accent5" w:themeTint="99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GameScene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]</w:t>
            </w:r>
          </w:p>
          <w:p w14:paraId="6A7685AA" w14:textId="2762490D" w:rsidR="00EB2DBD" w:rsidRDefault="00EB2DBD" w:rsidP="00EB2DBD">
            <w:pPr>
              <w:rPr>
                <w:rFonts w:eastAsiaTheme="minorHAnsi" w:hint="eastAsia"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AddPlayer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AddMonster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()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5FF2B89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2B2814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), Update()</w:t>
            </w:r>
          </w:p>
          <w:p w14:paraId="0F98A71B" w14:textId="77777777" w:rsidR="00EB2DBD" w:rsidRDefault="00EB2DBD">
            <w:pPr>
              <w:rPr>
                <w:rFonts w:eastAsiaTheme="minorHAnsi"/>
                <w:sz w:val="16"/>
                <w:szCs w:val="16"/>
              </w:rPr>
            </w:pPr>
          </w:p>
          <w:p w14:paraId="30DF0426" w14:textId="77777777" w:rsidR="00EB2DBD" w:rsidRPr="00EB2DBD" w:rsidRDefault="00EB2DBD">
            <w:pPr>
              <w:rPr>
                <w:rFonts w:eastAsiaTheme="minorHAnsi"/>
                <w:color w:val="D86DCB" w:themeColor="accent5" w:themeTint="99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GameScene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]</w:t>
            </w:r>
          </w:p>
          <w:p w14:paraId="7DA0D0B8" w14:textId="5CF0925F" w:rsidR="00EB2DBD" w:rsidRDefault="00EB2DBD">
            <w:pPr>
              <w:rPr>
                <w:rFonts w:eastAsiaTheme="minorHAnsi" w:hint="eastAsia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_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localPalyer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 추가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1D742ED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B2DBD" w14:paraId="7C3F4860" w14:textId="77777777">
        <w:tc>
          <w:tcPr>
            <w:tcW w:w="1068" w:type="dxa"/>
            <w:shd w:val="clear" w:color="auto" w:fill="DAE9F7" w:themeFill="text2" w:themeFillTint="1A"/>
          </w:tcPr>
          <w:p w14:paraId="3706DE2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1D847AA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62D46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07C3F6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99A0CB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15E7AE3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741247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EB2DBD" w14:paraId="60415552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22C87C1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004D69E2" w14:textId="77777777" w:rsidR="002F7D0A" w:rsidRPr="00EB2DB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34E3A951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CE3545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5881529" w14:textId="77777777" w:rsidR="00EB2DBD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), Send()</w:t>
            </w:r>
            <w:r w:rsidR="00EB2DBD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582702D1" w14:textId="538886D0" w:rsidR="00EB2DBD" w:rsidRDefault="00EB2DBD">
            <w:pPr>
              <w:rPr>
                <w:rFonts w:eastAsiaTheme="minorHAnsi" w:hint="eastAsia"/>
                <w:sz w:val="16"/>
                <w:szCs w:val="16"/>
              </w:rPr>
            </w:pP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SendUpdateObjectStatePacket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SendUpdateDirPacket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(), </w:t>
            </w:r>
            <w:proofErr w:type="spell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SendMovePacket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(), </w:t>
            </w:r>
            <w:proofErr w:type="spell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SendCollisionPacket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(), </w:t>
            </w:r>
            <w:proofErr w:type="spell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SendUseItemPacket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(), </w:t>
            </w:r>
            <w:proofErr w:type="spell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SendStayGamePacket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(), </w:t>
            </w:r>
            <w:proofErr w:type="spell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SendEndGamePacket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6BA3DFC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08CC6C3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56090A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049A87F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</w:t>
            </w:r>
          </w:p>
          <w:p w14:paraId="375E45F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36AF535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7F1D5AC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), Send()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242FFE73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B2DBD" w14:paraId="19E54BC7" w14:textId="77777777">
        <w:tc>
          <w:tcPr>
            <w:tcW w:w="1068" w:type="dxa"/>
            <w:shd w:val="clear" w:color="auto" w:fill="DAE9F7" w:themeFill="text2" w:themeFillTint="1A"/>
          </w:tcPr>
          <w:p w14:paraId="457318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6B90631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D3724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78601B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AFBDA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AEC4DB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666DB5D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EB2DBD" w14:paraId="0831CC90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0C98C8E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5C5FA42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</w:t>
            </w:r>
          </w:p>
          <w:p w14:paraId="5C283C8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0EA7369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FE67BD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), Send()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08292B3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E6C97F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70F435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3F971B3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</w:t>
            </w:r>
          </w:p>
          <w:p w14:paraId="22FB4F0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E131DF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E71CB4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), Send()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E9012E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B2DBD" w14:paraId="2219A574" w14:textId="77777777">
        <w:trPr>
          <w:trHeight w:val="234"/>
        </w:trPr>
        <w:tc>
          <w:tcPr>
            <w:tcW w:w="1068" w:type="dxa"/>
            <w:shd w:val="clear" w:color="auto" w:fill="DAE9F7" w:themeFill="text2" w:themeFillTint="1A"/>
          </w:tcPr>
          <w:p w14:paraId="79815CF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72D879D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5C6647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70A5C0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379C7D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31F5807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24F2A6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EB2DBD" w14:paraId="3B823CD4" w14:textId="77777777">
        <w:trPr>
          <w:trHeight w:val="433"/>
        </w:trPr>
        <w:tc>
          <w:tcPr>
            <w:tcW w:w="1068" w:type="dxa"/>
            <w:shd w:val="clear" w:color="auto" w:fill="C1E4F5" w:themeFill="accent1" w:themeFillTint="33"/>
          </w:tcPr>
          <w:p w14:paraId="4CED214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4022FF0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1E4F5" w:themeFill="accent1" w:themeFillTint="33"/>
          </w:tcPr>
          <w:p w14:paraId="199EA60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65354D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5EBC70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7140280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54D249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60E69190" w14:textId="77777777">
        <w:trPr>
          <w:gridAfter w:val="4"/>
          <w:wAfter w:w="4716" w:type="dxa"/>
          <w:trHeight w:val="228"/>
        </w:trPr>
        <w:tc>
          <w:tcPr>
            <w:tcW w:w="1068" w:type="dxa"/>
            <w:shd w:val="clear" w:color="auto" w:fill="DAE9F7" w:themeFill="text2" w:themeFillTint="1A"/>
          </w:tcPr>
          <w:p w14:paraId="0E6467C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CEE4A8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CAE2C4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0023D487" w14:textId="77777777">
        <w:trPr>
          <w:gridAfter w:val="4"/>
          <w:wAfter w:w="4716" w:type="dxa"/>
          <w:trHeight w:val="299"/>
        </w:trPr>
        <w:tc>
          <w:tcPr>
            <w:tcW w:w="1068" w:type="dxa"/>
            <w:shd w:val="clear" w:color="auto" w:fill="C1E4F5" w:themeFill="accent1" w:themeFillTint="33"/>
          </w:tcPr>
          <w:p w14:paraId="086B2A5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1244FE97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7BE7A14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799CF284" w14:textId="77777777" w:rsidR="002F7D0A" w:rsidRDefault="002F7D0A">
      <w:pPr>
        <w:rPr>
          <w:rFonts w:ascii="HY헤드라인M" w:eastAsia="HY헤드라인M"/>
          <w:sz w:val="52"/>
          <w:szCs w:val="52"/>
        </w:rPr>
      </w:pPr>
    </w:p>
    <w:sectPr w:rsidR="002F7D0A">
      <w:footerReference w:type="default" r:id="rId12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76F937" w14:textId="77777777" w:rsidR="00936C60" w:rsidRDefault="00936C60">
      <w:pPr>
        <w:spacing w:after="0"/>
      </w:pPr>
      <w:r>
        <w:separator/>
      </w:r>
    </w:p>
  </w:endnote>
  <w:endnote w:type="continuationSeparator" w:id="0">
    <w:p w14:paraId="25ABA183" w14:textId="77777777" w:rsidR="00936C60" w:rsidRDefault="00936C6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panose1 w:val="020D0904000000000000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22457233"/>
      <w:docPartObj>
        <w:docPartGallery w:val="Page Numbers (Bottom of Page)"/>
        <w:docPartUnique/>
      </w:docPartObj>
    </w:sdtPr>
    <w:sdtContent>
      <w:sdt>
        <w:sdtPr>
          <w:id w:val="1680533995"/>
          <w:docPartObj>
            <w:docPartGallery w:val="Page Numbers (Top of Page)"/>
            <w:docPartUnique/>
          </w:docPartObj>
        </w:sdtPr>
        <w:sdtContent>
          <w:p w14:paraId="5389711F" w14:textId="77777777" w:rsidR="002F7D0A" w:rsidRDefault="00000000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5AC591A5" w14:textId="77777777" w:rsidR="002F7D0A" w:rsidRDefault="002F7D0A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93CC6" w14:textId="77777777" w:rsidR="00936C60" w:rsidRDefault="00936C60">
      <w:pPr>
        <w:spacing w:after="0"/>
      </w:pPr>
      <w:r>
        <w:separator/>
      </w:r>
    </w:p>
  </w:footnote>
  <w:footnote w:type="continuationSeparator" w:id="0">
    <w:p w14:paraId="7D7B8F8B" w14:textId="77777777" w:rsidR="00936C60" w:rsidRDefault="00936C60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7D0A"/>
    <w:rsid w:val="00150762"/>
    <w:rsid w:val="002223AB"/>
    <w:rsid w:val="00253F08"/>
    <w:rsid w:val="0027791E"/>
    <w:rsid w:val="002F7D0A"/>
    <w:rsid w:val="0058641E"/>
    <w:rsid w:val="00752A97"/>
    <w:rsid w:val="00936C60"/>
    <w:rsid w:val="00983DA5"/>
    <w:rsid w:val="00E26BAD"/>
    <w:rsid w:val="00EB2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B8673B"/>
  <w15:docId w15:val="{68B866BD-2A1F-4FF1-B3F4-A99AC1212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20">
    <w:name w:val="toc 2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10">
    <w:name w:val="toc 1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table" w:customStyle="1" w:styleId="11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basedOn w:val="a"/>
    <w:next w:val="a"/>
    <w:link w:val="Char5"/>
    <w:uiPriority w:val="99"/>
    <w:semiHidden/>
    <w:unhideWhenUsed/>
  </w:style>
  <w:style w:type="character" w:customStyle="1" w:styleId="Char5">
    <w:name w:val="날짜 Char"/>
    <w:basedOn w:val="a0"/>
    <w:link w:val="ae"/>
    <w:uiPriority w:val="99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1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86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7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4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2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8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21</Pages>
  <Words>1946</Words>
  <Characters>11097</Characters>
  <Application>Microsoft Office Word</Application>
  <DocSecurity>0</DocSecurity>
  <Lines>92</Lines>
  <Paragraphs>26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5</cp:revision>
  <cp:lastPrinted>2025-10-30T13:19:00Z</cp:lastPrinted>
  <dcterms:created xsi:type="dcterms:W3CDTF">2025-10-30T11:08:00Z</dcterms:created>
  <dcterms:modified xsi:type="dcterms:W3CDTF">2025-11-19T15:09:00Z</dcterms:modified>
  <cp:version>1200.0100.01</cp:version>
</cp:coreProperties>
</file>