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4FC879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69B49D7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0B6CA41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0DBB32F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31BE81F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3CCE6E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F1AF1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D9F247C" w14:textId="52B1798C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8C92A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E33D2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DADE06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6B4F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32B89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569B63EF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686DBFF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2BCEE3E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205675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2498AC1B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A1F6CE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A861E04" w14:textId="29DBF6F1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9D128F" w14:textId="663A6FD8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20F57E7C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1687C95E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B3161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20F2D43A" w14:textId="77777777" w:rsidR="00EF38DC" w:rsidRDefault="00EF38DC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6892EE70" w14:textId="77777777" w:rsidR="0047120B" w:rsidRPr="0047120B" w:rsidRDefault="0047120B" w:rsidP="004A58A4">
      <w:pPr>
        <w:rPr>
          <w:rFonts w:ascii="HY헤드라인M" w:eastAsia="HY헤드라인M"/>
          <w:sz w:val="16"/>
          <w:szCs w:val="16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D65F600" w14:textId="77777777" w:rsidR="00EF38DC" w:rsidRDefault="00EF38DC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6DA87BA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65AD9822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0399316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60F6A3A8" w14:textId="103E66D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15D1B49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9"/>
        <w:gridCol w:w="1510"/>
        <w:gridCol w:w="415"/>
        <w:gridCol w:w="839"/>
        <w:gridCol w:w="839"/>
        <w:gridCol w:w="1607"/>
        <w:gridCol w:w="1607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060E2AF2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CA1ED" w14:textId="77777777" w:rsidR="00B22905" w:rsidRDefault="00B22905" w:rsidP="00CA1FBE">
      <w:pPr>
        <w:spacing w:after="0"/>
      </w:pPr>
      <w:r>
        <w:separator/>
      </w:r>
    </w:p>
  </w:endnote>
  <w:endnote w:type="continuationSeparator" w:id="0">
    <w:p w14:paraId="2448F9C5" w14:textId="77777777" w:rsidR="00B22905" w:rsidRDefault="00B22905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C0CAB" w14:textId="77777777" w:rsidR="00B22905" w:rsidRDefault="00B22905" w:rsidP="00CA1FBE">
      <w:pPr>
        <w:spacing w:after="0"/>
      </w:pPr>
      <w:r>
        <w:separator/>
      </w:r>
    </w:p>
  </w:footnote>
  <w:footnote w:type="continuationSeparator" w:id="0">
    <w:p w14:paraId="55318459" w14:textId="77777777" w:rsidR="00B22905" w:rsidRDefault="00B22905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9020C"/>
    <w:rsid w:val="005B0B16"/>
    <w:rsid w:val="005D2EC2"/>
    <w:rsid w:val="005D6A95"/>
    <w:rsid w:val="00611B53"/>
    <w:rsid w:val="006279EA"/>
    <w:rsid w:val="00630275"/>
    <w:rsid w:val="0063230C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AC8"/>
    <w:rsid w:val="008D2DE1"/>
    <w:rsid w:val="00967AA9"/>
    <w:rsid w:val="00973EC4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F3C8B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19</Pages>
  <Words>1719</Words>
  <Characters>9285</Characters>
  <Application>Microsoft Office Word</Application>
  <DocSecurity>0</DocSecurity>
  <Lines>1160</Lines>
  <Paragraphs>916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14</cp:revision>
  <cp:lastPrinted>2025-10-30T13:19:00Z</cp:lastPrinted>
  <dcterms:created xsi:type="dcterms:W3CDTF">2025-10-30T11:08:00Z</dcterms:created>
  <dcterms:modified xsi:type="dcterms:W3CDTF">2025-11-02T12:33:00Z</dcterms:modified>
</cp:coreProperties>
</file>