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TOC1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4FC879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69B49D7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0B6CA41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0DBB32F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31BE81F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3CCE6E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F1AF1A7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D9F247C" w14:textId="52B1798C" w:rsidR="00111086" w:rsidRDefault="001110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8C92A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E33D2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DADE06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6B4F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32B89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B582A4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3D21BB4" w14:textId="77777777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569B63EF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686DBFF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9AF3462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179644C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909A981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2BCEE3E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205675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2498AC1B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1F6CE" w14:textId="77777777" w:rsidR="000A3A86" w:rsidRPr="008B4A3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A861E04" w14:textId="29DBF6F1" w:rsidR="000A3A86" w:rsidRPr="008B4A3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F9D128F" w14:textId="663A6FD8" w:rsidR="00133275" w:rsidRPr="008B4A3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20F57E7C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1687C95E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761E56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7698BE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2CE8026" w14:textId="77777777" w:rsidR="003F33E3" w:rsidRDefault="003F33E3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lastRenderedPageBreak/>
        <w:t>struct Status {</w:t>
      </w:r>
    </w:p>
    <w:p w14:paraId="531450F7" w14:textId="27885DC4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0D08C5" w14:textId="6D9D0E7B" w:rsidR="003F33E3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9F0AC4" w14:textId="0CEE6606" w:rsidR="003F33E3" w:rsidRPr="003F33E3" w:rsidRDefault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0853F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0F2D43A" w14:textId="30CCB166" w:rsidR="00EF38DC" w:rsidRPr="003F33E3" w:rsidRDefault="002852C4" w:rsidP="003F33E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848FC3" w14:textId="77777777" w:rsidR="009C62B6" w:rsidRDefault="009C62B6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C3031C2" w14:textId="77777777" w:rsidR="00386EA7" w:rsidRDefault="00386EA7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Pr="000067FE" w:rsidRDefault="000067FE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EEB1C" w14:textId="77777777" w:rsidR="00BD17BB" w:rsidRDefault="00BD17BB" w:rsidP="00CA1FBE">
      <w:pPr>
        <w:spacing w:after="0"/>
      </w:pPr>
      <w:r>
        <w:separator/>
      </w:r>
    </w:p>
  </w:endnote>
  <w:endnote w:type="continuationSeparator" w:id="0">
    <w:p w14:paraId="4CFE04B9" w14:textId="77777777" w:rsidR="00BD17BB" w:rsidRDefault="00BD17BB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3DC89" w14:textId="77777777" w:rsidR="00BD17BB" w:rsidRDefault="00BD17BB" w:rsidP="00CA1FBE">
      <w:pPr>
        <w:spacing w:after="0"/>
      </w:pPr>
      <w:r>
        <w:separator/>
      </w:r>
    </w:p>
  </w:footnote>
  <w:footnote w:type="continuationSeparator" w:id="0">
    <w:p w14:paraId="3D391FCB" w14:textId="77777777" w:rsidR="00BD17BB" w:rsidRDefault="00BD17BB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D68B4"/>
    <w:rsid w:val="000F290B"/>
    <w:rsid w:val="00111086"/>
    <w:rsid w:val="00133275"/>
    <w:rsid w:val="00147BE7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3F33E3"/>
    <w:rsid w:val="0041319F"/>
    <w:rsid w:val="0041757C"/>
    <w:rsid w:val="00446973"/>
    <w:rsid w:val="0045088E"/>
    <w:rsid w:val="0047120B"/>
    <w:rsid w:val="00477556"/>
    <w:rsid w:val="004A58A4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D2EC2"/>
    <w:rsid w:val="005D453F"/>
    <w:rsid w:val="005D6A95"/>
    <w:rsid w:val="00611B53"/>
    <w:rsid w:val="006279EA"/>
    <w:rsid w:val="00630275"/>
    <w:rsid w:val="0063230C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E077F"/>
    <w:rsid w:val="006F4BD6"/>
    <w:rsid w:val="00763D9F"/>
    <w:rsid w:val="007650F6"/>
    <w:rsid w:val="007C4904"/>
    <w:rsid w:val="007E5DC6"/>
    <w:rsid w:val="00803250"/>
    <w:rsid w:val="00813C92"/>
    <w:rsid w:val="008A711A"/>
    <w:rsid w:val="008B4A36"/>
    <w:rsid w:val="008D2AC8"/>
    <w:rsid w:val="008D2DE1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D68B4"/>
  </w:style>
  <w:style w:type="character" w:customStyle="1" w:styleId="DateChar">
    <w:name w:val="Date Char"/>
    <w:basedOn w:val="DefaultParagraphFont"/>
    <w:link w:val="Dat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19</Pages>
  <Words>1679</Words>
  <Characters>9280</Characters>
  <Application>Microsoft Office Word</Application>
  <DocSecurity>0</DocSecurity>
  <Lines>1105</Lines>
  <Paragraphs>795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17</cp:revision>
  <cp:lastPrinted>2025-10-30T13:19:00Z</cp:lastPrinted>
  <dcterms:created xsi:type="dcterms:W3CDTF">2025-10-30T11:08:00Z</dcterms:created>
  <dcterms:modified xsi:type="dcterms:W3CDTF">2025-11-04T13:22:00Z</dcterms:modified>
</cp:coreProperties>
</file>