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5281" w:rsidRDefault="007C5281" w:rsidP="007C5281">
      <w:pPr>
        <w:pStyle w:val="ListParagraph"/>
        <w:numPr>
          <w:ilvl w:val="0"/>
          <w:numId w:val="1"/>
        </w:numPr>
      </w:pPr>
      <w:r>
        <w:t>What is the minimum time to enter the string ‘global aerospace’ and what key sequence would be required?</w:t>
      </w:r>
    </w:p>
    <w:p w:rsidR="00F127BD" w:rsidRDefault="00F127BD" w:rsidP="00F127BD">
      <w:pPr>
        <w:pStyle w:val="ListParagraph"/>
      </w:pPr>
    </w:p>
    <w:p w:rsidR="00F127BD" w:rsidRDefault="00F127BD" w:rsidP="00F127BD">
      <w:pPr>
        <w:pStyle w:val="ListParagraph"/>
        <w:numPr>
          <w:ilvl w:val="0"/>
          <w:numId w:val="2"/>
        </w:numPr>
      </w:pPr>
      <w:r>
        <w:t>T</w:t>
      </w:r>
      <w:r>
        <w:t>he minimum time</w:t>
      </w:r>
      <w:r>
        <w:t xml:space="preserve"> is 9.6 seconds.</w:t>
      </w:r>
    </w:p>
    <w:p w:rsidR="00F127BD" w:rsidRDefault="00F127BD" w:rsidP="00F127BD">
      <w:pPr>
        <w:pStyle w:val="ListParagraph"/>
        <w:ind w:left="1080"/>
      </w:pPr>
      <w:r>
        <w:t>Key sequence is {4*1, 5*3, 6*3, 2*2, 2*1</w:t>
      </w:r>
      <w:r w:rsidR="00B35581">
        <w:t>, 5*3, 0*1, 2*1, 3*1, 7*3, 6*3, 7*4, 7*1, 2*1, 2*3, 3*2}</w:t>
      </w:r>
    </w:p>
    <w:p w:rsidR="00F127BD" w:rsidRDefault="00F127BD" w:rsidP="00F127BD">
      <w:pPr>
        <w:pStyle w:val="ListParagraph"/>
      </w:pPr>
    </w:p>
    <w:p w:rsidR="007C5281" w:rsidRDefault="007C5281" w:rsidP="007C5281">
      <w:pPr>
        <w:pStyle w:val="ListParagraph"/>
        <w:numPr>
          <w:ilvl w:val="0"/>
          <w:numId w:val="1"/>
        </w:numPr>
      </w:pPr>
      <w:r>
        <w:t>How would you design the application to allow the characters assigned to each key to be easily reconfigured?</w:t>
      </w:r>
    </w:p>
    <w:p w:rsidR="00B35581" w:rsidRDefault="00B35581" w:rsidP="00B35581">
      <w:pPr>
        <w:pStyle w:val="ListParagraph"/>
      </w:pPr>
    </w:p>
    <w:p w:rsidR="00B35581" w:rsidRDefault="00B35581" w:rsidP="00B35581">
      <w:pPr>
        <w:pStyle w:val="ListParagraph"/>
        <w:numPr>
          <w:ilvl w:val="0"/>
          <w:numId w:val="2"/>
        </w:numPr>
      </w:pPr>
      <w:r>
        <w:t>Each button on the phone will be</w:t>
      </w:r>
      <w:r>
        <w:t xml:space="preserve"> map to a list of as</w:t>
      </w:r>
      <w:r>
        <w:t xml:space="preserve">signed </w:t>
      </w:r>
      <w:r w:rsidR="007A45AE">
        <w:t xml:space="preserve">characters. The way is </w:t>
      </w:r>
      <w:r>
        <w:t xml:space="preserve">to </w:t>
      </w:r>
      <w:r>
        <w:t>provide some UI t</w:t>
      </w:r>
      <w:r>
        <w:t>o configure the dictionary</w:t>
      </w:r>
      <w:r w:rsidR="00A3411A">
        <w:t>.</w:t>
      </w:r>
      <w:bookmarkStart w:id="0" w:name="_GoBack"/>
      <w:bookmarkEnd w:id="0"/>
    </w:p>
    <w:p w:rsidR="00910A51" w:rsidRDefault="00910A51"/>
    <w:sectPr w:rsidR="00910A51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11D0A"/>
    <w:multiLevelType w:val="hybridMultilevel"/>
    <w:tmpl w:val="845667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613823"/>
    <w:multiLevelType w:val="hybridMultilevel"/>
    <w:tmpl w:val="23ACFCA0"/>
    <w:lvl w:ilvl="0" w:tplc="953CB23C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281"/>
    <w:rsid w:val="007A45AE"/>
    <w:rsid w:val="007C5281"/>
    <w:rsid w:val="00910A51"/>
    <w:rsid w:val="009862F4"/>
    <w:rsid w:val="00A3411A"/>
    <w:rsid w:val="00B35581"/>
    <w:rsid w:val="00C7222B"/>
    <w:rsid w:val="00F1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9ACAD"/>
  <w15:chartTrackingRefBased/>
  <w15:docId w15:val="{DB86E859-8B0A-4769-AAD3-6979802D6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52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523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Kimiyoshi Saionji</dc:creator>
  <cp:keywords/>
  <dc:description/>
  <cp:lastModifiedBy>Kimiyoshi Saionji</cp:lastModifiedBy>
  <cp:revision>4</cp:revision>
  <dcterms:created xsi:type="dcterms:W3CDTF">2018-08-07T12:03:00Z</dcterms:created>
  <dcterms:modified xsi:type="dcterms:W3CDTF">2018-08-07T13:56:00Z</dcterms:modified>
</cp:coreProperties>
</file>