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FC90" w14:textId="0BB6B505" w:rsidR="00867D55" w:rsidRDefault="00867D55" w:rsidP="00481200">
      <w:pPr>
        <w:rPr>
          <w:lang w:val="nl-NL"/>
        </w:rPr>
      </w:pPr>
      <w:r>
        <w:rPr>
          <w:lang w:val="nl-NL"/>
        </w:rPr>
        <w:t>19 mei – 30 mei</w:t>
      </w:r>
    </w:p>
    <w:p w14:paraId="54FBEECB" w14:textId="77777777" w:rsidR="00867D55" w:rsidRDefault="00867D55" w:rsidP="00481200">
      <w:pPr>
        <w:rPr>
          <w:lang w:val="nl-NL"/>
        </w:rPr>
      </w:pPr>
    </w:p>
    <w:p w14:paraId="3C7FEB60" w14:textId="506BDCA1" w:rsidR="00102D0C" w:rsidRDefault="00D540E8" w:rsidP="00481200">
      <w:pPr>
        <w:rPr>
          <w:lang w:val="nl-NL"/>
        </w:rPr>
      </w:pPr>
      <w:r>
        <w:rPr>
          <w:lang w:val="nl-NL"/>
        </w:rPr>
        <w:t>Sprint 4 duurde weer 2 weken. Ondertussen hebben wij alweer de meeste delen van de software ontwikkeld en moeten wij alleen nog een aantal bug fixes en quality of life improvements maken.</w:t>
      </w:r>
    </w:p>
    <w:p w14:paraId="7418E853" w14:textId="77777777" w:rsidR="00842ACE" w:rsidRDefault="005A005A" w:rsidP="00481200">
      <w:pPr>
        <w:rPr>
          <w:lang w:val="nl-NL"/>
        </w:rPr>
      </w:pPr>
      <w:r>
        <w:rPr>
          <w:lang w:val="nl-NL"/>
        </w:rPr>
        <w:t xml:space="preserve">Enkele dingen die wij afgelopen sprint hebben gemaakt is het verificatie proces met email. Deze </w:t>
      </w:r>
      <w:r w:rsidR="006A3EF3">
        <w:rPr>
          <w:lang w:val="nl-NL"/>
        </w:rPr>
        <w:t xml:space="preserve">is getest met mailtrap en geregistreerde gebruikers vangen nu een mail met een wachtwoord setup link. </w:t>
      </w:r>
      <w:r w:rsidR="00F33716">
        <w:rPr>
          <w:lang w:val="nl-NL"/>
        </w:rPr>
        <w:t xml:space="preserve">Dit hebben we getest met mailtrap en het werkt. </w:t>
      </w:r>
    </w:p>
    <w:p w14:paraId="4BAE45A6" w14:textId="377CEDC5" w:rsidR="00D540E8" w:rsidRDefault="00F33716" w:rsidP="00481200">
      <w:pPr>
        <w:rPr>
          <w:lang w:val="nl-NL"/>
        </w:rPr>
      </w:pPr>
      <w:r>
        <w:rPr>
          <w:lang w:val="nl-NL"/>
        </w:rPr>
        <w:t xml:space="preserve">Ook </w:t>
      </w:r>
      <w:r w:rsidR="00102D0C">
        <w:rPr>
          <w:lang w:val="nl-NL"/>
        </w:rPr>
        <w:t>werk</w:t>
      </w:r>
      <w:r w:rsidR="007A3824">
        <w:rPr>
          <w:lang w:val="nl-NL"/>
        </w:rPr>
        <w:t>t het veranderen van klas nu naar behoren, dus als je verandert van klas dan krijg je de wedstrijden die ingesteld staan voor die klas, verlies je je vorige wedstrijden op de gespeelde na en krijg je een vers overzicht op je startpagina.</w:t>
      </w:r>
      <w:r w:rsidR="00146D4E">
        <w:rPr>
          <w:lang w:val="nl-NL"/>
        </w:rPr>
        <w:t xml:space="preserve"> De adminpagina is nu ook volledig gerealiseerd met opties voor het aanmaken en bewerken van klassen, gebruikers </w:t>
      </w:r>
      <w:r w:rsidR="00842ACE">
        <w:rPr>
          <w:lang w:val="nl-NL"/>
        </w:rPr>
        <w:t>en wedstrijden</w:t>
      </w:r>
    </w:p>
    <w:p w14:paraId="1F5C7D07" w14:textId="1C8BFEC4" w:rsidR="00481200" w:rsidRPr="008B4E03" w:rsidRDefault="78B5688F" w:rsidP="00481200">
      <w:pPr>
        <w:rPr>
          <w:lang w:val="nl-NL"/>
        </w:rPr>
      </w:pPr>
      <w:r w:rsidRPr="35659321">
        <w:rPr>
          <w:lang w:val="nl-NL"/>
        </w:rPr>
        <w:t xml:space="preserve">Je kunt als admin nu : </w:t>
      </w:r>
      <w:r w:rsidRPr="45D19780">
        <w:rPr>
          <w:lang w:val="nl-NL"/>
        </w:rPr>
        <w:t xml:space="preserve">een wedstrijd </w:t>
      </w:r>
      <w:r w:rsidRPr="767A45B2">
        <w:rPr>
          <w:lang w:val="nl-NL"/>
        </w:rPr>
        <w:t>bewerken</w:t>
      </w:r>
      <w:r w:rsidRPr="4025844B">
        <w:rPr>
          <w:lang w:val="nl-NL"/>
        </w:rPr>
        <w:t xml:space="preserve">, dus </w:t>
      </w:r>
      <w:r w:rsidRPr="64B3765C">
        <w:rPr>
          <w:lang w:val="nl-NL"/>
        </w:rPr>
        <w:t xml:space="preserve">denk aan de </w:t>
      </w:r>
      <w:r w:rsidRPr="04D4CB90">
        <w:rPr>
          <w:lang w:val="nl-NL"/>
        </w:rPr>
        <w:t xml:space="preserve">datum, </w:t>
      </w:r>
      <w:r w:rsidRPr="12A5E365">
        <w:rPr>
          <w:lang w:val="nl-NL"/>
        </w:rPr>
        <w:t xml:space="preserve">aftrap, </w:t>
      </w:r>
      <w:r w:rsidRPr="477BD1B2">
        <w:rPr>
          <w:lang w:val="nl-NL"/>
        </w:rPr>
        <w:t xml:space="preserve">aantal </w:t>
      </w:r>
      <w:r w:rsidRPr="0A9E434D">
        <w:rPr>
          <w:lang w:val="nl-NL"/>
        </w:rPr>
        <w:t xml:space="preserve">leerlingen, </w:t>
      </w:r>
      <w:r w:rsidRPr="14BA27DC">
        <w:rPr>
          <w:lang w:val="nl-NL"/>
        </w:rPr>
        <w:t>etc</w:t>
      </w:r>
      <w:r w:rsidRPr="198BC4F4">
        <w:rPr>
          <w:lang w:val="nl-NL"/>
        </w:rPr>
        <w:t>.</w:t>
      </w:r>
      <w:r w:rsidR="433EE44B" w:rsidRPr="198BC4F4">
        <w:rPr>
          <w:lang w:val="nl-NL"/>
        </w:rPr>
        <w:t>.</w:t>
      </w:r>
      <w:r w:rsidR="00866C68">
        <w:rPr>
          <w:lang w:val="nl-NL"/>
        </w:rPr>
        <w:t xml:space="preserve"> </w:t>
      </w:r>
      <w:r w:rsidRPr="1976DF3C">
        <w:rPr>
          <w:lang w:val="nl-NL"/>
        </w:rPr>
        <w:t xml:space="preserve">Je kunt nu ook de </w:t>
      </w:r>
      <w:r w:rsidRPr="15BD5928">
        <w:rPr>
          <w:lang w:val="nl-NL"/>
        </w:rPr>
        <w:t xml:space="preserve">aanmelding </w:t>
      </w:r>
      <w:r w:rsidRPr="180B9FBF">
        <w:rPr>
          <w:lang w:val="nl-NL"/>
        </w:rPr>
        <w:t>aan en</w:t>
      </w:r>
      <w:r w:rsidRPr="7F300D8F">
        <w:rPr>
          <w:lang w:val="nl-NL"/>
        </w:rPr>
        <w:t xml:space="preserve"> uit kan zetten van </w:t>
      </w:r>
      <w:r w:rsidRPr="322CAD8A">
        <w:rPr>
          <w:lang w:val="nl-NL"/>
        </w:rPr>
        <w:t>wedstrijden</w:t>
      </w:r>
      <w:r w:rsidRPr="2EA1FFFC">
        <w:rPr>
          <w:lang w:val="nl-NL"/>
        </w:rPr>
        <w:t xml:space="preserve"> als admin</w:t>
      </w:r>
      <w:r w:rsidRPr="224CB575">
        <w:rPr>
          <w:lang w:val="nl-NL"/>
        </w:rPr>
        <w:t>.</w:t>
      </w:r>
      <w:r w:rsidR="00C75CA9">
        <w:rPr>
          <w:lang w:val="nl-NL"/>
        </w:rPr>
        <w:t xml:space="preserve"> </w:t>
      </w:r>
      <w:r w:rsidRPr="7C0D9BF2">
        <w:rPr>
          <w:lang w:val="nl-NL"/>
        </w:rPr>
        <w:t xml:space="preserve">Ruilen werkt </w:t>
      </w:r>
      <w:r w:rsidRPr="17353796">
        <w:rPr>
          <w:lang w:val="nl-NL"/>
        </w:rPr>
        <w:t xml:space="preserve">helemaal </w:t>
      </w:r>
      <w:r w:rsidRPr="443140C2">
        <w:rPr>
          <w:lang w:val="nl-NL"/>
        </w:rPr>
        <w:t xml:space="preserve">nu, </w:t>
      </w:r>
      <w:r w:rsidRPr="0B972E77">
        <w:rPr>
          <w:lang w:val="nl-NL"/>
        </w:rPr>
        <w:t xml:space="preserve">ook op de </w:t>
      </w:r>
      <w:r w:rsidRPr="3E0669A5">
        <w:rPr>
          <w:lang w:val="nl-NL"/>
        </w:rPr>
        <w:t xml:space="preserve">categorie </w:t>
      </w:r>
      <w:r w:rsidRPr="27865392">
        <w:rPr>
          <w:lang w:val="nl-NL"/>
        </w:rPr>
        <w:t xml:space="preserve">pagina's. </w:t>
      </w:r>
      <w:r w:rsidRPr="12724B4C">
        <w:rPr>
          <w:lang w:val="nl-NL"/>
        </w:rPr>
        <w:t xml:space="preserve">Aanmelden </w:t>
      </w:r>
      <w:r w:rsidRPr="5EA8D40E">
        <w:rPr>
          <w:lang w:val="nl-NL"/>
        </w:rPr>
        <w:t>en afmelden werkt</w:t>
      </w:r>
      <w:r w:rsidRPr="1C5EF57A">
        <w:rPr>
          <w:lang w:val="nl-NL"/>
        </w:rPr>
        <w:t xml:space="preserve"> nu ook</w:t>
      </w:r>
      <w:r w:rsidRPr="08A8729C">
        <w:rPr>
          <w:lang w:val="nl-NL"/>
        </w:rPr>
        <w:t xml:space="preserve">. </w:t>
      </w:r>
      <w:r w:rsidR="00481200" w:rsidRPr="008B4E03">
        <w:rPr>
          <w:noProof/>
          <w:lang w:val="nl-NL"/>
        </w:rPr>
        <w:br w:type="page"/>
      </w:r>
    </w:p>
    <w:p w14:paraId="3A353A54" w14:textId="77777777" w:rsidR="00481200" w:rsidRDefault="00481200" w:rsidP="00481200">
      <w:r>
        <w:rPr>
          <w:noProof/>
        </w:rPr>
        <w:lastRenderedPageBreak/>
        <w:drawing>
          <wp:inline distT="0" distB="0" distL="0" distR="0" wp14:anchorId="01BD9CE0" wp14:editId="6237DEDE">
            <wp:extent cx="2977157" cy="4210048"/>
            <wp:effectExtent l="0" t="0" r="0" b="0"/>
            <wp:docPr id="1309232454" name="Picture 1" descr="A hand with text overlay&#10;&#10;AI-generated content may be incorrect.">
              <a:extLst xmlns:a="http://schemas.openxmlformats.org/drawingml/2006/main">
                <a:ext uri="{FF2B5EF4-FFF2-40B4-BE49-F238E27FC236}">
                  <a16:creationId xmlns:a16="http://schemas.microsoft.com/office/drawing/2014/main" id="{3FA08358-F32F-4542-98DC-A5F0BD0B2E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32454" name="Picture 1" descr="A hand with text overlay&#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977157" cy="4210048"/>
                    </a:xfrm>
                    <a:prstGeom prst="rect">
                      <a:avLst/>
                    </a:prstGeom>
                  </pic:spPr>
                </pic:pic>
              </a:graphicData>
            </a:graphic>
          </wp:inline>
        </w:drawing>
      </w:r>
    </w:p>
    <w:p w14:paraId="270B789E" w14:textId="77777777" w:rsidR="00481200" w:rsidRDefault="00481200" w:rsidP="00481200">
      <w:pPr>
        <w:rPr>
          <w:lang w:val="nl-NL"/>
        </w:rPr>
      </w:pPr>
      <w:r w:rsidRPr="008F05F9">
        <w:rPr>
          <w:lang w:val="nl-NL"/>
        </w:rPr>
        <w:t xml:space="preserve">Duim: </w:t>
      </w:r>
    </w:p>
    <w:p w14:paraId="7E1EFF8A" w14:textId="3FC0C183" w:rsidR="00481200" w:rsidRDefault="00481200" w:rsidP="00481200">
      <w:pPr>
        <w:rPr>
          <w:lang w:val="nl-NL"/>
        </w:rPr>
      </w:pPr>
      <w:r w:rsidRPr="008F05F9">
        <w:rPr>
          <w:lang w:val="nl-NL"/>
        </w:rPr>
        <w:t>Kimi –</w:t>
      </w:r>
      <w:r>
        <w:rPr>
          <w:lang w:val="nl-NL"/>
        </w:rPr>
        <w:t xml:space="preserve"> </w:t>
      </w:r>
      <w:r w:rsidR="00C94B05">
        <w:rPr>
          <w:lang w:val="nl-NL"/>
        </w:rPr>
        <w:t>het email verificatie proces</w:t>
      </w:r>
    </w:p>
    <w:p w14:paraId="063E4F8A" w14:textId="52273C50" w:rsidR="00481200" w:rsidRPr="008F05F9" w:rsidRDefault="00481200" w:rsidP="00481200">
      <w:pPr>
        <w:rPr>
          <w:lang w:val="nl-NL"/>
        </w:rPr>
      </w:pPr>
      <w:r w:rsidRPr="4519BB62">
        <w:rPr>
          <w:lang w:val="nl-NL"/>
        </w:rPr>
        <w:t xml:space="preserve">Appie- </w:t>
      </w:r>
      <w:r w:rsidR="64E65055" w:rsidRPr="5018A099">
        <w:rPr>
          <w:lang w:val="nl-NL"/>
        </w:rPr>
        <w:t xml:space="preserve">het ruil </w:t>
      </w:r>
      <w:r w:rsidR="64E65055" w:rsidRPr="2F31637D">
        <w:rPr>
          <w:lang w:val="nl-NL"/>
        </w:rPr>
        <w:t>systeem</w:t>
      </w:r>
    </w:p>
    <w:p w14:paraId="1F7E2518" w14:textId="77777777" w:rsidR="00481200" w:rsidRDefault="00481200" w:rsidP="00481200">
      <w:pPr>
        <w:rPr>
          <w:lang w:val="nl-NL"/>
        </w:rPr>
      </w:pPr>
      <w:r w:rsidRPr="008F05F9">
        <w:rPr>
          <w:lang w:val="nl-NL"/>
        </w:rPr>
        <w:t xml:space="preserve">Wijsvinger: </w:t>
      </w:r>
    </w:p>
    <w:p w14:paraId="4561D9E4" w14:textId="524EC62B" w:rsidR="00481200" w:rsidRDefault="00481200" w:rsidP="00481200">
      <w:pPr>
        <w:rPr>
          <w:lang w:val="nl-NL"/>
        </w:rPr>
      </w:pPr>
      <w:r w:rsidRPr="008F05F9">
        <w:rPr>
          <w:lang w:val="nl-NL"/>
        </w:rPr>
        <w:t>Kimi –</w:t>
      </w:r>
      <w:r>
        <w:rPr>
          <w:lang w:val="nl-NL"/>
        </w:rPr>
        <w:t xml:space="preserve"> </w:t>
      </w:r>
      <w:r w:rsidR="0079490B">
        <w:rPr>
          <w:lang w:val="nl-NL"/>
        </w:rPr>
        <w:t>bugfixes en kleine aanpassingen waar we eerder nog geen tijd voor hadden</w:t>
      </w:r>
    </w:p>
    <w:p w14:paraId="55F0E74E" w14:textId="7A634679" w:rsidR="00481200" w:rsidRPr="008F05F9" w:rsidRDefault="00481200" w:rsidP="00481200">
      <w:pPr>
        <w:rPr>
          <w:rFonts w:ascii="Aptos" w:eastAsia="Aptos" w:hAnsi="Aptos" w:cs="Aptos"/>
          <w:lang w:val="nl-NL"/>
        </w:rPr>
      </w:pPr>
      <w:r w:rsidRPr="06CE3B7A">
        <w:rPr>
          <w:lang w:val="nl-NL"/>
        </w:rPr>
        <w:t xml:space="preserve">Appie-  </w:t>
      </w:r>
      <w:r w:rsidR="7B9F3D0E" w:rsidRPr="06CE3B7A">
        <w:rPr>
          <w:rFonts w:ascii="Aptos" w:eastAsia="Aptos" w:hAnsi="Aptos" w:cs="Aptos"/>
          <w:lang w:val="nl"/>
        </w:rPr>
        <w:t>alles netjes achter laten</w:t>
      </w:r>
    </w:p>
    <w:p w14:paraId="15E66F42" w14:textId="77777777" w:rsidR="00481200" w:rsidRDefault="00481200" w:rsidP="00481200">
      <w:pPr>
        <w:rPr>
          <w:lang w:val="nl-NL"/>
        </w:rPr>
      </w:pPr>
      <w:r w:rsidRPr="008F05F9">
        <w:rPr>
          <w:lang w:val="nl-NL"/>
        </w:rPr>
        <w:t>Middelvinger:</w:t>
      </w:r>
    </w:p>
    <w:p w14:paraId="4446FB3C" w14:textId="76BCE9A2" w:rsidR="00481200" w:rsidRPr="0079490B" w:rsidRDefault="00481200" w:rsidP="00481200">
      <w:pPr>
        <w:rPr>
          <w:lang w:val="nl-NL"/>
        </w:rPr>
      </w:pPr>
      <w:r w:rsidRPr="0079490B">
        <w:rPr>
          <w:lang w:val="nl-NL"/>
        </w:rPr>
        <w:t xml:space="preserve"> Kimi –  </w:t>
      </w:r>
      <w:r w:rsidR="0079490B" w:rsidRPr="0079490B">
        <w:rPr>
          <w:lang w:val="nl-NL"/>
        </w:rPr>
        <w:t>een gratis htmp s</w:t>
      </w:r>
      <w:r w:rsidR="0079490B">
        <w:rPr>
          <w:lang w:val="nl-NL"/>
        </w:rPr>
        <w:t>erver vinden waarmee we mails kunnen versturen</w:t>
      </w:r>
    </w:p>
    <w:p w14:paraId="722118D7" w14:textId="028B755A" w:rsidR="00481200" w:rsidRPr="00C26848" w:rsidRDefault="00481200" w:rsidP="51E1C35B">
      <w:pPr>
        <w:spacing w:line="257" w:lineRule="auto"/>
        <w:rPr>
          <w:lang w:val="nl-NL"/>
        </w:rPr>
      </w:pPr>
      <w:r w:rsidRPr="00C26848">
        <w:rPr>
          <w:lang w:val="nl-NL"/>
        </w:rPr>
        <w:t xml:space="preserve">Appie-  </w:t>
      </w:r>
      <w:r w:rsidR="229962E8" w:rsidRPr="4A4B7DDE">
        <w:rPr>
          <w:rFonts w:ascii="Aptos" w:eastAsia="Aptos" w:hAnsi="Aptos" w:cs="Aptos"/>
          <w:lang w:val="nl"/>
        </w:rPr>
        <w:t>group edit voor admins</w:t>
      </w:r>
    </w:p>
    <w:p w14:paraId="7AC2ED75" w14:textId="77777777" w:rsidR="00481200" w:rsidRPr="0079490B" w:rsidRDefault="00481200" w:rsidP="00481200">
      <w:pPr>
        <w:rPr>
          <w:lang w:val="nl-NL"/>
        </w:rPr>
      </w:pPr>
      <w:r w:rsidRPr="0079490B">
        <w:rPr>
          <w:lang w:val="nl-NL"/>
        </w:rPr>
        <w:t xml:space="preserve">Ringvinger: </w:t>
      </w:r>
    </w:p>
    <w:p w14:paraId="231C9D5D" w14:textId="5A4B02F3" w:rsidR="00481200" w:rsidRPr="0079490B" w:rsidRDefault="00481200" w:rsidP="00481200">
      <w:pPr>
        <w:rPr>
          <w:lang w:val="nl-NL"/>
        </w:rPr>
      </w:pPr>
      <w:r w:rsidRPr="0079490B">
        <w:rPr>
          <w:lang w:val="nl-NL"/>
        </w:rPr>
        <w:t xml:space="preserve">Kimi – </w:t>
      </w:r>
      <w:r w:rsidR="0079490B" w:rsidRPr="0079490B">
        <w:rPr>
          <w:lang w:val="nl-NL"/>
        </w:rPr>
        <w:t>pagina voor email instell</w:t>
      </w:r>
      <w:r w:rsidR="0079490B">
        <w:rPr>
          <w:lang w:val="nl-NL"/>
        </w:rPr>
        <w:t>ingen</w:t>
      </w:r>
    </w:p>
    <w:p w14:paraId="1BCDB601" w14:textId="1E3EAAB6" w:rsidR="00481200" w:rsidRDefault="00481200" w:rsidP="00481200">
      <w:pPr>
        <w:rPr>
          <w:rFonts w:ascii="Aptos" w:eastAsia="Aptos" w:hAnsi="Aptos" w:cs="Aptos"/>
          <w:lang w:val="nl-NL"/>
        </w:rPr>
      </w:pPr>
      <w:r w:rsidRPr="2488442C">
        <w:rPr>
          <w:lang w:val="nl-NL"/>
        </w:rPr>
        <w:t xml:space="preserve">Appie- </w:t>
      </w:r>
      <w:r w:rsidR="65F8FD4E" w:rsidRPr="2488442C">
        <w:rPr>
          <w:rFonts w:ascii="Aptos" w:eastAsia="Aptos" w:hAnsi="Aptos" w:cs="Aptos"/>
          <w:lang w:val="nl"/>
        </w:rPr>
        <w:t>alle bugs te fixen</w:t>
      </w:r>
    </w:p>
    <w:p w14:paraId="3DCC0733" w14:textId="77777777" w:rsidR="00481200" w:rsidRPr="00945413" w:rsidRDefault="00481200" w:rsidP="00481200">
      <w:pPr>
        <w:rPr>
          <w:lang w:val="nl-NL"/>
        </w:rPr>
      </w:pPr>
      <w:r w:rsidRPr="00945413">
        <w:rPr>
          <w:lang w:val="nl-NL"/>
        </w:rPr>
        <w:t xml:space="preserve">Pink: </w:t>
      </w:r>
    </w:p>
    <w:p w14:paraId="573D0A44" w14:textId="1F138513" w:rsidR="00481200" w:rsidRPr="00945413" w:rsidRDefault="00481200" w:rsidP="00481200">
      <w:pPr>
        <w:rPr>
          <w:lang w:val="nl-NL"/>
        </w:rPr>
      </w:pPr>
      <w:r w:rsidRPr="00945413">
        <w:rPr>
          <w:lang w:val="nl-NL"/>
        </w:rPr>
        <w:t>Kimi- De gratis htmp server</w:t>
      </w:r>
      <w:r w:rsidR="0079490B">
        <w:rPr>
          <w:lang w:val="nl-NL"/>
        </w:rPr>
        <w:t xml:space="preserve"> waar ik het hele project </w:t>
      </w:r>
      <w:r w:rsidR="00D540E8">
        <w:rPr>
          <w:lang w:val="nl-NL"/>
        </w:rPr>
        <w:t>moeite mee heb</w:t>
      </w:r>
    </w:p>
    <w:p w14:paraId="5BBFAB44" w14:textId="3E44B7ED" w:rsidR="00481200" w:rsidRPr="00F4269E" w:rsidRDefault="00481200" w:rsidP="00481200">
      <w:pPr>
        <w:rPr>
          <w:rFonts w:ascii="Aptos" w:eastAsia="Aptos" w:hAnsi="Aptos" w:cs="Aptos"/>
          <w:lang w:val="nl-NL"/>
        </w:rPr>
      </w:pPr>
      <w:r w:rsidRPr="00F4269E">
        <w:rPr>
          <w:lang w:val="nl-NL"/>
        </w:rPr>
        <w:t xml:space="preserve">Appie- </w:t>
      </w:r>
      <w:r w:rsidR="67858AD2" w:rsidRPr="2660264F">
        <w:rPr>
          <w:lang w:val="nl-NL"/>
        </w:rPr>
        <w:t xml:space="preserve"> </w:t>
      </w:r>
      <w:r w:rsidR="67858AD2" w:rsidRPr="77F6972F">
        <w:rPr>
          <w:rFonts w:ascii="Aptos" w:eastAsia="Aptos" w:hAnsi="Aptos" w:cs="Aptos"/>
          <w:lang w:val="nl"/>
        </w:rPr>
        <w:t>afleidingen</w:t>
      </w:r>
    </w:p>
    <w:p w14:paraId="631A445D" w14:textId="77777777" w:rsidR="00481200" w:rsidRPr="00F4269E" w:rsidRDefault="00481200" w:rsidP="00481200">
      <w:pPr>
        <w:rPr>
          <w:lang w:val="nl-NL"/>
        </w:rPr>
      </w:pPr>
    </w:p>
    <w:p w14:paraId="43DC1E5A" w14:textId="77777777" w:rsidR="005C2D3E" w:rsidRPr="00481200" w:rsidRDefault="005C2D3E">
      <w:pPr>
        <w:rPr>
          <w:lang w:val="nl-NL"/>
        </w:rPr>
      </w:pPr>
    </w:p>
    <w:sectPr w:rsidR="005C2D3E" w:rsidRPr="00481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0D"/>
    <w:rsid w:val="000049BD"/>
    <w:rsid w:val="00010601"/>
    <w:rsid w:val="00047F21"/>
    <w:rsid w:val="0009259A"/>
    <w:rsid w:val="00102D0C"/>
    <w:rsid w:val="00146D4E"/>
    <w:rsid w:val="001F42AE"/>
    <w:rsid w:val="00217CF6"/>
    <w:rsid w:val="002B6948"/>
    <w:rsid w:val="002B6C8A"/>
    <w:rsid w:val="002F086A"/>
    <w:rsid w:val="003A0494"/>
    <w:rsid w:val="003A2D39"/>
    <w:rsid w:val="003C106A"/>
    <w:rsid w:val="003E62DF"/>
    <w:rsid w:val="00422F9C"/>
    <w:rsid w:val="00424274"/>
    <w:rsid w:val="00454189"/>
    <w:rsid w:val="00461927"/>
    <w:rsid w:val="00474C19"/>
    <w:rsid w:val="00481200"/>
    <w:rsid w:val="00491371"/>
    <w:rsid w:val="004C52A3"/>
    <w:rsid w:val="004E22DD"/>
    <w:rsid w:val="00532DA6"/>
    <w:rsid w:val="005A005A"/>
    <w:rsid w:val="005B63CA"/>
    <w:rsid w:val="005C2D3E"/>
    <w:rsid w:val="005C6F6B"/>
    <w:rsid w:val="005D7E84"/>
    <w:rsid w:val="005E6C58"/>
    <w:rsid w:val="00651132"/>
    <w:rsid w:val="006654CB"/>
    <w:rsid w:val="006A3EF3"/>
    <w:rsid w:val="006C408E"/>
    <w:rsid w:val="007048BD"/>
    <w:rsid w:val="00733B8F"/>
    <w:rsid w:val="00786D79"/>
    <w:rsid w:val="0079490B"/>
    <w:rsid w:val="007A29BE"/>
    <w:rsid w:val="007A3824"/>
    <w:rsid w:val="007D3A90"/>
    <w:rsid w:val="007D4DFB"/>
    <w:rsid w:val="00803D0F"/>
    <w:rsid w:val="00842ACE"/>
    <w:rsid w:val="00866C68"/>
    <w:rsid w:val="00867D55"/>
    <w:rsid w:val="00867EF5"/>
    <w:rsid w:val="00871588"/>
    <w:rsid w:val="008A4856"/>
    <w:rsid w:val="008B4E26"/>
    <w:rsid w:val="009022C1"/>
    <w:rsid w:val="00934522"/>
    <w:rsid w:val="00941FCA"/>
    <w:rsid w:val="009A32F5"/>
    <w:rsid w:val="009B24BB"/>
    <w:rsid w:val="00A408B4"/>
    <w:rsid w:val="00A76861"/>
    <w:rsid w:val="00B2498B"/>
    <w:rsid w:val="00B71D0D"/>
    <w:rsid w:val="00B87BEB"/>
    <w:rsid w:val="00BE79C0"/>
    <w:rsid w:val="00C21034"/>
    <w:rsid w:val="00C26848"/>
    <w:rsid w:val="00C336D7"/>
    <w:rsid w:val="00C62086"/>
    <w:rsid w:val="00C75CA9"/>
    <w:rsid w:val="00C900F9"/>
    <w:rsid w:val="00C94B05"/>
    <w:rsid w:val="00CA1758"/>
    <w:rsid w:val="00CA68DD"/>
    <w:rsid w:val="00CD1D1D"/>
    <w:rsid w:val="00CF2EC6"/>
    <w:rsid w:val="00D224F1"/>
    <w:rsid w:val="00D540E8"/>
    <w:rsid w:val="00D77610"/>
    <w:rsid w:val="00DF3865"/>
    <w:rsid w:val="00EB7EC4"/>
    <w:rsid w:val="00EF58F4"/>
    <w:rsid w:val="00F20734"/>
    <w:rsid w:val="00F33716"/>
    <w:rsid w:val="00F36BB8"/>
    <w:rsid w:val="00F62CFE"/>
    <w:rsid w:val="00F6764D"/>
    <w:rsid w:val="00F82DF2"/>
    <w:rsid w:val="00FC154D"/>
    <w:rsid w:val="00FC569A"/>
    <w:rsid w:val="00FD1840"/>
    <w:rsid w:val="04D4CB90"/>
    <w:rsid w:val="06CE3B7A"/>
    <w:rsid w:val="08A8729C"/>
    <w:rsid w:val="0A9E434D"/>
    <w:rsid w:val="0B20E4FE"/>
    <w:rsid w:val="0B972E77"/>
    <w:rsid w:val="0EB61420"/>
    <w:rsid w:val="0F21D37A"/>
    <w:rsid w:val="12724B4C"/>
    <w:rsid w:val="12A5E365"/>
    <w:rsid w:val="14BA27DC"/>
    <w:rsid w:val="15BD5928"/>
    <w:rsid w:val="17353796"/>
    <w:rsid w:val="180B9FBF"/>
    <w:rsid w:val="1976DF3C"/>
    <w:rsid w:val="198BC4F4"/>
    <w:rsid w:val="1C5EF57A"/>
    <w:rsid w:val="224CB575"/>
    <w:rsid w:val="229962E8"/>
    <w:rsid w:val="2488442C"/>
    <w:rsid w:val="258B930E"/>
    <w:rsid w:val="2660264F"/>
    <w:rsid w:val="27865392"/>
    <w:rsid w:val="2CFC2E96"/>
    <w:rsid w:val="2D0DE086"/>
    <w:rsid w:val="2EA1FFFC"/>
    <w:rsid w:val="2EEAF24C"/>
    <w:rsid w:val="2F31637D"/>
    <w:rsid w:val="3072CB3E"/>
    <w:rsid w:val="322CAD8A"/>
    <w:rsid w:val="35659321"/>
    <w:rsid w:val="3E0669A5"/>
    <w:rsid w:val="3F758D5F"/>
    <w:rsid w:val="4025844B"/>
    <w:rsid w:val="433EE44B"/>
    <w:rsid w:val="443140C2"/>
    <w:rsid w:val="45D19780"/>
    <w:rsid w:val="477BD1B2"/>
    <w:rsid w:val="49179529"/>
    <w:rsid w:val="49DACFEF"/>
    <w:rsid w:val="4A4B7DDE"/>
    <w:rsid w:val="4BF23EB1"/>
    <w:rsid w:val="5018A099"/>
    <w:rsid w:val="51E1C35B"/>
    <w:rsid w:val="54042358"/>
    <w:rsid w:val="57D43A76"/>
    <w:rsid w:val="5C7AADB6"/>
    <w:rsid w:val="5EA8D40E"/>
    <w:rsid w:val="64B3765C"/>
    <w:rsid w:val="64E65055"/>
    <w:rsid w:val="65F8FD4E"/>
    <w:rsid w:val="67858AD2"/>
    <w:rsid w:val="6A117B75"/>
    <w:rsid w:val="6B9C8868"/>
    <w:rsid w:val="6C1C75D4"/>
    <w:rsid w:val="6F05097E"/>
    <w:rsid w:val="704E05FE"/>
    <w:rsid w:val="73AC5FB2"/>
    <w:rsid w:val="75FCAFBA"/>
    <w:rsid w:val="767A45B2"/>
    <w:rsid w:val="77F6972F"/>
    <w:rsid w:val="78B5688F"/>
    <w:rsid w:val="7B9F3D0E"/>
    <w:rsid w:val="7C0D9BF2"/>
    <w:rsid w:val="7D1F42F0"/>
    <w:rsid w:val="7DA10E90"/>
    <w:rsid w:val="7F300D8F"/>
    <w:rsid w:val="7F88A63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DEF25"/>
  <w15:chartTrackingRefBased/>
  <w15:docId w15:val="{ABAA31BA-E432-436F-9744-4951D65CC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200"/>
  </w:style>
  <w:style w:type="paragraph" w:styleId="Heading1">
    <w:name w:val="heading 1"/>
    <w:basedOn w:val="Normal"/>
    <w:next w:val="Normal"/>
    <w:link w:val="Heading1Char"/>
    <w:uiPriority w:val="9"/>
    <w:qFormat/>
    <w:rsid w:val="00B71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D0D"/>
    <w:rPr>
      <w:rFonts w:eastAsiaTheme="majorEastAsia" w:cstheme="majorBidi"/>
      <w:color w:val="272727" w:themeColor="text1" w:themeTint="D8"/>
    </w:rPr>
  </w:style>
  <w:style w:type="paragraph" w:styleId="Title">
    <w:name w:val="Title"/>
    <w:basedOn w:val="Normal"/>
    <w:next w:val="Normal"/>
    <w:link w:val="TitleChar"/>
    <w:uiPriority w:val="10"/>
    <w:qFormat/>
    <w:rsid w:val="00B71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D0D"/>
    <w:pPr>
      <w:spacing w:before="160"/>
      <w:jc w:val="center"/>
    </w:pPr>
    <w:rPr>
      <w:i/>
      <w:iCs/>
      <w:color w:val="404040" w:themeColor="text1" w:themeTint="BF"/>
    </w:rPr>
  </w:style>
  <w:style w:type="character" w:customStyle="1" w:styleId="QuoteChar">
    <w:name w:val="Quote Char"/>
    <w:basedOn w:val="DefaultParagraphFont"/>
    <w:link w:val="Quote"/>
    <w:uiPriority w:val="29"/>
    <w:rsid w:val="00B71D0D"/>
    <w:rPr>
      <w:i/>
      <w:iCs/>
      <w:color w:val="404040" w:themeColor="text1" w:themeTint="BF"/>
    </w:rPr>
  </w:style>
  <w:style w:type="paragraph" w:styleId="ListParagraph">
    <w:name w:val="List Paragraph"/>
    <w:basedOn w:val="Normal"/>
    <w:uiPriority w:val="34"/>
    <w:qFormat/>
    <w:rsid w:val="00B71D0D"/>
    <w:pPr>
      <w:ind w:left="720"/>
      <w:contextualSpacing/>
    </w:pPr>
  </w:style>
  <w:style w:type="character" w:styleId="IntenseEmphasis">
    <w:name w:val="Intense Emphasis"/>
    <w:basedOn w:val="DefaultParagraphFont"/>
    <w:uiPriority w:val="21"/>
    <w:qFormat/>
    <w:rsid w:val="00B71D0D"/>
    <w:rPr>
      <w:i/>
      <w:iCs/>
      <w:color w:val="0F4761" w:themeColor="accent1" w:themeShade="BF"/>
    </w:rPr>
  </w:style>
  <w:style w:type="paragraph" w:styleId="IntenseQuote">
    <w:name w:val="Intense Quote"/>
    <w:basedOn w:val="Normal"/>
    <w:next w:val="Normal"/>
    <w:link w:val="IntenseQuoteChar"/>
    <w:uiPriority w:val="30"/>
    <w:qFormat/>
    <w:rsid w:val="00B71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D0D"/>
    <w:rPr>
      <w:i/>
      <w:iCs/>
      <w:color w:val="0F4761" w:themeColor="accent1" w:themeShade="BF"/>
    </w:rPr>
  </w:style>
  <w:style w:type="character" w:styleId="IntenseReference">
    <w:name w:val="Intense Reference"/>
    <w:basedOn w:val="DefaultParagraphFont"/>
    <w:uiPriority w:val="32"/>
    <w:qFormat/>
    <w:rsid w:val="00B71D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 Borg</dc:creator>
  <cp:keywords/>
  <dc:description/>
  <cp:lastModifiedBy>Kimi Borg</cp:lastModifiedBy>
  <cp:revision>16</cp:revision>
  <dcterms:created xsi:type="dcterms:W3CDTF">2025-06-03T09:21:00Z</dcterms:created>
  <dcterms:modified xsi:type="dcterms:W3CDTF">2025-06-18T12:51:00Z</dcterms:modified>
</cp:coreProperties>
</file>