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32C04" w14:textId="3A4CF8F5" w:rsidR="006904BD" w:rsidRDefault="00475900" w:rsidP="006904BD">
      <w:pPr>
        <w:rPr>
          <w:lang w:val="nl-NL"/>
        </w:rPr>
      </w:pPr>
      <w:r>
        <w:rPr>
          <w:lang w:val="nl-NL"/>
        </w:rPr>
        <w:t>2 juni</w:t>
      </w:r>
      <w:r w:rsidR="006904BD">
        <w:rPr>
          <w:lang w:val="nl-NL"/>
        </w:rPr>
        <w:t xml:space="preserve"> – </w:t>
      </w:r>
      <w:r w:rsidR="0039743E">
        <w:rPr>
          <w:lang w:val="nl-NL"/>
        </w:rPr>
        <w:t>19</w:t>
      </w:r>
      <w:r w:rsidR="006904BD">
        <w:rPr>
          <w:lang w:val="nl-NL"/>
        </w:rPr>
        <w:t xml:space="preserve"> </w:t>
      </w:r>
      <w:r w:rsidR="005A1C60">
        <w:rPr>
          <w:lang w:val="nl-NL"/>
        </w:rPr>
        <w:t>juni</w:t>
      </w:r>
    </w:p>
    <w:p w14:paraId="6BCA14D1" w14:textId="77777777" w:rsidR="00D56772" w:rsidRDefault="00D56772" w:rsidP="006904BD">
      <w:pPr>
        <w:rPr>
          <w:lang w:val="nl-NL"/>
        </w:rPr>
      </w:pPr>
    </w:p>
    <w:p w14:paraId="21997D06" w14:textId="458E3577" w:rsidR="006353E4" w:rsidRDefault="001E7912" w:rsidP="006904BD">
      <w:pPr>
        <w:rPr>
          <w:lang w:val="nl-NL"/>
        </w:rPr>
      </w:pPr>
      <w:r>
        <w:rPr>
          <w:lang w:val="nl-NL"/>
        </w:rPr>
        <w:t xml:space="preserve">Deze sprint hebben we het project afgerond. </w:t>
      </w:r>
      <w:r w:rsidR="00191B5D">
        <w:rPr>
          <w:lang w:val="nl-NL"/>
        </w:rPr>
        <w:t xml:space="preserve">Wij hebben bijvoorbeeld </w:t>
      </w:r>
      <w:r w:rsidR="006B7B00">
        <w:rPr>
          <w:lang w:val="nl-NL"/>
        </w:rPr>
        <w:t>nu een pagina in de admin pane</w:t>
      </w:r>
      <w:r w:rsidR="006353E4">
        <w:rPr>
          <w:lang w:val="nl-NL"/>
        </w:rPr>
        <w:t>l</w:t>
      </w:r>
      <w:r w:rsidR="006B7B00">
        <w:rPr>
          <w:lang w:val="nl-NL"/>
        </w:rPr>
        <w:t xml:space="preserve"> waar je de email service mee kan instellen. Voor het project hebben we getest met mailtrap maar dit gaat niet werken als de software in gebruik gaat worden. </w:t>
      </w:r>
      <w:r w:rsidR="003566F8">
        <w:rPr>
          <w:lang w:val="nl-NL"/>
        </w:rPr>
        <w:t xml:space="preserve">Ook bevat de account pagina </w:t>
      </w:r>
      <w:r w:rsidR="006353E4">
        <w:rPr>
          <w:lang w:val="nl-NL"/>
        </w:rPr>
        <w:t>n</w:t>
      </w:r>
      <w:r w:rsidR="003566F8">
        <w:rPr>
          <w:lang w:val="nl-NL"/>
        </w:rPr>
        <w:t>u een wachtwoord veranderen functie en op het inlog scherm is er nu een wachtwoord vergeten optie die een email stuurt met een wachtwoord reset link.</w:t>
      </w:r>
      <w:r w:rsidR="002A2E5C">
        <w:rPr>
          <w:lang w:val="nl-NL"/>
        </w:rPr>
        <w:t xml:space="preserve"> Er is nu ook een pagina om alle wedstrijden, zowel oud als nieuw te kunnen vinden die alleen beschikbaar is voor admins. Verder is er nog wat gestyled om </w:t>
      </w:r>
      <w:r w:rsidR="006B0CA0">
        <w:rPr>
          <w:lang w:val="nl-NL"/>
        </w:rPr>
        <w:t xml:space="preserve">het wat netter eruit te laten zien. </w:t>
      </w:r>
    </w:p>
    <w:p w14:paraId="4927AB61" w14:textId="40006632" w:rsidR="00D56772" w:rsidRDefault="006B0CA0" w:rsidP="006904BD">
      <w:pPr>
        <w:rPr>
          <w:lang w:val="nl-NL"/>
        </w:rPr>
      </w:pPr>
      <w:r>
        <w:rPr>
          <w:lang w:val="nl-NL"/>
        </w:rPr>
        <w:t xml:space="preserve">Op </w:t>
      </w:r>
      <w:r w:rsidR="0039743E">
        <w:rPr>
          <w:lang w:val="nl-NL"/>
        </w:rPr>
        <w:t>13</w:t>
      </w:r>
      <w:r>
        <w:rPr>
          <w:lang w:val="nl-NL"/>
        </w:rPr>
        <w:t xml:space="preserve"> juni hadden we een gesprek met de product owner en overal was het vrij positief. Hij wilde alleen een toevoeging dat een gebruiker altijd minimaal 10 wedstrijden moet hebben</w:t>
      </w:r>
      <w:r w:rsidR="00C12F07">
        <w:rPr>
          <w:lang w:val="nl-NL"/>
        </w:rPr>
        <w:t>,</w:t>
      </w:r>
      <w:r>
        <w:rPr>
          <w:lang w:val="nl-NL"/>
        </w:rPr>
        <w:t xml:space="preserve"> dus dit betekent dat als iemand staat ingeschreven voor 11 hij w</w:t>
      </w:r>
      <w:r w:rsidR="00C12F07">
        <w:rPr>
          <w:lang w:val="nl-NL"/>
        </w:rPr>
        <w:t>e</w:t>
      </w:r>
      <w:r>
        <w:rPr>
          <w:lang w:val="nl-NL"/>
        </w:rPr>
        <w:t>l mag afmelden voor een wedstrijd maar als het aantal op 10 staat het niet mogelijk is en je</w:t>
      </w:r>
      <w:r w:rsidR="00C12F07">
        <w:rPr>
          <w:lang w:val="nl-NL"/>
        </w:rPr>
        <w:t xml:space="preserve"> dan</w:t>
      </w:r>
      <w:r>
        <w:rPr>
          <w:lang w:val="nl-NL"/>
        </w:rPr>
        <w:t xml:space="preserve"> alleen kan ruilen of </w:t>
      </w:r>
      <w:r w:rsidR="00C12F07">
        <w:rPr>
          <w:lang w:val="nl-NL"/>
        </w:rPr>
        <w:t xml:space="preserve">eerst </w:t>
      </w:r>
      <w:r>
        <w:rPr>
          <w:lang w:val="nl-NL"/>
        </w:rPr>
        <w:t xml:space="preserve">moet aanmelden voor een extra wedstrijd voor je jezelf bij een ander mag afmelden. </w:t>
      </w:r>
      <w:r w:rsidR="00687734">
        <w:rPr>
          <w:lang w:val="nl-NL"/>
        </w:rPr>
        <w:t>Wij hebben toen afgesproken met de product owner dit te doen en nog een afspraak te maken de week erop</w:t>
      </w:r>
      <w:r w:rsidR="00683853">
        <w:rPr>
          <w:lang w:val="nl-NL"/>
        </w:rPr>
        <w:t xml:space="preserve"> op 19 juni</w:t>
      </w:r>
      <w:r w:rsidR="006353E4">
        <w:rPr>
          <w:lang w:val="nl-NL"/>
        </w:rPr>
        <w:t>. Dit is gelukt en de product owner leek tevreden te zijn met het bereikte resultaat en hoopt de software snel te mogen testen</w:t>
      </w:r>
      <w:r w:rsidR="00475900">
        <w:rPr>
          <w:lang w:val="nl-NL"/>
        </w:rPr>
        <w:t>.</w:t>
      </w:r>
    </w:p>
    <w:p w14:paraId="5DD28DCA" w14:textId="213B4478" w:rsidR="006904BD" w:rsidRPr="008B4E03" w:rsidRDefault="006904BD" w:rsidP="006904BD">
      <w:pPr>
        <w:rPr>
          <w:lang w:val="nl-NL"/>
        </w:rPr>
      </w:pPr>
      <w:r w:rsidRPr="008B4E03">
        <w:rPr>
          <w:noProof/>
          <w:lang w:val="nl-NL"/>
        </w:rPr>
        <w:br w:type="page"/>
      </w:r>
    </w:p>
    <w:p w14:paraId="7196639C" w14:textId="77777777" w:rsidR="006904BD" w:rsidRDefault="006904BD" w:rsidP="006904BD">
      <w:r>
        <w:rPr>
          <w:noProof/>
        </w:rPr>
        <w:drawing>
          <wp:inline distT="0" distB="0" distL="0" distR="0" wp14:anchorId="182CDC92" wp14:editId="0C167C3F">
            <wp:extent cx="2977157" cy="4210048"/>
            <wp:effectExtent l="0" t="0" r="0" b="0"/>
            <wp:docPr id="1309232454" name="Picture 1" descr="A hand with text overlay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813E6A4-CE1A-4640-BE9A-AA4780EA8C9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32454" name="Picture 1" descr="A hand with text overlay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7157" cy="421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840B9" w14:textId="77777777" w:rsidR="006904BD" w:rsidRDefault="006904BD" w:rsidP="006904BD">
      <w:pPr>
        <w:rPr>
          <w:lang w:val="nl-NL"/>
        </w:rPr>
      </w:pPr>
      <w:r w:rsidRPr="008F05F9">
        <w:rPr>
          <w:lang w:val="nl-NL"/>
        </w:rPr>
        <w:t xml:space="preserve">Duim: </w:t>
      </w:r>
    </w:p>
    <w:p w14:paraId="6D57C628" w14:textId="2B09D3BC" w:rsidR="006904BD" w:rsidRDefault="006904BD" w:rsidP="006904BD">
      <w:pPr>
        <w:rPr>
          <w:lang w:val="nl-NL"/>
        </w:rPr>
      </w:pPr>
      <w:r w:rsidRPr="008F05F9">
        <w:rPr>
          <w:lang w:val="nl-NL"/>
        </w:rPr>
        <w:t>Kimi –</w:t>
      </w:r>
      <w:r>
        <w:rPr>
          <w:lang w:val="nl-NL"/>
        </w:rPr>
        <w:t xml:space="preserve"> </w:t>
      </w:r>
      <w:r w:rsidR="00977F37">
        <w:rPr>
          <w:lang w:val="nl-NL"/>
        </w:rPr>
        <w:t xml:space="preserve"> </w:t>
      </w:r>
      <w:r w:rsidR="008E6770">
        <w:rPr>
          <w:lang w:val="nl-NL"/>
        </w:rPr>
        <w:t>All</w:t>
      </w:r>
      <w:r w:rsidR="002C1F0C">
        <w:rPr>
          <w:lang w:val="nl-NL"/>
        </w:rPr>
        <w:t xml:space="preserve">e overige zaken </w:t>
      </w:r>
      <w:r w:rsidR="00965358">
        <w:rPr>
          <w:lang w:val="nl-NL"/>
        </w:rPr>
        <w:t>zoals pagina</w:t>
      </w:r>
      <w:r w:rsidR="00C6784E">
        <w:rPr>
          <w:lang w:val="nl-NL"/>
        </w:rPr>
        <w:t xml:space="preserve"> voor email </w:t>
      </w:r>
      <w:r w:rsidR="00DC7A2D">
        <w:rPr>
          <w:lang w:val="nl-NL"/>
        </w:rPr>
        <w:t>instellen</w:t>
      </w:r>
    </w:p>
    <w:p w14:paraId="5B59DB46" w14:textId="69D16D23" w:rsidR="006904BD" w:rsidRPr="008F05F9" w:rsidRDefault="006904BD" w:rsidP="006904BD">
      <w:pPr>
        <w:rPr>
          <w:lang w:val="nl-NL"/>
        </w:rPr>
      </w:pPr>
      <w:r w:rsidRPr="6676848A">
        <w:rPr>
          <w:lang w:val="nl-NL"/>
        </w:rPr>
        <w:t xml:space="preserve">Appie- </w:t>
      </w:r>
      <w:r w:rsidR="7CCA4202" w:rsidRPr="6676848A">
        <w:rPr>
          <w:lang w:val="nl-NL"/>
        </w:rPr>
        <w:t xml:space="preserve"> </w:t>
      </w:r>
      <w:r w:rsidR="7CCA4202" w:rsidRPr="22623286">
        <w:rPr>
          <w:lang w:val="nl-NL"/>
        </w:rPr>
        <w:t>Nieuwe</w:t>
      </w:r>
      <w:r w:rsidR="7CCA4202" w:rsidRPr="277FD20F">
        <w:rPr>
          <w:lang w:val="nl-NL"/>
        </w:rPr>
        <w:t xml:space="preserve"> </w:t>
      </w:r>
      <w:r w:rsidR="7CCA4202" w:rsidRPr="37647130">
        <w:rPr>
          <w:lang w:val="nl-NL"/>
        </w:rPr>
        <w:t>verzoeken van</w:t>
      </w:r>
      <w:r w:rsidR="7CCA4202" w:rsidRPr="18D2CF44">
        <w:rPr>
          <w:lang w:val="nl-NL"/>
        </w:rPr>
        <w:t xml:space="preserve"> </w:t>
      </w:r>
      <w:r w:rsidR="7CCA4202" w:rsidRPr="50F665CF">
        <w:rPr>
          <w:lang w:val="nl-NL"/>
        </w:rPr>
        <w:t xml:space="preserve">de </w:t>
      </w:r>
      <w:r w:rsidR="7CCA4202" w:rsidRPr="6D0DD3E6">
        <w:rPr>
          <w:lang w:val="nl-NL"/>
        </w:rPr>
        <w:t xml:space="preserve">PO </w:t>
      </w:r>
      <w:r w:rsidR="7CCA4202" w:rsidRPr="3FF7A52A">
        <w:rPr>
          <w:lang w:val="nl-NL"/>
        </w:rPr>
        <w:t>toegevoegd</w:t>
      </w:r>
    </w:p>
    <w:p w14:paraId="213DF841" w14:textId="77777777" w:rsidR="006904BD" w:rsidRDefault="006904BD" w:rsidP="006904BD">
      <w:pPr>
        <w:rPr>
          <w:lang w:val="nl-NL"/>
        </w:rPr>
      </w:pPr>
      <w:r w:rsidRPr="008F05F9">
        <w:rPr>
          <w:lang w:val="nl-NL"/>
        </w:rPr>
        <w:t xml:space="preserve">Wijsvinger: </w:t>
      </w:r>
    </w:p>
    <w:p w14:paraId="616997B3" w14:textId="0A7B2E9F" w:rsidR="006904BD" w:rsidRDefault="006904BD" w:rsidP="006904BD">
      <w:pPr>
        <w:rPr>
          <w:lang w:val="nl-NL"/>
        </w:rPr>
      </w:pPr>
      <w:r w:rsidRPr="008F05F9">
        <w:rPr>
          <w:lang w:val="nl-NL"/>
        </w:rPr>
        <w:t>Kimi –</w:t>
      </w:r>
      <w:r>
        <w:rPr>
          <w:lang w:val="nl-NL"/>
        </w:rPr>
        <w:t xml:space="preserve"> </w:t>
      </w:r>
      <w:r w:rsidR="00876C91">
        <w:rPr>
          <w:lang w:val="nl-NL"/>
        </w:rPr>
        <w:t xml:space="preserve"> </w:t>
      </w:r>
      <w:r w:rsidR="008F405C">
        <w:rPr>
          <w:lang w:val="nl-NL"/>
        </w:rPr>
        <w:t>Di</w:t>
      </w:r>
      <w:r w:rsidR="0048660A">
        <w:rPr>
          <w:lang w:val="nl-NL"/>
        </w:rPr>
        <w:t xml:space="preserve">t </w:t>
      </w:r>
      <w:r w:rsidR="00981EA1">
        <w:rPr>
          <w:lang w:val="nl-NL"/>
        </w:rPr>
        <w:t>was de la</w:t>
      </w:r>
      <w:r w:rsidR="007A3F80">
        <w:rPr>
          <w:lang w:val="nl-NL"/>
        </w:rPr>
        <w:t>atste sprint</w:t>
      </w:r>
      <w:r w:rsidR="00D27F29">
        <w:rPr>
          <w:lang w:val="nl-NL"/>
        </w:rPr>
        <w:t xml:space="preserve">. </w:t>
      </w:r>
      <w:r w:rsidR="001F2888">
        <w:rPr>
          <w:lang w:val="nl-NL"/>
        </w:rPr>
        <w:t>Nu klaarmak</w:t>
      </w:r>
      <w:r w:rsidR="00D37AA5">
        <w:rPr>
          <w:lang w:val="nl-NL"/>
        </w:rPr>
        <w:t>en o</w:t>
      </w:r>
      <w:r w:rsidR="00BB55A5">
        <w:rPr>
          <w:lang w:val="nl-NL"/>
        </w:rPr>
        <w:t xml:space="preserve">m </w:t>
      </w:r>
      <w:r w:rsidR="00752C80">
        <w:rPr>
          <w:lang w:val="nl-NL"/>
        </w:rPr>
        <w:t xml:space="preserve">de </w:t>
      </w:r>
      <w:r w:rsidR="00420294">
        <w:rPr>
          <w:lang w:val="nl-NL"/>
        </w:rPr>
        <w:t>applicat</w:t>
      </w:r>
      <w:r w:rsidR="00E33A1C">
        <w:rPr>
          <w:lang w:val="nl-NL"/>
        </w:rPr>
        <w:t>ie te lev</w:t>
      </w:r>
      <w:r w:rsidR="008D67AD">
        <w:rPr>
          <w:lang w:val="nl-NL"/>
        </w:rPr>
        <w:t>eren</w:t>
      </w:r>
    </w:p>
    <w:p w14:paraId="2AED8FCF" w14:textId="0088FE33" w:rsidR="006904BD" w:rsidRPr="008F05F9" w:rsidRDefault="006904BD" w:rsidP="006904BD">
      <w:pPr>
        <w:rPr>
          <w:lang w:val="nl-NL"/>
        </w:rPr>
      </w:pPr>
      <w:r w:rsidRPr="06CE3B7A">
        <w:rPr>
          <w:lang w:val="nl-NL"/>
        </w:rPr>
        <w:t xml:space="preserve">Appie- </w:t>
      </w:r>
    </w:p>
    <w:p w14:paraId="76B2D39C" w14:textId="77777777" w:rsidR="006904BD" w:rsidRDefault="006904BD" w:rsidP="006904BD">
      <w:pPr>
        <w:rPr>
          <w:lang w:val="nl-NL"/>
        </w:rPr>
      </w:pPr>
      <w:r w:rsidRPr="008F05F9">
        <w:rPr>
          <w:lang w:val="nl-NL"/>
        </w:rPr>
        <w:t>Middelvinger:</w:t>
      </w:r>
    </w:p>
    <w:p w14:paraId="456CF897" w14:textId="24B25615" w:rsidR="006904BD" w:rsidRPr="0079490B" w:rsidRDefault="006904BD" w:rsidP="006904BD">
      <w:pPr>
        <w:rPr>
          <w:lang w:val="nl-NL"/>
        </w:rPr>
      </w:pPr>
      <w:r w:rsidRPr="0079490B">
        <w:rPr>
          <w:lang w:val="nl-NL"/>
        </w:rPr>
        <w:t xml:space="preserve"> Kimi – </w:t>
      </w:r>
      <w:r w:rsidR="00B75FC3">
        <w:rPr>
          <w:lang w:val="nl-NL"/>
        </w:rPr>
        <w:t xml:space="preserve"> </w:t>
      </w:r>
      <w:r w:rsidR="005774CE">
        <w:rPr>
          <w:lang w:val="nl-NL"/>
        </w:rPr>
        <w:t>Nie</w:t>
      </w:r>
      <w:r w:rsidR="005214DA">
        <w:rPr>
          <w:lang w:val="nl-NL"/>
        </w:rPr>
        <w:t>ts gi</w:t>
      </w:r>
      <w:r w:rsidR="003072F4">
        <w:rPr>
          <w:lang w:val="nl-NL"/>
        </w:rPr>
        <w:t>ng fout</w:t>
      </w:r>
    </w:p>
    <w:p w14:paraId="00898882" w14:textId="2D0B51F3" w:rsidR="006904BD" w:rsidRPr="00C26848" w:rsidRDefault="006904BD" w:rsidP="006904BD">
      <w:pPr>
        <w:spacing w:line="257" w:lineRule="auto"/>
        <w:rPr>
          <w:lang w:val="nl-NL"/>
        </w:rPr>
      </w:pPr>
      <w:r w:rsidRPr="70D6A8A4">
        <w:rPr>
          <w:lang w:val="nl-NL"/>
        </w:rPr>
        <w:t>Appie-</w:t>
      </w:r>
      <w:r w:rsidR="2124E0BD" w:rsidRPr="70D6A8A4">
        <w:rPr>
          <w:lang w:val="nl-NL"/>
        </w:rPr>
        <w:t xml:space="preserve"> Het </w:t>
      </w:r>
      <w:r w:rsidR="2124E0BD" w:rsidRPr="24FF4089">
        <w:rPr>
          <w:lang w:val="nl-NL"/>
        </w:rPr>
        <w:t>ging</w:t>
      </w:r>
      <w:r w:rsidR="2124E0BD" w:rsidRPr="38E917D8">
        <w:rPr>
          <w:lang w:val="nl-NL"/>
        </w:rPr>
        <w:t xml:space="preserve"> </w:t>
      </w:r>
      <w:r w:rsidR="2124E0BD" w:rsidRPr="57E53CEC">
        <w:rPr>
          <w:lang w:val="nl-NL"/>
        </w:rPr>
        <w:t xml:space="preserve">goed, </w:t>
      </w:r>
      <w:r w:rsidR="2124E0BD" w:rsidRPr="19DABFA4">
        <w:rPr>
          <w:lang w:val="nl-NL"/>
        </w:rPr>
        <w:t>niks ging</w:t>
      </w:r>
      <w:r w:rsidR="2124E0BD" w:rsidRPr="1737A265">
        <w:rPr>
          <w:lang w:val="nl-NL"/>
        </w:rPr>
        <w:t xml:space="preserve"> echt </w:t>
      </w:r>
      <w:r w:rsidR="2124E0BD" w:rsidRPr="44D60F6D">
        <w:rPr>
          <w:lang w:val="nl-NL"/>
        </w:rPr>
        <w:t xml:space="preserve">slecht. </w:t>
      </w:r>
      <w:r w:rsidR="2124E0BD" w:rsidRPr="01ED6A23">
        <w:rPr>
          <w:lang w:val="nl-NL"/>
        </w:rPr>
        <w:t>Korte</w:t>
      </w:r>
      <w:r w:rsidR="2124E0BD" w:rsidRPr="0B0750EF">
        <w:rPr>
          <w:lang w:val="nl-NL"/>
        </w:rPr>
        <w:t xml:space="preserve"> sprint</w:t>
      </w:r>
      <w:r w:rsidR="2124E0BD" w:rsidRPr="20E8C8CB">
        <w:rPr>
          <w:lang w:val="nl-NL"/>
        </w:rPr>
        <w:t xml:space="preserve"> was het ook</w:t>
      </w:r>
    </w:p>
    <w:p w14:paraId="374699ED" w14:textId="77777777" w:rsidR="006904BD" w:rsidRPr="0079490B" w:rsidRDefault="006904BD" w:rsidP="006904BD">
      <w:pPr>
        <w:rPr>
          <w:lang w:val="nl-NL"/>
        </w:rPr>
      </w:pPr>
      <w:r w:rsidRPr="0079490B">
        <w:rPr>
          <w:lang w:val="nl-NL"/>
        </w:rPr>
        <w:t xml:space="preserve">Ringvinger: </w:t>
      </w:r>
    </w:p>
    <w:p w14:paraId="2A8BE381" w14:textId="43756D0D" w:rsidR="006904BD" w:rsidRPr="006C7AAE" w:rsidRDefault="006904BD" w:rsidP="006904BD">
      <w:pPr>
        <w:rPr>
          <w:lang w:val="nl-NL"/>
        </w:rPr>
      </w:pPr>
      <w:r w:rsidRPr="006C7AAE">
        <w:rPr>
          <w:lang w:val="nl-NL"/>
        </w:rPr>
        <w:t>Kimi –</w:t>
      </w:r>
      <w:r w:rsidR="009C71F5" w:rsidRPr="006C7AAE">
        <w:rPr>
          <w:lang w:val="nl-NL"/>
        </w:rPr>
        <w:t xml:space="preserve"> </w:t>
      </w:r>
      <w:r w:rsidR="00B262AF" w:rsidRPr="006C7AAE">
        <w:rPr>
          <w:lang w:val="nl-NL"/>
        </w:rPr>
        <w:t>Documenta</w:t>
      </w:r>
      <w:r w:rsidR="005A1EFF" w:rsidRPr="006C7AAE">
        <w:rPr>
          <w:lang w:val="nl-NL"/>
        </w:rPr>
        <w:t xml:space="preserve">tie in </w:t>
      </w:r>
      <w:r w:rsidR="006C7AAE" w:rsidRPr="006C7AAE">
        <w:rPr>
          <w:lang w:val="nl-NL"/>
        </w:rPr>
        <w:t>orde m</w:t>
      </w:r>
      <w:r w:rsidR="006C7AAE">
        <w:rPr>
          <w:lang w:val="nl-NL"/>
        </w:rPr>
        <w:t>ak</w:t>
      </w:r>
      <w:r w:rsidR="00D5249E">
        <w:rPr>
          <w:lang w:val="nl-NL"/>
        </w:rPr>
        <w:t xml:space="preserve">en en </w:t>
      </w:r>
      <w:r w:rsidR="00472D6C">
        <w:rPr>
          <w:lang w:val="nl-NL"/>
        </w:rPr>
        <w:t xml:space="preserve">de </w:t>
      </w:r>
      <w:r w:rsidR="003D054D">
        <w:rPr>
          <w:lang w:val="nl-NL"/>
        </w:rPr>
        <w:t>applicatie leve</w:t>
      </w:r>
      <w:r w:rsidR="008A6963">
        <w:rPr>
          <w:lang w:val="nl-NL"/>
        </w:rPr>
        <w:t>ren</w:t>
      </w:r>
    </w:p>
    <w:p w14:paraId="53A398F7" w14:textId="3D918134" w:rsidR="006904BD" w:rsidRPr="00B262AF" w:rsidRDefault="006904BD" w:rsidP="006904BD">
      <w:pPr>
        <w:rPr>
          <w:rFonts w:ascii="Aptos" w:eastAsia="Aptos" w:hAnsi="Aptos" w:cs="Aptos"/>
        </w:rPr>
      </w:pPr>
      <w:r>
        <w:t>Appie-</w:t>
      </w:r>
      <w:r w:rsidR="5EDF433F">
        <w:t xml:space="preserve"> applicatie leveren</w:t>
      </w:r>
    </w:p>
    <w:p w14:paraId="4630120C" w14:textId="77777777" w:rsidR="006904BD" w:rsidRPr="00B262AF" w:rsidRDefault="006904BD" w:rsidP="006904BD">
      <w:r w:rsidRPr="00B262AF">
        <w:t xml:space="preserve">Pink: </w:t>
      </w:r>
    </w:p>
    <w:p w14:paraId="3D3139CA" w14:textId="158CD8E1" w:rsidR="006904BD" w:rsidRPr="00E95E10" w:rsidRDefault="006904BD" w:rsidP="006904BD">
      <w:pPr>
        <w:rPr>
          <w:lang w:val="nl-NL"/>
        </w:rPr>
      </w:pPr>
      <w:r w:rsidRPr="00E95E10">
        <w:rPr>
          <w:lang w:val="nl-NL"/>
        </w:rPr>
        <w:t>Kimi-</w:t>
      </w:r>
      <w:r w:rsidR="00AE5AB0" w:rsidRPr="00E95E10">
        <w:rPr>
          <w:lang w:val="nl-NL"/>
        </w:rPr>
        <w:t xml:space="preserve"> </w:t>
      </w:r>
      <w:r w:rsidR="00AE31A5">
        <w:rPr>
          <w:lang w:val="nl-NL"/>
        </w:rPr>
        <w:t xml:space="preserve">Nee </w:t>
      </w:r>
      <w:r w:rsidR="00ED6FED">
        <w:rPr>
          <w:lang w:val="nl-NL"/>
        </w:rPr>
        <w:t xml:space="preserve">zeggen </w:t>
      </w:r>
      <w:r w:rsidR="00B55A9F">
        <w:rPr>
          <w:lang w:val="nl-NL"/>
        </w:rPr>
        <w:t xml:space="preserve">tegen </w:t>
      </w:r>
      <w:r w:rsidR="001036FD">
        <w:rPr>
          <w:lang w:val="nl-NL"/>
        </w:rPr>
        <w:t>extra</w:t>
      </w:r>
      <w:r w:rsidR="00B27493">
        <w:rPr>
          <w:lang w:val="nl-NL"/>
        </w:rPr>
        <w:t>’</w:t>
      </w:r>
      <w:r w:rsidR="008A4052">
        <w:rPr>
          <w:lang w:val="nl-NL"/>
        </w:rPr>
        <w:t xml:space="preserve">s </w:t>
      </w:r>
      <w:r w:rsidR="00122829">
        <w:rPr>
          <w:lang w:val="nl-NL"/>
        </w:rPr>
        <w:t>waardoo</w:t>
      </w:r>
      <w:r w:rsidR="00B27493">
        <w:rPr>
          <w:lang w:val="nl-NL"/>
        </w:rPr>
        <w:t xml:space="preserve">r het </w:t>
      </w:r>
      <w:r w:rsidR="009C23E4">
        <w:rPr>
          <w:lang w:val="nl-NL"/>
        </w:rPr>
        <w:t xml:space="preserve">project </w:t>
      </w:r>
      <w:r w:rsidR="008246E2">
        <w:rPr>
          <w:lang w:val="nl-NL"/>
        </w:rPr>
        <w:t>anders</w:t>
      </w:r>
      <w:r w:rsidR="001A4255">
        <w:rPr>
          <w:lang w:val="nl-NL"/>
        </w:rPr>
        <w:t xml:space="preserve"> nooi</w:t>
      </w:r>
      <w:r w:rsidR="00AC4735">
        <w:rPr>
          <w:lang w:val="nl-NL"/>
        </w:rPr>
        <w:t xml:space="preserve">t zou </w:t>
      </w:r>
      <w:r w:rsidR="00464670">
        <w:rPr>
          <w:lang w:val="nl-NL"/>
        </w:rPr>
        <w:t>beëindigen</w:t>
      </w:r>
    </w:p>
    <w:p w14:paraId="2482D5A6" w14:textId="6EC8D5E5" w:rsidR="006904BD" w:rsidRPr="00E95E10" w:rsidRDefault="006904BD" w:rsidP="006904BD">
      <w:pPr>
        <w:rPr>
          <w:rFonts w:ascii="Arial" w:eastAsia="Arial" w:hAnsi="Arial" w:cs="Arial"/>
          <w:color w:val="E8E8E8" w:themeColor="background2"/>
          <w:sz w:val="24"/>
          <w:szCs w:val="24"/>
          <w:lang w:val="nl-NL"/>
        </w:rPr>
      </w:pPr>
      <w:r w:rsidRPr="6F8C9A65">
        <w:rPr>
          <w:lang w:val="nl-NL"/>
        </w:rPr>
        <w:t>Appie-</w:t>
      </w:r>
      <w:r w:rsidR="45B23125" w:rsidRPr="6F8C9A65">
        <w:rPr>
          <w:lang w:val="nl-NL"/>
        </w:rPr>
        <w:t xml:space="preserve"> project te </w:t>
      </w:r>
      <w:r w:rsidR="45B23125" w:rsidRPr="0D21E0C9">
        <w:rPr>
          <w:lang w:val="nl-NL"/>
        </w:rPr>
        <w:t>beeindigen</w:t>
      </w:r>
    </w:p>
    <w:p w14:paraId="4A4AFDEC" w14:textId="77777777" w:rsidR="006904BD" w:rsidRPr="00E95E10" w:rsidRDefault="006904BD" w:rsidP="006904BD">
      <w:pPr>
        <w:rPr>
          <w:lang w:val="nl-NL"/>
        </w:rPr>
      </w:pPr>
    </w:p>
    <w:p w14:paraId="39FC1E8D" w14:textId="77777777" w:rsidR="006904BD" w:rsidRPr="00E95E10" w:rsidRDefault="006904BD" w:rsidP="006904BD">
      <w:pPr>
        <w:rPr>
          <w:lang w:val="nl-NL"/>
        </w:rPr>
      </w:pPr>
    </w:p>
    <w:p w14:paraId="1554AB94" w14:textId="318C30A6" w:rsidR="005C2D3E" w:rsidRPr="00E95E10" w:rsidRDefault="005C2D3E">
      <w:pPr>
        <w:rPr>
          <w:lang w:val="nl-NL"/>
        </w:rPr>
      </w:pPr>
    </w:p>
    <w:sectPr w:rsidR="005C2D3E" w:rsidRPr="00E95E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309"/>
    <w:rsid w:val="00016D76"/>
    <w:rsid w:val="000478DB"/>
    <w:rsid w:val="00053909"/>
    <w:rsid w:val="00087379"/>
    <w:rsid w:val="0009200A"/>
    <w:rsid w:val="000C0410"/>
    <w:rsid w:val="000C3105"/>
    <w:rsid w:val="000C4007"/>
    <w:rsid w:val="000F47AC"/>
    <w:rsid w:val="0010285E"/>
    <w:rsid w:val="001036FD"/>
    <w:rsid w:val="00114919"/>
    <w:rsid w:val="00122829"/>
    <w:rsid w:val="00180FD8"/>
    <w:rsid w:val="00191B5D"/>
    <w:rsid w:val="001A4255"/>
    <w:rsid w:val="001C4273"/>
    <w:rsid w:val="001D34C1"/>
    <w:rsid w:val="001E5310"/>
    <w:rsid w:val="001E7912"/>
    <w:rsid w:val="001F2888"/>
    <w:rsid w:val="00204C7B"/>
    <w:rsid w:val="00262FB1"/>
    <w:rsid w:val="00287E70"/>
    <w:rsid w:val="002A2E5C"/>
    <w:rsid w:val="002A5B20"/>
    <w:rsid w:val="002C152D"/>
    <w:rsid w:val="002C1F0C"/>
    <w:rsid w:val="002C5028"/>
    <w:rsid w:val="002C6F0B"/>
    <w:rsid w:val="002D280C"/>
    <w:rsid w:val="002D5D75"/>
    <w:rsid w:val="002D6621"/>
    <w:rsid w:val="002F0238"/>
    <w:rsid w:val="003072F4"/>
    <w:rsid w:val="003145B1"/>
    <w:rsid w:val="003566F8"/>
    <w:rsid w:val="0039743E"/>
    <w:rsid w:val="003D054D"/>
    <w:rsid w:val="003D1BA4"/>
    <w:rsid w:val="003D7B71"/>
    <w:rsid w:val="003E5309"/>
    <w:rsid w:val="004031F3"/>
    <w:rsid w:val="00420294"/>
    <w:rsid w:val="00454CB2"/>
    <w:rsid w:val="00464670"/>
    <w:rsid w:val="00471772"/>
    <w:rsid w:val="00472D6C"/>
    <w:rsid w:val="00475900"/>
    <w:rsid w:val="0048660A"/>
    <w:rsid w:val="004C52A3"/>
    <w:rsid w:val="004D414A"/>
    <w:rsid w:val="004F16C6"/>
    <w:rsid w:val="0050269F"/>
    <w:rsid w:val="00511DB1"/>
    <w:rsid w:val="005124E3"/>
    <w:rsid w:val="005214DA"/>
    <w:rsid w:val="00533B69"/>
    <w:rsid w:val="005774CE"/>
    <w:rsid w:val="005A1C60"/>
    <w:rsid w:val="005A1EFF"/>
    <w:rsid w:val="005B194E"/>
    <w:rsid w:val="005B3915"/>
    <w:rsid w:val="005B6D91"/>
    <w:rsid w:val="005C2D3E"/>
    <w:rsid w:val="005E3261"/>
    <w:rsid w:val="005E612E"/>
    <w:rsid w:val="005E685E"/>
    <w:rsid w:val="006353E4"/>
    <w:rsid w:val="00661C18"/>
    <w:rsid w:val="00683853"/>
    <w:rsid w:val="00687734"/>
    <w:rsid w:val="006904BD"/>
    <w:rsid w:val="006B0CA0"/>
    <w:rsid w:val="006B7B00"/>
    <w:rsid w:val="006C7AAE"/>
    <w:rsid w:val="006D3738"/>
    <w:rsid w:val="00717185"/>
    <w:rsid w:val="00743BAC"/>
    <w:rsid w:val="00743BDB"/>
    <w:rsid w:val="00752C80"/>
    <w:rsid w:val="00774513"/>
    <w:rsid w:val="007853D4"/>
    <w:rsid w:val="00787C21"/>
    <w:rsid w:val="007A3F80"/>
    <w:rsid w:val="007B1FB7"/>
    <w:rsid w:val="007C0473"/>
    <w:rsid w:val="007C2067"/>
    <w:rsid w:val="007D3A90"/>
    <w:rsid w:val="007D58D1"/>
    <w:rsid w:val="007E0A38"/>
    <w:rsid w:val="007E1245"/>
    <w:rsid w:val="00816A02"/>
    <w:rsid w:val="008246E2"/>
    <w:rsid w:val="00876C91"/>
    <w:rsid w:val="008A4052"/>
    <w:rsid w:val="008A6963"/>
    <w:rsid w:val="008B4B70"/>
    <w:rsid w:val="008D67AD"/>
    <w:rsid w:val="008E6770"/>
    <w:rsid w:val="008F405C"/>
    <w:rsid w:val="00940150"/>
    <w:rsid w:val="0094784A"/>
    <w:rsid w:val="00965358"/>
    <w:rsid w:val="00971E16"/>
    <w:rsid w:val="00976157"/>
    <w:rsid w:val="00977F37"/>
    <w:rsid w:val="00981EA1"/>
    <w:rsid w:val="00985BE5"/>
    <w:rsid w:val="00995A40"/>
    <w:rsid w:val="009C23E4"/>
    <w:rsid w:val="009C2D2A"/>
    <w:rsid w:val="009C71F5"/>
    <w:rsid w:val="00A1545B"/>
    <w:rsid w:val="00A42394"/>
    <w:rsid w:val="00A628A8"/>
    <w:rsid w:val="00A728FF"/>
    <w:rsid w:val="00A76F20"/>
    <w:rsid w:val="00AC24C8"/>
    <w:rsid w:val="00AC4735"/>
    <w:rsid w:val="00AE31A5"/>
    <w:rsid w:val="00AE5AB0"/>
    <w:rsid w:val="00B06996"/>
    <w:rsid w:val="00B262AF"/>
    <w:rsid w:val="00B27493"/>
    <w:rsid w:val="00B55A9F"/>
    <w:rsid w:val="00B75FC3"/>
    <w:rsid w:val="00B80C5D"/>
    <w:rsid w:val="00BA7771"/>
    <w:rsid w:val="00BB55A5"/>
    <w:rsid w:val="00BF1A1F"/>
    <w:rsid w:val="00C12F07"/>
    <w:rsid w:val="00C15A31"/>
    <w:rsid w:val="00C37801"/>
    <w:rsid w:val="00C41911"/>
    <w:rsid w:val="00C5470F"/>
    <w:rsid w:val="00C6784E"/>
    <w:rsid w:val="00C70FC2"/>
    <w:rsid w:val="00C73D52"/>
    <w:rsid w:val="00C920A9"/>
    <w:rsid w:val="00C96EA1"/>
    <w:rsid w:val="00C96EAE"/>
    <w:rsid w:val="00D026A5"/>
    <w:rsid w:val="00D03163"/>
    <w:rsid w:val="00D205E9"/>
    <w:rsid w:val="00D27F29"/>
    <w:rsid w:val="00D37AA5"/>
    <w:rsid w:val="00D5249E"/>
    <w:rsid w:val="00D56772"/>
    <w:rsid w:val="00DC7A2D"/>
    <w:rsid w:val="00DE093B"/>
    <w:rsid w:val="00E33A1C"/>
    <w:rsid w:val="00E374CD"/>
    <w:rsid w:val="00E42D55"/>
    <w:rsid w:val="00E47994"/>
    <w:rsid w:val="00E5196D"/>
    <w:rsid w:val="00E51E7B"/>
    <w:rsid w:val="00E95E10"/>
    <w:rsid w:val="00EB7EC4"/>
    <w:rsid w:val="00ED04E2"/>
    <w:rsid w:val="00ED6FED"/>
    <w:rsid w:val="00EE0FAB"/>
    <w:rsid w:val="00EE4C2C"/>
    <w:rsid w:val="00EF2D81"/>
    <w:rsid w:val="00F03C3A"/>
    <w:rsid w:val="00F053DC"/>
    <w:rsid w:val="00F11064"/>
    <w:rsid w:val="00F32928"/>
    <w:rsid w:val="00F37BF3"/>
    <w:rsid w:val="00FD2808"/>
    <w:rsid w:val="00FF25EB"/>
    <w:rsid w:val="01ED6A23"/>
    <w:rsid w:val="02D94737"/>
    <w:rsid w:val="036F1B64"/>
    <w:rsid w:val="039E47EE"/>
    <w:rsid w:val="070079F5"/>
    <w:rsid w:val="0B0750EF"/>
    <w:rsid w:val="0CA07F01"/>
    <w:rsid w:val="0D21E0C9"/>
    <w:rsid w:val="0FB75990"/>
    <w:rsid w:val="16177005"/>
    <w:rsid w:val="1737A265"/>
    <w:rsid w:val="18D2CF44"/>
    <w:rsid w:val="19DABFA4"/>
    <w:rsid w:val="1E3B9048"/>
    <w:rsid w:val="20E8C8CB"/>
    <w:rsid w:val="2124E0BD"/>
    <w:rsid w:val="22623286"/>
    <w:rsid w:val="24FF4089"/>
    <w:rsid w:val="277FD20F"/>
    <w:rsid w:val="3344E251"/>
    <w:rsid w:val="33AA70E3"/>
    <w:rsid w:val="35DA14A3"/>
    <w:rsid w:val="36E9E396"/>
    <w:rsid w:val="3716F4CC"/>
    <w:rsid w:val="37647130"/>
    <w:rsid w:val="38E917D8"/>
    <w:rsid w:val="3AF1F49D"/>
    <w:rsid w:val="3BC20964"/>
    <w:rsid w:val="3FF7A52A"/>
    <w:rsid w:val="3FFF50EC"/>
    <w:rsid w:val="44D60F6D"/>
    <w:rsid w:val="45B23125"/>
    <w:rsid w:val="4769BCB5"/>
    <w:rsid w:val="503960A1"/>
    <w:rsid w:val="50F665CF"/>
    <w:rsid w:val="51FCA443"/>
    <w:rsid w:val="54055BB8"/>
    <w:rsid w:val="546C8617"/>
    <w:rsid w:val="54EEA153"/>
    <w:rsid w:val="574B5837"/>
    <w:rsid w:val="5773C140"/>
    <w:rsid w:val="57E53CEC"/>
    <w:rsid w:val="5EDF433F"/>
    <w:rsid w:val="5FB2874B"/>
    <w:rsid w:val="60779F97"/>
    <w:rsid w:val="658115B2"/>
    <w:rsid w:val="6676848A"/>
    <w:rsid w:val="6D0DD3E6"/>
    <w:rsid w:val="6E7DE8F6"/>
    <w:rsid w:val="6F8C9A65"/>
    <w:rsid w:val="705CB693"/>
    <w:rsid w:val="70D6A8A4"/>
    <w:rsid w:val="7134F88D"/>
    <w:rsid w:val="7CCA4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BF483F"/>
  <w15:chartTrackingRefBased/>
  <w15:docId w15:val="{AAF68464-E6F5-4462-B396-224F8ADD9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4BD"/>
  </w:style>
  <w:style w:type="paragraph" w:styleId="Heading1">
    <w:name w:val="heading 1"/>
    <w:basedOn w:val="Normal"/>
    <w:next w:val="Normal"/>
    <w:link w:val="Heading1Char"/>
    <w:uiPriority w:val="9"/>
    <w:qFormat/>
    <w:rsid w:val="003E5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3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3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3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3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280</Words>
  <Characters>1601</Characters>
  <Application>Microsoft Office Word</Application>
  <DocSecurity>4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Kimi Borg</dc:creator>
  <cp:keywords/>
  <dc:description/>
  <cp:lastModifiedBy>Kimi Borg</cp:lastModifiedBy>
  <cp:revision>1</cp:revision>
  <dcterms:created xsi:type="dcterms:W3CDTF">2025-06-18T12:53:00Z</dcterms:created>
  <dcterms:modified xsi:type="dcterms:W3CDTF">2025-06-27T09:17:00Z</dcterms:modified>
</cp:coreProperties>
</file>