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082A" w14:textId="0FCCC70E" w:rsidR="005C2D3E" w:rsidRPr="003B4C4D" w:rsidRDefault="00BF1844">
      <w:pPr>
        <w:rPr>
          <w:lang w:val="nl-NL"/>
        </w:rPr>
      </w:pPr>
      <w:r w:rsidRPr="003B4C4D">
        <w:rPr>
          <w:lang w:val="nl-NL"/>
        </w:rPr>
        <w:t>Sprintreview verslag1</w:t>
      </w:r>
    </w:p>
    <w:p w14:paraId="0B594339" w14:textId="50ED2AFC" w:rsidR="00BF1844" w:rsidRPr="003B4C4D" w:rsidRDefault="00487A78">
      <w:pPr>
        <w:rPr>
          <w:lang w:val="nl-NL"/>
        </w:rPr>
      </w:pPr>
      <w:r>
        <w:rPr>
          <w:lang w:val="nl-NL"/>
        </w:rPr>
        <w:t>28 maart – 11 april 2025</w:t>
      </w:r>
    </w:p>
    <w:p w14:paraId="66B8F7A9" w14:textId="77777777" w:rsidR="00BF1844" w:rsidRPr="003B4C4D" w:rsidRDefault="00BF1844">
      <w:pPr>
        <w:rPr>
          <w:highlight w:val="yellow"/>
          <w:lang w:val="nl-NL"/>
        </w:rPr>
      </w:pPr>
    </w:p>
    <w:p w14:paraId="361897CF" w14:textId="77777777" w:rsidR="009713F3" w:rsidRPr="00864719" w:rsidRDefault="009713F3">
      <w:pPr>
        <w:rPr>
          <w:lang w:val="nl-NL"/>
        </w:rPr>
      </w:pPr>
      <w:r w:rsidRPr="00864719">
        <w:rPr>
          <w:lang w:val="nl-NL"/>
        </w:rPr>
        <w:t xml:space="preserve">Deze sprint hebben wij een Figma design gemaakt en de database ontworpen. </w:t>
      </w:r>
      <w:r w:rsidR="00BF1844" w:rsidRPr="00864719">
        <w:rPr>
          <w:lang w:val="nl-NL"/>
        </w:rPr>
        <w:t>Wij hadden  om 11 uur een afspraak gemaakt met de product</w:t>
      </w:r>
      <w:r w:rsidRPr="00864719">
        <w:rPr>
          <w:lang w:val="nl-NL"/>
        </w:rPr>
        <w:t xml:space="preserve"> </w:t>
      </w:r>
      <w:r w:rsidR="00BF1844" w:rsidRPr="00864719">
        <w:rPr>
          <w:lang w:val="nl-NL"/>
        </w:rPr>
        <w:t>owner. Toen we eenmaal met de product owner zaten was hij over het algemeen erg positief van wat wij gemaakt hadden. Hij zei dat het precies was wat hij in zijn hoofd had. Verder hadden we nog wat vragen voor elkaar en gaf hij nog aan wat er ontbrak.</w:t>
      </w:r>
    </w:p>
    <w:p w14:paraId="42FC702E" w14:textId="77777777" w:rsidR="009713F3" w:rsidRDefault="00BF1844">
      <w:pPr>
        <w:rPr>
          <w:lang w:val="nl-NL"/>
        </w:rPr>
      </w:pPr>
      <w:r>
        <w:rPr>
          <w:lang w:val="nl-NL"/>
        </w:rPr>
        <w:t>Hij gaf bijvoorbeeld aan dat hij wilde wanneer een klas gekoppeld is aan een wedstrijd dat de hele klas dan staat ingeschreven daarvoor. Een ander punt wat hij benoemde was dat  hij een aparte tijd wilt kunnen invullen voor de tijd van verzamelen en de tijd van de aftrap. In een eerder gesprek gaf de product owner aan dat hij wilde dat een wedstrijd automatisch sluit voor ruilen en aanmelden 3 dagen voor de wedstrijd begint maar nu wilde hij ook dat het mogelijk is om handmatig de wedstrijd te sluiten voor veranderingen. Dit en hij zou nog graag een AZ afbeelding zien op de wedstrijd waren de punten die de product owner nog zou willen zien die we eerder nog niet op het design hadden gerealiseerd.</w:t>
      </w:r>
    </w:p>
    <w:p w14:paraId="237BBD59" w14:textId="6884A009" w:rsidR="00BF1844" w:rsidRPr="00BF1844" w:rsidRDefault="00BF1844">
      <w:pPr>
        <w:rPr>
          <w:lang w:val="nl-NL"/>
        </w:rPr>
      </w:pPr>
      <w:r>
        <w:rPr>
          <w:lang w:val="nl-NL"/>
        </w:rPr>
        <w:t xml:space="preserve"> Zelf hadden we ook nog een paar vragen voor hem. Een vraag die we gesteld hadden was of hij meerdere klassen wilt kunnen koppelen aan een wedstrijd. Hij zei dat ie dit graag zou willen omdat ie wel eens 3 klassen op 1 wedstrijd zet. Verder vroegen we hem hoe hij de wedstrijden waar hij een limiet voor heeft ingesteld zou zien. Dit gaan we oplossen met een melding, </w:t>
      </w:r>
      <w:r w:rsidR="009713F3">
        <w:rPr>
          <w:lang w:val="nl-NL"/>
        </w:rPr>
        <w:t xml:space="preserve">zodat </w:t>
      </w:r>
      <w:r>
        <w:rPr>
          <w:lang w:val="nl-NL"/>
        </w:rPr>
        <w:t>wanneer je een klas met teveel leerlingen probeert te koppelen aan een wedstrijd met een limiet dat d</w:t>
      </w:r>
      <w:r w:rsidR="009713F3">
        <w:rPr>
          <w:lang w:val="nl-NL"/>
        </w:rPr>
        <w:t>an niet kan.</w:t>
      </w:r>
    </w:p>
    <w:p w14:paraId="6636F02A" w14:textId="64A85ED6" w:rsidR="00FD7D7D" w:rsidRDefault="00FD7D7D">
      <w:pPr>
        <w:rPr>
          <w:lang w:val="nl-NL"/>
        </w:rPr>
      </w:pPr>
      <w:r>
        <w:rPr>
          <w:lang w:val="nl-NL"/>
        </w:rPr>
        <w:br w:type="page"/>
      </w:r>
    </w:p>
    <w:p w14:paraId="2A4B20F1" w14:textId="0D0D7C1B" w:rsidR="00FD7D7D" w:rsidRDefault="003B4C4D">
      <w:pPr>
        <w:rPr>
          <w:lang w:val="nl-NL"/>
        </w:rPr>
      </w:pPr>
      <w:r w:rsidRPr="00D3235B">
        <w:rPr>
          <w:lang w:val="nl-NL"/>
        </w:rPr>
        <w:lastRenderedPageBreak/>
        <w:br/>
      </w:r>
      <w:r w:rsidR="4A379F44">
        <w:rPr>
          <w:noProof/>
        </w:rPr>
        <w:drawing>
          <wp:inline distT="0" distB="0" distL="0" distR="0" wp14:anchorId="33B4040D" wp14:editId="46997F04">
            <wp:extent cx="2977157" cy="4210048"/>
            <wp:effectExtent l="0" t="0" r="0" b="0"/>
            <wp:docPr id="320061190" name="Picture 320061190">
              <a:extLst xmlns:a="http://schemas.openxmlformats.org/drawingml/2006/main">
                <a:ext uri="{FF2B5EF4-FFF2-40B4-BE49-F238E27FC236}">
                  <a16:creationId xmlns:a16="http://schemas.microsoft.com/office/drawing/2014/main" id="{A5C5D1D5-2CDB-47C0-8044-40CA61B4E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61190"/>
                    <pic:cNvPicPr/>
                  </pic:nvPicPr>
                  <pic:blipFill>
                    <a:blip r:embed="rId4">
                      <a:extLst>
                        <a:ext uri="{28A0092B-C50C-407E-A947-70E740481C1C}">
                          <a14:useLocalDpi xmlns:a14="http://schemas.microsoft.com/office/drawing/2010/main" val="0"/>
                        </a:ext>
                      </a:extLst>
                    </a:blip>
                    <a:stretch>
                      <a:fillRect/>
                    </a:stretch>
                  </pic:blipFill>
                  <pic:spPr>
                    <a:xfrm>
                      <a:off x="0" y="0"/>
                      <a:ext cx="2977157" cy="4210048"/>
                    </a:xfrm>
                    <a:prstGeom prst="rect">
                      <a:avLst/>
                    </a:prstGeom>
                  </pic:spPr>
                </pic:pic>
              </a:graphicData>
            </a:graphic>
          </wp:inline>
        </w:drawing>
      </w:r>
      <w:r w:rsidRPr="00D3235B">
        <w:rPr>
          <w:lang w:val="nl-NL"/>
        </w:rPr>
        <w:br/>
      </w:r>
      <w:r>
        <w:rPr>
          <w:lang w:val="nl-NL"/>
        </w:rPr>
        <w:t>Duim</w:t>
      </w:r>
      <w:r w:rsidR="00B3728F">
        <w:rPr>
          <w:lang w:val="nl-NL"/>
        </w:rPr>
        <w:t>:</w:t>
      </w:r>
      <w:r w:rsidR="009C4769">
        <w:rPr>
          <w:lang w:val="nl-NL"/>
        </w:rPr>
        <w:t xml:space="preserve"> </w:t>
      </w:r>
      <w:r w:rsidR="43ED58CF" w:rsidRPr="2ABA9C45">
        <w:rPr>
          <w:lang w:val="nl-NL"/>
        </w:rPr>
        <w:t xml:space="preserve">Kimi - </w:t>
      </w:r>
      <w:r w:rsidR="009C4769" w:rsidRPr="2ABA9C45">
        <w:rPr>
          <w:lang w:val="nl-NL"/>
        </w:rPr>
        <w:t xml:space="preserve"> </w:t>
      </w:r>
      <w:r w:rsidR="009C4769">
        <w:rPr>
          <w:lang w:val="nl-NL"/>
        </w:rPr>
        <w:t>Beid</w:t>
      </w:r>
      <w:r w:rsidR="00AA798F">
        <w:rPr>
          <w:lang w:val="nl-NL"/>
        </w:rPr>
        <w:t>e desig</w:t>
      </w:r>
      <w:r w:rsidR="00904839">
        <w:rPr>
          <w:lang w:val="nl-NL"/>
        </w:rPr>
        <w:t xml:space="preserve">ns </w:t>
      </w:r>
      <w:r w:rsidR="00250D41">
        <w:rPr>
          <w:lang w:val="nl-NL"/>
        </w:rPr>
        <w:t>zage</w:t>
      </w:r>
      <w:r w:rsidR="00276171">
        <w:rPr>
          <w:lang w:val="nl-NL"/>
        </w:rPr>
        <w:t xml:space="preserve">n er </w:t>
      </w:r>
      <w:r w:rsidR="005D26D3">
        <w:rPr>
          <w:lang w:val="nl-NL"/>
        </w:rPr>
        <w:t>goed u</w:t>
      </w:r>
      <w:r w:rsidR="00BC56B5">
        <w:rPr>
          <w:lang w:val="nl-NL"/>
        </w:rPr>
        <w:t xml:space="preserve">it. </w:t>
      </w:r>
      <w:r w:rsidR="007E36C4">
        <w:rPr>
          <w:lang w:val="nl-NL"/>
        </w:rPr>
        <w:t>Weinig v</w:t>
      </w:r>
      <w:r w:rsidR="000B34AF">
        <w:rPr>
          <w:lang w:val="nl-NL"/>
        </w:rPr>
        <w:t>erbeter</w:t>
      </w:r>
      <w:r w:rsidR="00C228FA">
        <w:rPr>
          <w:lang w:val="nl-NL"/>
        </w:rPr>
        <w:t>voorste</w:t>
      </w:r>
      <w:r w:rsidR="007570A0">
        <w:rPr>
          <w:lang w:val="nl-NL"/>
        </w:rPr>
        <w:t>llen.</w:t>
      </w:r>
      <w:r w:rsidR="4A5D226D" w:rsidRPr="2ABA9C45">
        <w:rPr>
          <w:lang w:val="nl-NL"/>
        </w:rPr>
        <w:t xml:space="preserve"> </w:t>
      </w:r>
      <w:r w:rsidR="4A5D226D" w:rsidRPr="3B4403D5">
        <w:rPr>
          <w:lang w:val="nl-NL"/>
        </w:rPr>
        <w:t>Appie -</w:t>
      </w:r>
      <w:r w:rsidR="742A181A" w:rsidRPr="3B4403D5">
        <w:rPr>
          <w:lang w:val="nl-NL"/>
        </w:rPr>
        <w:t xml:space="preserve"> de designs waren </w:t>
      </w:r>
      <w:r w:rsidR="742A181A" w:rsidRPr="0206AAE6">
        <w:rPr>
          <w:lang w:val="nl-NL"/>
        </w:rPr>
        <w:t xml:space="preserve">goed </w:t>
      </w:r>
      <w:r w:rsidR="742A181A" w:rsidRPr="62727E67">
        <w:rPr>
          <w:lang w:val="nl-NL"/>
        </w:rPr>
        <w:t>uitgekomen</w:t>
      </w:r>
      <w:r w:rsidR="4A5D226D" w:rsidRPr="62727E67">
        <w:rPr>
          <w:lang w:val="nl-NL"/>
        </w:rPr>
        <w:t xml:space="preserve"> </w:t>
      </w:r>
    </w:p>
    <w:p w14:paraId="518CDA33" w14:textId="2E3FD0A2" w:rsidR="00B3728F" w:rsidRDefault="00D45B0A" w:rsidP="2ABA9C45">
      <w:pPr>
        <w:rPr>
          <w:lang w:val="nl-NL"/>
        </w:rPr>
      </w:pPr>
      <w:r>
        <w:rPr>
          <w:lang w:val="nl-NL"/>
        </w:rPr>
        <w:t>Wij</w:t>
      </w:r>
      <w:r w:rsidR="003D6167">
        <w:rPr>
          <w:lang w:val="nl-NL"/>
        </w:rPr>
        <w:t>svinge</w:t>
      </w:r>
      <w:r w:rsidR="00B675C1">
        <w:rPr>
          <w:lang w:val="nl-NL"/>
        </w:rPr>
        <w:t>r</w:t>
      </w:r>
      <w:r w:rsidR="00682B54">
        <w:rPr>
          <w:lang w:val="nl-NL"/>
        </w:rPr>
        <w:t xml:space="preserve">: </w:t>
      </w:r>
      <w:r w:rsidR="7CCB1FF2" w:rsidRPr="2ABA9C45">
        <w:rPr>
          <w:lang w:val="nl-NL"/>
        </w:rPr>
        <w:t xml:space="preserve">kimi - </w:t>
      </w:r>
      <w:r w:rsidR="00913371">
        <w:rPr>
          <w:lang w:val="nl-NL"/>
        </w:rPr>
        <w:t>het pr</w:t>
      </w:r>
      <w:r w:rsidR="006C026C">
        <w:rPr>
          <w:lang w:val="nl-NL"/>
        </w:rPr>
        <w:t>oject opst</w:t>
      </w:r>
      <w:r w:rsidR="00552630">
        <w:rPr>
          <w:lang w:val="nl-NL"/>
        </w:rPr>
        <w:t>arten</w:t>
      </w:r>
      <w:r w:rsidR="00265E57">
        <w:rPr>
          <w:lang w:val="nl-NL"/>
        </w:rPr>
        <w:t xml:space="preserve">, </w:t>
      </w:r>
      <w:r w:rsidR="006457A0">
        <w:rPr>
          <w:lang w:val="nl-NL"/>
        </w:rPr>
        <w:t>databa</w:t>
      </w:r>
      <w:r w:rsidR="001800F6">
        <w:rPr>
          <w:lang w:val="nl-NL"/>
        </w:rPr>
        <w:t xml:space="preserve">se en </w:t>
      </w:r>
      <w:r w:rsidR="006404E6">
        <w:rPr>
          <w:lang w:val="nl-NL"/>
        </w:rPr>
        <w:t>inlogs</w:t>
      </w:r>
      <w:r w:rsidR="00FA199A">
        <w:rPr>
          <w:lang w:val="nl-NL"/>
        </w:rPr>
        <w:t>ysteem</w:t>
      </w:r>
      <w:r w:rsidR="00642715">
        <w:rPr>
          <w:lang w:val="nl-NL"/>
        </w:rPr>
        <w:t xml:space="preserve"> in orde</w:t>
      </w:r>
      <w:r w:rsidR="00F43637">
        <w:rPr>
          <w:lang w:val="nl-NL"/>
        </w:rPr>
        <w:t xml:space="preserve"> hebben</w:t>
      </w:r>
      <w:r w:rsidR="297E1651" w:rsidRPr="375BE92A">
        <w:rPr>
          <w:lang w:val="nl-NL"/>
        </w:rPr>
        <w:t>.</w:t>
      </w:r>
      <w:r w:rsidR="297E1651" w:rsidRPr="29FBEF43">
        <w:rPr>
          <w:lang w:val="nl-NL"/>
        </w:rPr>
        <w:t xml:space="preserve"> </w:t>
      </w:r>
      <w:r w:rsidR="297E1651" w:rsidRPr="156A8BA8">
        <w:rPr>
          <w:lang w:val="nl-NL"/>
        </w:rPr>
        <w:t xml:space="preserve">Appie – dat je wedstrijden kan </w:t>
      </w:r>
      <w:r w:rsidR="297E1651" w:rsidRPr="0E6025EF">
        <w:rPr>
          <w:lang w:val="nl-NL"/>
        </w:rPr>
        <w:t>toevoegen</w:t>
      </w:r>
    </w:p>
    <w:p w14:paraId="4D2C3AB2" w14:textId="6AD10706" w:rsidR="00B3728F" w:rsidRDefault="00B675C1">
      <w:pPr>
        <w:rPr>
          <w:lang w:val="nl-NL"/>
        </w:rPr>
      </w:pPr>
      <w:r w:rsidRPr="00487A78">
        <w:rPr>
          <w:lang w:val="nl-NL"/>
        </w:rPr>
        <w:br/>
      </w:r>
      <w:r w:rsidR="00607488">
        <w:rPr>
          <w:lang w:val="nl-NL"/>
        </w:rPr>
        <w:t>Middel</w:t>
      </w:r>
      <w:r w:rsidR="000A06A4">
        <w:rPr>
          <w:lang w:val="nl-NL"/>
        </w:rPr>
        <w:t>vinger</w:t>
      </w:r>
      <w:r w:rsidR="001767CF">
        <w:rPr>
          <w:lang w:val="nl-NL"/>
        </w:rPr>
        <w:t>:</w:t>
      </w:r>
      <w:r w:rsidR="7AD8B087" w:rsidRPr="1BE4BD45">
        <w:rPr>
          <w:lang w:val="nl-NL"/>
        </w:rPr>
        <w:t xml:space="preserve"> </w:t>
      </w:r>
      <w:r w:rsidR="7AD8B087" w:rsidRPr="03F75367">
        <w:rPr>
          <w:lang w:val="nl-NL"/>
        </w:rPr>
        <w:t xml:space="preserve"> </w:t>
      </w:r>
      <w:r w:rsidR="7AD8B087" w:rsidRPr="0061729D">
        <w:rPr>
          <w:lang w:val="nl-NL"/>
        </w:rPr>
        <w:t xml:space="preserve">kimi </w:t>
      </w:r>
      <w:r w:rsidR="67228410" w:rsidRPr="4AC568B8">
        <w:rPr>
          <w:lang w:val="nl-NL"/>
        </w:rPr>
        <w:t>–</w:t>
      </w:r>
      <w:r w:rsidR="7AD8B087" w:rsidRPr="0061729D">
        <w:rPr>
          <w:lang w:val="nl-NL"/>
        </w:rPr>
        <w:t xml:space="preserve"> </w:t>
      </w:r>
      <w:r w:rsidR="00F9325C" w:rsidRPr="0061729D">
        <w:rPr>
          <w:lang w:val="nl-NL"/>
        </w:rPr>
        <w:t>nie</w:t>
      </w:r>
      <w:r w:rsidR="00BC1DDA" w:rsidRPr="0061729D">
        <w:rPr>
          <w:lang w:val="nl-NL"/>
        </w:rPr>
        <w:t>ts</w:t>
      </w:r>
      <w:r w:rsidR="5A3D3EA0" w:rsidRPr="526FE25D">
        <w:rPr>
          <w:lang w:val="nl-NL"/>
        </w:rPr>
        <w:t xml:space="preserve">. </w:t>
      </w:r>
      <w:r w:rsidR="5A3D3EA0" w:rsidRPr="7C2DC9C4">
        <w:rPr>
          <w:lang w:val="nl-NL"/>
        </w:rPr>
        <w:t xml:space="preserve">Appie </w:t>
      </w:r>
      <w:r w:rsidR="5A3D3EA0" w:rsidRPr="2A73F087">
        <w:rPr>
          <w:lang w:val="nl-NL"/>
        </w:rPr>
        <w:t xml:space="preserve">– alles </w:t>
      </w:r>
      <w:r w:rsidR="5A3D3EA0" w:rsidRPr="612AB7DF">
        <w:rPr>
          <w:lang w:val="nl-NL"/>
        </w:rPr>
        <w:t xml:space="preserve">ging </w:t>
      </w:r>
      <w:r w:rsidR="5A3D3EA0" w:rsidRPr="6C769ACE">
        <w:rPr>
          <w:lang w:val="nl-NL"/>
        </w:rPr>
        <w:t>prima</w:t>
      </w:r>
    </w:p>
    <w:p w14:paraId="1E80D0F6" w14:textId="1DEB685F" w:rsidR="001767CF" w:rsidRDefault="00DC160D">
      <w:pPr>
        <w:rPr>
          <w:lang w:val="nl-NL"/>
        </w:rPr>
      </w:pPr>
      <w:r>
        <w:rPr>
          <w:lang w:val="nl-NL"/>
        </w:rPr>
        <w:t>Ringvi</w:t>
      </w:r>
      <w:r w:rsidR="00F9083F">
        <w:rPr>
          <w:lang w:val="nl-NL"/>
        </w:rPr>
        <w:t>nger:</w:t>
      </w:r>
      <w:r w:rsidR="00D3235B">
        <w:rPr>
          <w:lang w:val="nl-NL"/>
        </w:rPr>
        <w:t xml:space="preserve"> </w:t>
      </w:r>
      <w:r w:rsidR="003B089B">
        <w:rPr>
          <w:lang w:val="nl-NL"/>
        </w:rPr>
        <w:t>ki</w:t>
      </w:r>
      <w:r w:rsidR="008F5EAC">
        <w:rPr>
          <w:lang w:val="nl-NL"/>
        </w:rPr>
        <w:t>mi</w:t>
      </w:r>
      <w:r w:rsidR="00A21667">
        <w:rPr>
          <w:lang w:val="nl-NL"/>
        </w:rPr>
        <w:t xml:space="preserve"> </w:t>
      </w:r>
      <w:r w:rsidR="003E4591">
        <w:rPr>
          <w:lang w:val="nl-NL"/>
        </w:rPr>
        <w:t>–</w:t>
      </w:r>
      <w:r w:rsidR="00A21667">
        <w:rPr>
          <w:lang w:val="nl-NL"/>
        </w:rPr>
        <w:t xml:space="preserve"> </w:t>
      </w:r>
      <w:r w:rsidR="000B699B">
        <w:rPr>
          <w:lang w:val="nl-NL"/>
        </w:rPr>
        <w:t>inl</w:t>
      </w:r>
      <w:r w:rsidR="003E4591">
        <w:rPr>
          <w:lang w:val="nl-NL"/>
        </w:rPr>
        <w:t>og en regi</w:t>
      </w:r>
      <w:r w:rsidR="0050625A">
        <w:rPr>
          <w:lang w:val="nl-NL"/>
        </w:rPr>
        <w:t>stratie</w:t>
      </w:r>
      <w:r w:rsidR="514FB409" w:rsidRPr="3EA8F2B0">
        <w:rPr>
          <w:lang w:val="nl-NL"/>
        </w:rPr>
        <w:t xml:space="preserve">. </w:t>
      </w:r>
      <w:r w:rsidR="514FB409" w:rsidRPr="204DFC85">
        <w:rPr>
          <w:lang w:val="nl-NL"/>
        </w:rPr>
        <w:t xml:space="preserve">Appie </w:t>
      </w:r>
      <w:r w:rsidR="514FB409" w:rsidRPr="5E41C820">
        <w:rPr>
          <w:lang w:val="nl-NL"/>
        </w:rPr>
        <w:t>–</w:t>
      </w:r>
      <w:r w:rsidR="514FB409" w:rsidRPr="204DFC85">
        <w:rPr>
          <w:lang w:val="nl-NL"/>
        </w:rPr>
        <w:t xml:space="preserve"> wedstrijd</w:t>
      </w:r>
      <w:r w:rsidR="514FB409" w:rsidRPr="5E41C820">
        <w:rPr>
          <w:lang w:val="nl-NL"/>
        </w:rPr>
        <w:t xml:space="preserve"> </w:t>
      </w:r>
      <w:r w:rsidR="514FB409" w:rsidRPr="098963C8">
        <w:rPr>
          <w:lang w:val="nl-NL"/>
        </w:rPr>
        <w:t>toevoeg systeem.</w:t>
      </w:r>
    </w:p>
    <w:p w14:paraId="19FEC260" w14:textId="4D3CF3B1" w:rsidR="00D87EF9" w:rsidRDefault="00705B30">
      <w:pPr>
        <w:rPr>
          <w:lang w:val="nl-NL"/>
        </w:rPr>
      </w:pPr>
      <w:r>
        <w:rPr>
          <w:lang w:val="nl-NL"/>
        </w:rPr>
        <w:t>Pink</w:t>
      </w:r>
      <w:r w:rsidR="00BD3C37">
        <w:rPr>
          <w:lang w:val="nl-NL"/>
        </w:rPr>
        <w:t>ving</w:t>
      </w:r>
      <w:r w:rsidR="00466A7E">
        <w:rPr>
          <w:lang w:val="nl-NL"/>
        </w:rPr>
        <w:t>er</w:t>
      </w:r>
      <w:r w:rsidR="0033703B">
        <w:rPr>
          <w:lang w:val="nl-NL"/>
        </w:rPr>
        <w:t>:</w:t>
      </w:r>
      <w:r w:rsidR="000760A7">
        <w:rPr>
          <w:lang w:val="nl-NL"/>
        </w:rPr>
        <w:t xml:space="preserve"> kimi</w:t>
      </w:r>
      <w:r w:rsidR="002D0E51">
        <w:rPr>
          <w:lang w:val="nl-NL"/>
        </w:rPr>
        <w:t>-</w:t>
      </w:r>
      <w:r w:rsidR="0016466B">
        <w:rPr>
          <w:lang w:val="nl-NL"/>
        </w:rPr>
        <w:t xml:space="preserve"> nog niet</w:t>
      </w:r>
      <w:r w:rsidR="003E24C9">
        <w:rPr>
          <w:lang w:val="nl-NL"/>
        </w:rPr>
        <w:t>s tegen</w:t>
      </w:r>
      <w:r w:rsidR="00072A61">
        <w:rPr>
          <w:lang w:val="nl-NL"/>
        </w:rPr>
        <w:t>gekomen</w:t>
      </w:r>
      <w:r w:rsidR="5C214585" w:rsidRPr="6FA6E7C6">
        <w:rPr>
          <w:lang w:val="nl-NL"/>
        </w:rPr>
        <w:t>.</w:t>
      </w:r>
      <w:r w:rsidR="5C214585" w:rsidRPr="0959E647">
        <w:rPr>
          <w:lang w:val="nl-NL"/>
        </w:rPr>
        <w:t xml:space="preserve"> </w:t>
      </w:r>
      <w:r w:rsidR="5C214585" w:rsidRPr="39407A3F">
        <w:rPr>
          <w:lang w:val="nl-NL"/>
        </w:rPr>
        <w:t xml:space="preserve">Appie – alles </w:t>
      </w:r>
      <w:r w:rsidR="5C214585" w:rsidRPr="5207D556">
        <w:rPr>
          <w:lang w:val="nl-NL"/>
        </w:rPr>
        <w:t>ging prima</w:t>
      </w:r>
    </w:p>
    <w:sectPr w:rsidR="00D87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44"/>
    <w:rsid w:val="00002E41"/>
    <w:rsid w:val="000058E3"/>
    <w:rsid w:val="0000752F"/>
    <w:rsid w:val="00015727"/>
    <w:rsid w:val="000254E1"/>
    <w:rsid w:val="000364F0"/>
    <w:rsid w:val="0004439B"/>
    <w:rsid w:val="0005066C"/>
    <w:rsid w:val="0006135C"/>
    <w:rsid w:val="00072A61"/>
    <w:rsid w:val="000760A7"/>
    <w:rsid w:val="00092D85"/>
    <w:rsid w:val="00096F0A"/>
    <w:rsid w:val="000A06A4"/>
    <w:rsid w:val="000A4C5A"/>
    <w:rsid w:val="000B2E30"/>
    <w:rsid w:val="000B34AF"/>
    <w:rsid w:val="000B4718"/>
    <w:rsid w:val="000B699B"/>
    <w:rsid w:val="000B7E14"/>
    <w:rsid w:val="000C24C5"/>
    <w:rsid w:val="000C54A0"/>
    <w:rsid w:val="000D7070"/>
    <w:rsid w:val="000E3290"/>
    <w:rsid w:val="000F51E1"/>
    <w:rsid w:val="000F6E34"/>
    <w:rsid w:val="0010041A"/>
    <w:rsid w:val="001022EA"/>
    <w:rsid w:val="00104D02"/>
    <w:rsid w:val="00104DD4"/>
    <w:rsid w:val="00116DDC"/>
    <w:rsid w:val="00121EA1"/>
    <w:rsid w:val="001245AD"/>
    <w:rsid w:val="00144F9E"/>
    <w:rsid w:val="00154DAD"/>
    <w:rsid w:val="0015A913"/>
    <w:rsid w:val="001632C1"/>
    <w:rsid w:val="0016466B"/>
    <w:rsid w:val="00165CA1"/>
    <w:rsid w:val="0017036E"/>
    <w:rsid w:val="001767CF"/>
    <w:rsid w:val="00177FF4"/>
    <w:rsid w:val="001800F6"/>
    <w:rsid w:val="001871FF"/>
    <w:rsid w:val="001B4655"/>
    <w:rsid w:val="001E3FD9"/>
    <w:rsid w:val="00214516"/>
    <w:rsid w:val="00243F09"/>
    <w:rsid w:val="00250D41"/>
    <w:rsid w:val="0026554C"/>
    <w:rsid w:val="00265E57"/>
    <w:rsid w:val="00272653"/>
    <w:rsid w:val="00276171"/>
    <w:rsid w:val="002820F4"/>
    <w:rsid w:val="002925A8"/>
    <w:rsid w:val="002A1156"/>
    <w:rsid w:val="002A148A"/>
    <w:rsid w:val="002C7CCA"/>
    <w:rsid w:val="002D0E51"/>
    <w:rsid w:val="002D1991"/>
    <w:rsid w:val="002D43EB"/>
    <w:rsid w:val="002D49B7"/>
    <w:rsid w:val="002F7708"/>
    <w:rsid w:val="003000BB"/>
    <w:rsid w:val="00301ADC"/>
    <w:rsid w:val="0031254E"/>
    <w:rsid w:val="003142E5"/>
    <w:rsid w:val="0033703B"/>
    <w:rsid w:val="0035246B"/>
    <w:rsid w:val="00381311"/>
    <w:rsid w:val="003A0780"/>
    <w:rsid w:val="003B089B"/>
    <w:rsid w:val="003B09BB"/>
    <w:rsid w:val="003B4C4D"/>
    <w:rsid w:val="003B6C4C"/>
    <w:rsid w:val="003D2D22"/>
    <w:rsid w:val="003D6167"/>
    <w:rsid w:val="003E049A"/>
    <w:rsid w:val="003E24C9"/>
    <w:rsid w:val="003E436D"/>
    <w:rsid w:val="003E4591"/>
    <w:rsid w:val="004049E1"/>
    <w:rsid w:val="00425111"/>
    <w:rsid w:val="004519E2"/>
    <w:rsid w:val="004535D9"/>
    <w:rsid w:val="0045375C"/>
    <w:rsid w:val="00466A7E"/>
    <w:rsid w:val="00481863"/>
    <w:rsid w:val="00487A78"/>
    <w:rsid w:val="004B1F0C"/>
    <w:rsid w:val="004C52A3"/>
    <w:rsid w:val="004E4880"/>
    <w:rsid w:val="00501EF8"/>
    <w:rsid w:val="0050625A"/>
    <w:rsid w:val="0051318E"/>
    <w:rsid w:val="00526799"/>
    <w:rsid w:val="00531613"/>
    <w:rsid w:val="005419FE"/>
    <w:rsid w:val="00546D11"/>
    <w:rsid w:val="00552630"/>
    <w:rsid w:val="00572000"/>
    <w:rsid w:val="00586199"/>
    <w:rsid w:val="005A48BF"/>
    <w:rsid w:val="005C2D3E"/>
    <w:rsid w:val="005D26D3"/>
    <w:rsid w:val="005F08DC"/>
    <w:rsid w:val="005F13F5"/>
    <w:rsid w:val="00600A8F"/>
    <w:rsid w:val="00602F1E"/>
    <w:rsid w:val="00603D33"/>
    <w:rsid w:val="00607488"/>
    <w:rsid w:val="0061051E"/>
    <w:rsid w:val="0061729D"/>
    <w:rsid w:val="00624019"/>
    <w:rsid w:val="00637D8C"/>
    <w:rsid w:val="006404E6"/>
    <w:rsid w:val="00640CF1"/>
    <w:rsid w:val="006426F5"/>
    <w:rsid w:val="00642715"/>
    <w:rsid w:val="006457A0"/>
    <w:rsid w:val="006568CD"/>
    <w:rsid w:val="00656F64"/>
    <w:rsid w:val="006578EC"/>
    <w:rsid w:val="00661C2B"/>
    <w:rsid w:val="00661EC7"/>
    <w:rsid w:val="00673C05"/>
    <w:rsid w:val="00682B54"/>
    <w:rsid w:val="00683290"/>
    <w:rsid w:val="00691B3E"/>
    <w:rsid w:val="006A57F5"/>
    <w:rsid w:val="006A5C03"/>
    <w:rsid w:val="006B62B7"/>
    <w:rsid w:val="006B6B53"/>
    <w:rsid w:val="006C026C"/>
    <w:rsid w:val="006D5B22"/>
    <w:rsid w:val="006E62CF"/>
    <w:rsid w:val="006F53BB"/>
    <w:rsid w:val="006F5CB8"/>
    <w:rsid w:val="007000C2"/>
    <w:rsid w:val="00705B30"/>
    <w:rsid w:val="00706C4B"/>
    <w:rsid w:val="0072396B"/>
    <w:rsid w:val="00740128"/>
    <w:rsid w:val="00753361"/>
    <w:rsid w:val="007570A0"/>
    <w:rsid w:val="00757F08"/>
    <w:rsid w:val="00760671"/>
    <w:rsid w:val="00775403"/>
    <w:rsid w:val="0078174C"/>
    <w:rsid w:val="007869A7"/>
    <w:rsid w:val="00791259"/>
    <w:rsid w:val="0079756E"/>
    <w:rsid w:val="00797FB0"/>
    <w:rsid w:val="007A4E3E"/>
    <w:rsid w:val="007B66C2"/>
    <w:rsid w:val="007B73B5"/>
    <w:rsid w:val="007D3A90"/>
    <w:rsid w:val="007E0BBB"/>
    <w:rsid w:val="007E36C4"/>
    <w:rsid w:val="007E423A"/>
    <w:rsid w:val="00843A83"/>
    <w:rsid w:val="00846E8D"/>
    <w:rsid w:val="008477EB"/>
    <w:rsid w:val="0085511D"/>
    <w:rsid w:val="008629B9"/>
    <w:rsid w:val="00864719"/>
    <w:rsid w:val="00873F94"/>
    <w:rsid w:val="00874CED"/>
    <w:rsid w:val="00881FC3"/>
    <w:rsid w:val="008850A9"/>
    <w:rsid w:val="008961BC"/>
    <w:rsid w:val="008A5C7E"/>
    <w:rsid w:val="008F2DFC"/>
    <w:rsid w:val="008F5EAC"/>
    <w:rsid w:val="009036CB"/>
    <w:rsid w:val="00904839"/>
    <w:rsid w:val="00911BFB"/>
    <w:rsid w:val="00913371"/>
    <w:rsid w:val="009253B5"/>
    <w:rsid w:val="00954FDA"/>
    <w:rsid w:val="009645F6"/>
    <w:rsid w:val="00970E3E"/>
    <w:rsid w:val="009713F3"/>
    <w:rsid w:val="00982000"/>
    <w:rsid w:val="009A059B"/>
    <w:rsid w:val="009C1CFC"/>
    <w:rsid w:val="009C4769"/>
    <w:rsid w:val="009D11DD"/>
    <w:rsid w:val="009D3CC9"/>
    <w:rsid w:val="009D4F03"/>
    <w:rsid w:val="009E763E"/>
    <w:rsid w:val="009F18F7"/>
    <w:rsid w:val="009F22A2"/>
    <w:rsid w:val="00A07A88"/>
    <w:rsid w:val="00A21667"/>
    <w:rsid w:val="00A46EEF"/>
    <w:rsid w:val="00A50736"/>
    <w:rsid w:val="00A6100B"/>
    <w:rsid w:val="00A65606"/>
    <w:rsid w:val="00A7133A"/>
    <w:rsid w:val="00A75448"/>
    <w:rsid w:val="00A8311B"/>
    <w:rsid w:val="00AA798F"/>
    <w:rsid w:val="00AB1151"/>
    <w:rsid w:val="00AB6E62"/>
    <w:rsid w:val="00AE1E26"/>
    <w:rsid w:val="00AF4131"/>
    <w:rsid w:val="00B22C5F"/>
    <w:rsid w:val="00B32CDC"/>
    <w:rsid w:val="00B354C2"/>
    <w:rsid w:val="00B3728F"/>
    <w:rsid w:val="00B37C4B"/>
    <w:rsid w:val="00B4333E"/>
    <w:rsid w:val="00B44181"/>
    <w:rsid w:val="00B6270C"/>
    <w:rsid w:val="00B636C6"/>
    <w:rsid w:val="00B6436B"/>
    <w:rsid w:val="00B675C1"/>
    <w:rsid w:val="00B93AE3"/>
    <w:rsid w:val="00BA026F"/>
    <w:rsid w:val="00BA19D9"/>
    <w:rsid w:val="00BA6154"/>
    <w:rsid w:val="00BA7F36"/>
    <w:rsid w:val="00BC1DDA"/>
    <w:rsid w:val="00BC56B5"/>
    <w:rsid w:val="00BC620D"/>
    <w:rsid w:val="00BD0266"/>
    <w:rsid w:val="00BD3C37"/>
    <w:rsid w:val="00BF1844"/>
    <w:rsid w:val="00BF2C02"/>
    <w:rsid w:val="00C04AF9"/>
    <w:rsid w:val="00C14FCD"/>
    <w:rsid w:val="00C228FA"/>
    <w:rsid w:val="00C26D7D"/>
    <w:rsid w:val="00C300AB"/>
    <w:rsid w:val="00C3719F"/>
    <w:rsid w:val="00C540DA"/>
    <w:rsid w:val="00C645DC"/>
    <w:rsid w:val="00C7023F"/>
    <w:rsid w:val="00C706AA"/>
    <w:rsid w:val="00C81B05"/>
    <w:rsid w:val="00C86B46"/>
    <w:rsid w:val="00C92F28"/>
    <w:rsid w:val="00CB5767"/>
    <w:rsid w:val="00CB5E33"/>
    <w:rsid w:val="00CC4E86"/>
    <w:rsid w:val="00CD1290"/>
    <w:rsid w:val="00CD3916"/>
    <w:rsid w:val="00CE177E"/>
    <w:rsid w:val="00D034BB"/>
    <w:rsid w:val="00D07822"/>
    <w:rsid w:val="00D222CA"/>
    <w:rsid w:val="00D3069E"/>
    <w:rsid w:val="00D3235B"/>
    <w:rsid w:val="00D40E04"/>
    <w:rsid w:val="00D45B0A"/>
    <w:rsid w:val="00D7231C"/>
    <w:rsid w:val="00D81E85"/>
    <w:rsid w:val="00D87EF9"/>
    <w:rsid w:val="00D92C82"/>
    <w:rsid w:val="00D96C57"/>
    <w:rsid w:val="00DC160D"/>
    <w:rsid w:val="00DC638D"/>
    <w:rsid w:val="00DE3AD9"/>
    <w:rsid w:val="00DF5628"/>
    <w:rsid w:val="00E205BD"/>
    <w:rsid w:val="00E30546"/>
    <w:rsid w:val="00E45529"/>
    <w:rsid w:val="00E45809"/>
    <w:rsid w:val="00E47E52"/>
    <w:rsid w:val="00E541AF"/>
    <w:rsid w:val="00E674A6"/>
    <w:rsid w:val="00E82CD4"/>
    <w:rsid w:val="00EB6C5F"/>
    <w:rsid w:val="00EB7EC4"/>
    <w:rsid w:val="00EC7E1B"/>
    <w:rsid w:val="00ED12DF"/>
    <w:rsid w:val="00ED4A73"/>
    <w:rsid w:val="00ED59BF"/>
    <w:rsid w:val="00EF0078"/>
    <w:rsid w:val="00EF53AB"/>
    <w:rsid w:val="00EF550E"/>
    <w:rsid w:val="00F04C2B"/>
    <w:rsid w:val="00F04D59"/>
    <w:rsid w:val="00F0612C"/>
    <w:rsid w:val="00F22169"/>
    <w:rsid w:val="00F37542"/>
    <w:rsid w:val="00F4304F"/>
    <w:rsid w:val="00F43637"/>
    <w:rsid w:val="00F578C6"/>
    <w:rsid w:val="00F9083F"/>
    <w:rsid w:val="00F9325C"/>
    <w:rsid w:val="00F943C4"/>
    <w:rsid w:val="00F959F8"/>
    <w:rsid w:val="00FA199A"/>
    <w:rsid w:val="00FA2FB7"/>
    <w:rsid w:val="00FA5C2F"/>
    <w:rsid w:val="00FA757D"/>
    <w:rsid w:val="00FB5A54"/>
    <w:rsid w:val="00FB72D4"/>
    <w:rsid w:val="00FD5FF1"/>
    <w:rsid w:val="00FD7D7D"/>
    <w:rsid w:val="00FF33C3"/>
    <w:rsid w:val="00FF75C4"/>
    <w:rsid w:val="0206AAE6"/>
    <w:rsid w:val="03F75367"/>
    <w:rsid w:val="0546F10F"/>
    <w:rsid w:val="085589CE"/>
    <w:rsid w:val="0959E647"/>
    <w:rsid w:val="098963C8"/>
    <w:rsid w:val="0B6B47D1"/>
    <w:rsid w:val="0BE519FE"/>
    <w:rsid w:val="0D4D3345"/>
    <w:rsid w:val="0E6025EF"/>
    <w:rsid w:val="113515C8"/>
    <w:rsid w:val="11D5D4E3"/>
    <w:rsid w:val="156A8BA8"/>
    <w:rsid w:val="183F1553"/>
    <w:rsid w:val="1ABB457E"/>
    <w:rsid w:val="1BE4BD45"/>
    <w:rsid w:val="1DB95DC0"/>
    <w:rsid w:val="204DFC85"/>
    <w:rsid w:val="28836B95"/>
    <w:rsid w:val="2936B1E9"/>
    <w:rsid w:val="297E1651"/>
    <w:rsid w:val="29FBEF43"/>
    <w:rsid w:val="2A73F087"/>
    <w:rsid w:val="2ABA9C45"/>
    <w:rsid w:val="2B907790"/>
    <w:rsid w:val="375BE92A"/>
    <w:rsid w:val="38F00C3D"/>
    <w:rsid w:val="39407A3F"/>
    <w:rsid w:val="3B4403D5"/>
    <w:rsid w:val="3EA8F2B0"/>
    <w:rsid w:val="43ED58CF"/>
    <w:rsid w:val="45F32F72"/>
    <w:rsid w:val="4A379F44"/>
    <w:rsid w:val="4A5D226D"/>
    <w:rsid w:val="4AC568B8"/>
    <w:rsid w:val="4DE8E31F"/>
    <w:rsid w:val="514FB409"/>
    <w:rsid w:val="519BCCE5"/>
    <w:rsid w:val="5207D556"/>
    <w:rsid w:val="526FE25D"/>
    <w:rsid w:val="52928CAD"/>
    <w:rsid w:val="553D1880"/>
    <w:rsid w:val="57F95B35"/>
    <w:rsid w:val="5A3D3EA0"/>
    <w:rsid w:val="5C214585"/>
    <w:rsid w:val="5CA709A0"/>
    <w:rsid w:val="5E41C820"/>
    <w:rsid w:val="5E71F235"/>
    <w:rsid w:val="612AB7DF"/>
    <w:rsid w:val="62727E67"/>
    <w:rsid w:val="668766DB"/>
    <w:rsid w:val="67228410"/>
    <w:rsid w:val="6C769ACE"/>
    <w:rsid w:val="6D96A7F2"/>
    <w:rsid w:val="6E95264B"/>
    <w:rsid w:val="6FA6E7C6"/>
    <w:rsid w:val="742A181A"/>
    <w:rsid w:val="764AD28E"/>
    <w:rsid w:val="788BA049"/>
    <w:rsid w:val="7AD8B087"/>
    <w:rsid w:val="7C2DC9C4"/>
    <w:rsid w:val="7CCB1FF2"/>
    <w:rsid w:val="7E346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D84D3"/>
  <w15:chartTrackingRefBased/>
  <w15:docId w15:val="{BF80C00C-7BD4-4742-ACFE-6D01E58A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44"/>
    <w:rPr>
      <w:rFonts w:eastAsiaTheme="majorEastAsia" w:cstheme="majorBidi"/>
      <w:color w:val="272727" w:themeColor="text1" w:themeTint="D8"/>
    </w:rPr>
  </w:style>
  <w:style w:type="paragraph" w:styleId="Title">
    <w:name w:val="Title"/>
    <w:basedOn w:val="Normal"/>
    <w:next w:val="Normal"/>
    <w:link w:val="TitleChar"/>
    <w:uiPriority w:val="10"/>
    <w:qFormat/>
    <w:rsid w:val="00BF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44"/>
    <w:pPr>
      <w:spacing w:before="160"/>
      <w:jc w:val="center"/>
    </w:pPr>
    <w:rPr>
      <w:i/>
      <w:iCs/>
      <w:color w:val="404040" w:themeColor="text1" w:themeTint="BF"/>
    </w:rPr>
  </w:style>
  <w:style w:type="character" w:customStyle="1" w:styleId="QuoteChar">
    <w:name w:val="Quote Char"/>
    <w:basedOn w:val="DefaultParagraphFont"/>
    <w:link w:val="Quote"/>
    <w:uiPriority w:val="29"/>
    <w:rsid w:val="00BF1844"/>
    <w:rPr>
      <w:i/>
      <w:iCs/>
      <w:color w:val="404040" w:themeColor="text1" w:themeTint="BF"/>
    </w:rPr>
  </w:style>
  <w:style w:type="paragraph" w:styleId="ListParagraph">
    <w:name w:val="List Paragraph"/>
    <w:basedOn w:val="Normal"/>
    <w:uiPriority w:val="34"/>
    <w:qFormat/>
    <w:rsid w:val="00BF1844"/>
    <w:pPr>
      <w:ind w:left="720"/>
      <w:contextualSpacing/>
    </w:pPr>
  </w:style>
  <w:style w:type="character" w:styleId="IntenseEmphasis">
    <w:name w:val="Intense Emphasis"/>
    <w:basedOn w:val="DefaultParagraphFont"/>
    <w:uiPriority w:val="21"/>
    <w:qFormat/>
    <w:rsid w:val="00BF1844"/>
    <w:rPr>
      <w:i/>
      <w:iCs/>
      <w:color w:val="0F4761" w:themeColor="accent1" w:themeShade="BF"/>
    </w:rPr>
  </w:style>
  <w:style w:type="paragraph" w:styleId="IntenseQuote">
    <w:name w:val="Intense Quote"/>
    <w:basedOn w:val="Normal"/>
    <w:next w:val="Normal"/>
    <w:link w:val="IntenseQuoteChar"/>
    <w:uiPriority w:val="30"/>
    <w:qFormat/>
    <w:rsid w:val="00BF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44"/>
    <w:rPr>
      <w:i/>
      <w:iCs/>
      <w:color w:val="0F4761" w:themeColor="accent1" w:themeShade="BF"/>
    </w:rPr>
  </w:style>
  <w:style w:type="character" w:styleId="IntenseReference">
    <w:name w:val="Intense Reference"/>
    <w:basedOn w:val="DefaultParagraphFont"/>
    <w:uiPriority w:val="32"/>
    <w:qFormat/>
    <w:rsid w:val="00BF1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Borg</dc:creator>
  <cp:keywords/>
  <dc:description/>
  <cp:lastModifiedBy>Kimi Borg</cp:lastModifiedBy>
  <cp:revision>3</cp:revision>
  <dcterms:created xsi:type="dcterms:W3CDTF">2025-04-11T09:46:00Z</dcterms:created>
  <dcterms:modified xsi:type="dcterms:W3CDTF">2025-06-18T12:52:00Z</dcterms:modified>
</cp:coreProperties>
</file>