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A19F7" w14:textId="606AF785" w:rsidR="00DC2B85" w:rsidRDefault="00DC2B85" w:rsidP="029DBD29">
      <w:r>
        <w:t>6 mei – 16 mei</w:t>
      </w:r>
    </w:p>
    <w:p w14:paraId="1B8BB298" w14:textId="77777777" w:rsidR="00DC2B85" w:rsidRDefault="00DC2B85" w:rsidP="029DBD29"/>
    <w:p w14:paraId="2DC4B91E" w14:textId="39B97A0A" w:rsidR="0014424B" w:rsidRPr="00DC2B85" w:rsidRDefault="0014424B" w:rsidP="029DBD29">
      <w:pPr>
        <w:rPr>
          <w:lang w:val="nl-NL"/>
        </w:rPr>
      </w:pPr>
      <w:r w:rsidRPr="00DC2B85">
        <w:rPr>
          <w:lang w:val="nl-NL"/>
        </w:rPr>
        <w:t>Deze sprint</w:t>
      </w:r>
      <w:r w:rsidR="00634BD3" w:rsidRPr="00DC2B85">
        <w:rPr>
          <w:lang w:val="nl-NL"/>
        </w:rPr>
        <w:t xml:space="preserve"> </w:t>
      </w:r>
      <w:r w:rsidR="00D224DF" w:rsidRPr="00DC2B85">
        <w:rPr>
          <w:lang w:val="nl-NL"/>
        </w:rPr>
        <w:t>duurd</w:t>
      </w:r>
      <w:r w:rsidR="004C1568" w:rsidRPr="00DC2B85">
        <w:rPr>
          <w:lang w:val="nl-NL"/>
        </w:rPr>
        <w:t>e</w:t>
      </w:r>
      <w:r w:rsidR="00B01232" w:rsidRPr="00DC2B85">
        <w:rPr>
          <w:lang w:val="nl-NL"/>
        </w:rPr>
        <w:t xml:space="preserve"> weer 2 weke</w:t>
      </w:r>
      <w:r w:rsidR="00231538" w:rsidRPr="00DC2B85">
        <w:rPr>
          <w:lang w:val="nl-NL"/>
        </w:rPr>
        <w:t>n</w:t>
      </w:r>
      <w:r w:rsidR="00CA09CF" w:rsidRPr="00DC2B85">
        <w:rPr>
          <w:lang w:val="nl-NL"/>
        </w:rPr>
        <w:t>.</w:t>
      </w:r>
      <w:r w:rsidR="00E23830" w:rsidRPr="00DC2B85">
        <w:rPr>
          <w:lang w:val="nl-NL"/>
        </w:rPr>
        <w:t xml:space="preserve"> W</w:t>
      </w:r>
      <w:r w:rsidR="002345A5" w:rsidRPr="00DC2B85">
        <w:rPr>
          <w:lang w:val="nl-NL"/>
        </w:rPr>
        <w:t>ij</w:t>
      </w:r>
      <w:r w:rsidRPr="00DC2B85">
        <w:rPr>
          <w:lang w:val="nl-NL"/>
        </w:rPr>
        <w:t xml:space="preserve"> </w:t>
      </w:r>
      <w:r w:rsidR="000B7510" w:rsidRPr="00DC2B85">
        <w:rPr>
          <w:lang w:val="nl-NL"/>
        </w:rPr>
        <w:t>zijn ond</w:t>
      </w:r>
      <w:r w:rsidR="0035466D" w:rsidRPr="00DC2B85">
        <w:rPr>
          <w:lang w:val="nl-NL"/>
        </w:rPr>
        <w:t>er ander</w:t>
      </w:r>
      <w:r w:rsidR="00AC47EE" w:rsidRPr="00DC2B85">
        <w:rPr>
          <w:lang w:val="nl-NL"/>
        </w:rPr>
        <w:t xml:space="preserve"> </w:t>
      </w:r>
      <w:r w:rsidR="006F6BE7" w:rsidRPr="00DC2B85">
        <w:rPr>
          <w:lang w:val="nl-NL"/>
        </w:rPr>
        <w:t xml:space="preserve">begonnen met de homepagina, </w:t>
      </w:r>
      <w:r w:rsidR="004D214E" w:rsidRPr="00DC2B85">
        <w:rPr>
          <w:lang w:val="nl-NL"/>
        </w:rPr>
        <w:t xml:space="preserve">die </w:t>
      </w:r>
      <w:r w:rsidR="00E021FF" w:rsidRPr="00DC2B85">
        <w:rPr>
          <w:lang w:val="nl-NL"/>
        </w:rPr>
        <w:t>nu de weds</w:t>
      </w:r>
      <w:r w:rsidR="00963E55" w:rsidRPr="00DC2B85">
        <w:rPr>
          <w:lang w:val="nl-NL"/>
        </w:rPr>
        <w:t xml:space="preserve">trijden </w:t>
      </w:r>
      <w:r w:rsidR="00F60A52" w:rsidRPr="00DC2B85">
        <w:rPr>
          <w:lang w:val="nl-NL"/>
        </w:rPr>
        <w:t>displaye</w:t>
      </w:r>
      <w:r w:rsidR="003D5BA9" w:rsidRPr="00DC2B85">
        <w:rPr>
          <w:lang w:val="nl-NL"/>
        </w:rPr>
        <w:t xml:space="preserve">d en </w:t>
      </w:r>
      <w:r w:rsidR="00AC6E52" w:rsidRPr="00DC2B85">
        <w:rPr>
          <w:lang w:val="nl-NL"/>
        </w:rPr>
        <w:t>een p</w:t>
      </w:r>
      <w:r w:rsidR="004B79D6" w:rsidRPr="00DC2B85">
        <w:rPr>
          <w:lang w:val="nl-NL"/>
        </w:rPr>
        <w:t>opup he</w:t>
      </w:r>
      <w:r w:rsidR="00D2158F" w:rsidRPr="00DC2B85">
        <w:rPr>
          <w:lang w:val="nl-NL"/>
        </w:rPr>
        <w:t xml:space="preserve">eft als </w:t>
      </w:r>
      <w:r w:rsidR="008D02EC" w:rsidRPr="00DC2B85">
        <w:rPr>
          <w:lang w:val="nl-NL"/>
        </w:rPr>
        <w:t>je ero</w:t>
      </w:r>
      <w:r w:rsidR="00134F99" w:rsidRPr="00DC2B85">
        <w:rPr>
          <w:lang w:val="nl-NL"/>
        </w:rPr>
        <w:t>p klikt</w:t>
      </w:r>
      <w:r w:rsidR="006C5A75" w:rsidRPr="00DC2B85">
        <w:rPr>
          <w:lang w:val="nl-NL"/>
        </w:rPr>
        <w:t xml:space="preserve">, </w:t>
      </w:r>
      <w:r w:rsidR="006F6BE7" w:rsidRPr="00DC2B85">
        <w:rPr>
          <w:lang w:val="nl-NL"/>
        </w:rPr>
        <w:t xml:space="preserve">meerdere admin functies </w:t>
      </w:r>
      <w:r w:rsidR="00B61595" w:rsidRPr="00DC2B85">
        <w:rPr>
          <w:lang w:val="nl-NL"/>
        </w:rPr>
        <w:t>waa</w:t>
      </w:r>
      <w:r w:rsidR="001D351A" w:rsidRPr="00DC2B85">
        <w:rPr>
          <w:lang w:val="nl-NL"/>
        </w:rPr>
        <w:t xml:space="preserve">ronder </w:t>
      </w:r>
      <w:r w:rsidR="008E6C31" w:rsidRPr="00DC2B85">
        <w:rPr>
          <w:lang w:val="nl-NL"/>
        </w:rPr>
        <w:t>de admin</w:t>
      </w:r>
      <w:r w:rsidR="00AB1643" w:rsidRPr="00DC2B85">
        <w:rPr>
          <w:lang w:val="nl-NL"/>
        </w:rPr>
        <w:t xml:space="preserve"> panel</w:t>
      </w:r>
      <w:r w:rsidR="009B21EE" w:rsidRPr="00DC2B85">
        <w:rPr>
          <w:lang w:val="nl-NL"/>
        </w:rPr>
        <w:t xml:space="preserve">, </w:t>
      </w:r>
      <w:r w:rsidR="001A788C" w:rsidRPr="00DC2B85">
        <w:rPr>
          <w:lang w:val="nl-NL"/>
        </w:rPr>
        <w:t>klas</w:t>
      </w:r>
      <w:r w:rsidR="00D55B2B" w:rsidRPr="00DC2B85">
        <w:rPr>
          <w:lang w:val="nl-NL"/>
        </w:rPr>
        <w:t>senbeh</w:t>
      </w:r>
      <w:r w:rsidR="001954C1" w:rsidRPr="00DC2B85">
        <w:rPr>
          <w:lang w:val="nl-NL"/>
        </w:rPr>
        <w:t>eer en</w:t>
      </w:r>
      <w:r w:rsidR="00AD510A" w:rsidRPr="00DC2B85">
        <w:rPr>
          <w:lang w:val="nl-NL"/>
        </w:rPr>
        <w:t xml:space="preserve"> </w:t>
      </w:r>
      <w:r w:rsidR="006D4D43" w:rsidRPr="00DC2B85">
        <w:rPr>
          <w:lang w:val="nl-NL"/>
        </w:rPr>
        <w:t>wed</w:t>
      </w:r>
      <w:r w:rsidR="001661AE" w:rsidRPr="00DC2B85">
        <w:rPr>
          <w:lang w:val="nl-NL"/>
        </w:rPr>
        <w:t>strijde</w:t>
      </w:r>
      <w:r w:rsidR="006E5E08" w:rsidRPr="00DC2B85">
        <w:rPr>
          <w:lang w:val="nl-NL"/>
        </w:rPr>
        <w:t>n toevoegen</w:t>
      </w:r>
      <w:r w:rsidR="00197BD9" w:rsidRPr="00DC2B85">
        <w:rPr>
          <w:lang w:val="nl-NL"/>
        </w:rPr>
        <w:t xml:space="preserve"> </w:t>
      </w:r>
      <w:r w:rsidR="006F6BE7" w:rsidRPr="00DC2B85">
        <w:rPr>
          <w:lang w:val="nl-NL"/>
        </w:rPr>
        <w:t>en de categoriepagina</w:t>
      </w:r>
      <w:r w:rsidR="00F61824" w:rsidRPr="00DC2B85">
        <w:rPr>
          <w:lang w:val="nl-NL"/>
        </w:rPr>
        <w:t xml:space="preserve"> d</w:t>
      </w:r>
      <w:r w:rsidR="00E04A4C" w:rsidRPr="00DC2B85">
        <w:rPr>
          <w:lang w:val="nl-NL"/>
        </w:rPr>
        <w:t>ie</w:t>
      </w:r>
      <w:r w:rsidR="00D14954" w:rsidRPr="00DC2B85">
        <w:rPr>
          <w:lang w:val="nl-NL"/>
        </w:rPr>
        <w:t xml:space="preserve"> </w:t>
      </w:r>
      <w:r w:rsidR="00F9339B" w:rsidRPr="00DC2B85">
        <w:rPr>
          <w:lang w:val="nl-NL"/>
        </w:rPr>
        <w:t>de corr</w:t>
      </w:r>
      <w:r w:rsidR="00A67434" w:rsidRPr="00DC2B85">
        <w:rPr>
          <w:lang w:val="nl-NL"/>
        </w:rPr>
        <w:t>ecte w</w:t>
      </w:r>
      <w:r w:rsidR="00C966E8" w:rsidRPr="00DC2B85">
        <w:rPr>
          <w:lang w:val="nl-NL"/>
        </w:rPr>
        <w:t>edstrij</w:t>
      </w:r>
      <w:r w:rsidR="004E5445" w:rsidRPr="00DC2B85">
        <w:rPr>
          <w:lang w:val="nl-NL"/>
        </w:rPr>
        <w:t>den inla</w:t>
      </w:r>
      <w:r w:rsidR="00220DAF" w:rsidRPr="00DC2B85">
        <w:rPr>
          <w:lang w:val="nl-NL"/>
        </w:rPr>
        <w:t>a</w:t>
      </w:r>
      <w:r w:rsidR="00FB6B46" w:rsidRPr="00DC2B85">
        <w:rPr>
          <w:lang w:val="nl-NL"/>
        </w:rPr>
        <w:t>dt</w:t>
      </w:r>
      <w:r w:rsidR="006F6BE7" w:rsidRPr="00DC2B85">
        <w:rPr>
          <w:lang w:val="nl-NL"/>
        </w:rPr>
        <w:t>.</w:t>
      </w:r>
      <w:r w:rsidR="00D31752" w:rsidRPr="00DC2B85">
        <w:rPr>
          <w:lang w:val="nl-NL"/>
        </w:rPr>
        <w:t xml:space="preserve"> </w:t>
      </w:r>
      <w:r w:rsidR="77CDD405" w:rsidRPr="00DC2B85">
        <w:rPr>
          <w:lang w:val="nl-NL"/>
        </w:rPr>
        <w:t xml:space="preserve"> </w:t>
      </w:r>
    </w:p>
    <w:p w14:paraId="6B4CAD8B" w14:textId="0C3A717A" w:rsidR="063EE75E" w:rsidRPr="00DC2B85" w:rsidRDefault="063EE75E" w:rsidP="77E96B0B">
      <w:pPr>
        <w:rPr>
          <w:lang w:val="nl-NL"/>
        </w:rPr>
      </w:pPr>
      <w:r w:rsidRPr="00DC2B85">
        <w:rPr>
          <w:lang w:val="nl-NL"/>
        </w:rPr>
        <w:t xml:space="preserve">Wanneer je nu op ruilen klikt krijg je een lijst met wedstrijden waar je mee kunt ruilen. Dit kan op de home en categorie pagina. Op de categorie pagina kan je ook aanmelden voor extra wedstrijden. </w:t>
      </w:r>
      <w:r w:rsidRPr="00DC2B85">
        <w:rPr>
          <w:lang w:val="nl-NL"/>
        </w:rPr>
        <w:br/>
      </w:r>
    </w:p>
    <w:p w14:paraId="43F207DD" w14:textId="2C8BB7F7" w:rsidR="063EE75E" w:rsidRPr="00DC2B85" w:rsidRDefault="2F936030" w:rsidP="77E96B0B">
      <w:pPr>
        <w:rPr>
          <w:lang w:val="nl-NL"/>
        </w:rPr>
      </w:pPr>
      <w:r w:rsidRPr="00DC2B85">
        <w:rPr>
          <w:lang w:val="nl-NL"/>
        </w:rPr>
        <w:t xml:space="preserve">Je kunt nu klassen beheren. Dat betekent klassen toevoegen, bewerken en verwijderen. </w:t>
      </w:r>
    </w:p>
    <w:p w14:paraId="69A90E22" w14:textId="662D2C2B" w:rsidR="063EE75E" w:rsidRPr="00DC2B85" w:rsidRDefault="2F936030" w:rsidP="029DBD29">
      <w:pPr>
        <w:rPr>
          <w:lang w:val="nl-NL"/>
        </w:rPr>
      </w:pPr>
      <w:r w:rsidRPr="00DC2B85">
        <w:rPr>
          <w:lang w:val="nl-NL"/>
        </w:rPr>
        <w:t>Wedstrijden kun je nu ook toevoegen met een form die de admin dan invult</w:t>
      </w:r>
      <w:r w:rsidR="18C7D963" w:rsidRPr="00DC2B85">
        <w:rPr>
          <w:lang w:val="nl-NL"/>
        </w:rPr>
        <w:t xml:space="preserve"> met juiste informatie</w:t>
      </w:r>
      <w:r w:rsidRPr="00DC2B85">
        <w:rPr>
          <w:lang w:val="nl-NL"/>
        </w:rPr>
        <w:t>.</w:t>
      </w:r>
      <w:r w:rsidR="18C7D963" w:rsidRPr="00DC2B85">
        <w:rPr>
          <w:lang w:val="nl-NL"/>
        </w:rPr>
        <w:t xml:space="preserve"> </w:t>
      </w:r>
      <w:r w:rsidR="063EE75E" w:rsidRPr="00DC2B85">
        <w:rPr>
          <w:lang w:val="nl-NL"/>
        </w:rPr>
        <w:br/>
      </w:r>
    </w:p>
    <w:p w14:paraId="617A625E" w14:textId="77777777" w:rsidR="0014424B" w:rsidRPr="008B4E03" w:rsidRDefault="0014424B" w:rsidP="0014424B">
      <w:pPr>
        <w:rPr>
          <w:noProof/>
          <w:lang w:val="nl-NL"/>
        </w:rPr>
      </w:pPr>
      <w:r w:rsidRPr="008B4E03">
        <w:rPr>
          <w:noProof/>
          <w:lang w:val="nl-NL"/>
        </w:rPr>
        <w:br w:type="page"/>
      </w:r>
    </w:p>
    <w:p w14:paraId="2F1C92AE" w14:textId="77777777" w:rsidR="0014424B" w:rsidRDefault="0014424B" w:rsidP="0014424B">
      <w:r>
        <w:rPr>
          <w:noProof/>
        </w:rPr>
        <w:lastRenderedPageBreak/>
        <w:drawing>
          <wp:inline distT="0" distB="0" distL="0" distR="0" wp14:anchorId="7633F194" wp14:editId="33B03B44">
            <wp:extent cx="2977157" cy="4210048"/>
            <wp:effectExtent l="0" t="0" r="0" b="0"/>
            <wp:docPr id="1309232454" name="Picture 1" descr="A hand with text overlay&#10;&#10;AI-generated content may be incorrect.">
              <a:extLst xmlns:a="http://schemas.openxmlformats.org/drawingml/2006/main">
                <a:ext uri="{FF2B5EF4-FFF2-40B4-BE49-F238E27FC236}">
                  <a16:creationId xmlns:a16="http://schemas.microsoft.com/office/drawing/2014/main" id="{49D09D36-374C-438E-A718-48C931E47A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32454" name="Picture 1" descr="A hand with text overlay&#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2977157" cy="4210048"/>
                    </a:xfrm>
                    <a:prstGeom prst="rect">
                      <a:avLst/>
                    </a:prstGeom>
                  </pic:spPr>
                </pic:pic>
              </a:graphicData>
            </a:graphic>
          </wp:inline>
        </w:drawing>
      </w:r>
    </w:p>
    <w:p w14:paraId="6D70A344" w14:textId="77777777" w:rsidR="008C0F21" w:rsidRDefault="008C0F21" w:rsidP="008C0F21">
      <w:pPr>
        <w:rPr>
          <w:lang w:val="nl-NL"/>
        </w:rPr>
      </w:pPr>
      <w:r w:rsidRPr="008F05F9">
        <w:rPr>
          <w:lang w:val="nl-NL"/>
        </w:rPr>
        <w:t xml:space="preserve">Duim: </w:t>
      </w:r>
    </w:p>
    <w:p w14:paraId="15346BF4" w14:textId="035173C1" w:rsidR="008C0F21" w:rsidRDefault="008C0F21" w:rsidP="008C0F21">
      <w:pPr>
        <w:rPr>
          <w:lang w:val="nl-NL"/>
        </w:rPr>
      </w:pPr>
      <w:r w:rsidRPr="008F05F9">
        <w:rPr>
          <w:lang w:val="nl-NL"/>
        </w:rPr>
        <w:t>Kimi –</w:t>
      </w:r>
      <w:r>
        <w:rPr>
          <w:lang w:val="nl-NL"/>
        </w:rPr>
        <w:t xml:space="preserve"> De admin functies en de categorie pagina</w:t>
      </w:r>
    </w:p>
    <w:p w14:paraId="171E3A0C" w14:textId="439DF2A5" w:rsidR="008C0F21" w:rsidRPr="008F05F9" w:rsidRDefault="008C0F21" w:rsidP="008C0F21">
      <w:pPr>
        <w:rPr>
          <w:lang w:val="nl-NL"/>
        </w:rPr>
      </w:pPr>
      <w:r w:rsidRPr="4519BB62">
        <w:rPr>
          <w:lang w:val="nl-NL"/>
        </w:rPr>
        <w:t xml:space="preserve">Appie- </w:t>
      </w:r>
      <w:r w:rsidR="7D427211" w:rsidRPr="26BFE9B7">
        <w:rPr>
          <w:lang w:val="nl-NL"/>
        </w:rPr>
        <w:t xml:space="preserve"> </w:t>
      </w:r>
      <w:r w:rsidR="7D427211" w:rsidRPr="138AE8AD">
        <w:rPr>
          <w:lang w:val="nl-NL"/>
        </w:rPr>
        <w:t>home pagina</w:t>
      </w:r>
    </w:p>
    <w:p w14:paraId="7DA59FFE" w14:textId="77777777" w:rsidR="008C0F21" w:rsidRDefault="008C0F21" w:rsidP="008C0F21">
      <w:pPr>
        <w:rPr>
          <w:lang w:val="nl-NL"/>
        </w:rPr>
      </w:pPr>
      <w:r w:rsidRPr="008F05F9">
        <w:rPr>
          <w:lang w:val="nl-NL"/>
        </w:rPr>
        <w:t xml:space="preserve">Wijsvinger: </w:t>
      </w:r>
    </w:p>
    <w:p w14:paraId="55F7D7F8" w14:textId="77777777" w:rsidR="008C0F21" w:rsidRDefault="008C0F21" w:rsidP="008C0F21">
      <w:pPr>
        <w:rPr>
          <w:lang w:val="nl-NL"/>
        </w:rPr>
      </w:pPr>
      <w:r w:rsidRPr="008F05F9">
        <w:rPr>
          <w:lang w:val="nl-NL"/>
        </w:rPr>
        <w:t>Kimi –</w:t>
      </w:r>
      <w:r>
        <w:rPr>
          <w:lang w:val="nl-NL"/>
        </w:rPr>
        <w:t xml:space="preserve"> Afmaken wat mij deze sprint niet is gelukt</w:t>
      </w:r>
    </w:p>
    <w:p w14:paraId="2025394F" w14:textId="4601535A" w:rsidR="008C0F21" w:rsidRPr="008F05F9" w:rsidRDefault="008C0F21" w:rsidP="008C0F21">
      <w:pPr>
        <w:rPr>
          <w:lang w:val="nl-NL"/>
        </w:rPr>
      </w:pPr>
      <w:r w:rsidRPr="4519BB62">
        <w:rPr>
          <w:lang w:val="nl-NL"/>
        </w:rPr>
        <w:t xml:space="preserve">Appie-  </w:t>
      </w:r>
      <w:r w:rsidR="4A002033" w:rsidRPr="24A95725">
        <w:rPr>
          <w:lang w:val="nl-NL"/>
        </w:rPr>
        <w:t xml:space="preserve">die nieuwe </w:t>
      </w:r>
      <w:r w:rsidR="4A002033" w:rsidRPr="5678550D">
        <w:rPr>
          <w:lang w:val="nl-NL"/>
        </w:rPr>
        <w:t xml:space="preserve">requests </w:t>
      </w:r>
      <w:r w:rsidR="4A002033" w:rsidRPr="5373DB59">
        <w:rPr>
          <w:lang w:val="nl-NL"/>
        </w:rPr>
        <w:t>toevoegen van</w:t>
      </w:r>
      <w:r w:rsidR="4A002033" w:rsidRPr="3C8EFEFD">
        <w:rPr>
          <w:lang w:val="nl-NL"/>
        </w:rPr>
        <w:t xml:space="preserve"> de </w:t>
      </w:r>
      <w:r w:rsidR="4A002033" w:rsidRPr="4DC74368">
        <w:rPr>
          <w:lang w:val="nl-NL"/>
        </w:rPr>
        <w:t>product owner</w:t>
      </w:r>
    </w:p>
    <w:p w14:paraId="4F145AF9" w14:textId="77777777" w:rsidR="008C0F21" w:rsidRDefault="008C0F21" w:rsidP="008C0F21">
      <w:pPr>
        <w:rPr>
          <w:lang w:val="nl-NL"/>
        </w:rPr>
      </w:pPr>
      <w:r w:rsidRPr="008F05F9">
        <w:rPr>
          <w:lang w:val="nl-NL"/>
        </w:rPr>
        <w:t>Middelvinger:</w:t>
      </w:r>
    </w:p>
    <w:p w14:paraId="5AF2E30A" w14:textId="784612C4" w:rsidR="008C0F21" w:rsidRDefault="008C0F21" w:rsidP="008C0F21">
      <w:pPr>
        <w:rPr>
          <w:lang w:val="nl-NL"/>
        </w:rPr>
      </w:pPr>
      <w:r>
        <w:rPr>
          <w:lang w:val="nl-NL"/>
        </w:rPr>
        <w:t xml:space="preserve"> Kimi – </w:t>
      </w:r>
      <w:r w:rsidR="006B34E5">
        <w:rPr>
          <w:lang w:val="nl-NL"/>
        </w:rPr>
        <w:t xml:space="preserve"> </w:t>
      </w:r>
      <w:r w:rsidR="003E4D6E">
        <w:rPr>
          <w:lang w:val="nl-NL"/>
        </w:rPr>
        <w:t>E</w:t>
      </w:r>
      <w:r w:rsidR="009D68F1">
        <w:rPr>
          <w:lang w:val="nl-NL"/>
        </w:rPr>
        <w:t>en enke</w:t>
      </w:r>
      <w:r w:rsidR="00E22010">
        <w:rPr>
          <w:lang w:val="nl-NL"/>
        </w:rPr>
        <w:t>le mer</w:t>
      </w:r>
      <w:r w:rsidR="00AD1008">
        <w:rPr>
          <w:lang w:val="nl-NL"/>
        </w:rPr>
        <w:t>ge co</w:t>
      </w:r>
      <w:r w:rsidR="00FA5132">
        <w:rPr>
          <w:lang w:val="nl-NL"/>
        </w:rPr>
        <w:t>nfli</w:t>
      </w:r>
      <w:r w:rsidR="00017475">
        <w:rPr>
          <w:lang w:val="nl-NL"/>
        </w:rPr>
        <w:t xml:space="preserve">ct </w:t>
      </w:r>
      <w:r w:rsidR="00E31EC9">
        <w:rPr>
          <w:lang w:val="nl-NL"/>
        </w:rPr>
        <w:t>waardoo</w:t>
      </w:r>
      <w:r w:rsidR="000D79A0">
        <w:rPr>
          <w:lang w:val="nl-NL"/>
        </w:rPr>
        <w:t xml:space="preserve">r de home </w:t>
      </w:r>
      <w:r w:rsidR="0055149D">
        <w:rPr>
          <w:lang w:val="nl-NL"/>
        </w:rPr>
        <w:t xml:space="preserve">het </w:t>
      </w:r>
      <w:r w:rsidR="009C7532">
        <w:rPr>
          <w:lang w:val="nl-NL"/>
        </w:rPr>
        <w:t xml:space="preserve">niet </w:t>
      </w:r>
      <w:r w:rsidR="00383B88">
        <w:rPr>
          <w:lang w:val="nl-NL"/>
        </w:rPr>
        <w:t>cor</w:t>
      </w:r>
      <w:r w:rsidR="00A8005E">
        <w:rPr>
          <w:lang w:val="nl-NL"/>
        </w:rPr>
        <w:t>rec</w:t>
      </w:r>
      <w:r w:rsidR="007638AF">
        <w:rPr>
          <w:lang w:val="nl-NL"/>
        </w:rPr>
        <w:t>t</w:t>
      </w:r>
      <w:r w:rsidR="002E639E">
        <w:rPr>
          <w:lang w:val="nl-NL"/>
        </w:rPr>
        <w:t xml:space="preserve"> </w:t>
      </w:r>
      <w:r w:rsidR="0042554C">
        <w:rPr>
          <w:lang w:val="nl-NL"/>
        </w:rPr>
        <w:t>dee</w:t>
      </w:r>
      <w:r w:rsidR="009D698F">
        <w:rPr>
          <w:lang w:val="nl-NL"/>
        </w:rPr>
        <w:t>d</w:t>
      </w:r>
    </w:p>
    <w:p w14:paraId="32FCD5A5" w14:textId="51807C2F" w:rsidR="008C0F21" w:rsidRPr="00F4269E" w:rsidRDefault="008C0F21" w:rsidP="008C0F21">
      <w:r w:rsidRPr="00F4269E">
        <w:t xml:space="preserve">Appie- </w:t>
      </w:r>
      <w:r w:rsidR="2B6B5E31" w:rsidRPr="00F4269E">
        <w:t xml:space="preserve"> merge request conflict</w:t>
      </w:r>
    </w:p>
    <w:p w14:paraId="289CDAB5" w14:textId="77777777" w:rsidR="008C0F21" w:rsidRPr="00F4269E" w:rsidRDefault="008C0F21" w:rsidP="008C0F21">
      <w:r w:rsidRPr="00F4269E">
        <w:t xml:space="preserve">Ringvinger: </w:t>
      </w:r>
    </w:p>
    <w:p w14:paraId="247F1B56" w14:textId="16B97EEE" w:rsidR="008C0F21" w:rsidRDefault="008C0F21" w:rsidP="008C0F21">
      <w:pPr>
        <w:rPr>
          <w:lang w:val="nl-NL"/>
        </w:rPr>
      </w:pPr>
      <w:r>
        <w:rPr>
          <w:lang w:val="nl-NL"/>
        </w:rPr>
        <w:t xml:space="preserve">Kimi – </w:t>
      </w:r>
      <w:r w:rsidR="006B34E5">
        <w:rPr>
          <w:lang w:val="nl-NL"/>
        </w:rPr>
        <w:t>De gebruikerbeheer pag</w:t>
      </w:r>
      <w:r w:rsidR="0065594B">
        <w:rPr>
          <w:lang w:val="nl-NL"/>
        </w:rPr>
        <w:t>ina die nog ontbreekt</w:t>
      </w:r>
    </w:p>
    <w:p w14:paraId="3B4873F4" w14:textId="403AED70" w:rsidR="008C0F21" w:rsidRDefault="008C0F21" w:rsidP="008C0F21">
      <w:pPr>
        <w:rPr>
          <w:lang w:val="nl-NL"/>
        </w:rPr>
      </w:pPr>
      <w:r w:rsidRPr="4519BB62">
        <w:rPr>
          <w:lang w:val="nl-NL"/>
        </w:rPr>
        <w:t xml:space="preserve">Appie- </w:t>
      </w:r>
      <w:r w:rsidR="08779E3B" w:rsidRPr="3A9D0D95">
        <w:rPr>
          <w:lang w:val="nl-NL"/>
        </w:rPr>
        <w:t xml:space="preserve"> </w:t>
      </w:r>
      <w:r w:rsidR="08779E3B" w:rsidRPr="57F030E0">
        <w:rPr>
          <w:lang w:val="nl-NL"/>
        </w:rPr>
        <w:t xml:space="preserve">mijn bugs te </w:t>
      </w:r>
      <w:r w:rsidR="08779E3B" w:rsidRPr="01580BA8">
        <w:rPr>
          <w:lang w:val="nl-NL"/>
        </w:rPr>
        <w:t>fixen</w:t>
      </w:r>
    </w:p>
    <w:p w14:paraId="65953CF1" w14:textId="77777777" w:rsidR="008C0F21" w:rsidRPr="00945413" w:rsidRDefault="008C0F21" w:rsidP="008C0F21">
      <w:pPr>
        <w:rPr>
          <w:lang w:val="nl-NL"/>
        </w:rPr>
      </w:pPr>
      <w:r w:rsidRPr="00945413">
        <w:rPr>
          <w:lang w:val="nl-NL"/>
        </w:rPr>
        <w:t xml:space="preserve">Pink: </w:t>
      </w:r>
    </w:p>
    <w:p w14:paraId="294FD992" w14:textId="0343EA9D" w:rsidR="008C0F21" w:rsidRPr="00945413" w:rsidRDefault="008C0F21" w:rsidP="008C0F21">
      <w:pPr>
        <w:rPr>
          <w:lang w:val="nl-NL"/>
        </w:rPr>
      </w:pPr>
      <w:r w:rsidRPr="00945413">
        <w:rPr>
          <w:lang w:val="nl-NL"/>
        </w:rPr>
        <w:t xml:space="preserve">Kimi- </w:t>
      </w:r>
      <w:r w:rsidR="00C538BC" w:rsidRPr="00945413">
        <w:rPr>
          <w:lang w:val="nl-NL"/>
        </w:rPr>
        <w:t>De gratis htmp server</w:t>
      </w:r>
    </w:p>
    <w:p w14:paraId="775A7EB7" w14:textId="0472861D" w:rsidR="008C0F21" w:rsidRPr="00F4269E" w:rsidRDefault="008C0F21" w:rsidP="008C0F21">
      <w:pPr>
        <w:rPr>
          <w:lang w:val="nl-NL"/>
        </w:rPr>
      </w:pPr>
      <w:r w:rsidRPr="00F4269E">
        <w:rPr>
          <w:lang w:val="nl-NL"/>
        </w:rPr>
        <w:t>Appie-</w:t>
      </w:r>
      <w:r w:rsidR="4635DBE8" w:rsidRPr="00F4269E">
        <w:rPr>
          <w:lang w:val="nl-NL"/>
        </w:rPr>
        <w:t xml:space="preserve">  afleidingen</w:t>
      </w:r>
    </w:p>
    <w:p w14:paraId="6C471515" w14:textId="77777777" w:rsidR="005C2D3E" w:rsidRPr="00F4269E" w:rsidRDefault="005C2D3E">
      <w:pPr>
        <w:rPr>
          <w:lang w:val="nl-NL"/>
        </w:rPr>
      </w:pPr>
    </w:p>
    <w:sectPr w:rsidR="005C2D3E" w:rsidRPr="00F426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E3F"/>
    <w:rsid w:val="00017475"/>
    <w:rsid w:val="0003690A"/>
    <w:rsid w:val="0006438F"/>
    <w:rsid w:val="00070A56"/>
    <w:rsid w:val="000B2513"/>
    <w:rsid w:val="000B7510"/>
    <w:rsid w:val="000D305B"/>
    <w:rsid w:val="000D5127"/>
    <w:rsid w:val="000D79A0"/>
    <w:rsid w:val="000F6277"/>
    <w:rsid w:val="0011150F"/>
    <w:rsid w:val="00124A26"/>
    <w:rsid w:val="001256E8"/>
    <w:rsid w:val="00134F99"/>
    <w:rsid w:val="0014424B"/>
    <w:rsid w:val="00147559"/>
    <w:rsid w:val="001661AE"/>
    <w:rsid w:val="00170502"/>
    <w:rsid w:val="0018007A"/>
    <w:rsid w:val="001954C1"/>
    <w:rsid w:val="00197BD9"/>
    <w:rsid w:val="001A788C"/>
    <w:rsid w:val="001D351A"/>
    <w:rsid w:val="00220DAF"/>
    <w:rsid w:val="00221357"/>
    <w:rsid w:val="00231538"/>
    <w:rsid w:val="002345A5"/>
    <w:rsid w:val="002428C5"/>
    <w:rsid w:val="00242F89"/>
    <w:rsid w:val="00251CC2"/>
    <w:rsid w:val="00275AC6"/>
    <w:rsid w:val="002D7E3F"/>
    <w:rsid w:val="002E639E"/>
    <w:rsid w:val="0035466D"/>
    <w:rsid w:val="00381C04"/>
    <w:rsid w:val="00383B88"/>
    <w:rsid w:val="00394E5A"/>
    <w:rsid w:val="003D5BA9"/>
    <w:rsid w:val="003E4D6E"/>
    <w:rsid w:val="0042554C"/>
    <w:rsid w:val="00433FED"/>
    <w:rsid w:val="00444AC9"/>
    <w:rsid w:val="00476D36"/>
    <w:rsid w:val="004A57E9"/>
    <w:rsid w:val="004B2807"/>
    <w:rsid w:val="004B32FA"/>
    <w:rsid w:val="004B79D6"/>
    <w:rsid w:val="004C1568"/>
    <w:rsid w:val="004C52A3"/>
    <w:rsid w:val="004D214E"/>
    <w:rsid w:val="004E5445"/>
    <w:rsid w:val="004F2A06"/>
    <w:rsid w:val="004F42C0"/>
    <w:rsid w:val="0050790C"/>
    <w:rsid w:val="0052090D"/>
    <w:rsid w:val="005470C8"/>
    <w:rsid w:val="0055149D"/>
    <w:rsid w:val="00574596"/>
    <w:rsid w:val="00580C45"/>
    <w:rsid w:val="005A7F11"/>
    <w:rsid w:val="005B6E83"/>
    <w:rsid w:val="005C2D3E"/>
    <w:rsid w:val="005F221F"/>
    <w:rsid w:val="00616FE8"/>
    <w:rsid w:val="00634BD3"/>
    <w:rsid w:val="0065594B"/>
    <w:rsid w:val="006903D2"/>
    <w:rsid w:val="006A7EFE"/>
    <w:rsid w:val="006B0BBD"/>
    <w:rsid w:val="006B34E5"/>
    <w:rsid w:val="006B3F7F"/>
    <w:rsid w:val="006B4C6B"/>
    <w:rsid w:val="006C481A"/>
    <w:rsid w:val="006C5A75"/>
    <w:rsid w:val="006D4D43"/>
    <w:rsid w:val="006E5E08"/>
    <w:rsid w:val="006E606F"/>
    <w:rsid w:val="006F6BE7"/>
    <w:rsid w:val="007075A8"/>
    <w:rsid w:val="00727860"/>
    <w:rsid w:val="007638AF"/>
    <w:rsid w:val="0077088B"/>
    <w:rsid w:val="007D3A90"/>
    <w:rsid w:val="007D3BDB"/>
    <w:rsid w:val="0081505B"/>
    <w:rsid w:val="008C0F21"/>
    <w:rsid w:val="008D02EC"/>
    <w:rsid w:val="008E6C31"/>
    <w:rsid w:val="00932343"/>
    <w:rsid w:val="00945413"/>
    <w:rsid w:val="00963E55"/>
    <w:rsid w:val="009A1814"/>
    <w:rsid w:val="009B21EE"/>
    <w:rsid w:val="009B5A24"/>
    <w:rsid w:val="009C5034"/>
    <w:rsid w:val="009C6E4F"/>
    <w:rsid w:val="009C7532"/>
    <w:rsid w:val="009D68F1"/>
    <w:rsid w:val="009D698F"/>
    <w:rsid w:val="009E5A98"/>
    <w:rsid w:val="00A67434"/>
    <w:rsid w:val="00A7025C"/>
    <w:rsid w:val="00A8005E"/>
    <w:rsid w:val="00A872D8"/>
    <w:rsid w:val="00AB1643"/>
    <w:rsid w:val="00AB7C2B"/>
    <w:rsid w:val="00AC47EE"/>
    <w:rsid w:val="00AC6E52"/>
    <w:rsid w:val="00AC6EC1"/>
    <w:rsid w:val="00AD1008"/>
    <w:rsid w:val="00AD510A"/>
    <w:rsid w:val="00B01232"/>
    <w:rsid w:val="00B05C8D"/>
    <w:rsid w:val="00B431D8"/>
    <w:rsid w:val="00B61595"/>
    <w:rsid w:val="00B63115"/>
    <w:rsid w:val="00C07BF3"/>
    <w:rsid w:val="00C14ED3"/>
    <w:rsid w:val="00C17178"/>
    <w:rsid w:val="00C17DC0"/>
    <w:rsid w:val="00C24B2D"/>
    <w:rsid w:val="00C538BC"/>
    <w:rsid w:val="00C966E8"/>
    <w:rsid w:val="00CA09CF"/>
    <w:rsid w:val="00CC2762"/>
    <w:rsid w:val="00CD3B7B"/>
    <w:rsid w:val="00CF00C8"/>
    <w:rsid w:val="00D013CC"/>
    <w:rsid w:val="00D14954"/>
    <w:rsid w:val="00D2158F"/>
    <w:rsid w:val="00D224DF"/>
    <w:rsid w:val="00D31752"/>
    <w:rsid w:val="00D471FD"/>
    <w:rsid w:val="00D55B2B"/>
    <w:rsid w:val="00D65A37"/>
    <w:rsid w:val="00D67A8B"/>
    <w:rsid w:val="00D726B1"/>
    <w:rsid w:val="00D73943"/>
    <w:rsid w:val="00DA34E8"/>
    <w:rsid w:val="00DC2B85"/>
    <w:rsid w:val="00DE3B3A"/>
    <w:rsid w:val="00DF1283"/>
    <w:rsid w:val="00E021FF"/>
    <w:rsid w:val="00E04A4C"/>
    <w:rsid w:val="00E22010"/>
    <w:rsid w:val="00E23830"/>
    <w:rsid w:val="00E31EC9"/>
    <w:rsid w:val="00E65396"/>
    <w:rsid w:val="00E90FC9"/>
    <w:rsid w:val="00EB7EC4"/>
    <w:rsid w:val="00EC461C"/>
    <w:rsid w:val="00F4269E"/>
    <w:rsid w:val="00F60A52"/>
    <w:rsid w:val="00F61443"/>
    <w:rsid w:val="00F61824"/>
    <w:rsid w:val="00F9339B"/>
    <w:rsid w:val="00F94DBF"/>
    <w:rsid w:val="00FA5132"/>
    <w:rsid w:val="00FB6B46"/>
    <w:rsid w:val="01580BA8"/>
    <w:rsid w:val="029DBD29"/>
    <w:rsid w:val="063EE75E"/>
    <w:rsid w:val="08779E3B"/>
    <w:rsid w:val="123110A4"/>
    <w:rsid w:val="12843C6F"/>
    <w:rsid w:val="138AE8AD"/>
    <w:rsid w:val="18C7D963"/>
    <w:rsid w:val="18FE70D8"/>
    <w:rsid w:val="1A7F83E8"/>
    <w:rsid w:val="1D631027"/>
    <w:rsid w:val="1E8F06F8"/>
    <w:rsid w:val="1EF0E92B"/>
    <w:rsid w:val="20BAEF42"/>
    <w:rsid w:val="229669FD"/>
    <w:rsid w:val="2321F0E0"/>
    <w:rsid w:val="24A95725"/>
    <w:rsid w:val="26BFE9B7"/>
    <w:rsid w:val="26E07BE5"/>
    <w:rsid w:val="28909BD8"/>
    <w:rsid w:val="29FEFCF5"/>
    <w:rsid w:val="2B6B5E31"/>
    <w:rsid w:val="2BFD6C60"/>
    <w:rsid w:val="2D1063A9"/>
    <w:rsid w:val="2E5113EF"/>
    <w:rsid w:val="2F936030"/>
    <w:rsid w:val="31FFEF8F"/>
    <w:rsid w:val="3397A5C1"/>
    <w:rsid w:val="35F066C8"/>
    <w:rsid w:val="36D0E409"/>
    <w:rsid w:val="39C0A1BC"/>
    <w:rsid w:val="3A9D0D95"/>
    <w:rsid w:val="3B338ABA"/>
    <w:rsid w:val="3B887274"/>
    <w:rsid w:val="3C8EFEFD"/>
    <w:rsid w:val="3E676CD2"/>
    <w:rsid w:val="4421DE8E"/>
    <w:rsid w:val="45AF7461"/>
    <w:rsid w:val="4635DBE8"/>
    <w:rsid w:val="4915ED08"/>
    <w:rsid w:val="492FEF41"/>
    <w:rsid w:val="4A002033"/>
    <w:rsid w:val="4B59C1A1"/>
    <w:rsid w:val="4C4454EE"/>
    <w:rsid w:val="4DC74368"/>
    <w:rsid w:val="5012BE36"/>
    <w:rsid w:val="5172A0A7"/>
    <w:rsid w:val="5373DB59"/>
    <w:rsid w:val="55E4BCF5"/>
    <w:rsid w:val="5678550D"/>
    <w:rsid w:val="5780C76C"/>
    <w:rsid w:val="57F030E0"/>
    <w:rsid w:val="5829081C"/>
    <w:rsid w:val="59096F1D"/>
    <w:rsid w:val="5A2A5ECC"/>
    <w:rsid w:val="5C566695"/>
    <w:rsid w:val="5DE225B9"/>
    <w:rsid w:val="611DFB44"/>
    <w:rsid w:val="62BDEB6B"/>
    <w:rsid w:val="648E7190"/>
    <w:rsid w:val="66F7077C"/>
    <w:rsid w:val="6BB4AC07"/>
    <w:rsid w:val="6BF3538C"/>
    <w:rsid w:val="6CE715A5"/>
    <w:rsid w:val="6F792D2E"/>
    <w:rsid w:val="7318EC91"/>
    <w:rsid w:val="74AF7C66"/>
    <w:rsid w:val="74CC95F5"/>
    <w:rsid w:val="74EBB418"/>
    <w:rsid w:val="75EAF382"/>
    <w:rsid w:val="76341D39"/>
    <w:rsid w:val="77CDD405"/>
    <w:rsid w:val="77E96B0B"/>
    <w:rsid w:val="7B4F1A00"/>
    <w:rsid w:val="7CC08F1C"/>
    <w:rsid w:val="7D427211"/>
    <w:rsid w:val="7DF72C0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3B86F"/>
  <w15:chartTrackingRefBased/>
  <w15:docId w15:val="{981D7246-419B-4948-BCCF-20121BAB5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24B"/>
  </w:style>
  <w:style w:type="paragraph" w:styleId="Heading1">
    <w:name w:val="heading 1"/>
    <w:basedOn w:val="Normal"/>
    <w:next w:val="Normal"/>
    <w:link w:val="Heading1Char"/>
    <w:uiPriority w:val="9"/>
    <w:qFormat/>
    <w:rsid w:val="002D7E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7E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7E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E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E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E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E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E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E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E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7E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7E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E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E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E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E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E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E3F"/>
    <w:rPr>
      <w:rFonts w:eastAsiaTheme="majorEastAsia" w:cstheme="majorBidi"/>
      <w:color w:val="272727" w:themeColor="text1" w:themeTint="D8"/>
    </w:rPr>
  </w:style>
  <w:style w:type="paragraph" w:styleId="Title">
    <w:name w:val="Title"/>
    <w:basedOn w:val="Normal"/>
    <w:next w:val="Normal"/>
    <w:link w:val="TitleChar"/>
    <w:uiPriority w:val="10"/>
    <w:qFormat/>
    <w:rsid w:val="002D7E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E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E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E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E3F"/>
    <w:pPr>
      <w:spacing w:before="160"/>
      <w:jc w:val="center"/>
    </w:pPr>
    <w:rPr>
      <w:i/>
      <w:iCs/>
      <w:color w:val="404040" w:themeColor="text1" w:themeTint="BF"/>
    </w:rPr>
  </w:style>
  <w:style w:type="character" w:customStyle="1" w:styleId="QuoteChar">
    <w:name w:val="Quote Char"/>
    <w:basedOn w:val="DefaultParagraphFont"/>
    <w:link w:val="Quote"/>
    <w:uiPriority w:val="29"/>
    <w:rsid w:val="002D7E3F"/>
    <w:rPr>
      <w:i/>
      <w:iCs/>
      <w:color w:val="404040" w:themeColor="text1" w:themeTint="BF"/>
    </w:rPr>
  </w:style>
  <w:style w:type="paragraph" w:styleId="ListParagraph">
    <w:name w:val="List Paragraph"/>
    <w:basedOn w:val="Normal"/>
    <w:uiPriority w:val="34"/>
    <w:qFormat/>
    <w:rsid w:val="002D7E3F"/>
    <w:pPr>
      <w:ind w:left="720"/>
      <w:contextualSpacing/>
    </w:pPr>
  </w:style>
  <w:style w:type="character" w:styleId="IntenseEmphasis">
    <w:name w:val="Intense Emphasis"/>
    <w:basedOn w:val="DefaultParagraphFont"/>
    <w:uiPriority w:val="21"/>
    <w:qFormat/>
    <w:rsid w:val="002D7E3F"/>
    <w:rPr>
      <w:i/>
      <w:iCs/>
      <w:color w:val="0F4761" w:themeColor="accent1" w:themeShade="BF"/>
    </w:rPr>
  </w:style>
  <w:style w:type="paragraph" w:styleId="IntenseQuote">
    <w:name w:val="Intense Quote"/>
    <w:basedOn w:val="Normal"/>
    <w:next w:val="Normal"/>
    <w:link w:val="IntenseQuoteChar"/>
    <w:uiPriority w:val="30"/>
    <w:qFormat/>
    <w:rsid w:val="002D7E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E3F"/>
    <w:rPr>
      <w:i/>
      <w:iCs/>
      <w:color w:val="0F4761" w:themeColor="accent1" w:themeShade="BF"/>
    </w:rPr>
  </w:style>
  <w:style w:type="character" w:styleId="IntenseReference">
    <w:name w:val="Intense Reference"/>
    <w:basedOn w:val="DefaultParagraphFont"/>
    <w:uiPriority w:val="32"/>
    <w:qFormat/>
    <w:rsid w:val="002D7E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174</Words>
  <Characters>995</Characters>
  <Application>Microsoft Office Word</Application>
  <DocSecurity>0</DocSecurity>
  <Lines>8</Lines>
  <Paragraphs>2</Paragraphs>
  <ScaleCrop>false</ScaleCrop>
  <Company/>
  <LinksUpToDate>false</LinksUpToDate>
  <CharactersWithSpaces>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Kimi Borg</dc:creator>
  <cp:keywords/>
  <dc:description/>
  <cp:lastModifiedBy>Kimi Borg</cp:lastModifiedBy>
  <cp:revision>13</cp:revision>
  <dcterms:created xsi:type="dcterms:W3CDTF">2025-05-16T09:44:00Z</dcterms:created>
  <dcterms:modified xsi:type="dcterms:W3CDTF">2025-06-18T12:51:00Z</dcterms:modified>
</cp:coreProperties>
</file>