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2BD" w:rsidRPr="00900EED" w:rsidRDefault="00723358">
      <w:r w:rsidRPr="00900EED">
        <w:t>Pr</w:t>
      </w:r>
      <w:r>
        <w:t>é</w:t>
      </w:r>
      <w:r w:rsidRPr="00900EED">
        <w:t>sentation du jeu</w:t>
      </w:r>
      <w:r w:rsidR="00900EED" w:rsidRPr="00900EED">
        <w:t>:</w:t>
      </w:r>
    </w:p>
    <w:p w:rsidR="00723358" w:rsidRPr="00900EED" w:rsidRDefault="00723358"/>
    <w:p w:rsidR="00900EED" w:rsidRPr="00723358" w:rsidRDefault="00723358">
      <w:r w:rsidRPr="00723358">
        <w:t xml:space="preserve">Flight </w:t>
      </w:r>
      <w:proofErr w:type="spellStart"/>
      <w:r w:rsidRPr="00723358">
        <w:t>Arena</w:t>
      </w:r>
      <w:proofErr w:type="spellEnd"/>
      <w:r w:rsidRPr="00723358">
        <w:t xml:space="preserve"> est un jeu de combat aérien </w:t>
      </w:r>
      <w:r w:rsidR="00900EED">
        <w:t>ou vous aurez à piloter</w:t>
      </w:r>
      <w:r w:rsidRPr="00723358">
        <w:t xml:space="preserve"> des vaisseaux</w:t>
      </w:r>
      <w:r w:rsidR="00900EED">
        <w:t xml:space="preserve"> et éliminer vos adversaires</w:t>
      </w:r>
      <w:r w:rsidRPr="00723358">
        <w:t xml:space="preserve">. </w:t>
      </w:r>
      <w:r>
        <w:t>Vous pouvez choisir parmi les différentes cartes et les différents vaisseaux proposés</w:t>
      </w:r>
      <w:r w:rsidR="003A51C1">
        <w:t xml:space="preserve"> qui ont été créés entièrement par l’</w:t>
      </w:r>
      <w:r w:rsidR="00F51839">
        <w:t>équipe de développement</w:t>
      </w:r>
      <w:r w:rsidR="003A51C1">
        <w:t>.</w:t>
      </w:r>
      <w:r w:rsidRPr="00723358">
        <w:t xml:space="preserve"> </w:t>
      </w:r>
      <w:r w:rsidR="003A51C1">
        <w:t>A</w:t>
      </w:r>
      <w:r w:rsidRPr="00723358">
        <w:t>fin de combattre face à des vaisseaux contrôlés par l’intelligence artificielle de notre jeu ou bien contre vos amis</w:t>
      </w:r>
      <w:r w:rsidR="00F51839">
        <w:t xml:space="preserve"> il vous faudra d’abord vous habituer au maniement de ces imposants engins volants</w:t>
      </w:r>
      <w:r w:rsidR="009B4393">
        <w:t xml:space="preserve"> sur la carte tutoriel</w:t>
      </w:r>
      <w:r w:rsidRPr="00723358">
        <w:t>.</w:t>
      </w:r>
      <w:r w:rsidR="00623C7E">
        <w:t xml:space="preserve"> Vous pouvez ainsi jouer en solo, en écran scindé à deux joueurs ou bien ligne jusqu’à 8 joueurs.</w:t>
      </w:r>
      <w:bookmarkStart w:id="0" w:name="_GoBack"/>
      <w:bookmarkEnd w:id="0"/>
    </w:p>
    <w:sectPr w:rsidR="00900EED" w:rsidRPr="007233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358"/>
    <w:rsid w:val="001472BD"/>
    <w:rsid w:val="003A51C1"/>
    <w:rsid w:val="00623C7E"/>
    <w:rsid w:val="00723358"/>
    <w:rsid w:val="00900EED"/>
    <w:rsid w:val="009B4393"/>
    <w:rsid w:val="00F5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epita</dc:creator>
  <cp:lastModifiedBy>epita</cp:lastModifiedBy>
  <cp:revision>5</cp:revision>
  <dcterms:created xsi:type="dcterms:W3CDTF">2015-06-27T12:32:00Z</dcterms:created>
  <dcterms:modified xsi:type="dcterms:W3CDTF">2015-06-27T13:02:00Z</dcterms:modified>
</cp:coreProperties>
</file>