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초3 국어·영어·수학·과학·사회·국사 72문항 개발본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기준일: 2026-09-16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개발본 / 학생 공개 전 독립검증 필요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 원칙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초3은 2022 개정 교육과정의 3~4학년군을 바탕으로 하되 실제 문장·수치·상황은 초3 눈높이로 낮춘다.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국어·수학·영어는 기존 초3 개념·대표오류 지도에 직접 연결한다.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과학은 관찰→분류→측정→예상→자료→설명 흐름, 사회는 지도·지역·생활환경·문화·공동체·경제 자료를 중심으로 한다.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국사는 초3 정규 성취도와 분리한 한국사 기초 확장트랙으로 운영하며, 연표·유물·사료·인물·사건을 근거로 읽는 능력을 본다.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모든 문항은 정답유일성, 오답의 실제 착각 가능성, 학년 언어수준을 다시 독립검증한 뒤 학생용으로 승격한다.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국어 12문항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[G3-KOR-001] K3-R-01 명시정보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안내를 읽고 물음에 답하세요.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“비 오는 날에는 젖은 우산을 교실 안으로 가져오지 않습니다. 현관의 파란 우산 바구니에 꽂아 둡니다.”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젖은 우산을 어디에 두어야 하나요?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자기 책상 옆 ② 현관의 파란 우산 바구니 ③ 교실 뒤 사물함 ④ 운동장 입구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눈에 띄는 ‘교실’ 단어만 보고 지문 밖 행동을 고르는지 확인.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[G3-KOR-002] K3-R-02 중심내용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글의 중심 내용으로 알맞은 것은?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“우리 반은 매주 금요일에 10분 동안 책상을 정리합니다. 쓰지 않는 종이는 재활용 상자에 넣고, 연필과 지우개는 필통에 넣습니다. 이렇게 하면 필요한 물건을 빨리 찾을 수 있습니다.”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금요일에는 수업이 없다. ② 책상을 정리하면 필요한 물건을 빨리 찾을 수 있다. ③ 종이는 모두 버려야 한다. ④ 필통은 큰 것이 좋다.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세부내용을 중심내용으로 착각하는지 확인.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[G3-KOR-003] K3-R-03 원인·결과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“민지는 화분의 흙이 말라 있는 것을 보고 물을 주었습니다. 다음 날 잎이 다시 빳빳해졌습니다.”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잎이 다시 빳빳해진 까닭으로 가장 알맞은 것은?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화분을 창가에 두어서 ② 민지가 물을 주어서 ③ 다음 날이 되어서 ④ 잎의 수가 많아서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시간상 뒤에 일어난 일을 원인으로 착각하는지 확인.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[G3-KOR-004] K3-LS-01 순서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선생님이 말했습니다. “먼저 색종이를 반으로 접고, 그다음 선을 따라 자른 뒤, 마지막으로 펼쳐 보세요.”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번째로 할 일은 무엇인가요?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색종이를 펼친다. ② 선을 따라 자른다. ③ 색종이를 반으로 접는다. ④ 색종이에 이름을 쓴다.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첫 행동과 마지막 행동을 뒤바꾸는지 확인.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[G3-KOR-005] K3-LS-02 알맞은 응답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친구: “지우개를 잠깐 빌려줄 수 있어?”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알맞은 대답은?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오늘은 날씨가 맑아. ② 응, 여기 있어. 다 쓰면 돌려줘. ③ 나는 연필이 세 자루야. ④ 지우개는 네모 모양이야.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대화 목적과 관련성 확인.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[G3-KOR-006] K3-G-01 문맥 어휘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“발표 순서가 다가오자 지수는 긴장했습니다. 하지만 친구들이 웃으며 응원해 주자 마음이 놓였습니다.”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‘마음이 놓였습니다’와 뜻이 가장 가까운 것은?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걱정이 줄었습니다. ② 화가 더 났습니다. ③ 깜짝 놀랐습니다. ④ 무척 졸렸습니다.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낱말 하나가 아니라 앞뒤 상황으로 뜻을 추론하는지 확인.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[G3-KOR-007] K3-LIT-01 인물의 마음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“준호는 자신이 기르던 강아지가 사라진 것을 알고 골목을 몇 번이나 뛰어다녔습니다. 그러다 강아지를 발견하자 꼭 안아 주었습니다.”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강아지를 발견한 준호의 마음으로 가장 알맞은 것은?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안심되고 기쁘다. ② 지루하고 심심하다. ③ 화가 나서 만나기 싫다. ④ 부끄러워 숨고 싶다.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인물의 행동 근거로 감정을 추론하는지 확인.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[G3-KOR-008] K3-M-01 글+자료 연결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[도서관 이용표]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월: 32명 / 화: 41명 / 수: 28명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안내문: “가장 이용자가 많은 날에는 책 정리 도우미를 한 명 더 배치합니다.”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도우미를 한 명 더 배치해야 할 날은?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월요일 ② 화요일 ③ 수요일 ④ 알 수 없다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글의 조건과 표의 수치를 함께 연결하는지 확인.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[G3-KOR-009] K3-W-01 경험 순서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문장을 자연스러운 순서로 배열한 것은?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가. 우리는 돗자리를 펴고 점심을 먹었다.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나. 아침에 가족과 공원에 도착했다.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다. 집에 돌아오기 전에 쓰레기를 모두 주웠다.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가-나-다 ② 나-가-다 ③ 다-나-가 ④ 나-다-가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사건 순서와 문장에 나온 시간 단서를 연결하는지 확인.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[G3-KOR-010] K3-W-02 주제와 뒷받침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주제문: “우리 동네 공원은 운동하기에 좋습니다.”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주제문을 가장 잘 뒷받침하는 문장은?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공원 입구는 초록색이다. ② 공원에는 걷기 길과 운동 기구가 있다. ③ 나는 빨간 운동화를 좋아한다. ④ 공원 옆 가게에서 빵을 판다.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같은 장소가 나오는 문장과 실제 뒷받침 문장을 구별하는지 확인.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[G3-KOR-011] K3-R-01/R-03 비교 전이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[안내 A] “과학실은 화요일 오후 2시에 사용합니다.”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[안내 B] “이번 주 화요일 오후 2시에는 과학실 공사로 수업 장소를 3층 교실로 바꿉니다.”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주 화요일 오후 2시에 가야 할 곳은?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과학실 ② 운동장 ③ 3층 교실 ④ 도서관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③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일반 안내보다 이번 주에만 적용되는 새 정보를 반영하는지 확인.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[G3-KOR-012] K3-R-02 요약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“아침에 학교에 오자 운동장에 종이컵이 많이 떨어져 있었습니다. 3학년 학생들은 쉬는 시간에 종이컵을 주워 분리배출했습니다. 운동장은 다시 깨끗해졌습니다.”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알맞은 요약은?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학생들이 종이컵으로 놀이를 했다. ② 운동장에 사람이 많았다. ③ 학생들이 쓰레기를 주워 운동장을 깨끗하게 했다. ④ 3학년은 쉬는 시간이 길다.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③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시작-행동-결과를 한 문장으로 줄이는지 확인.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영어 12문항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[G3-ENG-001] E3-L-01 교실 표현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Teacher: “Open your notebook, please.”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선생님의 말에 맞는 행동은?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공책을 편다. ② 문을 닫는다. ③ 가방을 멘다. ④ 연필을 빌린다.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한 단어만 듣고 추측하지 않고 표현 전체 뜻을 연결하는지 확인.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[G3-ENG-002] E3-F-01 질문-응답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A: “How are you?”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B의 대답으로 가장 알맞은 것은?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I’m fine, thank you. ② My name is Mina. ③ It is a book. ④ I am in the classroom.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How are you?의 기능을 이름 묻기와 혼동하는지 확인.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[G3-ENG-003] E3-S-01 자기소개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A: “What’s your name?”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알맞은 대답은?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I’m happy. ② My name is Jina. ③ I’m nine years old. ④ It’s a pencil.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질문이 요구하는 정보 종류를 구별하는지 확인.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[G3-ENG-004] E3-R-01 글자-소리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‘bag’과 같은 첫소리로 시작하는 낱말은?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cat ② book ③ fish ④ sun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첫 글자 모양만이 아니라 기본 소리를 연결하는지 확인.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[G3-ENG-005] E3-R-02 짧은 문장 의미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have a red pencil.”의 뜻으로 알맞은 것은?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나는 빨간 연필을 가지고 있다. ② 나는 연필을 잃어버렸다. ③ 나는 빨간 가방을 가지고 있다. ④ 나는 연필로 그림을 그린다.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red와 pencil 중 한 단어만 보고 전체 뜻을 바꾸는지 확인.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[G3-ENG-006] E3-W-01 철자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‘노란색’을 뜻하는 낱말의 철자가 바른 것은?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yelow ② yellow ③ yelloa ④ wellow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소리 나는 대로만 쓰는 오류 확인.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[G3-ENG-007] E3-F-01 장소 질문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A: “Where is my bag?”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B: “_____”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It’s under the desk. ② I’m fine. ③ It’s blue. ④ My name is Tom.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Where가 장소를 묻는다는 기능을 이해하는지 확인.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[G3-ENG-008] E3-V-01 의미 범주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중 나머지와 같은 종류가 아닌 것은?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apple ② banana ③ grape ④ pencil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④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낱말을 단순 암기하지 않고 의미 범주로 묶는지 확인.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[G3-ENG-009] E3-P-01 소리 구별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‘pen’과 같은 첫소리로 시작하는 낱말은?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pig ② dog ③ cat ④ sun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p/b 등 비슷한 소리를 구별하는 기초 확인.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[G3-ENG-010] E3-L-01 생활 표현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“Please sit down.”의 뜻은?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앉으세요. ② 일어나세요. ③ 뛰세요. ④ 문을 여세요.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교실 지시 표현을 상황과 연결하는지 확인.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[G3-ENG-011] E3-S-01/F-01 대화 흐름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A: “Hello. I’m Joon.”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B: “Hi. I’m Amy.”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말로 가장 자연스러운 것은?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Nice to meet you. ② Close the window. ③ I like apples yesterday. ④ Where is Monday?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외운 문장이 아니라 대화 상황에 맞는 기능을 고르는지 확인.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[G3-ENG-012] E3-R-02 정보 읽기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[Club Notice]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Art Club: Friday, 3:00 p.m.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안내를 읽고 Art Club이 열리는 요일과 시간을 고르세요.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Monday at 3:00 ② Friday at 3:00 ③ Friday at 5:00 ④ Saturday at 3:00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핵심 정보인 요일과 시간을 함께 읽는지 확인.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수학 12문항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[G3-MATH-001] M3-N-01 자릿값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 4,305에서 숫자 3이 나타내는 값은?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3 ② 30 ③ 300 ④ 3000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③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숫자 모양 자체와 자릿값을 구별하는지 확인.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[G3-MATH-002] M3-N-02 뺄셈 상황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문구점에 공책이 526권 있었습니다. 189권을 팔았습니다. 남은 공책은 몇 권인가요?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337권 ② 347권 ③ 437권 ④ 715권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두 수가 나오면 무조건 더하거나 받아내림을 잘못하는 오류 확인.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[G3-MATH-003] M3-N-02 어림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398+205를 백의 자리까지 어림하여 계산한 값으로 가장 알맞은 것은?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500 ② 600 ③ 700 ④ 800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398을 300으로 내리는 등 어림 방향을 잘못 판단하는지 확인.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[G3-MATH-004] M3-N-03 곱셈의 묶음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사과가 한 봉지에 4개씩 들어 있습니다. 이런 봉지가 6개라면 사과는 모두 몇 개인가요?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10개 ② 20개 ③ 24개 ④ 46개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③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4+6과 4×6을 상황에 맞게 구별하는지 확인.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[G3-MATH-005] M3-N-04 등분 나눗셈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스티커 24장을 6명에게 똑같이 나누어 주려고 합니다. 한 명이 받는 스티커는 몇 장인가요?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3장 ② 4장 ③ 6장 ④ 18장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전체 수와 사람 수를 나누는 등분 상황을 이해하는지 확인.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[G3-MATH-006] M3-N-04 나머지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쿠키 26개를 한 상자에 4개씩 넣습니다. 가득 찬 상자를 만든 뒤 남는 쿠키는 몇 개인가요?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1개 ② 2개 ③ 4개 ④ 6개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몫과 나머지를 뒤바꾸는지 확인.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[G3-MATH-007] M3-F-01 분수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크기의 케이크를 8조각으로 똑같이 나누었습니다. 3조각을 먹은 경우와 5조각을 먹은 경우 중 더 많이 먹은 것은?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3/8 ② 5/8 ③ 둘이 같다 ④ 비교할 수 없다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분모가 같을 때 분자가 큰 분수가 더 크다는 점을 이해하는지 확인.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[G3-MATH-008] M3-D-01 소수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0.7을 바르게 설명한 것은?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1을 7등분한 것 중 1개 ② 1을 10등분한 것 중 7개 ③ 7을 10배 한 수 ④ 7보다 1 큰 수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0.7의 7을 일의 자리 7로 생각하는 오류 확인.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[G3-MATH-009] M3-G-01 직각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중 직각을 가장 잘 설명한 것은?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종이의 네모난 모서리처럼 반듯하게 꺾인 각 ② 아주 뾰족한 각 ③ 길이가 긴 선 ④ 둥근 원의 한 부분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각의 크기와 선의 길이·모양을 혼동하는지 확인.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[G3-MATH-010] M3-G-02 단위 변환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2m 35cm는 몇 cm인가요?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35cm ② 200cm ③ 235cm ④ 2035cm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③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1m=100cm를 적용하는지 확인.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[G3-MATH-011] M3-P-01 규칙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4, 7, 10, 13, (   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규칙으로 이어질 때 빈칸에 들어갈 수는?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14 ② 15 ③ 16 ④ 17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③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일정한 증가량 +3을 찾는지 확인.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[G3-MATH-012] M3-S-01 표 읽기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[빌린 책 수]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월요일 12권 / 화요일 15권 / 수요일 9권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화요일은 수요일보다 몇 권 더 많이 빌렸나요?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3권 ② 6권 ③ 9권 ④ 24권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두 범주의 값을 더하는 대신 차이를 구해야 함을 이해하는지 확인.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과학 12문항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[G3-SCI-001] 관찰과 추론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얼음 조각을 접시에 두었더니 잠시 뒤 물이 생겼습니다. 다음 중 ‘직접 관찰한 사실’은?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방이 따뜻해서 녹았다. ② 얼음 옆에 물이 생겼다. ③ 얼음은 겨울에만 녹는다. ④ 물은 항상 차갑다.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보이는 사실과 까닭에 대한 추론을 구별하는지 확인.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[G3-SCI-002] 분류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물체를 물에 살짝 담갔다 꺼냈습니다. 스펀지만 물을 많이 머금고, 플라스틱 숟가락과 유리구슬은 거의 머금지 않았습니다.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‘물을 잘 흡수하는 것’으로 분류할 물체는?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스펀지 ② 플라스틱 숟가락 ③ 유리구슬 ④ 세 가지 모두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분류 기준을 먼저 확인하고 같은 기준으로 판단하는지 확인.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[G3-SCI-003] 측정 도구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컵 속 물의 온도를 알고 싶을 때 가장 알맞은 도구는?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자 ② 저울 ③ 온도계 ④ 돋보기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③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측정하려는 양과 도구를 연결하는지 확인.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[G3-SCI-004] 예상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식물의 키를 재었더니 1일째 2cm, 3일째 4cm, 5일째 6cm였습니다. 같은 빠르기로 자란다고 예상하면 7일째 키는 약 몇 cm일까요?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6cm ② 7cm ③ 8cm ④ 10cm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③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자료의 규칙을 근거로 예상하는지 확인.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[G3-SCI-005] 공정한 실험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햇빛의 양이 식물의 자람에 미치는 영향을 알아보려 합니다. 가장 알맞은 실험 방법은?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햇빛과 물의 양을 둘 다 다르게 한다. ② 햇빛만 다르게 하고 물·흙·식물 종류는 같게 한다. ③ 식물 종류만 다르게 한다. ④ 아무 조건도 같게 하지 않는다.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한 번에 한 조건만 바꾸는 공정한 비교를 이해하는지 확인.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[G3-SCI-006] 자료 해석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양의 설탕이 물에 모두 녹는 데 걸린 시간은 따뜻한 물 30초, 찬물 90초였습니다.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자료로 말할 수 있는 것은?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이 실험에서는 따뜻한 물에서 더 빨리 녹았다. ② 설탕은 찬물에서는 절대 녹지 않는다. ③ 모든 물질은 따뜻한 물에서 반드시 녹는다. ④ 따뜻한 물은 항상 30초 동안만 따뜻하다.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한 실험 결과를 모든 경우로 지나치게 일반화하는지 확인.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[G3-SCI-007] 물질의 성질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 오는 날 입는 우비의 재료로 가장 필요한 성질은?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물을 잘 통과시킨다. ② 물을 잘 흡수한다. ③ 물이 잘 스며들지 않는다. ④ 쉽게 찢어진다.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③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물건의 쓰임과 재료의 성질을 연결하는지 확인.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[G3-SCI-008] 생명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식물과 동물이 살아가는 데 공통으로 필요한 것으로 가장 알맞은 것은?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물 ② 연필 ③ 플라스틱 ④ 장난감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생물의 생활에 필요한 기본 조건을 생활 물건과 구별하는지 확인.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[G3-SCI-009] 힘과 움직임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서랍 손잡이를 잡고 자기 쪽으로 당겨 서랍을 여는 행동은?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밀기 ② 당기기 ③ 굴리기만 하기 ④ 아무 힘도 주지 않기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밀기와 당기기를 움직임 방향으로 구별하는지 확인.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[G3-SCI-010] 빛과 그림자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손전등과 벽 사이에 같은 물체를 세웠습니다. 물체를 손전등에 더 가까이 가져가자 벽의 그림자가 더 커졌습니다.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관찰에서 알 수 있는 것은?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이 실험에서는 물체가 손전등에 가까워질수록 그림자가 커졌다. ② 그림자는 언제나 같은 크기다. ③ 손전등이 없어도 같은 그림자가 생긴다. ④ 물체의 색 때문에 그림자 크기가 정해진다.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관찰한 범위 안에서 결론을 말하는지 확인.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[G3-SCI-011] 날씨 측정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하루 동안 내린 비의 양을 재는 데 가장 알맞은 것은?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풍향계 ② 우량계 ③ 온도계 ④ 자석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날씨 요소와 측정 도구를 연결하는지 확인.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[G3-SCI-012] 자료에서 결론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양의 물 100mL를 모래 흙과 찰흙에 부었습니다. 1분 뒤 아래로 빠져나온 물은 모래 흙 70mL, 찰흙 20mL였습니다.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실험에서 말할 수 있는 것은?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모래 흙에서 물이 더 잘 빠져나갔다. ② 찰흙에서 물이 더 잘 빠져나갔다. ③ 두 흙에서 같은 양이 빠져나갔다. ④ 흙의 종류는 물 빠짐과 아무 관계가 없다.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표본 자료의 크고 작음을 비교해 결론을 고르는지 확인.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사회 12문항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[G3-SOC-001] 지도 기호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[지도 범례] ★ 학교 / ■ 도서관 / ▲ 공원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지도에서 ▲가 나타내는 곳은?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학교 ② 도서관 ③ 공원 ④ 병원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③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지도 기호 자체가 아니라 범례를 근거로 읽는지 확인.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[G3-SOC-002] 방향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공원은 학교의 서쪽에 있습니다. 그렇다면 학교는 공원의 어느 쪽에 있나요?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동쪽 ② 서쪽 ③ 남쪽 ④ 같은 곳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서로 반대되는 방향 관계를 뒤집어 생각할 수 있는지 확인.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[G3-SOC-003] 위치와 길 찾기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학교에서 도서관으로 가는 길은 ‘학교→우체국→도서관’입니다. 우체국 다음에 가야 할 곳은?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학교 ② 도서관 ③ 시장 ④ 공원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경로의 순서를 읽고 다음 위치를 찾는지 확인.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[G3-SOC-004] 자연환경·인문환경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중 자연환경에 해당하는 것은?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강 ② 다리 ③ 아파트 ④ 지하철역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사람이 만든 시설과 자연적으로 이루어진 환경을 구별하는지 확인.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[G3-SOC-005] 지역의 변화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20년 전 우리 동네에는 논밭이 많았지만 지금은 아파트와 상가가 많아졌습니다.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자료로 알 수 있는 것은?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지역의 모습은 시간이 지나도 전혀 변하지 않는다. ② 지역의 모습이 시간이 지나며 달라졌다. ③ 논밭이 반드시 더 늘었다. ④ 옛날에는 사람이 한 명도 살지 않았다.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자료가 말하는 변화와 자료에 없는 내용을 구별하는지 확인.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[G3-SOC-006] 공공시설의 역할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책을 빌리고 조용히 읽을 수 있도록 마련된 공공시설은?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도서관 ② 소방서 ③ 우체국 ④ 체육관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시설의 이름과 역할을 연결하는지 확인.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[G3-SOC-007] 문화 이해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친구의 가족이 우리 집과 다른 방식으로 명절을 보낸다고 합니다. 가장 알맞은 태도는?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이상하다고 놀린다. ② 왜 그렇게 하는지 물어보고 서로 다른 문화를 존중한다. ③ 우리 방식만 맞다고 말한다. ④ 친구와 더 이상 이야기하지 않는다.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차이를 우열이 아니라 서로 다른 생활문화로 이해하는지 확인.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[G3-SOC-008] 지역 문제 조사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학교 앞 길이 등교 시간마다 매우 복잡하다는 이야기가 나왔습니다. 문제를 알아보기 위한 방법으로 가장 알맞은 것은?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한 친구의 생각만 듣는다. ② 여러 날 등교 시간의 모습을 관찰하고 학생·주민에게 물어본다. ③ 사진을 보지 않고 상상만 한다. ④ 문제를 조사하지 않고 바로 결론을 낸다.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지역 문제를 여러 자료와 관찰로 확인하는지 점검.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[G3-SOC-009] 경제생활·선택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민수에게 5,000원이 있습니다. 학교에서 꼭 필요한 공책은 3,000원, 사고 싶은 스티커는 2,500원입니다. 두 가지를 모두 살 수 없을 때 가장 알맞은 설명은?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돈이 한정되어 있어 무엇을 먼저 살지 선택해야 한다. ② 필요한 것은 모두 공짜로 받을 수 있다. ③ 가격은 선택과 관계없다. ④ 사고 싶은 것은 언제나 모두 살 수 있다.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한정된 자원 때문에 선택이 필요함을 이해하는지 확인.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[G3-SOC-010] 지역과 생활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[자료] 바닷가 마을 A에서는 어선이 많고 수산물을 파는 가게가 많습니다. 산 가까운 마을 B에서는 등산객을 위한 숙소가 많습니다.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자료로 가장 알맞게 말한 것은?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지역의 환경과 사람들의 생활 모습은 관련될 수 있다. ② 모든 지역의 생활 모습은 완전히 같다. ③ 바닷가에는 사람이 살 수 없다. ④ 산이 있는 곳에는 가게가 없다.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지역 환경과 생활 모습의 관련성을 자료 범위 안에서 이해하는지 확인.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[G3-SOC-011] 믿을 만한 자료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놀이터를 얼마나 많은 사람이 이용하는지 알아보려고 합니다. 가장 믿을 만한 조사 방법은?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한 번 지나가며 본 사람 수만 기억한다. ② 여러 요일과 시간대에 이용자 수를 세고 이용자 의견도 조사한다. ③ 가장 친한 친구 한 명에게만 묻는다. ④ 내가 좋아하니까 모두 좋아한다고 생각한다.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②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한 사람·한 번의 관찰을 전체로 일반화하지 않는지 확인.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[G3-SOC-012] 두 지역 비교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[자료]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마을: 공원 3곳, 버스 정류장 2곳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마을: 공원 1곳, 버스 정류장 5곳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자료와 일치하는 말은?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가 마을은 나 마을보다 공원이 많다. ② 나 마을은 가 마을보다 공원이 많다. ③ 두 마을의 버스 정류장 수는 같다. ④ 가 마을에는 버스 정류장이 없다.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두 지역을 같은 기준으로 비교하는지 확인.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국사(한국사 기초 확장) 12문항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이 영역은 초3 정규 성취도와 분리한 역사 사고 확장용이다. 필요한 사실은 문제 안의 자료에서 제시하는 것을 원칙으로 한다.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[G3-HIS-001] 연표 읽기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[연표]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918년 고려 건국 / 1392년 조선 건국 / 1919년 3·1 운동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먼저 일어난 일은?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고려 건국 ② 조선 건국 ③ 3·1 운동 ④ 세 사건은 같은 해에 일어남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연도 숫자의 크기와 시간의 앞뒤를 연결하는지 확인.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[G3-HIS-002] 인물과 목적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[자료] “세종은 백성이 글을 더 쉽게 배우고 사용할 수 있도록 훈민정음을 만들게 하였습니다.”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자료에서 알 수 있는 훈민정음의 목적은?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백성이 글을 쉽게 배우고 쓰도록 하기 위해서 ② 전쟁에서 배를 빠르게 움직이기 위해서 ③ 성을 더 높게 쌓기 위해서 ④ 시장의 물건값을 정하기 위해서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인물 이름만 외우는 것이 아니라 자료 속 목적을 읽는지 확인.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[G3-HIS-003] 유물에서 정보 찾기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[박물관 설명] “이 푸른빛 도자기는 고려 시대에 만들어진 청자입니다.”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설명으로 알 수 있는 것은?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이 도자기는 고려 시대의 유물이다. ② 이 도자기는 오늘 아침 만들어졌다. ③ 고려 시대에는 도자기가 전혀 없었다. ④ 도자기의 주인은 반드시 왕이었다.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자료가 직접 알려 주는 사실과 근거 없는 추측을 구별하는지 확인.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[G3-HIS-004] 옛 기록 읽기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[옛 일기] “닷새마다 장이 서는 날이면 사람들이 곡식과 그릇을 가지고 마을로 모였다.”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기록에서 알 수 있는 것은?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장이 서는 날에 사람들이 물건을 가지고 모였다. ② 매일 시장이 열렸다. ③ 모든 사람은 같은 물건만 팔았다. ④ 그 마을에는 집이 없었다.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사료에 쓰인 내용만 근거로 판단하는지 확인.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[G3-HIS-005] 여러 자료 함께 보기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자료 A: 오래된 지도에 강을 건너는 다리가 표시되어 있다.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자료 B: 같은 마을의 옛 기록에 “돌다리를 건너 장터로 갔다.”라고 적혀 있다.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자료를 함께 보면 가장 타당한 말은?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그 마을에 강을 건너는 다리가 있었을 가능성이 높다. ② 그 마을에는 강이 없었다. ③ 지도와 기록은 아무 관계가 없다. ④ 다리는 반드시 나무로 만들어졌다.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서로 다른 자료가 같은 사실을 뒷받침하는지 살피는지 확인.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[G3-HIS-006] 역사 인물의 역할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[자료] “임진왜란 때 이순신은 조선의 수군을 이끌고 바다에서 싸웠습니다.”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자료에서 이순신의 역할로 알맞은 것은?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수군을 이끈 장군 ② 한글을 만든 왕 ③ 도자기를 만든 장인 ④ 시장을 관리한 상인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인물의 역할을 자료에서 직접 찾는지 확인.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[G3-HIS-007] 역사 사건의 뜻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[자료] “1919년 3월 1일을 전후하여 많은 사람들이 거리에서 ‘대한 독립 만세’를 외치며 우리나라의 독립을 바랐습니다.”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자료에서 사람들이 바란 것은?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독립 ② 새 장난감 ③ 더 큰 시장 ④ 비가 많이 오는 것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사건의 핵심 목적을 자료 속 표현에서 찾는지 확인.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[G3-HIS-008] 시간 순서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세 일이 일어난 순서를 자료에 따라 바르게 나열한 것은?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가. 고려가 세워졌다(918년).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나. 조선이 세워졌다(1392년).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다. 3·1 운동이 일어났다(1919년).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가-나-다 ② 나-가-다 ③ 다-가-나 ④ 나-다-가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연표를 순서 문제에 다시 적용하는지 확인.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[G3-HIS-009] 옛날과 오늘 비교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[옛 사진 설명] 학생들이 나무 책상에 앉아 먹으로 글씨를 쓰고 있다.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[오늘 사진 설명] 학생들이 종이 공책과 컴퓨터를 함께 사용하고 있다.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자료를 비교한 말로 가장 알맞은 것은?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공부에 사용하는 도구가 달라졌다. ② 옛날에는 학생이 없었다. ③ 오늘날에는 글씨를 전혀 쓰지 않는다. ④ 두 시대의 교실 모습은 완전히 같다.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한 가지 분명한 변화와 지나친 단정을 구별하는지 확인.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[G3-HIS-010] 원인과 결과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[자료] “큰비가 내려 다리가 무너져 마을 사람들이 강 건너 장터에 가기 어려워졌다. 이후 새 다리를 세우자 다시 쉽게 오갈 수 있게 되었다.”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사람들이 장터에 다시 쉽게 갈 수 있게 된 직접적인 까닭은?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새 다리를 세웠기 때문에 ② 비가 더 많이 왔기 때문에 ③ 장터가 사라졌기 때문에 ④ 강이 없어졌기 때문에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역사 자료에서도 원인과 결과를 구별하는지 확인.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[G3-HIS-011] 문화유산 보존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박물관의 오래된 유물을 관람할 때 가장 알맞은 행동은?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안내된 관람 규칙을 지키고 함부로 만지지 않는다. ② 손으로 계속 만져 본다. ③ 이름을 적어 유물에 붙인다. ④ 집에 가져가 가까이에서 본다.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문화유산을 다음 세대에 남기기 위한 보존 태도를 이해하는지 확인.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[G3-HIS-012] 역사 자료의 종류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옛날 사람이 그 시대에 직접 쓴 편지에 가장 가까운 자료는?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당시의 편지 원본 ② 오늘 만든 역사 만화 ③ 친구가 상상해 쓴 이야기 ④ 게임 속 가상 지도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정답: ①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포인트: 당시 만들어진 자료와 나중에 재구성한 자료를 구별하는 기초 확인.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개발본 1차 자체검사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총 72문항: 국어12·영어12·수학12·과학12·사회12·국사12.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국어·수학·영어는 기존 초3 개념·오류지도와 연결했다.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과학·사회는 현재 보존된 3~4학년군 범위와 탐구·자료 중심 원칙을 기준으로 작성했다.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국사는 학교 성취도와 분리한 확장트랙이며, 대부분의 사실을 문항 자료 안에 제시해 암기보다 연표·사료·근거 읽기를 보도록 했다.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현재 상태는 DRAFT_NOT_FOR_STUDENT. 다음 게이트: ① 독립 solver 정답유일성 ② 문장난도 ③ 오답경로 A~D 재현성 ④ 과학·사회·국사 사실/교육과정 재검증 ⑤ 파일럿 후보 선별.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