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재미나이 해설검증 현재채팅 지속백업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기준일: 2026-09-15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보관위치: 교육플랫폼_비공개_마스터DB_영업비밀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[지속백업 원칙]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이 채팅의 중요한 사용자 지시, 결정, 오류, 완료 결과, 다음 작업을 계속 누적한다.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같은 내용의 백업 파일을 여러 개 만들지 않고 이 문서 하나를 계속 갱신한다.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마스터 Google Sheet의 START_HERE / PROJECT_STATE / WORK_QUEUE / DECISIONS / ERROR_REGISTRY / HANDOFF_LOG와 함께 기준상태를 유지한다.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채팅 한도 또는 새 창 이관 전에는 마지막 완료 지점과 미완료 작업을 반드시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특허작업은 다른 비특허 작업이 끝난 뒤 마지막 순서로 유지한다.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[현재 핵심 결정]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Gemini와 Claude는 외부 독립 검수자로만 사용하고, 출제 프로그램·출제원리·정답해설 전체·내부 DB 등 영업비밀은 노출하지 않는다.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외부 AI 검증은 20문항 안팎의 최소 배치, 임시 ID, 실제 원문 접근시험 후 진행한다.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Gemini 오류는 파일명 인식-실내용 접근 불일치, FileHandle 오류, 연결 오류, 첨부파일 재참조 실패, 작업상태 연속성 실패, 자동복구 부족, 선택지 원문 누락, 재첨부 후 콘텐츠 바인딩 실패까지 마스터 DB에 등록했다.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영어·수학 해설 DB는 문제 원문, A~E 선택지, 정답, 쉬운 해설, 정답 유일성, 결정적 근거, 선택지별 매력도, 구체적 오답경로, 산파식 질문, 문항 결함을 구조화한다.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오답 이유를 찾은 바로 그 지점에서 산파식 질문을 시작한다.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매력도 낮은 선택지는 같은 개념권 안에서 실제 학습자가 할 법한 한 단계 오류로 개선하고, 독립 solver와 실제 학생 선택률·교정률·재시험 결과로 다시 평가한다.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[튜터 동영상 기능]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학생이 고른 오답과 misconception_path(왜 그 오답이 나왔는지)를 기준으로 짧은 설명 영상을 선택하거나 생성한다.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영상 중간에 산파식 질문을 넣고, 학생 반응에 따라 다음 질문 또는 다음 영상 클립으로 분기한다.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영상 직후 확인문제와 다른 형태의 전이 재시험으로 교정 여부를 확인한다.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범용 아바타/TTS 생성 자체보다 오답경로→영상→질문→분기→재시험의 학습 흐름을 중심으로 설계한다.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[학교·학원 전자칠판 연동]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특정 전자칠판 브랜드에 종속되지 않는 장치중립 구조로 한다.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- 1순위: 전자칠판 자체 브라우저 또는 Windows OPS에서 웹앱 직접 실행.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- 2순위: Miracast / AirPlay / Google Cast류 무선 화면공유.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- 3순위: HDMI / USB-C 유선 미러링.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캐스트의 touchback 지원은 장치 capability를 실제 확인한 경우에만 사용한다.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터치백이 안 되는 환경은 교사 노트북·태블릿 제어 + 학생 QR/코드 응답으로 상호작용을 유지한다.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전자칠판에는 학생 실명과 개인별 오답을 기본 노출하지 않고 가명·집단화 표시를 사용한다.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연결이 끊기면 마지막 확정 수업 단계에서 재접속하고 중복 영상재생·중복 응답을 막는다.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[현재 마스터 DB]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교육플랫폼_마스터통제DB_20260915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Google Sheet ID: 1gGMGLwj-L8P0rZSk1kUitWj_c6aVvPNQtZZ7nVFL66w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[현재 작업상태]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WQ-009 튜터 동영상 기능 구현: ACTIVE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WQ-010 학교·학원 전자칠판 연동: ACTIVE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WQ-004 매력도 낮은 선택지 개선: 진행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WQ-003 Gemini 검증결과 회수: 파일 접근 오류로 BLOCKED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WQ-099 특허작업: 보류, 마지막 순서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앞으로 이 채팅의 지속 백업본으로 누적 갱신한다.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[2026-09-15 작업재개 체크포인트]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Gemini 출력규칙을 수정했다: 본문 전체는 내부적으로 끝까지 읽되 본문 전문은 출력하지 않고, 발문+A~E+정답+핵심근거+쉬운 상세해설+A~E 개별 오답분석+매력도+문항문제점+산파식 질문만 출력한다.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튜터 동영상/전자칠판 구현 작업을 재개했다.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자료를 다시 확인한 결과, 제품 기준은 AI교사 두뇌가 먼저 판단하고 전자칠판·포인터·판서·영상은 표현수단으로 두는 구조이며, 전자칠판은 구조화 명령을 실행하는 독립 렌더러로 유지한다.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실행 가능한 단일 파일 프로토타입 `20260915_에듀리커버AI_전자칠판_동영상튜터_프로토타입_v0.1.py`를 작성하고 Library `/에듀리커버AI_공동작업/01_플랫폼_최신본/`에 저장했다.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프로토타입은 FastAPI+SQLite 기반이며 전자칠판 화면, 교사 콘솔, 학생 QR/링크 참가, 가명 응답, 응답 집계, 동영상/TTS, 중간 산파식 질문, 분기 후보, 전이 재시험, Pointer Events 판서, 전체화면, 직접 웹/OPS/CAST/유선미러링 모드 기록을 포함한다.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자동 테스트에서 health/session 생성/전자칠판 화면/학생 참가/응답/집계/교사 command가 모두 정상 동작했다.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Miracast/AirPlay/Google Cast/HDMI 자체 연결은 브라우저가 강제로 설정하지 않는다. OS/전자칠판 연결 후 본 앱이 표시·상호작용을 담당한다.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 단계는 실제 전자칠판 또는 대형 터치디스플레이에서 브라우저/OPS/캐스트/HDMI 환경별 실기기 시험과, EduRecover 기존 문항·해설 DB API 연결이다.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특허 명세서 작업은 계속 마지막 순서로 보류한다.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같은 프로토타입 파일에 EduRecover 최소문맥 연결 API를 추가했다. `question_id / 발문 / A~E / 학생 선택 / 정답 / misconception_path / 짧은 설명 / 산파식 질문 / 재시험`만 받아 수업 단계로 변환하고, 출제원리·전체 해설DB·내부 검증로직은 받지 않는다.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`TUTOR_MINIMAL_CONTEXT`가 아닌 입력은 거절하도록 하여 영업비밀 전체가 전자칠판 튜터 쪽으로 넘어가지 않게 했다.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ENG-Q0201 형태의 시험 데이터로 문제→오답원인 설명→산파식 질문 2단계→전이 재시험 5단계 생성 테스트를 통과했다.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[2026-09-15 영어 211~228 검증 내부화]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 업로드 `영어228까지`에는 ENG-Q0211~ENG-Q0228 총 18문항의 Gemini 분석이 들어 있다. 201~210은 이 파일에 없다.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Gemini 결과를 Library의 `영어_문제지_전체720문항.txt`와 대조했고, 필요한 경우 `영어_문제지_전체720문항_도표밑줄포함.html`까지 확인했다.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분류 결과: 정상 2문항(Q220, Q226), 개선필요 13문항(Q211, Q212, Q213, Q214, Q215, Q216, Q217, Q218, Q219, Q222, Q224, Q225, Q227), 출제오류 3문항(Q221, Q223, Q228).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Q221: 원문 자체가 `The central result remained scarce...`라고 되어 있어 답 B=limited는 사전적으로 성립하지만 문단의 '여러 측정에서도 중심결과가 유지됐다'는 논리와 목표단어가 충돌한다. 학생배포 전 원문 수정 대상이다.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Q223: 밑줄 they의 선행사는 the volunteers이나 A~E에 the volunteers가 없어 정답이 없다. 학생배포 금지.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Q228: '밑줄 친 부분'을 묻지만 원문 TXT와 밑줄 포함 HTML 모두 실제 밑줄 대상이 없다. 선택지로 의도답 B를 추정할 수 있어도 정상문항으로 배포하지 않는다.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마스터 QUESTION_DB에 18문항을 `정상/개선필요/출제오류`로 입력했고, VERIFICATION_LOG에도 Gemini 결과와 원문대조 상태를 별도 기록했다.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선지개선 규칙 DR-016(번호·문자 배열 뒤섞임), DR-017(근접복제 문항), DR-018(정답/밑줄 표적 누락 하드게이트), DR-019(어휘 목표단어 문맥 적합성 게이트)를 추가했다.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Gemini 새 오류 ER-009를 등록했다: 201~210까지 정상 상세형식으로 가다가 후속 Go에서 211부터 옛 간이형식으로 회귀하고 앞선 출력이 사라지는 현상. 앞으로 10~20문항이 끝나는 즉시 결과를 내부 DB로 회수한다.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WQ-003은 BLOCKED에서 ACTIVE로 전환했다. 다음 외부검증부터는 완료 즉시 회수·원문대조·DB 반영한다.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WQ-004는 13개 개선필요 문항의 약한 선택지를 실제 오판경로 기반으로 재작성하는 단계로 이동한다.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특허 작업은 계속 마지막 순서로 보류한다.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[2026-09-15 영어 211~228 선지개선안]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개선필요 13문항을 원본에 바로 덮어쓰지 않고 `ITEM_IMPROVEMENT_PLAN`에 별도 제안본으로 기록했다.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직접 선택지 재작성 대상은 Q211, Q212, Q213, Q219, Q224, Q225, Q227이다. 기존 정답과 강한 함정은 최대한 유지하고, 너무 먼 오답을 같은 개념권의 실제 오판경로로 바꾸었다.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구조/표시 개선 대상은 Q214, Q215, Q216, Q217, Q218, Q222이다. 번호-문자 뒤섞임, 노골적인 시간·지시어 단서, 연속문항 근접복제를 줄이는 방식으로 제안했다.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모든 개선안 상태는 `PROPOSED_NOT_APPLIED`로 두었다. 즉, 원본 문제은행은 아직 바꾸지 않았다.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 단계는 독립 solver가 개정안만 보고 다시 풀어 정답이 하나인지, 새 오답이 실제로 매력적인지, 복수정답 위험이 없는지 확인하는 것이다. 그 검증을 통과한 안만 승인본으로 반영한다.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원천오류 Q221/Q223/Q228은 선지개선과 분리하여 별도 원문수정 대상으로 유지한다.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[2026-09-15 수학 45~62 검증 내부화]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 업로드 `수학 새지침4`, `수학 새틀2`, `수학새틀3`는 수학 Q045~Q062 총 18문항의 외부 검증 결과다.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Library 원본 `수학_문제지_전체862문항.docx`와 문항별로 대조했다. Q045~Q051 및 Q061~Q062는 5지선다이고, Q052~Q060은 원문 자체가 선택지 없는 단답형이다.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- 18문항의 계산 정답은 모두 원문 기준으로 확인됐다. 분류는 정상 16문항, 선택지 개선필요 1문항(Q051), 외부검증 재확인 1문항(Q062)이다.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Q051은 정답 D=3은 맞지만 B=35 외의 오답 경쟁력이 낮아, 포함배제식을 잘못 적용하면 실제로 나오는 14·15·1 등을 활용한 개선안을 `IP-M051`로 기록했다. 원본은 변경하지 않았다.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Q062는 원문에 A.-15 / B.21 / C.3 / D.9 / E.-1이 명확히 존재하는데, 외부 결과가 '선택지 없음'으로 잘못 판정하여 A~E 분석을 생략했다. 정답 D=9 계산은 맞지만 선택지 검증은 미완료다.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 현상을 `ER-010 존재하는 선택지를 선택지 없음으로 오판`으로 등록했다. source choice_count와 외부 출력 choice_count가 다르면 검증 완료를 금지하고 fail-closed 처리한다.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QUESTION_DB와 VERIFICATION_LOG에 수학 Q045~Q062 18문항을 반영했다. Q062는 `VALID_SOURCE_REVERIFY_VALIDATOR`로 보류 표시했다.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 단계: Q062를 A~E 원문을 명시해 재검증하고, IP-M051 개선안을 독립 solver로 정답 유일성·오답 매력도 검증한다.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특허 작업은 계속 마지막 순서로 보류한다.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[2026-09-15 영어229~238·수학63~68 및 외부검증 자기일관성 감사]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 붙여넣기 결과 중 ENG-Q0229~Q0238과 수학 Q063~Q068을 Library 원문과 대조하여 QUESTION_DB·VERIFICATION_LOG에 반영했다.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Q062는 이전 ER-010(선택지가 있는데 선택지 없음으로 오판) 이후 이번 결과에서 A~E가 모두 표시·분석되어 재검증 복구 완료했다. 정답 D=9가 유일하고 상태를 VALID로 전환했다.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영어 분류: Q232·Q236 정상. Q229·230·231·233·234·235·238 개선필요. Q237은 scarce가 어휘 자체로는 limited에 가깝지만 원문 문맥 결합이 부자연스러운 출제오류로 유지한다.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Q229~231·Q238은 model transfer 핵심과 every possible setting 함정이 반복된다. Q230·Q231은 '(229번 해설 참조)'로 상세해설을 생략해 문항별 독립 DB 요건을 위반했다.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Q234와 Q235는 동일 안내문을 연속 재사용하고 선택지 경쟁력도 낮다. Q232는 증가 건수와 증가율을 구별해야 해서 현재 배치에서 정상으로 판단했다. Q236은 Not until 문두 도치 후 did + 동사원형 제약을 묻는 정상 문항이다.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수학 Q063~Q068은 원문과 계산을 대조해 정답 유일성을 확인했다. Q066의 C=41, Q067의 C=1/2에 대한 외부 오답경로 설명은 실제 수치 재현 근거가 약하므로 그 경로 자체는 신뢰하지 않는다.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Gemini 신규 오류 ER-011: 자기 계산과 선언 정답 불일치·정답 추종. 예: 수학 [264]는 원문이 P(A)=2/12, P(B)=4/12의 독립사건이므로 P(A∩B^c)=1/9, p+q=10이고 선택지 D=10이다. Gemini는 자기 계산으로 10을 구하면서도 정답 A=7을 유지했다. [267] X~B(6,1/3)의 E(X²)는 Var+E²=4/3+4=16/3으로 선택지 A인데도 Gemini는 B=2를 유지했다.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Gemini 신규 오류 ER-012: 오답경로 설명과 실제 선택지 수치 불일치. 예: 수학 [343] A=22의 설명에서 제시한 잘못된 미분식은 실제 계산하면 30이 되어 22를 재현하지 못한다. 앞으로 수치형 오답은 wrong_path_result가 option_value와 정확히 같아야 승인한다.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Gemini 신규 오류 ER-013: 문항별 자기완결 해설 누락. 다른 문항 '참조'로 대체한 해설은 DB 완료로 인정하지 않는다.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WQ-012 외부검증 자기일관성 전수감사를 ACTIVE로 추가했다. 선언정답=독립계산=선택지의 3자 일치, 수치형 오답경로의 실제 선택지 수치 재현을 모두 통과한 결과만 내부 승인한다.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붙여넣은 나머지 대량 수학 결과는 이 감사 게이트를 통과하기 전까지 검증완료로 일괄 승인하거나 DB에 무비판적으로 넣지 않는다.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특허 작업은 계속 마지막 순서로 보류한다.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[2026-09-15 영어421~430 추가감사 및 Doctor of AI 특허후보 캡처]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ENG-Q0421~0430 외부 결과를 원문과 대조하던 중 원문 선택지 자체가 변형되는 새 오류를 확인했다.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Q0422 원문 정답은 A이며 B가 'in every setting' 함정인데 외부결과는 A/B 문구와 정답 위치를 바꿨다. Q0425 원문 A=intensify, D=reduce인데 외부결과는 A=reduce로 재배열했고 원문에 없는 worsen을 추가했다. Q0426도 원문 A=limited/B=abundant/C=ordinary/D=temporary/E=cheap인데 외부결과는 순서를 바꾸고 common을 새로 만들었다. Q0428·Q0429도 정답 라벨이 원문과 다르게 재배열되었다.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이를 ER-014 '원문 선택지 재배열·변조·신규선지 생성'으로 등록했다. 앞으로 A~E label/text/order를 원문과 exact match하지 않으면 검증 자체를 FAIL 처리한다.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ENG-Q0260은 원문상 B/C/D/E가 모두 불일치이므로 단일정답 문항이 아니다. ENG-Q0264도 선택지 B/D/E가 동시에 틀린 설명이고 밑줄 대상도 명확하지 않아 복수정답/편집오류 문항이다. 이런 결함을 인지하면서도 하나의 기준 정답을 강행하는 오류를 ER-015로 등록했다.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ENG-Q0279는 원문에서 they가 volunteers를 가리키지만 A~E에 volunteers가 없어 정답 없음이 원문으로 확인된다. ENG-Q0284는 발문이 '밑줄 친 부분'인데 HTML 원문에도 실제 밑줄 표적이 없어 편집 결함으로 유지한다.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ENG-Q0265 원문은 'The committee described the first estimate as mitigate'로 되어 있어 동사 mitigate가 보어 위치에 들어간 품사/문법 결함이 있다. 단순 동의어 문제로 정상 승인하지 않는다.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제안한 'Doctor of AI' 아이디어를 특허 후보 PC-AIDOCTOR-001로 마스터 시트 PATENT_CANDIDATE_INBOX에 저장했다. 핵심은 인간이 반복 지시로 AI 오류를 수습하는 부담을 줄이기 위해, 독립 감독계층이 원문충실성·자기계산일치·상태연속성·출제결함 등을 감시하고 오류 수준에 따라 재실행·롤백·모델전환·출력차단·격리·사람승인을 단계적으로 적용하는 구조다.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지금은 후보 아이디어만 보존한다. 선행기술 조사, 신규성/진보성 판단, 명세서/청구항 작성은 기존 지시대로 모든 비특허 작업 이후 마지막 단계에서 수행한다.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[2026-09-15 WQ-012 영어 301~312·421~430 전수감사]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 추가 제공 ENG-Q0301~0312를 Library 원문과 대조해 QUESTION_DB와 VERIFICATION_LOG에 반영했다.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Q0301 정답 C, Q0302 B, Q0303 A, Q0306 E, Q0308 E, Q0309 D, Q0310 B, Q0311 B는 원문과 일치하나 근접복제·반복 오답틀·마킹매핑 등 개선필요로 분류했다.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Q0304는 원문 자체에 'The central result remained constrain...' 비문이 있어 정답 B는 추론 가능하지만 학생배포 HOLD. Q0305는 underlined constrain이 remained 뒤에 와 문법/문맥이 깨진 어휘문항이라 출제오류 HOLD.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Q0307은 they의 선행사가 volunteers인데 선택지에 volunteers가 없어 정답없음. Q0312는 HTML 원문 검사에서 실제 &lt;u&gt; 밑줄 표적이 0개라 의도답 A를 추정할 수 있어도 출제오류 HOLD.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 유형을 ER-016 '문법·품사 슬롯이 깨진 원문을 동의어 문제로 강행'으로 추가했다. 어휘문항은 POS/통사/문맥 적합성 게이트를 먼저 통과해야 한다.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이전에 받은 ENG-Q0421~0430도 원문대조를 완료해 DB에 반영했다. Q0421/Q0423/Q0424는 정답은 맞지만 반복 선지틀 때문에 개선필요. Q0425~Q0430 원문 자체는 대체로 정상이다.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그러나 Gemini 결과는 Q0422, Q0425, Q0426, Q0428, Q0429에서 선택지 순서·문구를 바꾸거나 새 선택지를 생성했고, Q0427/Q0430도 원문 문구를 임의로 바꿨다. 원문 기준 정답은 Q0422=A, Q0425=D, Q0426=A, Q0427=D, Q0428=B, Q0429=A, Q0430=C이다. 해당 외부 결과는 ER-014 source_fidelity_gate 실패로 폐기했다.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WQ-003과 WQ-012를 갱신했다. 다음 감사범위는 이미 사용자에게 받은 ENG-Q0239~0284이며, 그다음 대량 수학 결과에 ER-011/012 계산-정답-선택지 3자 일치와 오답수치 재현 게이트를 적용한다.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특허작업은 계속 마지막 순서로 보류한다.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[2026-09-15 WQ-012 영어239~284 전수감사 완료]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사용자에게서 이미 받은 ENG-Q0239~0284 46문항을 Library 원문 HTML/TXT와 다시 대조해 QUESTION_DB와 VERIFICATION_LOG에 모두 반영했다.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분류 결과는 정상 6문항(Q248, Q249, Q250, Q251, Q252, Q277), 개선필요 34문항, 출제오류/HOLD 6문항이다.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Q256과 Q284는 발문이 '밑줄 친 부분'을 묻지만 HTML 원문에 실제 &lt;u&gt; 표적이 없어 의도답만 추정 가능하고 학생배포 금지다.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Q260은 A만 본문과 일치하고 B/C/D/E가 모두 불일치라 '일치하지 않는 것'이 4개인 복수정답 문항이다. Gemini가 B 하나를 기준정답으로 강행한 결과는 ER-015 적용 대상이다.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Q264는 밑줄 표적도 없고 B/D/E가 모두 문법적으로 틀린 설명이라 단일정답이 성립하지 않는다.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Q265 원문은 'The committee described the first estimate as mitigate'로 동사 mitigate가 보어 슬롯에 들어간 품사/문법 결함이다. E=reduce라는 사전 동의어만으로 정상문항 승인하지 않고 ER-016에 따라 HOLD한다.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Q279는 밑줄 they의 선행사가 volunteers이지만 A~E에 volunteers가 없어 정답없음이다.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Q241과 Q258은 Gemini가 '(239번 해설 참조)' 또는 '(257번 상세해설 참조)'처럼 다른 문항을 참조해 자기완결 해설 요건을 위반했으므로 ER-013을 적용했다.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개선필요 문항의 주된 문제는 every possible setting/isolated detail/single factor/opposite relationship의 반복 오답틀, 가설→관찰→수정 순서 템플릿 반복, 문장삽입 self-selection 구조 반복, A~E와 ①~⑤를 뒤섞는 마킹함정, 동일 안내문/목적/태도/metric/model-transfer 지문 근접복제다.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WQ-003과 WQ-012를 갱신했다. 영어239~284 감사 완료 후 다음 우선 작업은 사용자가 붙여넣은 대량 수학 결과의 ER-011/ER-012 자기일관성 전수감사다. 계산 결과=선언 정답=실제 선택지가 일치하고, 오답 경로 계산값이 실제 오답 선택지 값을 정확히 재현한 경우만 승인한다.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특허작업은 계속 마지막 순서로 보류한다.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[2026-09-15 WQ-012 대량 수학 자기일관성 감사 체크포인트]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붙여넣은 대량 수학 결과 중 원문 객관식 선택지가 확인되는 60문항을 Library의 수학 원본과 독립 계산으로 대조해 QUESTION_DB와 VERIFICATION_LOG에 반영했다.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감사 범위는 Q263~268, Q271~276, Q279~284, Q287~291, Q293~301, Q309~310, Q317~322, Q325~330, Q333~346이다. 중간의 주관식/선지 없는 문항은 객관식 선지감사에서 제외했다.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현재 감사한 60문항 중 Gemini 선언정답이 원문 독립계산과 불일치한 문항은 10개다: Q264(D=10), Q267(A=16/3), Q271(B=19), Q272(E=48), Q280(E=32), Q291(A=383), Q299(C=17), Q321(A=384), Q322(C=40), Q326(C=419). 괄호 안은 내부 원문감사 정답이다. 현재 감사표본에서 10/60=16.7%이나 이 비율을 Gemini 전체 성능률로 일반화하지 않는다.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대표 사례: Q271은 유한극한 조건으로 a=15를 얻은 뒤 실제 극한은19인데 외부가 중간값15를 정답으로 선택했다. Q272는 스스로 a=48을 계산하면서도 B=80을 정답으로 선언했다. Q280은 2u-v=(21,11)까지 갈 수 있는데 x성분21만 C로 답했다. Q291은 제2사분면의 cos 음수 부호를 놓쳐 -233을 답했으나 실제는383이다. Q321은 f(x)=(2x+2)^3의 f'(3)=384인데 3072를 답했고, Q322의 정적분은40인데72를 답했다. Q326은 중점(15,13,5)을 올바르게 얻고도 제곱합을394로 오산했으며 실제 OM²=419다.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ER-012 오답경로 비재현도 추가 확인했다. Q320은 A=33과 E=49의 오답원인을 서로 뒤바꾸었고, Q330에서 'u-v의 성분합'이라고 설명한 값은42가 아니라15(B)이다. Q343 A=22 설명식은 실제 계산하면30이다. Q293 A=136의 설명도 정확한 재현식이 없어 해당 오답경로는 승인하지 않는다.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Q310은 원문에 A~E가 모두 존재하지만 외부 결과가 D/E가 잘렸다고 보고 완전한 선택지 검증을 하지 못했다. 내부 정답 C=189/8은 확인했으나 외부 A~E 검증은 ER-010 계열로 재검증 대기한다.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원문 문항 자체와 외부 검증 품질을 분리했다. 예컨대 Q267/Q280/Q321/Q322/Q326/Q291은 Gemini 정답이 틀렸어도 원문 문제·정답·선지 구조는 정상으로 유지하며, 외부 검증결과만 폐기한다.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ER-011 관찰증상을 위 사례까지 확장하고 WQ-012/CHAT_BACKUP_LOG/HANDOFF_LOG를 갱신했다. 다음 단계는 아직 미감사된 수학 외부결과 구간을 같은 게이트로 계속 대조하는 것이다.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특허작업은 계속 마지막 순서로 보류한다.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[2026-09-16 WQ-012 수학 외부결과 전수감사 마감 체크포인트]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현재 채팅에 붙여넣은 수학 Gemini 결과를 Library 원문과 독립 계산으로 계속 대조했고, QUESTION_DB와 VERIFICATION_LOG의 수학 감사기록은 현재 196개까지 확보했다.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이번 추가 감사 범위는 Q001~003, Q069~081, Q091~111, Q121~141, Q151~171, Q181~200, Q201~202, Q211~231, Q241~255이다. 원문이 실제 단답형인 문항은 객관식 선택지 감사와 분리했다.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ER-010이 반복됐다. Q097~Q101은 원문에 A~E가 실제로 있는데 Gemini가 '선택지 없음'이라며 건너뛰었다. Q160은 E=8, Q185는 B=20이 실제 선택지에 있는데도 정답 선택지가 없다고 오판했다. 기존 Q062·Q310과 같은 계열이다.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ER-017을 새로 등록했다. 외부 출력에서 원문에 실제 존재하는 객관식 Q161~Q166, Q186~Q191이 통째로 빠졌고, Q211도 소스에 없다고 했지만 원문에는 5지선다로 존재한다. 앞으로 source_question_ids와 output_question_ids가 완전히 같지 않으면 배치 완료를 금지한다.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ER-011의 명시적 선언정답 불일치는 총 14건으로 확정했다. 기존 Q264,Q267,Q271,Q272,Q280,Q291,Q299,Q321,Q322,Q326 외에 Q231(실제 C=153, 외부 E=162), Q242(실제 E=6144, 외부 B=1536), Q247(실제 C=40, 외부 B=55), Q255(실제 A=7, 외부 E=3)을 추가했다.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ER-012 오답경로 비재현도 추가 확인했다. Q071 A=25/2 설명식은 실제 25/3, Q126 E=1372 설명은 수치를 재현하지 못함, Q152의 C=312 설명에서 266-312는 -46, Q223의 B=20 설명식 5+5×20은105, Q250의 C=150 설명에서 48-90은 -42, Q251은 전반/후반 이동거리 25와36의 원인을 서로 뒤바꿨다.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Q202는 반대 방향의 source fidelity 오류다. 원문은 선택지가 없는 단답형이며 실제 값은39인데, Gemini가 원문에 없는 A~E 선택지를 새로 만들어 검증했다. ER-014 적용 대상이다.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원문 문항 자체와 외부 검증 오류는 분리한다. Gemini가 틀렸거나 누락했더라도 원문이 정상인 문항은 문제은행 원본을 고치지 않고 외부 검증 결과만 폐기한다.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제공한 현재 수학 외부결과의 전수감사는 사실상 마감 단계다. 다음 작업은 오류·누락 문항만 약20문항의 최소 재검증 배치로 다시 회수하고, 원문충실성·계산정답·선택지·오답경로가 모두 맞는 결과만 해설/선지 DB 승인본으로 채택하는 것이다.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특허작업은 기존 지시대로 모든 비특허 작업이 끝난 뒤 마지막 순서로 유지한다.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[2026-09-16 WQ-013 수학 기존862 재배치·학생선택분포 보정 착수]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기존862 재배치 자료를 다시 이어받아 103개 핵심관계 후보 중 같은 학년·같은 형식으로 추려진 65개 심화 검토풀을 기준으로 후속 작업했다.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- 65개는 객관식 61개+단답형 4개다. 기존 v16에서 객관식 37개는 모든 오답의 계산경로가 구성되었고 24개는 적어도 하나의 오답경로가 미확정 상태였다.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벡터선형합 가족 11개에서 미확정으로 남아 있던 오답값을 재계산한 결과, 모두 2u-v=(x,y)의 두 성분 합 대신 x-y를 계산하면 실제 선택지 값이 정확히 재현됐다. 따라서 이 11개는 선택지 값 변경 없이 오류역할만 확정했고, 현재 구조상 준비 완료·학생응답 대기 객관식은 총 48개다.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남은 미확정 13개는 인수조건 미정계수 7개와 미분계수 정의 6개다. 인수조건 7개는 P(t)=0 적용 시 x³항을 누락하는 한 단계 오산으로 정확히 재현되는 오답값을, 미분 6개는 ax² 미분에서 지수계수 2를 누락해 at+b로 계산하는 한 단계 오산으로 정확히 재현되는 오답값을 각각 제안했다.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- 13개 교체안은 모두 정답과 중복되지 않고 기존 다른 선택지와도 중복되지 않는 것을 확인했지만, 원본 문제은행에는 적용하지 않았다. 상태는 PROPOSED_NOT_APPLIED이며 독립 solver 검증 전이다.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단답형 4개는 A~E 선택분포가 없으므로 선택지 분포 보정 대상에서 제외하고 실제 정답률·풀이시간 등 별도 관측 대상으로 둔다.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현재 보유한 EBS 응답50 자료에는 65개 검토풀의 정확 기준문항 8곳에 대한 선택벡터가 하나도 없다. 따라서 유사 문항의 오답률이나 선택률을 복사하여 신규 예상값으로 쓰지 않는다. 학생 선택분포 보정은 아직 완료가 아니다.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마스터 시트에 MATH_REASSIGNMENT_GATE, MATH_RESPONSE_REFERENCE, MATH_DISTRACTOR_REPAIR, MATH_PILOT_PLAN 탭을 추가했다. 65개 전부의 게이트 상태, 정확 기준 응답자료 보유 여부, 24개 오답역할/교체안, 14문항 파일럿 계획을 구조화했다.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파일럿은 7개 가족에서 2문항씩 총 14문항을 우선 대상으로 잡고 첫 선택, 응답시간, 선택적 자신감, 해설 후 재선택, 전이 재시험을 수집하도록 설계했다. 교체안 의존 문항은 독립검증 통과 후에만 파일럿에 투입한다.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외부 독립검증용으로 TEMP_MATH_REPAIR_13_BLIND_20260916 Google Doc(ID 1Ui0-R7qW_BJFFY_RkNyZOUOEni1M_qlvx1nAgwA8yQc)을 만들고 제미나이 이식본 폴더에 이동했다. 문제+A~E+최소 검증명령만 포함하고 정답표·해설·내부 오류체계·출제원리는 넣지 않았다. EXTERNAL_BATCH_LOG의 GEM-MATH-REPAIR13-20260916 상태는 READY_TO_RUN이다.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WQ-013을 ACTIVE로 추가했다. 완료조건은 독립검증 통과→실제 학생 선택분포 확보→오답역할별 보정→최종 재배치 승인이다. 원본862는 계속 미변경, final_exam_placement는 전부 HOLD다.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특허 작업은 기존 지시대로 모든 비특허 작업 이후 마지막 순서로 유지한다.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[2026-09-16 WQ-014 초3 6과목 72문항 개발본 완료]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 지시에 따라 초3 국어·영어·수학·과학·사회·국사(한국사 확장) 6과목을 모두 문제작업 대상으로 확정했다.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Library의 초등3~6 2022개정 가이드, 국어·수학·영어 개념오류지도, 고품질문항 제작기준을 기준으로 과목별 12문항씩 총72문항의 1차 개발본을 작성했다.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Google Doc `초3_국영수과사국사_72문항_개발본_v0.1_20260916` ID `1wFCDK5TcDdwosbRKQmO2KarZrOUuTI-sWif1AnbHp6k`를 비공개 마스터 폴더로 이동했다.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국어12는 K3 듣기말하기/읽기/쓰기/문법/문학/매체, 수학12는 M3 수와연산/분수소수/도형측정/규칙/자료, 영어12는 E3 듣기/말하기/읽기/쓰기/질문응답/어휘/소리 축에 연결했다.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과학12는 관찰·분류·측정·예상·공정한실험·자료해석·물질·생명·힘·빛·날씨·토양자료, 사회12는 지도·방향·길찾기·환경·지역변화·공공시설·문화·지역문제·경제선택·지역생활·자료신뢰·지역비교로 구성했다.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국사12는 정규 초3 성취도와 분리한 한국사 기초 확장트랙이며, 연표·세종/훈민정음·고려청자·옛일기·교차사료·이순신·3·1운동·시간순서·생활변화·원인결과·문화유산보존·1차자료 구별을 자료읽기 중심으로 구성했다.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현재 상태는 DRAFT72_DONE / 학생 공개 금지. 다음 단계는 72문항 정답유일성·복수정답·사실·언어수준·288개 선택지 오답경로 독립검증 후 과목별 파일럿 후보 선별이다.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마스터 시트 G3_6SUBJECT_WORK와 G3_PILOT_PLAN, WQ-014 상태를 갱신했다. 특허는 마지막 순서 유지.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