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F6C19" w:rsidRPr="001F6C19" w:rsidRDefault="001F6C19" w:rsidP="001F6C19">
      <w:r w:rsidRPr="001F6C19">
        <w:t xml:space="preserve">Your name: </w:t>
      </w:r>
      <w:sdt>
        <w:sdtPr>
          <w:id w:val="1366566178"/>
          <w:placeholder>
            <w:docPart w:val="DefaultPlaceholder_1081868574"/>
          </w:placeholder>
          <w:showingPlcHdr/>
          <w:text/>
        </w:sdtPr>
        <w:sdtContent>
          <w:r w:rsidRPr="00AC318E">
            <w:rPr>
              <w:rStyle w:val="PlaceholderText"/>
            </w:rPr>
            <w:t>Click here to enter text.</w:t>
          </w:r>
        </w:sdtContent>
      </w:sdt>
    </w:p>
    <w:p w:rsidR="001200D8" w:rsidRPr="00CF7F3A" w:rsidRDefault="001F6C19" w:rsidP="001200D8">
      <w:pPr>
        <w:pStyle w:val="Heading2"/>
        <w:rPr>
          <w:b/>
          <w:color w:val="auto"/>
        </w:rPr>
      </w:pPr>
      <w:r>
        <w:rPr>
          <w:b/>
          <w:color w:val="auto"/>
        </w:rPr>
        <w:t>Part 3</w:t>
      </w:r>
      <w:r w:rsidR="001200D8" w:rsidRPr="00CF7F3A">
        <w:rPr>
          <w:b/>
          <w:color w:val="auto"/>
        </w:rPr>
        <w:t>: Find two systems she could purchase that would meet her needs.</w:t>
      </w:r>
    </w:p>
    <w:p w:rsidR="001200D8" w:rsidRDefault="001200D8" w:rsidP="001200D8">
      <w:r>
        <w:t xml:space="preserve">AFTER identifying the minimum system requirements for your friend’s new system, visit </w:t>
      </w:r>
      <w:r>
        <w:t>an online computer store such as Best By (</w:t>
      </w:r>
      <w:hyperlink r:id="rId6" w:history="1">
        <w:r w:rsidRPr="00AC318E">
          <w:rPr>
            <w:rStyle w:val="Hyperlink"/>
          </w:rPr>
          <w:t>http://bestbuy.com</w:t>
        </w:r>
      </w:hyperlink>
      <w:r>
        <w:t>), TigerDirect (</w:t>
      </w:r>
      <w:hyperlink r:id="rId7" w:history="1">
        <w:r w:rsidRPr="00AC318E">
          <w:rPr>
            <w:rStyle w:val="Hyperlink"/>
          </w:rPr>
          <w:t>http://tigerdirect.com</w:t>
        </w:r>
      </w:hyperlink>
      <w:r>
        <w:t>), or New Egg (</w:t>
      </w:r>
      <w:hyperlink r:id="rId8" w:history="1">
        <w:r w:rsidRPr="00AC318E">
          <w:rPr>
            <w:rStyle w:val="Hyperlink"/>
          </w:rPr>
          <w:t>http://newegg.com</w:t>
        </w:r>
      </w:hyperlink>
      <w:r>
        <w:t xml:space="preserve">) and find two systems that meet the minimum requirements that you outlined in Part 1. </w:t>
      </w:r>
    </w:p>
    <w:p w:rsidR="001200D8" w:rsidRDefault="001200D8" w:rsidP="001200D8">
      <w:r>
        <w:t>Both systems that you choose must meet your friend’s requirements in terms of what components should be included in the computer itself. Peripheral components (like a mouse or external monitor) will be considered in a later step.</w:t>
      </w:r>
    </w:p>
    <w:p w:rsidR="001200D8" w:rsidRDefault="001200D8" w:rsidP="001200D8">
      <w:r>
        <w:t>For this part of the assignment, fill out the table below based on the information you found:</w:t>
      </w:r>
    </w:p>
    <w:tbl>
      <w:tblPr>
        <w:tblStyle w:val="TableGrid"/>
        <w:tblW w:w="0" w:type="auto"/>
        <w:tblLook w:val="04A0" w:firstRow="1" w:lastRow="0" w:firstColumn="1" w:lastColumn="0" w:noHBand="0" w:noVBand="1"/>
      </w:tblPr>
      <w:tblGrid>
        <w:gridCol w:w="3116"/>
        <w:gridCol w:w="3117"/>
        <w:gridCol w:w="3117"/>
      </w:tblGrid>
      <w:tr w:rsidR="001200D8" w:rsidTr="001200D8">
        <w:tc>
          <w:tcPr>
            <w:tcW w:w="3116" w:type="dxa"/>
            <w:tcBorders>
              <w:top w:val="nil"/>
              <w:left w:val="nil"/>
            </w:tcBorders>
          </w:tcPr>
          <w:p w:rsidR="001200D8" w:rsidRDefault="001200D8" w:rsidP="00145B5F"/>
        </w:tc>
        <w:tc>
          <w:tcPr>
            <w:tcW w:w="3117" w:type="dxa"/>
          </w:tcPr>
          <w:p w:rsidR="001200D8" w:rsidRDefault="001200D8" w:rsidP="00145B5F">
            <w:r>
              <w:t>System #1</w:t>
            </w:r>
          </w:p>
        </w:tc>
        <w:tc>
          <w:tcPr>
            <w:tcW w:w="3117" w:type="dxa"/>
          </w:tcPr>
          <w:p w:rsidR="001200D8" w:rsidRDefault="001200D8" w:rsidP="00145B5F">
            <w:r>
              <w:t>System #2</w:t>
            </w:r>
          </w:p>
        </w:tc>
      </w:tr>
      <w:tr w:rsidR="001200D8" w:rsidTr="00145B5F">
        <w:tc>
          <w:tcPr>
            <w:tcW w:w="3116" w:type="dxa"/>
          </w:tcPr>
          <w:p w:rsidR="001200D8" w:rsidRDefault="001200D8" w:rsidP="00145B5F">
            <w:r>
              <w:t>Web Site Name</w:t>
            </w:r>
          </w:p>
        </w:tc>
        <w:sdt>
          <w:sdtPr>
            <w:id w:val="-1021471036"/>
            <w:placeholder>
              <w:docPart w:val="482B5011ABA149A9AD7E4F532EE9FF4D"/>
            </w:placeholder>
            <w:showingPlcHdr/>
            <w:text/>
          </w:sdtPr>
          <w:sdtContent>
            <w:tc>
              <w:tcPr>
                <w:tcW w:w="3117" w:type="dxa"/>
              </w:tcPr>
              <w:p w:rsidR="001200D8" w:rsidRDefault="001200D8" w:rsidP="00145B5F">
                <w:r w:rsidRPr="00AC318E">
                  <w:rPr>
                    <w:rStyle w:val="PlaceholderText"/>
                  </w:rPr>
                  <w:t>Click here to enter text.</w:t>
                </w:r>
              </w:p>
            </w:tc>
          </w:sdtContent>
        </w:sdt>
        <w:sdt>
          <w:sdtPr>
            <w:id w:val="707003242"/>
            <w:placeholder>
              <w:docPart w:val="01A6110179414C32A098B0E19B59F3C4"/>
            </w:placeholder>
            <w:showingPlcHdr/>
            <w:text/>
          </w:sdtPr>
          <w:sdtContent>
            <w:tc>
              <w:tcPr>
                <w:tcW w:w="3117" w:type="dxa"/>
              </w:tcPr>
              <w:p w:rsidR="001200D8" w:rsidRDefault="001200D8" w:rsidP="00145B5F">
                <w:r w:rsidRPr="00AC318E">
                  <w:rPr>
                    <w:rStyle w:val="PlaceholderText"/>
                  </w:rPr>
                  <w:t>Click here to enter text.</w:t>
                </w:r>
              </w:p>
            </w:tc>
          </w:sdtContent>
        </w:sdt>
      </w:tr>
      <w:tr w:rsidR="001200D8" w:rsidTr="00145B5F">
        <w:tc>
          <w:tcPr>
            <w:tcW w:w="3116" w:type="dxa"/>
          </w:tcPr>
          <w:p w:rsidR="001200D8" w:rsidRDefault="001200D8" w:rsidP="00145B5F">
            <w:r>
              <w:t>Computer Manufacturer</w:t>
            </w:r>
          </w:p>
        </w:tc>
        <w:sdt>
          <w:sdtPr>
            <w:id w:val="-398972727"/>
            <w:placeholder>
              <w:docPart w:val="B6D37E76CE5E4901A915C1F38DFB7D60"/>
            </w:placeholder>
            <w:showingPlcHdr/>
            <w:text/>
          </w:sdtPr>
          <w:sdtContent>
            <w:tc>
              <w:tcPr>
                <w:tcW w:w="3117" w:type="dxa"/>
              </w:tcPr>
              <w:p w:rsidR="001200D8" w:rsidRDefault="001200D8" w:rsidP="00145B5F">
                <w:r w:rsidRPr="00AC318E">
                  <w:rPr>
                    <w:rStyle w:val="PlaceholderText"/>
                  </w:rPr>
                  <w:t>Click here to enter text.</w:t>
                </w:r>
              </w:p>
            </w:tc>
          </w:sdtContent>
        </w:sdt>
        <w:sdt>
          <w:sdtPr>
            <w:id w:val="816689799"/>
            <w:placeholder>
              <w:docPart w:val="7F1C523BCA5542E79C6E60F9D71707F1"/>
            </w:placeholder>
            <w:showingPlcHdr/>
            <w:text/>
          </w:sdtPr>
          <w:sdtContent>
            <w:tc>
              <w:tcPr>
                <w:tcW w:w="3117" w:type="dxa"/>
              </w:tcPr>
              <w:p w:rsidR="001200D8" w:rsidRDefault="001200D8" w:rsidP="00145B5F">
                <w:r w:rsidRPr="00AC318E">
                  <w:rPr>
                    <w:rStyle w:val="PlaceholderText"/>
                  </w:rPr>
                  <w:t>Click here to enter text.</w:t>
                </w:r>
              </w:p>
            </w:tc>
          </w:sdtContent>
        </w:sdt>
      </w:tr>
      <w:tr w:rsidR="001200D8" w:rsidTr="00145B5F">
        <w:tc>
          <w:tcPr>
            <w:tcW w:w="3116" w:type="dxa"/>
          </w:tcPr>
          <w:p w:rsidR="001200D8" w:rsidRDefault="001200D8" w:rsidP="00145B5F">
            <w:r>
              <w:t>Model Number</w:t>
            </w:r>
          </w:p>
        </w:tc>
        <w:sdt>
          <w:sdtPr>
            <w:id w:val="-2140951604"/>
            <w:placeholder>
              <w:docPart w:val="CE5DDA18CAC34529A30E9CE471635283"/>
            </w:placeholder>
            <w:showingPlcHdr/>
            <w:text/>
          </w:sdtPr>
          <w:sdtContent>
            <w:tc>
              <w:tcPr>
                <w:tcW w:w="3117" w:type="dxa"/>
              </w:tcPr>
              <w:p w:rsidR="001200D8" w:rsidRDefault="001200D8" w:rsidP="00145B5F">
                <w:r w:rsidRPr="00AC318E">
                  <w:rPr>
                    <w:rStyle w:val="PlaceholderText"/>
                  </w:rPr>
                  <w:t>Click here to enter text.</w:t>
                </w:r>
              </w:p>
            </w:tc>
          </w:sdtContent>
        </w:sdt>
        <w:sdt>
          <w:sdtPr>
            <w:id w:val="1098369785"/>
            <w:placeholder>
              <w:docPart w:val="5EB119C912ED472CBEC47A82F8871FB4"/>
            </w:placeholder>
            <w:showingPlcHdr/>
            <w:text/>
          </w:sdtPr>
          <w:sdtContent>
            <w:tc>
              <w:tcPr>
                <w:tcW w:w="3117" w:type="dxa"/>
              </w:tcPr>
              <w:p w:rsidR="001200D8" w:rsidRDefault="001200D8" w:rsidP="00145B5F">
                <w:r w:rsidRPr="00AC318E">
                  <w:rPr>
                    <w:rStyle w:val="PlaceholderText"/>
                  </w:rPr>
                  <w:t>Click here to enter text.</w:t>
                </w:r>
              </w:p>
            </w:tc>
          </w:sdtContent>
        </w:sdt>
      </w:tr>
      <w:tr w:rsidR="001200D8" w:rsidTr="00145B5F">
        <w:tc>
          <w:tcPr>
            <w:tcW w:w="3116" w:type="dxa"/>
          </w:tcPr>
          <w:p w:rsidR="001200D8" w:rsidRDefault="001200D8" w:rsidP="00145B5F">
            <w:r>
              <w:t>Computer Type (desktop, notebook, tablet)</w:t>
            </w:r>
          </w:p>
        </w:tc>
        <w:sdt>
          <w:sdtPr>
            <w:id w:val="890242048"/>
            <w:placeholder>
              <w:docPart w:val="5F8504C3D1CE4B579A9CC3A5C6A122CE"/>
            </w:placeholder>
            <w:showingPlcHdr/>
            <w:text/>
          </w:sdtPr>
          <w:sdtContent>
            <w:tc>
              <w:tcPr>
                <w:tcW w:w="3117" w:type="dxa"/>
              </w:tcPr>
              <w:p w:rsidR="001200D8" w:rsidRDefault="001200D8" w:rsidP="00145B5F">
                <w:r w:rsidRPr="00AC318E">
                  <w:rPr>
                    <w:rStyle w:val="PlaceholderText"/>
                  </w:rPr>
                  <w:t>Click here to enter text.</w:t>
                </w:r>
              </w:p>
            </w:tc>
          </w:sdtContent>
        </w:sdt>
        <w:sdt>
          <w:sdtPr>
            <w:id w:val="1286852522"/>
            <w:placeholder>
              <w:docPart w:val="9CEE8005FF094B95A4C404D452BF56BE"/>
            </w:placeholder>
            <w:showingPlcHdr/>
            <w:text/>
          </w:sdtPr>
          <w:sdtContent>
            <w:tc>
              <w:tcPr>
                <w:tcW w:w="3117" w:type="dxa"/>
              </w:tcPr>
              <w:p w:rsidR="001200D8" w:rsidRDefault="001200D8" w:rsidP="00145B5F">
                <w:r w:rsidRPr="00AC318E">
                  <w:rPr>
                    <w:rStyle w:val="PlaceholderText"/>
                  </w:rPr>
                  <w:t>Click here to enter text.</w:t>
                </w:r>
              </w:p>
            </w:tc>
          </w:sdtContent>
        </w:sdt>
      </w:tr>
      <w:tr w:rsidR="001200D8" w:rsidTr="00145B5F">
        <w:tc>
          <w:tcPr>
            <w:tcW w:w="3116" w:type="dxa"/>
          </w:tcPr>
          <w:p w:rsidR="001200D8" w:rsidRDefault="001200D8" w:rsidP="00145B5F">
            <w:r>
              <w:t>Current Retail Price</w:t>
            </w:r>
          </w:p>
        </w:tc>
        <w:sdt>
          <w:sdtPr>
            <w:id w:val="-435903250"/>
            <w:placeholder>
              <w:docPart w:val="60921A91B979407D9BE16671CFD70A8A"/>
            </w:placeholder>
            <w:showingPlcHdr/>
            <w:text/>
          </w:sdtPr>
          <w:sdtContent>
            <w:tc>
              <w:tcPr>
                <w:tcW w:w="3117" w:type="dxa"/>
              </w:tcPr>
              <w:p w:rsidR="001200D8" w:rsidRDefault="001200D8" w:rsidP="00145B5F">
                <w:r w:rsidRPr="00AC318E">
                  <w:rPr>
                    <w:rStyle w:val="PlaceholderText"/>
                  </w:rPr>
                  <w:t>Click here to enter text.</w:t>
                </w:r>
              </w:p>
            </w:tc>
          </w:sdtContent>
        </w:sdt>
        <w:sdt>
          <w:sdtPr>
            <w:id w:val="-867451831"/>
            <w:placeholder>
              <w:docPart w:val="11D2E7C76DE74CD492CB0E8134F77027"/>
            </w:placeholder>
            <w:showingPlcHdr/>
            <w:text/>
          </w:sdtPr>
          <w:sdtContent>
            <w:tc>
              <w:tcPr>
                <w:tcW w:w="3117" w:type="dxa"/>
              </w:tcPr>
              <w:p w:rsidR="001200D8" w:rsidRDefault="001200D8" w:rsidP="00145B5F">
                <w:r w:rsidRPr="00AC318E">
                  <w:rPr>
                    <w:rStyle w:val="PlaceholderText"/>
                  </w:rPr>
                  <w:t>Click here to enter text.</w:t>
                </w:r>
              </w:p>
            </w:tc>
          </w:sdtContent>
        </w:sdt>
      </w:tr>
      <w:tr w:rsidR="001200D8" w:rsidTr="00145B5F">
        <w:tc>
          <w:tcPr>
            <w:tcW w:w="3116" w:type="dxa"/>
          </w:tcPr>
          <w:p w:rsidR="001200D8" w:rsidRDefault="001200D8" w:rsidP="00145B5F">
            <w:r>
              <w:t>Operating System</w:t>
            </w:r>
          </w:p>
        </w:tc>
        <w:sdt>
          <w:sdtPr>
            <w:id w:val="-1747248004"/>
            <w:placeholder>
              <w:docPart w:val="CA0FAFEE676040B7A849F03CF6D82EA4"/>
            </w:placeholder>
            <w:showingPlcHdr/>
            <w:text/>
          </w:sdtPr>
          <w:sdtContent>
            <w:tc>
              <w:tcPr>
                <w:tcW w:w="3117" w:type="dxa"/>
              </w:tcPr>
              <w:p w:rsidR="001200D8" w:rsidRDefault="001200D8" w:rsidP="00145B5F">
                <w:r w:rsidRPr="00AC318E">
                  <w:rPr>
                    <w:rStyle w:val="PlaceholderText"/>
                  </w:rPr>
                  <w:t>Click here to enter text.</w:t>
                </w:r>
              </w:p>
            </w:tc>
          </w:sdtContent>
        </w:sdt>
        <w:sdt>
          <w:sdtPr>
            <w:id w:val="-1083363452"/>
            <w:placeholder>
              <w:docPart w:val="6FC91C14422042E4BFCD68910D513E3F"/>
            </w:placeholder>
            <w:showingPlcHdr/>
            <w:text/>
          </w:sdtPr>
          <w:sdtContent>
            <w:tc>
              <w:tcPr>
                <w:tcW w:w="3117" w:type="dxa"/>
              </w:tcPr>
              <w:p w:rsidR="001200D8" w:rsidRDefault="001200D8" w:rsidP="00145B5F">
                <w:r w:rsidRPr="00AC318E">
                  <w:rPr>
                    <w:rStyle w:val="PlaceholderText"/>
                  </w:rPr>
                  <w:t>Click here to enter text.</w:t>
                </w:r>
              </w:p>
            </w:tc>
          </w:sdtContent>
        </w:sdt>
      </w:tr>
      <w:tr w:rsidR="001200D8" w:rsidTr="00145B5F">
        <w:tc>
          <w:tcPr>
            <w:tcW w:w="3116" w:type="dxa"/>
          </w:tcPr>
          <w:p w:rsidR="001200D8" w:rsidRDefault="001200D8" w:rsidP="00145B5F">
            <w:r>
              <w:t>Amount of RAM</w:t>
            </w:r>
          </w:p>
        </w:tc>
        <w:sdt>
          <w:sdtPr>
            <w:id w:val="-352036833"/>
            <w:placeholder>
              <w:docPart w:val="F175ED6D5319424190737BD07AB8624F"/>
            </w:placeholder>
            <w:showingPlcHdr/>
            <w:text/>
          </w:sdtPr>
          <w:sdtContent>
            <w:tc>
              <w:tcPr>
                <w:tcW w:w="3117" w:type="dxa"/>
              </w:tcPr>
              <w:p w:rsidR="001200D8" w:rsidRDefault="001200D8" w:rsidP="00145B5F">
                <w:r w:rsidRPr="00AC318E">
                  <w:rPr>
                    <w:rStyle w:val="PlaceholderText"/>
                  </w:rPr>
                  <w:t>Click here to enter text.</w:t>
                </w:r>
              </w:p>
            </w:tc>
          </w:sdtContent>
        </w:sdt>
        <w:sdt>
          <w:sdtPr>
            <w:id w:val="1629200719"/>
            <w:placeholder>
              <w:docPart w:val="087175264DD5419D8090D708007563C6"/>
            </w:placeholder>
            <w:showingPlcHdr/>
            <w:text/>
          </w:sdtPr>
          <w:sdtContent>
            <w:tc>
              <w:tcPr>
                <w:tcW w:w="3117" w:type="dxa"/>
              </w:tcPr>
              <w:p w:rsidR="001200D8" w:rsidRDefault="001200D8" w:rsidP="00145B5F">
                <w:r w:rsidRPr="00AC318E">
                  <w:rPr>
                    <w:rStyle w:val="PlaceholderText"/>
                  </w:rPr>
                  <w:t>Click here to enter text.</w:t>
                </w:r>
              </w:p>
            </w:tc>
          </w:sdtContent>
        </w:sdt>
      </w:tr>
      <w:tr w:rsidR="001200D8" w:rsidTr="00145B5F">
        <w:tc>
          <w:tcPr>
            <w:tcW w:w="3116" w:type="dxa"/>
          </w:tcPr>
          <w:p w:rsidR="001200D8" w:rsidRDefault="001200D8" w:rsidP="00145B5F">
            <w:r>
              <w:t>Maximum RAM</w:t>
            </w:r>
          </w:p>
        </w:tc>
        <w:sdt>
          <w:sdtPr>
            <w:id w:val="1323159550"/>
            <w:placeholder>
              <w:docPart w:val="507BC75B226749F0B38A2E08A2DAA627"/>
            </w:placeholder>
            <w:showingPlcHdr/>
            <w:text/>
          </w:sdtPr>
          <w:sdtContent>
            <w:tc>
              <w:tcPr>
                <w:tcW w:w="3117" w:type="dxa"/>
              </w:tcPr>
              <w:p w:rsidR="001200D8" w:rsidRDefault="001200D8" w:rsidP="00145B5F">
                <w:r w:rsidRPr="00AC318E">
                  <w:rPr>
                    <w:rStyle w:val="PlaceholderText"/>
                  </w:rPr>
                  <w:t>Click here to enter text.</w:t>
                </w:r>
              </w:p>
            </w:tc>
          </w:sdtContent>
        </w:sdt>
        <w:sdt>
          <w:sdtPr>
            <w:id w:val="621191305"/>
            <w:placeholder>
              <w:docPart w:val="75EE01BED0F34AD8894F05877CCCE7E1"/>
            </w:placeholder>
            <w:showingPlcHdr/>
            <w:text/>
          </w:sdtPr>
          <w:sdtContent>
            <w:tc>
              <w:tcPr>
                <w:tcW w:w="3117" w:type="dxa"/>
              </w:tcPr>
              <w:p w:rsidR="001200D8" w:rsidRDefault="001200D8" w:rsidP="00145B5F">
                <w:r w:rsidRPr="00AC318E">
                  <w:rPr>
                    <w:rStyle w:val="PlaceholderText"/>
                  </w:rPr>
                  <w:t>Click here to enter text.</w:t>
                </w:r>
              </w:p>
            </w:tc>
          </w:sdtContent>
        </w:sdt>
      </w:tr>
      <w:tr w:rsidR="001200D8" w:rsidTr="00145B5F">
        <w:tc>
          <w:tcPr>
            <w:tcW w:w="3116" w:type="dxa"/>
          </w:tcPr>
          <w:p w:rsidR="001200D8" w:rsidRDefault="001200D8" w:rsidP="00145B5F">
            <w:r>
              <w:t>CPU Speed</w:t>
            </w:r>
          </w:p>
        </w:tc>
        <w:sdt>
          <w:sdtPr>
            <w:id w:val="-1589538995"/>
            <w:placeholder>
              <w:docPart w:val="BF45B3C2184643A2A09AB02E35F3360B"/>
            </w:placeholder>
            <w:showingPlcHdr/>
            <w:text/>
          </w:sdtPr>
          <w:sdtContent>
            <w:tc>
              <w:tcPr>
                <w:tcW w:w="3117" w:type="dxa"/>
              </w:tcPr>
              <w:p w:rsidR="001200D8" w:rsidRDefault="001200D8" w:rsidP="00145B5F">
                <w:r w:rsidRPr="00AC318E">
                  <w:rPr>
                    <w:rStyle w:val="PlaceholderText"/>
                  </w:rPr>
                  <w:t>Click here to enter text.</w:t>
                </w:r>
              </w:p>
            </w:tc>
          </w:sdtContent>
        </w:sdt>
        <w:sdt>
          <w:sdtPr>
            <w:id w:val="1234901412"/>
            <w:placeholder>
              <w:docPart w:val="69F5EF267B58448FB4B6E936DBEBC0C0"/>
            </w:placeholder>
            <w:showingPlcHdr/>
            <w:text/>
          </w:sdtPr>
          <w:sdtContent>
            <w:tc>
              <w:tcPr>
                <w:tcW w:w="3117" w:type="dxa"/>
              </w:tcPr>
              <w:p w:rsidR="001200D8" w:rsidRDefault="001200D8" w:rsidP="00145B5F">
                <w:r w:rsidRPr="00AC318E">
                  <w:rPr>
                    <w:rStyle w:val="PlaceholderText"/>
                  </w:rPr>
                  <w:t>Click here to enter text.</w:t>
                </w:r>
              </w:p>
            </w:tc>
          </w:sdtContent>
        </w:sdt>
      </w:tr>
      <w:tr w:rsidR="001200D8" w:rsidTr="00145B5F">
        <w:tc>
          <w:tcPr>
            <w:tcW w:w="3116" w:type="dxa"/>
          </w:tcPr>
          <w:p w:rsidR="001200D8" w:rsidRDefault="001200D8" w:rsidP="00145B5F">
            <w:r>
              <w:t>CPU Cores</w:t>
            </w:r>
          </w:p>
        </w:tc>
        <w:sdt>
          <w:sdtPr>
            <w:id w:val="-310481429"/>
            <w:placeholder>
              <w:docPart w:val="D2F993D5728D43DB9FF08155668703E8"/>
            </w:placeholder>
            <w:showingPlcHdr/>
            <w:text/>
          </w:sdtPr>
          <w:sdtContent>
            <w:tc>
              <w:tcPr>
                <w:tcW w:w="3117" w:type="dxa"/>
              </w:tcPr>
              <w:p w:rsidR="001200D8" w:rsidRDefault="001200D8" w:rsidP="00145B5F">
                <w:r w:rsidRPr="00AC318E">
                  <w:rPr>
                    <w:rStyle w:val="PlaceholderText"/>
                  </w:rPr>
                  <w:t>Click here to enter text.</w:t>
                </w:r>
              </w:p>
            </w:tc>
          </w:sdtContent>
        </w:sdt>
        <w:sdt>
          <w:sdtPr>
            <w:id w:val="459770093"/>
            <w:placeholder>
              <w:docPart w:val="C21BD330AA6A467F81A9BBBF4F983CA3"/>
            </w:placeholder>
            <w:showingPlcHdr/>
            <w:text/>
          </w:sdtPr>
          <w:sdtContent>
            <w:tc>
              <w:tcPr>
                <w:tcW w:w="3117" w:type="dxa"/>
              </w:tcPr>
              <w:p w:rsidR="001200D8" w:rsidRDefault="001200D8" w:rsidP="00145B5F">
                <w:r w:rsidRPr="00AC318E">
                  <w:rPr>
                    <w:rStyle w:val="PlaceholderText"/>
                  </w:rPr>
                  <w:t>Click here to enter text.</w:t>
                </w:r>
              </w:p>
            </w:tc>
          </w:sdtContent>
        </w:sdt>
      </w:tr>
      <w:tr w:rsidR="001200D8" w:rsidTr="00145B5F">
        <w:tc>
          <w:tcPr>
            <w:tcW w:w="3116" w:type="dxa"/>
          </w:tcPr>
          <w:p w:rsidR="001200D8" w:rsidRDefault="001200D8" w:rsidP="00145B5F">
            <w:r>
              <w:t>Video Card</w:t>
            </w:r>
          </w:p>
        </w:tc>
        <w:sdt>
          <w:sdtPr>
            <w:id w:val="-45215891"/>
            <w:placeholder>
              <w:docPart w:val="A5CCF9E0499F4245952C5F03C2E7A92B"/>
            </w:placeholder>
            <w:showingPlcHdr/>
            <w:text/>
          </w:sdtPr>
          <w:sdtContent>
            <w:tc>
              <w:tcPr>
                <w:tcW w:w="3117" w:type="dxa"/>
              </w:tcPr>
              <w:p w:rsidR="001200D8" w:rsidRDefault="001200D8" w:rsidP="00145B5F">
                <w:r w:rsidRPr="00AC318E">
                  <w:rPr>
                    <w:rStyle w:val="PlaceholderText"/>
                  </w:rPr>
                  <w:t>Click here to enter text.</w:t>
                </w:r>
              </w:p>
            </w:tc>
          </w:sdtContent>
        </w:sdt>
        <w:sdt>
          <w:sdtPr>
            <w:id w:val="1267195025"/>
            <w:placeholder>
              <w:docPart w:val="4C62B473A90C47E2B834D2B3BD5613E1"/>
            </w:placeholder>
            <w:showingPlcHdr/>
            <w:text/>
          </w:sdtPr>
          <w:sdtContent>
            <w:tc>
              <w:tcPr>
                <w:tcW w:w="3117" w:type="dxa"/>
              </w:tcPr>
              <w:p w:rsidR="001200D8" w:rsidRDefault="001200D8" w:rsidP="00145B5F">
                <w:r w:rsidRPr="00AC318E">
                  <w:rPr>
                    <w:rStyle w:val="PlaceholderText"/>
                  </w:rPr>
                  <w:t>Click here to enter text.</w:t>
                </w:r>
              </w:p>
            </w:tc>
          </w:sdtContent>
        </w:sdt>
      </w:tr>
      <w:tr w:rsidR="001200D8" w:rsidTr="00145B5F">
        <w:tc>
          <w:tcPr>
            <w:tcW w:w="3116" w:type="dxa"/>
          </w:tcPr>
          <w:p w:rsidR="001200D8" w:rsidRDefault="001200D8" w:rsidP="00145B5F">
            <w:r>
              <w:t>Hard drive size</w:t>
            </w:r>
          </w:p>
        </w:tc>
        <w:sdt>
          <w:sdtPr>
            <w:id w:val="1043640403"/>
            <w:placeholder>
              <w:docPart w:val="E1CA6D209BCE4B70AA3B392FDCA00B99"/>
            </w:placeholder>
            <w:showingPlcHdr/>
            <w:text/>
          </w:sdtPr>
          <w:sdtContent>
            <w:tc>
              <w:tcPr>
                <w:tcW w:w="3117" w:type="dxa"/>
              </w:tcPr>
              <w:p w:rsidR="001200D8" w:rsidRDefault="001200D8" w:rsidP="00145B5F">
                <w:r w:rsidRPr="00AC318E">
                  <w:rPr>
                    <w:rStyle w:val="PlaceholderText"/>
                  </w:rPr>
                  <w:t>Click here to enter text.</w:t>
                </w:r>
              </w:p>
            </w:tc>
          </w:sdtContent>
        </w:sdt>
        <w:sdt>
          <w:sdtPr>
            <w:id w:val="1531445018"/>
            <w:placeholder>
              <w:docPart w:val="F589DBEF1DF94915ACE08B076C54513A"/>
            </w:placeholder>
            <w:showingPlcHdr/>
            <w:text/>
          </w:sdtPr>
          <w:sdtContent>
            <w:tc>
              <w:tcPr>
                <w:tcW w:w="3117" w:type="dxa"/>
              </w:tcPr>
              <w:p w:rsidR="001200D8" w:rsidRDefault="001200D8" w:rsidP="00145B5F">
                <w:r w:rsidRPr="00AC318E">
                  <w:rPr>
                    <w:rStyle w:val="PlaceholderText"/>
                  </w:rPr>
                  <w:t>Click here to enter text.</w:t>
                </w:r>
              </w:p>
            </w:tc>
          </w:sdtContent>
        </w:sdt>
      </w:tr>
      <w:tr w:rsidR="001200D8" w:rsidTr="00145B5F">
        <w:tc>
          <w:tcPr>
            <w:tcW w:w="3116" w:type="dxa"/>
          </w:tcPr>
          <w:p w:rsidR="001200D8" w:rsidRDefault="001200D8" w:rsidP="00145B5F">
            <w:r>
              <w:t>Optical drive (what type)</w:t>
            </w:r>
          </w:p>
        </w:tc>
        <w:sdt>
          <w:sdtPr>
            <w:id w:val="1004016146"/>
            <w:placeholder>
              <w:docPart w:val="B5A26BB8C70F412880F7B5C67F648192"/>
            </w:placeholder>
            <w:showingPlcHdr/>
            <w:text/>
          </w:sdtPr>
          <w:sdtContent>
            <w:tc>
              <w:tcPr>
                <w:tcW w:w="3117" w:type="dxa"/>
              </w:tcPr>
              <w:p w:rsidR="001200D8" w:rsidRDefault="001200D8" w:rsidP="00145B5F">
                <w:r w:rsidRPr="00AC318E">
                  <w:rPr>
                    <w:rStyle w:val="PlaceholderText"/>
                  </w:rPr>
                  <w:t>Click here to enter text.</w:t>
                </w:r>
              </w:p>
            </w:tc>
          </w:sdtContent>
        </w:sdt>
        <w:sdt>
          <w:sdtPr>
            <w:id w:val="-1248568933"/>
            <w:placeholder>
              <w:docPart w:val="677457BE4F8A402794C64148CD5BA421"/>
            </w:placeholder>
            <w:showingPlcHdr/>
            <w:text/>
          </w:sdtPr>
          <w:sdtContent>
            <w:tc>
              <w:tcPr>
                <w:tcW w:w="3117" w:type="dxa"/>
              </w:tcPr>
              <w:p w:rsidR="001200D8" w:rsidRDefault="001200D8" w:rsidP="00145B5F">
                <w:r w:rsidRPr="00AC318E">
                  <w:rPr>
                    <w:rStyle w:val="PlaceholderText"/>
                  </w:rPr>
                  <w:t>Click here to enter text.</w:t>
                </w:r>
              </w:p>
            </w:tc>
          </w:sdtContent>
        </w:sdt>
      </w:tr>
      <w:tr w:rsidR="001200D8" w:rsidTr="00145B5F">
        <w:tc>
          <w:tcPr>
            <w:tcW w:w="3116" w:type="dxa"/>
          </w:tcPr>
          <w:p w:rsidR="001200D8" w:rsidRDefault="001200D8" w:rsidP="00145B5F">
            <w:r>
              <w:t>Video ports (what types)</w:t>
            </w:r>
          </w:p>
        </w:tc>
        <w:sdt>
          <w:sdtPr>
            <w:id w:val="2029367539"/>
            <w:placeholder>
              <w:docPart w:val="3AD3887546C44E8E9AF8C7C3E865A27B"/>
            </w:placeholder>
            <w:showingPlcHdr/>
            <w:text/>
          </w:sdtPr>
          <w:sdtContent>
            <w:tc>
              <w:tcPr>
                <w:tcW w:w="3117" w:type="dxa"/>
              </w:tcPr>
              <w:p w:rsidR="001200D8" w:rsidRDefault="001200D8" w:rsidP="00145B5F">
                <w:r w:rsidRPr="00AC318E">
                  <w:rPr>
                    <w:rStyle w:val="PlaceholderText"/>
                  </w:rPr>
                  <w:t>Click here to enter text.</w:t>
                </w:r>
              </w:p>
            </w:tc>
          </w:sdtContent>
        </w:sdt>
        <w:sdt>
          <w:sdtPr>
            <w:id w:val="1787928686"/>
            <w:placeholder>
              <w:docPart w:val="5F35BE48112F4B3CBEE4719EA4429B0C"/>
            </w:placeholder>
            <w:showingPlcHdr/>
            <w:text/>
          </w:sdtPr>
          <w:sdtContent>
            <w:tc>
              <w:tcPr>
                <w:tcW w:w="3117" w:type="dxa"/>
              </w:tcPr>
              <w:p w:rsidR="001200D8" w:rsidRDefault="001200D8" w:rsidP="00145B5F">
                <w:r w:rsidRPr="00AC318E">
                  <w:rPr>
                    <w:rStyle w:val="PlaceholderText"/>
                  </w:rPr>
                  <w:t>Click here to enter text.</w:t>
                </w:r>
              </w:p>
            </w:tc>
          </w:sdtContent>
        </w:sdt>
      </w:tr>
      <w:tr w:rsidR="001200D8" w:rsidTr="00145B5F">
        <w:tc>
          <w:tcPr>
            <w:tcW w:w="3116" w:type="dxa"/>
          </w:tcPr>
          <w:p w:rsidR="001200D8" w:rsidRDefault="001200D8" w:rsidP="00145B5F">
            <w:r>
              <w:t>USB ports (how many)</w:t>
            </w:r>
          </w:p>
        </w:tc>
        <w:sdt>
          <w:sdtPr>
            <w:id w:val="-1950924864"/>
            <w:placeholder>
              <w:docPart w:val="5E3E426F516C433290455EE8CEBC957A"/>
            </w:placeholder>
            <w:showingPlcHdr/>
            <w:text/>
          </w:sdtPr>
          <w:sdtContent>
            <w:tc>
              <w:tcPr>
                <w:tcW w:w="3117" w:type="dxa"/>
              </w:tcPr>
              <w:p w:rsidR="001200D8" w:rsidRDefault="001200D8" w:rsidP="00145B5F">
                <w:r w:rsidRPr="00AC318E">
                  <w:rPr>
                    <w:rStyle w:val="PlaceholderText"/>
                  </w:rPr>
                  <w:t>Click here to enter text.</w:t>
                </w:r>
              </w:p>
            </w:tc>
          </w:sdtContent>
        </w:sdt>
        <w:sdt>
          <w:sdtPr>
            <w:id w:val="-932812684"/>
            <w:placeholder>
              <w:docPart w:val="1C136772097B4C33906B14B561447588"/>
            </w:placeholder>
            <w:showingPlcHdr/>
            <w:text/>
          </w:sdtPr>
          <w:sdtContent>
            <w:tc>
              <w:tcPr>
                <w:tcW w:w="3117" w:type="dxa"/>
              </w:tcPr>
              <w:p w:rsidR="001200D8" w:rsidRDefault="001200D8" w:rsidP="00145B5F">
                <w:r w:rsidRPr="00AC318E">
                  <w:rPr>
                    <w:rStyle w:val="PlaceholderText"/>
                  </w:rPr>
                  <w:t>Click here to enter text.</w:t>
                </w:r>
              </w:p>
            </w:tc>
          </w:sdtContent>
        </w:sdt>
      </w:tr>
      <w:tr w:rsidR="001200D8" w:rsidTr="00145B5F">
        <w:tc>
          <w:tcPr>
            <w:tcW w:w="3116" w:type="dxa"/>
          </w:tcPr>
          <w:p w:rsidR="001200D8" w:rsidRDefault="001200D8" w:rsidP="00145B5F">
            <w:r>
              <w:t>Network connectivity options</w:t>
            </w:r>
          </w:p>
        </w:tc>
        <w:sdt>
          <w:sdtPr>
            <w:id w:val="-1824652278"/>
            <w:placeholder>
              <w:docPart w:val="841A36B2CE854D4FBCEB52BDBE21397C"/>
            </w:placeholder>
            <w:showingPlcHdr/>
            <w:text/>
          </w:sdtPr>
          <w:sdtContent>
            <w:tc>
              <w:tcPr>
                <w:tcW w:w="3117" w:type="dxa"/>
              </w:tcPr>
              <w:p w:rsidR="001200D8" w:rsidRDefault="001200D8" w:rsidP="00145B5F">
                <w:r w:rsidRPr="00AC318E">
                  <w:rPr>
                    <w:rStyle w:val="PlaceholderText"/>
                  </w:rPr>
                  <w:t>Click here to enter text.</w:t>
                </w:r>
              </w:p>
            </w:tc>
          </w:sdtContent>
        </w:sdt>
        <w:sdt>
          <w:sdtPr>
            <w:id w:val="-131027983"/>
            <w:placeholder>
              <w:docPart w:val="052B24AC7C144E758AD9F1718E824A40"/>
            </w:placeholder>
            <w:showingPlcHdr/>
            <w:text/>
          </w:sdtPr>
          <w:sdtContent>
            <w:tc>
              <w:tcPr>
                <w:tcW w:w="3117" w:type="dxa"/>
              </w:tcPr>
              <w:p w:rsidR="001200D8" w:rsidRDefault="001200D8" w:rsidP="00145B5F">
                <w:r w:rsidRPr="00AC318E">
                  <w:rPr>
                    <w:rStyle w:val="PlaceholderText"/>
                  </w:rPr>
                  <w:t>Click here to enter text.</w:t>
                </w:r>
              </w:p>
            </w:tc>
          </w:sdtContent>
        </w:sdt>
      </w:tr>
      <w:tr w:rsidR="001200D8" w:rsidTr="00145B5F">
        <w:tc>
          <w:tcPr>
            <w:tcW w:w="3116" w:type="dxa"/>
          </w:tcPr>
          <w:p w:rsidR="001200D8" w:rsidRDefault="001200D8" w:rsidP="00145B5F">
            <w:r>
              <w:t>Web cam resolution</w:t>
            </w:r>
          </w:p>
        </w:tc>
        <w:sdt>
          <w:sdtPr>
            <w:id w:val="262279886"/>
            <w:placeholder>
              <w:docPart w:val="C4A8970171F348C9AB8EA17E7320890B"/>
            </w:placeholder>
            <w:showingPlcHdr/>
            <w:text/>
          </w:sdtPr>
          <w:sdtContent>
            <w:tc>
              <w:tcPr>
                <w:tcW w:w="3117" w:type="dxa"/>
              </w:tcPr>
              <w:p w:rsidR="001200D8" w:rsidRDefault="001200D8" w:rsidP="00145B5F">
                <w:r w:rsidRPr="00AC318E">
                  <w:rPr>
                    <w:rStyle w:val="PlaceholderText"/>
                  </w:rPr>
                  <w:t>Click here to enter text.</w:t>
                </w:r>
              </w:p>
            </w:tc>
          </w:sdtContent>
        </w:sdt>
        <w:sdt>
          <w:sdtPr>
            <w:id w:val="321162540"/>
            <w:placeholder>
              <w:docPart w:val="1014E7AA267349EAAE64D3D6F0774240"/>
            </w:placeholder>
            <w:showingPlcHdr/>
            <w:text/>
          </w:sdtPr>
          <w:sdtContent>
            <w:tc>
              <w:tcPr>
                <w:tcW w:w="3117" w:type="dxa"/>
              </w:tcPr>
              <w:p w:rsidR="001200D8" w:rsidRDefault="001200D8" w:rsidP="00145B5F">
                <w:r w:rsidRPr="00AC318E">
                  <w:rPr>
                    <w:rStyle w:val="PlaceholderText"/>
                  </w:rPr>
                  <w:t>Click here to enter text.</w:t>
                </w:r>
              </w:p>
            </w:tc>
          </w:sdtContent>
        </w:sdt>
      </w:tr>
      <w:tr w:rsidR="001200D8" w:rsidTr="00145B5F">
        <w:tc>
          <w:tcPr>
            <w:tcW w:w="3116" w:type="dxa"/>
          </w:tcPr>
          <w:p w:rsidR="001200D8" w:rsidRDefault="001200D8" w:rsidP="00145B5F">
            <w:r>
              <w:t>Monitor/Screen size</w:t>
            </w:r>
          </w:p>
        </w:tc>
        <w:sdt>
          <w:sdtPr>
            <w:id w:val="-2040427352"/>
            <w:placeholder>
              <w:docPart w:val="B0ACF7BDEA3447DFB204C9E23158151F"/>
            </w:placeholder>
            <w:showingPlcHdr/>
            <w:text/>
          </w:sdtPr>
          <w:sdtContent>
            <w:tc>
              <w:tcPr>
                <w:tcW w:w="3117" w:type="dxa"/>
              </w:tcPr>
              <w:p w:rsidR="001200D8" w:rsidRDefault="001200D8" w:rsidP="00145B5F">
                <w:r w:rsidRPr="00AC318E">
                  <w:rPr>
                    <w:rStyle w:val="PlaceholderText"/>
                  </w:rPr>
                  <w:t>Click here to enter text.</w:t>
                </w:r>
              </w:p>
            </w:tc>
          </w:sdtContent>
        </w:sdt>
        <w:sdt>
          <w:sdtPr>
            <w:id w:val="641461665"/>
            <w:placeholder>
              <w:docPart w:val="22B18AA1B5684E3D86105DA422EB6A88"/>
            </w:placeholder>
            <w:showingPlcHdr/>
            <w:text/>
          </w:sdtPr>
          <w:sdtContent>
            <w:tc>
              <w:tcPr>
                <w:tcW w:w="3117" w:type="dxa"/>
              </w:tcPr>
              <w:p w:rsidR="001200D8" w:rsidRDefault="001200D8" w:rsidP="00145B5F">
                <w:r w:rsidRPr="00AC318E">
                  <w:rPr>
                    <w:rStyle w:val="PlaceholderText"/>
                  </w:rPr>
                  <w:t>Click here to enter text.</w:t>
                </w:r>
              </w:p>
            </w:tc>
          </w:sdtContent>
        </w:sdt>
      </w:tr>
      <w:tr w:rsidR="001200D8" w:rsidTr="00145B5F">
        <w:tc>
          <w:tcPr>
            <w:tcW w:w="3116" w:type="dxa"/>
          </w:tcPr>
          <w:p w:rsidR="001200D8" w:rsidRDefault="001200D8" w:rsidP="00145B5F">
            <w:r>
              <w:t>Weight of device (if portable)</w:t>
            </w:r>
          </w:p>
        </w:tc>
        <w:sdt>
          <w:sdtPr>
            <w:id w:val="1399322304"/>
            <w:placeholder>
              <w:docPart w:val="2BF67FBFFA93464A9DEF8DB255353205"/>
            </w:placeholder>
            <w:showingPlcHdr/>
            <w:text/>
          </w:sdtPr>
          <w:sdtContent>
            <w:tc>
              <w:tcPr>
                <w:tcW w:w="3117" w:type="dxa"/>
              </w:tcPr>
              <w:p w:rsidR="001200D8" w:rsidRDefault="001200D8" w:rsidP="00145B5F">
                <w:r w:rsidRPr="00AC318E">
                  <w:rPr>
                    <w:rStyle w:val="PlaceholderText"/>
                  </w:rPr>
                  <w:t>Click here to enter text.</w:t>
                </w:r>
              </w:p>
            </w:tc>
          </w:sdtContent>
        </w:sdt>
        <w:sdt>
          <w:sdtPr>
            <w:id w:val="-981839124"/>
            <w:placeholder>
              <w:docPart w:val="59DA21CF7EFA4330BA5C646F31EC7C15"/>
            </w:placeholder>
            <w:showingPlcHdr/>
            <w:text/>
          </w:sdtPr>
          <w:sdtContent>
            <w:tc>
              <w:tcPr>
                <w:tcW w:w="3117" w:type="dxa"/>
              </w:tcPr>
              <w:p w:rsidR="001200D8" w:rsidRDefault="001200D8" w:rsidP="00145B5F">
                <w:r w:rsidRPr="00AC318E">
                  <w:rPr>
                    <w:rStyle w:val="PlaceholderText"/>
                  </w:rPr>
                  <w:t>Click here to enter text.</w:t>
                </w:r>
              </w:p>
            </w:tc>
          </w:sdtContent>
        </w:sdt>
      </w:tr>
      <w:tr w:rsidR="001200D8" w:rsidTr="00145B5F">
        <w:tc>
          <w:tcPr>
            <w:tcW w:w="3116" w:type="dxa"/>
          </w:tcPr>
          <w:p w:rsidR="001200D8" w:rsidRDefault="001200D8" w:rsidP="00145B5F">
            <w:r>
              <w:t>Other considerations</w:t>
            </w:r>
            <w:r>
              <w:rPr>
                <w:rStyle w:val="FootnoteReference"/>
              </w:rPr>
              <w:footnoteReference w:id="1"/>
            </w:r>
          </w:p>
        </w:tc>
        <w:sdt>
          <w:sdtPr>
            <w:id w:val="2026135157"/>
            <w:placeholder>
              <w:docPart w:val="0F9CC61105204A1782749B97F7E50A23"/>
            </w:placeholder>
            <w:showingPlcHdr/>
            <w:text/>
          </w:sdtPr>
          <w:sdtContent>
            <w:tc>
              <w:tcPr>
                <w:tcW w:w="3117" w:type="dxa"/>
              </w:tcPr>
              <w:p w:rsidR="001200D8" w:rsidRDefault="001200D8" w:rsidP="00145B5F">
                <w:r w:rsidRPr="00AC318E">
                  <w:rPr>
                    <w:rStyle w:val="PlaceholderText"/>
                  </w:rPr>
                  <w:t>Click here to enter text.</w:t>
                </w:r>
              </w:p>
            </w:tc>
          </w:sdtContent>
        </w:sdt>
        <w:sdt>
          <w:sdtPr>
            <w:id w:val="-1440372395"/>
            <w:placeholder>
              <w:docPart w:val="DBA2FA1E4A604D93847B8CE90CA81B8C"/>
            </w:placeholder>
            <w:showingPlcHdr/>
            <w:text/>
          </w:sdtPr>
          <w:sdtContent>
            <w:tc>
              <w:tcPr>
                <w:tcW w:w="3117" w:type="dxa"/>
              </w:tcPr>
              <w:p w:rsidR="001200D8" w:rsidRDefault="001200D8" w:rsidP="00145B5F">
                <w:r w:rsidRPr="00AC318E">
                  <w:rPr>
                    <w:rStyle w:val="PlaceholderText"/>
                  </w:rPr>
                  <w:t>Click here to enter text.</w:t>
                </w:r>
              </w:p>
            </w:tc>
          </w:sdtContent>
        </w:sdt>
      </w:tr>
    </w:tbl>
    <w:p w:rsidR="001200D8" w:rsidRDefault="001200D8" w:rsidP="001200D8"/>
    <w:p w:rsidR="00DD5CBA" w:rsidRDefault="00F9232E">
      <w:r>
        <w:t>Use the list below to identify other items that your friend will need to purchase in addition to the computer itself. Find one item in each category that is compatible with both systems listed above.</w:t>
      </w:r>
    </w:p>
    <w:tbl>
      <w:tblPr>
        <w:tblStyle w:val="TableGrid"/>
        <w:tblW w:w="9355" w:type="dxa"/>
        <w:tblLook w:val="04A0" w:firstRow="1" w:lastRow="0" w:firstColumn="1" w:lastColumn="0" w:noHBand="0" w:noVBand="1"/>
      </w:tblPr>
      <w:tblGrid>
        <w:gridCol w:w="1846"/>
        <w:gridCol w:w="2337"/>
        <w:gridCol w:w="2832"/>
        <w:gridCol w:w="2340"/>
      </w:tblGrid>
      <w:tr w:rsidR="00F9232E" w:rsidTr="002C643D">
        <w:tc>
          <w:tcPr>
            <w:tcW w:w="1846" w:type="dxa"/>
            <w:tcBorders>
              <w:top w:val="nil"/>
              <w:left w:val="nil"/>
            </w:tcBorders>
          </w:tcPr>
          <w:p w:rsidR="00F9232E" w:rsidRDefault="00F9232E"/>
        </w:tc>
        <w:tc>
          <w:tcPr>
            <w:tcW w:w="2337" w:type="dxa"/>
          </w:tcPr>
          <w:p w:rsidR="00F9232E" w:rsidRDefault="00F9232E">
            <w:r>
              <w:t>Connection Type</w:t>
            </w:r>
          </w:p>
        </w:tc>
        <w:tc>
          <w:tcPr>
            <w:tcW w:w="2832" w:type="dxa"/>
          </w:tcPr>
          <w:p w:rsidR="00F9232E" w:rsidRDefault="002C643D">
            <w:r>
              <w:t xml:space="preserve">Short </w:t>
            </w:r>
            <w:r w:rsidR="00F9232E">
              <w:t>Description</w:t>
            </w:r>
          </w:p>
        </w:tc>
        <w:tc>
          <w:tcPr>
            <w:tcW w:w="2340" w:type="dxa"/>
          </w:tcPr>
          <w:p w:rsidR="00F9232E" w:rsidRDefault="00F9232E">
            <w:r>
              <w:t>Price</w:t>
            </w:r>
          </w:p>
        </w:tc>
      </w:tr>
      <w:tr w:rsidR="00F9232E" w:rsidTr="002C643D">
        <w:tc>
          <w:tcPr>
            <w:tcW w:w="1846" w:type="dxa"/>
          </w:tcPr>
          <w:p w:rsidR="00F9232E" w:rsidRDefault="00F9232E">
            <w:r>
              <w:t>Mouse</w:t>
            </w:r>
          </w:p>
        </w:tc>
        <w:sdt>
          <w:sdtPr>
            <w:id w:val="-883175878"/>
            <w:placeholder>
              <w:docPart w:val="BFE1D0A3CB394856862346F3AFACC78C"/>
            </w:placeholder>
            <w:showingPlcHdr/>
            <w:text/>
          </w:sdtPr>
          <w:sdtContent>
            <w:tc>
              <w:tcPr>
                <w:tcW w:w="2337" w:type="dxa"/>
              </w:tcPr>
              <w:p w:rsidR="00F9232E" w:rsidRDefault="002C643D">
                <w:r w:rsidRPr="00AC318E">
                  <w:rPr>
                    <w:rStyle w:val="PlaceholderText"/>
                  </w:rPr>
                  <w:t>Click here to enter text.</w:t>
                </w:r>
              </w:p>
            </w:tc>
          </w:sdtContent>
        </w:sdt>
        <w:sdt>
          <w:sdtPr>
            <w:id w:val="2086647503"/>
            <w:placeholder>
              <w:docPart w:val="49C92E4BEE124CD69E6AAB51732257BB"/>
            </w:placeholder>
            <w:showingPlcHdr/>
            <w:text/>
          </w:sdtPr>
          <w:sdtContent>
            <w:tc>
              <w:tcPr>
                <w:tcW w:w="2832" w:type="dxa"/>
              </w:tcPr>
              <w:p w:rsidR="00F9232E" w:rsidRDefault="002C643D">
                <w:r w:rsidRPr="00AC318E">
                  <w:rPr>
                    <w:rStyle w:val="PlaceholderText"/>
                  </w:rPr>
                  <w:t>Click here to enter text.</w:t>
                </w:r>
              </w:p>
            </w:tc>
          </w:sdtContent>
        </w:sdt>
        <w:sdt>
          <w:sdtPr>
            <w:id w:val="624826745"/>
            <w:placeholder>
              <w:docPart w:val="1EA2D7ED9F274D9CB69D0F87B961AD8E"/>
            </w:placeholder>
            <w:showingPlcHdr/>
            <w:text/>
          </w:sdtPr>
          <w:sdtContent>
            <w:tc>
              <w:tcPr>
                <w:tcW w:w="2340" w:type="dxa"/>
              </w:tcPr>
              <w:p w:rsidR="00F9232E" w:rsidRDefault="002C643D">
                <w:r w:rsidRPr="00AC318E">
                  <w:rPr>
                    <w:rStyle w:val="PlaceholderText"/>
                  </w:rPr>
                  <w:t>Click here to enter text.</w:t>
                </w:r>
              </w:p>
            </w:tc>
          </w:sdtContent>
        </w:sdt>
      </w:tr>
      <w:tr w:rsidR="00F9232E" w:rsidTr="002C643D">
        <w:tc>
          <w:tcPr>
            <w:tcW w:w="1846" w:type="dxa"/>
          </w:tcPr>
          <w:p w:rsidR="00F9232E" w:rsidRDefault="00F9232E">
            <w:r>
              <w:t>External Monitor</w:t>
            </w:r>
          </w:p>
        </w:tc>
        <w:sdt>
          <w:sdtPr>
            <w:id w:val="-1391569525"/>
            <w:placeholder>
              <w:docPart w:val="70CE8EBD10104604905EDC43FF410EE3"/>
            </w:placeholder>
            <w:showingPlcHdr/>
            <w:text/>
          </w:sdtPr>
          <w:sdtContent>
            <w:tc>
              <w:tcPr>
                <w:tcW w:w="2337" w:type="dxa"/>
              </w:tcPr>
              <w:p w:rsidR="00F9232E" w:rsidRDefault="002C643D">
                <w:r w:rsidRPr="00AC318E">
                  <w:rPr>
                    <w:rStyle w:val="PlaceholderText"/>
                  </w:rPr>
                  <w:t>Click here to enter text.</w:t>
                </w:r>
              </w:p>
            </w:tc>
          </w:sdtContent>
        </w:sdt>
        <w:sdt>
          <w:sdtPr>
            <w:id w:val="-873925586"/>
            <w:placeholder>
              <w:docPart w:val="9C43A74717574E05965047902157CE8C"/>
            </w:placeholder>
            <w:showingPlcHdr/>
            <w:text/>
          </w:sdtPr>
          <w:sdtContent>
            <w:tc>
              <w:tcPr>
                <w:tcW w:w="2832" w:type="dxa"/>
              </w:tcPr>
              <w:p w:rsidR="00F9232E" w:rsidRDefault="002C643D">
                <w:r w:rsidRPr="00AC318E">
                  <w:rPr>
                    <w:rStyle w:val="PlaceholderText"/>
                  </w:rPr>
                  <w:t>Click here to enter text.</w:t>
                </w:r>
              </w:p>
            </w:tc>
          </w:sdtContent>
        </w:sdt>
        <w:sdt>
          <w:sdtPr>
            <w:id w:val="-1500194786"/>
            <w:placeholder>
              <w:docPart w:val="561F06F561114E2F87DC02C14ADE82C9"/>
            </w:placeholder>
            <w:showingPlcHdr/>
            <w:text/>
          </w:sdtPr>
          <w:sdtContent>
            <w:tc>
              <w:tcPr>
                <w:tcW w:w="2340" w:type="dxa"/>
              </w:tcPr>
              <w:p w:rsidR="00F9232E" w:rsidRDefault="002C643D">
                <w:r w:rsidRPr="00AC318E">
                  <w:rPr>
                    <w:rStyle w:val="PlaceholderText"/>
                  </w:rPr>
                  <w:t>Click here to enter text.</w:t>
                </w:r>
              </w:p>
            </w:tc>
          </w:sdtContent>
        </w:sdt>
      </w:tr>
      <w:tr w:rsidR="002C643D" w:rsidTr="002C643D">
        <w:tc>
          <w:tcPr>
            <w:tcW w:w="1846" w:type="dxa"/>
          </w:tcPr>
          <w:p w:rsidR="002C643D" w:rsidRDefault="002C643D" w:rsidP="006908F0">
            <w:r>
              <w:lastRenderedPageBreak/>
              <w:t>Monitor Cable</w:t>
            </w:r>
          </w:p>
        </w:tc>
        <w:sdt>
          <w:sdtPr>
            <w:id w:val="724258553"/>
            <w:placeholder>
              <w:docPart w:val="6535FDF68526432BA8903A90FBFD173A"/>
            </w:placeholder>
            <w:showingPlcHdr/>
            <w:text/>
          </w:sdtPr>
          <w:sdtContent>
            <w:tc>
              <w:tcPr>
                <w:tcW w:w="2337" w:type="dxa"/>
              </w:tcPr>
              <w:p w:rsidR="002C643D" w:rsidRDefault="002C643D" w:rsidP="006908F0">
                <w:r w:rsidRPr="00AC318E">
                  <w:rPr>
                    <w:rStyle w:val="PlaceholderText"/>
                  </w:rPr>
                  <w:t>Click here to enter text.</w:t>
                </w:r>
              </w:p>
            </w:tc>
          </w:sdtContent>
        </w:sdt>
        <w:sdt>
          <w:sdtPr>
            <w:id w:val="1190879793"/>
            <w:placeholder>
              <w:docPart w:val="4642700137924C36B83A2C2F41362775"/>
            </w:placeholder>
            <w:showingPlcHdr/>
            <w:text/>
          </w:sdtPr>
          <w:sdtContent>
            <w:tc>
              <w:tcPr>
                <w:tcW w:w="2832" w:type="dxa"/>
              </w:tcPr>
              <w:p w:rsidR="002C643D" w:rsidRDefault="002C643D" w:rsidP="006908F0">
                <w:r w:rsidRPr="00AC318E">
                  <w:rPr>
                    <w:rStyle w:val="PlaceholderText"/>
                  </w:rPr>
                  <w:t>Click here to enter text.</w:t>
                </w:r>
              </w:p>
            </w:tc>
          </w:sdtContent>
        </w:sdt>
        <w:sdt>
          <w:sdtPr>
            <w:id w:val="-378944930"/>
            <w:placeholder>
              <w:docPart w:val="A5D8D27AF46D4712BC9995EE577102F6"/>
            </w:placeholder>
            <w:showingPlcHdr/>
            <w:text/>
          </w:sdtPr>
          <w:sdtContent>
            <w:tc>
              <w:tcPr>
                <w:tcW w:w="2340" w:type="dxa"/>
              </w:tcPr>
              <w:p w:rsidR="002C643D" w:rsidRDefault="002C643D" w:rsidP="006908F0">
                <w:r w:rsidRPr="00AC318E">
                  <w:rPr>
                    <w:rStyle w:val="PlaceholderText"/>
                  </w:rPr>
                  <w:t>Click here to enter text.</w:t>
                </w:r>
              </w:p>
            </w:tc>
          </w:sdtContent>
        </w:sdt>
      </w:tr>
      <w:tr w:rsidR="00F9232E" w:rsidTr="002C643D">
        <w:tc>
          <w:tcPr>
            <w:tcW w:w="1846" w:type="dxa"/>
          </w:tcPr>
          <w:p w:rsidR="00F9232E" w:rsidRDefault="002C643D">
            <w:r>
              <w:t>Carrying Case</w:t>
            </w:r>
          </w:p>
        </w:tc>
        <w:tc>
          <w:tcPr>
            <w:tcW w:w="2337" w:type="dxa"/>
          </w:tcPr>
          <w:p w:rsidR="00F9232E" w:rsidRDefault="002C643D">
            <w:r>
              <w:t>N/A</w:t>
            </w:r>
          </w:p>
        </w:tc>
        <w:sdt>
          <w:sdtPr>
            <w:id w:val="164212226"/>
            <w:placeholder>
              <w:docPart w:val="65041A82DCCB46448BAB804B65F5BC83"/>
            </w:placeholder>
            <w:showingPlcHdr/>
            <w:text/>
          </w:sdtPr>
          <w:sdtContent>
            <w:tc>
              <w:tcPr>
                <w:tcW w:w="2832" w:type="dxa"/>
              </w:tcPr>
              <w:p w:rsidR="00F9232E" w:rsidRDefault="002C643D">
                <w:r w:rsidRPr="00AC318E">
                  <w:rPr>
                    <w:rStyle w:val="PlaceholderText"/>
                  </w:rPr>
                  <w:t>Click here to enter text.</w:t>
                </w:r>
              </w:p>
            </w:tc>
          </w:sdtContent>
        </w:sdt>
        <w:sdt>
          <w:sdtPr>
            <w:id w:val="-1802454747"/>
            <w:placeholder>
              <w:docPart w:val="CEAC3957C630468699AEAEDC40A039BA"/>
            </w:placeholder>
            <w:showingPlcHdr/>
            <w:text/>
          </w:sdtPr>
          <w:sdtContent>
            <w:tc>
              <w:tcPr>
                <w:tcW w:w="2340" w:type="dxa"/>
              </w:tcPr>
              <w:p w:rsidR="00F9232E" w:rsidRDefault="002C643D">
                <w:r w:rsidRPr="00AC318E">
                  <w:rPr>
                    <w:rStyle w:val="PlaceholderText"/>
                  </w:rPr>
                  <w:t>Click here to enter text.</w:t>
                </w:r>
              </w:p>
            </w:tc>
          </w:sdtContent>
        </w:sdt>
      </w:tr>
    </w:tbl>
    <w:p w:rsidR="00F9232E" w:rsidRDefault="00F9232E"/>
    <w:p w:rsidR="002C643D" w:rsidRDefault="002C643D">
      <w:r>
        <w:t>In the spaces below, enter the total price for each system, including the current retail price of the computer system itself, added to the cost of the extra items in the second table.</w:t>
      </w:r>
    </w:p>
    <w:p w:rsidR="002C643D" w:rsidRDefault="002C643D">
      <w:r>
        <w:t xml:space="preserve">System #1 Total Cost: </w:t>
      </w:r>
      <w:sdt>
        <w:sdtPr>
          <w:id w:val="-712417219"/>
          <w:placeholder>
            <w:docPart w:val="DefaultPlaceholder_1081868574"/>
          </w:placeholder>
          <w:showingPlcHdr/>
        </w:sdtPr>
        <w:sdtContent>
          <w:r w:rsidRPr="00AC318E">
            <w:rPr>
              <w:rStyle w:val="PlaceholderText"/>
            </w:rPr>
            <w:t>Click here to enter text.</w:t>
          </w:r>
        </w:sdtContent>
      </w:sdt>
    </w:p>
    <w:p w:rsidR="002C643D" w:rsidRDefault="002C643D" w:rsidP="002C643D">
      <w:r>
        <w:t>System</w:t>
      </w:r>
      <w:r>
        <w:t xml:space="preserve"> #2</w:t>
      </w:r>
      <w:r>
        <w:t xml:space="preserve"> Total Cost: </w:t>
      </w:r>
      <w:sdt>
        <w:sdtPr>
          <w:id w:val="2050257918"/>
          <w:placeholder>
            <w:docPart w:val="D2F26298F7854877A21E6B04D93AEF7C"/>
          </w:placeholder>
          <w:showingPlcHdr/>
        </w:sdtPr>
        <w:sdtContent>
          <w:r w:rsidRPr="00AC318E">
            <w:rPr>
              <w:rStyle w:val="PlaceholderText"/>
            </w:rPr>
            <w:t>Click here to enter text.</w:t>
          </w:r>
        </w:sdtContent>
      </w:sdt>
    </w:p>
    <w:p w:rsidR="00AA190B" w:rsidRPr="00AA190B" w:rsidRDefault="00AA190B" w:rsidP="00AA190B">
      <w:pPr>
        <w:pStyle w:val="Heading2"/>
        <w:rPr>
          <w:b/>
          <w:color w:val="auto"/>
        </w:rPr>
      </w:pPr>
      <w:r w:rsidRPr="00AA190B">
        <w:rPr>
          <w:b/>
          <w:color w:val="auto"/>
        </w:rPr>
        <w:t xml:space="preserve">Step 4: </w:t>
      </w:r>
      <w:r>
        <w:rPr>
          <w:b/>
          <w:color w:val="auto"/>
        </w:rPr>
        <w:t>Make a</w:t>
      </w:r>
      <w:r w:rsidRPr="00AA190B">
        <w:rPr>
          <w:b/>
          <w:color w:val="auto"/>
        </w:rPr>
        <w:t xml:space="preserve"> Recommendation</w:t>
      </w:r>
    </w:p>
    <w:p w:rsidR="008F33FF" w:rsidRDefault="008F33FF">
      <w:r>
        <w:t xml:space="preserve">Based on this information, write a </w:t>
      </w:r>
      <w:r w:rsidR="00AA190B">
        <w:t>conclusion</w:t>
      </w:r>
      <w:r>
        <w:t xml:space="preserve"> that explains which of the two systems you would recommend to your friend</w:t>
      </w:r>
      <w:r w:rsidR="00AA190B">
        <w:t>. Include details about why</w:t>
      </w:r>
      <w:r>
        <w:t xml:space="preserve"> you chose that system over the other system.</w:t>
      </w:r>
    </w:p>
    <w:sdt>
      <w:sdtPr>
        <w:id w:val="-1280183856"/>
        <w:placeholder>
          <w:docPart w:val="DefaultPlaceholder_1081868574"/>
        </w:placeholder>
        <w:showingPlcHdr/>
      </w:sdtPr>
      <w:sdtContent>
        <w:p w:rsidR="008F33FF" w:rsidRDefault="008F33FF">
          <w:r w:rsidRPr="00AC318E">
            <w:rPr>
              <w:rStyle w:val="PlaceholderText"/>
            </w:rPr>
            <w:t>Click here to enter text.</w:t>
          </w:r>
        </w:p>
      </w:sdtContent>
    </w:sdt>
    <w:p w:rsidR="002C643D" w:rsidRDefault="002C643D">
      <w:r>
        <w:t>When you have completed this document, save the file to be submitted to the assignment drop box with your assignment evaluation for part 3.</w:t>
      </w:r>
    </w:p>
    <w:p w:rsidR="002C643D" w:rsidRDefault="002C643D"/>
    <w:sectPr w:rsidR="002C643D">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0601C" w:rsidRDefault="0020601C" w:rsidP="001200D8">
      <w:pPr>
        <w:spacing w:after="0" w:line="240" w:lineRule="auto"/>
      </w:pPr>
      <w:r>
        <w:separator/>
      </w:r>
    </w:p>
  </w:endnote>
  <w:endnote w:type="continuationSeparator" w:id="0">
    <w:p w:rsidR="0020601C" w:rsidRDefault="0020601C" w:rsidP="001200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0601C" w:rsidRDefault="0020601C" w:rsidP="001200D8">
      <w:pPr>
        <w:spacing w:after="0" w:line="240" w:lineRule="auto"/>
      </w:pPr>
      <w:r>
        <w:separator/>
      </w:r>
    </w:p>
  </w:footnote>
  <w:footnote w:type="continuationSeparator" w:id="0">
    <w:p w:rsidR="0020601C" w:rsidRDefault="0020601C" w:rsidP="001200D8">
      <w:pPr>
        <w:spacing w:after="0" w:line="240" w:lineRule="auto"/>
      </w:pPr>
      <w:r>
        <w:continuationSeparator/>
      </w:r>
    </w:p>
  </w:footnote>
  <w:footnote w:id="1">
    <w:p w:rsidR="001200D8" w:rsidRDefault="001200D8" w:rsidP="001200D8">
      <w:pPr>
        <w:pStyle w:val="FootnoteText"/>
      </w:pPr>
      <w:r>
        <w:rPr>
          <w:rStyle w:val="FootnoteReference"/>
        </w:rPr>
        <w:footnoteRef/>
      </w:r>
      <w:r>
        <w:t xml:space="preserve"> Use the </w:t>
      </w:r>
      <w:r>
        <w:rPr>
          <w:i/>
        </w:rPr>
        <w:t>Other Considerations</w:t>
      </w:r>
      <w:r>
        <w:t xml:space="preserve"> fields to identify features that may not be essential, but that you believe would be important in the final decision, like special buttons or keys that might make that computer more functional overall.</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F6C19" w:rsidRDefault="001F6C19" w:rsidP="001F6C19">
    <w:pPr>
      <w:pStyle w:val="Title"/>
      <w:spacing w:after="240"/>
    </w:pPr>
    <w:r>
      <w:t>WebQuest: Choosing a Computer System</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ocumentProtection w:edit="forms" w:enforcement="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00D8"/>
    <w:rsid w:val="001200D8"/>
    <w:rsid w:val="001F6C19"/>
    <w:rsid w:val="0020601C"/>
    <w:rsid w:val="00295E84"/>
    <w:rsid w:val="002C643D"/>
    <w:rsid w:val="005143E3"/>
    <w:rsid w:val="008F33FF"/>
    <w:rsid w:val="00AA190B"/>
    <w:rsid w:val="00AE707D"/>
    <w:rsid w:val="00DD5CBA"/>
    <w:rsid w:val="00F35A58"/>
    <w:rsid w:val="00F923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6115C80-B217-42B2-B157-E2D213FA73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200D8"/>
  </w:style>
  <w:style w:type="paragraph" w:styleId="Heading2">
    <w:name w:val="heading 2"/>
    <w:basedOn w:val="Normal"/>
    <w:next w:val="Normal"/>
    <w:link w:val="Heading2Char"/>
    <w:uiPriority w:val="9"/>
    <w:unhideWhenUsed/>
    <w:qFormat/>
    <w:rsid w:val="001200D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nstruction">
    <w:name w:val="Instruction"/>
    <w:basedOn w:val="Normal"/>
    <w:qFormat/>
    <w:rsid w:val="00AE707D"/>
    <w:pPr>
      <w:spacing w:after="120" w:line="276" w:lineRule="auto"/>
      <w:ind w:left="360" w:hanging="360"/>
    </w:pPr>
    <w:rPr>
      <w:rFonts w:ascii="Times New Roman" w:eastAsia="Times New Roman" w:hAnsi="Times New Roman" w:cs="Times New Roman"/>
      <w:szCs w:val="20"/>
    </w:rPr>
  </w:style>
  <w:style w:type="character" w:customStyle="1" w:styleId="Heading2Char">
    <w:name w:val="Heading 2 Char"/>
    <w:basedOn w:val="DefaultParagraphFont"/>
    <w:link w:val="Heading2"/>
    <w:uiPriority w:val="9"/>
    <w:rsid w:val="001200D8"/>
    <w:rPr>
      <w:rFonts w:asciiTheme="majorHAnsi" w:eastAsiaTheme="majorEastAsia" w:hAnsiTheme="majorHAnsi" w:cstheme="majorBidi"/>
      <w:color w:val="2E74B5" w:themeColor="accent1" w:themeShade="BF"/>
      <w:sz w:val="26"/>
      <w:szCs w:val="26"/>
    </w:rPr>
  </w:style>
  <w:style w:type="character" w:styleId="PlaceholderText">
    <w:name w:val="Placeholder Text"/>
    <w:basedOn w:val="DefaultParagraphFont"/>
    <w:uiPriority w:val="99"/>
    <w:semiHidden/>
    <w:rsid w:val="001200D8"/>
    <w:rPr>
      <w:color w:val="808080"/>
    </w:rPr>
  </w:style>
  <w:style w:type="character" w:styleId="Hyperlink">
    <w:name w:val="Hyperlink"/>
    <w:basedOn w:val="DefaultParagraphFont"/>
    <w:uiPriority w:val="99"/>
    <w:unhideWhenUsed/>
    <w:rsid w:val="001200D8"/>
    <w:rPr>
      <w:color w:val="0563C1" w:themeColor="hyperlink"/>
      <w:u w:val="single"/>
    </w:rPr>
  </w:style>
  <w:style w:type="table" w:styleId="TableGrid">
    <w:name w:val="Table Grid"/>
    <w:basedOn w:val="TableNormal"/>
    <w:uiPriority w:val="39"/>
    <w:rsid w:val="001200D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semiHidden/>
    <w:unhideWhenUsed/>
    <w:rsid w:val="001200D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200D8"/>
    <w:rPr>
      <w:sz w:val="20"/>
      <w:szCs w:val="20"/>
    </w:rPr>
  </w:style>
  <w:style w:type="character" w:styleId="FootnoteReference">
    <w:name w:val="footnote reference"/>
    <w:basedOn w:val="DefaultParagraphFont"/>
    <w:uiPriority w:val="99"/>
    <w:semiHidden/>
    <w:unhideWhenUsed/>
    <w:rsid w:val="001200D8"/>
    <w:rPr>
      <w:vertAlign w:val="superscript"/>
    </w:rPr>
  </w:style>
  <w:style w:type="paragraph" w:styleId="Title">
    <w:name w:val="Title"/>
    <w:basedOn w:val="Normal"/>
    <w:next w:val="Normal"/>
    <w:link w:val="TitleChar"/>
    <w:uiPriority w:val="10"/>
    <w:qFormat/>
    <w:rsid w:val="001200D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200D8"/>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1F6C19"/>
    <w:pPr>
      <w:tabs>
        <w:tab w:val="center" w:pos="4680"/>
        <w:tab w:val="right" w:pos="9360"/>
      </w:tabs>
      <w:spacing w:after="0" w:line="240" w:lineRule="auto"/>
    </w:pPr>
  </w:style>
  <w:style w:type="character" w:customStyle="1" w:styleId="HeaderChar">
    <w:name w:val="Header Char"/>
    <w:basedOn w:val="DefaultParagraphFont"/>
    <w:link w:val="Header"/>
    <w:uiPriority w:val="99"/>
    <w:rsid w:val="001F6C19"/>
  </w:style>
  <w:style w:type="paragraph" w:styleId="Footer">
    <w:name w:val="footer"/>
    <w:basedOn w:val="Normal"/>
    <w:link w:val="FooterChar"/>
    <w:uiPriority w:val="99"/>
    <w:unhideWhenUsed/>
    <w:rsid w:val="001F6C19"/>
    <w:pPr>
      <w:tabs>
        <w:tab w:val="center" w:pos="4680"/>
        <w:tab w:val="right" w:pos="9360"/>
      </w:tabs>
      <w:spacing w:after="0" w:line="240" w:lineRule="auto"/>
    </w:pPr>
  </w:style>
  <w:style w:type="character" w:customStyle="1" w:styleId="FooterChar">
    <w:name w:val="Footer Char"/>
    <w:basedOn w:val="DefaultParagraphFont"/>
    <w:link w:val="Footer"/>
    <w:uiPriority w:val="99"/>
    <w:rsid w:val="001F6C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newegg.com" TargetMode="External"/><Relationship Id="rId3" Type="http://schemas.openxmlformats.org/officeDocument/2006/relationships/webSettings" Target="webSettings.xml"/><Relationship Id="rId7" Type="http://schemas.openxmlformats.org/officeDocument/2006/relationships/hyperlink" Target="http://tigerdirect.com"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bestbuy.com" TargetMode="External"/><Relationship Id="rId11" Type="http://schemas.openxmlformats.org/officeDocument/2006/relationships/glossaryDocument" Target="glossary/document.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482B5011ABA149A9AD7E4F532EE9FF4D"/>
        <w:category>
          <w:name w:val="General"/>
          <w:gallery w:val="placeholder"/>
        </w:category>
        <w:types>
          <w:type w:val="bbPlcHdr"/>
        </w:types>
        <w:behaviors>
          <w:behavior w:val="content"/>
        </w:behaviors>
        <w:guid w:val="{BBA849C5-0384-4760-AF65-3C52C5AA9553}"/>
      </w:docPartPr>
      <w:docPartBody>
        <w:p w:rsidR="00000000" w:rsidRDefault="00E3523B" w:rsidP="00E3523B">
          <w:pPr>
            <w:pStyle w:val="482B5011ABA149A9AD7E4F532EE9FF4D"/>
          </w:pPr>
          <w:r w:rsidRPr="00AC318E">
            <w:rPr>
              <w:rStyle w:val="PlaceholderText"/>
            </w:rPr>
            <w:t>Click here to enter text.</w:t>
          </w:r>
        </w:p>
      </w:docPartBody>
    </w:docPart>
    <w:docPart>
      <w:docPartPr>
        <w:name w:val="01A6110179414C32A098B0E19B59F3C4"/>
        <w:category>
          <w:name w:val="General"/>
          <w:gallery w:val="placeholder"/>
        </w:category>
        <w:types>
          <w:type w:val="bbPlcHdr"/>
        </w:types>
        <w:behaviors>
          <w:behavior w:val="content"/>
        </w:behaviors>
        <w:guid w:val="{458CFF22-3173-453B-A229-83FEB16780C8}"/>
      </w:docPartPr>
      <w:docPartBody>
        <w:p w:rsidR="00000000" w:rsidRDefault="00E3523B" w:rsidP="00E3523B">
          <w:pPr>
            <w:pStyle w:val="01A6110179414C32A098B0E19B59F3C4"/>
          </w:pPr>
          <w:r w:rsidRPr="00AC318E">
            <w:rPr>
              <w:rStyle w:val="PlaceholderText"/>
            </w:rPr>
            <w:t>Click here to enter text.</w:t>
          </w:r>
        </w:p>
      </w:docPartBody>
    </w:docPart>
    <w:docPart>
      <w:docPartPr>
        <w:name w:val="B6D37E76CE5E4901A915C1F38DFB7D60"/>
        <w:category>
          <w:name w:val="General"/>
          <w:gallery w:val="placeholder"/>
        </w:category>
        <w:types>
          <w:type w:val="bbPlcHdr"/>
        </w:types>
        <w:behaviors>
          <w:behavior w:val="content"/>
        </w:behaviors>
        <w:guid w:val="{4948E049-A742-48D4-AFB7-77858A5A989A}"/>
      </w:docPartPr>
      <w:docPartBody>
        <w:p w:rsidR="00000000" w:rsidRDefault="00E3523B" w:rsidP="00E3523B">
          <w:pPr>
            <w:pStyle w:val="B6D37E76CE5E4901A915C1F38DFB7D60"/>
          </w:pPr>
          <w:r w:rsidRPr="00AC318E">
            <w:rPr>
              <w:rStyle w:val="PlaceholderText"/>
            </w:rPr>
            <w:t>Click here to enter text.</w:t>
          </w:r>
        </w:p>
      </w:docPartBody>
    </w:docPart>
    <w:docPart>
      <w:docPartPr>
        <w:name w:val="7F1C523BCA5542E79C6E60F9D71707F1"/>
        <w:category>
          <w:name w:val="General"/>
          <w:gallery w:val="placeholder"/>
        </w:category>
        <w:types>
          <w:type w:val="bbPlcHdr"/>
        </w:types>
        <w:behaviors>
          <w:behavior w:val="content"/>
        </w:behaviors>
        <w:guid w:val="{54049BB2-F76D-45D2-BCE5-BA07B0295256}"/>
      </w:docPartPr>
      <w:docPartBody>
        <w:p w:rsidR="00000000" w:rsidRDefault="00E3523B" w:rsidP="00E3523B">
          <w:pPr>
            <w:pStyle w:val="7F1C523BCA5542E79C6E60F9D71707F1"/>
          </w:pPr>
          <w:r w:rsidRPr="00AC318E">
            <w:rPr>
              <w:rStyle w:val="PlaceholderText"/>
            </w:rPr>
            <w:t>Click here to enter text.</w:t>
          </w:r>
        </w:p>
      </w:docPartBody>
    </w:docPart>
    <w:docPart>
      <w:docPartPr>
        <w:name w:val="CE5DDA18CAC34529A30E9CE471635283"/>
        <w:category>
          <w:name w:val="General"/>
          <w:gallery w:val="placeholder"/>
        </w:category>
        <w:types>
          <w:type w:val="bbPlcHdr"/>
        </w:types>
        <w:behaviors>
          <w:behavior w:val="content"/>
        </w:behaviors>
        <w:guid w:val="{47D5035C-4BA8-4ABE-83D5-BFC60A416AE4}"/>
      </w:docPartPr>
      <w:docPartBody>
        <w:p w:rsidR="00000000" w:rsidRDefault="00E3523B" w:rsidP="00E3523B">
          <w:pPr>
            <w:pStyle w:val="CE5DDA18CAC34529A30E9CE471635283"/>
          </w:pPr>
          <w:r w:rsidRPr="00AC318E">
            <w:rPr>
              <w:rStyle w:val="PlaceholderText"/>
            </w:rPr>
            <w:t>Click here to enter text.</w:t>
          </w:r>
        </w:p>
      </w:docPartBody>
    </w:docPart>
    <w:docPart>
      <w:docPartPr>
        <w:name w:val="5EB119C912ED472CBEC47A82F8871FB4"/>
        <w:category>
          <w:name w:val="General"/>
          <w:gallery w:val="placeholder"/>
        </w:category>
        <w:types>
          <w:type w:val="bbPlcHdr"/>
        </w:types>
        <w:behaviors>
          <w:behavior w:val="content"/>
        </w:behaviors>
        <w:guid w:val="{CC5C516A-5B64-4636-8D13-84D9417B48CD}"/>
      </w:docPartPr>
      <w:docPartBody>
        <w:p w:rsidR="00000000" w:rsidRDefault="00E3523B" w:rsidP="00E3523B">
          <w:pPr>
            <w:pStyle w:val="5EB119C912ED472CBEC47A82F8871FB4"/>
          </w:pPr>
          <w:r w:rsidRPr="00AC318E">
            <w:rPr>
              <w:rStyle w:val="PlaceholderText"/>
            </w:rPr>
            <w:t>Click here to enter text.</w:t>
          </w:r>
        </w:p>
      </w:docPartBody>
    </w:docPart>
    <w:docPart>
      <w:docPartPr>
        <w:name w:val="5F8504C3D1CE4B579A9CC3A5C6A122CE"/>
        <w:category>
          <w:name w:val="General"/>
          <w:gallery w:val="placeholder"/>
        </w:category>
        <w:types>
          <w:type w:val="bbPlcHdr"/>
        </w:types>
        <w:behaviors>
          <w:behavior w:val="content"/>
        </w:behaviors>
        <w:guid w:val="{0FDC92E6-E132-4196-A80C-1A87BA47833B}"/>
      </w:docPartPr>
      <w:docPartBody>
        <w:p w:rsidR="00000000" w:rsidRDefault="00E3523B" w:rsidP="00E3523B">
          <w:pPr>
            <w:pStyle w:val="5F8504C3D1CE4B579A9CC3A5C6A122CE"/>
          </w:pPr>
          <w:r w:rsidRPr="00AC318E">
            <w:rPr>
              <w:rStyle w:val="PlaceholderText"/>
            </w:rPr>
            <w:t>Click here to enter text.</w:t>
          </w:r>
        </w:p>
      </w:docPartBody>
    </w:docPart>
    <w:docPart>
      <w:docPartPr>
        <w:name w:val="9CEE8005FF094B95A4C404D452BF56BE"/>
        <w:category>
          <w:name w:val="General"/>
          <w:gallery w:val="placeholder"/>
        </w:category>
        <w:types>
          <w:type w:val="bbPlcHdr"/>
        </w:types>
        <w:behaviors>
          <w:behavior w:val="content"/>
        </w:behaviors>
        <w:guid w:val="{8677E1ED-A005-4842-8141-A3F65BBFA3EE}"/>
      </w:docPartPr>
      <w:docPartBody>
        <w:p w:rsidR="00000000" w:rsidRDefault="00E3523B" w:rsidP="00E3523B">
          <w:pPr>
            <w:pStyle w:val="9CEE8005FF094B95A4C404D452BF56BE"/>
          </w:pPr>
          <w:r w:rsidRPr="00AC318E">
            <w:rPr>
              <w:rStyle w:val="PlaceholderText"/>
            </w:rPr>
            <w:t>Click here to enter text.</w:t>
          </w:r>
        </w:p>
      </w:docPartBody>
    </w:docPart>
    <w:docPart>
      <w:docPartPr>
        <w:name w:val="60921A91B979407D9BE16671CFD70A8A"/>
        <w:category>
          <w:name w:val="General"/>
          <w:gallery w:val="placeholder"/>
        </w:category>
        <w:types>
          <w:type w:val="bbPlcHdr"/>
        </w:types>
        <w:behaviors>
          <w:behavior w:val="content"/>
        </w:behaviors>
        <w:guid w:val="{3FA7618E-C0E5-4199-AA43-27B75B28D23E}"/>
      </w:docPartPr>
      <w:docPartBody>
        <w:p w:rsidR="00000000" w:rsidRDefault="00E3523B" w:rsidP="00E3523B">
          <w:pPr>
            <w:pStyle w:val="60921A91B979407D9BE16671CFD70A8A"/>
          </w:pPr>
          <w:r w:rsidRPr="00AC318E">
            <w:rPr>
              <w:rStyle w:val="PlaceholderText"/>
            </w:rPr>
            <w:t>Click here to enter text.</w:t>
          </w:r>
        </w:p>
      </w:docPartBody>
    </w:docPart>
    <w:docPart>
      <w:docPartPr>
        <w:name w:val="11D2E7C76DE74CD492CB0E8134F77027"/>
        <w:category>
          <w:name w:val="General"/>
          <w:gallery w:val="placeholder"/>
        </w:category>
        <w:types>
          <w:type w:val="bbPlcHdr"/>
        </w:types>
        <w:behaviors>
          <w:behavior w:val="content"/>
        </w:behaviors>
        <w:guid w:val="{E269F8E6-54AA-42B7-90E7-9909505D9E4B}"/>
      </w:docPartPr>
      <w:docPartBody>
        <w:p w:rsidR="00000000" w:rsidRDefault="00E3523B" w:rsidP="00E3523B">
          <w:pPr>
            <w:pStyle w:val="11D2E7C76DE74CD492CB0E8134F77027"/>
          </w:pPr>
          <w:r w:rsidRPr="00AC318E">
            <w:rPr>
              <w:rStyle w:val="PlaceholderText"/>
            </w:rPr>
            <w:t>Click here to enter text.</w:t>
          </w:r>
        </w:p>
      </w:docPartBody>
    </w:docPart>
    <w:docPart>
      <w:docPartPr>
        <w:name w:val="CA0FAFEE676040B7A849F03CF6D82EA4"/>
        <w:category>
          <w:name w:val="General"/>
          <w:gallery w:val="placeholder"/>
        </w:category>
        <w:types>
          <w:type w:val="bbPlcHdr"/>
        </w:types>
        <w:behaviors>
          <w:behavior w:val="content"/>
        </w:behaviors>
        <w:guid w:val="{3DCBA1A5-C942-474A-809E-E6EA6BF7EBBD}"/>
      </w:docPartPr>
      <w:docPartBody>
        <w:p w:rsidR="00000000" w:rsidRDefault="00E3523B" w:rsidP="00E3523B">
          <w:pPr>
            <w:pStyle w:val="CA0FAFEE676040B7A849F03CF6D82EA4"/>
          </w:pPr>
          <w:r w:rsidRPr="00AC318E">
            <w:rPr>
              <w:rStyle w:val="PlaceholderText"/>
            </w:rPr>
            <w:t>Click here to enter text.</w:t>
          </w:r>
        </w:p>
      </w:docPartBody>
    </w:docPart>
    <w:docPart>
      <w:docPartPr>
        <w:name w:val="6FC91C14422042E4BFCD68910D513E3F"/>
        <w:category>
          <w:name w:val="General"/>
          <w:gallery w:val="placeholder"/>
        </w:category>
        <w:types>
          <w:type w:val="bbPlcHdr"/>
        </w:types>
        <w:behaviors>
          <w:behavior w:val="content"/>
        </w:behaviors>
        <w:guid w:val="{945E0BF6-22E3-44E3-A129-E21CAEEDFEF4}"/>
      </w:docPartPr>
      <w:docPartBody>
        <w:p w:rsidR="00000000" w:rsidRDefault="00E3523B" w:rsidP="00E3523B">
          <w:pPr>
            <w:pStyle w:val="6FC91C14422042E4BFCD68910D513E3F"/>
          </w:pPr>
          <w:r w:rsidRPr="00AC318E">
            <w:rPr>
              <w:rStyle w:val="PlaceholderText"/>
            </w:rPr>
            <w:t>Click here to enter text.</w:t>
          </w:r>
        </w:p>
      </w:docPartBody>
    </w:docPart>
    <w:docPart>
      <w:docPartPr>
        <w:name w:val="F175ED6D5319424190737BD07AB8624F"/>
        <w:category>
          <w:name w:val="General"/>
          <w:gallery w:val="placeholder"/>
        </w:category>
        <w:types>
          <w:type w:val="bbPlcHdr"/>
        </w:types>
        <w:behaviors>
          <w:behavior w:val="content"/>
        </w:behaviors>
        <w:guid w:val="{0F57050B-43B9-486B-A1B4-D443A7B52775}"/>
      </w:docPartPr>
      <w:docPartBody>
        <w:p w:rsidR="00000000" w:rsidRDefault="00E3523B" w:rsidP="00E3523B">
          <w:pPr>
            <w:pStyle w:val="F175ED6D5319424190737BD07AB8624F"/>
          </w:pPr>
          <w:r w:rsidRPr="00AC318E">
            <w:rPr>
              <w:rStyle w:val="PlaceholderText"/>
            </w:rPr>
            <w:t>Click here to enter text.</w:t>
          </w:r>
        </w:p>
      </w:docPartBody>
    </w:docPart>
    <w:docPart>
      <w:docPartPr>
        <w:name w:val="087175264DD5419D8090D708007563C6"/>
        <w:category>
          <w:name w:val="General"/>
          <w:gallery w:val="placeholder"/>
        </w:category>
        <w:types>
          <w:type w:val="bbPlcHdr"/>
        </w:types>
        <w:behaviors>
          <w:behavior w:val="content"/>
        </w:behaviors>
        <w:guid w:val="{333F00E5-64E8-4F34-8449-504504659B5A}"/>
      </w:docPartPr>
      <w:docPartBody>
        <w:p w:rsidR="00000000" w:rsidRDefault="00E3523B" w:rsidP="00E3523B">
          <w:pPr>
            <w:pStyle w:val="087175264DD5419D8090D708007563C6"/>
          </w:pPr>
          <w:r w:rsidRPr="00AC318E">
            <w:rPr>
              <w:rStyle w:val="PlaceholderText"/>
            </w:rPr>
            <w:t>Click here to enter text.</w:t>
          </w:r>
        </w:p>
      </w:docPartBody>
    </w:docPart>
    <w:docPart>
      <w:docPartPr>
        <w:name w:val="507BC75B226749F0B38A2E08A2DAA627"/>
        <w:category>
          <w:name w:val="General"/>
          <w:gallery w:val="placeholder"/>
        </w:category>
        <w:types>
          <w:type w:val="bbPlcHdr"/>
        </w:types>
        <w:behaviors>
          <w:behavior w:val="content"/>
        </w:behaviors>
        <w:guid w:val="{0459E5D9-7CED-4D42-B738-19E29B1AA49B}"/>
      </w:docPartPr>
      <w:docPartBody>
        <w:p w:rsidR="00000000" w:rsidRDefault="00E3523B" w:rsidP="00E3523B">
          <w:pPr>
            <w:pStyle w:val="507BC75B226749F0B38A2E08A2DAA627"/>
          </w:pPr>
          <w:r w:rsidRPr="00AC318E">
            <w:rPr>
              <w:rStyle w:val="PlaceholderText"/>
            </w:rPr>
            <w:t>Click here to enter text.</w:t>
          </w:r>
        </w:p>
      </w:docPartBody>
    </w:docPart>
    <w:docPart>
      <w:docPartPr>
        <w:name w:val="75EE01BED0F34AD8894F05877CCCE7E1"/>
        <w:category>
          <w:name w:val="General"/>
          <w:gallery w:val="placeholder"/>
        </w:category>
        <w:types>
          <w:type w:val="bbPlcHdr"/>
        </w:types>
        <w:behaviors>
          <w:behavior w:val="content"/>
        </w:behaviors>
        <w:guid w:val="{473755AF-AC6D-4656-9756-08E82AF99331}"/>
      </w:docPartPr>
      <w:docPartBody>
        <w:p w:rsidR="00000000" w:rsidRDefault="00E3523B" w:rsidP="00E3523B">
          <w:pPr>
            <w:pStyle w:val="75EE01BED0F34AD8894F05877CCCE7E1"/>
          </w:pPr>
          <w:r w:rsidRPr="00AC318E">
            <w:rPr>
              <w:rStyle w:val="PlaceholderText"/>
            </w:rPr>
            <w:t>Click here to enter text.</w:t>
          </w:r>
        </w:p>
      </w:docPartBody>
    </w:docPart>
    <w:docPart>
      <w:docPartPr>
        <w:name w:val="BF45B3C2184643A2A09AB02E35F3360B"/>
        <w:category>
          <w:name w:val="General"/>
          <w:gallery w:val="placeholder"/>
        </w:category>
        <w:types>
          <w:type w:val="bbPlcHdr"/>
        </w:types>
        <w:behaviors>
          <w:behavior w:val="content"/>
        </w:behaviors>
        <w:guid w:val="{74D3E6E4-26A3-4A53-9187-D749E684F766}"/>
      </w:docPartPr>
      <w:docPartBody>
        <w:p w:rsidR="00000000" w:rsidRDefault="00E3523B" w:rsidP="00E3523B">
          <w:pPr>
            <w:pStyle w:val="BF45B3C2184643A2A09AB02E35F3360B"/>
          </w:pPr>
          <w:r w:rsidRPr="00AC318E">
            <w:rPr>
              <w:rStyle w:val="PlaceholderText"/>
            </w:rPr>
            <w:t>Click here to enter text.</w:t>
          </w:r>
        </w:p>
      </w:docPartBody>
    </w:docPart>
    <w:docPart>
      <w:docPartPr>
        <w:name w:val="69F5EF267B58448FB4B6E936DBEBC0C0"/>
        <w:category>
          <w:name w:val="General"/>
          <w:gallery w:val="placeholder"/>
        </w:category>
        <w:types>
          <w:type w:val="bbPlcHdr"/>
        </w:types>
        <w:behaviors>
          <w:behavior w:val="content"/>
        </w:behaviors>
        <w:guid w:val="{D0C3FD2F-D840-4C35-B94D-ACEF0C2CD2EA}"/>
      </w:docPartPr>
      <w:docPartBody>
        <w:p w:rsidR="00000000" w:rsidRDefault="00E3523B" w:rsidP="00E3523B">
          <w:pPr>
            <w:pStyle w:val="69F5EF267B58448FB4B6E936DBEBC0C0"/>
          </w:pPr>
          <w:r w:rsidRPr="00AC318E">
            <w:rPr>
              <w:rStyle w:val="PlaceholderText"/>
            </w:rPr>
            <w:t>Click here to enter text.</w:t>
          </w:r>
        </w:p>
      </w:docPartBody>
    </w:docPart>
    <w:docPart>
      <w:docPartPr>
        <w:name w:val="D2F993D5728D43DB9FF08155668703E8"/>
        <w:category>
          <w:name w:val="General"/>
          <w:gallery w:val="placeholder"/>
        </w:category>
        <w:types>
          <w:type w:val="bbPlcHdr"/>
        </w:types>
        <w:behaviors>
          <w:behavior w:val="content"/>
        </w:behaviors>
        <w:guid w:val="{6DE2B8C9-76AD-4C3D-946A-5263E7991A5C}"/>
      </w:docPartPr>
      <w:docPartBody>
        <w:p w:rsidR="00000000" w:rsidRDefault="00E3523B" w:rsidP="00E3523B">
          <w:pPr>
            <w:pStyle w:val="D2F993D5728D43DB9FF08155668703E8"/>
          </w:pPr>
          <w:r w:rsidRPr="00AC318E">
            <w:rPr>
              <w:rStyle w:val="PlaceholderText"/>
            </w:rPr>
            <w:t>Click here to enter text.</w:t>
          </w:r>
        </w:p>
      </w:docPartBody>
    </w:docPart>
    <w:docPart>
      <w:docPartPr>
        <w:name w:val="C21BD330AA6A467F81A9BBBF4F983CA3"/>
        <w:category>
          <w:name w:val="General"/>
          <w:gallery w:val="placeholder"/>
        </w:category>
        <w:types>
          <w:type w:val="bbPlcHdr"/>
        </w:types>
        <w:behaviors>
          <w:behavior w:val="content"/>
        </w:behaviors>
        <w:guid w:val="{494FDFD7-590B-4C9B-96E2-0E01361BDA2C}"/>
      </w:docPartPr>
      <w:docPartBody>
        <w:p w:rsidR="00000000" w:rsidRDefault="00E3523B" w:rsidP="00E3523B">
          <w:pPr>
            <w:pStyle w:val="C21BD330AA6A467F81A9BBBF4F983CA3"/>
          </w:pPr>
          <w:r w:rsidRPr="00AC318E">
            <w:rPr>
              <w:rStyle w:val="PlaceholderText"/>
            </w:rPr>
            <w:t>Click here to enter text.</w:t>
          </w:r>
        </w:p>
      </w:docPartBody>
    </w:docPart>
    <w:docPart>
      <w:docPartPr>
        <w:name w:val="A5CCF9E0499F4245952C5F03C2E7A92B"/>
        <w:category>
          <w:name w:val="General"/>
          <w:gallery w:val="placeholder"/>
        </w:category>
        <w:types>
          <w:type w:val="bbPlcHdr"/>
        </w:types>
        <w:behaviors>
          <w:behavior w:val="content"/>
        </w:behaviors>
        <w:guid w:val="{6AAB1F30-B440-41AD-89BA-DFCB7B2E25A8}"/>
      </w:docPartPr>
      <w:docPartBody>
        <w:p w:rsidR="00000000" w:rsidRDefault="00E3523B" w:rsidP="00E3523B">
          <w:pPr>
            <w:pStyle w:val="A5CCF9E0499F4245952C5F03C2E7A92B"/>
          </w:pPr>
          <w:r w:rsidRPr="00AC318E">
            <w:rPr>
              <w:rStyle w:val="PlaceholderText"/>
            </w:rPr>
            <w:t>Click here to enter text.</w:t>
          </w:r>
        </w:p>
      </w:docPartBody>
    </w:docPart>
    <w:docPart>
      <w:docPartPr>
        <w:name w:val="4C62B473A90C47E2B834D2B3BD5613E1"/>
        <w:category>
          <w:name w:val="General"/>
          <w:gallery w:val="placeholder"/>
        </w:category>
        <w:types>
          <w:type w:val="bbPlcHdr"/>
        </w:types>
        <w:behaviors>
          <w:behavior w:val="content"/>
        </w:behaviors>
        <w:guid w:val="{5CBD16A5-F575-404C-A86F-32BAC71D3336}"/>
      </w:docPartPr>
      <w:docPartBody>
        <w:p w:rsidR="00000000" w:rsidRDefault="00E3523B" w:rsidP="00E3523B">
          <w:pPr>
            <w:pStyle w:val="4C62B473A90C47E2B834D2B3BD5613E1"/>
          </w:pPr>
          <w:r w:rsidRPr="00AC318E">
            <w:rPr>
              <w:rStyle w:val="PlaceholderText"/>
            </w:rPr>
            <w:t>Click here to enter text.</w:t>
          </w:r>
        </w:p>
      </w:docPartBody>
    </w:docPart>
    <w:docPart>
      <w:docPartPr>
        <w:name w:val="E1CA6D209BCE4B70AA3B392FDCA00B99"/>
        <w:category>
          <w:name w:val="General"/>
          <w:gallery w:val="placeholder"/>
        </w:category>
        <w:types>
          <w:type w:val="bbPlcHdr"/>
        </w:types>
        <w:behaviors>
          <w:behavior w:val="content"/>
        </w:behaviors>
        <w:guid w:val="{D1CDD436-E9AA-4CFB-B949-E444D7D616A8}"/>
      </w:docPartPr>
      <w:docPartBody>
        <w:p w:rsidR="00000000" w:rsidRDefault="00E3523B" w:rsidP="00E3523B">
          <w:pPr>
            <w:pStyle w:val="E1CA6D209BCE4B70AA3B392FDCA00B99"/>
          </w:pPr>
          <w:r w:rsidRPr="00AC318E">
            <w:rPr>
              <w:rStyle w:val="PlaceholderText"/>
            </w:rPr>
            <w:t>Click here to enter text.</w:t>
          </w:r>
        </w:p>
      </w:docPartBody>
    </w:docPart>
    <w:docPart>
      <w:docPartPr>
        <w:name w:val="F589DBEF1DF94915ACE08B076C54513A"/>
        <w:category>
          <w:name w:val="General"/>
          <w:gallery w:val="placeholder"/>
        </w:category>
        <w:types>
          <w:type w:val="bbPlcHdr"/>
        </w:types>
        <w:behaviors>
          <w:behavior w:val="content"/>
        </w:behaviors>
        <w:guid w:val="{3E204F6C-62F2-4160-BF25-67434063A14B}"/>
      </w:docPartPr>
      <w:docPartBody>
        <w:p w:rsidR="00000000" w:rsidRDefault="00E3523B" w:rsidP="00E3523B">
          <w:pPr>
            <w:pStyle w:val="F589DBEF1DF94915ACE08B076C54513A"/>
          </w:pPr>
          <w:r w:rsidRPr="00AC318E">
            <w:rPr>
              <w:rStyle w:val="PlaceholderText"/>
            </w:rPr>
            <w:t>Click here to enter text.</w:t>
          </w:r>
        </w:p>
      </w:docPartBody>
    </w:docPart>
    <w:docPart>
      <w:docPartPr>
        <w:name w:val="B5A26BB8C70F412880F7B5C67F648192"/>
        <w:category>
          <w:name w:val="General"/>
          <w:gallery w:val="placeholder"/>
        </w:category>
        <w:types>
          <w:type w:val="bbPlcHdr"/>
        </w:types>
        <w:behaviors>
          <w:behavior w:val="content"/>
        </w:behaviors>
        <w:guid w:val="{68CB7C47-8D00-4EC4-9520-F4FD42D16998}"/>
      </w:docPartPr>
      <w:docPartBody>
        <w:p w:rsidR="00000000" w:rsidRDefault="00E3523B" w:rsidP="00E3523B">
          <w:pPr>
            <w:pStyle w:val="B5A26BB8C70F412880F7B5C67F648192"/>
          </w:pPr>
          <w:r w:rsidRPr="00AC318E">
            <w:rPr>
              <w:rStyle w:val="PlaceholderText"/>
            </w:rPr>
            <w:t>Click here to enter text.</w:t>
          </w:r>
        </w:p>
      </w:docPartBody>
    </w:docPart>
    <w:docPart>
      <w:docPartPr>
        <w:name w:val="677457BE4F8A402794C64148CD5BA421"/>
        <w:category>
          <w:name w:val="General"/>
          <w:gallery w:val="placeholder"/>
        </w:category>
        <w:types>
          <w:type w:val="bbPlcHdr"/>
        </w:types>
        <w:behaviors>
          <w:behavior w:val="content"/>
        </w:behaviors>
        <w:guid w:val="{BDBC4891-F0DA-4057-961C-8BBB0432EBDF}"/>
      </w:docPartPr>
      <w:docPartBody>
        <w:p w:rsidR="00000000" w:rsidRDefault="00E3523B" w:rsidP="00E3523B">
          <w:pPr>
            <w:pStyle w:val="677457BE4F8A402794C64148CD5BA421"/>
          </w:pPr>
          <w:r w:rsidRPr="00AC318E">
            <w:rPr>
              <w:rStyle w:val="PlaceholderText"/>
            </w:rPr>
            <w:t>Click here to enter text.</w:t>
          </w:r>
        </w:p>
      </w:docPartBody>
    </w:docPart>
    <w:docPart>
      <w:docPartPr>
        <w:name w:val="3AD3887546C44E8E9AF8C7C3E865A27B"/>
        <w:category>
          <w:name w:val="General"/>
          <w:gallery w:val="placeholder"/>
        </w:category>
        <w:types>
          <w:type w:val="bbPlcHdr"/>
        </w:types>
        <w:behaviors>
          <w:behavior w:val="content"/>
        </w:behaviors>
        <w:guid w:val="{2D93FAE3-6C74-480C-AD91-AF713187761A}"/>
      </w:docPartPr>
      <w:docPartBody>
        <w:p w:rsidR="00000000" w:rsidRDefault="00E3523B" w:rsidP="00E3523B">
          <w:pPr>
            <w:pStyle w:val="3AD3887546C44E8E9AF8C7C3E865A27B"/>
          </w:pPr>
          <w:r w:rsidRPr="00AC318E">
            <w:rPr>
              <w:rStyle w:val="PlaceholderText"/>
            </w:rPr>
            <w:t>Click here to enter text.</w:t>
          </w:r>
        </w:p>
      </w:docPartBody>
    </w:docPart>
    <w:docPart>
      <w:docPartPr>
        <w:name w:val="5F35BE48112F4B3CBEE4719EA4429B0C"/>
        <w:category>
          <w:name w:val="General"/>
          <w:gallery w:val="placeholder"/>
        </w:category>
        <w:types>
          <w:type w:val="bbPlcHdr"/>
        </w:types>
        <w:behaviors>
          <w:behavior w:val="content"/>
        </w:behaviors>
        <w:guid w:val="{5DDAEC56-B537-4B77-9B63-886A5D2CDF01}"/>
      </w:docPartPr>
      <w:docPartBody>
        <w:p w:rsidR="00000000" w:rsidRDefault="00E3523B" w:rsidP="00E3523B">
          <w:pPr>
            <w:pStyle w:val="5F35BE48112F4B3CBEE4719EA4429B0C"/>
          </w:pPr>
          <w:r w:rsidRPr="00AC318E">
            <w:rPr>
              <w:rStyle w:val="PlaceholderText"/>
            </w:rPr>
            <w:t>Click here to enter text.</w:t>
          </w:r>
        </w:p>
      </w:docPartBody>
    </w:docPart>
    <w:docPart>
      <w:docPartPr>
        <w:name w:val="5E3E426F516C433290455EE8CEBC957A"/>
        <w:category>
          <w:name w:val="General"/>
          <w:gallery w:val="placeholder"/>
        </w:category>
        <w:types>
          <w:type w:val="bbPlcHdr"/>
        </w:types>
        <w:behaviors>
          <w:behavior w:val="content"/>
        </w:behaviors>
        <w:guid w:val="{3FC02018-5DF0-45AA-9863-067F82A25DDF}"/>
      </w:docPartPr>
      <w:docPartBody>
        <w:p w:rsidR="00000000" w:rsidRDefault="00E3523B" w:rsidP="00E3523B">
          <w:pPr>
            <w:pStyle w:val="5E3E426F516C433290455EE8CEBC957A"/>
          </w:pPr>
          <w:r w:rsidRPr="00AC318E">
            <w:rPr>
              <w:rStyle w:val="PlaceholderText"/>
            </w:rPr>
            <w:t>Click here to enter text.</w:t>
          </w:r>
        </w:p>
      </w:docPartBody>
    </w:docPart>
    <w:docPart>
      <w:docPartPr>
        <w:name w:val="1C136772097B4C33906B14B561447588"/>
        <w:category>
          <w:name w:val="General"/>
          <w:gallery w:val="placeholder"/>
        </w:category>
        <w:types>
          <w:type w:val="bbPlcHdr"/>
        </w:types>
        <w:behaviors>
          <w:behavior w:val="content"/>
        </w:behaviors>
        <w:guid w:val="{6B3EA7E7-F5FE-4332-8AE4-8FE2FAC981D8}"/>
      </w:docPartPr>
      <w:docPartBody>
        <w:p w:rsidR="00000000" w:rsidRDefault="00E3523B" w:rsidP="00E3523B">
          <w:pPr>
            <w:pStyle w:val="1C136772097B4C33906B14B561447588"/>
          </w:pPr>
          <w:r w:rsidRPr="00AC318E">
            <w:rPr>
              <w:rStyle w:val="PlaceholderText"/>
            </w:rPr>
            <w:t>Click here to enter text.</w:t>
          </w:r>
        </w:p>
      </w:docPartBody>
    </w:docPart>
    <w:docPart>
      <w:docPartPr>
        <w:name w:val="841A36B2CE854D4FBCEB52BDBE21397C"/>
        <w:category>
          <w:name w:val="General"/>
          <w:gallery w:val="placeholder"/>
        </w:category>
        <w:types>
          <w:type w:val="bbPlcHdr"/>
        </w:types>
        <w:behaviors>
          <w:behavior w:val="content"/>
        </w:behaviors>
        <w:guid w:val="{30BFEBE8-8E54-48E5-AA4D-00EAC8D2A814}"/>
      </w:docPartPr>
      <w:docPartBody>
        <w:p w:rsidR="00000000" w:rsidRDefault="00E3523B" w:rsidP="00E3523B">
          <w:pPr>
            <w:pStyle w:val="841A36B2CE854D4FBCEB52BDBE21397C"/>
          </w:pPr>
          <w:r w:rsidRPr="00AC318E">
            <w:rPr>
              <w:rStyle w:val="PlaceholderText"/>
            </w:rPr>
            <w:t>Click here to enter text.</w:t>
          </w:r>
        </w:p>
      </w:docPartBody>
    </w:docPart>
    <w:docPart>
      <w:docPartPr>
        <w:name w:val="052B24AC7C144E758AD9F1718E824A40"/>
        <w:category>
          <w:name w:val="General"/>
          <w:gallery w:val="placeholder"/>
        </w:category>
        <w:types>
          <w:type w:val="bbPlcHdr"/>
        </w:types>
        <w:behaviors>
          <w:behavior w:val="content"/>
        </w:behaviors>
        <w:guid w:val="{553FBD97-113C-442A-AFB0-0E1DE7DC518E}"/>
      </w:docPartPr>
      <w:docPartBody>
        <w:p w:rsidR="00000000" w:rsidRDefault="00E3523B" w:rsidP="00E3523B">
          <w:pPr>
            <w:pStyle w:val="052B24AC7C144E758AD9F1718E824A40"/>
          </w:pPr>
          <w:r w:rsidRPr="00AC318E">
            <w:rPr>
              <w:rStyle w:val="PlaceholderText"/>
            </w:rPr>
            <w:t>Click here to enter text.</w:t>
          </w:r>
        </w:p>
      </w:docPartBody>
    </w:docPart>
    <w:docPart>
      <w:docPartPr>
        <w:name w:val="C4A8970171F348C9AB8EA17E7320890B"/>
        <w:category>
          <w:name w:val="General"/>
          <w:gallery w:val="placeholder"/>
        </w:category>
        <w:types>
          <w:type w:val="bbPlcHdr"/>
        </w:types>
        <w:behaviors>
          <w:behavior w:val="content"/>
        </w:behaviors>
        <w:guid w:val="{3F686B97-EF5C-4DA1-B68F-BF19562A8DF0}"/>
      </w:docPartPr>
      <w:docPartBody>
        <w:p w:rsidR="00000000" w:rsidRDefault="00E3523B" w:rsidP="00E3523B">
          <w:pPr>
            <w:pStyle w:val="C4A8970171F348C9AB8EA17E7320890B"/>
          </w:pPr>
          <w:r w:rsidRPr="00AC318E">
            <w:rPr>
              <w:rStyle w:val="PlaceholderText"/>
            </w:rPr>
            <w:t>Click here to enter text.</w:t>
          </w:r>
        </w:p>
      </w:docPartBody>
    </w:docPart>
    <w:docPart>
      <w:docPartPr>
        <w:name w:val="1014E7AA267349EAAE64D3D6F0774240"/>
        <w:category>
          <w:name w:val="General"/>
          <w:gallery w:val="placeholder"/>
        </w:category>
        <w:types>
          <w:type w:val="bbPlcHdr"/>
        </w:types>
        <w:behaviors>
          <w:behavior w:val="content"/>
        </w:behaviors>
        <w:guid w:val="{1BF1772D-1026-41AD-9978-CE1858079C57}"/>
      </w:docPartPr>
      <w:docPartBody>
        <w:p w:rsidR="00000000" w:rsidRDefault="00E3523B" w:rsidP="00E3523B">
          <w:pPr>
            <w:pStyle w:val="1014E7AA267349EAAE64D3D6F0774240"/>
          </w:pPr>
          <w:r w:rsidRPr="00AC318E">
            <w:rPr>
              <w:rStyle w:val="PlaceholderText"/>
            </w:rPr>
            <w:t>Click here to enter text.</w:t>
          </w:r>
        </w:p>
      </w:docPartBody>
    </w:docPart>
    <w:docPart>
      <w:docPartPr>
        <w:name w:val="B0ACF7BDEA3447DFB204C9E23158151F"/>
        <w:category>
          <w:name w:val="General"/>
          <w:gallery w:val="placeholder"/>
        </w:category>
        <w:types>
          <w:type w:val="bbPlcHdr"/>
        </w:types>
        <w:behaviors>
          <w:behavior w:val="content"/>
        </w:behaviors>
        <w:guid w:val="{A5B5E537-15FD-41DB-A89E-70BC3CDBA36C}"/>
      </w:docPartPr>
      <w:docPartBody>
        <w:p w:rsidR="00000000" w:rsidRDefault="00E3523B" w:rsidP="00E3523B">
          <w:pPr>
            <w:pStyle w:val="B0ACF7BDEA3447DFB204C9E23158151F"/>
          </w:pPr>
          <w:r w:rsidRPr="00AC318E">
            <w:rPr>
              <w:rStyle w:val="PlaceholderText"/>
            </w:rPr>
            <w:t>Click here to enter text.</w:t>
          </w:r>
        </w:p>
      </w:docPartBody>
    </w:docPart>
    <w:docPart>
      <w:docPartPr>
        <w:name w:val="22B18AA1B5684E3D86105DA422EB6A88"/>
        <w:category>
          <w:name w:val="General"/>
          <w:gallery w:val="placeholder"/>
        </w:category>
        <w:types>
          <w:type w:val="bbPlcHdr"/>
        </w:types>
        <w:behaviors>
          <w:behavior w:val="content"/>
        </w:behaviors>
        <w:guid w:val="{3C732F98-B696-4FD4-9B5F-98E3441CC15A}"/>
      </w:docPartPr>
      <w:docPartBody>
        <w:p w:rsidR="00000000" w:rsidRDefault="00E3523B" w:rsidP="00E3523B">
          <w:pPr>
            <w:pStyle w:val="22B18AA1B5684E3D86105DA422EB6A88"/>
          </w:pPr>
          <w:r w:rsidRPr="00AC318E">
            <w:rPr>
              <w:rStyle w:val="PlaceholderText"/>
            </w:rPr>
            <w:t>Click here to enter text.</w:t>
          </w:r>
        </w:p>
      </w:docPartBody>
    </w:docPart>
    <w:docPart>
      <w:docPartPr>
        <w:name w:val="2BF67FBFFA93464A9DEF8DB255353205"/>
        <w:category>
          <w:name w:val="General"/>
          <w:gallery w:val="placeholder"/>
        </w:category>
        <w:types>
          <w:type w:val="bbPlcHdr"/>
        </w:types>
        <w:behaviors>
          <w:behavior w:val="content"/>
        </w:behaviors>
        <w:guid w:val="{631A391E-33EC-4669-805B-F8B1104ACAF5}"/>
      </w:docPartPr>
      <w:docPartBody>
        <w:p w:rsidR="00000000" w:rsidRDefault="00E3523B" w:rsidP="00E3523B">
          <w:pPr>
            <w:pStyle w:val="2BF67FBFFA93464A9DEF8DB255353205"/>
          </w:pPr>
          <w:r w:rsidRPr="00AC318E">
            <w:rPr>
              <w:rStyle w:val="PlaceholderText"/>
            </w:rPr>
            <w:t>Click here to enter text.</w:t>
          </w:r>
        </w:p>
      </w:docPartBody>
    </w:docPart>
    <w:docPart>
      <w:docPartPr>
        <w:name w:val="59DA21CF7EFA4330BA5C646F31EC7C15"/>
        <w:category>
          <w:name w:val="General"/>
          <w:gallery w:val="placeholder"/>
        </w:category>
        <w:types>
          <w:type w:val="bbPlcHdr"/>
        </w:types>
        <w:behaviors>
          <w:behavior w:val="content"/>
        </w:behaviors>
        <w:guid w:val="{DFB5E5D5-B143-41BB-906D-18F70F37FC9B}"/>
      </w:docPartPr>
      <w:docPartBody>
        <w:p w:rsidR="00000000" w:rsidRDefault="00E3523B" w:rsidP="00E3523B">
          <w:pPr>
            <w:pStyle w:val="59DA21CF7EFA4330BA5C646F31EC7C15"/>
          </w:pPr>
          <w:r w:rsidRPr="00AC318E">
            <w:rPr>
              <w:rStyle w:val="PlaceholderText"/>
            </w:rPr>
            <w:t>Click here to enter text.</w:t>
          </w:r>
        </w:p>
      </w:docPartBody>
    </w:docPart>
    <w:docPart>
      <w:docPartPr>
        <w:name w:val="0F9CC61105204A1782749B97F7E50A23"/>
        <w:category>
          <w:name w:val="General"/>
          <w:gallery w:val="placeholder"/>
        </w:category>
        <w:types>
          <w:type w:val="bbPlcHdr"/>
        </w:types>
        <w:behaviors>
          <w:behavior w:val="content"/>
        </w:behaviors>
        <w:guid w:val="{F2CCDC44-876A-4151-A28C-6705D3FF8852}"/>
      </w:docPartPr>
      <w:docPartBody>
        <w:p w:rsidR="00000000" w:rsidRDefault="00E3523B" w:rsidP="00E3523B">
          <w:pPr>
            <w:pStyle w:val="0F9CC61105204A1782749B97F7E50A23"/>
          </w:pPr>
          <w:r w:rsidRPr="00AC318E">
            <w:rPr>
              <w:rStyle w:val="PlaceholderText"/>
            </w:rPr>
            <w:t>Click here to enter text.</w:t>
          </w:r>
        </w:p>
      </w:docPartBody>
    </w:docPart>
    <w:docPart>
      <w:docPartPr>
        <w:name w:val="DBA2FA1E4A604D93847B8CE90CA81B8C"/>
        <w:category>
          <w:name w:val="General"/>
          <w:gallery w:val="placeholder"/>
        </w:category>
        <w:types>
          <w:type w:val="bbPlcHdr"/>
        </w:types>
        <w:behaviors>
          <w:behavior w:val="content"/>
        </w:behaviors>
        <w:guid w:val="{4D62D2DD-1D22-421D-8068-C3D0CCAE8FD2}"/>
      </w:docPartPr>
      <w:docPartBody>
        <w:p w:rsidR="00000000" w:rsidRDefault="00E3523B" w:rsidP="00E3523B">
          <w:pPr>
            <w:pStyle w:val="DBA2FA1E4A604D93847B8CE90CA81B8C"/>
          </w:pPr>
          <w:r w:rsidRPr="00AC318E">
            <w:rPr>
              <w:rStyle w:val="PlaceholderText"/>
            </w:rPr>
            <w:t>Click here to enter text.</w:t>
          </w:r>
        </w:p>
      </w:docPartBody>
    </w:docPart>
    <w:docPart>
      <w:docPartPr>
        <w:name w:val="70CE8EBD10104604905EDC43FF410EE3"/>
        <w:category>
          <w:name w:val="General"/>
          <w:gallery w:val="placeholder"/>
        </w:category>
        <w:types>
          <w:type w:val="bbPlcHdr"/>
        </w:types>
        <w:behaviors>
          <w:behavior w:val="content"/>
        </w:behaviors>
        <w:guid w:val="{CCC6FBC2-9623-4B0E-9050-C2885B8EE8D0}"/>
      </w:docPartPr>
      <w:docPartBody>
        <w:p w:rsidR="00000000" w:rsidRDefault="00E3523B" w:rsidP="00E3523B">
          <w:pPr>
            <w:pStyle w:val="70CE8EBD10104604905EDC43FF410EE3"/>
          </w:pPr>
          <w:r w:rsidRPr="00AC318E">
            <w:rPr>
              <w:rStyle w:val="PlaceholderText"/>
            </w:rPr>
            <w:t>Click here to enter text.</w:t>
          </w:r>
        </w:p>
      </w:docPartBody>
    </w:docPart>
    <w:docPart>
      <w:docPartPr>
        <w:name w:val="6535FDF68526432BA8903A90FBFD173A"/>
        <w:category>
          <w:name w:val="General"/>
          <w:gallery w:val="placeholder"/>
        </w:category>
        <w:types>
          <w:type w:val="bbPlcHdr"/>
        </w:types>
        <w:behaviors>
          <w:behavior w:val="content"/>
        </w:behaviors>
        <w:guid w:val="{0829EE27-453A-408B-9A54-A2BA215FF44D}"/>
      </w:docPartPr>
      <w:docPartBody>
        <w:p w:rsidR="00000000" w:rsidRDefault="00E3523B" w:rsidP="00E3523B">
          <w:pPr>
            <w:pStyle w:val="6535FDF68526432BA8903A90FBFD173A"/>
          </w:pPr>
          <w:r w:rsidRPr="00AC318E">
            <w:rPr>
              <w:rStyle w:val="PlaceholderText"/>
            </w:rPr>
            <w:t>Click here to enter text.</w:t>
          </w:r>
        </w:p>
      </w:docPartBody>
    </w:docPart>
    <w:docPart>
      <w:docPartPr>
        <w:name w:val="9C43A74717574E05965047902157CE8C"/>
        <w:category>
          <w:name w:val="General"/>
          <w:gallery w:val="placeholder"/>
        </w:category>
        <w:types>
          <w:type w:val="bbPlcHdr"/>
        </w:types>
        <w:behaviors>
          <w:behavior w:val="content"/>
        </w:behaviors>
        <w:guid w:val="{3EFD9B0E-BE65-468A-9276-628EF969E532}"/>
      </w:docPartPr>
      <w:docPartBody>
        <w:p w:rsidR="00000000" w:rsidRDefault="00E3523B" w:rsidP="00E3523B">
          <w:pPr>
            <w:pStyle w:val="9C43A74717574E05965047902157CE8C"/>
          </w:pPr>
          <w:r w:rsidRPr="00AC318E">
            <w:rPr>
              <w:rStyle w:val="PlaceholderText"/>
            </w:rPr>
            <w:t>Click here to enter text.</w:t>
          </w:r>
        </w:p>
      </w:docPartBody>
    </w:docPart>
    <w:docPart>
      <w:docPartPr>
        <w:name w:val="4642700137924C36B83A2C2F41362775"/>
        <w:category>
          <w:name w:val="General"/>
          <w:gallery w:val="placeholder"/>
        </w:category>
        <w:types>
          <w:type w:val="bbPlcHdr"/>
        </w:types>
        <w:behaviors>
          <w:behavior w:val="content"/>
        </w:behaviors>
        <w:guid w:val="{DACE88AF-F2A5-4FC1-A18E-5D70BEC9D7D8}"/>
      </w:docPartPr>
      <w:docPartBody>
        <w:p w:rsidR="00000000" w:rsidRDefault="00E3523B" w:rsidP="00E3523B">
          <w:pPr>
            <w:pStyle w:val="4642700137924C36B83A2C2F41362775"/>
          </w:pPr>
          <w:r w:rsidRPr="00AC318E">
            <w:rPr>
              <w:rStyle w:val="PlaceholderText"/>
            </w:rPr>
            <w:t>Click here to enter text.</w:t>
          </w:r>
        </w:p>
      </w:docPartBody>
    </w:docPart>
    <w:docPart>
      <w:docPartPr>
        <w:name w:val="65041A82DCCB46448BAB804B65F5BC83"/>
        <w:category>
          <w:name w:val="General"/>
          <w:gallery w:val="placeholder"/>
        </w:category>
        <w:types>
          <w:type w:val="bbPlcHdr"/>
        </w:types>
        <w:behaviors>
          <w:behavior w:val="content"/>
        </w:behaviors>
        <w:guid w:val="{36D5B6F1-D061-4DA6-A9EF-EF717DACBF73}"/>
      </w:docPartPr>
      <w:docPartBody>
        <w:p w:rsidR="00000000" w:rsidRDefault="00E3523B" w:rsidP="00E3523B">
          <w:pPr>
            <w:pStyle w:val="65041A82DCCB46448BAB804B65F5BC83"/>
          </w:pPr>
          <w:r w:rsidRPr="00AC318E">
            <w:rPr>
              <w:rStyle w:val="PlaceholderText"/>
            </w:rPr>
            <w:t>Click here to enter text.</w:t>
          </w:r>
        </w:p>
      </w:docPartBody>
    </w:docPart>
    <w:docPart>
      <w:docPartPr>
        <w:name w:val="561F06F561114E2F87DC02C14ADE82C9"/>
        <w:category>
          <w:name w:val="General"/>
          <w:gallery w:val="placeholder"/>
        </w:category>
        <w:types>
          <w:type w:val="bbPlcHdr"/>
        </w:types>
        <w:behaviors>
          <w:behavior w:val="content"/>
        </w:behaviors>
        <w:guid w:val="{CB26BB57-9112-4110-B9B8-3EE39ABBAC31}"/>
      </w:docPartPr>
      <w:docPartBody>
        <w:p w:rsidR="00000000" w:rsidRDefault="00E3523B" w:rsidP="00E3523B">
          <w:pPr>
            <w:pStyle w:val="561F06F561114E2F87DC02C14ADE82C9"/>
          </w:pPr>
          <w:r w:rsidRPr="00AC318E">
            <w:rPr>
              <w:rStyle w:val="PlaceholderText"/>
            </w:rPr>
            <w:t>Click here to enter text.</w:t>
          </w:r>
        </w:p>
      </w:docPartBody>
    </w:docPart>
    <w:docPart>
      <w:docPartPr>
        <w:name w:val="A5D8D27AF46D4712BC9995EE577102F6"/>
        <w:category>
          <w:name w:val="General"/>
          <w:gallery w:val="placeholder"/>
        </w:category>
        <w:types>
          <w:type w:val="bbPlcHdr"/>
        </w:types>
        <w:behaviors>
          <w:behavior w:val="content"/>
        </w:behaviors>
        <w:guid w:val="{72214362-DAA4-494C-9553-9580C846C524}"/>
      </w:docPartPr>
      <w:docPartBody>
        <w:p w:rsidR="00000000" w:rsidRDefault="00E3523B" w:rsidP="00E3523B">
          <w:pPr>
            <w:pStyle w:val="A5D8D27AF46D4712BC9995EE577102F6"/>
          </w:pPr>
          <w:r w:rsidRPr="00AC318E">
            <w:rPr>
              <w:rStyle w:val="PlaceholderText"/>
            </w:rPr>
            <w:t>Click here to enter text.</w:t>
          </w:r>
        </w:p>
      </w:docPartBody>
    </w:docPart>
    <w:docPart>
      <w:docPartPr>
        <w:name w:val="CEAC3957C630468699AEAEDC40A039BA"/>
        <w:category>
          <w:name w:val="General"/>
          <w:gallery w:val="placeholder"/>
        </w:category>
        <w:types>
          <w:type w:val="bbPlcHdr"/>
        </w:types>
        <w:behaviors>
          <w:behavior w:val="content"/>
        </w:behaviors>
        <w:guid w:val="{627605E9-C9A6-47B8-99CA-A3BE89A66A75}"/>
      </w:docPartPr>
      <w:docPartBody>
        <w:p w:rsidR="00000000" w:rsidRDefault="00E3523B" w:rsidP="00E3523B">
          <w:pPr>
            <w:pStyle w:val="CEAC3957C630468699AEAEDC40A039BA"/>
          </w:pPr>
          <w:r w:rsidRPr="00AC318E">
            <w:rPr>
              <w:rStyle w:val="PlaceholderText"/>
            </w:rPr>
            <w:t>Click here to enter text.</w:t>
          </w:r>
        </w:p>
      </w:docPartBody>
    </w:docPart>
    <w:docPart>
      <w:docPartPr>
        <w:name w:val="BFE1D0A3CB394856862346F3AFACC78C"/>
        <w:category>
          <w:name w:val="General"/>
          <w:gallery w:val="placeholder"/>
        </w:category>
        <w:types>
          <w:type w:val="bbPlcHdr"/>
        </w:types>
        <w:behaviors>
          <w:behavior w:val="content"/>
        </w:behaviors>
        <w:guid w:val="{DB2DE8B7-3775-490E-B0F2-11F60B598ED7}"/>
      </w:docPartPr>
      <w:docPartBody>
        <w:p w:rsidR="00000000" w:rsidRDefault="00E3523B" w:rsidP="00E3523B">
          <w:pPr>
            <w:pStyle w:val="BFE1D0A3CB394856862346F3AFACC78C"/>
          </w:pPr>
          <w:r w:rsidRPr="00AC318E">
            <w:rPr>
              <w:rStyle w:val="PlaceholderText"/>
            </w:rPr>
            <w:t>Click here to enter text.</w:t>
          </w:r>
        </w:p>
      </w:docPartBody>
    </w:docPart>
    <w:docPart>
      <w:docPartPr>
        <w:name w:val="49C92E4BEE124CD69E6AAB51732257BB"/>
        <w:category>
          <w:name w:val="General"/>
          <w:gallery w:val="placeholder"/>
        </w:category>
        <w:types>
          <w:type w:val="bbPlcHdr"/>
        </w:types>
        <w:behaviors>
          <w:behavior w:val="content"/>
        </w:behaviors>
        <w:guid w:val="{014487DD-7D25-4350-B30E-455E72BFE809}"/>
      </w:docPartPr>
      <w:docPartBody>
        <w:p w:rsidR="00000000" w:rsidRDefault="00E3523B" w:rsidP="00E3523B">
          <w:pPr>
            <w:pStyle w:val="49C92E4BEE124CD69E6AAB51732257BB"/>
          </w:pPr>
          <w:r w:rsidRPr="00AC318E">
            <w:rPr>
              <w:rStyle w:val="PlaceholderText"/>
            </w:rPr>
            <w:t>Click here to enter text.</w:t>
          </w:r>
        </w:p>
      </w:docPartBody>
    </w:docPart>
    <w:docPart>
      <w:docPartPr>
        <w:name w:val="1EA2D7ED9F274D9CB69D0F87B961AD8E"/>
        <w:category>
          <w:name w:val="General"/>
          <w:gallery w:val="placeholder"/>
        </w:category>
        <w:types>
          <w:type w:val="bbPlcHdr"/>
        </w:types>
        <w:behaviors>
          <w:behavior w:val="content"/>
        </w:behaviors>
        <w:guid w:val="{C25ADA1E-3535-4CBA-AF8D-5F166A33179E}"/>
      </w:docPartPr>
      <w:docPartBody>
        <w:p w:rsidR="00000000" w:rsidRDefault="00E3523B" w:rsidP="00E3523B">
          <w:pPr>
            <w:pStyle w:val="1EA2D7ED9F274D9CB69D0F87B961AD8E"/>
          </w:pPr>
          <w:r w:rsidRPr="00AC318E">
            <w:rPr>
              <w:rStyle w:val="PlaceholderText"/>
            </w:rPr>
            <w:t>Click here to enter text.</w:t>
          </w:r>
        </w:p>
      </w:docPartBody>
    </w:docPart>
    <w:docPart>
      <w:docPartPr>
        <w:name w:val="DefaultPlaceholder_1081868574"/>
        <w:category>
          <w:name w:val="General"/>
          <w:gallery w:val="placeholder"/>
        </w:category>
        <w:types>
          <w:type w:val="bbPlcHdr"/>
        </w:types>
        <w:behaviors>
          <w:behavior w:val="content"/>
        </w:behaviors>
        <w:guid w:val="{4DBF8997-5C86-4CC5-904E-DC7BF98E7764}"/>
      </w:docPartPr>
      <w:docPartBody>
        <w:p w:rsidR="00000000" w:rsidRDefault="00E3523B">
          <w:r w:rsidRPr="00AC318E">
            <w:rPr>
              <w:rStyle w:val="PlaceholderText"/>
            </w:rPr>
            <w:t>Click here to enter text.</w:t>
          </w:r>
        </w:p>
      </w:docPartBody>
    </w:docPart>
    <w:docPart>
      <w:docPartPr>
        <w:name w:val="D2F26298F7854877A21E6B04D93AEF7C"/>
        <w:category>
          <w:name w:val="General"/>
          <w:gallery w:val="placeholder"/>
        </w:category>
        <w:types>
          <w:type w:val="bbPlcHdr"/>
        </w:types>
        <w:behaviors>
          <w:behavior w:val="content"/>
        </w:behaviors>
        <w:guid w:val="{5FDCFFFB-C7BA-47C4-A091-67A978F9071A}"/>
      </w:docPartPr>
      <w:docPartBody>
        <w:p w:rsidR="00000000" w:rsidRDefault="00E3523B" w:rsidP="00E3523B">
          <w:pPr>
            <w:pStyle w:val="D2F26298F7854877A21E6B04D93AEF7C"/>
          </w:pPr>
          <w:r w:rsidRPr="00AC318E">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523B"/>
    <w:rsid w:val="00DC61B1"/>
    <w:rsid w:val="00E352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3523B"/>
    <w:rPr>
      <w:color w:val="808080"/>
    </w:rPr>
  </w:style>
  <w:style w:type="paragraph" w:customStyle="1" w:styleId="482B5011ABA149A9AD7E4F532EE9FF4D">
    <w:name w:val="482B5011ABA149A9AD7E4F532EE9FF4D"/>
    <w:rsid w:val="00E3523B"/>
  </w:style>
  <w:style w:type="paragraph" w:customStyle="1" w:styleId="01A6110179414C32A098B0E19B59F3C4">
    <w:name w:val="01A6110179414C32A098B0E19B59F3C4"/>
    <w:rsid w:val="00E3523B"/>
  </w:style>
  <w:style w:type="paragraph" w:customStyle="1" w:styleId="B6D37E76CE5E4901A915C1F38DFB7D60">
    <w:name w:val="B6D37E76CE5E4901A915C1F38DFB7D60"/>
    <w:rsid w:val="00E3523B"/>
  </w:style>
  <w:style w:type="paragraph" w:customStyle="1" w:styleId="7F1C523BCA5542E79C6E60F9D71707F1">
    <w:name w:val="7F1C523BCA5542E79C6E60F9D71707F1"/>
    <w:rsid w:val="00E3523B"/>
  </w:style>
  <w:style w:type="paragraph" w:customStyle="1" w:styleId="CE5DDA18CAC34529A30E9CE471635283">
    <w:name w:val="CE5DDA18CAC34529A30E9CE471635283"/>
    <w:rsid w:val="00E3523B"/>
  </w:style>
  <w:style w:type="paragraph" w:customStyle="1" w:styleId="5EB119C912ED472CBEC47A82F8871FB4">
    <w:name w:val="5EB119C912ED472CBEC47A82F8871FB4"/>
    <w:rsid w:val="00E3523B"/>
  </w:style>
  <w:style w:type="paragraph" w:customStyle="1" w:styleId="5F8504C3D1CE4B579A9CC3A5C6A122CE">
    <w:name w:val="5F8504C3D1CE4B579A9CC3A5C6A122CE"/>
    <w:rsid w:val="00E3523B"/>
  </w:style>
  <w:style w:type="paragraph" w:customStyle="1" w:styleId="9CEE8005FF094B95A4C404D452BF56BE">
    <w:name w:val="9CEE8005FF094B95A4C404D452BF56BE"/>
    <w:rsid w:val="00E3523B"/>
  </w:style>
  <w:style w:type="paragraph" w:customStyle="1" w:styleId="60921A91B979407D9BE16671CFD70A8A">
    <w:name w:val="60921A91B979407D9BE16671CFD70A8A"/>
    <w:rsid w:val="00E3523B"/>
  </w:style>
  <w:style w:type="paragraph" w:customStyle="1" w:styleId="11D2E7C76DE74CD492CB0E8134F77027">
    <w:name w:val="11D2E7C76DE74CD492CB0E8134F77027"/>
    <w:rsid w:val="00E3523B"/>
  </w:style>
  <w:style w:type="paragraph" w:customStyle="1" w:styleId="CA0FAFEE676040B7A849F03CF6D82EA4">
    <w:name w:val="CA0FAFEE676040B7A849F03CF6D82EA4"/>
    <w:rsid w:val="00E3523B"/>
  </w:style>
  <w:style w:type="paragraph" w:customStyle="1" w:styleId="6FC91C14422042E4BFCD68910D513E3F">
    <w:name w:val="6FC91C14422042E4BFCD68910D513E3F"/>
    <w:rsid w:val="00E3523B"/>
  </w:style>
  <w:style w:type="paragraph" w:customStyle="1" w:styleId="F175ED6D5319424190737BD07AB8624F">
    <w:name w:val="F175ED6D5319424190737BD07AB8624F"/>
    <w:rsid w:val="00E3523B"/>
  </w:style>
  <w:style w:type="paragraph" w:customStyle="1" w:styleId="087175264DD5419D8090D708007563C6">
    <w:name w:val="087175264DD5419D8090D708007563C6"/>
    <w:rsid w:val="00E3523B"/>
  </w:style>
  <w:style w:type="paragraph" w:customStyle="1" w:styleId="507BC75B226749F0B38A2E08A2DAA627">
    <w:name w:val="507BC75B226749F0B38A2E08A2DAA627"/>
    <w:rsid w:val="00E3523B"/>
  </w:style>
  <w:style w:type="paragraph" w:customStyle="1" w:styleId="75EE01BED0F34AD8894F05877CCCE7E1">
    <w:name w:val="75EE01BED0F34AD8894F05877CCCE7E1"/>
    <w:rsid w:val="00E3523B"/>
  </w:style>
  <w:style w:type="paragraph" w:customStyle="1" w:styleId="BF45B3C2184643A2A09AB02E35F3360B">
    <w:name w:val="BF45B3C2184643A2A09AB02E35F3360B"/>
    <w:rsid w:val="00E3523B"/>
  </w:style>
  <w:style w:type="paragraph" w:customStyle="1" w:styleId="69F5EF267B58448FB4B6E936DBEBC0C0">
    <w:name w:val="69F5EF267B58448FB4B6E936DBEBC0C0"/>
    <w:rsid w:val="00E3523B"/>
  </w:style>
  <w:style w:type="paragraph" w:customStyle="1" w:styleId="D2F993D5728D43DB9FF08155668703E8">
    <w:name w:val="D2F993D5728D43DB9FF08155668703E8"/>
    <w:rsid w:val="00E3523B"/>
  </w:style>
  <w:style w:type="paragraph" w:customStyle="1" w:styleId="C21BD330AA6A467F81A9BBBF4F983CA3">
    <w:name w:val="C21BD330AA6A467F81A9BBBF4F983CA3"/>
    <w:rsid w:val="00E3523B"/>
  </w:style>
  <w:style w:type="paragraph" w:customStyle="1" w:styleId="A5CCF9E0499F4245952C5F03C2E7A92B">
    <w:name w:val="A5CCF9E0499F4245952C5F03C2E7A92B"/>
    <w:rsid w:val="00E3523B"/>
  </w:style>
  <w:style w:type="paragraph" w:customStyle="1" w:styleId="4C62B473A90C47E2B834D2B3BD5613E1">
    <w:name w:val="4C62B473A90C47E2B834D2B3BD5613E1"/>
    <w:rsid w:val="00E3523B"/>
  </w:style>
  <w:style w:type="paragraph" w:customStyle="1" w:styleId="E1CA6D209BCE4B70AA3B392FDCA00B99">
    <w:name w:val="E1CA6D209BCE4B70AA3B392FDCA00B99"/>
    <w:rsid w:val="00E3523B"/>
  </w:style>
  <w:style w:type="paragraph" w:customStyle="1" w:styleId="F589DBEF1DF94915ACE08B076C54513A">
    <w:name w:val="F589DBEF1DF94915ACE08B076C54513A"/>
    <w:rsid w:val="00E3523B"/>
  </w:style>
  <w:style w:type="paragraph" w:customStyle="1" w:styleId="B5A26BB8C70F412880F7B5C67F648192">
    <w:name w:val="B5A26BB8C70F412880F7B5C67F648192"/>
    <w:rsid w:val="00E3523B"/>
  </w:style>
  <w:style w:type="paragraph" w:customStyle="1" w:styleId="677457BE4F8A402794C64148CD5BA421">
    <w:name w:val="677457BE4F8A402794C64148CD5BA421"/>
    <w:rsid w:val="00E3523B"/>
  </w:style>
  <w:style w:type="paragraph" w:customStyle="1" w:styleId="3AD3887546C44E8E9AF8C7C3E865A27B">
    <w:name w:val="3AD3887546C44E8E9AF8C7C3E865A27B"/>
    <w:rsid w:val="00E3523B"/>
  </w:style>
  <w:style w:type="paragraph" w:customStyle="1" w:styleId="5F35BE48112F4B3CBEE4719EA4429B0C">
    <w:name w:val="5F35BE48112F4B3CBEE4719EA4429B0C"/>
    <w:rsid w:val="00E3523B"/>
  </w:style>
  <w:style w:type="paragraph" w:customStyle="1" w:styleId="5E3E426F516C433290455EE8CEBC957A">
    <w:name w:val="5E3E426F516C433290455EE8CEBC957A"/>
    <w:rsid w:val="00E3523B"/>
  </w:style>
  <w:style w:type="paragraph" w:customStyle="1" w:styleId="1C136772097B4C33906B14B561447588">
    <w:name w:val="1C136772097B4C33906B14B561447588"/>
    <w:rsid w:val="00E3523B"/>
  </w:style>
  <w:style w:type="paragraph" w:customStyle="1" w:styleId="841A36B2CE854D4FBCEB52BDBE21397C">
    <w:name w:val="841A36B2CE854D4FBCEB52BDBE21397C"/>
    <w:rsid w:val="00E3523B"/>
  </w:style>
  <w:style w:type="paragraph" w:customStyle="1" w:styleId="052B24AC7C144E758AD9F1718E824A40">
    <w:name w:val="052B24AC7C144E758AD9F1718E824A40"/>
    <w:rsid w:val="00E3523B"/>
  </w:style>
  <w:style w:type="paragraph" w:customStyle="1" w:styleId="C4A8970171F348C9AB8EA17E7320890B">
    <w:name w:val="C4A8970171F348C9AB8EA17E7320890B"/>
    <w:rsid w:val="00E3523B"/>
  </w:style>
  <w:style w:type="paragraph" w:customStyle="1" w:styleId="1014E7AA267349EAAE64D3D6F0774240">
    <w:name w:val="1014E7AA267349EAAE64D3D6F0774240"/>
    <w:rsid w:val="00E3523B"/>
  </w:style>
  <w:style w:type="paragraph" w:customStyle="1" w:styleId="B0ACF7BDEA3447DFB204C9E23158151F">
    <w:name w:val="B0ACF7BDEA3447DFB204C9E23158151F"/>
    <w:rsid w:val="00E3523B"/>
  </w:style>
  <w:style w:type="paragraph" w:customStyle="1" w:styleId="22B18AA1B5684E3D86105DA422EB6A88">
    <w:name w:val="22B18AA1B5684E3D86105DA422EB6A88"/>
    <w:rsid w:val="00E3523B"/>
  </w:style>
  <w:style w:type="paragraph" w:customStyle="1" w:styleId="2BF67FBFFA93464A9DEF8DB255353205">
    <w:name w:val="2BF67FBFFA93464A9DEF8DB255353205"/>
    <w:rsid w:val="00E3523B"/>
  </w:style>
  <w:style w:type="paragraph" w:customStyle="1" w:styleId="59DA21CF7EFA4330BA5C646F31EC7C15">
    <w:name w:val="59DA21CF7EFA4330BA5C646F31EC7C15"/>
    <w:rsid w:val="00E3523B"/>
  </w:style>
  <w:style w:type="paragraph" w:customStyle="1" w:styleId="0F9CC61105204A1782749B97F7E50A23">
    <w:name w:val="0F9CC61105204A1782749B97F7E50A23"/>
    <w:rsid w:val="00E3523B"/>
  </w:style>
  <w:style w:type="paragraph" w:customStyle="1" w:styleId="DBA2FA1E4A604D93847B8CE90CA81B8C">
    <w:name w:val="DBA2FA1E4A604D93847B8CE90CA81B8C"/>
    <w:rsid w:val="00E3523B"/>
  </w:style>
  <w:style w:type="paragraph" w:customStyle="1" w:styleId="70CE8EBD10104604905EDC43FF410EE3">
    <w:name w:val="70CE8EBD10104604905EDC43FF410EE3"/>
    <w:rsid w:val="00E3523B"/>
  </w:style>
  <w:style w:type="paragraph" w:customStyle="1" w:styleId="6535FDF68526432BA8903A90FBFD173A">
    <w:name w:val="6535FDF68526432BA8903A90FBFD173A"/>
    <w:rsid w:val="00E3523B"/>
  </w:style>
  <w:style w:type="paragraph" w:customStyle="1" w:styleId="9C43A74717574E05965047902157CE8C">
    <w:name w:val="9C43A74717574E05965047902157CE8C"/>
    <w:rsid w:val="00E3523B"/>
  </w:style>
  <w:style w:type="paragraph" w:customStyle="1" w:styleId="4642700137924C36B83A2C2F41362775">
    <w:name w:val="4642700137924C36B83A2C2F41362775"/>
    <w:rsid w:val="00E3523B"/>
  </w:style>
  <w:style w:type="paragraph" w:customStyle="1" w:styleId="65041A82DCCB46448BAB804B65F5BC83">
    <w:name w:val="65041A82DCCB46448BAB804B65F5BC83"/>
    <w:rsid w:val="00E3523B"/>
  </w:style>
  <w:style w:type="paragraph" w:customStyle="1" w:styleId="561F06F561114E2F87DC02C14ADE82C9">
    <w:name w:val="561F06F561114E2F87DC02C14ADE82C9"/>
    <w:rsid w:val="00E3523B"/>
  </w:style>
  <w:style w:type="paragraph" w:customStyle="1" w:styleId="A5D8D27AF46D4712BC9995EE577102F6">
    <w:name w:val="A5D8D27AF46D4712BC9995EE577102F6"/>
    <w:rsid w:val="00E3523B"/>
  </w:style>
  <w:style w:type="paragraph" w:customStyle="1" w:styleId="CEAC3957C630468699AEAEDC40A039BA">
    <w:name w:val="CEAC3957C630468699AEAEDC40A039BA"/>
    <w:rsid w:val="00E3523B"/>
  </w:style>
  <w:style w:type="paragraph" w:customStyle="1" w:styleId="BFE1D0A3CB394856862346F3AFACC78C">
    <w:name w:val="BFE1D0A3CB394856862346F3AFACC78C"/>
    <w:rsid w:val="00E3523B"/>
  </w:style>
  <w:style w:type="paragraph" w:customStyle="1" w:styleId="49C92E4BEE124CD69E6AAB51732257BB">
    <w:name w:val="49C92E4BEE124CD69E6AAB51732257BB"/>
    <w:rsid w:val="00E3523B"/>
  </w:style>
  <w:style w:type="paragraph" w:customStyle="1" w:styleId="1EA2D7ED9F274D9CB69D0F87B961AD8E">
    <w:name w:val="1EA2D7ED9F274D9CB69D0F87B961AD8E"/>
    <w:rsid w:val="00E3523B"/>
  </w:style>
  <w:style w:type="paragraph" w:customStyle="1" w:styleId="D2F26298F7854877A21E6B04D93AEF7C">
    <w:name w:val="D2F26298F7854877A21E6B04D93AEF7C"/>
    <w:rsid w:val="00E3523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550</Words>
  <Characters>3139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Kimberly Weiss</dc:creator>
  <cp:keywords/>
  <dc:description/>
  <cp:lastModifiedBy>Kimberly Weiss</cp:lastModifiedBy>
  <cp:revision>4</cp:revision>
  <dcterms:created xsi:type="dcterms:W3CDTF">2013-07-29T00:05:00Z</dcterms:created>
  <dcterms:modified xsi:type="dcterms:W3CDTF">2013-07-29T01:48:00Z</dcterms:modified>
</cp:coreProperties>
</file>