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43F14" w14:textId="77777777" w:rsidR="000E16B9" w:rsidRPr="00EB5D29" w:rsidRDefault="000E16B9" w:rsidP="000E16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5D29">
        <w:rPr>
          <w:rFonts w:ascii="Times New Roman" w:hAnsi="Times New Roman" w:cs="Times New Roman"/>
          <w:b/>
          <w:bCs/>
          <w:sz w:val="28"/>
          <w:szCs w:val="28"/>
        </w:rPr>
        <w:t>МИНИСТЕРСТВО ОБРОЗОВАНИЯ И НАУКИ РОССИЙСКОЙ Ф</w:t>
      </w:r>
      <w:r>
        <w:rPr>
          <w:rFonts w:ascii="Times New Roman" w:hAnsi="Times New Roman" w:cs="Times New Roman"/>
          <w:b/>
          <w:bCs/>
          <w:sz w:val="28"/>
          <w:szCs w:val="28"/>
        </w:rPr>
        <w:t>ЕДЕ</w:t>
      </w:r>
      <w:r w:rsidRPr="00EB5D29">
        <w:rPr>
          <w:rFonts w:ascii="Times New Roman" w:hAnsi="Times New Roman" w:cs="Times New Roman"/>
          <w:b/>
          <w:bCs/>
          <w:sz w:val="28"/>
          <w:szCs w:val="28"/>
        </w:rPr>
        <w:t>РАЦИИ</w:t>
      </w:r>
    </w:p>
    <w:p w14:paraId="1CD4A075" w14:textId="77777777" w:rsidR="000E16B9" w:rsidRPr="00EB5D29" w:rsidRDefault="000E16B9" w:rsidP="000E16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D29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“Улан-Удэнский Авиационной техникум”</w:t>
      </w:r>
    </w:p>
    <w:p w14:paraId="241C7934" w14:textId="77777777" w:rsidR="000E16B9" w:rsidRPr="00EB5D29" w:rsidRDefault="000E16B9" w:rsidP="000E16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628B6A" w14:textId="77777777" w:rsidR="000E16B9" w:rsidRPr="00EB5D29" w:rsidRDefault="000E16B9" w:rsidP="000E16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8B654F" w14:textId="77777777" w:rsidR="000E16B9" w:rsidRPr="00EB5D29" w:rsidRDefault="000E16B9" w:rsidP="000E16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BA4EA8" w14:textId="77777777" w:rsidR="000E16B9" w:rsidRPr="00EB5D29" w:rsidRDefault="000E16B9" w:rsidP="000E16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685D66" w14:textId="77777777" w:rsidR="000E16B9" w:rsidRPr="00EB5D29" w:rsidRDefault="000E16B9" w:rsidP="000E16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D3C7C8" w14:textId="77777777" w:rsidR="000E16B9" w:rsidRPr="00EB5D29" w:rsidRDefault="000E16B9" w:rsidP="000E16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A40034" w14:textId="230B481F" w:rsidR="000E16B9" w:rsidRPr="00EB5D29" w:rsidRDefault="000E16B9" w:rsidP="000E16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D29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594454">
        <w:rPr>
          <w:rFonts w:ascii="Times New Roman" w:hAnsi="Times New Roman" w:cs="Times New Roman"/>
          <w:sz w:val="28"/>
          <w:szCs w:val="28"/>
        </w:rPr>
        <w:t>1</w:t>
      </w:r>
    </w:p>
    <w:p w14:paraId="21A87561" w14:textId="0EC8226B" w:rsidR="000E16B9" w:rsidRPr="00EB5D29" w:rsidRDefault="000E16B9" w:rsidP="000E16B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EB5D29">
        <w:rPr>
          <w:rFonts w:ascii="Times New Roman" w:hAnsi="Times New Roman" w:cs="Times New Roman"/>
          <w:sz w:val="28"/>
          <w:szCs w:val="28"/>
        </w:rPr>
        <w:t>Тема :</w:t>
      </w:r>
      <w:proofErr w:type="gramEnd"/>
      <w:r w:rsidRPr="00EB5D29">
        <w:rPr>
          <w:rFonts w:ascii="Times New Roman" w:hAnsi="Times New Roman" w:cs="Times New Roman"/>
          <w:sz w:val="28"/>
          <w:szCs w:val="28"/>
        </w:rPr>
        <w:t xml:space="preserve"> </w:t>
      </w:r>
      <w:r w:rsidR="00594454">
        <w:rPr>
          <w:rFonts w:ascii="Times New Roman" w:hAnsi="Times New Roman" w:cs="Times New Roman"/>
          <w:sz w:val="28"/>
          <w:szCs w:val="28"/>
        </w:rPr>
        <w:t xml:space="preserve">Преобразования реляционной </w:t>
      </w:r>
      <w:proofErr w:type="gramStart"/>
      <w:r w:rsidR="00594454">
        <w:rPr>
          <w:rFonts w:ascii="Times New Roman" w:hAnsi="Times New Roman" w:cs="Times New Roman"/>
          <w:sz w:val="28"/>
          <w:szCs w:val="28"/>
        </w:rPr>
        <w:t>БД в сущности</w:t>
      </w:r>
      <w:proofErr w:type="gramEnd"/>
      <w:r w:rsidR="00594454">
        <w:rPr>
          <w:rFonts w:ascii="Times New Roman" w:hAnsi="Times New Roman" w:cs="Times New Roman"/>
          <w:sz w:val="28"/>
          <w:szCs w:val="28"/>
        </w:rPr>
        <w:t xml:space="preserve"> и связи</w:t>
      </w:r>
    </w:p>
    <w:p w14:paraId="56ABBD57" w14:textId="589139FD" w:rsidR="000E16B9" w:rsidRPr="00EB5D29" w:rsidRDefault="000E16B9" w:rsidP="000E16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D29">
        <w:rPr>
          <w:rFonts w:ascii="Times New Roman" w:hAnsi="Times New Roman" w:cs="Times New Roman"/>
          <w:sz w:val="28"/>
          <w:szCs w:val="28"/>
        </w:rPr>
        <w:t xml:space="preserve">По </w:t>
      </w:r>
      <w:proofErr w:type="gramStart"/>
      <w:r w:rsidRPr="00EB5D29">
        <w:rPr>
          <w:rFonts w:ascii="Times New Roman" w:hAnsi="Times New Roman" w:cs="Times New Roman"/>
          <w:sz w:val="28"/>
          <w:szCs w:val="28"/>
        </w:rPr>
        <w:t>дисциплине :</w:t>
      </w:r>
      <w:proofErr w:type="gramEnd"/>
      <w:r w:rsidRPr="00EB5D29">
        <w:rPr>
          <w:rFonts w:ascii="Times New Roman" w:hAnsi="Times New Roman" w:cs="Times New Roman"/>
          <w:sz w:val="28"/>
          <w:szCs w:val="28"/>
        </w:rPr>
        <w:t xml:space="preserve"> </w:t>
      </w:r>
      <w:r w:rsidR="00594454">
        <w:rPr>
          <w:rFonts w:ascii="Times New Roman" w:hAnsi="Times New Roman" w:cs="Times New Roman"/>
          <w:sz w:val="28"/>
          <w:szCs w:val="28"/>
        </w:rPr>
        <w:t>Основы проектирования баз данных</w:t>
      </w:r>
    </w:p>
    <w:p w14:paraId="158B87CD" w14:textId="77777777" w:rsidR="000E16B9" w:rsidRPr="00EB5D29" w:rsidRDefault="000E16B9" w:rsidP="000E16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E58B1B" w14:textId="77777777" w:rsidR="000E16B9" w:rsidRPr="00EB5D29" w:rsidRDefault="000E16B9" w:rsidP="000E16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16572A" w14:textId="77777777" w:rsidR="000E16B9" w:rsidRPr="00EB5D29" w:rsidRDefault="000E16B9" w:rsidP="000E16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1A9D42" w14:textId="77777777" w:rsidR="000E16B9" w:rsidRPr="00EB5D29" w:rsidRDefault="000E16B9" w:rsidP="000E16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0FACE4" w14:textId="77777777" w:rsidR="000E16B9" w:rsidRPr="00EB5D29" w:rsidRDefault="000E16B9" w:rsidP="000E16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687E59" w14:textId="77777777" w:rsidR="000E16B9" w:rsidRPr="00EB5D29" w:rsidRDefault="000E16B9" w:rsidP="000E16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C3D5CE" w14:textId="77777777" w:rsidR="000E16B9" w:rsidRPr="00EB5D29" w:rsidRDefault="000E16B9" w:rsidP="000E16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EDFF86" w14:textId="77777777" w:rsidR="000E16B9" w:rsidRPr="00EB5D29" w:rsidRDefault="000E16B9" w:rsidP="000E16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70A0A7" w14:textId="2298186C" w:rsidR="000E16B9" w:rsidRPr="00EB5D29" w:rsidRDefault="000E16B9" w:rsidP="000E16B9">
      <w:pPr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 w:rsidRPr="00EB5D29">
        <w:rPr>
          <w:rFonts w:ascii="Times New Roman" w:hAnsi="Times New Roman" w:cs="Times New Roman"/>
          <w:sz w:val="28"/>
          <w:szCs w:val="28"/>
        </w:rPr>
        <w:t>Преподаватель :</w:t>
      </w:r>
      <w:proofErr w:type="gramEnd"/>
      <w:r w:rsidRPr="00EB5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А.А.Антонюк</w:t>
      </w:r>
      <w:proofErr w:type="spellEnd"/>
    </w:p>
    <w:p w14:paraId="1FD012F1" w14:textId="77777777" w:rsidR="000E16B9" w:rsidRPr="00EB5D29" w:rsidRDefault="000E16B9" w:rsidP="000E16B9">
      <w:pPr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 w:rsidRPr="00EB5D29">
        <w:rPr>
          <w:rFonts w:ascii="Times New Roman" w:hAnsi="Times New Roman" w:cs="Times New Roman"/>
          <w:sz w:val="28"/>
          <w:szCs w:val="28"/>
        </w:rPr>
        <w:t>Выполнил :</w:t>
      </w:r>
      <w:proofErr w:type="gramEnd"/>
      <w:r w:rsidRPr="00EB5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D29">
        <w:rPr>
          <w:rFonts w:ascii="Times New Roman" w:hAnsi="Times New Roman" w:cs="Times New Roman"/>
          <w:sz w:val="28"/>
          <w:szCs w:val="28"/>
        </w:rPr>
        <w:t>А.Б.Пурбуев</w:t>
      </w:r>
      <w:proofErr w:type="spellEnd"/>
    </w:p>
    <w:p w14:paraId="0C736D2A" w14:textId="77777777" w:rsidR="000E16B9" w:rsidRPr="00EB5D29" w:rsidRDefault="000E16B9" w:rsidP="000E16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2F8DEB" w14:textId="77777777" w:rsidR="000E16B9" w:rsidRPr="00EB5D29" w:rsidRDefault="000E16B9" w:rsidP="000E16B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B5D29">
        <w:rPr>
          <w:rFonts w:ascii="Times New Roman" w:hAnsi="Times New Roman" w:cs="Times New Roman"/>
          <w:sz w:val="28"/>
          <w:szCs w:val="28"/>
        </w:rPr>
        <w:t>г.Улан</w:t>
      </w:r>
      <w:proofErr w:type="spellEnd"/>
      <w:r w:rsidRPr="00EB5D29">
        <w:rPr>
          <w:rFonts w:ascii="Times New Roman" w:hAnsi="Times New Roman" w:cs="Times New Roman"/>
          <w:sz w:val="28"/>
          <w:szCs w:val="28"/>
        </w:rPr>
        <w:t>-Удэ</w:t>
      </w:r>
    </w:p>
    <w:p w14:paraId="126449EA" w14:textId="77777777" w:rsidR="000E16B9" w:rsidRDefault="000E16B9" w:rsidP="000E16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D29">
        <w:rPr>
          <w:rFonts w:ascii="Times New Roman" w:hAnsi="Times New Roman" w:cs="Times New Roman"/>
          <w:sz w:val="28"/>
          <w:szCs w:val="28"/>
        </w:rPr>
        <w:t>2025 год</w:t>
      </w:r>
    </w:p>
    <w:p w14:paraId="7E209DC7" w14:textId="77777777" w:rsidR="000278D5" w:rsidRDefault="000278D5"/>
    <w:p w14:paraId="69C3FC5F" w14:textId="77777777" w:rsidR="000E16B9" w:rsidRDefault="000E16B9"/>
    <w:p w14:paraId="3CF37C66" w14:textId="77777777" w:rsidR="000E16B9" w:rsidRDefault="000E16B9"/>
    <w:p w14:paraId="33C7AE63" w14:textId="77777777" w:rsidR="000E16B9" w:rsidRDefault="000E16B9"/>
    <w:p w14:paraId="73163CAA" w14:textId="171B970E" w:rsidR="000E16B9" w:rsidRDefault="000E16B9" w:rsidP="000E16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16B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проделанной работы</w:t>
      </w:r>
    </w:p>
    <w:p w14:paraId="73A65AE1" w14:textId="2691E53F" w:rsidR="00594454" w:rsidRDefault="00594454" w:rsidP="0059445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1)</w:t>
      </w:r>
    </w:p>
    <w:p w14:paraId="0ADF4612" w14:textId="516C7EA5" w:rsidR="000E16B9" w:rsidRDefault="000E16B9" w:rsidP="000E16B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4A435522" wp14:editId="1C7BEA1B">
            <wp:extent cx="5940425" cy="3342005"/>
            <wp:effectExtent l="0" t="0" r="3175" b="0"/>
            <wp:docPr id="1769679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79785" name="Рисунок 17696797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A312" w14:textId="5D3B5066" w:rsidR="000E16B9" w:rsidRDefault="000E16B9" w:rsidP="000E16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Степень- 5</w:t>
      </w:r>
    </w:p>
    <w:p w14:paraId="52A763BD" w14:textId="7CC80C14" w:rsidR="000E16B9" w:rsidRDefault="000E16B9" w:rsidP="000E16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Мощность-5</w:t>
      </w:r>
    </w:p>
    <w:p w14:paraId="175D6877" w14:textId="65D5872C" w:rsidR="00594454" w:rsidRDefault="00594454" w:rsidP="005944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2)</w:t>
      </w:r>
    </w:p>
    <w:p w14:paraId="2762B02B" w14:textId="2BA47947" w:rsidR="00594454" w:rsidRDefault="00271D98" w:rsidP="005944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036C6E" wp14:editId="62EFFC07">
                <wp:simplePos x="0" y="0"/>
                <wp:positionH relativeFrom="column">
                  <wp:posOffset>3503740</wp:posOffset>
                </wp:positionH>
                <wp:positionV relativeFrom="paragraph">
                  <wp:posOffset>1666503</wp:posOffset>
                </wp:positionV>
                <wp:extent cx="486889" cy="1911729"/>
                <wp:effectExtent l="0" t="0" r="27940" b="31750"/>
                <wp:wrapNone/>
                <wp:docPr id="1869167732" name="Соединитель: усту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6889" cy="1911729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31CF4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6" o:spid="_x0000_s1026" type="#_x0000_t34" style="position:absolute;margin-left:275.9pt;margin-top:131.2pt;width:38.35pt;height:150.5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" strokecolor="black [3200]" strokeweight="1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A58EF8" wp14:editId="501E084D">
                <wp:simplePos x="0" y="0"/>
                <wp:positionH relativeFrom="column">
                  <wp:posOffset>1294575</wp:posOffset>
                </wp:positionH>
                <wp:positionV relativeFrom="paragraph">
                  <wp:posOffset>1678165</wp:posOffset>
                </wp:positionV>
                <wp:extent cx="641267" cy="1900052"/>
                <wp:effectExtent l="0" t="0" r="26035" b="24130"/>
                <wp:wrapNone/>
                <wp:docPr id="1365523288" name="Соединитель: усту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1267" cy="1900052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38017A" id="Соединитель: уступ 7" o:spid="_x0000_s1026" type="#_x0000_t34" style="position:absolute;margin-left:101.95pt;margin-top:132.15pt;width:50.5pt;height:149.6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" strokecolor="black [3200]" strokeweight="1.5pt"/>
            </w:pict>
          </mc:Fallback>
        </mc:AlternateContent>
      </w:r>
      <w:r w:rsidR="00B53127" w:rsidRPr="00B53127">
        <w:rPr>
          <w:rFonts w:ascii="Arial Black" w:hAnsi="Arial Black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4DB654" wp14:editId="65CBB4D0">
                <wp:simplePos x="0" y="0"/>
                <wp:positionH relativeFrom="page">
                  <wp:align>center</wp:align>
                </wp:positionH>
                <wp:positionV relativeFrom="paragraph">
                  <wp:posOffset>3244215</wp:posOffset>
                </wp:positionV>
                <wp:extent cx="1400536" cy="1469985"/>
                <wp:effectExtent l="133350" t="133350" r="142875" b="168910"/>
                <wp:wrapNone/>
                <wp:docPr id="509429538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536" cy="1469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9DCAB1" w14:textId="7B5789D6" w:rsidR="00B53127" w:rsidRDefault="00B53127" w:rsidP="00B53127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</w:rPr>
                              <w:t>Заказчик</w:t>
                            </w:r>
                          </w:p>
                          <w:p w14:paraId="430975ED" w14:textId="5B226E4D" w:rsidR="00B53127" w:rsidRPr="00B53127" w:rsidRDefault="00B53127" w:rsidP="00B53127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53127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000000" w:themeColor="text1"/>
                              </w:rPr>
                              <w:t>♀</w:t>
                            </w:r>
                            <w:r w:rsidRPr="00B53127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Код</w:t>
                            </w:r>
                          </w:p>
                          <w:p w14:paraId="6FF5BA4A" w14:textId="40F8AE68" w:rsidR="00B53127" w:rsidRDefault="00B53127" w:rsidP="00B53127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53127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ФИО Заказчика</w:t>
                            </w:r>
                          </w:p>
                          <w:p w14:paraId="18DDAB21" w14:textId="06292612" w:rsidR="00B53127" w:rsidRDefault="00B53127" w:rsidP="00B53127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Телефон</w:t>
                            </w:r>
                          </w:p>
                          <w:p w14:paraId="05AD47BB" w14:textId="0F215E4D" w:rsidR="00B53127" w:rsidRPr="00B53127" w:rsidRDefault="00B53127" w:rsidP="00B53127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Адрес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4DB654" id="Прямоугольник: скругленные углы 2" o:spid="_x0000_s1026" style="position:absolute;margin-left:0;margin-top:255.45pt;width:110.3pt;height:115.75pt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" fillcolor="white [3212]" stroked="f" strokeweight="1.5pt">
                <v:stroke joinstyle="miter"/>
                <v:shadow on="t" color="black" offset="0,1pt"/>
                <v:textbox>
                  <w:txbxContent>
                    <w:p w14:paraId="5E9DCAB1" w14:textId="7B5789D6" w:rsidR="00B53127" w:rsidRDefault="00B53127" w:rsidP="00B53127">
                      <w:pPr>
                        <w:spacing w:after="0" w:line="240" w:lineRule="auto"/>
                        <w:rPr>
                          <w:rFonts w:ascii="Arial Black" w:hAnsi="Arial Black"/>
                          <w:color w:val="000000" w:themeColor="text1"/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</w:rPr>
                        <w:t>Заказчик</w:t>
                      </w:r>
                    </w:p>
                    <w:p w14:paraId="430975ED" w14:textId="5B226E4D" w:rsidR="00B53127" w:rsidRPr="00B53127" w:rsidRDefault="00B53127" w:rsidP="00B53127">
                      <w:pPr>
                        <w:spacing w:after="0" w:line="240" w:lineRule="auto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</w:pPr>
                      <w:r w:rsidRPr="00B53127">
                        <w:rPr>
                          <w:rFonts w:ascii="Segoe UI Symbol" w:hAnsi="Segoe UI Symbol" w:cs="Segoe UI Symbol"/>
                          <w:b/>
                          <w:bCs/>
                          <w:color w:val="000000" w:themeColor="text1"/>
                        </w:rPr>
                        <w:t>♀</w:t>
                      </w:r>
                      <w:r w:rsidRPr="00B53127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Код</w:t>
                      </w:r>
                    </w:p>
                    <w:p w14:paraId="6FF5BA4A" w14:textId="40F8AE68" w:rsidR="00B53127" w:rsidRDefault="00B53127" w:rsidP="00B53127">
                      <w:pPr>
                        <w:spacing w:after="0" w:line="240" w:lineRule="auto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</w:pPr>
                      <w:r w:rsidRPr="00B53127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ФИО Заказчика</w:t>
                      </w:r>
                    </w:p>
                    <w:p w14:paraId="18DDAB21" w14:textId="06292612" w:rsidR="00B53127" w:rsidRDefault="00B53127" w:rsidP="00B53127">
                      <w:pPr>
                        <w:spacing w:after="0" w:line="240" w:lineRule="auto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Телефон</w:t>
                      </w:r>
                    </w:p>
                    <w:p w14:paraId="05AD47BB" w14:textId="0F215E4D" w:rsidR="00B53127" w:rsidRPr="00B53127" w:rsidRDefault="00B53127" w:rsidP="00B53127">
                      <w:pPr>
                        <w:spacing w:after="0" w:line="240" w:lineRule="auto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Адрес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B53127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FC8F80" wp14:editId="320CABD3">
                <wp:simplePos x="0" y="0"/>
                <wp:positionH relativeFrom="column">
                  <wp:posOffset>4014379</wp:posOffset>
                </wp:positionH>
                <wp:positionV relativeFrom="paragraph">
                  <wp:posOffset>1310244</wp:posOffset>
                </wp:positionV>
                <wp:extent cx="1448790" cy="0"/>
                <wp:effectExtent l="0" t="0" r="0" b="0"/>
                <wp:wrapNone/>
                <wp:docPr id="963786436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879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5D60EE" id="Прямая соединительная линия 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1pt,103.15pt" to="430.2pt,10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B53127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32BB2F" wp14:editId="37BBA8EE">
                <wp:simplePos x="0" y="0"/>
                <wp:positionH relativeFrom="column">
                  <wp:posOffset>1998296</wp:posOffset>
                </wp:positionH>
                <wp:positionV relativeFrom="paragraph">
                  <wp:posOffset>3732810</wp:posOffset>
                </wp:positionV>
                <wp:extent cx="1446068" cy="0"/>
                <wp:effectExtent l="0" t="0" r="0" b="0"/>
                <wp:wrapNone/>
                <wp:docPr id="1695526347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606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C44E4A" id="Прямая соединительная линия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35pt,293.9pt" to="271.2pt,29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B53127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386F0C" wp14:editId="68968A1C">
                <wp:simplePos x="0" y="0"/>
                <wp:positionH relativeFrom="column">
                  <wp:posOffset>4040851</wp:posOffset>
                </wp:positionH>
                <wp:positionV relativeFrom="paragraph">
                  <wp:posOffset>956705</wp:posOffset>
                </wp:positionV>
                <wp:extent cx="1400175" cy="1576697"/>
                <wp:effectExtent l="133350" t="133350" r="142875" b="157480"/>
                <wp:wrapNone/>
                <wp:docPr id="45177744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57669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A1F012" w14:textId="59331027" w:rsidR="00070328" w:rsidRDefault="00B53127" w:rsidP="00B53127">
                            <w:pPr>
                              <w:spacing w:after="0"/>
                              <w:rPr>
                                <w:rFonts w:ascii="Arial Black" w:hAnsi="Arial Black"/>
                                <w:color w:val="000000" w:themeColor="text1"/>
                              </w:rPr>
                            </w:pPr>
                            <w:r w:rsidRPr="00B53127">
                              <w:rPr>
                                <w:rFonts w:ascii="Arial Black" w:hAnsi="Arial Black"/>
                                <w:color w:val="000000" w:themeColor="text1"/>
                              </w:rPr>
                              <w:t>Заказ</w:t>
                            </w:r>
                          </w:p>
                          <w:p w14:paraId="2E08BFC0" w14:textId="75ACE170" w:rsidR="00B53127" w:rsidRPr="00B53127" w:rsidRDefault="00B53127" w:rsidP="00B53127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53127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000000" w:themeColor="text1"/>
                              </w:rPr>
                              <w:t>♀</w:t>
                            </w:r>
                            <w:r w:rsidRPr="00B53127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Код</w:t>
                            </w:r>
                          </w:p>
                          <w:p w14:paraId="0B922FB4" w14:textId="2256AF9E" w:rsidR="00B53127" w:rsidRPr="00B53127" w:rsidRDefault="00B53127" w:rsidP="00B53127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53127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Код заказа</w:t>
                            </w:r>
                          </w:p>
                          <w:p w14:paraId="7085D67C" w14:textId="28016972" w:rsidR="00B53127" w:rsidRDefault="00B53127" w:rsidP="00B53127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Код грузовика</w:t>
                            </w:r>
                          </w:p>
                          <w:p w14:paraId="3044BC78" w14:textId="4A5D0CFB" w:rsidR="00B53127" w:rsidRDefault="00B53127" w:rsidP="00B53127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Дата заказа</w:t>
                            </w:r>
                          </w:p>
                          <w:p w14:paraId="043390A1" w14:textId="5674C175" w:rsidR="00B53127" w:rsidRDefault="00B53127" w:rsidP="00B53127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Дата доставки</w:t>
                            </w:r>
                          </w:p>
                          <w:p w14:paraId="0C0BB6CE" w14:textId="17ED18F6" w:rsidR="00B53127" w:rsidRDefault="00B53127" w:rsidP="00B53127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Стоимость</w:t>
                            </w:r>
                          </w:p>
                          <w:p w14:paraId="128E223B" w14:textId="769C97F8" w:rsidR="00B53127" w:rsidRPr="00B53127" w:rsidRDefault="00B53127" w:rsidP="00B53127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Статус</w:t>
                            </w:r>
                          </w:p>
                          <w:p w14:paraId="30465C90" w14:textId="77777777" w:rsidR="00B53127" w:rsidRPr="00F47311" w:rsidRDefault="00B53127" w:rsidP="00B53127">
                            <w:pPr>
                              <w:spacing w:after="0"/>
                              <w:rPr>
                                <w:rFonts w:ascii="Arial Black" w:hAnsi="Arial Black"/>
                                <w:color w:val="000000" w:themeColor="text1"/>
                              </w:rPr>
                            </w:pPr>
                          </w:p>
                          <w:p w14:paraId="00B990EF" w14:textId="77777777" w:rsidR="00B53127" w:rsidRPr="00F47311" w:rsidRDefault="00B53127" w:rsidP="00B53127">
                            <w:pPr>
                              <w:spacing w:after="0"/>
                              <w:rPr>
                                <w:rFonts w:ascii="Arial Black" w:hAnsi="Arial Black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386F0C" id="_x0000_s1027" style="position:absolute;margin-left:318.2pt;margin-top:75.35pt;width:110.25pt;height:124.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" fillcolor="white [3212]" stroked="f" strokeweight="1.5pt">
                <v:stroke joinstyle="miter"/>
                <v:shadow on="t" color="black" offset="0,1pt"/>
                <v:textbox>
                  <w:txbxContent>
                    <w:p w14:paraId="2AA1F012" w14:textId="59331027" w:rsidR="00070328" w:rsidRDefault="00B53127" w:rsidP="00B53127">
                      <w:pPr>
                        <w:spacing w:after="0"/>
                        <w:rPr>
                          <w:rFonts w:ascii="Arial Black" w:hAnsi="Arial Black"/>
                          <w:color w:val="000000" w:themeColor="text1"/>
                        </w:rPr>
                      </w:pPr>
                      <w:r w:rsidRPr="00B53127">
                        <w:rPr>
                          <w:rFonts w:ascii="Arial Black" w:hAnsi="Arial Black"/>
                          <w:color w:val="000000" w:themeColor="text1"/>
                        </w:rPr>
                        <w:t>Заказ</w:t>
                      </w:r>
                    </w:p>
                    <w:p w14:paraId="2E08BFC0" w14:textId="75ACE170" w:rsidR="00B53127" w:rsidRPr="00B53127" w:rsidRDefault="00B53127" w:rsidP="00B53127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</w:pPr>
                      <w:r w:rsidRPr="00B53127">
                        <w:rPr>
                          <w:rFonts w:ascii="Segoe UI Symbol" w:hAnsi="Segoe UI Symbol" w:cs="Segoe UI Symbol"/>
                          <w:b/>
                          <w:bCs/>
                          <w:color w:val="000000" w:themeColor="text1"/>
                        </w:rPr>
                        <w:t>♀</w:t>
                      </w:r>
                      <w:r w:rsidRPr="00B53127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Код</w:t>
                      </w:r>
                    </w:p>
                    <w:p w14:paraId="0B922FB4" w14:textId="2256AF9E" w:rsidR="00B53127" w:rsidRPr="00B53127" w:rsidRDefault="00B53127" w:rsidP="00B53127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</w:pPr>
                      <w:r w:rsidRPr="00B53127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Код заказа</w:t>
                      </w:r>
                    </w:p>
                    <w:p w14:paraId="7085D67C" w14:textId="28016972" w:rsidR="00B53127" w:rsidRDefault="00B53127" w:rsidP="00B53127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Код грузовика</w:t>
                      </w:r>
                    </w:p>
                    <w:p w14:paraId="3044BC78" w14:textId="4A5D0CFB" w:rsidR="00B53127" w:rsidRDefault="00B53127" w:rsidP="00B53127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Дата заказа</w:t>
                      </w:r>
                    </w:p>
                    <w:p w14:paraId="043390A1" w14:textId="5674C175" w:rsidR="00B53127" w:rsidRDefault="00B53127" w:rsidP="00B53127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Дата доставки</w:t>
                      </w:r>
                    </w:p>
                    <w:p w14:paraId="0C0BB6CE" w14:textId="17ED18F6" w:rsidR="00B53127" w:rsidRDefault="00B53127" w:rsidP="00B53127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Стоимость</w:t>
                      </w:r>
                    </w:p>
                    <w:p w14:paraId="128E223B" w14:textId="769C97F8" w:rsidR="00B53127" w:rsidRPr="00B53127" w:rsidRDefault="00B53127" w:rsidP="00B53127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Статус</w:t>
                      </w:r>
                    </w:p>
                    <w:p w14:paraId="30465C90" w14:textId="77777777" w:rsidR="00B53127" w:rsidRPr="00F47311" w:rsidRDefault="00B53127" w:rsidP="00B53127">
                      <w:pPr>
                        <w:spacing w:after="0"/>
                        <w:rPr>
                          <w:rFonts w:ascii="Arial Black" w:hAnsi="Arial Black"/>
                          <w:color w:val="000000" w:themeColor="text1"/>
                        </w:rPr>
                      </w:pPr>
                    </w:p>
                    <w:p w14:paraId="00B990EF" w14:textId="77777777" w:rsidR="00B53127" w:rsidRPr="00F47311" w:rsidRDefault="00B53127" w:rsidP="00B53127">
                      <w:pPr>
                        <w:spacing w:after="0"/>
                        <w:rPr>
                          <w:rFonts w:ascii="Arial Black" w:hAnsi="Arial Black"/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70328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AB4781" wp14:editId="53FE76C6">
                <wp:simplePos x="0" y="0"/>
                <wp:positionH relativeFrom="column">
                  <wp:posOffset>-320115</wp:posOffset>
                </wp:positionH>
                <wp:positionV relativeFrom="paragraph">
                  <wp:posOffset>1322119</wp:posOffset>
                </wp:positionV>
                <wp:extent cx="1591293" cy="11876"/>
                <wp:effectExtent l="0" t="0" r="28575" b="26670"/>
                <wp:wrapNone/>
                <wp:docPr id="1202739510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1293" cy="1187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B2C540" id="Прямая соединительная линия 3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2pt,104.1pt" to="100.1pt,10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="00070328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DEAF92" wp14:editId="6E80DF57">
                <wp:simplePos x="0" y="0"/>
                <wp:positionH relativeFrom="column">
                  <wp:posOffset>-341143</wp:posOffset>
                </wp:positionH>
                <wp:positionV relativeFrom="paragraph">
                  <wp:posOffset>968581</wp:posOffset>
                </wp:positionV>
                <wp:extent cx="1588572" cy="1469985"/>
                <wp:effectExtent l="133350" t="133350" r="126365" b="168910"/>
                <wp:wrapNone/>
                <wp:docPr id="1356725309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572" cy="14699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F936F6" w14:textId="72705D1F" w:rsidR="00070328" w:rsidRDefault="00070328" w:rsidP="00070328">
                            <w:pPr>
                              <w:spacing w:after="0"/>
                              <w:rPr>
                                <w:rFonts w:ascii="Arial Black" w:hAnsi="Arial Black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</w:rPr>
                              <w:t>Грузовики</w:t>
                            </w:r>
                          </w:p>
                          <w:p w14:paraId="3FB7019D" w14:textId="6B362D35" w:rsidR="00070328" w:rsidRDefault="00070328" w:rsidP="00070328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070328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000000" w:themeColor="text1"/>
                              </w:rPr>
                              <w:t>♀</w:t>
                            </w:r>
                            <w:r w:rsidRPr="00070328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Код</w:t>
                            </w:r>
                          </w:p>
                          <w:p w14:paraId="1C3C9E88" w14:textId="60474696" w:rsidR="00070328" w:rsidRDefault="00070328" w:rsidP="00070328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Модель</w:t>
                            </w:r>
                          </w:p>
                          <w:p w14:paraId="2A88D4D2" w14:textId="47D35054" w:rsidR="00070328" w:rsidRDefault="00070328" w:rsidP="00070328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Номер</w:t>
                            </w:r>
                          </w:p>
                          <w:p w14:paraId="527BC303" w14:textId="796F1E7B" w:rsidR="00070328" w:rsidRDefault="00070328" w:rsidP="00070328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Грузоподьемность</w:t>
                            </w:r>
                          </w:p>
                          <w:p w14:paraId="1AC918FD" w14:textId="01BB2F62" w:rsidR="00070328" w:rsidRPr="00070328" w:rsidRDefault="00070328" w:rsidP="00070328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Статус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5DEAF92" id="_x0000_s1028" style="position:absolute;margin-left:-26.85pt;margin-top:76.25pt;width:125.1pt;height:115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" fillcolor="white [3212]" stroked="f" strokeweight="1.5pt">
                <v:stroke joinstyle="miter"/>
                <v:shadow on="t" color="black" offset="0,1pt"/>
                <v:textbox>
                  <w:txbxContent>
                    <w:p w14:paraId="3CF936F6" w14:textId="72705D1F" w:rsidR="00070328" w:rsidRDefault="00070328" w:rsidP="00070328">
                      <w:pPr>
                        <w:spacing w:after="0"/>
                        <w:rPr>
                          <w:rFonts w:ascii="Arial Black" w:hAnsi="Arial Black"/>
                          <w:color w:val="000000" w:themeColor="text1"/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</w:rPr>
                        <w:t>Грузовики</w:t>
                      </w:r>
                    </w:p>
                    <w:p w14:paraId="3FB7019D" w14:textId="6B362D35" w:rsidR="00070328" w:rsidRDefault="00070328" w:rsidP="00070328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</w:pPr>
                      <w:r w:rsidRPr="00070328">
                        <w:rPr>
                          <w:rFonts w:ascii="Segoe UI Symbol" w:hAnsi="Segoe UI Symbol" w:cs="Segoe UI Symbol"/>
                          <w:b/>
                          <w:bCs/>
                          <w:color w:val="000000" w:themeColor="text1"/>
                        </w:rPr>
                        <w:t>♀</w:t>
                      </w:r>
                      <w:r w:rsidRPr="00070328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Код</w:t>
                      </w:r>
                    </w:p>
                    <w:p w14:paraId="1C3C9E88" w14:textId="60474696" w:rsidR="00070328" w:rsidRDefault="00070328" w:rsidP="00070328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Модель</w:t>
                      </w:r>
                    </w:p>
                    <w:p w14:paraId="2A88D4D2" w14:textId="47D35054" w:rsidR="00070328" w:rsidRDefault="00070328" w:rsidP="00070328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Номер</w:t>
                      </w:r>
                    </w:p>
                    <w:p w14:paraId="527BC303" w14:textId="796F1E7B" w:rsidR="00070328" w:rsidRDefault="00070328" w:rsidP="00070328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Грузоподьемность</w:t>
                      </w:r>
                    </w:p>
                    <w:p w14:paraId="1AC918FD" w14:textId="01BB2F62" w:rsidR="00070328" w:rsidRPr="00070328" w:rsidRDefault="00070328" w:rsidP="00070328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Статус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A66C6E1" w14:textId="77777777" w:rsidR="00271D98" w:rsidRPr="00271D98" w:rsidRDefault="00271D98" w:rsidP="00271D98">
      <w:pPr>
        <w:rPr>
          <w:rFonts w:ascii="Times New Roman" w:hAnsi="Times New Roman" w:cs="Times New Roman"/>
          <w:sz w:val="28"/>
          <w:szCs w:val="28"/>
        </w:rPr>
      </w:pPr>
    </w:p>
    <w:p w14:paraId="33A5054D" w14:textId="77777777" w:rsidR="00271D98" w:rsidRPr="00271D98" w:rsidRDefault="00271D98" w:rsidP="00271D98">
      <w:pPr>
        <w:rPr>
          <w:rFonts w:ascii="Times New Roman" w:hAnsi="Times New Roman" w:cs="Times New Roman"/>
          <w:sz w:val="28"/>
          <w:szCs w:val="28"/>
        </w:rPr>
      </w:pPr>
    </w:p>
    <w:p w14:paraId="2B444088" w14:textId="77777777" w:rsidR="00271D98" w:rsidRDefault="00271D98" w:rsidP="00271D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A9F299" w14:textId="593E17AB" w:rsidR="00271D98" w:rsidRPr="00271D98" w:rsidRDefault="00271D98" w:rsidP="00271D98">
      <w:pPr>
        <w:tabs>
          <w:tab w:val="left" w:pos="2225"/>
          <w:tab w:val="left" w:pos="5872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71D98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ab/>
      </w:r>
      <w:r w:rsidRPr="00271D98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41132512" w14:textId="77777777" w:rsidR="00271D98" w:rsidRPr="00271D98" w:rsidRDefault="00271D98" w:rsidP="00271D98">
      <w:pPr>
        <w:rPr>
          <w:rFonts w:ascii="Times New Roman" w:hAnsi="Times New Roman" w:cs="Times New Roman"/>
          <w:sz w:val="28"/>
          <w:szCs w:val="28"/>
        </w:rPr>
      </w:pPr>
    </w:p>
    <w:p w14:paraId="161B6A4E" w14:textId="77777777" w:rsidR="00271D98" w:rsidRPr="00271D98" w:rsidRDefault="00271D98" w:rsidP="00271D98">
      <w:pPr>
        <w:rPr>
          <w:rFonts w:ascii="Times New Roman" w:hAnsi="Times New Roman" w:cs="Times New Roman"/>
          <w:sz w:val="28"/>
          <w:szCs w:val="28"/>
        </w:rPr>
      </w:pPr>
    </w:p>
    <w:p w14:paraId="44A3FEA4" w14:textId="77777777" w:rsidR="00271D98" w:rsidRPr="00271D98" w:rsidRDefault="00271D98" w:rsidP="00271D98">
      <w:pPr>
        <w:rPr>
          <w:rFonts w:ascii="Times New Roman" w:hAnsi="Times New Roman" w:cs="Times New Roman"/>
          <w:sz w:val="28"/>
          <w:szCs w:val="28"/>
        </w:rPr>
      </w:pPr>
    </w:p>
    <w:p w14:paraId="01CC8349" w14:textId="77777777" w:rsidR="00271D98" w:rsidRPr="00271D98" w:rsidRDefault="00271D98" w:rsidP="00271D98">
      <w:pPr>
        <w:rPr>
          <w:rFonts w:ascii="Times New Roman" w:hAnsi="Times New Roman" w:cs="Times New Roman"/>
          <w:sz w:val="28"/>
          <w:szCs w:val="28"/>
        </w:rPr>
      </w:pPr>
    </w:p>
    <w:p w14:paraId="176AA424" w14:textId="77777777" w:rsidR="00271D98" w:rsidRDefault="00271D98" w:rsidP="00271D98">
      <w:pPr>
        <w:rPr>
          <w:rFonts w:ascii="Times New Roman" w:hAnsi="Times New Roman" w:cs="Times New Roman"/>
          <w:sz w:val="28"/>
          <w:szCs w:val="28"/>
        </w:rPr>
      </w:pPr>
    </w:p>
    <w:p w14:paraId="1E664378" w14:textId="7D69EBA5" w:rsidR="00271D98" w:rsidRDefault="00271D98" w:rsidP="00271D98">
      <w:pPr>
        <w:tabs>
          <w:tab w:val="left" w:pos="2749"/>
          <w:tab w:val="left" w:pos="551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71D98">
        <w:rPr>
          <w:rFonts w:ascii="Times New Roman" w:hAnsi="Times New Roman" w:cs="Times New Roman"/>
          <w:b/>
          <w:bCs/>
          <w:sz w:val="28"/>
          <w:szCs w:val="28"/>
        </w:rPr>
        <w:t>∞</w:t>
      </w:r>
      <w:r>
        <w:rPr>
          <w:rFonts w:ascii="Times New Roman" w:hAnsi="Times New Roman" w:cs="Times New Roman"/>
          <w:sz w:val="28"/>
          <w:szCs w:val="28"/>
        </w:rPr>
        <w:tab/>
      </w:r>
      <w:r w:rsidRPr="00271D98">
        <w:rPr>
          <w:rFonts w:ascii="Times New Roman" w:hAnsi="Times New Roman" w:cs="Times New Roman"/>
          <w:b/>
          <w:bCs/>
          <w:sz w:val="28"/>
          <w:szCs w:val="28"/>
        </w:rPr>
        <w:t>∞</w:t>
      </w:r>
    </w:p>
    <w:p w14:paraId="0F218062" w14:textId="77777777" w:rsidR="00F47311" w:rsidRDefault="00F47311" w:rsidP="00271D98">
      <w:pPr>
        <w:tabs>
          <w:tab w:val="left" w:pos="2749"/>
          <w:tab w:val="left" w:pos="551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33FD3E5" w14:textId="77777777" w:rsidR="00F47311" w:rsidRDefault="00F47311" w:rsidP="00271D98">
      <w:pPr>
        <w:tabs>
          <w:tab w:val="left" w:pos="2749"/>
          <w:tab w:val="left" w:pos="551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0A7DA6C" w14:textId="7F51AD20" w:rsidR="00F47311" w:rsidRDefault="00F47311" w:rsidP="00271D98">
      <w:pPr>
        <w:tabs>
          <w:tab w:val="left" w:pos="2749"/>
          <w:tab w:val="left" w:pos="551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6B96AA" wp14:editId="639F378B">
                <wp:simplePos x="0" y="0"/>
                <wp:positionH relativeFrom="column">
                  <wp:posOffset>1186815</wp:posOffset>
                </wp:positionH>
                <wp:positionV relativeFrom="paragraph">
                  <wp:posOffset>-224790</wp:posOffset>
                </wp:positionV>
                <wp:extent cx="2324100" cy="1619250"/>
                <wp:effectExtent l="19050" t="19050" r="38100" b="38100"/>
                <wp:wrapNone/>
                <wp:docPr id="1319750092" name="Ром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16192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81E0EF" w14:textId="1E18365D" w:rsidR="00F47311" w:rsidRDefault="00F47311" w:rsidP="00F47311">
                            <w:pPr>
                              <w:jc w:val="center"/>
                            </w:pPr>
                            <w:r>
                              <w:t>грузовики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6B96A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9" o:spid="_x0000_s1029" type="#_x0000_t4" style="position:absolute;margin-left:93.45pt;margin-top:-17.7pt;width:183pt;height:12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" fillcolor="#156082 [3204]" strokecolor="#030e13 [484]" strokeweight="1pt">
                <v:textbox>
                  <w:txbxContent>
                    <w:p w14:paraId="7A81E0EF" w14:textId="1E18365D" w:rsidR="00F47311" w:rsidRDefault="00F47311" w:rsidP="00F47311">
                      <w:pPr>
                        <w:jc w:val="center"/>
                      </w:pPr>
                      <w:r>
                        <w:t>грузовики</w:t>
                      </w:r>
                    </w:p>
                  </w:txbxContent>
                </v:textbox>
              </v:shape>
            </w:pict>
          </mc:Fallback>
        </mc:AlternateContent>
      </w:r>
    </w:p>
    <w:p w14:paraId="06416106" w14:textId="77777777" w:rsidR="00F47311" w:rsidRPr="00271D98" w:rsidRDefault="00F47311" w:rsidP="00271D98">
      <w:pPr>
        <w:tabs>
          <w:tab w:val="left" w:pos="2749"/>
          <w:tab w:val="left" w:pos="5517"/>
        </w:tabs>
        <w:rPr>
          <w:rFonts w:ascii="Times New Roman" w:hAnsi="Times New Roman" w:cs="Times New Roman"/>
          <w:sz w:val="28"/>
          <w:szCs w:val="28"/>
        </w:rPr>
      </w:pPr>
    </w:p>
    <w:sectPr w:rsidR="00F47311" w:rsidRPr="00271D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4E2"/>
    <w:rsid w:val="000278D5"/>
    <w:rsid w:val="00070328"/>
    <w:rsid w:val="000E16B9"/>
    <w:rsid w:val="00125A93"/>
    <w:rsid w:val="00271D98"/>
    <w:rsid w:val="003F5870"/>
    <w:rsid w:val="005114E2"/>
    <w:rsid w:val="00594454"/>
    <w:rsid w:val="006D633D"/>
    <w:rsid w:val="007E1323"/>
    <w:rsid w:val="00AE2199"/>
    <w:rsid w:val="00B1633B"/>
    <w:rsid w:val="00B53127"/>
    <w:rsid w:val="00BA7C52"/>
    <w:rsid w:val="00F4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44BCF"/>
  <w15:chartTrackingRefBased/>
  <w15:docId w15:val="{8B044B1C-3749-41D7-B7DC-1A7A74580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16B9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1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1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1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1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1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1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1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1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1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1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1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1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14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14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14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14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14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14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1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11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1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11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14E2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114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14E2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5114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1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114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1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2025-11-01T01:16:00Z</dcterms:created>
  <dcterms:modified xsi:type="dcterms:W3CDTF">2025-11-06T05:14:00Z</dcterms:modified>
</cp:coreProperties>
</file>