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B8C6B" w14:textId="1FB8D3E1" w:rsidR="00D829B9" w:rsidRPr="00EB5D29" w:rsidRDefault="00D829B9" w:rsidP="00EB5D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5D29">
        <w:rPr>
          <w:rFonts w:ascii="Times New Roman" w:hAnsi="Times New Roman" w:cs="Times New Roman"/>
          <w:b/>
          <w:bCs/>
          <w:sz w:val="28"/>
          <w:szCs w:val="28"/>
        </w:rPr>
        <w:t>МИНИСТЕРСТВО ОБРОЗОВАНИЯ И НАУКИ РОССИЙСКОЙ Ф</w:t>
      </w:r>
      <w:r w:rsidR="00EB5D29">
        <w:rPr>
          <w:rFonts w:ascii="Times New Roman" w:hAnsi="Times New Roman" w:cs="Times New Roman"/>
          <w:b/>
          <w:bCs/>
          <w:sz w:val="28"/>
          <w:szCs w:val="28"/>
        </w:rPr>
        <w:t>ЕДЕ</w:t>
      </w:r>
      <w:r w:rsidRPr="00EB5D29">
        <w:rPr>
          <w:rFonts w:ascii="Times New Roman" w:hAnsi="Times New Roman" w:cs="Times New Roman"/>
          <w:b/>
          <w:bCs/>
          <w:sz w:val="28"/>
          <w:szCs w:val="28"/>
        </w:rPr>
        <w:t>РАЦИИ</w:t>
      </w:r>
    </w:p>
    <w:p w14:paraId="71A6B81D" w14:textId="77777777" w:rsidR="00D829B9" w:rsidRPr="00EB5D29" w:rsidRDefault="00D829B9" w:rsidP="00EB5D29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D29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“Улан-Удэнский Авиационной техникум”</w:t>
      </w:r>
    </w:p>
    <w:p w14:paraId="23F2292C" w14:textId="77777777" w:rsidR="00D829B9" w:rsidRPr="00EB5D29" w:rsidRDefault="00D829B9" w:rsidP="00EB5D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22418C" w14:textId="77777777" w:rsidR="00D829B9" w:rsidRPr="00EB5D29" w:rsidRDefault="00D829B9" w:rsidP="00EB5D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39530D" w14:textId="77777777" w:rsidR="00D829B9" w:rsidRPr="00EB5D29" w:rsidRDefault="00D829B9" w:rsidP="00EB5D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340698" w14:textId="77777777" w:rsidR="00D829B9" w:rsidRPr="00EB5D29" w:rsidRDefault="00D829B9" w:rsidP="00EB5D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EDCC24" w14:textId="77777777" w:rsidR="00D829B9" w:rsidRPr="00EB5D29" w:rsidRDefault="00D829B9" w:rsidP="00EB5D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BD292B" w14:textId="77777777" w:rsidR="00D829B9" w:rsidRPr="00EB5D29" w:rsidRDefault="00D829B9" w:rsidP="00EB5D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E110EA" w14:textId="77777777" w:rsidR="00D829B9" w:rsidRPr="00EB5D29" w:rsidRDefault="00D829B9" w:rsidP="00EB5D29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D29">
        <w:rPr>
          <w:rFonts w:ascii="Times New Roman" w:hAnsi="Times New Roman" w:cs="Times New Roman"/>
          <w:sz w:val="28"/>
          <w:szCs w:val="28"/>
        </w:rPr>
        <w:t>Лабораторная работа №2</w:t>
      </w:r>
    </w:p>
    <w:p w14:paraId="0652DDFE" w14:textId="77777777" w:rsidR="00D829B9" w:rsidRPr="00EB5D29" w:rsidRDefault="00D829B9" w:rsidP="00EB5D2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EB5D29">
        <w:rPr>
          <w:rFonts w:ascii="Times New Roman" w:hAnsi="Times New Roman" w:cs="Times New Roman"/>
          <w:sz w:val="28"/>
          <w:szCs w:val="28"/>
        </w:rPr>
        <w:t>Тема :</w:t>
      </w:r>
      <w:proofErr w:type="gramEnd"/>
      <w:r w:rsidRPr="00EB5D29">
        <w:rPr>
          <w:rFonts w:ascii="Times New Roman" w:hAnsi="Times New Roman" w:cs="Times New Roman"/>
          <w:sz w:val="28"/>
          <w:szCs w:val="28"/>
        </w:rPr>
        <w:t xml:space="preserve"> Программирование линейных алгоритмов</w:t>
      </w:r>
    </w:p>
    <w:p w14:paraId="341B0BDA" w14:textId="77777777" w:rsidR="00D829B9" w:rsidRPr="00EB5D29" w:rsidRDefault="00D829B9" w:rsidP="00EB5D29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D29">
        <w:rPr>
          <w:rFonts w:ascii="Times New Roman" w:hAnsi="Times New Roman" w:cs="Times New Roman"/>
          <w:sz w:val="28"/>
          <w:szCs w:val="28"/>
        </w:rPr>
        <w:t xml:space="preserve">По </w:t>
      </w:r>
      <w:proofErr w:type="gramStart"/>
      <w:r w:rsidRPr="00EB5D29">
        <w:rPr>
          <w:rFonts w:ascii="Times New Roman" w:hAnsi="Times New Roman" w:cs="Times New Roman"/>
          <w:sz w:val="28"/>
          <w:szCs w:val="28"/>
        </w:rPr>
        <w:t>дисциплине :</w:t>
      </w:r>
      <w:proofErr w:type="gramEnd"/>
      <w:r w:rsidRPr="00EB5D29">
        <w:rPr>
          <w:rFonts w:ascii="Times New Roman" w:hAnsi="Times New Roman" w:cs="Times New Roman"/>
          <w:sz w:val="28"/>
          <w:szCs w:val="28"/>
        </w:rPr>
        <w:t xml:space="preserve"> Разработка программных модулей</w:t>
      </w:r>
    </w:p>
    <w:p w14:paraId="0CA274FA" w14:textId="77777777" w:rsidR="00D829B9" w:rsidRPr="00EB5D29" w:rsidRDefault="00D829B9" w:rsidP="00EB5D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6E58EF" w14:textId="77777777" w:rsidR="00D829B9" w:rsidRPr="00EB5D29" w:rsidRDefault="00D829B9" w:rsidP="00EB5D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56B8EA" w14:textId="77777777" w:rsidR="00D829B9" w:rsidRPr="00EB5D29" w:rsidRDefault="00D829B9" w:rsidP="00EB5D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00DF05" w14:textId="77777777" w:rsidR="00D829B9" w:rsidRPr="00EB5D29" w:rsidRDefault="00D829B9" w:rsidP="00EB5D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789FE0" w14:textId="77777777" w:rsidR="00D829B9" w:rsidRPr="00EB5D29" w:rsidRDefault="00D829B9" w:rsidP="00EB5D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9A4525" w14:textId="77777777" w:rsidR="00D829B9" w:rsidRPr="00EB5D29" w:rsidRDefault="00D829B9" w:rsidP="00EB5D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5B5E28" w14:textId="77777777" w:rsidR="00D829B9" w:rsidRPr="00EB5D29" w:rsidRDefault="00D829B9" w:rsidP="00EB5D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37E379" w14:textId="77777777" w:rsidR="00D829B9" w:rsidRPr="00EB5D29" w:rsidRDefault="00D829B9" w:rsidP="00EB5D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1E629C" w14:textId="77777777" w:rsidR="00D829B9" w:rsidRPr="00EB5D29" w:rsidRDefault="00D829B9" w:rsidP="00EB5D29">
      <w:pPr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 w:rsidRPr="00EB5D29">
        <w:rPr>
          <w:rFonts w:ascii="Times New Roman" w:hAnsi="Times New Roman" w:cs="Times New Roman"/>
          <w:sz w:val="28"/>
          <w:szCs w:val="28"/>
        </w:rPr>
        <w:t>Преподаватель :</w:t>
      </w:r>
      <w:proofErr w:type="gramEnd"/>
      <w:r w:rsidRPr="00EB5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D29">
        <w:rPr>
          <w:rFonts w:ascii="Times New Roman" w:hAnsi="Times New Roman" w:cs="Times New Roman"/>
          <w:sz w:val="28"/>
          <w:szCs w:val="28"/>
        </w:rPr>
        <w:t>И.В.Болоков</w:t>
      </w:r>
      <w:proofErr w:type="spellEnd"/>
    </w:p>
    <w:p w14:paraId="67B9E9B7" w14:textId="77777777" w:rsidR="00D829B9" w:rsidRPr="00EB5D29" w:rsidRDefault="00D829B9" w:rsidP="00EB5D29">
      <w:pPr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 w:rsidRPr="00EB5D29">
        <w:rPr>
          <w:rFonts w:ascii="Times New Roman" w:hAnsi="Times New Roman" w:cs="Times New Roman"/>
          <w:sz w:val="28"/>
          <w:szCs w:val="28"/>
        </w:rPr>
        <w:t>Выполнил :</w:t>
      </w:r>
      <w:proofErr w:type="gramEnd"/>
      <w:r w:rsidRPr="00EB5D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5D29">
        <w:rPr>
          <w:rFonts w:ascii="Times New Roman" w:hAnsi="Times New Roman" w:cs="Times New Roman"/>
          <w:sz w:val="28"/>
          <w:szCs w:val="28"/>
        </w:rPr>
        <w:t>А.Б.Пурбуев</w:t>
      </w:r>
      <w:proofErr w:type="spellEnd"/>
    </w:p>
    <w:p w14:paraId="6247F2A9" w14:textId="77777777" w:rsidR="00D829B9" w:rsidRPr="00EB5D29" w:rsidRDefault="00D829B9" w:rsidP="00EB5D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352DC9" w14:textId="77777777" w:rsidR="00D829B9" w:rsidRPr="00EB5D29" w:rsidRDefault="00D829B9" w:rsidP="00EB5D2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B5D29">
        <w:rPr>
          <w:rFonts w:ascii="Times New Roman" w:hAnsi="Times New Roman" w:cs="Times New Roman"/>
          <w:sz w:val="28"/>
          <w:szCs w:val="28"/>
        </w:rPr>
        <w:t>г.Улан</w:t>
      </w:r>
      <w:proofErr w:type="spellEnd"/>
      <w:r w:rsidRPr="00EB5D29">
        <w:rPr>
          <w:rFonts w:ascii="Times New Roman" w:hAnsi="Times New Roman" w:cs="Times New Roman"/>
          <w:sz w:val="28"/>
          <w:szCs w:val="28"/>
        </w:rPr>
        <w:t>-Удэ</w:t>
      </w:r>
    </w:p>
    <w:p w14:paraId="6FD72C45" w14:textId="10A52A58" w:rsidR="007047FA" w:rsidRDefault="00D829B9" w:rsidP="00EB5D29">
      <w:pPr>
        <w:jc w:val="center"/>
        <w:rPr>
          <w:rFonts w:ascii="Times New Roman" w:hAnsi="Times New Roman" w:cs="Times New Roman"/>
          <w:sz w:val="28"/>
          <w:szCs w:val="28"/>
        </w:rPr>
      </w:pPr>
      <w:r w:rsidRPr="00EB5D29">
        <w:rPr>
          <w:rFonts w:ascii="Times New Roman" w:hAnsi="Times New Roman" w:cs="Times New Roman"/>
          <w:sz w:val="28"/>
          <w:szCs w:val="28"/>
        </w:rPr>
        <w:t>2025 год</w:t>
      </w:r>
    </w:p>
    <w:p w14:paraId="2B563003" w14:textId="247CA5DA" w:rsidR="00EB5D29" w:rsidRDefault="00EB5D29" w:rsidP="00EB5D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F36FF7" w14:textId="021B336C" w:rsidR="00EB5D29" w:rsidRDefault="00EB5D29" w:rsidP="00EB5D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905DCB" w14:textId="056B315C" w:rsidR="00EB5D29" w:rsidRDefault="00EB5D29" w:rsidP="00EB5D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513D28" w14:textId="53A42436" w:rsidR="00EB5D29" w:rsidRDefault="00EB5D29" w:rsidP="00EB5D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0E0F0C" w14:textId="45641A9F" w:rsidR="00EB5D29" w:rsidRDefault="00EB5D29" w:rsidP="00EB5D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5E28BE" w14:textId="7AE65A06" w:rsidR="00EB5D29" w:rsidRPr="00EB5D29" w:rsidRDefault="00EB5D29" w:rsidP="00EB5D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5D29"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</w:t>
      </w:r>
    </w:p>
    <w:p w14:paraId="4C848573" w14:textId="13006259" w:rsidR="00EB5D29" w:rsidRDefault="00EB5D29" w:rsidP="00EB5D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C9B472" w14:textId="4596D121" w:rsidR="00EB5D29" w:rsidRPr="00EB5D29" w:rsidRDefault="00EB5D29" w:rsidP="00EB5D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E1B3A8" wp14:editId="1A1F7351">
            <wp:extent cx="5940425" cy="33432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D29" w:rsidRPr="00EB5D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52E"/>
    <w:rsid w:val="00327987"/>
    <w:rsid w:val="005563F8"/>
    <w:rsid w:val="007047FA"/>
    <w:rsid w:val="00A754FB"/>
    <w:rsid w:val="00C9652E"/>
    <w:rsid w:val="00D829B9"/>
    <w:rsid w:val="00DA75B1"/>
    <w:rsid w:val="00EB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95830"/>
  <w15:chartTrackingRefBased/>
  <w15:docId w15:val="{E48C3BC1-FC68-4465-B28A-46081ECB9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Лена Корытова</dc:creator>
  <cp:keywords/>
  <dc:description/>
  <cp:lastModifiedBy>Лена Корытова</cp:lastModifiedBy>
  <cp:revision>3</cp:revision>
  <dcterms:created xsi:type="dcterms:W3CDTF">2025-10-13T03:14:00Z</dcterms:created>
  <dcterms:modified xsi:type="dcterms:W3CDTF">2025-10-13T03:17:00Z</dcterms:modified>
</cp:coreProperties>
</file>