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9F646" w14:textId="77777777" w:rsidR="002544A1" w:rsidRDefault="002544A1" w:rsidP="002544A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МИНИСТЕРСТВО ОБРОЗОВАНИЯ И НАУКИ РОССИЙСКОЙ ФЕДЕРАЦИИ</w:t>
      </w:r>
    </w:p>
    <w:p w14:paraId="2B99DEA1" w14:textId="77777777" w:rsidR="002544A1" w:rsidRDefault="002544A1" w:rsidP="002544A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Государственное бюджетное профессиональное образовательное учреждение “Улан-Удэнский Авиационной техникум”</w:t>
      </w:r>
    </w:p>
    <w:p w14:paraId="48FEA26D" w14:textId="77777777" w:rsidR="002544A1" w:rsidRDefault="002544A1" w:rsidP="002544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AA0490" w14:textId="77777777" w:rsidR="002544A1" w:rsidRDefault="002544A1" w:rsidP="002544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7E07C3" w14:textId="77777777" w:rsidR="002544A1" w:rsidRDefault="002544A1" w:rsidP="002544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FCC2FF" w14:textId="77777777" w:rsidR="002544A1" w:rsidRDefault="002544A1" w:rsidP="002544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D16D8D" w14:textId="77777777" w:rsidR="002544A1" w:rsidRDefault="002544A1" w:rsidP="002544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64ADEA" w14:textId="77777777" w:rsidR="002544A1" w:rsidRDefault="002544A1" w:rsidP="002544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70AEDE" w14:textId="59693E64" w:rsidR="002544A1" w:rsidRDefault="002544A1" w:rsidP="002544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работа:№1</w:t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358B5E1E" w14:textId="11876ACC" w:rsidR="002544A1" w:rsidRDefault="002544A1" w:rsidP="002544A1">
      <w:pPr>
        <w:jc w:val="center"/>
        <w:rPr>
          <w:rFonts w:ascii="Times New Roman" w:hAnsi="Times New Roman" w:cs="Times New Roman"/>
          <w:sz w:val="28"/>
          <w:szCs w:val="28"/>
        </w:rPr>
      </w:pPr>
      <w:r w:rsidRPr="002544A1">
        <w:rPr>
          <w:rFonts w:ascii="Times New Roman" w:hAnsi="Times New Roman" w:cs="Times New Roman"/>
          <w:sz w:val="28"/>
          <w:szCs w:val="28"/>
        </w:rPr>
        <w:t>Анимация на основе геометрического пути</w:t>
      </w:r>
    </w:p>
    <w:p w14:paraId="0FD8B5DF" w14:textId="77777777" w:rsidR="002544A1" w:rsidRDefault="002544A1" w:rsidP="002544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Разработка программных модулей</w:t>
      </w:r>
    </w:p>
    <w:p w14:paraId="07C5DE11" w14:textId="77777777" w:rsidR="002544A1" w:rsidRDefault="002544A1" w:rsidP="002544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E4F28A" w14:textId="77777777" w:rsidR="002544A1" w:rsidRDefault="002544A1" w:rsidP="002544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39731A" w14:textId="77777777" w:rsidR="002544A1" w:rsidRDefault="002544A1" w:rsidP="002544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014D30" w14:textId="77777777" w:rsidR="002544A1" w:rsidRDefault="002544A1" w:rsidP="002544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FB12BC" w14:textId="77777777" w:rsidR="002544A1" w:rsidRDefault="002544A1" w:rsidP="002544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0AB082" w14:textId="77777777" w:rsidR="002544A1" w:rsidRDefault="002544A1" w:rsidP="002544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222898" w14:textId="77777777" w:rsidR="002544A1" w:rsidRDefault="002544A1" w:rsidP="002544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7C1FFE" w14:textId="77777777" w:rsidR="002544A1" w:rsidRDefault="002544A1" w:rsidP="002544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425C5" w14:textId="77777777" w:rsidR="002544A1" w:rsidRDefault="002544A1" w:rsidP="002544A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: И.В.Болоков</w:t>
      </w:r>
    </w:p>
    <w:p w14:paraId="5D89CFE1" w14:textId="77777777" w:rsidR="002544A1" w:rsidRDefault="002544A1" w:rsidP="002544A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: А.Б.Пурбуев</w:t>
      </w:r>
    </w:p>
    <w:p w14:paraId="0AF8D85D" w14:textId="77777777" w:rsidR="002544A1" w:rsidRDefault="002544A1" w:rsidP="002544A1"/>
    <w:p w14:paraId="0791114D" w14:textId="77777777" w:rsidR="002544A1" w:rsidRDefault="002544A1" w:rsidP="002544A1"/>
    <w:p w14:paraId="63515C36" w14:textId="77777777" w:rsidR="002544A1" w:rsidRDefault="002544A1" w:rsidP="002544A1"/>
    <w:p w14:paraId="434B6805" w14:textId="77777777" w:rsidR="002544A1" w:rsidRDefault="002544A1" w:rsidP="002544A1"/>
    <w:p w14:paraId="3EE270F1" w14:textId="77777777" w:rsidR="002544A1" w:rsidRDefault="002544A1" w:rsidP="002544A1"/>
    <w:p w14:paraId="1013A153" w14:textId="77777777" w:rsidR="002544A1" w:rsidRDefault="002544A1" w:rsidP="002544A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Улан-Удэ</w:t>
      </w:r>
    </w:p>
    <w:p w14:paraId="5C20A379" w14:textId="77777777" w:rsidR="002544A1" w:rsidRDefault="002544A1" w:rsidP="002544A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2026г.</w:t>
      </w:r>
    </w:p>
    <w:p w14:paraId="6B2C4D3E" w14:textId="77777777" w:rsidR="002544A1" w:rsidRDefault="002544A1" w:rsidP="002544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выполненной работы</w:t>
      </w:r>
    </w:p>
    <w:p w14:paraId="4D97F0E0" w14:textId="051A68D2" w:rsidR="00F57FFC" w:rsidRDefault="002544A1">
      <w:r w:rsidRPr="002544A1">
        <w:drawing>
          <wp:inline distT="0" distB="0" distL="0" distR="0" wp14:anchorId="6133E108" wp14:editId="243FDB77">
            <wp:extent cx="5940425" cy="31991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7F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A8B"/>
    <w:rsid w:val="002544A1"/>
    <w:rsid w:val="00F57FFC"/>
    <w:rsid w:val="00FF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C4022"/>
  <w15:chartTrackingRefBased/>
  <w15:docId w15:val="{E7F761EB-03E2-4983-945F-C9DF0DB28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44A1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Алдар Пурбуев</dc:creator>
  <cp:keywords/>
  <dc:description/>
  <cp:lastModifiedBy>Алдар Пурбуев</cp:lastModifiedBy>
  <cp:revision>2</cp:revision>
  <dcterms:created xsi:type="dcterms:W3CDTF">2026-06-20T16:16:00Z</dcterms:created>
  <dcterms:modified xsi:type="dcterms:W3CDTF">2026-06-20T16:18:00Z</dcterms:modified>
</cp:coreProperties>
</file>