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92174" w14:textId="77777777" w:rsidR="00A229B7" w:rsidRPr="00EB5D29" w:rsidRDefault="00A229B7" w:rsidP="00A229B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B5D29">
        <w:rPr>
          <w:rFonts w:ascii="Times New Roman" w:hAnsi="Times New Roman" w:cs="Times New Roman"/>
          <w:b/>
          <w:bCs/>
          <w:sz w:val="28"/>
          <w:szCs w:val="28"/>
        </w:rPr>
        <w:t>МИНИСТЕРСТВО ОБРОЗОВАНИЯ И НАУКИ РОССИЙСКОЙ Ф</w:t>
      </w:r>
      <w:r>
        <w:rPr>
          <w:rFonts w:ascii="Times New Roman" w:hAnsi="Times New Roman" w:cs="Times New Roman"/>
          <w:b/>
          <w:bCs/>
          <w:sz w:val="28"/>
          <w:szCs w:val="28"/>
        </w:rPr>
        <w:t>ЕДЕ</w:t>
      </w:r>
      <w:r w:rsidRPr="00EB5D29">
        <w:rPr>
          <w:rFonts w:ascii="Times New Roman" w:hAnsi="Times New Roman" w:cs="Times New Roman"/>
          <w:b/>
          <w:bCs/>
          <w:sz w:val="28"/>
          <w:szCs w:val="28"/>
        </w:rPr>
        <w:t>РАЦИИ</w:t>
      </w:r>
    </w:p>
    <w:p w14:paraId="15C53E9A" w14:textId="77777777" w:rsidR="00A229B7" w:rsidRPr="00EB5D29" w:rsidRDefault="00A229B7" w:rsidP="00A229B7">
      <w:pPr>
        <w:jc w:val="center"/>
        <w:rPr>
          <w:rFonts w:ascii="Times New Roman" w:hAnsi="Times New Roman" w:cs="Times New Roman"/>
          <w:sz w:val="28"/>
          <w:szCs w:val="28"/>
        </w:rPr>
      </w:pPr>
      <w:r w:rsidRPr="00EB5D29">
        <w:rPr>
          <w:rFonts w:ascii="Times New Roman" w:hAnsi="Times New Roman" w:cs="Times New Roman"/>
          <w:sz w:val="28"/>
          <w:szCs w:val="28"/>
        </w:rPr>
        <w:t>Государственное бюджетное профессиональное образовательное учреждение “Улан-Удэнский Авиационной техникум”</w:t>
      </w:r>
    </w:p>
    <w:p w14:paraId="4AFF5D28" w14:textId="77777777" w:rsidR="00A229B7" w:rsidRPr="00EB5D29" w:rsidRDefault="00A229B7" w:rsidP="00A229B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A59EBF" w14:textId="77777777" w:rsidR="00A229B7" w:rsidRPr="00EB5D29" w:rsidRDefault="00A229B7" w:rsidP="00A229B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9C7EFB7" w14:textId="77777777" w:rsidR="00A229B7" w:rsidRPr="00EB5D29" w:rsidRDefault="00A229B7" w:rsidP="00A229B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643E94A" w14:textId="77777777" w:rsidR="00A229B7" w:rsidRPr="00EB5D29" w:rsidRDefault="00A229B7" w:rsidP="00A229B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59A35D" w14:textId="77777777" w:rsidR="00A229B7" w:rsidRPr="00EB5D29" w:rsidRDefault="00A229B7" w:rsidP="00A229B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DCD458" w14:textId="77777777" w:rsidR="00A229B7" w:rsidRPr="00EB5D29" w:rsidRDefault="00A229B7" w:rsidP="00A229B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CAF83B" w14:textId="38F64351" w:rsidR="00A229B7" w:rsidRPr="00EB5D29" w:rsidRDefault="00A229B7" w:rsidP="00A229B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5EA1B51E" w14:textId="7C309A64" w:rsidR="00A229B7" w:rsidRPr="00EB5D29" w:rsidRDefault="00A229B7" w:rsidP="00A229B7">
      <w:pPr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EB5D29">
        <w:rPr>
          <w:rFonts w:ascii="Times New Roman" w:hAnsi="Times New Roman" w:cs="Times New Roman"/>
          <w:sz w:val="28"/>
          <w:szCs w:val="28"/>
        </w:rPr>
        <w:t>Тема :</w:t>
      </w:r>
      <w:proofErr w:type="gramEnd"/>
      <w:r w:rsidRPr="00EB5D29">
        <w:rPr>
          <w:rFonts w:ascii="Times New Roman" w:hAnsi="Times New Roman" w:cs="Times New Roman"/>
          <w:sz w:val="28"/>
          <w:szCs w:val="28"/>
        </w:rPr>
        <w:t xml:space="preserve"> </w:t>
      </w:r>
      <w:r w:rsidRPr="00A229B7">
        <w:rPr>
          <w:rFonts w:ascii="Times New Roman" w:hAnsi="Times New Roman" w:cs="Times New Roman"/>
          <w:sz w:val="28"/>
          <w:szCs w:val="28"/>
        </w:rPr>
        <w:t xml:space="preserve">Реализация алгоритмов циклов в Windows </w:t>
      </w:r>
      <w:proofErr w:type="spellStart"/>
      <w:r w:rsidRPr="00A229B7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A229B7">
        <w:rPr>
          <w:rFonts w:ascii="Times New Roman" w:hAnsi="Times New Roman" w:cs="Times New Roman"/>
          <w:sz w:val="28"/>
          <w:szCs w:val="28"/>
        </w:rPr>
        <w:t>.</w:t>
      </w:r>
    </w:p>
    <w:p w14:paraId="7CAE16E3" w14:textId="77777777" w:rsidR="00A229B7" w:rsidRPr="00EB5D29" w:rsidRDefault="00A229B7" w:rsidP="00A229B7">
      <w:pPr>
        <w:jc w:val="center"/>
        <w:rPr>
          <w:rFonts w:ascii="Times New Roman" w:hAnsi="Times New Roman" w:cs="Times New Roman"/>
          <w:sz w:val="28"/>
          <w:szCs w:val="28"/>
        </w:rPr>
      </w:pPr>
      <w:r w:rsidRPr="00EB5D29">
        <w:rPr>
          <w:rFonts w:ascii="Times New Roman" w:hAnsi="Times New Roman" w:cs="Times New Roman"/>
          <w:sz w:val="28"/>
          <w:szCs w:val="28"/>
        </w:rPr>
        <w:t xml:space="preserve">По </w:t>
      </w:r>
      <w:proofErr w:type="gramStart"/>
      <w:r w:rsidRPr="00EB5D29">
        <w:rPr>
          <w:rFonts w:ascii="Times New Roman" w:hAnsi="Times New Roman" w:cs="Times New Roman"/>
          <w:sz w:val="28"/>
          <w:szCs w:val="28"/>
        </w:rPr>
        <w:t>дисциплине :</w:t>
      </w:r>
      <w:proofErr w:type="gramEnd"/>
      <w:r w:rsidRPr="00EB5D29">
        <w:rPr>
          <w:rFonts w:ascii="Times New Roman" w:hAnsi="Times New Roman" w:cs="Times New Roman"/>
          <w:sz w:val="28"/>
          <w:szCs w:val="28"/>
        </w:rPr>
        <w:t xml:space="preserve"> Разработка программных модулей</w:t>
      </w:r>
    </w:p>
    <w:p w14:paraId="3DB0FE3F" w14:textId="77777777" w:rsidR="00A229B7" w:rsidRPr="00EB5D29" w:rsidRDefault="00A229B7" w:rsidP="00A229B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16936C" w14:textId="77777777" w:rsidR="00A229B7" w:rsidRPr="00EB5D29" w:rsidRDefault="00A229B7" w:rsidP="00A229B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227C96" w14:textId="77777777" w:rsidR="00A229B7" w:rsidRPr="00EB5D29" w:rsidRDefault="00A229B7" w:rsidP="00A229B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1264FA" w14:textId="77777777" w:rsidR="00A229B7" w:rsidRPr="00EB5D29" w:rsidRDefault="00A229B7" w:rsidP="00A229B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B8A688" w14:textId="77777777" w:rsidR="00A229B7" w:rsidRPr="00EB5D29" w:rsidRDefault="00A229B7" w:rsidP="00A229B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D995D6" w14:textId="77777777" w:rsidR="00A229B7" w:rsidRPr="00EB5D29" w:rsidRDefault="00A229B7" w:rsidP="00A229B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55F1D5" w14:textId="77777777" w:rsidR="00A229B7" w:rsidRPr="00EB5D29" w:rsidRDefault="00A229B7" w:rsidP="00A229B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2B4FF8" w14:textId="77777777" w:rsidR="00A229B7" w:rsidRPr="00EB5D29" w:rsidRDefault="00A229B7" w:rsidP="00A229B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A7C3E6" w14:textId="77777777" w:rsidR="00A229B7" w:rsidRPr="00EB5D29" w:rsidRDefault="00A229B7" w:rsidP="00A229B7">
      <w:pPr>
        <w:jc w:val="right"/>
        <w:rPr>
          <w:rFonts w:ascii="Times New Roman" w:hAnsi="Times New Roman" w:cs="Times New Roman"/>
          <w:sz w:val="28"/>
          <w:szCs w:val="28"/>
        </w:rPr>
      </w:pPr>
      <w:proofErr w:type="gramStart"/>
      <w:r w:rsidRPr="00EB5D29">
        <w:rPr>
          <w:rFonts w:ascii="Times New Roman" w:hAnsi="Times New Roman" w:cs="Times New Roman"/>
          <w:sz w:val="28"/>
          <w:szCs w:val="28"/>
        </w:rPr>
        <w:t>Преподаватель :</w:t>
      </w:r>
      <w:proofErr w:type="gramEnd"/>
      <w:r w:rsidRPr="00EB5D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D29">
        <w:rPr>
          <w:rFonts w:ascii="Times New Roman" w:hAnsi="Times New Roman" w:cs="Times New Roman"/>
          <w:sz w:val="28"/>
          <w:szCs w:val="28"/>
        </w:rPr>
        <w:t>И.В.Болоков</w:t>
      </w:r>
      <w:proofErr w:type="spellEnd"/>
    </w:p>
    <w:p w14:paraId="54130A1F" w14:textId="77777777" w:rsidR="00A229B7" w:rsidRPr="00EB5D29" w:rsidRDefault="00A229B7" w:rsidP="00A229B7">
      <w:pPr>
        <w:jc w:val="right"/>
        <w:rPr>
          <w:rFonts w:ascii="Times New Roman" w:hAnsi="Times New Roman" w:cs="Times New Roman"/>
          <w:sz w:val="28"/>
          <w:szCs w:val="28"/>
        </w:rPr>
      </w:pPr>
      <w:proofErr w:type="gramStart"/>
      <w:r w:rsidRPr="00EB5D29">
        <w:rPr>
          <w:rFonts w:ascii="Times New Roman" w:hAnsi="Times New Roman" w:cs="Times New Roman"/>
          <w:sz w:val="28"/>
          <w:szCs w:val="28"/>
        </w:rPr>
        <w:t>Выполнил :</w:t>
      </w:r>
      <w:proofErr w:type="gramEnd"/>
      <w:r w:rsidRPr="00EB5D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D29">
        <w:rPr>
          <w:rFonts w:ascii="Times New Roman" w:hAnsi="Times New Roman" w:cs="Times New Roman"/>
          <w:sz w:val="28"/>
          <w:szCs w:val="28"/>
        </w:rPr>
        <w:t>А.Б.Пурбуев</w:t>
      </w:r>
      <w:proofErr w:type="spellEnd"/>
    </w:p>
    <w:p w14:paraId="7978309C" w14:textId="77777777" w:rsidR="00A229B7" w:rsidRPr="00EB5D29" w:rsidRDefault="00A229B7" w:rsidP="00A229B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2EDB95A" w14:textId="77777777" w:rsidR="00A229B7" w:rsidRPr="00EB5D29" w:rsidRDefault="00A229B7" w:rsidP="00A229B7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EB5D29">
        <w:rPr>
          <w:rFonts w:ascii="Times New Roman" w:hAnsi="Times New Roman" w:cs="Times New Roman"/>
          <w:sz w:val="28"/>
          <w:szCs w:val="28"/>
        </w:rPr>
        <w:t>г.Улан</w:t>
      </w:r>
      <w:proofErr w:type="spellEnd"/>
      <w:r w:rsidRPr="00EB5D29">
        <w:rPr>
          <w:rFonts w:ascii="Times New Roman" w:hAnsi="Times New Roman" w:cs="Times New Roman"/>
          <w:sz w:val="28"/>
          <w:szCs w:val="28"/>
        </w:rPr>
        <w:t>-Удэ</w:t>
      </w:r>
    </w:p>
    <w:p w14:paraId="44EC5BBB" w14:textId="77777777" w:rsidR="00A229B7" w:rsidRDefault="00A229B7" w:rsidP="00A229B7">
      <w:pPr>
        <w:jc w:val="center"/>
        <w:rPr>
          <w:rFonts w:ascii="Times New Roman" w:hAnsi="Times New Roman" w:cs="Times New Roman"/>
          <w:sz w:val="28"/>
          <w:szCs w:val="28"/>
        </w:rPr>
      </w:pPr>
      <w:r w:rsidRPr="00EB5D29">
        <w:rPr>
          <w:rFonts w:ascii="Times New Roman" w:hAnsi="Times New Roman" w:cs="Times New Roman"/>
          <w:sz w:val="28"/>
          <w:szCs w:val="28"/>
        </w:rPr>
        <w:t>2025 год</w:t>
      </w:r>
    </w:p>
    <w:p w14:paraId="3A87EAF4" w14:textId="6F9FEBAE" w:rsidR="00A229B7" w:rsidRDefault="00A229B7" w:rsidP="00A229B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5216E11" w14:textId="4E8865C1" w:rsidR="00A229B7" w:rsidRDefault="00A229B7" w:rsidP="00A229B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B48650" w14:textId="659185CC" w:rsidR="00A229B7" w:rsidRDefault="00A229B7" w:rsidP="00A229B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D20E8C" w14:textId="6D1405EE" w:rsidR="00A229B7" w:rsidRDefault="00A229B7" w:rsidP="00A229B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Результат </w:t>
      </w:r>
    </w:p>
    <w:p w14:paraId="34345BD2" w14:textId="154C1B90" w:rsidR="00A229B7" w:rsidRDefault="00A229B7" w:rsidP="00A229B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CA2387" wp14:editId="3C8B3457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89934" w14:textId="77777777" w:rsidR="00B200BC" w:rsidRDefault="00B200BC"/>
    <w:sectPr w:rsidR="00B200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1E3"/>
    <w:rsid w:val="00A229B7"/>
    <w:rsid w:val="00B200BC"/>
    <w:rsid w:val="00D94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B2AB8"/>
  <w15:chartTrackingRefBased/>
  <w15:docId w15:val="{02B00D58-06A7-4FC4-A501-5331E85CC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29B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Лаборант</dc:creator>
  <cp:keywords/>
  <dc:description/>
  <cp:lastModifiedBy>Лаборант</cp:lastModifiedBy>
  <cp:revision>2</cp:revision>
  <dcterms:created xsi:type="dcterms:W3CDTF">2025-10-22T04:38:00Z</dcterms:created>
  <dcterms:modified xsi:type="dcterms:W3CDTF">2025-10-22T04:39:00Z</dcterms:modified>
</cp:coreProperties>
</file>