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EF145" w14:textId="77777777" w:rsidR="00925639" w:rsidRDefault="00925639" w:rsidP="0092563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МИНИСТЕРСТВО ОБРОЗОВАНИЯ И НАУКИ РОССИЙСКОЙ ФЕДЕРАЦИИ</w:t>
      </w:r>
    </w:p>
    <w:p w14:paraId="53DA92AC" w14:textId="77777777" w:rsidR="00925639" w:rsidRDefault="00925639" w:rsidP="0092563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“Улан-Удэнский Авиационной техникум”</w:t>
      </w:r>
    </w:p>
    <w:p w14:paraId="0339A994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2B451E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076C23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CC5C33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F9D010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AFF736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ABC722" w14:textId="7751318C" w:rsidR="00925639" w:rsidRDefault="00925639" w:rsidP="00925639">
      <w:pPr>
        <w:ind w:left="2832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работа:№</w:t>
      </w:r>
      <w:r>
        <w:rPr>
          <w:rFonts w:ascii="Times New Roman" w:hAnsi="Times New Roman" w:cs="Times New Roman"/>
          <w:sz w:val="28"/>
          <w:szCs w:val="28"/>
        </w:rPr>
        <w:t>16</w:t>
      </w:r>
    </w:p>
    <w:p w14:paraId="65E94897" w14:textId="3269CD79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  <w:r w:rsidRPr="00925639">
        <w:rPr>
          <w:rFonts w:ascii="Times New Roman" w:hAnsi="Times New Roman" w:cs="Times New Roman"/>
          <w:sz w:val="28"/>
          <w:szCs w:val="28"/>
        </w:rPr>
        <w:t>Анимация в WPF-приложениях</w:t>
      </w:r>
    </w:p>
    <w:p w14:paraId="2E2A76AF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Разработка программных модулей</w:t>
      </w:r>
    </w:p>
    <w:p w14:paraId="2E17F3F6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F6FCC8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4C6B63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C06990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9EA6C9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12EF5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2340D9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7BA87D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FB8D38" w14:textId="77777777" w:rsidR="00925639" w:rsidRDefault="00925639" w:rsidP="009256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: И.В.Болоков</w:t>
      </w:r>
    </w:p>
    <w:p w14:paraId="33654D99" w14:textId="77777777" w:rsidR="00925639" w:rsidRDefault="00925639" w:rsidP="0092563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: А.Б.Пурбуев</w:t>
      </w:r>
    </w:p>
    <w:p w14:paraId="505EBF85" w14:textId="77777777" w:rsidR="00925639" w:rsidRDefault="00925639" w:rsidP="00925639"/>
    <w:p w14:paraId="5DE64275" w14:textId="77777777" w:rsidR="00925639" w:rsidRDefault="00925639" w:rsidP="00925639"/>
    <w:p w14:paraId="659066FB" w14:textId="77777777" w:rsidR="00925639" w:rsidRDefault="00925639" w:rsidP="00925639"/>
    <w:p w14:paraId="6FCB9B46" w14:textId="77777777" w:rsidR="00925639" w:rsidRDefault="00925639" w:rsidP="00925639"/>
    <w:p w14:paraId="7110C270" w14:textId="77777777" w:rsidR="00925639" w:rsidRDefault="00925639" w:rsidP="00925639"/>
    <w:p w14:paraId="2B004630" w14:textId="77777777" w:rsidR="00925639" w:rsidRDefault="00925639" w:rsidP="009256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Улан-Удэ</w:t>
      </w:r>
    </w:p>
    <w:p w14:paraId="449170E2" w14:textId="77777777" w:rsidR="00925639" w:rsidRDefault="00925639" w:rsidP="009256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2026г.</w:t>
      </w:r>
    </w:p>
    <w:p w14:paraId="1AA478F4" w14:textId="77777777" w:rsidR="00925639" w:rsidRDefault="00925639" w:rsidP="009256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выполненной работы</w:t>
      </w:r>
    </w:p>
    <w:p w14:paraId="5CC5466F" w14:textId="1DC78403" w:rsidR="00F57FFC" w:rsidRDefault="00925639">
      <w:r w:rsidRPr="00925639">
        <w:drawing>
          <wp:inline distT="0" distB="0" distL="0" distR="0" wp14:anchorId="61EEB8AF" wp14:editId="65DEECCC">
            <wp:extent cx="5940425" cy="32023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2249" w14:textId="0DD01108" w:rsidR="00925639" w:rsidRPr="00925639" w:rsidRDefault="00925639" w:rsidP="00925639"/>
    <w:p w14:paraId="022A1077" w14:textId="22C64D52" w:rsidR="00925639" w:rsidRPr="00925639" w:rsidRDefault="00925639" w:rsidP="00925639"/>
    <w:p w14:paraId="2C90FD16" w14:textId="514A0B9C" w:rsidR="00925639" w:rsidRDefault="00925639" w:rsidP="00925639"/>
    <w:p w14:paraId="20AC389D" w14:textId="29C04050" w:rsidR="00925639" w:rsidRDefault="00925639" w:rsidP="00925639">
      <w:r w:rsidRPr="00925639">
        <w:drawing>
          <wp:inline distT="0" distB="0" distL="0" distR="0" wp14:anchorId="2CFE4B02" wp14:editId="5D8D0AC9">
            <wp:extent cx="5940425" cy="3227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1328" w14:textId="4103E1D7" w:rsidR="00925639" w:rsidRPr="00925639" w:rsidRDefault="00925639" w:rsidP="00925639"/>
    <w:p w14:paraId="4CFBBB8A" w14:textId="70566D14" w:rsidR="00925639" w:rsidRDefault="00925639" w:rsidP="00925639"/>
    <w:p w14:paraId="3EA39133" w14:textId="202338B3" w:rsidR="00925639" w:rsidRPr="00925639" w:rsidRDefault="00925639" w:rsidP="00925639">
      <w:r w:rsidRPr="00925639">
        <w:lastRenderedPageBreak/>
        <w:drawing>
          <wp:inline distT="0" distB="0" distL="0" distR="0" wp14:anchorId="0242E52D" wp14:editId="5A6F3527">
            <wp:extent cx="5940425" cy="32289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639" w:rsidRPr="00925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8F"/>
    <w:rsid w:val="002B0A8F"/>
    <w:rsid w:val="00925639"/>
    <w:rsid w:val="00F57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0DCDE"/>
  <w15:chartTrackingRefBased/>
  <w15:docId w15:val="{AE83D400-D815-416A-8425-B92587F6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639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Алдар Пурбуев</dc:creator>
  <cp:keywords/>
  <dc:description/>
  <cp:lastModifiedBy>Алдар Пурбуев</cp:lastModifiedBy>
  <cp:revision>2</cp:revision>
  <dcterms:created xsi:type="dcterms:W3CDTF">2026-06-20T16:10:00Z</dcterms:created>
  <dcterms:modified xsi:type="dcterms:W3CDTF">2026-06-20T16:12:00Z</dcterms:modified>
</cp:coreProperties>
</file>