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BFDC8" w14:textId="77777777" w:rsidR="005223CD" w:rsidRDefault="005223CD" w:rsidP="005223C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МИНИСТЕРСТВО ОБРОЗОВАНИЯ И НАУКИ РОССИЙСКОЙ ФЕДЕРАЦИИ</w:t>
      </w:r>
    </w:p>
    <w:p w14:paraId="3233A265" w14:textId="77777777" w:rsidR="005223CD" w:rsidRDefault="005223CD" w:rsidP="005223CD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Государственное бюджетное профессиональное образовательное учреждение “Улан-Удэнский Авиационной техникум”</w:t>
      </w:r>
    </w:p>
    <w:p w14:paraId="01E9D423" w14:textId="77777777" w:rsidR="005223CD" w:rsidRDefault="005223CD" w:rsidP="005223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7BF538" w14:textId="77777777" w:rsidR="005223CD" w:rsidRDefault="005223CD" w:rsidP="005223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7B2927" w14:textId="77777777" w:rsidR="005223CD" w:rsidRDefault="005223CD" w:rsidP="005223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E6BCC4" w14:textId="77777777" w:rsidR="005223CD" w:rsidRDefault="005223CD" w:rsidP="005223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E48A36" w14:textId="77777777" w:rsidR="005223CD" w:rsidRDefault="005223CD" w:rsidP="005223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971FBE" w14:textId="77777777" w:rsidR="005223CD" w:rsidRDefault="005223CD" w:rsidP="005223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A9ABF7" w14:textId="136014F1" w:rsidR="005223CD" w:rsidRDefault="005223CD" w:rsidP="005223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работа:№1</w:t>
      </w:r>
      <w:r>
        <w:rPr>
          <w:rFonts w:ascii="Times New Roman" w:hAnsi="Times New Roman" w:cs="Times New Roman"/>
          <w:sz w:val="28"/>
          <w:szCs w:val="28"/>
        </w:rPr>
        <w:t>7</w:t>
      </w:r>
    </w:p>
    <w:p w14:paraId="68102C7A" w14:textId="114BB227" w:rsidR="005223CD" w:rsidRDefault="005223CD" w:rsidP="005223CD">
      <w:pPr>
        <w:jc w:val="center"/>
        <w:rPr>
          <w:rFonts w:ascii="Times New Roman" w:hAnsi="Times New Roman" w:cs="Times New Roman"/>
          <w:sz w:val="28"/>
          <w:szCs w:val="28"/>
        </w:rPr>
      </w:pPr>
      <w:r w:rsidRPr="005223CD">
        <w:rPr>
          <w:rFonts w:ascii="Times New Roman" w:hAnsi="Times New Roman" w:cs="Times New Roman"/>
          <w:sz w:val="28"/>
          <w:szCs w:val="28"/>
        </w:rPr>
        <w:t>Трансформация в WPF-приложениях</w:t>
      </w:r>
    </w:p>
    <w:p w14:paraId="5DA66623" w14:textId="77777777" w:rsidR="005223CD" w:rsidRDefault="005223CD" w:rsidP="005223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 Разработка программных модулей</w:t>
      </w:r>
    </w:p>
    <w:p w14:paraId="53A93CBB" w14:textId="77777777" w:rsidR="005223CD" w:rsidRDefault="005223CD" w:rsidP="005223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8BC0FB" w14:textId="77777777" w:rsidR="005223CD" w:rsidRDefault="005223CD" w:rsidP="005223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771800" w14:textId="77777777" w:rsidR="005223CD" w:rsidRDefault="005223CD" w:rsidP="005223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E0A864" w14:textId="77777777" w:rsidR="005223CD" w:rsidRDefault="005223CD" w:rsidP="005223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A8EFDB" w14:textId="77777777" w:rsidR="005223CD" w:rsidRDefault="005223CD" w:rsidP="005223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064AC7" w14:textId="77777777" w:rsidR="005223CD" w:rsidRDefault="005223CD" w:rsidP="005223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6F59D5" w14:textId="77777777" w:rsidR="005223CD" w:rsidRDefault="005223CD" w:rsidP="005223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D61A4C" w14:textId="77777777" w:rsidR="005223CD" w:rsidRDefault="005223CD" w:rsidP="005223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BB9EE5" w14:textId="77777777" w:rsidR="005223CD" w:rsidRDefault="005223CD" w:rsidP="005223C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 : И.В.Болоков</w:t>
      </w:r>
    </w:p>
    <w:p w14:paraId="20CB5D08" w14:textId="77777777" w:rsidR="005223CD" w:rsidRDefault="005223CD" w:rsidP="005223C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: А.Б.Пурбуев</w:t>
      </w:r>
    </w:p>
    <w:p w14:paraId="34BCCB55" w14:textId="77777777" w:rsidR="005223CD" w:rsidRDefault="005223CD" w:rsidP="005223CD"/>
    <w:p w14:paraId="49D14409" w14:textId="77777777" w:rsidR="005223CD" w:rsidRDefault="005223CD" w:rsidP="005223CD"/>
    <w:p w14:paraId="7C2BE408" w14:textId="77777777" w:rsidR="005223CD" w:rsidRDefault="005223CD" w:rsidP="005223CD"/>
    <w:p w14:paraId="3AD81426" w14:textId="77777777" w:rsidR="005223CD" w:rsidRDefault="005223CD" w:rsidP="005223CD"/>
    <w:p w14:paraId="0E89B86B" w14:textId="77777777" w:rsidR="005223CD" w:rsidRDefault="005223CD" w:rsidP="005223CD"/>
    <w:p w14:paraId="5474A6B4" w14:textId="77777777" w:rsidR="005223CD" w:rsidRDefault="005223CD" w:rsidP="005223C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Улан-Удэ</w:t>
      </w:r>
    </w:p>
    <w:p w14:paraId="1A2C2C52" w14:textId="77777777" w:rsidR="005223CD" w:rsidRDefault="005223CD" w:rsidP="005223C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2026г.</w:t>
      </w:r>
    </w:p>
    <w:p w14:paraId="2BAD12F7" w14:textId="77777777" w:rsidR="005223CD" w:rsidRDefault="005223CD" w:rsidP="005223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выполненной работы</w:t>
      </w:r>
    </w:p>
    <w:p w14:paraId="3CC11920" w14:textId="274142DA" w:rsidR="00F57FFC" w:rsidRDefault="005223CD">
      <w:r w:rsidRPr="005223CD">
        <w:drawing>
          <wp:inline distT="0" distB="0" distL="0" distR="0" wp14:anchorId="0DAE6842" wp14:editId="5F89C3BD">
            <wp:extent cx="5940425" cy="31946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23CD">
        <w:drawing>
          <wp:inline distT="0" distB="0" distL="0" distR="0" wp14:anchorId="58D59A7E" wp14:editId="0807B112">
            <wp:extent cx="5940425" cy="32086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7F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692"/>
    <w:rsid w:val="005223CD"/>
    <w:rsid w:val="00EC7692"/>
    <w:rsid w:val="00F5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D6B05"/>
  <w15:chartTrackingRefBased/>
  <w15:docId w15:val="{7FFC5939-29C4-44E7-8280-F6AF0AC7E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23CD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Алдар Пурбуев</dc:creator>
  <cp:keywords/>
  <dc:description/>
  <cp:lastModifiedBy>Алдар Пурбуев</cp:lastModifiedBy>
  <cp:revision>2</cp:revision>
  <dcterms:created xsi:type="dcterms:W3CDTF">2026-06-20T16:13:00Z</dcterms:created>
  <dcterms:modified xsi:type="dcterms:W3CDTF">2026-06-20T16:14:00Z</dcterms:modified>
</cp:coreProperties>
</file>