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97F" w:rsidRPr="00EB5D29" w:rsidRDefault="0050797F" w:rsidP="005079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МИНИСТЕРСТВО ОБРОЗОВАНИЯ И НАУКИ РОССИЙСКОЙ Ф</w:t>
      </w:r>
      <w:r>
        <w:rPr>
          <w:rFonts w:ascii="Times New Roman" w:hAnsi="Times New Roman" w:cs="Times New Roman"/>
          <w:b/>
          <w:bCs/>
          <w:sz w:val="28"/>
          <w:szCs w:val="28"/>
        </w:rPr>
        <w:t>ЕДЕ</w:t>
      </w:r>
      <w:r w:rsidRPr="00EB5D29">
        <w:rPr>
          <w:rFonts w:ascii="Times New Roman" w:hAnsi="Times New Roman" w:cs="Times New Roman"/>
          <w:b/>
          <w:bCs/>
          <w:sz w:val="28"/>
          <w:szCs w:val="28"/>
        </w:rPr>
        <w:t>РАЦИИ</w:t>
      </w: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Тема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0797F">
        <w:rPr>
          <w:rFonts w:ascii="Times New Roman" w:hAnsi="Times New Roman" w:cs="Times New Roman"/>
          <w:sz w:val="28"/>
          <w:szCs w:val="28"/>
        </w:rPr>
        <w:t>рограммирование алгоритмов разветвления</w:t>
      </w: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Pr="00EB5D29">
        <w:rPr>
          <w:rFonts w:ascii="Times New Roman" w:hAnsi="Times New Roman" w:cs="Times New Roman"/>
          <w:sz w:val="28"/>
          <w:szCs w:val="28"/>
        </w:rPr>
        <w:t>дисциплине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Разработка программных модулей</w:t>
      </w: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:rsidR="0050797F" w:rsidRPr="00EB5D29" w:rsidRDefault="0050797F" w:rsidP="0050797F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Pr="00EB5D29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:rsidR="0050797F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2025 год</w:t>
      </w:r>
    </w:p>
    <w:p w:rsidR="0050797F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97F" w:rsidRDefault="0050797F" w:rsidP="005079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Аннотация 2025-10-17 10390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06" w:rsidRDefault="00A76806">
      <w:bookmarkStart w:id="0" w:name="_GoBack"/>
      <w:bookmarkEnd w:id="0"/>
    </w:p>
    <w:sectPr w:rsidR="00A76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A8B"/>
    <w:rsid w:val="0050797F"/>
    <w:rsid w:val="00945A8B"/>
    <w:rsid w:val="00A7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DB4DA"/>
  <w15:chartTrackingRefBased/>
  <w15:docId w15:val="{0036CB5B-5F35-4717-9936-A788EBE5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Лаборант</dc:creator>
  <cp:keywords/>
  <dc:description/>
  <cp:lastModifiedBy>Лаборант</cp:lastModifiedBy>
  <cp:revision>2</cp:revision>
  <dcterms:created xsi:type="dcterms:W3CDTF">2025-10-17T02:37:00Z</dcterms:created>
  <dcterms:modified xsi:type="dcterms:W3CDTF">2025-10-17T02:39:00Z</dcterms:modified>
</cp:coreProperties>
</file>