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E3393" w14:textId="789B8518" w:rsidR="00C940AA" w:rsidRDefault="00C9402D" w:rsidP="004767CC">
      <w:pPr>
        <w:pStyle w:val="docdata"/>
        <w:spacing w:before="0" w:beforeAutospacing="0" w:after="30" w:afterAutospacing="0"/>
      </w:pPr>
      <w:r>
        <w:rPr>
          <w:rFonts w:eastAsia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F2AB7E9" wp14:editId="0141FBEA">
            <wp:simplePos x="0" y="0"/>
            <wp:positionH relativeFrom="column">
              <wp:posOffset>2527935</wp:posOffset>
            </wp:positionH>
            <wp:positionV relativeFrom="paragraph">
              <wp:posOffset>9525</wp:posOffset>
            </wp:positionV>
            <wp:extent cx="1095375" cy="106680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41CF">
        <w:br w:type="textWrapping" w:clear="all"/>
      </w:r>
    </w:p>
    <w:p w14:paraId="2B6D3E48" w14:textId="1A3B864A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bookmarkStart w:id="0" w:name="_Hlk226042405"/>
      <w:r>
        <w:rPr>
          <w:color w:val="000000"/>
          <w:sz w:val="28"/>
          <w:szCs w:val="28"/>
        </w:rPr>
        <w:t>МИНИСТЕРСТВО ОБРАЗОВАНИЯ И НАУКИ РЕСПУБЛИКИ БУРЯТИЯ</w:t>
      </w:r>
    </w:p>
    <w:p w14:paraId="18FB2C9F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rPr>
          <w:color w:val="000000"/>
          <w:sz w:val="28"/>
          <w:szCs w:val="28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76EB88C7" w14:textId="5284168F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rPr>
          <w:color w:val="000000"/>
          <w:sz w:val="28"/>
          <w:szCs w:val="28"/>
        </w:rPr>
        <w:t>«ГБПОУ УУАТ»</w:t>
      </w:r>
    </w:p>
    <w:p w14:paraId="44EB4343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t> </w:t>
      </w:r>
    </w:p>
    <w:p w14:paraId="10803CAE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t> </w:t>
      </w:r>
    </w:p>
    <w:p w14:paraId="22A4A2CC" w14:textId="769EBD0C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right"/>
      </w:pPr>
      <w:r>
        <w:rPr>
          <w:color w:val="000000"/>
          <w:sz w:val="28"/>
          <w:szCs w:val="28"/>
        </w:rPr>
        <w:t>Кафедра информационных систем и логистики</w:t>
      </w:r>
    </w:p>
    <w:p w14:paraId="21063FCE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right"/>
      </w:pPr>
      <w:r>
        <w:rPr>
          <w:color w:val="000000"/>
          <w:sz w:val="28"/>
          <w:szCs w:val="28"/>
        </w:rPr>
        <w:t>Специальности 09.02.07</w:t>
      </w:r>
    </w:p>
    <w:p w14:paraId="07CA978F" w14:textId="39CD3942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right"/>
      </w:pPr>
      <w:r>
        <w:rPr>
          <w:color w:val="000000"/>
          <w:sz w:val="28"/>
          <w:szCs w:val="28"/>
        </w:rPr>
        <w:t>«Информационные системы и программирование»</w:t>
      </w:r>
    </w:p>
    <w:p w14:paraId="0224F4A3" w14:textId="5A435EFF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t> </w:t>
      </w:r>
    </w:p>
    <w:p w14:paraId="5EC9C0B8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t> </w:t>
      </w:r>
    </w:p>
    <w:p w14:paraId="7CF332D3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rPr>
          <w:b/>
          <w:bCs/>
          <w:color w:val="000000"/>
          <w:sz w:val="28"/>
          <w:szCs w:val="28"/>
        </w:rPr>
        <w:t xml:space="preserve">КУРСОВОЙ ПРОЕКТ </w:t>
      </w:r>
    </w:p>
    <w:p w14:paraId="105138B0" w14:textId="2E81BA76" w:rsidR="00C940AA" w:rsidRDefault="00C940AA" w:rsidP="00C940AA">
      <w:pPr>
        <w:pStyle w:val="a3"/>
        <w:spacing w:before="0" w:beforeAutospacing="0" w:after="4" w:afterAutospacing="0" w:line="355" w:lineRule="auto"/>
        <w:ind w:right="561"/>
        <w:jc w:val="center"/>
        <w:rPr>
          <w:color w:val="EE0000"/>
          <w:sz w:val="28"/>
          <w:szCs w:val="28"/>
        </w:rPr>
      </w:pPr>
      <w:r>
        <w:rPr>
          <w:color w:val="000000"/>
          <w:sz w:val="28"/>
          <w:szCs w:val="28"/>
        </w:rPr>
        <w:t xml:space="preserve">Тема: </w:t>
      </w:r>
      <w:r w:rsidR="00847F84">
        <w:rPr>
          <w:color w:val="000000"/>
          <w:sz w:val="28"/>
          <w:szCs w:val="28"/>
        </w:rPr>
        <w:t>«</w:t>
      </w:r>
      <w:r w:rsidR="00A32F0F" w:rsidRPr="00847F84">
        <w:rPr>
          <w:color w:val="000000" w:themeColor="text1"/>
          <w:sz w:val="28"/>
          <w:szCs w:val="28"/>
        </w:rPr>
        <w:t>Проектирование баз данных службы доставки</w:t>
      </w:r>
      <w:r w:rsidR="00847F84" w:rsidRPr="00847F84">
        <w:rPr>
          <w:color w:val="000000" w:themeColor="text1"/>
          <w:sz w:val="28"/>
          <w:szCs w:val="28"/>
        </w:rPr>
        <w:t>»</w:t>
      </w:r>
    </w:p>
    <w:p w14:paraId="16F85FF4" w14:textId="77777777" w:rsidR="00C940AA" w:rsidRDefault="00C940AA" w:rsidP="00C940AA">
      <w:pPr>
        <w:pStyle w:val="a3"/>
        <w:spacing w:before="0" w:beforeAutospacing="0" w:after="4" w:afterAutospacing="0" w:line="355" w:lineRule="auto"/>
        <w:ind w:right="561"/>
        <w:jc w:val="center"/>
      </w:pPr>
      <w:r>
        <w:rPr>
          <w:b/>
          <w:bCs/>
          <w:color w:val="000000"/>
          <w:sz w:val="28"/>
          <w:szCs w:val="28"/>
        </w:rPr>
        <w:t>ПОЯСНИТЕЛЬНАЯ ЗАПИСКА</w:t>
      </w:r>
    </w:p>
    <w:p w14:paraId="5185C6F7" w14:textId="77777777" w:rsidR="00C940AA" w:rsidRDefault="00C940AA" w:rsidP="00C940AA">
      <w:pPr>
        <w:pStyle w:val="a3"/>
        <w:spacing w:before="0" w:beforeAutospacing="0" w:after="4" w:afterAutospacing="0" w:line="355" w:lineRule="auto"/>
        <w:ind w:right="561"/>
        <w:jc w:val="center"/>
      </w:pPr>
      <w:r>
        <w:rPr>
          <w:b/>
          <w:bCs/>
          <w:color w:val="000000"/>
          <w:sz w:val="28"/>
          <w:szCs w:val="28"/>
        </w:rPr>
        <w:t>к курсовому проекту по дисциплине</w:t>
      </w:r>
    </w:p>
    <w:p w14:paraId="142EDBD5" w14:textId="1132E125" w:rsidR="00C940AA" w:rsidRDefault="00C940AA" w:rsidP="00C940AA">
      <w:pPr>
        <w:pStyle w:val="a3"/>
        <w:spacing w:before="0" w:beforeAutospacing="0" w:after="4" w:afterAutospacing="0" w:line="355" w:lineRule="auto"/>
        <w:ind w:right="561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«Основы проектирование базы данных»</w:t>
      </w:r>
    </w:p>
    <w:p w14:paraId="194BC2FE" w14:textId="521B5043" w:rsidR="00E12BD7" w:rsidRPr="00847F84" w:rsidRDefault="00E12BD7" w:rsidP="00E12BD7">
      <w:pPr>
        <w:spacing w:after="0" w:line="356" w:lineRule="auto"/>
        <w:ind w:right="454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7F84">
        <w:rPr>
          <w:rFonts w:ascii="Times New Roman" w:hAnsi="Times New Roman" w:cs="Times New Roman"/>
          <w:b/>
          <w:sz w:val="28"/>
          <w:szCs w:val="28"/>
          <w:u w:val="single"/>
        </w:rPr>
        <w:t>КП.09.02.07 ИС</w:t>
      </w:r>
      <w:r w:rsidR="00847F84" w:rsidRPr="00847F84">
        <w:rPr>
          <w:rFonts w:ascii="Times New Roman" w:hAnsi="Times New Roman" w:cs="Times New Roman"/>
          <w:b/>
          <w:sz w:val="28"/>
          <w:szCs w:val="28"/>
          <w:u w:val="single"/>
        </w:rPr>
        <w:t>-24К</w:t>
      </w:r>
      <w:r w:rsidRPr="00847F8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gramStart"/>
      <w:r w:rsidRPr="00847F84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847F84" w:rsidRPr="00847F84"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Pr="00847F84">
        <w:rPr>
          <w:rFonts w:ascii="Times New Roman" w:hAnsi="Times New Roman" w:cs="Times New Roman"/>
          <w:b/>
          <w:sz w:val="28"/>
          <w:szCs w:val="28"/>
          <w:u w:val="single"/>
        </w:rPr>
        <w:t>.000.ПЗ</w:t>
      </w:r>
      <w:proofErr w:type="gramEnd"/>
    </w:p>
    <w:p w14:paraId="67F41162" w14:textId="77777777" w:rsidR="00E12BD7" w:rsidRDefault="00E12BD7" w:rsidP="00C940AA">
      <w:pPr>
        <w:pStyle w:val="a3"/>
        <w:spacing w:before="0" w:beforeAutospacing="0" w:after="4" w:afterAutospacing="0" w:line="355" w:lineRule="auto"/>
        <w:ind w:right="561"/>
        <w:jc w:val="center"/>
      </w:pPr>
    </w:p>
    <w:p w14:paraId="64B435A5" w14:textId="11822CE2" w:rsidR="00C940AA" w:rsidRDefault="00A6116F" w:rsidP="00A6116F">
      <w:pPr>
        <w:pStyle w:val="a3"/>
        <w:spacing w:before="0" w:beforeAutospacing="0" w:after="0" w:afterAutospacing="0" w:line="355" w:lineRule="auto"/>
        <w:ind w:right="454"/>
      </w:pP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707AEEC7" w14:textId="77777777" w:rsidR="00C940AA" w:rsidRDefault="00C940AA" w:rsidP="00C940AA">
      <w:pPr>
        <w:pStyle w:val="a3"/>
        <w:spacing w:before="0" w:beforeAutospacing="0" w:after="0" w:afterAutospacing="0" w:line="355" w:lineRule="auto"/>
        <w:ind w:right="454"/>
        <w:jc w:val="center"/>
      </w:pPr>
      <w:r>
        <w:t> </w:t>
      </w:r>
    </w:p>
    <w:p w14:paraId="37274174" w14:textId="074D34AB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rPr>
          <w:color w:val="000000"/>
        </w:rPr>
        <w:t>Выполнил студент группы      </w:t>
      </w:r>
      <w:r>
        <w:rPr>
          <w:color w:val="000000"/>
          <w:u w:val="single"/>
        </w:rPr>
        <w:t xml:space="preserve">ИС-24К  </w:t>
      </w:r>
      <w:r>
        <w:rPr>
          <w:color w:val="000000"/>
        </w:rPr>
        <w:t>       _</w:t>
      </w:r>
      <w:r>
        <w:rPr>
          <w:color w:val="000000"/>
          <w:u w:val="single"/>
        </w:rPr>
        <w:t>__________</w:t>
      </w:r>
      <w:r>
        <w:rPr>
          <w:color w:val="000000"/>
        </w:rPr>
        <w:t xml:space="preserve">           </w:t>
      </w:r>
      <w:r>
        <w:rPr>
          <w:color w:val="000000"/>
          <w:u w:val="single"/>
        </w:rPr>
        <w:t>_                    ____________</w:t>
      </w:r>
    </w:p>
    <w:p w14:paraId="7806CE09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rPr>
          <w:color w:val="000000"/>
        </w:rPr>
        <w:t xml:space="preserve">                                                                                 </w:t>
      </w:r>
      <w:r>
        <w:rPr>
          <w:i/>
          <w:iCs/>
          <w:color w:val="000000"/>
        </w:rPr>
        <w:t>(</w:t>
      </w:r>
      <w:proofErr w:type="gramStart"/>
      <w:r>
        <w:rPr>
          <w:i/>
          <w:iCs/>
          <w:color w:val="000000"/>
        </w:rPr>
        <w:t xml:space="preserve">подпись)   </w:t>
      </w:r>
      <w:proofErr w:type="gramEnd"/>
      <w:r>
        <w:rPr>
          <w:i/>
          <w:iCs/>
          <w:color w:val="000000"/>
        </w:rPr>
        <w:t>                                         ФИО</w:t>
      </w:r>
      <w:r>
        <w:rPr>
          <w:i/>
          <w:iCs/>
          <w:color w:val="000000"/>
          <w:u w:val="single"/>
        </w:rPr>
        <w:t xml:space="preserve">   </w:t>
      </w:r>
    </w:p>
    <w:p w14:paraId="381B39BD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0782D4EA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412ED2E6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rPr>
          <w:color w:val="000000"/>
          <w:u w:val="single"/>
        </w:rPr>
        <w:t xml:space="preserve">   </w:t>
      </w:r>
    </w:p>
    <w:p w14:paraId="3C5D9CBE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rPr>
          <w:color w:val="000000"/>
        </w:rPr>
        <w:t xml:space="preserve">Проверил преподаватель                                  </w:t>
      </w:r>
      <w:r>
        <w:rPr>
          <w:color w:val="000000"/>
          <w:u w:val="single"/>
        </w:rPr>
        <w:t>___    ____</w:t>
      </w:r>
      <w:r>
        <w:rPr>
          <w:color w:val="000000"/>
        </w:rPr>
        <w:t xml:space="preserve">__               </w:t>
      </w:r>
      <w:r>
        <w:rPr>
          <w:color w:val="000000"/>
          <w:u w:val="single"/>
        </w:rPr>
        <w:t>_                    ___________</w:t>
      </w:r>
    </w:p>
    <w:p w14:paraId="6E530108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rPr>
          <w:color w:val="000000"/>
        </w:rPr>
        <w:t xml:space="preserve">                                                                                 </w:t>
      </w:r>
      <w:r>
        <w:rPr>
          <w:i/>
          <w:iCs/>
          <w:color w:val="000000"/>
        </w:rPr>
        <w:t>(</w:t>
      </w:r>
      <w:proofErr w:type="gramStart"/>
      <w:r>
        <w:rPr>
          <w:i/>
          <w:iCs/>
          <w:color w:val="000000"/>
        </w:rPr>
        <w:t xml:space="preserve">подпись)   </w:t>
      </w:r>
      <w:proofErr w:type="gramEnd"/>
      <w:r>
        <w:rPr>
          <w:i/>
          <w:iCs/>
          <w:color w:val="000000"/>
        </w:rPr>
        <w:t>                                         ФИО</w:t>
      </w:r>
      <w:r>
        <w:rPr>
          <w:i/>
          <w:iCs/>
          <w:color w:val="000000"/>
          <w:u w:val="single"/>
        </w:rPr>
        <w:t xml:space="preserve">      </w:t>
      </w:r>
    </w:p>
    <w:p w14:paraId="015B9236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3104D04C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20B7D3AC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47402737" w14:textId="77777777" w:rsidR="00C940AA" w:rsidRDefault="00C940AA" w:rsidP="00C940AA">
      <w:pPr>
        <w:pStyle w:val="a3"/>
        <w:spacing w:before="0" w:beforeAutospacing="0" w:after="14" w:afterAutospacing="0" w:line="249" w:lineRule="auto"/>
        <w:jc w:val="both"/>
      </w:pPr>
      <w:r>
        <w:rPr>
          <w:color w:val="000000"/>
          <w:sz w:val="22"/>
          <w:szCs w:val="22"/>
        </w:rPr>
        <w:t>Курсовой проект с защищен с оценкой                                         __________________________</w:t>
      </w:r>
    </w:p>
    <w:p w14:paraId="032D543F" w14:textId="77777777" w:rsidR="00C940AA" w:rsidRDefault="00C940AA" w:rsidP="00C940AA">
      <w:pPr>
        <w:pStyle w:val="a3"/>
        <w:spacing w:before="0" w:beforeAutospacing="0" w:after="14" w:afterAutospacing="0" w:line="249" w:lineRule="auto"/>
        <w:ind w:left="271" w:hanging="8"/>
        <w:jc w:val="both"/>
      </w:pPr>
      <w:r>
        <w:t> </w:t>
      </w:r>
    </w:p>
    <w:p w14:paraId="7D0595DA" w14:textId="77777777" w:rsidR="00C940AA" w:rsidRDefault="00C940AA" w:rsidP="00C940AA">
      <w:pPr>
        <w:pStyle w:val="a3"/>
        <w:spacing w:before="0" w:beforeAutospacing="0" w:after="14" w:afterAutospacing="0" w:line="249" w:lineRule="auto"/>
        <w:jc w:val="both"/>
      </w:pPr>
      <w:r>
        <w:t> </w:t>
      </w:r>
    </w:p>
    <w:p w14:paraId="5A52C967" w14:textId="77777777" w:rsidR="00C940AA" w:rsidRDefault="00C940AA" w:rsidP="00C940AA">
      <w:pPr>
        <w:pStyle w:val="a3"/>
        <w:spacing w:before="0" w:beforeAutospacing="0" w:after="14" w:afterAutospacing="0" w:line="249" w:lineRule="auto"/>
        <w:jc w:val="both"/>
      </w:pPr>
      <w:r>
        <w:t> </w:t>
      </w:r>
    </w:p>
    <w:p w14:paraId="246D2383" w14:textId="506612F7" w:rsidR="00CD41CF" w:rsidRDefault="00C940AA" w:rsidP="00CD41CF">
      <w:pPr>
        <w:pStyle w:val="a3"/>
        <w:spacing w:before="0" w:beforeAutospacing="0" w:after="14" w:afterAutospacing="0" w:line="249" w:lineRule="auto"/>
        <w:ind w:left="271" w:hanging="8"/>
        <w:jc w:val="center"/>
        <w:rPr>
          <w:color w:val="000000"/>
          <w:sz w:val="22"/>
          <w:szCs w:val="22"/>
        </w:rPr>
      </w:pPr>
      <w:r>
        <w:t> </w:t>
      </w:r>
      <w:r>
        <w:rPr>
          <w:color w:val="000000"/>
          <w:sz w:val="22"/>
          <w:szCs w:val="22"/>
        </w:rPr>
        <w:t>Улан-Уд</w:t>
      </w:r>
      <w:r w:rsidR="004767CC">
        <w:rPr>
          <w:color w:val="000000"/>
          <w:sz w:val="22"/>
          <w:szCs w:val="22"/>
        </w:rPr>
        <w:t>э</w:t>
      </w:r>
    </w:p>
    <w:p w14:paraId="284A43A2" w14:textId="43ED00E0" w:rsidR="00C940AA" w:rsidRPr="00CD41CF" w:rsidRDefault="00C940AA" w:rsidP="00CD41CF">
      <w:pPr>
        <w:pStyle w:val="a3"/>
        <w:spacing w:before="0" w:beforeAutospacing="0" w:after="14" w:afterAutospacing="0" w:line="249" w:lineRule="auto"/>
        <w:ind w:left="271" w:hanging="8"/>
        <w:jc w:val="center"/>
      </w:pPr>
      <w:r>
        <w:rPr>
          <w:color w:val="000000"/>
          <w:sz w:val="22"/>
          <w:szCs w:val="22"/>
        </w:rPr>
        <w:t>2025</w:t>
      </w:r>
    </w:p>
    <w:p w14:paraId="10152B15" w14:textId="4939E18D" w:rsidR="007751B8" w:rsidRDefault="007751B8" w:rsidP="00CD41CF">
      <w:pPr>
        <w:pStyle w:val="a3"/>
        <w:spacing w:before="0" w:beforeAutospacing="0" w:after="14" w:afterAutospacing="0" w:line="249" w:lineRule="auto"/>
        <w:ind w:left="271" w:hanging="8"/>
        <w:jc w:val="center"/>
        <w:rPr>
          <w:b/>
          <w:bCs/>
          <w:sz w:val="28"/>
          <w:szCs w:val="28"/>
        </w:rPr>
      </w:pPr>
      <w:bookmarkStart w:id="1" w:name="_Hlk213066371"/>
      <w:bookmarkEnd w:id="0"/>
    </w:p>
    <w:p w14:paraId="7E21266D" w14:textId="77777777" w:rsidR="00DB31D1" w:rsidRDefault="00DB31D1" w:rsidP="00DB31D1">
      <w:pPr>
        <w:pStyle w:val="a3"/>
        <w:spacing w:before="0" w:beforeAutospacing="0" w:after="14" w:afterAutospacing="0" w:line="360" w:lineRule="auto"/>
        <w:rPr>
          <w:b/>
          <w:bCs/>
          <w:sz w:val="28"/>
          <w:szCs w:val="28"/>
        </w:rPr>
      </w:pPr>
    </w:p>
    <w:p w14:paraId="5FF3CF88" w14:textId="041618A3" w:rsidR="00A32DA1" w:rsidRPr="00847F84" w:rsidRDefault="000E122F" w:rsidP="00431FA1">
      <w:pPr>
        <w:pStyle w:val="a3"/>
        <w:spacing w:before="0" w:beforeAutospacing="0" w:after="14" w:afterAutospacing="0"/>
        <w:jc w:val="center"/>
        <w:rPr>
          <w:color w:val="000000" w:themeColor="text1"/>
        </w:rPr>
      </w:pPr>
      <w:r w:rsidRPr="00847F84">
        <w:rPr>
          <w:b/>
          <w:bCs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1" layoutInCell="1" allowOverlap="1" wp14:anchorId="6AB2F8DE" wp14:editId="71381AF5">
                <wp:simplePos x="0" y="0"/>
                <wp:positionH relativeFrom="page">
                  <wp:posOffset>706755</wp:posOffset>
                </wp:positionH>
                <wp:positionV relativeFrom="page">
                  <wp:posOffset>160020</wp:posOffset>
                </wp:positionV>
                <wp:extent cx="6659880" cy="10332085"/>
                <wp:effectExtent l="20955" t="17145" r="15240" b="13970"/>
                <wp:wrapNone/>
                <wp:docPr id="924" name="Группа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92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212A1E" w14:textId="77777777" w:rsidR="00E12BD7" w:rsidRDefault="00E12BD7" w:rsidP="000E122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9889B" w14:textId="77777777" w:rsidR="00E12BD7" w:rsidRDefault="00E12BD7" w:rsidP="000E122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A75A2" w14:textId="7777777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F7ABA" w14:textId="77777777" w:rsidR="00E12BD7" w:rsidRDefault="00E12BD7" w:rsidP="000E122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41839" w14:textId="7777777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D216DB" w14:textId="7777777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3825D" w14:textId="776DC16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45B9A" w14:textId="0AFF0ECA" w:rsidR="00847F84" w:rsidRPr="00847F84" w:rsidRDefault="008C10BA" w:rsidP="00847F8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08.002</w:t>
                              </w:r>
                              <w:r w:rsidR="00847F84"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31515AED" w14:textId="77777777" w:rsidR="00E12BD7" w:rsidRPr="00DA5EA6" w:rsidRDefault="00E12BD7" w:rsidP="000E122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48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94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A00F4" w14:textId="77777777" w:rsidR="00E12BD7" w:rsidRDefault="00E12BD7" w:rsidP="000E122F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50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A355BA" w14:textId="33217800" w:rsidR="00E12BD7" w:rsidRPr="00C774B8" w:rsidRDefault="00E12BD7" w:rsidP="000E122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t xml:space="preserve"> </w:t>
                                </w:r>
                                <w:proofErr w:type="spellStart"/>
                                <w:r w:rsidR="00C774B8" w:rsidRPr="00C774B8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5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5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1C862E" w14:textId="77777777" w:rsidR="00E12BD7" w:rsidRPr="002D3C6C" w:rsidRDefault="00E12BD7" w:rsidP="000E122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5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5462BB" w14:textId="056C1012" w:rsidR="00E12BD7" w:rsidRPr="00C774B8" w:rsidRDefault="00C774B8" w:rsidP="000E122F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5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5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5C9FD6" w14:textId="77777777" w:rsidR="00E12BD7" w:rsidRPr="009E5A54" w:rsidRDefault="00E12BD7" w:rsidP="000E122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5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6CB0FA" w14:textId="77777777" w:rsidR="00E12BD7" w:rsidRPr="009E5A54" w:rsidRDefault="00E12BD7" w:rsidP="000E122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5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95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CE57AA" w14:textId="77777777" w:rsidR="00E12BD7" w:rsidRPr="002D3C6C" w:rsidRDefault="00E12BD7" w:rsidP="000E122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5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5DD84" w14:textId="77777777" w:rsidR="00E12BD7" w:rsidRDefault="00E12BD7" w:rsidP="000E122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22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2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0FD2BD" w14:textId="77777777" w:rsidR="00E12BD7" w:rsidRPr="002D3C6C" w:rsidRDefault="00E12BD7" w:rsidP="000E122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2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1488EE" w14:textId="77777777" w:rsidR="00E12BD7" w:rsidRDefault="00E12BD7" w:rsidP="000E122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2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6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5FE5C" w14:textId="77777777" w:rsidR="00E12BD7" w:rsidRPr="00CF3BC9" w:rsidRDefault="00E12BD7" w:rsidP="00CF3B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1E8BD87B" w14:textId="634ECE97" w:rsidR="00E12BD7" w:rsidRPr="00CF3BC9" w:rsidRDefault="00CF3BC9" w:rsidP="00CF3B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CF3BC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СОДЕРЖАНИЕ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9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C9DFA" w14:textId="7777777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4581F8" w14:textId="77777777" w:rsidR="00E12BD7" w:rsidRPr="002D3C6C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7F490" w14:textId="4C088AB0" w:rsidR="00E12BD7" w:rsidRPr="00CF3BC9" w:rsidRDefault="00E12BD7" w:rsidP="000E122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2</w:t>
                              </w:r>
                              <w:r w:rsidR="00CF3BC9"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9</w:t>
                              </w:r>
                            </w:p>
                            <w:p w14:paraId="208E20B1" w14:textId="77777777" w:rsidR="00E12BD7" w:rsidRPr="00AD69C7" w:rsidRDefault="00E12BD7" w:rsidP="000E122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8DAC1" w14:textId="01A4AEB2" w:rsidR="00E12BD7" w:rsidRPr="00847F84" w:rsidRDefault="00E12BD7" w:rsidP="000E122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B2F8DE" id="Группа 924" o:spid="_x0000_s1026" style="position:absolute;left:0;text-align:left;margin-left:55.65pt;margin-top:12.6pt;width:524.4pt;height:813.55pt;z-index:2517022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Rx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j&#10;KXzPhCMgVx8AAAD//wMAUEsBAi0AFAAGAAgAAAAhANvh9svuAAAAhQEAABMAAAAAAAAAAAAAAAAA&#10;AAAAAFtDb250ZW50X1R5cGVzXS54bWxQSwECLQAUAAYACAAAACEAWvQsW78AAAAVAQAACwAAAAAA&#10;AAAAAAAAAAAfAQAAX3JlbHMvLnJlbHNQSwECLQAUAAYACAAAACEA+X0caMAAAADcAAAADwAAAAAA&#10;AAAAAAAAAAAHAgAAZHJzL2Rvd25yZXYueG1sUEsFBgAAAAADAAMAtwAAAPQCAAAAAA=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nz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jpfwdyYcAbl9AAAA//8DAFBLAQItABQABgAIAAAAIQDb4fbL7gAAAIUBAAATAAAAAAAAAAAA&#10;AAAAAAAAAABbQ29udGVudF9UeXBlc10ueG1sUEsBAi0AFAAGAAgAAAAhAFr0LFu/AAAAFQEAAAsA&#10;AAAAAAAAAAAAAAAAHwEAAF9yZWxzLy5yZWxzUEsBAi0AFAAGAAgAAAAhAJYxufPEAAAA3AAAAA8A&#10;AAAAAAAAAAAAAAAABwIAAGRycy9kb3ducmV2LnhtbFBLBQYAAAAAAwADALcAAAD4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i2B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1hOw9pw&#10;JhwBufkCAAD//wMAUEsBAi0AFAAGAAgAAAAhANvh9svuAAAAhQEAABMAAAAAAAAAAAAAAAAAAAAA&#10;AFtDb250ZW50X1R5cGVzXS54bWxQSwECLQAUAAYACAAAACEAWvQsW78AAAAVAQAACwAAAAAAAAAA&#10;AAAAAAAfAQAAX3JlbHMvLnJlbHNQSwECLQAUAAYACAAAACEA564tgb0AAADcAAAADwAAAAAAAAAA&#10;AAAAAAAHAgAAZHJzL2Rvd25yZXYueG1sUEsFBgAAAAADAAMAtwAAAPECAAAAAA=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og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bj&#10;OXzPhCMgVx8AAAD//wMAUEsBAi0AFAAGAAgAAAAhANvh9svuAAAAhQEAABMAAAAAAAAAAAAAAAAA&#10;AAAAAFtDb250ZW50X1R5cGVzXS54bWxQSwECLQAUAAYACAAAACEAWvQsW78AAAAVAQAACwAAAAAA&#10;AAAAAAAAAAAfAQAAX3JlbHMvLnJlbHNQSwECLQAUAAYACAAAACEAiOKIGsAAAADcAAAADwAAAAAA&#10;AAAAAAAAAAAHAgAAZHJzL2Rvd25yZXYueG1sUEsFBgAAAAADAAMAtwAAAPQCAAAAAA=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da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SwmYX44&#10;E46AXH8BAAD//wMAUEsBAi0AFAAGAAgAAAAhANvh9svuAAAAhQEAABMAAAAAAAAAAAAAAAAAAAAA&#10;AFtDb250ZW50X1R5cGVzXS54bWxQSwECLQAUAAYACAAAACEAWvQsW78AAAAVAQAACwAAAAAAAAAA&#10;AAAAAAAfAQAAX3JlbHMvLnJlbHNQSwECLQAUAAYACAAAACEAnAG3Wr0AAADcAAAADwAAAAAAAAAA&#10;AAAAAAAHAgAAZHJzL2Rvd25yZXYueG1sUEsFBgAAAAADAAMAtwAAAPECAAAAAA=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RLB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V8Cq8z4QjI3T8AAAD//wMAUEsBAi0AFAAGAAgAAAAhANvh9svuAAAAhQEAABMAAAAAAAAAAAAA&#10;AAAAAAAAAFtDb250ZW50X1R5cGVzXS54bWxQSwECLQAUAAYACAAAACEAWvQsW78AAAAVAQAACwAA&#10;AAAAAAAAAAAAAAAfAQAAX3JlbHMvLnJlbHNQSwECLQAUAAYACAAAACEA800SwcMAAADcAAAADwAA&#10;AAAAAAAAAAAAAAAHAgAAZHJzL2Rvd25yZXYueG1sUEsFBgAAAAADAAMAtwAAAPcCAAAAAA=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4y2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tYf8TwdyYcAbl9AAAA//8DAFBLAQItABQABgAIAAAAIQDb4fbL7gAAAIUBAAATAAAAAAAAAAAA&#10;AAAAAAAAAABbQ29udGVudF9UeXBlc10ueG1sUEsBAi0AFAAGAAgAAAAhAFr0LFu/AAAAFQEAAAsA&#10;AAAAAAAAAAAAAAAAHwEAAF9yZWxzLy5yZWxzUEsBAi0AFAAGAAgAAAAhAAOfjLbEAAAA3AAAAA8A&#10;AAAAAAAAAAAAAAAABwIAAGRycy9kb3ducmV2LnhtbFBLBQYAAAAAAwADALcAAAD4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TPq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sYvr3D7Uw6AnLyDwAA//8DAFBLAQItABQABgAIAAAAIQDb4fbL7gAAAIUBAAATAAAAAAAAAAAA&#10;AAAAAAAAAABbQ29udGVudF9UeXBlc10ueG1sUEsBAi0AFAAGAAgAAAAhAFr0LFu/AAAAFQEAAAsA&#10;AAAAAAAAAAAAAAAAHwEAAF9yZWxzLy5yZWxzUEsBAi0AFAAGAAgAAAAhAGeJM+rEAAAA3AAAAA8A&#10;AAAAAAAAAAAAAAAABwIAAGRycy9kb3ducmV2LnhtbFBLBQYAAAAAAwADALcAAAD4AgAAAAA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Rn9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" filled="f" stroked="f" strokeweight=".25pt">
                  <v:textbox inset="1pt,1pt,1pt,1pt">
                    <w:txbxContent>
                      <w:p w14:paraId="45212A1E" w14:textId="77777777" w:rsidR="00E12BD7" w:rsidRDefault="00E12BD7" w:rsidP="000E122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4eK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jbPGfydiUdA7n8BAAD//wMAUEsBAi0AFAAGAAgAAAAhANvh9svuAAAAhQEAABMAAAAAAAAAAAAA&#10;AAAAAAAAAFtDb250ZW50X1R5cGVzXS54bWxQSwECLQAUAAYACAAAACEAWvQsW78AAAAVAQAACwAA&#10;AAAAAAAAAAAAAAAfAQAAX3JlbHMvLnJlbHNQSwECLQAUAAYACAAAACEAPJOHisMAAADcAAAADwAA&#10;AAAAAAAAAAAAAAAHAgAAZHJzL2Rvd25yZXYueG1sUEsFBgAAAAADAAMAtwAAAPcCAAAAAA==&#10;" filled="f" stroked="f" strokeweight=".25pt">
                  <v:textbox inset="1pt,1pt,1pt,1pt">
                    <w:txbxContent>
                      <w:p w14:paraId="2459889B" w14:textId="77777777" w:rsidR="00E12BD7" w:rsidRDefault="00E12BD7" w:rsidP="000E122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yIR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" filled="f" stroked="f" strokeweight=".25pt">
                  <v:textbox inset="1pt,1pt,1pt,1pt">
                    <w:txbxContent>
                      <w:p w14:paraId="19DA75A2" w14:textId="7777777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LZj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" filled="f" stroked="f" strokeweight=".25pt">
                  <v:textbox inset="1pt,1pt,1pt,1pt">
                    <w:txbxContent>
                      <w:p w14:paraId="6CDF7ABA" w14:textId="77777777" w:rsidR="00E12BD7" w:rsidRDefault="00E12BD7" w:rsidP="000E122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" filled="f" stroked="f" strokeweight=".25pt">
                  <v:textbox inset="1pt,1pt,1pt,1pt">
                    <w:txbxContent>
                      <w:p w14:paraId="54741839" w14:textId="7777777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kY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ctZnB/P&#10;xCMgNx8AAAD//wMAUEsBAi0AFAAGAAgAAAAhANvh9svuAAAAhQEAABMAAAAAAAAAAAAAAAAAAAAA&#10;AFtDb250ZW50X1R5cGVzXS54bWxQSwECLQAUAAYACAAAACEAWvQsW78AAAAVAQAACwAAAAAAAAAA&#10;AAAAAAAfAQAAX3JlbHMvLnJlbHNQSwECLQAUAAYACAAAACEAhDDJGL0AAADcAAAADwAAAAAAAAAA&#10;AAAAAAAHAgAAZHJzL2Rvd25yZXYueG1sUEsFBgAAAAADAAMAtwAAAPECAAAAAA==&#10;" filled="f" stroked="f" strokeweight=".25pt">
                  <v:textbox inset="1pt,1pt,1pt,1pt">
                    <w:txbxContent>
                      <w:p w14:paraId="04D216DB" w14:textId="7777777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GyD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1TyF55l4BOTmAQAA//8DAFBLAQItABQABgAIAAAAIQDb4fbL7gAAAIUBAAATAAAAAAAAAAAAAAAA&#10;AAAAAABbQ29udGVudF9UeXBlc10ueG1sUEsBAi0AFAAGAAgAAAAhAFr0LFu/AAAAFQEAAAsAAAAA&#10;AAAAAAAAAAAAHwEAAF9yZWxzLy5yZWxzUEsBAi0AFAAGAAgAAAAhAOt8bIPBAAAA3AAAAA8AAAAA&#10;AAAAAAAAAAAABwIAAGRycy9kb3ducmV2LnhtbFBLBQYAAAAAAwADALcAAAD1AgAAAAA=&#10;" filled="f" stroked="f" strokeweight=".25pt">
                  <v:textbox inset="1pt,1pt,1pt,1pt">
                    <w:txbxContent>
                      <w:p w14:paraId="0AC3825D" w14:textId="776DC16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L0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" filled="f" stroked="f" strokeweight=".25pt">
                  <v:textbox inset="1pt,1pt,1pt,1pt">
                    <w:txbxContent>
                      <w:p w14:paraId="56545B9A" w14:textId="0AFF0ECA" w:rsidR="00847F84" w:rsidRPr="00847F84" w:rsidRDefault="008C10BA" w:rsidP="00847F8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08.002</w:t>
                        </w:r>
                        <w:r w:rsidR="00847F84"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31515AED" w14:textId="77777777" w:rsidR="00E12BD7" w:rsidRPr="00DA5EA6" w:rsidRDefault="00E12BD7" w:rsidP="000E122F"/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VpQ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Wb5QJ+z4QjIPc/AAAA//8DAFBLAQItABQABgAIAAAAIQDb4fbL7gAAAIUBAAATAAAAAAAAAAAA&#10;AAAAAAAAAABbQ29udGVudF9UeXBlc10ueG1sUEsBAi0AFAAGAAgAAAAhAFr0LFu/AAAAFQEAAAsA&#10;AAAAAAAAAAAAAAAAHwEAAF9yZWxzLy5yZWxzUEsBAi0AFAAGAAgAAAAhADTVWlDEAAAA3AAAAA8A&#10;AAAAAAAAAAAAAAAABwIAAGRycy9kb3ducmV2LnhtbFBLBQYAAAAAAwADALcAAAD4AgAAAAA=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MIk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V8rtfwdyYcAbl7AAAA//8DAFBLAQItABQABgAIAAAAIQDb4fbL7gAAAIUBAAATAAAAAAAAAAAA&#10;AAAAAAAAAABbQ29udGVudF9UeXBlc10ueG1sUEsBAi0AFAAGAAgAAAAhAFr0LFu/AAAAFQEAAAsA&#10;AAAAAAAAAAAAAAAAHwEAAF9yZWxzLy5yZWxzUEsBAi0AFAAGAAgAAAAhALs8wiTEAAAA3AAAAA8A&#10;AAAAAAAAAAAAAAAABwIAAGRycy9kb3ducmV2LnhtbFBLBQYAAAAAAwADALcAAAD4AgAAAAA=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Xt7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rG70O4n0lHQM5uAAAA//8DAFBLAQItABQABgAIAAAAIQDb4fbL7gAAAIUBAAATAAAAAAAAAAAA&#10;AAAAAAAAAABbQ29udGVudF9UeXBlc10ueG1sUEsBAi0AFAAGAAgAAAAhAFr0LFu/AAAAFQEAAAsA&#10;AAAAAAAAAAAAAAAAHwEAAF9yZWxzLy5yZWxzUEsBAi0AFAAGAAgAAAAhAKARe3vEAAAA3A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ap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1oYz4QjIxQsAAP//AwBQSwECLQAUAAYACAAAACEA2+H2y+4AAACFAQAAEwAAAAAAAAAAAAAA&#10;AAAAAAAAW0NvbnRlbnRfVHlwZXNdLnhtbFBLAQItABQABgAIAAAAIQBa9CxbvwAAABUBAAALAAAA&#10;AAAAAAAAAAAAAB8BAABfcmVscy8ucmVsc1BLAQItABQABgAIAAAAIQAVxnapwgAAANwAAAAPAAAA&#10;AAAAAAAAAAAAAAcCAABkcnMvZG93bnJldi54bWxQSwUGAAAAAAMAAwC3AAAA9gIA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" filled="f" stroked="f" strokeweight=".25pt">
                    <v:textbox inset="1pt,1pt,1pt,1pt">
                      <w:txbxContent>
                        <w:p w14:paraId="191A00F4" w14:textId="77777777" w:rsidR="00E12BD7" w:rsidRDefault="00E12BD7" w:rsidP="000E122F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V/F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" filled="f" stroked="f" strokeweight=".25pt">
                    <v:textbox inset="1pt,1pt,1pt,1pt">
                      <w:txbxContent>
                        <w:p w14:paraId="15A355BA" w14:textId="33217800" w:rsidR="00E12BD7" w:rsidRPr="00C774B8" w:rsidRDefault="00E12BD7" w:rsidP="000E122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="00C774B8" w:rsidRPr="00C774B8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np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EMzzPhCMjFAwAA//8DAFBLAQItABQABgAIAAAAIQDb4fbL7gAAAIUBAAATAAAAAAAAAAAA&#10;AAAAAAAAAABbQ29udGVudF9UeXBlc10ueG1sUEsBAi0AFAAGAAgAAAAhAFr0LFu/AAAAFQEAAAsA&#10;AAAAAAAAAAAAAAAAHwEAAF9yZWxzLy5yZWxzUEsBAi0AFAAGAAgAAAAhAAElSenEAAAA3A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2Qp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Ws&#10;5lN4nYlHQG6eAAAA//8DAFBLAQItABQABgAIAAAAIQDb4fbL7gAAAIUBAAATAAAAAAAAAAAAAAAA&#10;AAAAAABbQ29udGVudF9UeXBlc10ueG1sUEsBAi0AFAAGAAgAAAAhAFr0LFu/AAAAFQEAAAsAAAAA&#10;AAAAAAAAAAAAHwEAAF9yZWxzLy5yZWxzUEsBAi0AFAAGAAgAAAAhAJ53ZCnBAAAA3AAAAA8AAAAA&#10;AAAAAAAAAAAABwIAAGRycy9kb3ducmV2LnhtbFBLBQYAAAAAAwADALcAAAD1AgAAAAA=&#10;" filled="f" stroked="f" strokeweight=".25pt">
                    <v:textbox inset="1pt,1pt,1pt,1pt">
                      <w:txbxContent>
                        <w:p w14:paraId="361C862E" w14:textId="77777777" w:rsidR="00E12BD7" w:rsidRPr="002D3C6C" w:rsidRDefault="00E12BD7" w:rsidP="000E122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8Gy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" filled="f" stroked="f" strokeweight=".25pt">
                    <v:textbox inset="1pt,1pt,1pt,1pt">
                      <w:txbxContent>
                        <w:p w14:paraId="7F5462BB" w14:textId="056C1012" w:rsidR="00E12BD7" w:rsidRPr="00C774B8" w:rsidRDefault="00C774B8" w:rsidP="000E122F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sz w:val="18"/>
                              <w:szCs w:val="18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px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kC/g9E46A3D4AAAD//wMAUEsBAi0AFAAGAAgAAAAhANvh9svuAAAAhQEAABMAAAAAAAAA&#10;AAAAAAAAAAAAAFtDb250ZW50X1R5cGVzXS54bWxQSwECLQAUAAYACAAAACEAWvQsW78AAAAVAQAA&#10;CwAAAAAAAAAAAAAAAAAfAQAAX3JlbHMvLnJlbHNQSwECLQAUAAYACAAAACEAEVLqccYAAADcAAAA&#10;DwAAAAAAAAAAAAAAAAAHAgAAZHJzL2Rvd25yZXYueG1sUEsFBgAAAAADAAMAtwAAAPoCAAAAAA=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" filled="f" stroked="f" strokeweight=".25pt">
                    <v:textbox inset="1pt,1pt,1pt,1pt">
                      <w:txbxContent>
                        <w:p w14:paraId="635C9FD6" w14:textId="77777777" w:rsidR="00E12BD7" w:rsidRPr="009E5A54" w:rsidRDefault="00E12BD7" w:rsidP="000E122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GIq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jYvGfydiUdA7n8BAAD//wMAUEsBAi0AFAAGAAgAAAAhANvh9svuAAAAhQEAABMAAAAAAAAAAAAA&#10;AAAAAAAAAFtDb250ZW50X1R5cGVzXS54bWxQSwECLQAUAAYACAAAACEAWvQsW78AAAAVAQAACwAA&#10;AAAAAAAAAAAAAAAfAQAAX3JlbHMvLnJlbHNQSwECLQAUAAYACAAAACEA4UxiKsMAAADcAAAADwAA&#10;AAAAAAAAAAAAAAAHAgAAZHJzL2Rvd25yZXYueG1sUEsFBgAAAAADAAMAtwAAAPcCAAAAAA==&#10;" filled="f" stroked="f" strokeweight=".25pt">
                    <v:textbox inset="1pt,1pt,1pt,1pt">
                      <w:txbxContent>
                        <w:p w14:paraId="736CB0FA" w14:textId="77777777" w:rsidR="00E12BD7" w:rsidRPr="009E5A54" w:rsidRDefault="00E12BD7" w:rsidP="000E122F"/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QG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4XS/g7E46A3P4CAAD//wMAUEsBAi0AFAAGAAgAAAAhANvh9svuAAAAhQEAABMAAAAAAAAA&#10;AAAAAAAAAAAAAFtDb250ZW50X1R5cGVzXS54bWxQSwECLQAUAAYACAAAACEAWvQsW78AAAAVAQAA&#10;CwAAAAAAAAAAAAAAAAAfAQAAX3JlbHMvLnJlbHNQSwECLQAUAAYACAAAACEA4YB0BsYAAADcAAAA&#10;DwAAAAAAAAAAAAAAAAAHAgAAZHJzL2Rvd25yZXYueG1sUEsFBgAAAAADAAMAtwAAAPoCAAAAAA==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1PD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" filled="f" stroked="f" strokeweight=".25pt">
                    <v:textbox inset="1pt,1pt,1pt,1pt">
                      <w:txbxContent>
                        <w:p w14:paraId="2BCE57AA" w14:textId="77777777" w:rsidR="00E12BD7" w:rsidRPr="002D3C6C" w:rsidRDefault="00E12BD7" w:rsidP="000E122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" filled="f" stroked="f" strokeweight=".25pt">
                    <v:textbox inset="1pt,1pt,1pt,1pt">
                      <w:txbxContent>
                        <w:p w14:paraId="2605DD84" w14:textId="77777777" w:rsidR="00E12BD7" w:rsidRDefault="00E12BD7" w:rsidP="000E122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fl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" filled="f" stroked="f" strokeweight=".25pt">
                    <v:textbox inset="1pt,1pt,1pt,1pt">
                      <w:txbxContent>
                        <w:p w14:paraId="4A0FD2BD" w14:textId="77777777" w:rsidR="00E12BD7" w:rsidRPr="002D3C6C" w:rsidRDefault="00E12BD7" w:rsidP="000E122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  <v:textbox inset="1pt,1pt,1pt,1pt">
                      <w:txbxContent>
                        <w:p w14:paraId="5C1488EE" w14:textId="77777777" w:rsidR="00E12BD7" w:rsidRDefault="00E12BD7" w:rsidP="000E122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nc1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p&#10;DN8z4QjI1QcAAP//AwBQSwECLQAUAAYACAAAACEA2+H2y+4AAACFAQAAEwAAAAAAAAAAAAAAAAAA&#10;AAAAW0NvbnRlbnRfVHlwZXNdLnhtbFBLAQItABQABgAIAAAAIQBa9CxbvwAAABUBAAALAAAAAAAA&#10;AAAAAAAAAB8BAABfcmVscy8ucmVsc1BLAQItABQABgAIAAAAIQAkPnc1vwAAANw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+R9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p43GfyeiUdA7n8AAAD//wMAUEsBAi0AFAAGAAgAAAAhANvh9svuAAAAhQEAABMAAAAAAAAAAAAA&#10;AAAAAAAAAFtDb250ZW50X1R5cGVzXS54bWxQSwECLQAUAAYACAAAACEAWvQsW78AAAAVAQAACwAA&#10;AAAAAAAAAAAAAAAfAQAAX3JlbHMvLnJlbHNQSwECLQAUAAYACAAAACEAlNvkfcMAAADcAAAADwAA&#10;AAAAAAAAAAAAAAAHAgAAZHJzL2Rvd25yZXYueG1sUEsFBgAAAAADAAMAtwAAAPcCAAAAAA==&#10;" filled="f" stroked="f" strokeweight=".25pt">
                  <v:textbox inset="1pt,1pt,1pt,1pt">
                    <w:txbxContent>
                      <w:p w14:paraId="1AD5FE5C" w14:textId="77777777" w:rsidR="00E12BD7" w:rsidRPr="00CF3BC9" w:rsidRDefault="00E12BD7" w:rsidP="00CF3BC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1E8BD87B" w14:textId="634ECE97" w:rsidR="00E12BD7" w:rsidRPr="00CF3BC9" w:rsidRDefault="00CF3BC9" w:rsidP="00CF3BC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CF3BC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СОДЕРЖАНИЕ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Ez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Z&#10;z+B7JhwBufoAAAD//wMAUEsBAi0AFAAGAAgAAAAhANvh9svuAAAAhQEAABMAAAAAAAAAAAAAAAAA&#10;AAAAAFtDb250ZW50X1R5cGVzXS54bWxQSwECLQAUAAYACAAAACEAWvQsW78AAAAVAQAACwAAAAAA&#10;AAAAAAAAAAAfAQAAX3JlbHMvLnJlbHNQSwECLQAUAAYACAAAACEAu6BM2cAAAADcAAAADwAAAAAA&#10;AAAAAAAAAAAHAgAAZHJzL2Rvd25yZXYueG1sUEsFBgAAAAADAAMAtwAAAPQCAAAAAA==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9i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mYW04&#10;E46ATL4AAAD//wMAUEsBAi0AFAAGAAgAAAAhANvh9svuAAAAhQEAABMAAAAAAAAAAAAAAAAAAAAA&#10;AFtDb250ZW50X1R5cGVzXS54bWxQSwECLQAUAAYACAAAACEAWvQsW78AAAAVAQAACwAAAAAAAAAA&#10;AAAAAAAfAQAAX3JlbHMvLnJlbHNQSwECLQAUAAYACAAAACEAyj/Yq70AAADcAAAADwAAAAAAAAAA&#10;AAAAAAAHAgAAZHJzL2Rvd25yZXYueG1sUEsFBgAAAAADAAMAtwAAAPECAAAAAA=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30w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j&#10;OXzPhCMgVx8AAAD//wMAUEsBAi0AFAAGAAgAAAAhANvh9svuAAAAhQEAABMAAAAAAAAAAAAAAAAA&#10;AAAAAFtDb250ZW50X1R5cGVzXS54bWxQSwECLQAUAAYACAAAACEAWvQsW78AAAAVAQAACwAAAAAA&#10;AAAAAAAAAAAfAQAAX3JlbHMvLnJlbHNQSwECLQAUAAYACAAAACEApXN9MMAAAADcAAAADwAAAAAA&#10;AAAAAAAAAAAHAgAAZHJzL2Rvd25yZXYueG1sUEsFBgAAAAADAAMAtwAAAPQCAAAAAA==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09P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v4nsb5&#10;8Uw8AnLzDwAA//8DAFBLAQItABQABgAIAAAAIQDb4fbL7gAAAIUBAAATAAAAAAAAAAAAAAAAAAAA&#10;AABbQ29udGVudF9UeXBlc10ueG1sUEsBAi0AFAAGAAgAAAAhAFr0LFu/AAAAFQEAAAsAAAAAAAAA&#10;AAAAAAAAHwEAAF9yZWxzLy5yZWxzUEsBAi0AFAAGAAgAAAAhAPGnT0++AAAA3AAAAA8AAAAAAAAA&#10;AAAAAAAABwIAAGRycy9kb3ducmV2LnhtbFBLBQYAAAAAAwADALcAAADyAgAAAAA=&#10;" filled="f" stroked="f" strokeweight=".25pt">
                  <v:textbox inset="1pt,1pt,1pt,1pt">
                    <w:txbxContent>
                      <w:p w14:paraId="75FC9DFA" w14:textId="7777777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+rU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" filled="f" stroked="f" strokeweight=".25pt">
                  <v:textbox inset="1pt,1pt,1pt,1pt">
                    <w:txbxContent>
                      <w:p w14:paraId="774581F8" w14:textId="77777777" w:rsidR="00E12BD7" w:rsidRPr="002D3C6C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XSj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" filled="f" stroked="f" strokeweight=".25pt">
                  <v:textbox inset="1pt,1pt,1pt,1pt">
                    <w:txbxContent>
                      <w:p w14:paraId="4097F490" w14:textId="4C088AB0" w:rsidR="00E12BD7" w:rsidRPr="00CF3BC9" w:rsidRDefault="00E12BD7" w:rsidP="000E122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2</w:t>
                        </w:r>
                        <w:r w:rsidR="00CF3BC9"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9</w:t>
                        </w:r>
                      </w:p>
                      <w:p w14:paraId="208E20B1" w14:textId="77777777" w:rsidR="00E12BD7" w:rsidRPr="00AD69C7" w:rsidRDefault="00E12BD7" w:rsidP="000E122F">
                        <w:pPr>
                          <w:jc w:val="center"/>
                        </w:pP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V60xQAAANwAAAAPAAAAZHJzL2Rvd25yZXYueG1sRI/dagIx&#10;FITvBd8hHKF3NWul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DF8V60xQAAANwAAAAP&#10;AAAAAAAAAAAAAAAAAAcCAABkcnMvZG93bnJldi54bWxQSwUGAAAAAAMAAwC3AAAA+QIA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MbA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" strokeweight="1pt"/>
                <v:rect id="Rectangle 51" o:spid="_x0000_s107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OzX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" filled="f" stroked="f" strokeweight=".25pt">
                  <v:textbox inset="1pt,1pt,1pt,1pt">
                    <w:txbxContent>
                      <w:p w14:paraId="0788DAC1" w14:textId="01A4AEB2" w:rsidR="00E12BD7" w:rsidRPr="00847F84" w:rsidRDefault="00E12BD7" w:rsidP="000E122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847F84" w:rsidRPr="00847F84">
        <w:rPr>
          <w:b/>
          <w:bCs/>
          <w:color w:val="000000" w:themeColor="text1"/>
          <w:sz w:val="28"/>
          <w:szCs w:val="28"/>
        </w:rPr>
        <w:t>СОДЕРЖАНИЕ</w:t>
      </w:r>
    </w:p>
    <w:p w14:paraId="61BB20E2" w14:textId="3D44285B" w:rsidR="00A32DA1" w:rsidRDefault="00E12BD7" w:rsidP="00431FA1">
      <w:pPr>
        <w:tabs>
          <w:tab w:val="right" w:leader="dot" w:pos="9355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F84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r w:rsidR="00C940AA" w:rsidRPr="00847F8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940AA">
        <w:rPr>
          <w:rFonts w:ascii="Times New Roman" w:hAnsi="Times New Roman" w:cs="Times New Roman"/>
          <w:sz w:val="28"/>
          <w:szCs w:val="28"/>
        </w:rPr>
        <w:t>3</w:t>
      </w:r>
    </w:p>
    <w:p w14:paraId="7A657919" w14:textId="39BC799F" w:rsidR="00A32DA1" w:rsidRPr="00A32DA1" w:rsidRDefault="003C794E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Глава </w:t>
      </w:r>
      <w:r w:rsidR="00A32DA1" w:rsidRPr="00A32DA1">
        <w:rPr>
          <w:rFonts w:ascii="Times New Roman" w:hAnsi="Times New Roman" w:cs="Times New Roman"/>
          <w:sz w:val="28"/>
          <w:szCs w:val="28"/>
        </w:rPr>
        <w:t>1. Теоретические основы проектирования баз данных</w:t>
      </w:r>
      <w:r w:rsidR="00C940AA">
        <w:rPr>
          <w:rFonts w:ascii="Times New Roman" w:hAnsi="Times New Roman" w:cs="Times New Roman"/>
          <w:sz w:val="28"/>
          <w:szCs w:val="28"/>
        </w:rPr>
        <w:tab/>
      </w:r>
      <w:r w:rsidR="00A35F64">
        <w:rPr>
          <w:rFonts w:ascii="Times New Roman" w:hAnsi="Times New Roman" w:cs="Times New Roman"/>
          <w:sz w:val="28"/>
          <w:szCs w:val="28"/>
        </w:rPr>
        <w:t>4</w:t>
      </w:r>
    </w:p>
    <w:p w14:paraId="21E3BA6E" w14:textId="0478C0E8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1.1. Понятие и классификация баз данны</w:t>
      </w:r>
      <w:r w:rsidR="00A35F64">
        <w:rPr>
          <w:rFonts w:ascii="Times New Roman" w:hAnsi="Times New Roman" w:cs="Times New Roman"/>
          <w:sz w:val="28"/>
          <w:szCs w:val="28"/>
        </w:rPr>
        <w:t>х</w:t>
      </w:r>
      <w:r w:rsidR="00C940AA">
        <w:rPr>
          <w:rFonts w:ascii="Times New Roman" w:hAnsi="Times New Roman" w:cs="Times New Roman"/>
          <w:sz w:val="28"/>
          <w:szCs w:val="28"/>
        </w:rPr>
        <w:tab/>
      </w:r>
    </w:p>
    <w:p w14:paraId="3873DBAA" w14:textId="55E0893F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1.2. Этапы проектирования баз данных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5</w:t>
      </w:r>
    </w:p>
    <w:p w14:paraId="4FBECA18" w14:textId="2B3DDDC7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1.3. Принципы нормализации данных</w:t>
      </w:r>
      <w:r w:rsidR="00A35F64">
        <w:rPr>
          <w:rFonts w:ascii="Times New Roman" w:hAnsi="Times New Roman" w:cs="Times New Roman"/>
          <w:sz w:val="28"/>
          <w:szCs w:val="28"/>
        </w:rPr>
        <w:t xml:space="preserve"> 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6</w:t>
      </w:r>
    </w:p>
    <w:p w14:paraId="655BE38B" w14:textId="4FA2845F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1.4. Особенности работы с базами данных в MS Access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7</w:t>
      </w:r>
    </w:p>
    <w:p w14:paraId="113529C2" w14:textId="7787ED43" w:rsidR="00A32DA1" w:rsidRPr="00A32DA1" w:rsidRDefault="003C794E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Глава</w:t>
      </w:r>
      <w:r w:rsidR="00A32DA1" w:rsidRPr="00A32DA1">
        <w:rPr>
          <w:rFonts w:ascii="Times New Roman" w:hAnsi="Times New Roman" w:cs="Times New Roman"/>
          <w:sz w:val="28"/>
          <w:szCs w:val="28"/>
        </w:rPr>
        <w:t xml:space="preserve"> 2. Анализ предметной области службы доставки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8</w:t>
      </w:r>
    </w:p>
    <w:p w14:paraId="3F8FBE49" w14:textId="14B02496" w:rsidR="00A32DA1" w:rsidRPr="00A32DA1" w:rsidRDefault="00C940AA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32DA1" w:rsidRPr="00A32DA1">
        <w:rPr>
          <w:rFonts w:ascii="Times New Roman" w:hAnsi="Times New Roman" w:cs="Times New Roman"/>
          <w:sz w:val="28"/>
          <w:szCs w:val="28"/>
        </w:rPr>
        <w:t xml:space="preserve"> 2.1. Общая характеристика деятельности службы доставки</w:t>
      </w:r>
      <w:r w:rsidR="00737CE7">
        <w:rPr>
          <w:rFonts w:ascii="Times New Roman" w:hAnsi="Times New Roman" w:cs="Times New Roman"/>
          <w:sz w:val="28"/>
          <w:szCs w:val="28"/>
        </w:rPr>
        <w:tab/>
      </w:r>
    </w:p>
    <w:p w14:paraId="0883C2F3" w14:textId="792B08E6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2.2. Анализ бизнес-процессов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9</w:t>
      </w:r>
    </w:p>
    <w:p w14:paraId="78FEC35B" w14:textId="3B61D0A0" w:rsidR="00C940AA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2.</w:t>
      </w:r>
      <w:r w:rsidR="00A6116F">
        <w:rPr>
          <w:rFonts w:ascii="Times New Roman" w:hAnsi="Times New Roman" w:cs="Times New Roman"/>
          <w:sz w:val="28"/>
          <w:szCs w:val="28"/>
        </w:rPr>
        <w:t>3</w:t>
      </w:r>
      <w:r w:rsidRPr="00A32DA1">
        <w:rPr>
          <w:rFonts w:ascii="Times New Roman" w:hAnsi="Times New Roman" w:cs="Times New Roman"/>
          <w:sz w:val="28"/>
          <w:szCs w:val="28"/>
        </w:rPr>
        <w:t>. Формирование требований к базе данных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10</w:t>
      </w:r>
    </w:p>
    <w:p w14:paraId="3900191A" w14:textId="735262A5" w:rsidR="00A32DA1" w:rsidRPr="00A32DA1" w:rsidRDefault="003C794E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Глава </w:t>
      </w:r>
      <w:r w:rsidR="00A32DA1" w:rsidRPr="00A32DA1">
        <w:rPr>
          <w:rFonts w:ascii="Times New Roman" w:hAnsi="Times New Roman" w:cs="Times New Roman"/>
          <w:sz w:val="28"/>
          <w:szCs w:val="28"/>
        </w:rPr>
        <w:t>3. Проектирование базы данных службы доставки</w:t>
      </w:r>
      <w:r w:rsidR="00A35F6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="00737CE7">
        <w:rPr>
          <w:rFonts w:ascii="Times New Roman" w:hAnsi="Times New Roman" w:cs="Times New Roman"/>
          <w:sz w:val="28"/>
          <w:szCs w:val="28"/>
        </w:rPr>
        <w:t>1</w:t>
      </w:r>
    </w:p>
    <w:p w14:paraId="53CFD6D5" w14:textId="213208F0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3.1. Разработка информационной модели</w:t>
      </w:r>
      <w:r w:rsidR="003C794E">
        <w:rPr>
          <w:rFonts w:ascii="Times New Roman" w:hAnsi="Times New Roman" w:cs="Times New Roman"/>
          <w:sz w:val="28"/>
          <w:szCs w:val="28"/>
        </w:rPr>
        <w:tab/>
      </w:r>
    </w:p>
    <w:p w14:paraId="677181CB" w14:textId="2FCCD813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3.2. Описание сущностей и атрибутов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r w:rsidR="00737CE7">
        <w:rPr>
          <w:rFonts w:ascii="Times New Roman" w:hAnsi="Times New Roman" w:cs="Times New Roman"/>
          <w:sz w:val="28"/>
          <w:szCs w:val="28"/>
        </w:rPr>
        <w:t>1</w:t>
      </w:r>
      <w:r w:rsidR="00235E67">
        <w:rPr>
          <w:rFonts w:ascii="Times New Roman" w:hAnsi="Times New Roman" w:cs="Times New Roman"/>
          <w:sz w:val="28"/>
          <w:szCs w:val="28"/>
        </w:rPr>
        <w:t>3</w:t>
      </w:r>
    </w:p>
    <w:p w14:paraId="088D2F7A" w14:textId="2D4F06F3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3.3. Нормализация таблиц</w:t>
      </w:r>
      <w:r w:rsidR="003C794E">
        <w:rPr>
          <w:rFonts w:ascii="Times New Roman" w:hAnsi="Times New Roman" w:cs="Times New Roman"/>
          <w:sz w:val="28"/>
          <w:szCs w:val="28"/>
        </w:rPr>
        <w:tab/>
        <w:t>1</w:t>
      </w:r>
      <w:r w:rsidR="00235E67">
        <w:rPr>
          <w:rFonts w:ascii="Times New Roman" w:hAnsi="Times New Roman" w:cs="Times New Roman"/>
          <w:sz w:val="28"/>
          <w:szCs w:val="28"/>
        </w:rPr>
        <w:t>7</w:t>
      </w:r>
    </w:p>
    <w:p w14:paraId="2B630FEC" w14:textId="2F5AE827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3.4. Построение логической и физической модели</w:t>
      </w:r>
      <w:r w:rsidR="003C794E">
        <w:rPr>
          <w:rFonts w:ascii="Times New Roman" w:hAnsi="Times New Roman" w:cs="Times New Roman"/>
          <w:sz w:val="28"/>
          <w:szCs w:val="28"/>
        </w:rPr>
        <w:tab/>
        <w:t>1</w:t>
      </w:r>
      <w:r w:rsidR="00235E67">
        <w:rPr>
          <w:rFonts w:ascii="Times New Roman" w:hAnsi="Times New Roman" w:cs="Times New Roman"/>
          <w:sz w:val="28"/>
          <w:szCs w:val="28"/>
        </w:rPr>
        <w:t>8</w:t>
      </w:r>
    </w:p>
    <w:p w14:paraId="126697D8" w14:textId="3008319A" w:rsidR="00A32DA1" w:rsidRPr="00A32DA1" w:rsidRDefault="003C794E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Глава </w:t>
      </w:r>
      <w:r w:rsidR="00A32DA1" w:rsidRPr="00A32DA1">
        <w:rPr>
          <w:rFonts w:ascii="Times New Roman" w:hAnsi="Times New Roman" w:cs="Times New Roman"/>
          <w:sz w:val="28"/>
          <w:szCs w:val="28"/>
        </w:rPr>
        <w:t>4. Реализация базы данных в MS Access</w:t>
      </w:r>
      <w:r>
        <w:rPr>
          <w:rFonts w:ascii="Times New Roman" w:hAnsi="Times New Roman" w:cs="Times New Roman"/>
          <w:sz w:val="28"/>
          <w:szCs w:val="28"/>
        </w:rPr>
        <w:tab/>
      </w:r>
      <w:r w:rsidR="00235E67">
        <w:rPr>
          <w:rFonts w:ascii="Times New Roman" w:hAnsi="Times New Roman" w:cs="Times New Roman"/>
          <w:sz w:val="28"/>
          <w:szCs w:val="28"/>
        </w:rPr>
        <w:t>19</w:t>
      </w:r>
    </w:p>
    <w:p w14:paraId="04DBFB69" w14:textId="3B155818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4.1. Создание структуры таблиц</w:t>
      </w:r>
      <w:r w:rsidR="003C794E">
        <w:rPr>
          <w:rFonts w:ascii="Times New Roman" w:hAnsi="Times New Roman" w:cs="Times New Roman"/>
          <w:sz w:val="28"/>
          <w:szCs w:val="28"/>
        </w:rPr>
        <w:tab/>
      </w:r>
    </w:p>
    <w:p w14:paraId="064898A1" w14:textId="1E54DEF1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4.2. Связи между таблицами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r w:rsidR="00A51F92">
        <w:rPr>
          <w:rFonts w:ascii="Times New Roman" w:hAnsi="Times New Roman" w:cs="Times New Roman"/>
          <w:sz w:val="28"/>
          <w:szCs w:val="28"/>
        </w:rPr>
        <w:t>2</w:t>
      </w:r>
      <w:r w:rsidR="00235E67">
        <w:rPr>
          <w:rFonts w:ascii="Times New Roman" w:hAnsi="Times New Roman" w:cs="Times New Roman"/>
          <w:sz w:val="28"/>
          <w:szCs w:val="28"/>
        </w:rPr>
        <w:t>0</w:t>
      </w:r>
    </w:p>
    <w:p w14:paraId="2A1415C8" w14:textId="1114A3F6" w:rsidR="00A32DA1" w:rsidRPr="00A32D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4.3. Создание форм и запросов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r w:rsidR="00A51F92">
        <w:rPr>
          <w:rFonts w:ascii="Times New Roman" w:hAnsi="Times New Roman" w:cs="Times New Roman"/>
          <w:sz w:val="28"/>
          <w:szCs w:val="28"/>
        </w:rPr>
        <w:t>2</w:t>
      </w:r>
      <w:r w:rsidR="00235E67">
        <w:rPr>
          <w:rFonts w:ascii="Times New Roman" w:hAnsi="Times New Roman" w:cs="Times New Roman"/>
          <w:sz w:val="28"/>
          <w:szCs w:val="28"/>
        </w:rPr>
        <w:t>1</w:t>
      </w:r>
    </w:p>
    <w:p w14:paraId="0DE0DE25" w14:textId="1D5B15A3" w:rsidR="00431FA1" w:rsidRDefault="00A32D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DA1">
        <w:rPr>
          <w:rFonts w:ascii="Times New Roman" w:hAnsi="Times New Roman" w:cs="Times New Roman"/>
          <w:sz w:val="28"/>
          <w:szCs w:val="28"/>
        </w:rPr>
        <w:t xml:space="preserve"> </w:t>
      </w:r>
      <w:r w:rsidR="00C940AA">
        <w:rPr>
          <w:rFonts w:ascii="Times New Roman" w:hAnsi="Times New Roman" w:cs="Times New Roman"/>
          <w:sz w:val="28"/>
          <w:szCs w:val="28"/>
        </w:rPr>
        <w:t xml:space="preserve">  </w:t>
      </w:r>
      <w:r w:rsidRPr="00A32DA1">
        <w:rPr>
          <w:rFonts w:ascii="Times New Roman" w:hAnsi="Times New Roman" w:cs="Times New Roman"/>
          <w:sz w:val="28"/>
          <w:szCs w:val="28"/>
        </w:rPr>
        <w:t>4.4. Тестирование и примеры работы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r w:rsidR="007C1BC1">
        <w:rPr>
          <w:rFonts w:ascii="Times New Roman" w:hAnsi="Times New Roman" w:cs="Times New Roman"/>
          <w:sz w:val="28"/>
          <w:szCs w:val="28"/>
        </w:rPr>
        <w:t>2</w:t>
      </w:r>
      <w:r w:rsidR="00235E67">
        <w:rPr>
          <w:rFonts w:ascii="Times New Roman" w:hAnsi="Times New Roman" w:cs="Times New Roman"/>
          <w:sz w:val="28"/>
          <w:szCs w:val="28"/>
        </w:rPr>
        <w:t>2</w:t>
      </w:r>
    </w:p>
    <w:p w14:paraId="54BB84F6" w14:textId="35AB9495" w:rsidR="00431FA1" w:rsidRDefault="00431FA1" w:rsidP="00431FA1">
      <w:pPr>
        <w:tabs>
          <w:tab w:val="right" w:leader="dot" w:pos="9356"/>
        </w:tabs>
        <w:spacing w:line="240" w:lineRule="auto"/>
        <w:ind w:right="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4.5. </w:t>
      </w:r>
      <w:r w:rsidRPr="00431FA1">
        <w:rPr>
          <w:rFonts w:ascii="Times New Roman" w:hAnsi="Times New Roman" w:cs="Times New Roman"/>
          <w:sz w:val="28"/>
          <w:szCs w:val="28"/>
        </w:rPr>
        <w:t>Тестирование и проверка корректности работы</w:t>
      </w:r>
      <w:r w:rsidR="00737CE7">
        <w:rPr>
          <w:rFonts w:ascii="Times New Roman" w:hAnsi="Times New Roman" w:cs="Times New Roman"/>
          <w:sz w:val="28"/>
          <w:szCs w:val="28"/>
        </w:rPr>
        <w:tab/>
      </w:r>
      <w:r w:rsidR="007C1BC1">
        <w:rPr>
          <w:rFonts w:ascii="Times New Roman" w:hAnsi="Times New Roman" w:cs="Times New Roman"/>
          <w:sz w:val="28"/>
          <w:szCs w:val="28"/>
        </w:rPr>
        <w:t>2</w:t>
      </w:r>
      <w:r w:rsidR="00CF3BC9">
        <w:rPr>
          <w:rFonts w:ascii="Times New Roman" w:hAnsi="Times New Roman" w:cs="Times New Roman"/>
          <w:sz w:val="28"/>
          <w:szCs w:val="28"/>
        </w:rPr>
        <w:t>4</w:t>
      </w:r>
    </w:p>
    <w:p w14:paraId="37529570" w14:textId="27919466" w:rsidR="00431FA1" w:rsidRPr="00A32DA1" w:rsidRDefault="00431FA1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4.6 Вывод по главе </w:t>
      </w:r>
      <w:r>
        <w:rPr>
          <w:rFonts w:ascii="Times New Roman" w:hAnsi="Times New Roman" w:cs="Times New Roman"/>
          <w:sz w:val="28"/>
          <w:szCs w:val="28"/>
        </w:rPr>
        <w:tab/>
      </w:r>
      <w:r w:rsidR="00CF3BC9" w:rsidRPr="00CF3BC9"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</w:p>
    <w:p w14:paraId="6AE018CF" w14:textId="282D7285" w:rsidR="00C940AA" w:rsidRDefault="00C940AA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A32DA1" w:rsidRPr="00A32DA1">
        <w:rPr>
          <w:rFonts w:ascii="Times New Roman" w:hAnsi="Times New Roman" w:cs="Times New Roman"/>
          <w:sz w:val="28"/>
          <w:szCs w:val="28"/>
        </w:rPr>
        <w:t xml:space="preserve">. </w:t>
      </w:r>
      <w:r w:rsidR="00C774B8" w:rsidRPr="00A32DA1">
        <w:rPr>
          <w:rFonts w:ascii="Times New Roman" w:hAnsi="Times New Roman" w:cs="Times New Roman"/>
          <w:sz w:val="28"/>
          <w:szCs w:val="28"/>
        </w:rPr>
        <w:t>ЗАКЛЮЧЕНИЕ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r w:rsidR="00CF3BC9">
        <w:rPr>
          <w:rFonts w:ascii="Times New Roman" w:hAnsi="Times New Roman" w:cs="Times New Roman"/>
          <w:sz w:val="28"/>
          <w:szCs w:val="28"/>
        </w:rPr>
        <w:t>27</w:t>
      </w:r>
    </w:p>
    <w:p w14:paraId="54069341" w14:textId="79EE80ED" w:rsidR="007751B8" w:rsidRDefault="00C940AA" w:rsidP="00431FA1">
      <w:pPr>
        <w:tabs>
          <w:tab w:val="right" w:leader="dot" w:pos="9356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A32DA1" w:rsidRPr="00A32DA1">
        <w:rPr>
          <w:rFonts w:ascii="Times New Roman" w:hAnsi="Times New Roman" w:cs="Times New Roman"/>
          <w:sz w:val="28"/>
          <w:szCs w:val="28"/>
        </w:rPr>
        <w:t xml:space="preserve">. </w:t>
      </w:r>
      <w:r w:rsidR="00C774B8" w:rsidRPr="00A32DA1">
        <w:rPr>
          <w:rFonts w:ascii="Times New Roman" w:hAnsi="Times New Roman" w:cs="Times New Roman"/>
          <w:sz w:val="28"/>
          <w:szCs w:val="28"/>
        </w:rPr>
        <w:t>СПИСОК ЛИТЕРАТУРЫ</w:t>
      </w:r>
      <w:r w:rsidR="003C794E">
        <w:rPr>
          <w:rFonts w:ascii="Times New Roman" w:hAnsi="Times New Roman" w:cs="Times New Roman"/>
          <w:sz w:val="28"/>
          <w:szCs w:val="28"/>
        </w:rPr>
        <w:tab/>
      </w:r>
      <w:bookmarkEnd w:id="1"/>
      <w:r w:rsidR="00CF3BC9">
        <w:rPr>
          <w:rFonts w:ascii="Times New Roman" w:hAnsi="Times New Roman" w:cs="Times New Roman"/>
          <w:sz w:val="28"/>
          <w:szCs w:val="28"/>
        </w:rPr>
        <w:t>29</w:t>
      </w:r>
    </w:p>
    <w:p w14:paraId="42EF7DBF" w14:textId="77777777" w:rsidR="00431FA1" w:rsidRDefault="00431FA1" w:rsidP="007751B8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8351D" w14:textId="77777777" w:rsidR="00431FA1" w:rsidRDefault="00431FA1" w:rsidP="007751B8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4FB2B" w14:textId="2EA785EF" w:rsidR="00CF3BC9" w:rsidRDefault="00CF3BC9" w:rsidP="007751B8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E6D93" w14:textId="77777777" w:rsidR="00431FA1" w:rsidRDefault="00431FA1" w:rsidP="00431FA1">
      <w:pPr>
        <w:tabs>
          <w:tab w:val="right" w:leader="dot" w:pos="9356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9153E" w14:textId="7B160311" w:rsidR="003C794E" w:rsidRPr="00847F84" w:rsidRDefault="00DB31D1" w:rsidP="007C1BC1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47F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9504" behindDoc="0" locked="1" layoutInCell="1" allowOverlap="1" wp14:anchorId="451827E4" wp14:editId="2DB0D0E1">
                <wp:simplePos x="0" y="0"/>
                <wp:positionH relativeFrom="page">
                  <wp:posOffset>706755</wp:posOffset>
                </wp:positionH>
                <wp:positionV relativeFrom="page">
                  <wp:posOffset>160020</wp:posOffset>
                </wp:positionV>
                <wp:extent cx="6659880" cy="10332085"/>
                <wp:effectExtent l="0" t="0" r="26670" b="31115"/>
                <wp:wrapNone/>
                <wp:docPr id="312" name="Группа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313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4F010" w14:textId="77777777" w:rsidR="00E12BD7" w:rsidRDefault="00E12BD7" w:rsidP="00DB31D1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A9E41" w14:textId="77777777" w:rsidR="00E12BD7" w:rsidRDefault="00E12BD7" w:rsidP="00DB31D1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61AFA" w14:textId="77777777" w:rsidR="00E12BD7" w:rsidRPr="002D3C6C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5A9DC" w14:textId="77777777" w:rsidR="00E12BD7" w:rsidRDefault="00E12BD7" w:rsidP="00DB31D1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229E1" w14:textId="77777777" w:rsidR="00E12BD7" w:rsidRPr="002D3C6C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D3EC2" w14:textId="77777777" w:rsidR="00E12BD7" w:rsidRPr="002D3C6C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9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D5DCA" w14:textId="275A8633" w:rsidR="00E12BD7" w:rsidRPr="00341A80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0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E06C2" w14:textId="6D4D2999" w:rsidR="00847F84" w:rsidRPr="00847F84" w:rsidRDefault="00847F84" w:rsidP="00847F8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3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175AC56F" w14:textId="77777777" w:rsidR="00E12BD7" w:rsidRPr="00DA5EA6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1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6" name="Group 3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37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54E7A1" w14:textId="77777777" w:rsidR="00E12BD7" w:rsidRDefault="00E12BD7" w:rsidP="00DB31D1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8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46B6B9" w14:textId="3BFA8642" w:rsidR="00E12BD7" w:rsidRPr="00847F84" w:rsidRDefault="00E12BD7" w:rsidP="00DB31D1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="00847F84" w:rsidRPr="00847F84">
                                  <w:rPr>
                                    <w:rFonts w:ascii="Times New Roman" w:hAnsi="Times New Roman" w:cs="Times New Roman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9" name="Group 3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0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DCA9A1" w14:textId="77777777" w:rsidR="00E12BD7" w:rsidRPr="002D3C6C" w:rsidRDefault="00E12BD7" w:rsidP="00DB31D1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6457D5" w14:textId="4C094EF7" w:rsidR="00E12BD7" w:rsidRPr="008C10BA" w:rsidRDefault="00847F84" w:rsidP="00DB31D1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Cs w:val="22"/>
                                    <w:lang w:val="ru-RU"/>
                                  </w:rPr>
                                </w:pPr>
                                <w:proofErr w:type="spellStart"/>
                                <w:r w:rsidRPr="008C10BA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2"/>
                                    <w:szCs w:val="18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2" name="Group 3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3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A781E" w14:textId="77777777" w:rsidR="00E12BD7" w:rsidRPr="009E5A54" w:rsidRDefault="00E12BD7" w:rsidP="00DB31D1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4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2F0CE9" w14:textId="77777777" w:rsidR="00E12BD7" w:rsidRPr="009E5A54" w:rsidRDefault="00E12BD7" w:rsidP="00DB31D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5" name="Group 3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46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F23B4" w14:textId="77777777" w:rsidR="00E12BD7" w:rsidRPr="002D3C6C" w:rsidRDefault="00E12BD7" w:rsidP="00DB31D1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7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D9A129" w14:textId="77777777" w:rsidR="00E12BD7" w:rsidRDefault="00E12BD7" w:rsidP="00DB31D1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3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49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086387" w14:textId="77777777" w:rsidR="00E12BD7" w:rsidRPr="002D3C6C" w:rsidRDefault="00E12BD7" w:rsidP="00DB31D1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0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36BD" w14:textId="77777777" w:rsidR="00E12BD7" w:rsidRDefault="00E12BD7" w:rsidP="00DB31D1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51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43E4DF" w14:textId="77777777" w:rsidR="00E12BD7" w:rsidRPr="00847F84" w:rsidRDefault="00E12BD7" w:rsidP="00847F8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76B034A5" w14:textId="7E34F9F8" w:rsidR="00E12BD7" w:rsidRPr="00847F84" w:rsidRDefault="00847F84" w:rsidP="00847F8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3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0A509" w14:textId="77777777" w:rsidR="00E12BD7" w:rsidRPr="002D3C6C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7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28374B" w14:textId="77777777" w:rsidR="00E12BD7" w:rsidRPr="002D3C6C" w:rsidRDefault="00E12BD7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8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DDF6BD" w14:textId="7C724A22" w:rsidR="00E12BD7" w:rsidRPr="00341A80" w:rsidRDefault="00CF3BC9" w:rsidP="00DB31D1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684F76DE" w14:textId="77777777" w:rsidR="00E12BD7" w:rsidRPr="00AD69C7" w:rsidRDefault="00E12BD7" w:rsidP="00DB31D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9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1F35E" w14:textId="77777777" w:rsidR="00847F84" w:rsidRPr="00847F84" w:rsidRDefault="00847F84" w:rsidP="00847F84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4B90040E" w14:textId="4C7C677C" w:rsidR="00E12BD7" w:rsidRPr="004C0D17" w:rsidRDefault="00E12BD7" w:rsidP="00DB31D1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827E4" id="Группа 312" o:spid="_x0000_s1076" style="position:absolute;left:0;text-align:left;margin-left:55.65pt;margin-top:12.6pt;width:524.4pt;height:813.55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">
                <v:rect id="Rectangle 313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" filled="f" strokeweight="2pt"/>
                <v:line id="Line 314" o:spid="_x0000_s10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  <v:line id="Line 315" o:spid="_x0000_s10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  <v:line id="Line 316" o:spid="_x0000_s10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  <v:line id="Line 317" o:spid="_x0000_s10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  <v:line id="Line 318" o:spid="_x0000_s10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  <v:line id="Line 319" o:spid="_x0000_s10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  <v:line id="Line 320" o:spid="_x0000_s10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      <v:line id="Line 321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" strokeweight="1pt"/>
                <v:line id="Line 322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8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CZL68KxQAAANwAAAAP&#10;AAAAAAAAAAAAAAAAAAcCAABkcnMvZG93bnJldi54bWxQSwUGAAAAAAMAAwC3AAAA+QIAAAAA&#10;" strokeweight="1pt"/>
                <v:rect id="Rectangle 323" o:spid="_x0000_s10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4U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qDz5l4BOT2DQAA//8DAFBLAQItABQABgAIAAAAIQDb4fbL7gAAAIUBAAATAAAAAAAAAAAAAAAA&#10;AAAAAABbQ29udGVudF9UeXBlc10ueG1sUEsBAi0AFAAGAAgAAAAhAFr0LFu/AAAAFQEAAAsAAAAA&#10;AAAAAAAAAAAAHwEAAF9yZWxzLy5yZWxzUEsBAi0AFAAGAAgAAAAhADLnhR3BAAAA3AAAAA8AAAAA&#10;AAAAAAAAAAAABwIAAGRycy9kb3ducmV2LnhtbFBLBQYAAAAAAwADALcAAAD1AgAAAAA=&#10;" filled="f" stroked="f" strokeweight=".25pt">
                  <v:textbox inset="1pt,1pt,1pt,1pt">
                    <w:txbxContent>
                      <w:p w14:paraId="7D44F010" w14:textId="77777777" w:rsidR="00E12BD7" w:rsidRDefault="00E12BD7" w:rsidP="00DB31D1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4" o:spid="_x0000_s10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h1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87h70w8AnL7CwAA//8DAFBLAQItABQABgAIAAAAIQDb4fbL7gAAAIUBAAATAAAAAAAAAAAAAAAA&#10;AAAAAABbQ29udGVudF9UeXBlc10ueG1sUEsBAi0AFAAGAAgAAAAhAFr0LFu/AAAAFQEAAAsAAAAA&#10;AAAAAAAAAAAAHwEAAF9yZWxzLy5yZWxzUEsBAi0AFAAGAAgAAAAhAL0OHWnBAAAA3AAAAA8AAAAA&#10;AAAAAAAAAAAABwIAAGRycy9kb3ducmV2LnhtbFBLBQYAAAAAAwADALcAAAD1AgAAAAA=&#10;" filled="f" stroked="f" strokeweight=".25pt">
                  <v:textbox inset="1pt,1pt,1pt,1pt">
                    <w:txbxContent>
                      <w:p w14:paraId="58BA9E41" w14:textId="77777777" w:rsidR="00E12BD7" w:rsidRDefault="00E12BD7" w:rsidP="00DB31D1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5" o:spid="_x0000_s10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  <v:textbox inset="1pt,1pt,1pt,1pt">
                    <w:txbxContent>
                      <w:p w14:paraId="0A561AFA" w14:textId="77777777" w:rsidR="00E12BD7" w:rsidRPr="002D3C6C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0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      <v:textbox inset="1pt,1pt,1pt,1pt">
                    <w:txbxContent>
                      <w:p w14:paraId="2455A9DC" w14:textId="77777777" w:rsidR="00E12BD7" w:rsidRDefault="00E12BD7" w:rsidP="00DB31D1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327" o:spid="_x0000_s10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      <v:textbox inset="1pt,1pt,1pt,1pt">
                    <w:txbxContent>
                      <w:p w14:paraId="056229E1" w14:textId="77777777" w:rsidR="00E12BD7" w:rsidRPr="002D3C6C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28" o:spid="_x0000_s10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      <v:textbox inset="1pt,1pt,1pt,1pt">
                    <w:txbxContent>
                      <w:p w14:paraId="21ED3EC2" w14:textId="77777777" w:rsidR="00E12BD7" w:rsidRPr="002D3C6C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9" o:spid="_x0000_s10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      <v:textbox inset="1pt,1pt,1pt,1pt">
                    <w:txbxContent>
                      <w:p w14:paraId="258D5DCA" w14:textId="275A8633" w:rsidR="00E12BD7" w:rsidRPr="00341A80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330" o:spid="_x0000_s109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23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vnxTDwCsrwDAAD//wMAUEsBAi0AFAAGAAgAAAAhANvh9svuAAAAhQEAABMAAAAAAAAAAAAAAAAA&#10;AAAAAFtDb250ZW50X1R5cGVzXS54bWxQSwECLQAUAAYACAAAACEAWvQsW78AAAAVAQAACwAAAAAA&#10;AAAAAAAAAAAfAQAAX3JlbHMvLnJlbHNQSwECLQAUAAYACAAAACEAR+yNt8AAAADcAAAADwAAAAAA&#10;AAAAAAAAAAAHAgAAZHJzL2Rvd25yZXYueG1sUEsFBgAAAAADAAMAtwAAAPQCAAAAAA==&#10;" filled="f" stroked="f" strokeweight=".25pt">
                  <v:textbox inset="1pt,1pt,1pt,1pt">
                    <w:txbxContent>
                      <w:p w14:paraId="23AE06C2" w14:textId="6D4D2999" w:rsidR="00847F84" w:rsidRPr="00847F84" w:rsidRDefault="00847F84" w:rsidP="00847F8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3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175AC56F" w14:textId="77777777" w:rsidR="00E12BD7" w:rsidRPr="00DA5EA6" w:rsidRDefault="00E12BD7" w:rsidP="00DB31D1"/>
                    </w:txbxContent>
                  </v:textbox>
                </v:rect>
                <v:line id="Line 331" o:spid="_x0000_s10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U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EXzPhCMgVx8AAAD//wMAUEsBAi0AFAAGAAgAAAAhANvh9svuAAAAhQEAABMAAAAAAAAAAAAAAAAA&#10;AAAAAFtDb250ZW50X1R5cGVzXS54bWxQSwECLQAUAAYACAAAACEAWvQsW78AAAAVAQAACwAAAAAA&#10;AAAAAAAAAAAfAQAAX3JlbHMvLnJlbHNQSwECLQAUAAYACAAAACEAaJclE8AAAADcAAAADwAAAAAA&#10;AAAAAAAAAAAHAgAAZHJzL2Rvd25yZXYueG1sUEsFBgAAAAADAAMAtwAAAPQCAAAAAA==&#10;" strokeweight="2pt"/>
                <v:line id="Line 332" o:spid="_x0000_s10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    <v:line id="Line 333" o:spid="_x0000_s10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" strokeweight="1pt"/>
                <v:line id="Line 334" o:spid="_x0000_s10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" strokeweight="1pt"/>
                <v:line id="Line 335" o:spid="_x0000_s10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" strokeweight="1pt"/>
                <v:group id="Group 336" o:spid="_x0000_s11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QPv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JJnC75lwBOTyDQAA//8DAFBLAQItABQABgAIAAAAIQDb4fbL7gAAAIUBAAATAAAAAAAAAAAA&#10;AAAAAAAAAABbQ29udGVudF9UeXBlc10ueG1sUEsBAi0AFAAGAAgAAAAhAFr0LFu/AAAAFQEAAAsA&#10;AAAAAAAAAAAAAAAAHwEAAF9yZWxzLy5yZWxzUEsBAi0AFAAGAAgAAAAhAMjJA+/EAAAA3AAAAA8A&#10;AAAAAAAAAAAAAAAABwIAAGRycy9kb3ducmV2LnhtbFBLBQYAAAAAAwADALcAAAD4AgAAAAA=&#10;">
                  <v:rect id="Rectangle 337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" filled="f" stroked="f" strokeweight=".25pt">
                    <v:textbox inset="1pt,1pt,1pt,1pt">
                      <w:txbxContent>
                        <w:p w14:paraId="1054E7A1" w14:textId="77777777" w:rsidR="00E12BD7" w:rsidRDefault="00E12BD7" w:rsidP="00DB31D1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8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Gx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rXxTDwCsrwDAAD//wMAUEsBAi0AFAAGAAgAAAAhANvh9svuAAAAhQEAABMAAAAAAAAAAAAAAAAA&#10;AAAAAFtDb250ZW50X1R5cGVzXS54bWxQSwECLQAUAAYACAAAACEAWvQsW78AAAAVAQAACwAAAAAA&#10;AAAAAAAAAAAfAQAAX3JlbHMvLnJlbHNQSwECLQAUAAYACAAAACEAuZqBscAAAADcAAAADwAAAAAA&#10;AAAAAAAAAAAHAgAAZHJzL2Rvd25yZXYueG1sUEsFBgAAAAADAAMAtwAAAPQCAAAAAA==&#10;" filled="f" stroked="f" strokeweight=".25pt">
                    <v:textbox inset="1pt,1pt,1pt,1pt">
                      <w:txbxContent>
                        <w:p w14:paraId="2446B6B9" w14:textId="3BFA8642" w:rsidR="00E12BD7" w:rsidRPr="00847F84" w:rsidRDefault="00E12BD7" w:rsidP="00DB31D1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47F84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="00847F84" w:rsidRPr="00847F84">
                            <w:rPr>
                              <w:rFonts w:ascii="Times New Roman" w:hAnsi="Times New Roman" w:cs="Times New Roman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9" o:spid="_x0000_s11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<v:rect id="Rectangle 340" o:spid="_x0000_s11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v7K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Tzv&#10;4vx4Jh4BWf4CAAD//wMAUEsBAi0AFAAGAAgAAAAhANvh9svuAAAAhQEAABMAAAAAAAAAAAAAAAAA&#10;AAAAAFtDb250ZW50X1R5cGVzXS54bWxQSwECLQAUAAYACAAAACEAWvQsW78AAAAVAQAACwAAAAAA&#10;AAAAAAAAAAAfAQAAX3JlbHMvLnJlbHNQSwECLQAUAAYACAAAACEAH+r+ysAAAADcAAAADwAAAAAA&#10;AAAAAAAAAAAHAgAAZHJzL2Rvd25yZXYueG1sUEsFBgAAAAADAAMAtwAAAPQCAAAAAA==&#10;" filled="f" stroked="f" strokeweight=".25pt">
                    <v:textbox inset="1pt,1pt,1pt,1pt">
                      <w:txbxContent>
                        <w:p w14:paraId="47DCA9A1" w14:textId="77777777" w:rsidR="00E12BD7" w:rsidRPr="002D3C6C" w:rsidRDefault="00E12BD7" w:rsidP="00DB31D1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1" o:spid="_x0000_s11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tR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rDKUvg7E4+A3PwCAAD//wMAUEsBAi0AFAAGAAgAAAAhANvh9svuAAAAhQEAABMAAAAAAAAAAAAA&#10;AAAAAAAAAFtDb250ZW50X1R5cGVzXS54bWxQSwECLQAUAAYACAAAACEAWvQsW78AAAAVAQAACwAA&#10;AAAAAAAAAAAAAAAfAQAAX3JlbHMvLnJlbHNQSwECLQAUAAYACAAAACEAcKZbUcMAAADcAAAADwAA&#10;AAAAAAAAAAAAAAAHAgAAZHJzL2Rvd25yZXYueG1sUEsFBgAAAAADAAMAtwAAAPcCAAAAAA==&#10;" filled="f" stroked="f" strokeweight=".25pt">
                    <v:textbox inset="1pt,1pt,1pt,1pt">
                      <w:txbxContent>
                        <w:p w14:paraId="776457D5" w14:textId="4C094EF7" w:rsidR="00E12BD7" w:rsidRPr="008C10BA" w:rsidRDefault="00847F84" w:rsidP="00DB31D1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iCs/>
                              <w:szCs w:val="22"/>
                              <w:lang w:val="ru-RU"/>
                            </w:rPr>
                          </w:pPr>
                          <w:proofErr w:type="spellStart"/>
                          <w:r w:rsidRPr="008C10BA">
                            <w:rPr>
                              <w:rFonts w:ascii="Times New Roman" w:hAnsi="Times New Roman"/>
                              <w:i w:val="0"/>
                              <w:iCs/>
                              <w:sz w:val="22"/>
                              <w:szCs w:val="18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42" o:spid="_x0000_s11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rect id="Rectangle 343" o:spid="_x0000_s11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" filled="f" stroked="f" strokeweight=".25pt">
                    <v:textbox inset="1pt,1pt,1pt,1pt">
                      <w:txbxContent>
                        <w:p w14:paraId="5F8A781E" w14:textId="77777777" w:rsidR="00E12BD7" w:rsidRPr="009E5A54" w:rsidRDefault="00E12BD7" w:rsidP="00DB31D1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4" o:spid="_x0000_s11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fjJ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vCWZXA7E4+AXF8BAAD//wMAUEsBAi0AFAAGAAgAAAAhANvh9svuAAAAhQEAABMAAAAAAAAAAAAA&#10;AAAAAAAAAFtDb250ZW50X1R5cGVzXS54bWxQSwECLQAUAAYACAAAACEAWvQsW78AAAAVAQAACwAA&#10;AAAAAAAAAAAAAAAfAQAAX3JlbHMvLnJlbHNQSwECLQAUAAYACAAAACEAYNH4ycMAAADcAAAADwAA&#10;AAAAAAAAAAAAAAAHAgAAZHJzL2Rvd25yZXYueG1sUEsFBgAAAAADAAMAtwAAAPcCAAAAAA==&#10;" filled="f" stroked="f" strokeweight=".25pt">
                    <v:textbox inset="1pt,1pt,1pt,1pt">
                      <w:txbxContent>
                        <w:p w14:paraId="5E2F0CE9" w14:textId="77777777" w:rsidR="00E12BD7" w:rsidRPr="009E5A54" w:rsidRDefault="00E12BD7" w:rsidP="00DB31D1"/>
                      </w:txbxContent>
                    </v:textbox>
                  </v:rect>
                </v:group>
                <v:group id="Group 345" o:spid="_x0000_s11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7l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">
                  <v:rect id="Rectangle 346" o:spid="_x0000_s11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Ml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7WGfyeiUdA7n4AAAD//wMAUEsBAi0AFAAGAAgAAAAhANvh9svuAAAAhQEAABMAAAAAAAAAAAAA&#10;AAAAAAAAAFtDb250ZW50X1R5cGVzXS54bWxQSwECLQAUAAYACAAAACEAWvQsW78AAAAVAQAACwAA&#10;AAAAAAAAAAAAAAAfAQAAX3JlbHMvLnJlbHNQSwECLQAUAAYACAAAACEA/0/DJcMAAADcAAAADwAA&#10;AAAAAAAAAAAAAAAHAgAAZHJzL2Rvd25yZXYueG1sUEsFBgAAAAADAAMAtwAAAPcCAAAAAA==&#10;" filled="f" stroked="f" strokeweight=".25pt">
                    <v:textbox inset="1pt,1pt,1pt,1pt">
                      <w:txbxContent>
                        <w:p w14:paraId="4E0F23B4" w14:textId="77777777" w:rsidR="00E12BD7" w:rsidRPr="002D3C6C" w:rsidRDefault="00E12BD7" w:rsidP="00DB31D1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47" o:spid="_x0000_s11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2a+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" filled="f" stroked="f" strokeweight=".25pt">
                    <v:textbox inset="1pt,1pt,1pt,1pt">
                      <w:txbxContent>
                        <w:p w14:paraId="35D9A129" w14:textId="77777777" w:rsidR="00E12BD7" w:rsidRDefault="00E12BD7" w:rsidP="00DB31D1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48" o:spid="_x0000_s11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<v:rect id="Rectangle 349" o:spid="_x0000_s11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FdX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" filled="f" stroked="f" strokeweight=".25pt">
                    <v:textbox inset="1pt,1pt,1pt,1pt">
                      <w:txbxContent>
                        <w:p w14:paraId="79086387" w14:textId="77777777" w:rsidR="00E12BD7" w:rsidRPr="002D3C6C" w:rsidRDefault="00E12BD7" w:rsidP="00DB31D1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50" o:spid="_x0000_s11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gX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uYfsf5&#10;8Uw8AnLzDwAA//8DAFBLAQItABQABgAIAAAAIQDb4fbL7gAAAIUBAAATAAAAAAAAAAAAAAAAAAAA&#10;AABbQ29udGVudF9UeXBlc10ueG1sUEsBAi0AFAAGAAgAAAAhAFr0LFu/AAAAFQEAAAsAAAAAAAAA&#10;AAAAAAAAHwEAAF9yZWxzLy5yZWxzUEsBAi0AFAAGAAgAAAAhAJozaBe+AAAA3AAAAA8AAAAAAAAA&#10;AAAAAAAABwIAAGRycy9kb3ducmV2LnhtbFBLBQYAAAAAAwADALcAAADyAgAAAAA=&#10;" filled="f" stroked="f" strokeweight=".25pt">
                    <v:textbox inset="1pt,1pt,1pt,1pt">
                      <w:txbxContent>
                        <w:p w14:paraId="51DF36BD" w14:textId="77777777" w:rsidR="00E12BD7" w:rsidRDefault="00E12BD7" w:rsidP="00DB31D1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351" o:spid="_x0000_s11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MCz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EXzPhCMgVx8AAAD//wMAUEsBAi0AFAAGAAgAAAAhANvh9svuAAAAhQEAABMAAAAAAAAAAAAAAAAA&#10;AAAAAFtDb250ZW50X1R5cGVzXS54bWxQSwECLQAUAAYACAAAACEAWvQsW78AAAAVAQAACwAAAAAA&#10;AAAAAAAAAAAfAQAAX3JlbHMvLnJlbHNQSwECLQAUAAYACAAAACEAtUjAs8AAAADcAAAADwAAAAAA&#10;AAAAAAAAAAAHAgAAZHJzL2Rvd25yZXYueG1sUEsFBgAAAAADAAMAtwAAAPQCAAAAAA==&#10;" strokeweight="2pt"/>
                <v:rect id="Rectangle 352" o:spid="_x0000_s11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VP7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" filled="f" stroked="f" strokeweight=".25pt">
                  <v:textbox inset="1pt,1pt,1pt,1pt">
                    <w:txbxContent>
                      <w:p w14:paraId="7B43E4DF" w14:textId="77777777" w:rsidR="00E12BD7" w:rsidRPr="00847F84" w:rsidRDefault="00E12BD7" w:rsidP="00847F8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76B034A5" w14:textId="7E34F9F8" w:rsidR="00E12BD7" w:rsidRPr="00847F84" w:rsidRDefault="00847F84" w:rsidP="00847F8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353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    <v:line id="Line 354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Mr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" strokeweight="2pt"/>
                <v:line id="Line 355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aw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ynPGsMMAAADcAAAADwAA&#10;AAAAAAAAAAAAAAAHAgAAZHJzL2Rvd25yZXYueG1sUEsFBgAAAAADAAMAtwAAAPcCAAAAAA==&#10;" strokeweight="2pt"/>
                <v:rect id="Rectangle 356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  <v:textbox inset="1pt,1pt,1pt,1pt">
                    <w:txbxContent>
                      <w:p w14:paraId="60E0A509" w14:textId="77777777" w:rsidR="00E12BD7" w:rsidRPr="002D3C6C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7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vBj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LYgl/Z+IRkMUvAAAA//8DAFBLAQItABQABgAIAAAAIQDb4fbL7gAAAIUBAAATAAAAAAAAAAAA&#10;AAAAAAAAAABbQ29udGVudF9UeXBlc10ueG1sUEsBAi0AFAAGAAgAAAAhAFr0LFu/AAAAFQEAAAsA&#10;AAAAAAAAAAAAAAAAHwEAAF9yZWxzLy5yZWxzUEsBAi0AFAAGAAgAAAAhABXa8GPEAAAA3AAAAA8A&#10;AAAAAAAAAAAAAAAABwIAAGRycy9kb3ducmV2LnhtbFBLBQYAAAAAAwADALcAAAD4AgAAAAA=&#10;" filled="f" stroked="f" strokeweight=".25pt">
                  <v:textbox inset="1pt,1pt,1pt,1pt">
                    <w:txbxContent>
                      <w:p w14:paraId="2528374B" w14:textId="77777777" w:rsidR="00E12BD7" w:rsidRPr="002D3C6C" w:rsidRDefault="00E12BD7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358" o:spid="_x0000_s11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" filled="f" stroked="f" strokeweight=".25pt">
                  <v:textbox inset="1pt,1pt,1pt,1pt">
                    <w:txbxContent>
                      <w:p w14:paraId="12DDF6BD" w14:textId="7C724A22" w:rsidR="00E12BD7" w:rsidRPr="00341A80" w:rsidRDefault="00CF3BC9" w:rsidP="00DB31D1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684F76DE" w14:textId="77777777" w:rsidR="00E12BD7" w:rsidRPr="00AD69C7" w:rsidRDefault="00E12BD7" w:rsidP="00DB31D1">
                        <w:pPr>
                          <w:jc w:val="center"/>
                        </w:pPr>
                      </w:p>
                    </w:txbxContent>
                  </v:textbox>
                </v:rect>
                <v:line id="Line 359" o:spid="_x0000_s11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4GxAAAANw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M+NTgbEAAAA3AAAAA8A&#10;AAAAAAAAAAAAAAAABwIAAGRycy9kb3ducmV2LnhtbFBLBQYAAAAAAwADALcAAAD4AgAAAAA=&#10;" strokeweight="1pt"/>
                <v:line id="Line 360" o:spid="_x0000_s11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0m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8&#10;j9P8dCYdATn/AwAA//8DAFBLAQItABQABgAIAAAAIQDb4fbL7gAAAIUBAAATAAAAAAAAAAAAAAAA&#10;AAAAAABbQ29udGVudF9UeXBlc10ueG1sUEsBAi0AFAAGAAgAAAAhAFr0LFu/AAAAFQEAAAsAAAAA&#10;AAAAAAAAAAAAHwEAAF9yZWxzLy5yZWxzUEsBAi0AFAAGAAgAAAAhAJDbLSbBAAAA3AAAAA8AAAAA&#10;AAAAAAAAAAAABwIAAGRycy9kb3ducmV2LnhtbFBLBQYAAAAAAwADALcAAAD1AgAAAAA=&#10;" strokeweight="1pt"/>
                <v:rect id="Rectangle 361" o:spid="_x0000_s112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" filled="f" stroked="f" strokeweight=".25pt">
                  <v:textbox inset="1pt,1pt,1pt,1pt">
                    <w:txbxContent>
                      <w:p w14:paraId="75E1F35E" w14:textId="77777777" w:rsidR="00847F84" w:rsidRPr="00847F84" w:rsidRDefault="00847F84" w:rsidP="00847F84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4B90040E" w14:textId="4C7C677C" w:rsidR="00E12BD7" w:rsidRPr="004C0D17" w:rsidRDefault="00E12BD7" w:rsidP="00DB31D1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E12BD7" w:rsidRPr="00847F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ВВЕДЕН</w:t>
      </w:r>
      <w:r w:rsidR="00847F84" w:rsidRPr="00847F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ИЕ</w:t>
      </w:r>
    </w:p>
    <w:p w14:paraId="6C722C00" w14:textId="404A84B8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Современные службы доставки играют ключевую роль в сфере торговли, логистики и обслуживания клиентов. С каждым годом объем заказов, доставляемых компаниями, увеличивается, что требует надежного и эффективного управления данными. Для автоматизации процессов обработки заказов, учета клиентов, маршрутов и сотрудников используется база данных, которая обеспечивает централизованное хранение информации и быстрый доступ к ней.</w:t>
      </w:r>
    </w:p>
    <w:p w14:paraId="730EE533" w14:textId="0C5DC0FA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Цель данной курсовой работы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спроектировать и реализовать базу данных для службы доставки, которая позволит систематизировать работу с клиентами, заказами и курьерами.</w:t>
      </w:r>
    </w:p>
    <w:p w14:paraId="2F4DE084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9AAE53E" w14:textId="0D8BB432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794E">
        <w:rPr>
          <w:rFonts w:ascii="Times New Roman" w:hAnsi="Times New Roman" w:cs="Times New Roman"/>
          <w:sz w:val="28"/>
          <w:szCs w:val="28"/>
        </w:rPr>
        <w:t>Изучить теоретические основы проектирования баз данных;</w:t>
      </w:r>
    </w:p>
    <w:p w14:paraId="0C296BB2" w14:textId="5227CCAB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794E">
        <w:rPr>
          <w:rFonts w:ascii="Times New Roman" w:hAnsi="Times New Roman" w:cs="Times New Roman"/>
          <w:sz w:val="28"/>
          <w:szCs w:val="28"/>
        </w:rPr>
        <w:t>Проанализировать предметную область службы доставки;</w:t>
      </w:r>
    </w:p>
    <w:p w14:paraId="2C153BEB" w14:textId="661E4603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794E">
        <w:rPr>
          <w:rFonts w:ascii="Times New Roman" w:hAnsi="Times New Roman" w:cs="Times New Roman"/>
          <w:sz w:val="28"/>
          <w:szCs w:val="28"/>
        </w:rPr>
        <w:t>Определить структуру данных, необходимые таблицы и связи между ними;</w:t>
      </w:r>
    </w:p>
    <w:p w14:paraId="45A87F50" w14:textId="2E3E5663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794E">
        <w:rPr>
          <w:rFonts w:ascii="Times New Roman" w:hAnsi="Times New Roman" w:cs="Times New Roman"/>
          <w:sz w:val="28"/>
          <w:szCs w:val="28"/>
        </w:rPr>
        <w:t>Разработать модель базы данных и реализовать её средствами MS Access;</w:t>
      </w:r>
    </w:p>
    <w:p w14:paraId="78C61E95" w14:textId="49D84671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794E">
        <w:rPr>
          <w:rFonts w:ascii="Times New Roman" w:hAnsi="Times New Roman" w:cs="Times New Roman"/>
          <w:sz w:val="28"/>
          <w:szCs w:val="28"/>
        </w:rPr>
        <w:t>Проверить корректность функционирования созданной базы данных.</w:t>
      </w:r>
    </w:p>
    <w:p w14:paraId="63902A4B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Объектом исследования является информационная система службы доставки.</w:t>
      </w:r>
    </w:p>
    <w:p w14:paraId="7CB475E1" w14:textId="091330F9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процессы хранения и обработки данных, связанных с заказами, клиентами и доставкой.</w:t>
      </w:r>
    </w:p>
    <w:p w14:paraId="129882BC" w14:textId="77777777" w:rsidR="00DB31D1" w:rsidRDefault="00DB31D1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51CB0" w14:textId="77777777" w:rsidR="00A85366" w:rsidRDefault="00A85366" w:rsidP="00A85366">
      <w:pPr>
        <w:tabs>
          <w:tab w:val="right" w:leader="dot" w:pos="935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E51BA5" w14:textId="2CB65A5B" w:rsidR="003C794E" w:rsidRPr="007751B8" w:rsidRDefault="0056694F" w:rsidP="00A85366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1" layoutInCell="1" allowOverlap="1" wp14:anchorId="4BB2A24C" wp14:editId="254044AE">
                <wp:simplePos x="0" y="0"/>
                <wp:positionH relativeFrom="margin">
                  <wp:posOffset>-341630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2105769190" name="Группа 2105769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01821858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3153202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1911470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1203168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2229041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1763966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3008964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638721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913500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7182714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112990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2315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707351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29A13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5702239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D7C48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7688461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5A488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609342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45CF19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045168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6B5D2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9195286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9F48F" w14:textId="7E15E2A9" w:rsidR="0056694F" w:rsidRPr="003B399F" w:rsidRDefault="003B399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1064181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C7DF6D" w14:textId="28E7A14F" w:rsidR="0056694F" w:rsidRPr="00847F84" w:rsidRDefault="0056694F" w:rsidP="0056694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4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06D34266" w14:textId="77777777" w:rsidR="0056694F" w:rsidRPr="00DA5EA6" w:rsidRDefault="0056694F" w:rsidP="005669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36397514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577275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912901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5934762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265520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10012450" name="Group 3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47361912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A708CF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2745812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837321" w14:textId="77777777" w:rsidR="0056694F" w:rsidRPr="00847F84" w:rsidRDefault="0056694F" w:rsidP="0056694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49948064" name="Group 3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6521722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AE658C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06413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206FF4" w14:textId="041FBED2" w:rsidR="0056694F" w:rsidRPr="00847F84" w:rsidRDefault="0056694F" w:rsidP="0056694F">
                                <w:pPr>
                                  <w:pStyle w:val="a5"/>
                                  <w:rPr>
                                    <w:rFonts w:ascii="GOST Type BU" w:hAnsi="GOST Type BU"/>
                                    <w:i w:val="0"/>
                                    <w:iCs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proofErr w:type="gramStart"/>
                                <w:r w:rsidRPr="00847F84">
                                  <w:rPr>
                                    <w:rFonts w:ascii="GOST Type BU" w:hAnsi="GOST Type BU"/>
                                    <w:i w:val="0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proofErr w:type="spellStart"/>
                                <w:r w:rsidRPr="005F2D6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2"/>
                                    <w:szCs w:val="22"/>
                                    <w:lang w:val="ru-RU"/>
                                  </w:rPr>
                                  <w:t>А.Антонюк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13327143" name="Group 3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84619742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0B16F0" w14:textId="77777777" w:rsidR="0056694F" w:rsidRPr="009E5A54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9974085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8C21B7" w14:textId="77777777" w:rsidR="0056694F" w:rsidRPr="009E5A54" w:rsidRDefault="0056694F" w:rsidP="0056694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4871406" name="Group 3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16711307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5142B2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143152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F9C092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27992136" name="Group 3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3999134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8503D0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60674140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130CD1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95069099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308238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B0E2E" w14:textId="7D619A11" w:rsidR="0056694F" w:rsidRPr="0056694F" w:rsidRDefault="0056694F" w:rsidP="0056694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6694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ГЛАВА 1 ТЕОРЕТИЧЕСКИЕ </w:t>
                              </w:r>
                              <w:r w:rsidRPr="0056694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ОСНОВЫ ПРОЕКТИРОВАНИЯ БАЗ ДАННЫХ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233730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867715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5038479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4319873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258B11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595376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CAACB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2831671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32EC07" w14:textId="77777777" w:rsidR="0056694F" w:rsidRPr="00341A80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6595921F" w14:textId="77777777" w:rsidR="0056694F" w:rsidRPr="00AD69C7" w:rsidRDefault="0056694F" w:rsidP="005669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0208409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566488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1916176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1A38C" w14:textId="77777777" w:rsidR="0056694F" w:rsidRPr="00847F84" w:rsidRDefault="0056694F" w:rsidP="0056694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5C0BFB83" w14:textId="77777777" w:rsidR="0056694F" w:rsidRPr="004C0D17" w:rsidRDefault="0056694F" w:rsidP="0056694F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B2A24C" id="Группа 2105769190" o:spid="_x0000_s1126" style="position:absolute;left:0;text-align:left;margin-left:-26.9pt;margin-top:0;width:524.4pt;height:813.55pt;z-index:251706368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">
                <v:rect id="Rectangle 313" o:spid="_x0000_s11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" filled="f" strokeweight="2pt"/>
                <v:line id="Line 314" o:spid="_x0000_s11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" strokeweight="2pt"/>
                <v:line id="Line 315" o:spid="_x0000_s11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" strokeweight="2pt"/>
                <v:line id="Line 316" o:spid="_x0000_s11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" strokeweight="2pt"/>
                <v:line id="Line 317" o:spid="_x0000_s11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" strokeweight="2pt"/>
                <v:line id="Line 318" o:spid="_x0000_s11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" strokeweight="2pt"/>
                <v:line id="Line 319" o:spid="_x0000_s11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" strokeweight="2pt"/>
                <v:line id="Line 320" o:spid="_x0000_s11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" strokeweight="2pt"/>
                <v:line id="Line 321" o:spid="_x0000_s11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" strokeweight="1pt"/>
                <v:line id="Line 322" o:spid="_x0000_s11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" strokeweight="1pt"/>
                <v:rect id="Rectangle 323" o:spid="_x0000_s11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" filled="f" stroked="f" strokeweight=".25pt">
                  <v:textbox inset="1pt,1pt,1pt,1pt">
                    <w:txbxContent>
                      <w:p w14:paraId="23D42315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4" o:spid="_x0000_s11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" filled="f" stroked="f" strokeweight=".25pt">
                  <v:textbox inset="1pt,1pt,1pt,1pt">
                    <w:txbxContent>
                      <w:p w14:paraId="1C529A13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5" o:spid="_x0000_s11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" filled="f" stroked="f" strokeweight=".25pt">
                  <v:textbox inset="1pt,1pt,1pt,1pt">
                    <w:txbxContent>
                      <w:p w14:paraId="27ED7C48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1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" filled="f" stroked="f" strokeweight=".25pt">
                  <v:textbox inset="1pt,1pt,1pt,1pt">
                    <w:txbxContent>
                      <w:p w14:paraId="5CC5A488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327" o:spid="_x0000_s11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" filled="f" stroked="f" strokeweight=".25pt">
                  <v:textbox inset="1pt,1pt,1pt,1pt">
                    <w:txbxContent>
                      <w:p w14:paraId="2545CF19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28" o:spid="_x0000_s11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" filled="f" stroked="f" strokeweight=".25pt">
                  <v:textbox inset="1pt,1pt,1pt,1pt">
                    <w:txbxContent>
                      <w:p w14:paraId="0226B5D2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9" o:spid="_x0000_s11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" filled="f" stroked="f" strokeweight=".25pt">
                  <v:textbox inset="1pt,1pt,1pt,1pt">
                    <w:txbxContent>
                      <w:p w14:paraId="2219F48F" w14:textId="7E15E2A9" w:rsidR="0056694F" w:rsidRPr="003B399F" w:rsidRDefault="003B399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330" o:spid="_x0000_s11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" filled="f" stroked="f" strokeweight=".25pt">
                  <v:textbox inset="1pt,1pt,1pt,1pt">
                    <w:txbxContent>
                      <w:p w14:paraId="58C7DF6D" w14:textId="28E7A14F" w:rsidR="0056694F" w:rsidRPr="00847F84" w:rsidRDefault="0056694F" w:rsidP="0056694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4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06D34266" w14:textId="77777777" w:rsidR="0056694F" w:rsidRPr="00DA5EA6" w:rsidRDefault="0056694F" w:rsidP="0056694F"/>
                    </w:txbxContent>
                  </v:textbox>
                </v:rect>
                <v:line id="Line 331" o:spid="_x0000_s11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" strokeweight="2pt"/>
                <v:line id="Line 332" o:spid="_x0000_s11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" strokeweight="2pt"/>
                <v:line id="Line 333" o:spid="_x0000_s11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" strokeweight="1pt"/>
                <v:line id="Line 334" o:spid="_x0000_s11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" strokeweight="1pt"/>
                <v:line id="Line 335" o:spid="_x0000_s11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" strokeweight="1pt"/>
                <v:group id="Group 336" o:spid="_x0000_s11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">
                  <v:rect id="Rectangle 337" o:spid="_x0000_s11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" filled="f" stroked="f" strokeweight=".25pt">
                    <v:textbox inset="1pt,1pt,1pt,1pt">
                      <w:txbxContent>
                        <w:p w14:paraId="71A708CF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8" o:spid="_x0000_s11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" filled="f" stroked="f" strokeweight=".25pt">
                    <v:textbox inset="1pt,1pt,1pt,1pt">
                      <w:txbxContent>
                        <w:p w14:paraId="08837321" w14:textId="77777777" w:rsidR="0056694F" w:rsidRPr="00847F84" w:rsidRDefault="0056694F" w:rsidP="0056694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47F84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847F84">
                            <w:rPr>
                              <w:rFonts w:ascii="Times New Roman" w:hAnsi="Times New Roman" w:cs="Times New Roman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9" o:spid="_x0000_s11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">
                  <v:rect id="Rectangle 340" o:spid="_x0000_s11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" filled="f" stroked="f" strokeweight=".25pt">
                    <v:textbox inset="1pt,1pt,1pt,1pt">
                      <w:txbxContent>
                        <w:p w14:paraId="19AE658C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1" o:spid="_x0000_s11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" filled="f" stroked="f" strokeweight=".25pt">
                    <v:textbox inset="1pt,1pt,1pt,1pt">
                      <w:txbxContent>
                        <w:p w14:paraId="3F206FF4" w14:textId="041FBED2" w:rsidR="0056694F" w:rsidRPr="00847F84" w:rsidRDefault="0056694F" w:rsidP="0056694F">
                          <w:pPr>
                            <w:pStyle w:val="a5"/>
                            <w:rPr>
                              <w:rFonts w:ascii="GOST Type BU" w:hAnsi="GOST Type BU"/>
                              <w:i w:val="0"/>
                              <w:iCs/>
                              <w:sz w:val="22"/>
                              <w:szCs w:val="22"/>
                              <w:lang w:val="ru-RU"/>
                            </w:rPr>
                          </w:pPr>
                          <w:proofErr w:type="gramStart"/>
                          <w:r w:rsidRPr="00847F84">
                            <w:rPr>
                              <w:rFonts w:ascii="GOST Type BU" w:hAnsi="GOST Type BU"/>
                              <w:i w:val="0"/>
                              <w:iCs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proofErr w:type="spellStart"/>
                          <w:r w:rsidRPr="005F2D65">
                            <w:rPr>
                              <w:rFonts w:ascii="Times New Roman" w:hAnsi="Times New Roman"/>
                              <w:i w:val="0"/>
                              <w:iCs/>
                              <w:sz w:val="22"/>
                              <w:szCs w:val="22"/>
                              <w:lang w:val="ru-RU"/>
                            </w:rPr>
                            <w:t>А.Антонюк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</v:group>
                <v:group id="Group 342" o:spid="_x0000_s11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">
                  <v:rect id="Rectangle 343" o:spid="_x0000_s11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" filled="f" stroked="f" strokeweight=".25pt">
                    <v:textbox inset="1pt,1pt,1pt,1pt">
                      <w:txbxContent>
                        <w:p w14:paraId="240B16F0" w14:textId="77777777" w:rsidR="0056694F" w:rsidRPr="009E5A54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4" o:spid="_x0000_s11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" filled="f" stroked="f" strokeweight=".25pt">
                    <v:textbox inset="1pt,1pt,1pt,1pt">
                      <w:txbxContent>
                        <w:p w14:paraId="1C8C21B7" w14:textId="77777777" w:rsidR="0056694F" w:rsidRPr="009E5A54" w:rsidRDefault="0056694F" w:rsidP="0056694F"/>
                      </w:txbxContent>
                    </v:textbox>
                  </v:rect>
                </v:group>
                <v:group id="Group 345" o:spid="_x0000_s11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">
                  <v:rect id="Rectangle 346" o:spid="_x0000_s11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" filled="f" stroked="f" strokeweight=".25pt">
                    <v:textbox inset="1pt,1pt,1pt,1pt">
                      <w:txbxContent>
                        <w:p w14:paraId="6C5142B2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47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23F9C092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48" o:spid="_x0000_s11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">
                  <v:rect id="Rectangle 349" o:spid="_x0000_s11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" filled="f" stroked="f" strokeweight=".25pt">
                    <v:textbox inset="1pt,1pt,1pt,1pt">
                      <w:txbxContent>
                        <w:p w14:paraId="7F8503D0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50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" filled="f" stroked="f" strokeweight=".25pt">
                    <v:textbox inset="1pt,1pt,1pt,1pt">
                      <w:txbxContent>
                        <w:p w14:paraId="18130CD1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351" o:spid="_x0000_s11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" strokeweight="2pt"/>
                <v:rect id="Rectangle 352" o:spid="_x0000_s11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" filled="f" stroked="f" strokeweight=".25pt">
                  <v:textbox inset="1pt,1pt,1pt,1pt">
                    <w:txbxContent>
                      <w:p w14:paraId="326B0E2E" w14:textId="7D619A11" w:rsidR="0056694F" w:rsidRPr="0056694F" w:rsidRDefault="0056694F" w:rsidP="0056694F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6694F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 xml:space="preserve">ГЛАВА 1 ТЕОРЕТИЧЕСКИЕ </w:t>
                        </w:r>
                        <w:r w:rsidRPr="0056694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ОСНОВЫ ПРОЕКТИРОВАНИЯ БАЗ ДАННЫХ</w:t>
                        </w:r>
                      </w:p>
                    </w:txbxContent>
                  </v:textbox>
                </v:rect>
                <v:line id="Line 353" o:spid="_x0000_s11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" strokeweight="2pt"/>
                <v:line id="Line 354" o:spid="_x0000_s11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" strokeweight="2pt"/>
                <v:line id="Line 355" o:spid="_x0000_s11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" strokeweight="2pt"/>
                <v:rect id="Rectangle 356" o:spid="_x0000_s11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" filled="f" stroked="f" strokeweight=".25pt">
                  <v:textbox inset="1pt,1pt,1pt,1pt">
                    <w:txbxContent>
                      <w:p w14:paraId="6F258B11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7" o:spid="_x0000_s11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" filled="f" stroked="f" strokeweight=".25pt">
                  <v:textbox inset="1pt,1pt,1pt,1pt">
                    <w:txbxContent>
                      <w:p w14:paraId="6E2CAACB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358" o:spid="_x0000_s11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" filled="f" stroked="f" strokeweight=".25pt">
                  <v:textbox inset="1pt,1pt,1pt,1pt">
                    <w:txbxContent>
                      <w:p w14:paraId="3D32EC07" w14:textId="77777777" w:rsidR="0056694F" w:rsidRPr="00341A80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6595921F" w14:textId="77777777" w:rsidR="0056694F" w:rsidRPr="00AD69C7" w:rsidRDefault="0056694F" w:rsidP="0056694F">
                        <w:pPr>
                          <w:jc w:val="center"/>
                        </w:pPr>
                      </w:p>
                    </w:txbxContent>
                  </v:textbox>
                </v:rect>
                <v:line id="Line 359" o:spid="_x0000_s11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" strokeweight="1pt"/>
                <v:line id="Line 360" o:spid="_x0000_s11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" strokeweight="1pt"/>
                <v:rect id="Rectangle 361" o:spid="_x0000_s117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" filled="f" stroked="f" strokeweight=".25pt">
                  <v:textbox inset="1pt,1pt,1pt,1pt">
                    <w:txbxContent>
                      <w:p w14:paraId="28A1A38C" w14:textId="77777777" w:rsidR="0056694F" w:rsidRPr="00847F84" w:rsidRDefault="0056694F" w:rsidP="0056694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5C0BFB83" w14:textId="77777777" w:rsidR="0056694F" w:rsidRPr="004C0D17" w:rsidRDefault="0056694F" w:rsidP="0056694F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E12BD7" w:rsidRPr="00847F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ГЛАВА 1 ТЕОРЕТИЧЕСКИЕ </w:t>
      </w:r>
      <w:r w:rsidR="00847F84" w:rsidRPr="00847F84">
        <w:rPr>
          <w:rFonts w:ascii="Times New Roman" w:hAnsi="Times New Roman" w:cs="Times New Roman"/>
          <w:b/>
          <w:bCs/>
          <w:sz w:val="28"/>
          <w:szCs w:val="28"/>
        </w:rPr>
        <w:t>ОСНОВЫ ПРОЕКТИРОВАНИЯ БАЗ ДАННЫХ</w:t>
      </w:r>
    </w:p>
    <w:p w14:paraId="36319943" w14:textId="5E5A56DC" w:rsidR="003C794E" w:rsidRPr="00DB31D1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Pr="003C794E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794E">
        <w:rPr>
          <w:rFonts w:ascii="Times New Roman" w:hAnsi="Times New Roman" w:cs="Times New Roman"/>
          <w:b/>
          <w:bCs/>
          <w:sz w:val="28"/>
          <w:szCs w:val="28"/>
        </w:rPr>
        <w:t>Понятие и классификация баз данных</w:t>
      </w:r>
    </w:p>
    <w:p w14:paraId="2B61BD07" w14:textId="2C14CA47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База данных (БД) </w:t>
      </w:r>
      <w:proofErr w:type="gramStart"/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C794E">
        <w:rPr>
          <w:rFonts w:ascii="Times New Roman" w:hAnsi="Times New Roman" w:cs="Times New Roman"/>
          <w:sz w:val="28"/>
          <w:szCs w:val="28"/>
        </w:rPr>
        <w:t xml:space="preserve"> организованная совокупность взаимосвязанных данных, предназначенных для хранения, обработки и использования информации в различных сферах деятельности. Основное назначение базы данных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обеспечить надежное и удобное хранение информации, а также возможность быстрого поиска и обновления данных.</w:t>
      </w:r>
    </w:p>
    <w:p w14:paraId="3AF15002" w14:textId="34A0D72B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В современном мире базы данных применяются повсюду: в торговле, медицине, образовании, транспорте, банковской сфере, а также в службах доставки. Благодаря базам данных можно автоматизировать учет клиентов, заказов, товаров, маршрутов и других процессов.</w:t>
      </w:r>
    </w:p>
    <w:p w14:paraId="56972136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По способу организации и хранения информации базы данных делятся на несколько типов:</w:t>
      </w:r>
    </w:p>
    <w:p w14:paraId="7EE1EF34" w14:textId="4496DB4D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1. Иерархические базы данных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данные располагаются в виде древовидной структуры. Каждый элемент (запись) имеет подчинённые элементы. Такой тип используется редко, так как сложно реализовать связи между объектами разных ветвей.</w:t>
      </w:r>
    </w:p>
    <w:p w14:paraId="3CA28EE2" w14:textId="337E68D8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2. Сетевые базы данных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каждая запись может иметь несколько связей с другими записями. Это более гибкая модель, однако она сложна для проектирования и поддержки.</w:t>
      </w:r>
    </w:p>
    <w:p w14:paraId="43504AA5" w14:textId="08651951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3. Реляционные базы данных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информация хранится в виде таблиц, между которыми устанавливаются связи. Каждая таблица имеет строки (записи) и столбцы (поля). Этот тип является наиболее распространённым и удобным.</w:t>
      </w:r>
    </w:p>
    <w:p w14:paraId="74330C0C" w14:textId="77777777" w:rsidR="00A85366" w:rsidRDefault="00A85366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10F4D" w14:textId="77777777" w:rsidR="00A85366" w:rsidRDefault="00A85366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4C6DE9" w14:textId="656227E3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lastRenderedPageBreak/>
        <w:t xml:space="preserve"> 4. Объектно-</w:t>
      </w:r>
      <w:r w:rsidR="00030BEA">
        <w:rPr>
          <w:rFonts w:ascii="Times New Roman" w:hAnsi="Times New Roman" w:cs="Times New Roman"/>
          <w:sz w:val="28"/>
          <w:szCs w:val="28"/>
        </w:rPr>
        <w:t xml:space="preserve"> </w:t>
      </w:r>
      <w:r w:rsidRPr="003C794E">
        <w:rPr>
          <w:rFonts w:ascii="Times New Roman" w:hAnsi="Times New Roman" w:cs="Times New Roman"/>
          <w:sz w:val="28"/>
          <w:szCs w:val="28"/>
        </w:rPr>
        <w:t xml:space="preserve">ориентированные базы данных </w:t>
      </w:r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данные хранятся в виде объектов, что удобно при работе с языками программирования, использующими объектную модель.</w:t>
      </w:r>
    </w:p>
    <w:p w14:paraId="6744DCE0" w14:textId="767543B0" w:rsidR="003C794E" w:rsidRPr="00DB31D1" w:rsidRDefault="00DB31D1" w:rsidP="00DB31D1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1552" behindDoc="0" locked="1" layoutInCell="1" allowOverlap="1" wp14:anchorId="7DE7EA65" wp14:editId="2DC4EAED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382" name="Группа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383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Line 3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Line 3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Line 3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" name="Line 3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" name="Line 3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Line 3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D5A9E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5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A2083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6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E1582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7" name="Rectangle 3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6C06DA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8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4F9EE1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9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EF4BA" w14:textId="77777777" w:rsidR="00E12BD7" w:rsidRPr="002D3C6C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0" name="Rectangle 4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F7F5A" w14:textId="3A79A479" w:rsidR="00E12BD7" w:rsidRPr="001764E8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28AB60" w14:textId="573F6EFE" w:rsidR="00847F84" w:rsidRPr="00847F84" w:rsidRDefault="00847F84" w:rsidP="00847F8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624902A7" w14:textId="77777777" w:rsidR="00E12BD7" w:rsidRPr="00AB1AC7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382" o:spid="_x0000_s1176" style="position:absolute;left:0;text-align:left;margin-left:58.15pt;margin-top:14.25pt;width:524.4pt;height:813.55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">
                <v:rect id="Rectangle 383" o:spid="_x0000_s11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" filled="f" strokeweight="2pt"/>
                <v:line id="Line 384" o:spid="_x0000_s11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9s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mCa8z4QjI/T8AAAD//wMAUEsBAi0AFAAGAAgAAAAhANvh9svuAAAAhQEAABMAAAAAAAAAAAAA&#10;AAAAAAAAAFtDb250ZW50X1R5cGVzXS54bWxQSwECLQAUAAYACAAAACEAWvQsW78AAAAVAQAACwAA&#10;AAAAAAAAAAAAAAAfAQAAX3JlbHMvLnJlbHNQSwECLQAUAAYACAAAACEA219PbMMAAADcAAAADwAA&#10;AAAAAAAAAAAAAAAHAgAAZHJzL2Rvd25yZXYueG1sUEsFBgAAAAADAAMAtwAAAPcCAAAAAA==&#10;" strokeweight="2pt"/>
                <v:line id="Line 385" o:spid="_x0000_s11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+r3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KXzPhCMgVx8AAAD//wMAUEsBAi0AFAAGAAgAAAAhANvh9svuAAAAhQEAABMAAAAAAAAAAAAAAAAA&#10;AAAAAFtDb250ZW50X1R5cGVzXS54bWxQSwECLQAUAAYACAAAACEAWvQsW78AAAAVAQAACwAAAAAA&#10;AAAAAAAAAAAfAQAAX3JlbHMvLnJlbHNQSwECLQAUAAYACAAAACEAtBPq98AAAADcAAAADwAAAAAA&#10;AAAAAAAAAAAHAgAAZHJzL2Rvd25yZXYueG1sUEsFBgAAAAADAAMAtwAAAPQCAAAAAA==&#10;" strokeweight="2pt"/>
                <v:line id="Line 386" o:spid="_x0000_s11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XSA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z&#10;GXzPhCMgVx8AAAD//wMAUEsBAi0AFAAGAAgAAAAhANvh9svuAAAAhQEAABMAAAAAAAAAAAAAAAAA&#10;AAAAAFtDb250ZW50X1R5cGVzXS54bWxQSwECLQAUAAYACAAAACEAWvQsW78AAAAVAQAACwAAAAAA&#10;AAAAAAAAAAAfAQAAX3JlbHMvLnJlbHNQSwECLQAUAAYACAAAACEARMF0gMAAAADcAAAADwAAAAAA&#10;AAAAAAAAAAAHAgAAZHJzL2Rvd25yZXYueG1sUEsFBgAAAAADAAMAtwAAAPQCAAAAAA==&#10;" strokeweight="2pt"/>
                <v:line id="Line 387" o:spid="_x0000_s11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dEb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hs1vA6E46A3P8DAAD//wMAUEsBAi0AFAAGAAgAAAAhANvh9svuAAAAhQEAABMAAAAAAAAAAAAA&#10;AAAAAAAAAFtDb250ZW50X1R5cGVzXS54bWxQSwECLQAUAAYACAAAACEAWvQsW78AAAAVAQAACwAA&#10;AAAAAAAAAAAAAAAfAQAAX3JlbHMvLnJlbHNQSwECLQAUAAYACAAAACEAK43RG8MAAADcAAAADwAA&#10;AAAAAAAAAAAAAAAHAgAAZHJzL2Rvd25yZXYueG1sUEsFBgAAAAADAAMAtwAAAPcCAAAAAA==&#10;" strokeweight="2pt"/>
                <v:line id="Line 388" o:spid="_x0000_s11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kVp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9pw&#10;JhwBufkCAAD//wMAUEsBAi0AFAAGAAgAAAAhANvh9svuAAAAhQEAABMAAAAAAAAAAAAAAAAAAAAA&#10;AFtDb250ZW50X1R5cGVzXS54bWxQSwECLQAUAAYACAAAACEAWvQsW78AAAAVAQAACwAAAAAAAAAA&#10;AAAAAAAfAQAAX3JlbHMvLnJlbHNQSwECLQAUAAYACAAAACEAWhJFab0AAADcAAAADwAAAAAAAAAA&#10;AAAAAAAHAgAAZHJzL2Rvd25yZXYueG1sUEsFBgAAAAADAAMAtwAAAPECAAAAAA==&#10;" strokeweight="2pt"/>
                <v:line id="Line 389" o:spid="_x0000_s11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uDy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Yv1Bl5nwhGQ+38AAAD//wMAUEsBAi0AFAAGAAgAAAAhANvh9svuAAAAhQEAABMAAAAAAAAAAAAA&#10;AAAAAAAAAFtDb250ZW50X1R5cGVzXS54bWxQSwECLQAUAAYACAAAACEAWvQsW78AAAAVAQAACwAA&#10;AAAAAAAAAAAAAAAfAQAAX3JlbHMvLnJlbHNQSwECLQAUAAYACAAAACEANV7g8sMAAADcAAAADwAA&#10;AAAAAAAAAAAAAAAHAgAAZHJzL2Rvd25yZXYueG1sUEsFBgAAAAADAAMAtwAAAPcCAAAAAA==&#10;" strokeweight="2pt"/>
                <v:line id="Line 390" o:spid="_x0000_s11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+y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UwWYX44&#10;E46AXH8BAAD//wMAUEsBAi0AFAAGAAgAAAAhANvh9svuAAAAhQEAABMAAAAAAAAAAAAAAAAAAAAA&#10;AFtDb250ZW50X1R5cGVzXS54bWxQSwECLQAUAAYACAAAACEAWvQsW78AAAAVAQAACwAAAAAAAAAA&#10;AAAAAAAfAQAAX3JlbHMvLnJlbHNQSwECLQAUAAYACAAAACEAIb3fsr0AAADcAAAADwAAAAAAAAAA&#10;AAAAAAAHAgAAZHJzL2Rvd25yZXYueG1sUEsFBgAAAAADAAMAtwAAAPECAAAAAA==&#10;" strokeweight="2pt"/>
                <v:line id="Line 391" o:spid="_x0000_s11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" strokeweight="1pt"/>
                <v:line id="Line 392" o:spid="_x0000_s11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+Re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L4j5F7EAAAA3AAAAA8A&#10;AAAAAAAAAAAAAAAABwIAAGRycy9kb3ducmV2LnhtbFBLBQYAAAAAAwADALcAAAD4AgAAAAA=&#10;" strokeweight="2pt"/>
                <v:line id="Line 393" o:spid="_x0000_s11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" strokeweight="1pt"/>
                <v:rect id="Rectangle 394" o:spid="_x0000_s11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SO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" filled="f" stroked="f" strokeweight=".25pt">
                  <v:textbox inset="1pt,1pt,1pt,1pt">
                    <w:txbxContent>
                      <w:p w14:paraId="35CD5A9E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95" o:spid="_x0000_s11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" filled="f" stroked="f" strokeweight=".25pt">
                  <v:textbox inset="1pt,1pt,1pt,1pt">
                    <w:txbxContent>
                      <w:p w14:paraId="221A2083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96" o:spid="_x0000_s11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+9i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43GfydiUdA7n8BAAD//wMAUEsBAi0AFAAGAAgAAAAhANvh9svuAAAAhQEAABMAAAAAAAAAAAAA&#10;AAAAAAAAAFtDb250ZW50X1R5cGVzXS54bWxQSwECLQAUAAYACAAAACEAWvQsW78AAAAVAQAACwAA&#10;AAAAAAAAAAAAAAAfAQAAX3JlbHMvLnJlbHNQSwECLQAUAAYACAAAACEAgS/vYsMAAADcAAAADwAA&#10;AAAAAAAAAAAAAAAHAgAAZHJzL2Rvd25yZXYueG1sUEsFBgAAAAADAAMAtwAAAPcCAAAAAA==&#10;" filled="f" stroked="f" strokeweight=".25pt">
                  <v:textbox inset="1pt,1pt,1pt,1pt">
                    <w:txbxContent>
                      <w:p w14:paraId="5F5E1582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97" o:spid="_x0000_s11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0r5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" filled="f" stroked="f" strokeweight=".25pt">
                  <v:textbox inset="1pt,1pt,1pt,1pt">
                    <w:txbxContent>
                      <w:p w14:paraId="376C06DA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98" o:spid="_x0000_s11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" filled="f" stroked="f" strokeweight=".25pt">
                  <v:textbox inset="1pt,1pt,1pt,1pt">
                    <w:txbxContent>
                      <w:p w14:paraId="464F9EE1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9" o:spid="_x0000_s11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" filled="f" stroked="f" strokeweight=".25pt">
                  <v:textbox inset="1pt,1pt,1pt,1pt">
                    <w:txbxContent>
                      <w:p w14:paraId="778EF4BA" w14:textId="77777777" w:rsidR="00E12BD7" w:rsidRPr="002D3C6C" w:rsidRDefault="00E12BD7" w:rsidP="00DB31D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00" o:spid="_x0000_s11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" filled="f" stroked="f" strokeweight=".25pt">
                  <v:textbox inset="1pt,1pt,1pt,1pt">
                    <w:txbxContent>
                      <w:p w14:paraId="424F7F5A" w14:textId="3A79A479" w:rsidR="00E12BD7" w:rsidRPr="001764E8" w:rsidRDefault="00E12BD7" w:rsidP="00DB31D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401" o:spid="_x0000_s11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" filled="f" stroked="f" strokeweight=".25pt">
                  <v:textbox inset="1pt,1pt,1pt,1pt">
                    <w:txbxContent>
                      <w:p w14:paraId="3B28AB60" w14:textId="573F6EFE" w:rsidR="00847F84" w:rsidRPr="00847F84" w:rsidRDefault="00847F84" w:rsidP="00847F8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5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624902A7" w14:textId="77777777" w:rsidR="00E12BD7" w:rsidRPr="00AB1AC7" w:rsidRDefault="00E12BD7" w:rsidP="00DB31D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C794E" w:rsidRPr="003C794E">
        <w:rPr>
          <w:rFonts w:ascii="Times New Roman" w:hAnsi="Times New Roman" w:cs="Times New Roman"/>
          <w:b/>
          <w:bCs/>
          <w:sz w:val="28"/>
          <w:szCs w:val="28"/>
        </w:rPr>
        <w:t>1.2 Этапы проектирования базы данных</w:t>
      </w:r>
    </w:p>
    <w:p w14:paraId="6EB825FE" w14:textId="608DBFF7" w:rsidR="003C794E" w:rsidRPr="003C794E" w:rsidRDefault="00E12BD7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r w:rsidR="003C794E" w:rsidRPr="003C794E">
        <w:rPr>
          <w:rFonts w:ascii="Times New Roman" w:hAnsi="Times New Roman" w:cs="Times New Roman"/>
          <w:sz w:val="28"/>
          <w:szCs w:val="28"/>
        </w:rPr>
        <w:t>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2F67">
        <w:rPr>
          <w:rFonts w:ascii="Times New Roman" w:hAnsi="Times New Roman" w:cs="Times New Roman"/>
          <w:sz w:val="28"/>
          <w:szCs w:val="28"/>
        </w:rPr>
        <w:t>-</w:t>
      </w:r>
      <w:r w:rsidR="003C794E" w:rsidRPr="003C794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="003C794E" w:rsidRPr="003C794E">
        <w:rPr>
          <w:rFonts w:ascii="Times New Roman" w:hAnsi="Times New Roman" w:cs="Times New Roman"/>
          <w:sz w:val="28"/>
          <w:szCs w:val="28"/>
        </w:rPr>
        <w:t xml:space="preserve"> процесс создания структуры данных, обеспечивающей их логичное хранение и эффективную обработку. Правильно спроектированная база данных позволяет минимизировать дублирование данных и обеспечивает целостность информации.</w:t>
      </w:r>
    </w:p>
    <w:p w14:paraId="2996861F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Основные этапы проектирования базы данных включают:</w:t>
      </w:r>
    </w:p>
    <w:p w14:paraId="0EA42F0D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1. Анализ предметной области.</w:t>
      </w:r>
    </w:p>
    <w:p w14:paraId="4BADCCC1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На этом этапе изучаются бизнес-процессы организации, определяются основные объекты (например, клиенты, заказы, курьеры, товары), а также взаимосвязи между ними.</w:t>
      </w:r>
    </w:p>
    <w:p w14:paraId="6594E971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2. Построение концептуальной модели.</w:t>
      </w:r>
    </w:p>
    <w:p w14:paraId="1CCC9262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Создаётся общая схема данных, отражающая основные сущности и их связи. Обычно она представляется в виде ER-диаграммы (</w:t>
      </w:r>
      <w:proofErr w:type="spellStart"/>
      <w:r w:rsidRPr="003C794E">
        <w:rPr>
          <w:rFonts w:ascii="Times New Roman" w:hAnsi="Times New Roman" w:cs="Times New Roman"/>
          <w:sz w:val="28"/>
          <w:szCs w:val="28"/>
        </w:rPr>
        <w:t>Entity-Relationship</w:t>
      </w:r>
      <w:proofErr w:type="spellEnd"/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94E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C794E">
        <w:rPr>
          <w:rFonts w:ascii="Times New Roman" w:hAnsi="Times New Roman" w:cs="Times New Roman"/>
          <w:sz w:val="28"/>
          <w:szCs w:val="28"/>
        </w:rPr>
        <w:t>).</w:t>
      </w:r>
    </w:p>
    <w:p w14:paraId="6F187684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3. Разработка логической модели.</w:t>
      </w:r>
    </w:p>
    <w:p w14:paraId="188799A5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Концептуальная модель преобразуется в логическую, где сущности и связи описываются в виде таблиц и полей.</w:t>
      </w:r>
    </w:p>
    <w:p w14:paraId="251E13CD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4. Нормализация данных.</w:t>
      </w:r>
    </w:p>
    <w:p w14:paraId="0DEA768B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На этом этапе устраняются избыточность и дублирование данных, таблицы приводятся к нормальным формам.</w:t>
      </w:r>
    </w:p>
    <w:p w14:paraId="76D26884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5. Создание физической модели.</w:t>
      </w:r>
    </w:p>
    <w:p w14:paraId="7FA7E4D0" w14:textId="77777777" w:rsidR="003B399F" w:rsidRDefault="003C794E" w:rsidP="003B399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Определяются конкретные параметры хранения данных в выбранной СУБД — типы данных, ключи, индексы, связи.</w:t>
      </w:r>
    </w:p>
    <w:p w14:paraId="771351E3" w14:textId="0705AC19" w:rsidR="00A6116F" w:rsidRPr="003B399F" w:rsidRDefault="00DB31D1" w:rsidP="003B399F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1" layoutInCell="1" allowOverlap="1" wp14:anchorId="7DE7EA65" wp14:editId="06AF59DF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402" name="Группа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4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9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4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4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4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4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A26B4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5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4B96AB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6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DFD858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7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7B609E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8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364D29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9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B0DD7" w14:textId="77777777" w:rsidR="00E12BD7" w:rsidRPr="002D3C6C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EB2F8" w14:textId="23CB4532" w:rsidR="00E12BD7" w:rsidRPr="001764E8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1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35738" w14:textId="724CAA55" w:rsidR="00847F84" w:rsidRPr="00847F84" w:rsidRDefault="00847F84" w:rsidP="00847F8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6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3E960171" w14:textId="77777777" w:rsidR="00E12BD7" w:rsidRPr="00AB1AC7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402" o:spid="_x0000_s1196" style="position:absolute;left:0;text-align:left;margin-left:58.15pt;margin-top:14.25pt;width:524.4pt;height:813.55pt;z-index:2516725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">
                <v:rect id="Rectangle 403" o:spid="_x0000_s11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" filled="f" strokeweight="2pt"/>
                <v:line id="Line 404" o:spid="_x0000_s11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oFT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BL5nwhGQqw8AAAD//wMAUEsBAi0AFAAGAAgAAAAhANvh9svuAAAAhQEAABMAAAAAAAAAAAAAAAAA&#10;AAAAAFtDb250ZW50X1R5cGVzXS54bWxQSwECLQAUAAYACAAAACEAWvQsW78AAAAVAQAACwAAAAAA&#10;AAAAAAAAAAAfAQAAX3JlbHMvLnJlbHNQSwECLQAUAAYACAAAACEAdiaBU8AAAADcAAAADwAAAAAA&#10;AAAAAAAAAAAHAgAAZHJzL2Rvd25yZXYueG1sUEsFBgAAAAADAAMAtwAAAPQCAAAAAA==&#10;" strokeweight="2pt"/>
                <v:line id="Line 405" o:spid="_x0000_s11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T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FL5nwhGQqw8AAAD//wMAUEsBAi0AFAAGAAgAAAAhANvh9svuAAAAhQEAABMAAAAAAAAAAAAAAAAA&#10;AAAAAFtDb250ZW50X1R5cGVzXS54bWxQSwECLQAUAAYACAAAACEAWvQsW78AAAAVAQAACwAAAAAA&#10;AAAAAAAAAAAfAQAAX3JlbHMvLnJlbHNQSwECLQAUAAYACAAAACEAGWokyMAAAADcAAAADwAAAAAA&#10;AAAAAAAAAAAHAgAAZHJzL2Rvd25yZXYueG1sUEsFBgAAAAADAAMAtwAAAPQCAAAAAA==&#10;" strokeweight="2pt"/>
                <v:line id="Line 406" o:spid="_x0000_s12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q/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R&#10;DL5nwhGQqw8AAAD//wMAUEsBAi0AFAAGAAgAAAAhANvh9svuAAAAhQEAABMAAAAAAAAAAAAAAAAA&#10;AAAAAFtDb250ZW50X1R5cGVzXS54bWxQSwECLQAUAAYACAAAACEAWvQsW78AAAAVAQAACwAAAAAA&#10;AAAAAAAAAAAfAQAAX3JlbHMvLnJlbHNQSwECLQAUAAYACAAAACEA6bi6v8AAAADcAAAADwAAAAAA&#10;AAAAAAAAAAAHAgAAZHJzL2Rvd25yZXYueG1sUEsFBgAAAAADAAMAtwAAAPQCAAAAAA==&#10;" strokeweight="2pt"/>
                <v:line id="Line 407" o:spid="_x0000_s12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B8k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NoAe8z4QjI9R8AAAD//wMAUEsBAi0AFAAGAAgAAAAhANvh9svuAAAAhQEAABMAAAAAAAAAAAAA&#10;AAAAAAAAAFtDb250ZW50X1R5cGVzXS54bWxQSwECLQAUAAYACAAAACEAWvQsW78AAAAVAQAACwAA&#10;AAAAAAAAAAAAAAAfAQAAX3JlbHMvLnJlbHNQSwECLQAUAAYACAAAACEAhvQfJMMAAADcAAAADwAA&#10;AAAAAAAAAAAAAAAHAgAAZHJzL2Rvd25yZXYueG1sUEsFBgAAAAADAAMAtwAAAPcCAAAAAA==&#10;" strokeweight="2pt"/>
                <v:line id="Line 408" o:spid="_x0000_s12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    <v:line id="Line 409" o:spid="_x0000_s12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    <v:line id="Line 410" o:spid="_x0000_s12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    <v:line id="Line 411" o:spid="_x0000_s12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" strokeweight="1pt"/>
                <v:line id="Line 412" o:spid="_x0000_s12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  <v:line id="Line 413" o:spid="_x0000_s12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Q1J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" strokeweight="1pt"/>
                <v:rect id="Rectangle 414" o:spid="_x0000_s12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Bqx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bJLB80w8AnL1AAAA//8DAFBLAQItABQABgAIAAAAIQDb4fbL7gAAAIUBAAATAAAAAAAAAAAAAAAA&#10;AAAAAABbQ29udGVudF9UeXBlc10ueG1sUEsBAi0AFAAGAAgAAAAhAFr0LFu/AAAAFQEAAAsAAAAA&#10;AAAAAAAAAAAAHwEAAF9yZWxzLy5yZWxzUEsBAi0AFAAGAAgAAAAhALPIGrHBAAAA3AAAAA8AAAAA&#10;AAAAAAAAAAAABwIAAGRycy9kb3ducmV2LnhtbFBLBQYAAAAAAwADALcAAAD1AgAAAAA=&#10;" filled="f" stroked="f" strokeweight=".25pt">
                  <v:textbox inset="1pt,1pt,1pt,1pt">
                    <w:txbxContent>
                      <w:p w14:paraId="411A26B4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15" o:spid="_x0000_s12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8q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3IS/KsMAAADcAAAADwAA&#10;AAAAAAAAAAAAAAAHAgAAZHJzL2Rvd25yZXYueG1sUEsFBgAAAAADAAMAtwAAAPcCAAAAAA==&#10;" filled="f" stroked="f" strokeweight=".25pt">
                  <v:textbox inset="1pt,1pt,1pt,1pt">
                    <w:txbxContent>
                      <w:p w14:paraId="234B96AB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16" o:spid="_x0000_s12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iFd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ek6g98z8QjIww8AAAD//wMAUEsBAi0AFAAGAAgAAAAhANvh9svuAAAAhQEAABMAAAAAAAAAAAAA&#10;AAAAAAAAAFtDb250ZW50X1R5cGVzXS54bWxQSwECLQAUAAYACAAAACEAWvQsW78AAAAVAQAACwAA&#10;AAAAAAAAAAAAAAAfAQAAX3JlbHMvLnJlbHNQSwECLQAUAAYACAAAACEALFYhXcMAAADcAAAADwAA&#10;AAAAAAAAAAAAAAAHAgAAZHJzL2Rvd25yZXYueG1sUEsFBgAAAAADAAMAtwAAAPcCAAAAAA==&#10;" filled="f" stroked="f" strokeweight=".25pt">
                  <v:textbox inset="1pt,1pt,1pt,1pt">
                    <w:txbxContent>
                      <w:p w14:paraId="25DFD858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17" o:spid="_x0000_s12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    <v:textbox inset="1pt,1pt,1pt,1pt">
                    <w:txbxContent>
                      <w:p w14:paraId="177B609E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18" o:spid="_x0000_s12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    <v:textbox inset="1pt,1pt,1pt,1pt">
                    <w:txbxContent>
                      <w:p w14:paraId="73364D29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19" o:spid="_x0000_s12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    <v:textbox inset="1pt,1pt,1pt,1pt">
                    <w:txbxContent>
                      <w:p w14:paraId="053B0DD7" w14:textId="77777777" w:rsidR="00E12BD7" w:rsidRPr="002D3C6C" w:rsidRDefault="00E12BD7" w:rsidP="00DB31D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20" o:spid="_x0000_s12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    <v:textbox inset="1pt,1pt,1pt,1pt">
                    <w:txbxContent>
                      <w:p w14:paraId="458EB2F8" w14:textId="23CB4532" w:rsidR="00E12BD7" w:rsidRPr="001764E8" w:rsidRDefault="00E12BD7" w:rsidP="00DB31D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421" o:spid="_x0000_s12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  <v:textbox inset="1pt,1pt,1pt,1pt">
                    <w:txbxContent>
                      <w:p w14:paraId="22435738" w14:textId="724CAA55" w:rsidR="00847F84" w:rsidRPr="00847F84" w:rsidRDefault="00847F84" w:rsidP="00847F8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6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3E960171" w14:textId="77777777" w:rsidR="00E12BD7" w:rsidRPr="00AB1AC7" w:rsidRDefault="00E12BD7" w:rsidP="00DB31D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3C794E" w:rsidRPr="003C794E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A61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794E" w:rsidRPr="003C794E">
        <w:rPr>
          <w:rFonts w:ascii="Times New Roman" w:hAnsi="Times New Roman" w:cs="Times New Roman"/>
          <w:b/>
          <w:bCs/>
          <w:sz w:val="28"/>
          <w:szCs w:val="28"/>
        </w:rPr>
        <w:t>Принципы нормализации данных</w:t>
      </w:r>
    </w:p>
    <w:p w14:paraId="6C00165F" w14:textId="312A716A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Нормализация </w:t>
      </w:r>
      <w:proofErr w:type="gramStart"/>
      <w:r w:rsidR="00DE2F67"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C794E">
        <w:rPr>
          <w:rFonts w:ascii="Times New Roman" w:hAnsi="Times New Roman" w:cs="Times New Roman"/>
          <w:sz w:val="28"/>
          <w:szCs w:val="28"/>
        </w:rPr>
        <w:t xml:space="preserve"> процесс упорядочивания структуры базы данных, направленный на устранение избыточности данных и повышение целостности информации.</w:t>
      </w:r>
    </w:p>
    <w:p w14:paraId="41BAD8E4" w14:textId="444DCEAB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Основная идея нормализации заключается в том, чтобы разделить данные на логически связанные таблицы, при этом каждая таблица отвечает только за один тип информации.</w:t>
      </w:r>
    </w:p>
    <w:p w14:paraId="381F7600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Выделяют несколько нормальных форм (НФ), которым может соответствовать база данных:</w:t>
      </w:r>
    </w:p>
    <w:p w14:paraId="29FEA94E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1. Первая нормальная форма (1НФ):</w:t>
      </w:r>
    </w:p>
    <w:p w14:paraId="29B1DDDE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Все поля содержат только атомарные значения (т.е. одно значение в одной ячейке).</w:t>
      </w:r>
    </w:p>
    <w:p w14:paraId="279960E5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2. Вторая нормальная форма (2НФ):</w:t>
      </w:r>
    </w:p>
    <w:p w14:paraId="42270376" w14:textId="524143F5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Таблица находится в 1НФ, и каждый не ключевой атрибут зависит от всего первичного ключа, а не от его части.</w:t>
      </w:r>
    </w:p>
    <w:p w14:paraId="6DBCB0A3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3. Третья нормальная форма (3НФ):</w:t>
      </w:r>
    </w:p>
    <w:p w14:paraId="4C0B0E47" w14:textId="77FE43D2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Таблица находится во 2НФ, и каждый не ключевой атрибут зависит только от первичного ключа, а не от других не ключевых полей.</w:t>
      </w:r>
    </w:p>
    <w:p w14:paraId="3EB585BB" w14:textId="707CB6FD" w:rsidR="003C794E" w:rsidRPr="003C794E" w:rsidRDefault="003C794E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Приведение базы данных к третьей нормальной форме (3НФ) обычно считается достаточным для большинства прикладных систем, включая службу доставки.</w:t>
      </w:r>
    </w:p>
    <w:p w14:paraId="54D83651" w14:textId="7777777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>Преимущества нормализации:</w:t>
      </w:r>
    </w:p>
    <w:p w14:paraId="05A8A409" w14:textId="3938BEE5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уменьшение избыточности данных;</w:t>
      </w:r>
    </w:p>
    <w:p w14:paraId="31A9A23F" w14:textId="0CCAEF96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повышение согласованности информации;</w:t>
      </w:r>
    </w:p>
    <w:p w14:paraId="53C20E79" w14:textId="5DEBC1B7" w:rsidR="003C794E" w:rsidRPr="003C794E" w:rsidRDefault="003C794E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794E">
        <w:rPr>
          <w:rFonts w:ascii="Times New Roman" w:hAnsi="Times New Roman" w:cs="Times New Roman"/>
          <w:sz w:val="28"/>
          <w:szCs w:val="28"/>
        </w:rPr>
        <w:t xml:space="preserve"> упрощение обновления и удаления данных;</w:t>
      </w:r>
    </w:p>
    <w:p w14:paraId="405D3135" w14:textId="38667EAA" w:rsidR="00DE2F67" w:rsidRPr="00DE2F67" w:rsidRDefault="00DB31D1" w:rsidP="00DB31D1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1" layoutInCell="1" allowOverlap="1" wp14:anchorId="7DE7EA65" wp14:editId="2FFD0A26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422" name="Группа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423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Line 4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Line 4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" name="Line 4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7" name="Line 4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8" name="Line 4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9" name="Line 4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" name="Line 4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" name="Line 4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" name="Line 4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Line 4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14CC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5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C69DF7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6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6EDFE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7" name="Rectangle 4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4D40F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8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8126D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9" name="Rectangle 4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F7A450" w14:textId="77777777" w:rsidR="00E12BD7" w:rsidRPr="002D3C6C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0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733D5" w14:textId="2306683A" w:rsidR="00E12BD7" w:rsidRPr="001764E8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1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75D4EA" w14:textId="73B7F3F6" w:rsidR="00847F84" w:rsidRPr="00847F84" w:rsidRDefault="00847F84" w:rsidP="00847F8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7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37018514" w14:textId="77777777" w:rsidR="00E12BD7" w:rsidRPr="00AB1AC7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422" o:spid="_x0000_s1216" style="position:absolute;left:0;text-align:left;margin-left:58.15pt;margin-top:14.25pt;width:524.4pt;height:813.55pt;z-index:2516736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">
                <v:rect id="Rectangle 423" o:spid="_x0000_s1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iG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XTyTc8z4QjIFcPAAAA//8DAFBLAQItABQABgAIAAAAIQDb4fbL7gAAAIUBAAATAAAAAAAAAAAA&#10;AAAAAAAAAABbQ29udGVudF9UeXBlc10ueG1sUEsBAi0AFAAGAAgAAAAhAFr0LFu/AAAAFQEAAAsA&#10;AAAAAAAAAAAAAAAAHwEAAF9yZWxzLy5yZWxzUEsBAi0AFAAGAAgAAAAhAB9AqIbEAAAA3AAAAA8A&#10;AAAAAAAAAAAAAAAABwIAAGRycy9kb3ducmV2LnhtbFBLBQYAAAAAAwADALcAAAD4AgAAAAA=&#10;" filled="f" strokeweight="2pt"/>
                <v:line id="Line 424" o:spid="_x0000_s1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90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CXzPhCMgVx8AAAD//wMAUEsBAi0AFAAGAAgAAAAhANvh9svuAAAAhQEAABMAAAAAAAAAAAAAAAAA&#10;AAAAAFtDb250ZW50X1R5cGVzXS54bWxQSwECLQAUAAYACAAAACEAWvQsW78AAAAVAQAACwAAAAAA&#10;AAAAAAAAAAAfAQAAX3JlbHMvLnJlbHNQSwECLQAUAAYACAAAACEAPZPdM8AAAADcAAAADwAAAAAA&#10;AAAAAAAAAAAHAgAAZHJzL2Rvd25yZXYueG1sUEsFBgAAAAADAAMAtwAAAPQCAAAAAA==&#10;" strokeweight="2pt"/>
                <v:line id="Line 425" o:spid="_x0000_s1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3i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KXzPhCMgVx8AAAD//wMAUEsBAi0AFAAGAAgAAAAhANvh9svuAAAAhQEAABMAAAAAAAAAAAAAAAAA&#10;AAAAAFtDb250ZW50X1R5cGVzXS54bWxQSwECLQAUAAYACAAAACEAWvQsW78AAAAVAQAACwAAAAAA&#10;AAAAAAAAAAAfAQAAX3JlbHMvLnJlbHNQSwECLQAUAAYACAAAACEAUt94qMAAAADcAAAADwAAAAAA&#10;AAAAAAAAAAAHAgAAZHJzL2Rvd25yZXYueG1sUEsFBgAAAAADAAMAtwAAAPQCAAAAAA==&#10;" strokeweight="2pt"/>
                <v:line id="Line 426" o:spid="_x0000_s1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bf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og3m38AAAADcAAAADwAAAAAA&#10;AAAAAAAAAAAHAgAAZHJzL2Rvd25yZXYueG1sUEsFBgAAAAADAAMAtwAAAPQCAAAAAA==&#10;" strokeweight="2pt"/>
                <v:line id="Line 427" o:spid="_x0000_s1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UNE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v4iFfwdyYcAbl9AAAA//8DAFBLAQItABQABgAIAAAAIQDb4fbL7gAAAIUBAAATAAAAAAAAAAAA&#10;AAAAAAAAAABbQ29udGVudF9UeXBlc10ueG1sUEsBAi0AFAAGAAgAAAAhAFr0LFu/AAAAFQEAAAsA&#10;AAAAAAAAAAAAAAAAHwEAAF9yZWxzLy5yZWxzUEsBAi0AFAAGAAgAAAAhAM1BQ0TEAAAA3AAAAA8A&#10;AAAAAAAAAAAAAAAABwIAAGRycy9kb3ducmV2LnhtbFBLBQYAAAAAAwADALcAAAD4AgAAAAA=&#10;" strokeweight="2pt"/>
                <v:line id="Line 428" o:spid="_x0000_s1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tc2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9pw&#10;JhwBufkCAAD//wMAUEsBAi0AFAAGAAgAAAAhANvh9svuAAAAhQEAABMAAAAAAAAAAAAAAAAAAAAA&#10;AFtDb250ZW50X1R5cGVzXS54bWxQSwECLQAUAAYACAAAACEAWvQsW78AAAAVAQAACwAAAAAAAAAA&#10;AAAAAAAfAQAAX3JlbHMvLnJlbHNQSwECLQAUAAYACAAAACEAvN7XNr0AAADcAAAADwAAAAAAAAAA&#10;AAAAAAAHAgAAZHJzL2Rvd25yZXYueG1sUEsFBgAAAAADAAMAtwAAAPECAAAAAA==&#10;" strokeweight="2pt"/>
                <v:line id="Line 429" o:spid="_x0000_s1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Kt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v4iNfwdyYcAbl9AAAA//8DAFBLAQItABQABgAIAAAAIQDb4fbL7gAAAIUBAAATAAAAAAAAAAAA&#10;AAAAAAAAAABbQ29udGVudF9UeXBlc10ueG1sUEsBAi0AFAAGAAgAAAAhAFr0LFu/AAAAFQEAAAsA&#10;AAAAAAAAAAAAAAAAHwEAAF9yZWxzLy5yZWxzUEsBAi0AFAAGAAgAAAAhANOScq3EAAAA3AAAAA8A&#10;AAAAAAAAAAAAAAAABwIAAGRycy9kb3ducmV2LnhtbFBLBQYAAAAAAwADALcAAAD4AgAAAAA=&#10;" strokeweight="2pt"/>
                <v:line id="Line 430" o:spid="_x0000_s1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3t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wnYX44&#10;E46AXH8BAAD//wMAUEsBAi0AFAAGAAgAAAAhANvh9svuAAAAhQEAABMAAAAAAAAAAAAAAAAAAAAA&#10;AFtDb250ZW50X1R5cGVzXS54bWxQSwECLQAUAAYACAAAACEAWvQsW78AAAAVAQAACwAAAAAAAAAA&#10;AAAAAAAfAQAAX3JlbHMvLnJlbHNQSwECLQAUAAYACAAAACEAx3FN7b0AAADcAAAADwAAAAAAAAAA&#10;AAAAAAAHAgAAZHJzL2Rvd25yZXYueG1sUEsFBgAAAAADAAMAtwAAAPECAAAAAA==&#10;" strokeweight="2pt"/>
                <v:line id="Line 431" o:spid="_x0000_s1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mrF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" strokeweight="1pt"/>
                <v:line id="Line 432" o:spid="_x0000_s1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3YB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V8fsTwdyYcAbl9AAAA//8DAFBLAQItABQABgAIAAAAIQDb4fbL7gAAAIUBAAATAAAAAAAAAAAA&#10;AAAAAAAAAABbQ29udGVudF9UeXBlc10ueG1sUEsBAi0AFAAGAAgAAAAhAFr0LFu/AAAAFQEAAAsA&#10;AAAAAAAAAAAAAAAAHwEAAF9yZWxzLy5yZWxzUEsBAi0AFAAGAAgAAAAhAFjvdgHEAAAA3AAAAA8A&#10;AAAAAAAAAAAAAAAABwIAAGRycy9kb3ducmV2LnhtbFBLBQYAAAAAAwADALcAAAD4AgAAAAA=&#10;" strokeweight="2pt"/>
                <v:line id="Line 433" o:spid="_x0000_s1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" strokeweight="1pt"/>
                <v:rect id="Rectangle 434" o:spid="_x0000_s1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  <v:textbox inset="1pt,1pt,1pt,1pt">
                    <w:txbxContent>
                      <w:p w14:paraId="3B4C14CC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35" o:spid="_x0000_s1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NK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" filled="f" stroked="f" strokeweight=".25pt">
                  <v:textbox inset="1pt,1pt,1pt,1pt">
                    <w:txbxContent>
                      <w:p w14:paraId="70C69DF7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36" o:spid="_x0000_s1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309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tYvGfyeiUdA7n4AAAD//wMAUEsBAi0AFAAGAAgAAAAhANvh9svuAAAAhQEAABMAAAAAAAAAAAAA&#10;AAAAAAAAAFtDb250ZW50X1R5cGVzXS54bWxQSwECLQAUAAYACAAAACEAWvQsW78AAAAVAQAACwAA&#10;AAAAAAAAAAAAAAAfAQAAX3JlbHMvLnJlbHNQSwECLQAUAAYACAAAACEAZ+N9PcMAAADcAAAADwAA&#10;AAAAAAAAAAAAAAAHAgAAZHJzL2Rvd25yZXYueG1sUEsFBgAAAAADAAMAtwAAAPcCAAAAAA==&#10;" filled="f" stroked="f" strokeweight=".25pt">
                  <v:textbox inset="1pt,1pt,1pt,1pt">
                    <w:txbxContent>
                      <w:p w14:paraId="0EA6EDFE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37" o:spid="_x0000_s1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  <v:textbox inset="1pt,1pt,1pt,1pt">
                    <w:txbxContent>
                      <w:p w14:paraId="3504D40F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38" o:spid="_x0000_s1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zU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eye&#10;49p4Jh4BWf4CAAD//wMAUEsBAi0AFAAGAAgAAAAhANvh9svuAAAAhQEAABMAAAAAAAAAAAAAAAAA&#10;AAAAAFtDb250ZW50X1R5cGVzXS54bWxQSwECLQAUAAYACAAAACEAWvQsW78AAAAVAQAACwAAAAAA&#10;AAAAAAAAAAAfAQAAX3JlbHMvLnJlbHNQSwECLQAUAAYACAAAACEAeTBM1MAAAADcAAAADwAAAAAA&#10;AAAAAAAAAAAHAgAAZHJzL2Rvd25yZXYueG1sUEsFBgAAAAADAAMAtwAAAPQCAAAAAA==&#10;" filled="f" stroked="f" strokeweight=".25pt">
                  <v:textbox inset="1pt,1pt,1pt,1pt">
                    <w:txbxContent>
                      <w:p w14:paraId="1548126D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39" o:spid="_x0000_s1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lP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" filled="f" stroked="f" strokeweight=".25pt">
                  <v:textbox inset="1pt,1pt,1pt,1pt">
                    <w:txbxContent>
                      <w:p w14:paraId="08F7A450" w14:textId="77777777" w:rsidR="00E12BD7" w:rsidRPr="002D3C6C" w:rsidRDefault="00E12BD7" w:rsidP="00DB31D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40" o:spid="_x0000_s12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  <v:textbox inset="1pt,1pt,1pt,1pt">
                    <w:txbxContent>
                      <w:p w14:paraId="1F6733D5" w14:textId="2306683A" w:rsidR="00E12BD7" w:rsidRPr="001764E8" w:rsidRDefault="00E12BD7" w:rsidP="00DB31D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7</w:t>
                        </w:r>
                      </w:p>
                    </w:txbxContent>
                  </v:textbox>
                </v:rect>
                <v:rect id="Rectangle 441" o:spid="_x0000_s12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  <v:textbox inset="1pt,1pt,1pt,1pt">
                    <w:txbxContent>
                      <w:p w14:paraId="0C75D4EA" w14:textId="73B7F3F6" w:rsidR="00847F84" w:rsidRPr="00847F84" w:rsidRDefault="00847F84" w:rsidP="00847F8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7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37018514" w14:textId="77777777" w:rsidR="00E12BD7" w:rsidRPr="00AB1AC7" w:rsidRDefault="00E12BD7" w:rsidP="00DB31D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DE2F67" w:rsidRPr="00DE2F67">
        <w:rPr>
          <w:rFonts w:ascii="Times New Roman" w:hAnsi="Times New Roman" w:cs="Times New Roman"/>
          <w:b/>
          <w:bCs/>
          <w:sz w:val="28"/>
          <w:szCs w:val="28"/>
        </w:rPr>
        <w:t>1.4</w:t>
      </w:r>
      <w:r w:rsidR="00A61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2F67" w:rsidRPr="00DE2F67">
        <w:rPr>
          <w:rFonts w:ascii="Times New Roman" w:hAnsi="Times New Roman" w:cs="Times New Roman"/>
          <w:b/>
          <w:bCs/>
          <w:sz w:val="28"/>
          <w:szCs w:val="28"/>
        </w:rPr>
        <w:t>Особенности работы с базами данных в MS Access</w:t>
      </w:r>
    </w:p>
    <w:p w14:paraId="6B91B3FA" w14:textId="2AC9F890" w:rsidR="00DE2F67" w:rsidRPr="00DE2F67" w:rsidRDefault="00DE2F67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>MS Access — это настольная система управления базами данных, входящая в состав пакета Microsoft Office. Она сочетает в себе функции хранения, обработки и визуального представления данных, что делает её удобным инструментом для учебных и малых коммерческих проектов.</w:t>
      </w:r>
    </w:p>
    <w:p w14:paraId="4FB26E96" w14:textId="77777777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>Основные преимущества MS Access:</w:t>
      </w:r>
    </w:p>
    <w:p w14:paraId="0B495892" w14:textId="0F67C102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DE2F67">
        <w:rPr>
          <w:rFonts w:ascii="Times New Roman" w:hAnsi="Times New Roman" w:cs="Times New Roman"/>
          <w:sz w:val="28"/>
          <w:szCs w:val="28"/>
        </w:rPr>
        <w:t xml:space="preserve"> Простота создания таблиц, форм и запросов без необходимости глубоких знаний SQL;</w:t>
      </w:r>
    </w:p>
    <w:p w14:paraId="17D797FB" w14:textId="0FC68E49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DE2F67">
        <w:rPr>
          <w:rFonts w:ascii="Times New Roman" w:hAnsi="Times New Roman" w:cs="Times New Roman"/>
          <w:sz w:val="28"/>
          <w:szCs w:val="28"/>
        </w:rPr>
        <w:t xml:space="preserve"> Наличие графического конструктора для построения связей и интерфейсов;</w:t>
      </w:r>
    </w:p>
    <w:p w14:paraId="44EE41D7" w14:textId="6476D21D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DE2F67">
        <w:rPr>
          <w:rFonts w:ascii="Times New Roman" w:hAnsi="Times New Roman" w:cs="Times New Roman"/>
          <w:sz w:val="28"/>
          <w:szCs w:val="28"/>
        </w:rPr>
        <w:t xml:space="preserve"> Возможность объединять базы данных с другими приложениями Microsoft (Word, Excel, Outlook);</w:t>
      </w:r>
    </w:p>
    <w:p w14:paraId="03609DCA" w14:textId="46BC394E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DE2F67">
        <w:rPr>
          <w:rFonts w:ascii="Times New Roman" w:hAnsi="Times New Roman" w:cs="Times New Roman"/>
          <w:sz w:val="28"/>
          <w:szCs w:val="28"/>
        </w:rPr>
        <w:t xml:space="preserve"> Поддержка экспорта и импорта данных в различные форматы (CSV, XML, Excel);</w:t>
      </w:r>
    </w:p>
    <w:p w14:paraId="7977D9EB" w14:textId="1E2F34D5" w:rsidR="00DE2F67" w:rsidRPr="00DE2F67" w:rsidRDefault="00DE2F67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DE2F67">
        <w:rPr>
          <w:rFonts w:ascii="Times New Roman" w:hAnsi="Times New Roman" w:cs="Times New Roman"/>
          <w:sz w:val="28"/>
          <w:szCs w:val="28"/>
        </w:rPr>
        <w:t xml:space="preserve"> Средства защиты данных (пароли, разграничение прав доступа).</w:t>
      </w:r>
    </w:p>
    <w:p w14:paraId="05EFF7E6" w14:textId="77777777" w:rsidR="00DE2F67" w:rsidRP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>В MS Access можно реализовать как простые базы данных, предназначенные для одного пользователя, так и сетевые решения для работы в небольшой организации.</w:t>
      </w:r>
    </w:p>
    <w:p w14:paraId="6479A322" w14:textId="4A00A4F4" w:rsidR="00DE2F67" w:rsidRDefault="00DE2F67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F67">
        <w:rPr>
          <w:rFonts w:ascii="Times New Roman" w:hAnsi="Times New Roman" w:cs="Times New Roman"/>
          <w:sz w:val="28"/>
          <w:szCs w:val="28"/>
        </w:rPr>
        <w:t>Для службы доставки MS Access идеально подходит, так как позволяет создать интуитивно понятную систему с таблицами заказов, клиентов, курьеров и маршрутами, а также автоматизировать формирование отчетов и поиск информации.</w:t>
      </w:r>
    </w:p>
    <w:p w14:paraId="15C51017" w14:textId="440707F7" w:rsid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FC2DB" w14:textId="77777777" w:rsidR="0056694F" w:rsidRDefault="0056694F" w:rsidP="0056694F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8DA33" w14:textId="77777777" w:rsidR="003B399F" w:rsidRDefault="003B399F" w:rsidP="0056694F">
      <w:pPr>
        <w:tabs>
          <w:tab w:val="right" w:leader="dot" w:pos="9356"/>
        </w:tabs>
        <w:spacing w:line="360" w:lineRule="auto"/>
        <w:jc w:val="center"/>
        <w:rPr>
          <w:rFonts w:ascii="GOST type B" w:eastAsia="Times New Roman" w:hAnsi="GOST type B" w:cs="Times New Roman"/>
          <w:i/>
          <w:sz w:val="18"/>
          <w:szCs w:val="20"/>
          <w:lang w:val="uk-UA" w:eastAsia="ru-RU"/>
        </w:rPr>
      </w:pPr>
    </w:p>
    <w:p w14:paraId="608AAF5B" w14:textId="77777777" w:rsidR="003B399F" w:rsidRDefault="003B399F" w:rsidP="0056694F">
      <w:pPr>
        <w:tabs>
          <w:tab w:val="right" w:leader="dot" w:pos="9356"/>
        </w:tabs>
        <w:spacing w:line="360" w:lineRule="auto"/>
        <w:jc w:val="center"/>
        <w:rPr>
          <w:rFonts w:ascii="GOST type B" w:eastAsia="Times New Roman" w:hAnsi="GOST type B" w:cs="Times New Roman"/>
          <w:i/>
          <w:sz w:val="18"/>
          <w:szCs w:val="20"/>
          <w:lang w:val="uk-UA" w:eastAsia="ru-RU"/>
        </w:rPr>
      </w:pPr>
    </w:p>
    <w:p w14:paraId="14697F07" w14:textId="54F81B0A" w:rsidR="00A6116F" w:rsidRPr="0056694F" w:rsidRDefault="00541005" w:rsidP="0056694F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7F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1" layoutInCell="1" allowOverlap="1" wp14:anchorId="3903D756" wp14:editId="08CFC5FB">
                <wp:simplePos x="0" y="0"/>
                <wp:positionH relativeFrom="margin">
                  <wp:posOffset>-351155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148118467" name="Группа 148118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314465706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281872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515567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838873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272421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692088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8626202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2592545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946826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8520660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256166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D9D38" w14:textId="77777777" w:rsidR="00541005" w:rsidRDefault="00541005" w:rsidP="00541005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7829780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524B8" w14:textId="77777777" w:rsidR="00541005" w:rsidRDefault="00541005" w:rsidP="00541005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6830713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E633D" w14:textId="77777777" w:rsidR="00541005" w:rsidRPr="002D3C6C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501569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11DE12" w14:textId="77777777" w:rsidR="00541005" w:rsidRDefault="00541005" w:rsidP="00541005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2829810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13A3F" w14:textId="77777777" w:rsidR="00541005" w:rsidRPr="002D3C6C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6809447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45755" w14:textId="77777777" w:rsidR="00541005" w:rsidRPr="002D3C6C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3397384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7268E" w14:textId="415B257C" w:rsidR="00541005" w:rsidRPr="00541005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1823170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4EE4CA" w14:textId="584D9006" w:rsidR="00541005" w:rsidRPr="00847F84" w:rsidRDefault="00541005" w:rsidP="0054100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8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6CABCCA2" w14:textId="77777777" w:rsidR="00541005" w:rsidRPr="00DA5EA6" w:rsidRDefault="00541005" w:rsidP="0054100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4656587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694383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8323520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397315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106806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6792004" name="Group 3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94934861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D645FC" w14:textId="77777777" w:rsidR="00541005" w:rsidRDefault="00541005" w:rsidP="00541005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33916459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479403" w14:textId="77777777" w:rsidR="00541005" w:rsidRPr="00847F84" w:rsidRDefault="00541005" w:rsidP="00541005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6869548" name="Group 3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14973225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060B29" w14:textId="77777777" w:rsidR="00541005" w:rsidRPr="002D3C6C" w:rsidRDefault="00541005" w:rsidP="00541005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496515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E6F616" w14:textId="7FA5B31D" w:rsidR="00541005" w:rsidRPr="005F2D65" w:rsidRDefault="005F2D65" w:rsidP="00541005">
                                <w:pPr>
                                  <w:pStyle w:val="a5"/>
                                  <w:rPr>
                                    <w:rFonts w:ascii="GOST Type BU" w:hAnsi="GOST Type BU"/>
                                    <w:i w:val="0"/>
                                    <w:iCs/>
                                    <w:sz w:val="20"/>
                                    <w:lang w:val="ru-RU"/>
                                  </w:rPr>
                                </w:pPr>
                                <w:proofErr w:type="spellStart"/>
                                <w:r w:rsidRPr="005F2D6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0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765998442" name="Group 3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08145668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BB428" w14:textId="77777777" w:rsidR="00541005" w:rsidRPr="009E5A54" w:rsidRDefault="00541005" w:rsidP="00541005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05230911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BB60A3" w14:textId="77777777" w:rsidR="00541005" w:rsidRPr="009E5A54" w:rsidRDefault="00541005" w:rsidP="0054100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80123854" name="Group 3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053328347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771B97" w14:textId="77777777" w:rsidR="00541005" w:rsidRPr="002D3C6C" w:rsidRDefault="00541005" w:rsidP="00541005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04217507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A498B" w14:textId="77777777" w:rsidR="00541005" w:rsidRDefault="00541005" w:rsidP="00541005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23550866" name="Group 3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75357040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944399" w14:textId="77777777" w:rsidR="00541005" w:rsidRPr="002D3C6C" w:rsidRDefault="00541005" w:rsidP="00541005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8161815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F1FFDB" w14:textId="77777777" w:rsidR="00541005" w:rsidRDefault="00541005" w:rsidP="00541005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9047544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2399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CA2CE" w14:textId="19CEB7DD" w:rsidR="005F2D65" w:rsidRPr="0056694F" w:rsidRDefault="005F2D65" w:rsidP="005F2D65">
                              <w:pPr>
                                <w:tabs>
                                  <w:tab w:val="right" w:leader="dot" w:pos="9356"/>
                                </w:tabs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5F2D6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ГЛАВА 2. АНАЛИЗ ПРЕДМЕТНОЙ ОБЛАСТИ СЛУЖБЫ</w:t>
                              </w:r>
                              <w:r w:rsidRPr="005F2D6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F2D6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ДОСТ</w:t>
                              </w:r>
                              <w:r w:rsidRPr="005F2D6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АВКИ</w:t>
                              </w:r>
                            </w:p>
                            <w:p w14:paraId="5DF11BAB" w14:textId="60C56C87" w:rsidR="00541005" w:rsidRPr="008C10BA" w:rsidRDefault="00541005" w:rsidP="0054100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FF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1275386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8083226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09022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965049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BF6849" w14:textId="77777777" w:rsidR="00541005" w:rsidRPr="002D3C6C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023970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1060FC" w14:textId="77777777" w:rsidR="00541005" w:rsidRPr="002D3C6C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346091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55A51" w14:textId="77777777" w:rsidR="00541005" w:rsidRPr="00341A80" w:rsidRDefault="00541005" w:rsidP="00541005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7146CD29" w14:textId="77777777" w:rsidR="00541005" w:rsidRPr="00AD69C7" w:rsidRDefault="00541005" w:rsidP="0054100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896964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5297429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8894292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981C6" w14:textId="77777777" w:rsidR="00541005" w:rsidRPr="00847F84" w:rsidRDefault="00541005" w:rsidP="00541005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6D3467B6" w14:textId="77777777" w:rsidR="00541005" w:rsidRPr="004C0D17" w:rsidRDefault="00541005" w:rsidP="00541005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3D756" id="Группа 148118467" o:spid="_x0000_s1236" style="position:absolute;left:0;text-align:left;margin-left:-27.65pt;margin-top:0;width:524.4pt;height:813.55pt;z-index:251720704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">
                <v:rect id="Rectangle 313" o:spid="_x0000_s1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" filled="f" strokeweight="2pt"/>
                <v:line id="Line 314" o:spid="_x0000_s123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" strokeweight="2pt"/>
                <v:line id="Line 315" o:spid="_x0000_s123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" strokeweight="2pt"/>
                <v:line id="Line 316" o:spid="_x0000_s124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" strokeweight="2pt"/>
                <v:line id="Line 317" o:spid="_x0000_s124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" strokeweight="2pt"/>
                <v:line id="Line 318" o:spid="_x0000_s124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" strokeweight="2pt"/>
                <v:line id="Line 319" o:spid="_x0000_s124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" strokeweight="2pt"/>
                <v:line id="Line 320" o:spid="_x0000_s124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" strokeweight="2pt"/>
                <v:line id="Line 321" o:spid="_x0000_s1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" strokeweight="1pt"/>
                <v:line id="Line 322" o:spid="_x0000_s1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" strokeweight="1pt"/>
                <v:rect id="Rectangle 323" o:spid="_x0000_s124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" filled="f" stroked="f" strokeweight=".25pt">
                  <v:textbox inset="1pt,1pt,1pt,1pt">
                    <w:txbxContent>
                      <w:p w14:paraId="0D7D9D38" w14:textId="77777777" w:rsidR="00541005" w:rsidRDefault="00541005" w:rsidP="00541005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4" o:spid="_x0000_s124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" filled="f" stroked="f" strokeweight=".25pt">
                  <v:textbox inset="1pt,1pt,1pt,1pt">
                    <w:txbxContent>
                      <w:p w14:paraId="270524B8" w14:textId="77777777" w:rsidR="00541005" w:rsidRDefault="00541005" w:rsidP="00541005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5" o:spid="_x0000_s124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" filled="f" stroked="f" strokeweight=".25pt">
                  <v:textbox inset="1pt,1pt,1pt,1pt">
                    <w:txbxContent>
                      <w:p w14:paraId="0B5E633D" w14:textId="77777777" w:rsidR="00541005" w:rsidRPr="002D3C6C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25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" filled="f" stroked="f" strokeweight=".25pt">
                  <v:textbox inset="1pt,1pt,1pt,1pt">
                    <w:txbxContent>
                      <w:p w14:paraId="3F11DE12" w14:textId="77777777" w:rsidR="00541005" w:rsidRDefault="00541005" w:rsidP="00541005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327" o:spid="_x0000_s125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" filled="f" stroked="f" strokeweight=".25pt">
                  <v:textbox inset="1pt,1pt,1pt,1pt">
                    <w:txbxContent>
                      <w:p w14:paraId="2B813A3F" w14:textId="77777777" w:rsidR="00541005" w:rsidRPr="002D3C6C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28" o:spid="_x0000_s125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" filled="f" stroked="f" strokeweight=".25pt">
                  <v:textbox inset="1pt,1pt,1pt,1pt">
                    <w:txbxContent>
                      <w:p w14:paraId="17A45755" w14:textId="77777777" w:rsidR="00541005" w:rsidRPr="002D3C6C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9" o:spid="_x0000_s125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" filled="f" stroked="f" strokeweight=".25pt">
                  <v:textbox inset="1pt,1pt,1pt,1pt">
                    <w:txbxContent>
                      <w:p w14:paraId="16B7268E" w14:textId="415B257C" w:rsidR="00541005" w:rsidRPr="00541005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330" o:spid="_x0000_s125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" filled="f" stroked="f" strokeweight=".25pt">
                  <v:textbox inset="1pt,1pt,1pt,1pt">
                    <w:txbxContent>
                      <w:p w14:paraId="0B4EE4CA" w14:textId="584D9006" w:rsidR="00541005" w:rsidRPr="00847F84" w:rsidRDefault="00541005" w:rsidP="0054100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8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6CABCCA2" w14:textId="77777777" w:rsidR="00541005" w:rsidRPr="00DA5EA6" w:rsidRDefault="00541005" w:rsidP="00541005"/>
                    </w:txbxContent>
                  </v:textbox>
                </v:rect>
                <v:line id="Line 331" o:spid="_x0000_s125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" strokeweight="2pt"/>
                <v:line id="Line 332" o:spid="_x0000_s125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" strokeweight="2pt"/>
                <v:line id="Line 333" o:spid="_x0000_s125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" strokeweight="1pt"/>
                <v:line id="Line 334" o:spid="_x0000_s125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" strokeweight="1pt"/>
                <v:line id="Line 335" o:spid="_x0000_s125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" strokeweight="1pt"/>
                <v:group id="Group 336" o:spid="_x0000_s126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">
                  <v:rect id="Rectangle 337" o:spid="_x0000_s12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" filled="f" stroked="f" strokeweight=".25pt">
                    <v:textbox inset="1pt,1pt,1pt,1pt">
                      <w:txbxContent>
                        <w:p w14:paraId="15D645FC" w14:textId="77777777" w:rsidR="00541005" w:rsidRDefault="00541005" w:rsidP="00541005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8" o:spid="_x0000_s12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" filled="f" stroked="f" strokeweight=".25pt">
                    <v:textbox inset="1pt,1pt,1pt,1pt">
                      <w:txbxContent>
                        <w:p w14:paraId="58479403" w14:textId="77777777" w:rsidR="00541005" w:rsidRPr="00847F84" w:rsidRDefault="00541005" w:rsidP="00541005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47F84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847F84">
                            <w:rPr>
                              <w:rFonts w:ascii="Times New Roman" w:hAnsi="Times New Roman" w:cs="Times New Roman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9" o:spid="_x0000_s126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">
                  <v:rect id="Rectangle 340" o:spid="_x0000_s12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" filled="f" stroked="f" strokeweight=".25pt">
                    <v:textbox inset="1pt,1pt,1pt,1pt">
                      <w:txbxContent>
                        <w:p w14:paraId="4D060B29" w14:textId="77777777" w:rsidR="00541005" w:rsidRPr="002D3C6C" w:rsidRDefault="00541005" w:rsidP="00541005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1" o:spid="_x0000_s12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" filled="f" stroked="f" strokeweight=".25pt">
                    <v:textbox inset="1pt,1pt,1pt,1pt">
                      <w:txbxContent>
                        <w:p w14:paraId="7BE6F616" w14:textId="7FA5B31D" w:rsidR="00541005" w:rsidRPr="005F2D65" w:rsidRDefault="005F2D65" w:rsidP="00541005">
                          <w:pPr>
                            <w:pStyle w:val="a5"/>
                            <w:rPr>
                              <w:rFonts w:ascii="GOST Type BU" w:hAnsi="GOST Type BU"/>
                              <w:i w:val="0"/>
                              <w:iCs/>
                              <w:sz w:val="20"/>
                              <w:lang w:val="ru-RU"/>
                            </w:rPr>
                          </w:pPr>
                          <w:proofErr w:type="spellStart"/>
                          <w:r w:rsidRPr="005F2D65">
                            <w:rPr>
                              <w:rFonts w:ascii="Times New Roman" w:hAnsi="Times New Roman"/>
                              <w:i w:val="0"/>
                              <w:iCs/>
                              <w:sz w:val="20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42" o:spid="_x0000_s126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">
                  <v:rect id="Rectangle 343" o:spid="_x0000_s126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" filled="f" stroked="f" strokeweight=".25pt">
                    <v:textbox inset="1pt,1pt,1pt,1pt">
                      <w:txbxContent>
                        <w:p w14:paraId="667BB428" w14:textId="77777777" w:rsidR="00541005" w:rsidRPr="009E5A54" w:rsidRDefault="00541005" w:rsidP="00541005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4" o:spid="_x0000_s12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" filled="f" stroked="f" strokeweight=".25pt">
                    <v:textbox inset="1pt,1pt,1pt,1pt">
                      <w:txbxContent>
                        <w:p w14:paraId="32BB60A3" w14:textId="77777777" w:rsidR="00541005" w:rsidRPr="009E5A54" w:rsidRDefault="00541005" w:rsidP="00541005"/>
                      </w:txbxContent>
                    </v:textbox>
                  </v:rect>
                </v:group>
                <v:group id="Group 345" o:spid="_x0000_s126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">
                  <v:rect id="Rectangle 346" o:spid="_x0000_s127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" filled="f" stroked="f" strokeweight=".25pt">
                    <v:textbox inset="1pt,1pt,1pt,1pt">
                      <w:txbxContent>
                        <w:p w14:paraId="59771B97" w14:textId="77777777" w:rsidR="00541005" w:rsidRPr="002D3C6C" w:rsidRDefault="00541005" w:rsidP="00541005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47" o:spid="_x0000_s12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" filled="f" stroked="f" strokeweight=".25pt">
                    <v:textbox inset="1pt,1pt,1pt,1pt">
                      <w:txbxContent>
                        <w:p w14:paraId="496A498B" w14:textId="77777777" w:rsidR="00541005" w:rsidRDefault="00541005" w:rsidP="00541005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48" o:spid="_x0000_s127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">
                  <v:rect id="Rectangle 349" o:spid="_x0000_s12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" filled="f" stroked="f" strokeweight=".25pt">
                    <v:textbox inset="1pt,1pt,1pt,1pt">
                      <w:txbxContent>
                        <w:p w14:paraId="0D944399" w14:textId="77777777" w:rsidR="00541005" w:rsidRPr="002D3C6C" w:rsidRDefault="00541005" w:rsidP="00541005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50" o:spid="_x0000_s127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" filled="f" stroked="f" strokeweight=".25pt">
                    <v:textbox inset="1pt,1pt,1pt,1pt">
                      <w:txbxContent>
                        <w:p w14:paraId="0BF1FFDB" w14:textId="77777777" w:rsidR="00541005" w:rsidRDefault="00541005" w:rsidP="00541005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351" o:spid="_x0000_s127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" strokeweight="2pt"/>
                <v:rect id="Rectangle 352" o:spid="_x0000_s127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" filled="f" stroked="f" strokeweight=".25pt">
                  <v:textbox inset="1pt,1pt,1pt,1pt">
                    <w:txbxContent>
                      <w:p w14:paraId="316CA2CE" w14:textId="19CEB7DD" w:rsidR="005F2D65" w:rsidRPr="0056694F" w:rsidRDefault="005F2D65" w:rsidP="005F2D65">
                        <w:pPr>
                          <w:tabs>
                            <w:tab w:val="right" w:leader="dot" w:pos="9356"/>
                          </w:tabs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5F2D65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ГЛАВА 2. АНАЛИЗ ПРЕДМЕТНОЙ ОБЛАСТИ СЛУЖБЫ</w:t>
                        </w:r>
                        <w:r w:rsidRPr="005F2D65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5F2D65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ДОСТ</w:t>
                        </w:r>
                        <w:r w:rsidRPr="005F2D6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АВКИ</w:t>
                        </w:r>
                      </w:p>
                      <w:p w14:paraId="5DF11BAB" w14:textId="60C56C87" w:rsidR="00541005" w:rsidRPr="008C10BA" w:rsidRDefault="00541005" w:rsidP="00541005">
                        <w:pPr>
                          <w:jc w:val="center"/>
                          <w:rPr>
                            <w:rFonts w:ascii="Times New Roman" w:hAnsi="Times New Roman" w:cs="Times New Roman"/>
                            <w:color w:val="FF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Line 353" o:spid="_x0000_s127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" strokeweight="2pt"/>
                <v:line id="Line 354" o:spid="_x0000_s127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" strokeweight="2pt"/>
                <v:line id="Line 355" o:spid="_x0000_s127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" strokeweight="2pt"/>
                <v:rect id="Rectangle 356" o:spid="_x0000_s128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" filled="f" stroked="f" strokeweight=".25pt">
                  <v:textbox inset="1pt,1pt,1pt,1pt">
                    <w:txbxContent>
                      <w:p w14:paraId="05BF6849" w14:textId="77777777" w:rsidR="00541005" w:rsidRPr="002D3C6C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7" o:spid="_x0000_s128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" filled="f" stroked="f" strokeweight=".25pt">
                  <v:textbox inset="1pt,1pt,1pt,1pt">
                    <w:txbxContent>
                      <w:p w14:paraId="1B1060FC" w14:textId="77777777" w:rsidR="00541005" w:rsidRPr="002D3C6C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358" o:spid="_x0000_s128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" filled="f" stroked="f" strokeweight=".25pt">
                  <v:textbox inset="1pt,1pt,1pt,1pt">
                    <w:txbxContent>
                      <w:p w14:paraId="5E655A51" w14:textId="77777777" w:rsidR="00541005" w:rsidRPr="00341A80" w:rsidRDefault="00541005" w:rsidP="00541005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7146CD29" w14:textId="77777777" w:rsidR="00541005" w:rsidRPr="00AD69C7" w:rsidRDefault="00541005" w:rsidP="00541005">
                        <w:pPr>
                          <w:jc w:val="center"/>
                        </w:pPr>
                      </w:p>
                    </w:txbxContent>
                  </v:textbox>
                </v:rect>
                <v:line id="Line 359" o:spid="_x0000_s128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" strokeweight="1pt"/>
                <v:line id="Line 360" o:spid="_x0000_s128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" strokeweight="1pt"/>
                <v:rect id="Rectangle 361" o:spid="_x0000_s128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" filled="f" stroked="f" strokeweight=".25pt">
                  <v:textbox inset="1pt,1pt,1pt,1pt">
                    <w:txbxContent>
                      <w:p w14:paraId="443981C6" w14:textId="77777777" w:rsidR="00541005" w:rsidRPr="00847F84" w:rsidRDefault="00541005" w:rsidP="00541005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6D3467B6" w14:textId="77777777" w:rsidR="00541005" w:rsidRPr="004C0D17" w:rsidRDefault="00541005" w:rsidP="00541005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E12BD7" w:rsidRPr="00847F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2 АНАЛИЗ ПРЕДМЕТНОЙ ОБЛАСТИ СЛУЖБЫ</w:t>
      </w:r>
      <w:r w:rsidR="00847F84" w:rsidRPr="00847F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ДОСТ</w:t>
      </w:r>
      <w:r w:rsidR="00847F84" w:rsidRPr="00A6116F">
        <w:rPr>
          <w:rFonts w:ascii="Times New Roman" w:hAnsi="Times New Roman" w:cs="Times New Roman"/>
          <w:b/>
          <w:bCs/>
          <w:sz w:val="28"/>
          <w:szCs w:val="28"/>
        </w:rPr>
        <w:t>АВКИ</w:t>
      </w:r>
    </w:p>
    <w:p w14:paraId="25579AA7" w14:textId="4BFF979C" w:rsidR="00A6116F" w:rsidRPr="0056694F" w:rsidRDefault="00A6116F" w:rsidP="0056694F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16F">
        <w:rPr>
          <w:rFonts w:ascii="Times New Roman" w:hAnsi="Times New Roman" w:cs="Times New Roman"/>
          <w:b/>
          <w:bCs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116F">
        <w:rPr>
          <w:rFonts w:ascii="Times New Roman" w:hAnsi="Times New Roman" w:cs="Times New Roman"/>
          <w:b/>
          <w:bCs/>
          <w:sz w:val="28"/>
          <w:szCs w:val="28"/>
        </w:rPr>
        <w:t>Общая характеристика деятельности службы доставки</w:t>
      </w:r>
    </w:p>
    <w:p w14:paraId="78B41864" w14:textId="2768222D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Служба доставки — это организация, основной деятельностью которой является транспортировка товаров или документов от отправителя к получателю в установленные сроки. В современном мире такие службы играют важную роль в сфере электронной коммерции, оптовой и розничной торговли, а также при оказании бытовых услуг.</w:t>
      </w:r>
    </w:p>
    <w:p w14:paraId="3DBBC3C6" w14:textId="60F3DE67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С развитием интернет-магазинов и онлайн-заказов значительно вырос объем отправлений, что создает потребность в автоматизации работы служб доставки. Без использования информационных систем становится трудно учитывать большое количество клиентов, заказов, маршрутов и курьеров.</w:t>
      </w:r>
    </w:p>
    <w:p w14:paraId="67525400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Главная задача службы доставки — обеспечить быстрое, точное и безопасное перемещение товара от продавца к покупателю. Для этого требуется эффективное управление следующими процессами:</w:t>
      </w:r>
    </w:p>
    <w:p w14:paraId="5C6D725E" w14:textId="6E9DCFDD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регистрация и обработка заказов;</w:t>
      </w:r>
    </w:p>
    <w:p w14:paraId="6DC96F57" w14:textId="7E51E4EE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учет клиентов и адресов доставки;</w:t>
      </w:r>
    </w:p>
    <w:p w14:paraId="63C14BB9" w14:textId="72A4E90A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назначение курьеров и контроль выполнения заказов;</w:t>
      </w:r>
    </w:p>
    <w:p w14:paraId="0982E070" w14:textId="2F2FE9E9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отслеживание статуса доставки;</w:t>
      </w:r>
    </w:p>
    <w:p w14:paraId="0A61BF4E" w14:textId="06A80F41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формирование отчетов по заказам, маршрутам и клиентам.</w:t>
      </w:r>
    </w:p>
    <w:p w14:paraId="66C90536" w14:textId="76103E78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Все эти задачи можно значительно упростить с помощью правильно спроектированной базы данных, которая объединяет всю информацию в единую систему</w:t>
      </w:r>
      <w:r w:rsidR="00DB31D1">
        <w:rPr>
          <w:rFonts w:ascii="Times New Roman" w:hAnsi="Times New Roman" w:cs="Times New Roman"/>
          <w:sz w:val="28"/>
          <w:szCs w:val="28"/>
        </w:rPr>
        <w:t>.</w:t>
      </w:r>
    </w:p>
    <w:p w14:paraId="48D9D20B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База данных должна обеспечивать:</w:t>
      </w:r>
    </w:p>
    <w:p w14:paraId="089F081C" w14:textId="77777777" w:rsidR="0056694F" w:rsidRDefault="0056694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F6C46" w14:textId="77777777" w:rsidR="0056694F" w:rsidRDefault="0056694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5BB946" w14:textId="5806CCE6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быстрый доступ к информации о заказах и клиентах;</w:t>
      </w:r>
    </w:p>
    <w:p w14:paraId="36076678" w14:textId="57196F4D" w:rsidR="00DB31D1" w:rsidRPr="00E12BD7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6116F">
        <w:rPr>
          <w:rFonts w:ascii="Times New Roman" w:hAnsi="Times New Roman" w:cs="Times New Roman"/>
          <w:sz w:val="28"/>
          <w:szCs w:val="28"/>
        </w:rPr>
        <w:t xml:space="preserve"> хранение истории доставок;</w:t>
      </w:r>
      <w:r w:rsidR="00E12B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CF5B70" w14:textId="0B7D2882" w:rsidR="00A6116F" w:rsidRPr="00A6116F" w:rsidRDefault="00DB31D1" w:rsidP="00DB31D1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5648" behindDoc="0" locked="1" layoutInCell="1" allowOverlap="1" wp14:anchorId="7DE7EA65" wp14:editId="2EE7BE52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462" name="Группа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463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Line 46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Line 46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" name="Line 46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7" name="Line 46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" name="Line 46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9" name="Line 46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Line 47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" name="Line 47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" name="Line 47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3" name="Line 47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" name="Rectangle 47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73F80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5" name="Rectangle 47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BC5BB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6" name="Rectangle 47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4D5234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7" name="Rectangle 47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7625D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8" name="Rectangle 47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6582F1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9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D4CD0" w14:textId="77777777" w:rsidR="00E12BD7" w:rsidRPr="002D3C6C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0" name="Rectangle 48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58ABAB" w14:textId="53F4BBCD" w:rsidR="00E12BD7" w:rsidRPr="001764E8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1" name="Rectangle 48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34248" w14:textId="023B1C10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9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6BBCC663" w14:textId="77777777" w:rsidR="00E12BD7" w:rsidRPr="00AB1AC7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462" o:spid="_x0000_s1286" style="position:absolute;left:0;text-align:left;margin-left:58.15pt;margin-top:14.25pt;width:524.4pt;height:813.5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">
                <v:rect id="Rectangle 463" o:spid="_x0000_s128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" filled="f" strokeweight="2pt"/>
                <v:line id="Line 464" o:spid="_x0000_s128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T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CXzPhCMgVx8AAAD//wMAUEsBAi0AFAAGAAgAAAAhANvh9svuAAAAhQEAABMAAAAAAAAAAAAAAAAA&#10;AAAAAFtDb250ZW50X1R5cGVzXS54bWxQSwECLQAUAAYACAAAACEAWvQsW78AAAAVAQAACwAAAAAA&#10;AAAAAAAAAAAfAQAAX3JlbHMvLnJlbHNQSwECLQAUAAYACAAAACEAq/lk88AAAADcAAAADwAAAAAA&#10;AAAAAAAAAAAHAgAAZHJzL2Rvd25yZXYueG1sUEsFBgAAAAADAAMAtwAAAPQCAAAAAA==&#10;" strokeweight="2pt"/>
                <v:line id="Line 465" o:spid="_x0000_s128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F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KXzPhCMgVx8AAAD//wMAUEsBAi0AFAAGAAgAAAAhANvh9svuAAAAhQEAABMAAAAAAAAAAAAAAAAA&#10;AAAAAFtDb250ZW50X1R5cGVzXS54bWxQSwECLQAUAAYACAAAACEAWvQsW78AAAAVAQAACwAAAAAA&#10;AAAAAAAAAAAfAQAAX3JlbHMvLnJlbHNQSwECLQAUAAYACAAAACEAxLXBaMAAAADcAAAADwAAAAAA&#10;AAAAAAAAAAAHAgAAZHJzL2Rvd25yZXYueG1sUEsFBgAAAAADAAMAtwAAAPQCAAAAAA==&#10;" strokeweight="2pt"/>
                <v:line id="Line 466" o:spid="_x0000_s129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18f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PJIHfM+EIyO0LAAD//wMAUEsBAi0AFAAGAAgAAAAhANvh9svuAAAAhQEAABMAAAAAAAAAAAAA&#10;AAAAAAAAAFtDb250ZW50X1R5cGVzXS54bWxQSwECLQAUAAYACAAAACEAWvQsW78AAAAVAQAACwAA&#10;AAAAAAAAAAAAAAAfAQAAX3JlbHMvLnJlbHNQSwECLQAUAAYACAAAACEANGdfH8MAAADcAAAADwAA&#10;AAAAAAAAAAAAAAAHAgAAZHJzL2Rvd25yZXYueG1sUEsFBgAAAAADAAMAtwAAAPcCAAAAAA==&#10;" strokeweight="2pt"/>
                <v:line id="Line 467" o:spid="_x0000_s129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qE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" strokeweight="2pt"/>
                <v:line id="Line 468" o:spid="_x0000_s129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72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tpw&#10;JhwBufkCAAD//wMAUEsBAi0AFAAGAAgAAAAhANvh9svuAAAAhQEAABMAAAAAAAAAAAAAAAAAAAAA&#10;AFtDb250ZW50X1R5cGVzXS54bWxQSwECLQAUAAYACAAAACEAWvQsW78AAAAVAQAACwAAAAAAAAAA&#10;AAAAAAAfAQAAX3JlbHMvLnJlbHNQSwECLQAUAAYACAAAACEAKrRu9r0AAADcAAAADwAAAAAAAAAA&#10;AAAAAAAHAgAAZHJzL2Rvd25yZXYueG1sUEsFBgAAAAADAAMAtwAAAPECAAAAAA==&#10;" strokeweight="2pt"/>
                <v:line id="Line 469" o:spid="_x0000_s129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Mtt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" strokeweight="2pt"/>
                <v:line id="Line 470" o:spid="_x0000_s129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/Qt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Zh/nh&#10;TDgCcv0FAAD//wMAUEsBAi0AFAAGAAgAAAAhANvh9svuAAAAhQEAABMAAAAAAAAAAAAAAAAAAAAA&#10;AFtDb250ZW50X1R5cGVzXS54bWxQSwECLQAUAAYACAAAACEAWvQsW78AAAAVAQAACwAAAAAAAAAA&#10;AAAAAAAfAQAAX3JlbHMvLnJlbHNQSwECLQAUAAYACAAAACEAURv0Lb0AAADcAAAADwAAAAAAAAAA&#10;AAAAAAAHAgAAZHJzL2Rvd25yZXYueG1sUEsFBgAAAAADAAMAtwAAAPECAAAAAA==&#10;" strokeweight="2pt"/>
                <v:line id="Line 471" o:spid="_x0000_s129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" strokeweight="1pt"/>
                <v:line id="Line 472" o:spid="_x0000_s129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/B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M6Fz8HEAAAA3AAAAA8A&#10;AAAAAAAAAAAAAAAABwIAAGRycy9kb3ducmV2LnhtbFBLBQYAAAAAAwADALcAAAD4AgAAAAA=&#10;" strokeweight="2pt"/>
                <v:line id="Line 473" o:spid="_x0000_s129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" strokeweight="1pt"/>
                <v:rect id="Rectangle 474" o:spid="_x0000_s129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" filled="f" stroked="f" strokeweight=".25pt">
                  <v:textbox inset="1pt,1pt,1pt,1pt">
                    <w:txbxContent>
                      <w:p w14:paraId="13573F80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75" o:spid="_x0000_s129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1qK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" filled="f" stroked="f" strokeweight=".25pt">
                  <v:textbox inset="1pt,1pt,1pt,1pt">
                    <w:txbxContent>
                      <w:p w14:paraId="152BC5BB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76" o:spid="_x0000_s130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T9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axfMvg9E4+A3N0BAAD//wMAUEsBAi0AFAAGAAgAAAAhANvh9svuAAAAhQEAABMAAAAAAAAAAAAA&#10;AAAAAAAAAFtDb250ZW50X1R5cGVzXS54bWxQSwECLQAUAAYACAAAACEAWvQsW78AAAAVAQAACwAA&#10;AAAAAAAAAAAAAAAfAQAAX3JlbHMvLnJlbHNQSwECLQAUAAYACAAAACEA8YnE/cMAAADcAAAADwAA&#10;AAAAAAAAAAAAAAAHAgAAZHJzL2Rvd25yZXYueG1sUEsFBgAAAAADAAMAtwAAAPcCAAAAAA==&#10;" filled="f" stroked="f" strokeweight=".25pt">
                  <v:textbox inset="1pt,1pt,1pt,1pt">
                    <w:txbxContent>
                      <w:p w14:paraId="4B4D5234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77" o:spid="_x0000_s130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" filled="f" stroked="f" strokeweight=".25pt">
                  <v:textbox inset="1pt,1pt,1pt,1pt">
                    <w:txbxContent>
                      <w:p w14:paraId="7057625D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78" o:spid="_x0000_s130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" filled="f" stroked="f" strokeweight=".25pt">
                  <v:textbox inset="1pt,1pt,1pt,1pt">
                    <w:txbxContent>
                      <w:p w14:paraId="636582F1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79" o:spid="_x0000_s130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" filled="f" stroked="f" strokeweight=".25pt">
                  <v:textbox inset="1pt,1pt,1pt,1pt">
                    <w:txbxContent>
                      <w:p w14:paraId="485D4CD0" w14:textId="77777777" w:rsidR="00E12BD7" w:rsidRPr="002D3C6C" w:rsidRDefault="00E12BD7" w:rsidP="00DB31D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80" o:spid="_x0000_s130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k1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fPj&#10;mXgE5PoNAAD//wMAUEsBAi0AFAAGAAgAAAAhANvh9svuAAAAhQEAABMAAAAAAAAAAAAAAAAAAAAA&#10;AFtDb250ZW50X1R5cGVzXS54bWxQSwECLQAUAAYACAAAACEAWvQsW78AAAAVAQAACwAAAAAAAAAA&#10;AAAAAAAfAQAAX3JlbHMvLnJlbHNQSwECLQAUAAYACAAAACEAJPmJNb0AAADcAAAADwAAAAAAAAAA&#10;AAAAAAAHAgAAZHJzL2Rvd25yZXYueG1sUEsFBgAAAAADAAMAtwAAAPECAAAAAA==&#10;" filled="f" stroked="f" strokeweight=".25pt">
                  <v:textbox inset="1pt,1pt,1pt,1pt">
                    <w:txbxContent>
                      <w:p w14:paraId="3E58ABAB" w14:textId="53F4BBCD" w:rsidR="00E12BD7" w:rsidRPr="001764E8" w:rsidRDefault="00E12BD7" w:rsidP="00DB31D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481" o:spid="_x0000_s130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    <v:textbox inset="1pt,1pt,1pt,1pt">
                    <w:txbxContent>
                      <w:p w14:paraId="44134248" w14:textId="023B1C10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9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6BBCC663" w14:textId="77777777" w:rsidR="00E12BD7" w:rsidRPr="00AB1AC7" w:rsidRDefault="00E12BD7" w:rsidP="00DB31D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6116F" w:rsidRPr="00A6116F">
        <w:rPr>
          <w:rFonts w:ascii="Times New Roman" w:hAnsi="Times New Roman" w:cs="Times New Roman"/>
          <w:b/>
          <w:bCs/>
          <w:sz w:val="28"/>
          <w:szCs w:val="28"/>
        </w:rPr>
        <w:t>2.2 Анализ бизнес-процессов службы доставки</w:t>
      </w:r>
    </w:p>
    <w:p w14:paraId="1DF3B2F4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Для успешного проектирования базы данных необходимо провести детальный анализ бизнес-процессов организации. Рассмотрим ключевые процессы, характерные для службы доставки:</w:t>
      </w:r>
    </w:p>
    <w:p w14:paraId="2924F742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1. Прием и регистрация заказов.</w:t>
      </w:r>
    </w:p>
    <w:p w14:paraId="0A2E76CC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Клиент оформляет заказ — указывает свои данные, адрес доставки, список товаров и способ оплаты. Информация о заказе заносится в систему.</w:t>
      </w:r>
    </w:p>
    <w:p w14:paraId="33901F17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2. Назначение курьера.</w:t>
      </w:r>
    </w:p>
    <w:p w14:paraId="3B058AED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После оформления заказа менеджер назначает курьера, который будет выполнять доставку. В некоторых случаях курьер выбирается автоматически по географическому принципу (например, ближайший к клиенту).</w:t>
      </w:r>
    </w:p>
    <w:p w14:paraId="5EAF6A35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3. Формирование маршрута доставки.</w:t>
      </w:r>
    </w:p>
    <w:p w14:paraId="0A8A515E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Для удобства курьера создается список заказов на день с указанием адресов и контактных данных клиентов.</w:t>
      </w:r>
    </w:p>
    <w:p w14:paraId="77603C04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4. Доставка заказа клиенту.</w:t>
      </w:r>
    </w:p>
    <w:p w14:paraId="41EB607C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Курьер доставляет заказ по указанному адресу, принимает оплату (если заказ не был оплачен заранее), и отмечает выполнение доставки.</w:t>
      </w:r>
    </w:p>
    <w:p w14:paraId="7DE158C6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5. Закрытие заказа.</w:t>
      </w:r>
    </w:p>
    <w:p w14:paraId="49179B11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После завершения доставки в системе изменяется статус заказа (например, «доставлен», «отменен», «в ожидании»).</w:t>
      </w:r>
    </w:p>
    <w:p w14:paraId="29A4ADD3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6. Отчетность и контроль.</w:t>
      </w:r>
    </w:p>
    <w:p w14:paraId="2DAD388B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lastRenderedPageBreak/>
        <w:t>Руководство или менеджеры могут просматривать статистику: количество заказов, маршруты, доходы, эффективность работы курьеров и другие показатели.</w:t>
      </w:r>
    </w:p>
    <w:p w14:paraId="07C7A32E" w14:textId="05D54EF1" w:rsidR="00A6116F" w:rsidRPr="00DB31D1" w:rsidRDefault="00DB31D1" w:rsidP="00DB31D1">
      <w:pPr>
        <w:tabs>
          <w:tab w:val="right" w:leader="dot" w:pos="9356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6672" behindDoc="0" locked="1" layoutInCell="1" allowOverlap="1" wp14:anchorId="7DE7EA65" wp14:editId="223770E6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482" name="Группа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483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Line 4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" name="Line 4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6" name="Line 4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7" name="Line 4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8" name="Line 4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9" name="Line 4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0" name="Line 4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1" name="Line 4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2" name="Line 4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" name="Line 4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D633F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5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E56984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6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0DA9B8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7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4DD99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8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603AF" w14:textId="77777777" w:rsidR="00E12BD7" w:rsidRPr="002D3C6C" w:rsidRDefault="00E12BD7" w:rsidP="00DB31D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9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826E3" w14:textId="77777777" w:rsidR="00E12BD7" w:rsidRPr="002D3C6C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0" name="Rectangle 5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8DC42" w14:textId="21DB2F31" w:rsidR="00E12BD7" w:rsidRPr="001764E8" w:rsidRDefault="00E12BD7" w:rsidP="00DB31D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1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E2A916" w14:textId="0B897D45" w:rsidR="0017756F" w:rsidRPr="00847F84" w:rsidRDefault="008C10BA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08.01</w:t>
                              </w:r>
                              <w:r w:rsidR="0017756F"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0.ПЗ</w:t>
                              </w:r>
                              <w:proofErr w:type="gramEnd"/>
                            </w:p>
                            <w:p w14:paraId="7F6E74C8" w14:textId="77777777" w:rsidR="00E12BD7" w:rsidRPr="00AB1AC7" w:rsidRDefault="00E12BD7" w:rsidP="00DB31D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482" o:spid="_x0000_s1306" style="position:absolute;left:0;text-align:left;margin-left:58.15pt;margin-top:14.25pt;width:524.4pt;height:813.55pt;z-index:2516766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">
                <v:rect id="Rectangle 483" o:spid="_x0000_s13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" filled="f" strokeweight="2pt"/>
                <v:line id="Line 484" o:spid="_x0000_s13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YIJ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z&#10;CXzPhCMgVx8AAAD//wMAUEsBAi0AFAAGAAgAAAAhANvh9svuAAAAhQEAABMAAAAAAAAAAAAAAAAA&#10;AAAAAFtDb250ZW50X1R5cGVzXS54bWxQSwECLQAUAAYACAAAACEAWvQsW78AAAAVAQAACwAAAAAA&#10;AAAAAAAAAAAfAQAAX3JlbHMvLnJlbHNQSwECLQAUAAYACAAAACEAG/WCCcAAAADcAAAADwAAAAAA&#10;AAAAAAAAAAAHAgAAZHJzL2Rvd25yZXYueG1sUEsFBgAAAAADAAMAtwAAAPQCAAAAAA==&#10;" strokeweight="2pt"/>
                <v:line id="Line 485" o:spid="_x0000_s13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SeS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z&#10;KXzPhCMgVx8AAAD//wMAUEsBAi0AFAAGAAgAAAAhANvh9svuAAAAhQEAABMAAAAAAAAAAAAAAAAA&#10;AAAAAFtDb250ZW50X1R5cGVzXS54bWxQSwECLQAUAAYACAAAACEAWvQsW78AAAAVAQAACwAAAAAA&#10;AAAAAAAAAAAfAQAAX3JlbHMvLnJlbHNQSwECLQAUAAYACAAAACEAdLknksAAAADcAAAADwAAAAAA&#10;AAAAAAAAAAAHAgAAZHJzL2Rvd25yZXYueG1sUEsFBgAAAAADAAMAtwAAAPQCAAAAAA==&#10;" strokeweight="2pt"/>
                <v:line id="Line 486" o:spid="_x0000_s13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7n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z&#10;GXzPhCMgVx8AAAD//wMAUEsBAi0AFAAGAAgAAAAhANvh9svuAAAAhQEAABMAAAAAAAAAAAAAAAAA&#10;AAAAAFtDb250ZW50X1R5cGVzXS54bWxQSwECLQAUAAYACAAAACEAWvQsW78AAAAVAQAACwAAAAAA&#10;AAAAAAAAAAAfAQAAX3JlbHMvLnJlbHNQSwECLQAUAAYACAAAACEAhGu55cAAAADcAAAADwAAAAAA&#10;AAAAAAAAAAAHAgAAZHJzL2Rvd25yZXYueG1sUEsFBgAAAAADAAMAtwAAAPQCAAAAAA==&#10;" strokeweight="2pt"/>
                <v:line id="Line 487" o:spid="_x0000_s13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x+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habNbzOhCMg9/8AAAD//wMAUEsBAi0AFAAGAAgAAAAhANvh9svuAAAAhQEAABMAAAAAAAAAAAAA&#10;AAAAAAAAAFtDb250ZW50X1R5cGVzXS54bWxQSwECLQAUAAYACAAAACEAWvQsW78AAAAVAQAACwAA&#10;AAAAAAAAAAAAAAAfAQAAX3JlbHMvLnJlbHNQSwECLQAUAAYACAAAACEA6yccfsMAAADcAAAADwAA&#10;AAAAAAAAAAAAAAAHAgAAZHJzL2Rvd25yZXYueG1sUEsFBgAAAAADAAMAtwAAAPcCAAAAAA==&#10;" strokeweight="2pt"/>
                <v:line id="Line 488" o:spid="_x0000_s13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gM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9pw&#10;JhwBufkCAAD//wMAUEsBAi0AFAAGAAgAAAAhANvh9svuAAAAhQEAABMAAAAAAAAAAAAAAAAAAAAA&#10;AFtDb250ZW50X1R5cGVzXS54bWxQSwECLQAUAAYACAAAACEAWvQsW78AAAAVAQAACwAAAAAAAAAA&#10;AAAAAAAfAQAAX3JlbHMvLnJlbHNQSwECLQAUAAYACAAAACEAmriIDL0AAADcAAAADwAAAAAAAAAA&#10;AAAAAAAHAgAAZHJzL2Rvd25yZXYueG1sUEsFBgAAAAADAAMAtwAAAPECAAAAAA==&#10;" strokeweight="2pt"/>
                <v:line id="Line 489" o:spid="_x0000_s13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C2X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1Bl5nwhGQ+38AAAD//wMAUEsBAi0AFAAGAAgAAAAhANvh9svuAAAAhQEAABMAAAAAAAAAAAAA&#10;AAAAAAAAAFtDb250ZW50X1R5cGVzXS54bWxQSwECLQAUAAYACAAAACEAWvQsW78AAAAVAQAACwAA&#10;AAAAAAAAAAAAAAAfAQAAX3JlbHMvLnJlbHNQSwECLQAUAAYACAAAACEA9fQtl8MAAADcAAAADwAA&#10;AAAAAAAAAAAAAAAHAgAAZHJzL2Rvd25yZXYueG1sUEsFBgAAAAADAAMAtwAAAPcCAAAAAA==&#10;" strokeweight="2pt"/>
                <v:line id="Line 490" o:spid="_x0000_s13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X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X44&#10;E46AXH8BAAD//wMAUEsBAi0AFAAGAAgAAAAhANvh9svuAAAAhQEAABMAAAAAAAAAAAAAAAAAAAAA&#10;AFtDb250ZW50X1R5cGVzXS54bWxQSwECLQAUAAYACAAAACEAWvQsW78AAAAVAQAACwAAAAAAAAAA&#10;AAAAAAAfAQAAX3JlbHMvLnJlbHNQSwECLQAUAAYACAAAACEA4RcS170AAADcAAAADwAAAAAAAAAA&#10;AAAAAAAHAgAAZHJzL2Rvd25yZXYueG1sUEsFBgAAAAADAAMAtwAAAPECAAAAAA==&#10;" strokeweight="2pt"/>
                <v:line id="Line 491" o:spid="_x0000_s13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" strokeweight="1pt"/>
                <v:line id="Line 492" o:spid="_x0000_s13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k7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H6JKTvEAAAA3AAAAA8A&#10;AAAAAAAAAAAAAAAABwIAAGRycy9kb3ducmV2LnhtbFBLBQYAAAAAAwADALcAAAD4AgAAAAA=&#10;" strokeweight="2pt"/>
                <v:line id="Line 493" o:spid="_x0000_s13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4T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H77B7Uw6AnLyDwAA//8DAFBLAQItABQABgAIAAAAIQDb4fbL7gAAAIUBAAATAAAAAAAAAAAA&#10;AAAAAAAAAABbQ29udGVudF9UeXBlc10ueG1sUEsBAi0AFAAGAAgAAAAhAFr0LFu/AAAAFQEAAAsA&#10;AAAAAAAAAAAAAAAAHwEAAF9yZWxzLy5yZWxzUEsBAi0AFAAGAAgAAAAhAJV2DhPEAAAA3AAAAA8A&#10;AAAAAAAAAAAAAAAABwIAAGRycy9kb3ducmV2LnhtbFBLBQYAAAAAAwADALcAAAD4AgAAAAA=&#10;" strokeweight="1pt"/>
                <v:rect id="Rectangle 494" o:spid="_x0000_s13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" filled="f" stroked="f" strokeweight=".25pt">
                  <v:textbox inset="1pt,1pt,1pt,1pt">
                    <w:txbxContent>
                      <w:p w14:paraId="7A4D633F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95" o:spid="_x0000_s13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7xw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VM&#10;lzN4nYlHQK6fAAAA//8DAFBLAQItABQABgAIAAAAIQDb4fbL7gAAAIUBAAATAAAAAAAAAAAAAAAA&#10;AAAAAABbQ29udGVudF9UeXBlc10ueG1sUEsBAi0AFAAGAAgAAAAhAFr0LFu/AAAAFQEAAAsAAAAA&#10;AAAAAAAAAAAAHwEAAF9yZWxzLy5yZWxzUEsBAi0AFAAGAAgAAAAhALFXvHDBAAAA3AAAAA8AAAAA&#10;AAAAAAAAAAAABwIAAGRycy9kb3ducmV2LnhtbFBLBQYAAAAAAwADALcAAAD1AgAAAAA=&#10;" filled="f" stroked="f" strokeweight=".25pt">
                  <v:textbox inset="1pt,1pt,1pt,1pt">
                    <w:txbxContent>
                      <w:p w14:paraId="05E56984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96" o:spid="_x0000_s13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" filled="f" stroked="f" strokeweight=".25pt">
                  <v:textbox inset="1pt,1pt,1pt,1pt">
                    <w:txbxContent>
                      <w:p w14:paraId="4D0DA9B8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97" o:spid="_x0000_s13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" filled="f" stroked="f" strokeweight=".25pt">
                  <v:textbox inset="1pt,1pt,1pt,1pt">
                    <w:txbxContent>
                      <w:p w14:paraId="2034DD99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98" o:spid="_x0000_s13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hPu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XBvP&#10;xCMgNx8AAAD//wMAUEsBAi0AFAAGAAgAAAAhANvh9svuAAAAhQEAABMAAAAAAAAAAAAAAAAAAAAA&#10;AFtDb250ZW50X1R5cGVzXS54bWxQSwECLQAUAAYACAAAACEAWvQsW78AAAAVAQAACwAAAAAAAAAA&#10;AAAAAAAfAQAAX3JlbHMvLnJlbHNQSwECLQAUAAYACAAAACEAX1YT7r0AAADcAAAADwAAAAAAAAAA&#10;AAAAAAAHAgAAZHJzL2Rvd25yZXYueG1sUEsFBgAAAAADAAMAtwAAAPECAAAAAA==&#10;" filled="f" stroked="f" strokeweight=".25pt">
                  <v:textbox inset="1pt,1pt,1pt,1pt">
                    <w:txbxContent>
                      <w:p w14:paraId="272603AF" w14:textId="77777777" w:rsidR="00E12BD7" w:rsidRPr="002D3C6C" w:rsidRDefault="00E12BD7" w:rsidP="00DB31D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99" o:spid="_x0000_s13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" filled="f" stroked="f" strokeweight=".25pt">
                  <v:textbox inset="1pt,1pt,1pt,1pt">
                    <w:txbxContent>
                      <w:p w14:paraId="786826E3" w14:textId="77777777" w:rsidR="00E12BD7" w:rsidRPr="002D3C6C" w:rsidRDefault="00E12BD7" w:rsidP="00DB31D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500" o:spid="_x0000_s132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4Xy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ND+dSUdA7n8BAAD//wMAUEsBAi0AFAAGAAgAAAAhANvh9svuAAAAhQEAABMAAAAAAAAAAAAAAAAA&#10;AAAAAFtDb250ZW50X1R5cGVzXS54bWxQSwECLQAUAAYACAAAACEAWvQsW78AAAAVAQAACwAAAAAA&#10;AAAAAAAAAAAfAQAAX3JlbHMvLnJlbHNQSwECLQAUAAYACAAAACEAP8uF8sAAAADcAAAADwAAAAAA&#10;AAAAAAAAAAAHAgAAZHJzL2Rvd25yZXYueG1sUEsFBgAAAAADAAMAtwAAAPQCAAAAAA==&#10;" filled="f" stroked="f" strokeweight=".25pt">
                  <v:textbox inset="1pt,1pt,1pt,1pt">
                    <w:txbxContent>
                      <w:p w14:paraId="4EA8DC42" w14:textId="21DB2F31" w:rsidR="00E12BD7" w:rsidRPr="001764E8" w:rsidRDefault="00E12BD7" w:rsidP="00DB31D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501" o:spid="_x0000_s132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BpwgAAANwAAAAPAAAAZHJzL2Rvd25yZXYueG1sRI9Ba8JA&#10;FITvBf/D8oTe6q5iRV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BQhyBpwgAAANwAAAAPAAAA&#10;AAAAAAAAAAAAAAcCAABkcnMvZG93bnJldi54bWxQSwUGAAAAAAMAAwC3AAAA9gIAAAAA&#10;" filled="f" stroked="f" strokeweight=".25pt">
                  <v:textbox inset="1pt,1pt,1pt,1pt">
                    <w:txbxContent>
                      <w:p w14:paraId="31E2A916" w14:textId="0B897D45" w:rsidR="0017756F" w:rsidRPr="00847F84" w:rsidRDefault="008C10BA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08.01</w:t>
                        </w:r>
                        <w:r w:rsidR="0017756F"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0.ПЗ</w:t>
                        </w:r>
                        <w:proofErr w:type="gramEnd"/>
                      </w:p>
                      <w:p w14:paraId="7F6E74C8" w14:textId="77777777" w:rsidR="00E12BD7" w:rsidRPr="00AB1AC7" w:rsidRDefault="00E12BD7" w:rsidP="00DB31D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A6116F" w:rsidRPr="00A6116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A6116F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A6116F" w:rsidRPr="00A6116F">
        <w:rPr>
          <w:rFonts w:ascii="Times New Roman" w:hAnsi="Times New Roman" w:cs="Times New Roman"/>
          <w:b/>
          <w:bCs/>
          <w:sz w:val="28"/>
          <w:szCs w:val="28"/>
        </w:rPr>
        <w:t>Формирование требований к базе данных</w:t>
      </w:r>
    </w:p>
    <w:p w14:paraId="75AFF7EB" w14:textId="493BDE56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Перед началом проектирования базы данных важно определить функциональные и нефункциональные требования.</w:t>
      </w:r>
    </w:p>
    <w:p w14:paraId="7AC6DF17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3A6964C6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1. Возможность добавления, изменения и удаления записей о клиентах, заказах, курьерах и товарах.</w:t>
      </w:r>
    </w:p>
    <w:p w14:paraId="784BDDA9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2. Автоматическое назначение курьера при создании заказа (по необходимости — вручную).</w:t>
      </w:r>
    </w:p>
    <w:p w14:paraId="1183A584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3. Возможность отслеживания статуса заказов (новый, в пути, доставлен, отменен).</w:t>
      </w:r>
    </w:p>
    <w:p w14:paraId="02717C05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4. Хранение истории всех заказов.</w:t>
      </w:r>
    </w:p>
    <w:p w14:paraId="56AF6EBB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5. Формирование отчетов по заказам, клиентам и курьерам.</w:t>
      </w:r>
    </w:p>
    <w:p w14:paraId="33C58AEE" w14:textId="18CD6EFF" w:rsidR="00A6116F" w:rsidRPr="00A6116F" w:rsidRDefault="00A6116F" w:rsidP="00DB31D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6. Возможность фильтрации и поиска информации (по дате, фамилии клиента, номеру заказа и др.).</w:t>
      </w:r>
    </w:p>
    <w:p w14:paraId="3C6F8B8D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E4977D1" w14:textId="77777777" w:rsidR="00A6116F" w:rsidRP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1. Простота интерфейса — возможность использования базы данных сотрудниками без специальных знаний SQL.</w:t>
      </w:r>
    </w:p>
    <w:p w14:paraId="03864D5E" w14:textId="1E22CEDB" w:rsidR="00A6116F" w:rsidRDefault="00A6116F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2. Надежность хранения данных — предотвращение случайного удаления или дублирования информации.</w:t>
      </w:r>
    </w:p>
    <w:p w14:paraId="38666D3E" w14:textId="77777777" w:rsidR="005F2D65" w:rsidRPr="00A6116F" w:rsidRDefault="005F2D65" w:rsidP="007751B8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3D52B5" w14:textId="77777777" w:rsidR="0056694F" w:rsidRDefault="00A6116F" w:rsidP="0056694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16F">
        <w:rPr>
          <w:rFonts w:ascii="Times New Roman" w:hAnsi="Times New Roman" w:cs="Times New Roman"/>
          <w:sz w:val="28"/>
          <w:szCs w:val="28"/>
        </w:rPr>
        <w:t xml:space="preserve"> 3. Быстродействие — база должна работать стабильно даже при большом количестве записей.</w:t>
      </w:r>
    </w:p>
    <w:p w14:paraId="7F16AF2D" w14:textId="12D55B78" w:rsidR="00E12BD7" w:rsidRPr="0056694F" w:rsidRDefault="0056694F" w:rsidP="005F2D65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F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1" layoutInCell="1" allowOverlap="1" wp14:anchorId="60AB3B80" wp14:editId="70D4E85E">
                <wp:simplePos x="0" y="0"/>
                <wp:positionH relativeFrom="page">
                  <wp:posOffset>716915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884956267" name="Группа 884956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874055351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581714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495427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826638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463857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030312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105125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348561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24819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0794383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157893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EFBAA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4797203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9B087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27807103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609FA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86586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99AFB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41115528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B5CE3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8591499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2731CD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7655583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16015" y="18567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E6E4D" w14:textId="44E628F1" w:rsidR="0056694F" w:rsidRPr="003B399F" w:rsidRDefault="003B399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8052342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A37DE" w14:textId="234CE801" w:rsidR="0056694F" w:rsidRPr="00847F84" w:rsidRDefault="0056694F" w:rsidP="0056694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11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48CE2CD2" w14:textId="77777777" w:rsidR="0056694F" w:rsidRPr="00DA5EA6" w:rsidRDefault="0056694F" w:rsidP="005669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8452798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266707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4500696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4496762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70987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88010542" name="Group 3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94221633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9A40B8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97513455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375A" w14:textId="77777777" w:rsidR="0056694F" w:rsidRPr="00847F84" w:rsidRDefault="0056694F" w:rsidP="0056694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66015711" name="Group 3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3279652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6C7AA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9071899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887B6" w14:textId="77777777" w:rsidR="0056694F" w:rsidRPr="00847F84" w:rsidRDefault="0056694F" w:rsidP="0056694F">
                                <w:pPr>
                                  <w:pStyle w:val="a5"/>
                                  <w:rPr>
                                    <w:rFonts w:ascii="GOST Type BU" w:hAnsi="GOST Type BU"/>
                                    <w:i w:val="0"/>
                                    <w:iCs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proofErr w:type="spellStart"/>
                                <w:r w:rsidRPr="00847F84">
                                  <w:rPr>
                                    <w:rFonts w:ascii="GOST Type BU" w:hAnsi="GOST Type BU"/>
                                    <w:i w:val="0"/>
                                    <w:iCs/>
                                    <w:sz w:val="18"/>
                                    <w:szCs w:val="18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4152768" name="Group 3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363977862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26E8BC" w14:textId="77777777" w:rsidR="0056694F" w:rsidRPr="009E5A54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21642245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C2D6E" w14:textId="77777777" w:rsidR="0056694F" w:rsidRPr="009E5A54" w:rsidRDefault="0056694F" w:rsidP="0056694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59216654" name="Group 3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92277947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2916A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3259444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07875B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63779262" name="Group 3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31677099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327D9D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2678498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E95236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97777543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3068492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A7D9F" w14:textId="77777777" w:rsidR="005F2D65" w:rsidRPr="005F2D65" w:rsidRDefault="005F2D65" w:rsidP="005F2D65">
                              <w:pPr>
                                <w:tabs>
                                  <w:tab w:val="right" w:leader="dot" w:pos="9356"/>
                                </w:tabs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5F2D6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Г</w:t>
                              </w:r>
                              <w:r w:rsidRPr="005F2D6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ЛАВА 3. ПРОЕКТИРОВАНИЕ БАЗЫ ДАННЫХ СЛУЖБЫ ДОСТАВКИ</w:t>
                              </w:r>
                            </w:p>
                            <w:p w14:paraId="5829F8B6" w14:textId="7B00E75C" w:rsidR="0056694F" w:rsidRPr="008C10BA" w:rsidRDefault="0056694F" w:rsidP="005F2D65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2965829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587092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497482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479846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3530D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1911440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FD87A0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854945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4AF3A4" w14:textId="77777777" w:rsidR="0056694F" w:rsidRPr="00341A80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3871C93F" w14:textId="77777777" w:rsidR="0056694F" w:rsidRPr="00AD69C7" w:rsidRDefault="0056694F" w:rsidP="005669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5359370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704005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6034100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A317E" w14:textId="77777777" w:rsidR="0056694F" w:rsidRPr="00847F84" w:rsidRDefault="0056694F" w:rsidP="0056694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12697210" w14:textId="77777777" w:rsidR="0056694F" w:rsidRPr="004C0D17" w:rsidRDefault="0056694F" w:rsidP="0056694F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AB3B80" id="Группа 884956267" o:spid="_x0000_s1326" style="position:absolute;left:0;text-align:left;margin-left:56.45pt;margin-top:0;width:524.4pt;height:813.55pt;z-index:251710464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">
                <v:rect id="Rectangle 313" o:spid="_x0000_s13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" filled="f" strokeweight="2pt"/>
                <v:line id="Line 314" o:spid="_x0000_s13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" strokeweight="2pt"/>
                <v:line id="Line 315" o:spid="_x0000_s13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" strokeweight="2pt"/>
                <v:line id="Line 316" o:spid="_x0000_s13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" strokeweight="2pt"/>
                <v:line id="Line 317" o:spid="_x0000_s13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" strokeweight="2pt"/>
                <v:line id="Line 318" o:spid="_x0000_s13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" strokeweight="2pt"/>
                <v:line id="Line 319" o:spid="_x0000_s13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" strokeweight="2pt"/>
                <v:line id="Line 320" o:spid="_x0000_s13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" strokeweight="2pt"/>
                <v:line id="Line 321" o:spid="_x0000_s13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" strokeweight="1pt"/>
                <v:line id="Line 322" o:spid="_x0000_s13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" strokeweight="1pt"/>
                <v:rect id="Rectangle 323" o:spid="_x0000_s13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" filled="f" stroked="f" strokeweight=".25pt">
                  <v:textbox inset="1pt,1pt,1pt,1pt">
                    <w:txbxContent>
                      <w:p w14:paraId="78BEFBAA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4" o:spid="_x0000_s13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" filled="f" stroked="f" strokeweight=".25pt">
                  <v:textbox inset="1pt,1pt,1pt,1pt">
                    <w:txbxContent>
                      <w:p w14:paraId="51C9B087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5" o:spid="_x0000_s13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" filled="f" stroked="f" strokeweight=".25pt">
                  <v:textbox inset="1pt,1pt,1pt,1pt">
                    <w:txbxContent>
                      <w:p w14:paraId="418609FA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3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" filled="f" stroked="f" strokeweight=".25pt">
                  <v:textbox inset="1pt,1pt,1pt,1pt">
                    <w:txbxContent>
                      <w:p w14:paraId="4E399AFB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327" o:spid="_x0000_s13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" filled="f" stroked="f" strokeweight=".25pt">
                  <v:textbox inset="1pt,1pt,1pt,1pt">
                    <w:txbxContent>
                      <w:p w14:paraId="12FB5CE3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28" o:spid="_x0000_s13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" filled="f" stroked="f" strokeweight=".25pt">
                  <v:textbox inset="1pt,1pt,1pt,1pt">
                    <w:txbxContent>
                      <w:p w14:paraId="502731CD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9" o:spid="_x0000_s1343" style="position:absolute;left:16015;top:18567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" filled="f" stroked="f" strokeweight=".25pt">
                  <v:textbox inset="1pt,1pt,1pt,1pt">
                    <w:txbxContent>
                      <w:p w14:paraId="0AAE6E4D" w14:textId="44E628F1" w:rsidR="0056694F" w:rsidRPr="003B399F" w:rsidRDefault="003B399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11</w:t>
                        </w:r>
                      </w:p>
                    </w:txbxContent>
                  </v:textbox>
                </v:rect>
                <v:rect id="Rectangle 330" o:spid="_x0000_s134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" filled="f" stroked="f" strokeweight=".25pt">
                  <v:textbox inset="1pt,1pt,1pt,1pt">
                    <w:txbxContent>
                      <w:p w14:paraId="60CA37DE" w14:textId="234CE801" w:rsidR="0056694F" w:rsidRPr="00847F84" w:rsidRDefault="0056694F" w:rsidP="0056694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11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48CE2CD2" w14:textId="77777777" w:rsidR="0056694F" w:rsidRPr="00DA5EA6" w:rsidRDefault="0056694F" w:rsidP="0056694F"/>
                    </w:txbxContent>
                  </v:textbox>
                </v:rect>
                <v:line id="Line 331" o:spid="_x0000_s13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" strokeweight="2pt"/>
                <v:line id="Line 332" o:spid="_x0000_s13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" strokeweight="2pt"/>
                <v:line id="Line 333" o:spid="_x0000_s13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" strokeweight="1pt"/>
                <v:line id="Line 334" o:spid="_x0000_s13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" strokeweight="1pt"/>
                <v:line id="Line 335" o:spid="_x0000_s13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" strokeweight="1pt"/>
                <v:group id="Group 336" o:spid="_x0000_s13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">
                  <v:rect id="Rectangle 337" o:spid="_x0000_s13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" filled="f" stroked="f" strokeweight=".25pt">
                    <v:textbox inset="1pt,1pt,1pt,1pt">
                      <w:txbxContent>
                        <w:p w14:paraId="289A40B8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8" o:spid="_x0000_s13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" filled="f" stroked="f" strokeweight=".25pt">
                    <v:textbox inset="1pt,1pt,1pt,1pt">
                      <w:txbxContent>
                        <w:p w14:paraId="770D375A" w14:textId="77777777" w:rsidR="0056694F" w:rsidRPr="00847F84" w:rsidRDefault="0056694F" w:rsidP="0056694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47F84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847F84">
                            <w:rPr>
                              <w:rFonts w:ascii="Times New Roman" w:hAnsi="Times New Roman" w:cs="Times New Roman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9" o:spid="_x0000_s13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">
                  <v:rect id="Rectangle 340" o:spid="_x0000_s13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" filled="f" stroked="f" strokeweight=".25pt">
                    <v:textbox inset="1pt,1pt,1pt,1pt">
                      <w:txbxContent>
                        <w:p w14:paraId="25E6C7AA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1" o:spid="_x0000_s13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" filled="f" stroked="f" strokeweight=".25pt">
                    <v:textbox inset="1pt,1pt,1pt,1pt">
                      <w:txbxContent>
                        <w:p w14:paraId="444887B6" w14:textId="77777777" w:rsidR="0056694F" w:rsidRPr="00847F84" w:rsidRDefault="0056694F" w:rsidP="0056694F">
                          <w:pPr>
                            <w:pStyle w:val="a5"/>
                            <w:rPr>
                              <w:rFonts w:ascii="GOST Type BU" w:hAnsi="GOST Type BU"/>
                              <w:i w:val="0"/>
                              <w:iCs/>
                              <w:sz w:val="22"/>
                              <w:szCs w:val="22"/>
                              <w:lang w:val="ru-RU"/>
                            </w:rPr>
                          </w:pPr>
                          <w:proofErr w:type="spellStart"/>
                          <w:r w:rsidRPr="00847F84">
                            <w:rPr>
                              <w:rFonts w:ascii="GOST Type BU" w:hAnsi="GOST Type BU"/>
                              <w:i w:val="0"/>
                              <w:iCs/>
                              <w:sz w:val="18"/>
                              <w:szCs w:val="18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42" o:spid="_x0000_s13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">
                  <v:rect id="Rectangle 343" o:spid="_x0000_s13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" filled="f" stroked="f" strokeweight=".25pt">
                    <v:textbox inset="1pt,1pt,1pt,1pt">
                      <w:txbxContent>
                        <w:p w14:paraId="4F26E8BC" w14:textId="77777777" w:rsidR="0056694F" w:rsidRPr="009E5A54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4" o:spid="_x0000_s13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" filled="f" stroked="f" strokeweight=".25pt">
                    <v:textbox inset="1pt,1pt,1pt,1pt">
                      <w:txbxContent>
                        <w:p w14:paraId="08DC2D6E" w14:textId="77777777" w:rsidR="0056694F" w:rsidRPr="009E5A54" w:rsidRDefault="0056694F" w:rsidP="0056694F"/>
                      </w:txbxContent>
                    </v:textbox>
                  </v:rect>
                </v:group>
                <v:group id="Group 345" o:spid="_x0000_s13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">
                  <v:rect id="Rectangle 346" o:spid="_x0000_s13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" filled="f" stroked="f" strokeweight=".25pt">
                    <v:textbox inset="1pt,1pt,1pt,1pt">
                      <w:txbxContent>
                        <w:p w14:paraId="6042916A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47" o:spid="_x0000_s13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" filled="f" stroked="f" strokeweight=".25pt">
                    <v:textbox inset="1pt,1pt,1pt,1pt">
                      <w:txbxContent>
                        <w:p w14:paraId="2607875B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48" o:spid="_x0000_s13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">
                  <v:rect id="Rectangle 349" o:spid="_x0000_s13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" filled="f" stroked="f" strokeweight=".25pt">
                    <v:textbox inset="1pt,1pt,1pt,1pt">
                      <w:txbxContent>
                        <w:p w14:paraId="02327D9D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50" o:spid="_x0000_s13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1CE95236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351" o:spid="_x0000_s13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" strokeweight="2pt"/>
                <v:rect id="Rectangle 352" o:spid="_x0000_s13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" filled="f" stroked="f" strokeweight=".25pt">
                  <v:textbox inset="1pt,1pt,1pt,1pt">
                    <w:txbxContent>
                      <w:p w14:paraId="686A7D9F" w14:textId="77777777" w:rsidR="005F2D65" w:rsidRPr="005F2D65" w:rsidRDefault="005F2D65" w:rsidP="005F2D65">
                        <w:pPr>
                          <w:tabs>
                            <w:tab w:val="right" w:leader="dot" w:pos="9356"/>
                          </w:tabs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noProof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5F2D6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Г</w:t>
                        </w:r>
                        <w:r w:rsidRPr="005F2D65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ЛАВА 3. ПРОЕКТИРОВАНИЕ БАЗЫ ДАННЫХ СЛУЖБЫ ДОСТАВКИ</w:t>
                        </w:r>
                      </w:p>
                      <w:p w14:paraId="5829F8B6" w14:textId="7B00E75C" w:rsidR="0056694F" w:rsidRPr="008C10BA" w:rsidRDefault="0056694F" w:rsidP="005F2D65">
                        <w:pPr>
                          <w:rPr>
                            <w:rFonts w:ascii="Times New Roman" w:hAnsi="Times New Roman" w:cs="Times New Roman"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line id="Line 353" o:spid="_x0000_s13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" strokeweight="2pt"/>
                <v:line id="Line 354" o:spid="_x0000_s13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JLt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" strokeweight="2pt"/>
                <v:line id="Line 355" o:spid="_x0000_s13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" strokeweight="2pt"/>
                <v:rect id="Rectangle 356" o:spid="_x0000_s13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" filled="f" stroked="f" strokeweight=".25pt">
                  <v:textbox inset="1pt,1pt,1pt,1pt">
                    <w:txbxContent>
                      <w:p w14:paraId="2EA3530D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7" o:spid="_x0000_s13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" filled="f" stroked="f" strokeweight=".25pt">
                  <v:textbox inset="1pt,1pt,1pt,1pt">
                    <w:txbxContent>
                      <w:p w14:paraId="3EFD87A0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358" o:spid="_x0000_s13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" filled="f" stroked="f" strokeweight=".25pt">
                  <v:textbox inset="1pt,1pt,1pt,1pt">
                    <w:txbxContent>
                      <w:p w14:paraId="4A4AF3A4" w14:textId="77777777" w:rsidR="0056694F" w:rsidRPr="00341A80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3871C93F" w14:textId="77777777" w:rsidR="0056694F" w:rsidRPr="00AD69C7" w:rsidRDefault="0056694F" w:rsidP="0056694F">
                        <w:pPr>
                          <w:jc w:val="center"/>
                        </w:pPr>
                      </w:p>
                    </w:txbxContent>
                  </v:textbox>
                </v:rect>
                <v:line id="Line 359" o:spid="_x0000_s13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" strokeweight="1pt"/>
                <v:line id="Line 360" o:spid="_x0000_s13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" strokeweight="1pt"/>
                <v:rect id="Rectangle 361" o:spid="_x0000_s137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" filled="f" stroked="f" strokeweight=".25pt">
                  <v:textbox inset="1pt,1pt,1pt,1pt">
                    <w:txbxContent>
                      <w:p w14:paraId="0C9A317E" w14:textId="77777777" w:rsidR="0056694F" w:rsidRPr="00847F84" w:rsidRDefault="0056694F" w:rsidP="0056694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12697210" w14:textId="77777777" w:rsidR="0056694F" w:rsidRPr="004C0D17" w:rsidRDefault="0056694F" w:rsidP="0056694F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A6116F" w:rsidRPr="00A611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201586" w14:textId="53934CDA" w:rsidR="007C1BC1" w:rsidRPr="00CF3BC9" w:rsidRDefault="00E12BD7" w:rsidP="007C1BC1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CF3BC9" w:rsidRPr="00CF3B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ЛАВА 3 ПРОЕКТИРОВАНИЕ БАЗЫ ДАННЫХ СЛУЖБЫ ДОСТАВКИ</w:t>
      </w:r>
    </w:p>
    <w:p w14:paraId="2CBFB5B8" w14:textId="7072D12A" w:rsidR="007C1BC1" w:rsidRPr="007C1BC1" w:rsidRDefault="00E12BD7" w:rsidP="007C1BC1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3.1</w:t>
      </w:r>
      <w:r w:rsidR="007C1BC1" w:rsidRPr="007C1BC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Разработка информационной модели</w:t>
      </w:r>
    </w:p>
    <w:p w14:paraId="51AB1422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После проведённого анализа предметной области можно перейти к этапу проектирования базы данных службы доставки, который является одним из ключевых шагов в создании информационной системы. Цель данного этапа заключается в формировании логически целостной и структурно упорядоченной информационной модели, обеспечивающей надёжное хранение, быстрый поиск и удобную обработку информации.</w:t>
      </w:r>
    </w:p>
    <w:p w14:paraId="72BB918F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Информационная модель служит теоретической основой для последующей реализации базы данных в программной среде. Она описывает, какие объекты (сущности) существуют в системе, какие данные необходимо хранить для каждого из них и как эти данные связаны между собой. Такая модель помогает систематизировать информацию, устранить дублирование данных и создать структуру, максимально приближенную к реальной деятельности службы доставки.</w:t>
      </w:r>
    </w:p>
    <w:p w14:paraId="1EB3AEEA" w14:textId="728C55F4" w:rsidR="0056694F" w:rsidRDefault="007C1BC1" w:rsidP="005F2D65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На основе анализа бизнес-процессов и логики работы предприятия были выделены основные сущности (объекты данных), участвующие в функционировании системы. К ним относятся:</w:t>
      </w:r>
    </w:p>
    <w:p w14:paraId="3A1F84CB" w14:textId="469008F0" w:rsidR="007C1BC1" w:rsidRPr="007C1BC1" w:rsidRDefault="00E40597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="007C1BC1" w:rsidRPr="007C1BC1">
        <w:rPr>
          <w:rFonts w:ascii="Times New Roman" w:hAnsi="Times New Roman" w:cs="Times New Roman"/>
          <w:noProof/>
          <w:sz w:val="28"/>
          <w:szCs w:val="28"/>
        </w:rPr>
        <w:t xml:space="preserve"> Клиенты — физические или юридические лица, оформляющие заказы на доставку;</w:t>
      </w:r>
    </w:p>
    <w:p w14:paraId="6636238E" w14:textId="0019CCCD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Курьеры — сотрудники, ответственные за выполнение заказов и доставку товаров клиентам;</w:t>
      </w:r>
    </w:p>
    <w:p w14:paraId="4B4966AA" w14:textId="77777777" w:rsidR="005F2D65" w:rsidRDefault="005F2D65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17043D0" w14:textId="77777777" w:rsidR="005F2D65" w:rsidRDefault="005F2D65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0A4E1EA" w14:textId="77777777" w:rsidR="005F2D65" w:rsidRDefault="005F2D65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5FEE730" w14:textId="1AE6505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Товары — объекты, подлежащие доставке;</w:t>
      </w:r>
    </w:p>
    <w:p w14:paraId="5EF7E5CA" w14:textId="47422D52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Заказы — основная сущность, объединяющая клиента, товар и курьера;</w:t>
      </w:r>
    </w:p>
    <w:p w14:paraId="67376FEA" w14:textId="6FF9A9C5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3056" behindDoc="0" locked="1" layoutInCell="1" allowOverlap="1" wp14:anchorId="7DE7EA65" wp14:editId="6EFEE56A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22" name="Групп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2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C7F14" w14:textId="77777777" w:rsidR="00E12BD7" w:rsidRPr="002D3C6C" w:rsidRDefault="00E12BD7" w:rsidP="007C1BC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1FB2" w14:textId="77777777" w:rsidR="00E12BD7" w:rsidRPr="002D3C6C" w:rsidRDefault="00E12BD7" w:rsidP="007C1BC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70CC33" w14:textId="77777777" w:rsidR="00E12BD7" w:rsidRPr="002D3C6C" w:rsidRDefault="00E12BD7" w:rsidP="007C1BC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6A6E2" w14:textId="77777777" w:rsidR="00E12BD7" w:rsidRPr="002D3C6C" w:rsidRDefault="00E12BD7" w:rsidP="007C1BC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CE438" w14:textId="77777777" w:rsidR="00E12BD7" w:rsidRPr="002D3C6C" w:rsidRDefault="00E12BD7" w:rsidP="007C1BC1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DC3A6C" w14:textId="77777777" w:rsidR="00E12BD7" w:rsidRPr="002D3C6C" w:rsidRDefault="00E12BD7" w:rsidP="007C1BC1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BA014C" w14:textId="35B6D809" w:rsidR="00E12BD7" w:rsidRPr="001764E8" w:rsidRDefault="00A85366" w:rsidP="007C1BC1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3C5CD" w14:textId="3C1D4383" w:rsidR="003B399F" w:rsidRPr="00847F84" w:rsidRDefault="003B399F" w:rsidP="003B399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12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6513D538" w14:textId="77777777" w:rsidR="00E12BD7" w:rsidRPr="00AB1AC7" w:rsidRDefault="00E12BD7" w:rsidP="007C1B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22" o:spid="_x0000_s1376" style="position:absolute;left:0;text-align:left;margin-left:58.15pt;margin-top:14.25pt;width:524.4pt;height:813.55pt;z-index:2516930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">
                <v:rect id="Rectangle 23" o:spid="_x0000_s13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  <v:line id="Line 24" o:spid="_x0000_s13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25" o:spid="_x0000_s13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26" o:spid="_x0000_s13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27" o:spid="_x0000_s13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28" o:spid="_x0000_s13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29" o:spid="_x0000_s13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30" o:spid="_x0000_s13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31" o:spid="_x0000_s13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<v:line id="Line 32" o:spid="_x0000_s13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  <v:line id="Line 33" o:spid="_x0000_s13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rect id="Rectangle 34" o:spid="_x0000_s13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748C7F14" w14:textId="77777777" w:rsidR="00E12BD7" w:rsidRPr="002D3C6C" w:rsidRDefault="00E12BD7" w:rsidP="007C1BC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35" o:spid="_x0000_s13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CF41FB2" w14:textId="77777777" w:rsidR="00E12BD7" w:rsidRPr="002D3C6C" w:rsidRDefault="00E12BD7" w:rsidP="007C1BC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6" o:spid="_x0000_s13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C70CC33" w14:textId="77777777" w:rsidR="00E12BD7" w:rsidRPr="002D3C6C" w:rsidRDefault="00E12BD7" w:rsidP="007C1BC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37" o:spid="_x0000_s13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1E56A6E2" w14:textId="77777777" w:rsidR="00E12BD7" w:rsidRPr="002D3C6C" w:rsidRDefault="00E12BD7" w:rsidP="007C1BC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38" o:spid="_x0000_s13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7D4CE438" w14:textId="77777777" w:rsidR="00E12BD7" w:rsidRPr="002D3C6C" w:rsidRDefault="00E12BD7" w:rsidP="007C1BC1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9" o:spid="_x0000_s13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9DC3A6C" w14:textId="77777777" w:rsidR="00E12BD7" w:rsidRPr="002D3C6C" w:rsidRDefault="00E12BD7" w:rsidP="007C1BC1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40" o:spid="_x0000_s13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0BA014C" w14:textId="35B6D809" w:rsidR="00E12BD7" w:rsidRPr="001764E8" w:rsidRDefault="00A85366" w:rsidP="007C1BC1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12</w:t>
                        </w:r>
                      </w:p>
                    </w:txbxContent>
                  </v:textbox>
                </v:rect>
                <v:rect id="Rectangle 41" o:spid="_x0000_s13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14D3C5CD" w14:textId="3C1D4383" w:rsidR="003B399F" w:rsidRPr="00847F84" w:rsidRDefault="003B399F" w:rsidP="003B399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12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6513D538" w14:textId="77777777" w:rsidR="00E12BD7" w:rsidRPr="00AB1AC7" w:rsidRDefault="00E12BD7" w:rsidP="007C1BC1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Состав заказов — промежуточная таблица, связывающая конкретные заказы с перечнем включённых в них товаров;</w:t>
      </w:r>
    </w:p>
    <w:p w14:paraId="54CD55AC" w14:textId="1C6D6198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Доставка — данные о процессе транспортировки и статусе выполнения заказа;</w:t>
      </w:r>
    </w:p>
    <w:p w14:paraId="645C9660" w14:textId="319E16BE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Оплаты — информация о расчётах клиентов за оказанные услуги.</w:t>
      </w:r>
    </w:p>
    <w:p w14:paraId="15279952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Каждая из перечисленных сущностей отражает отдельный аспект деятельности службы доставки. Например, таблица «Клиенты» хранит контактные данные заказчиков, такие как фамилия, имя, адрес и номер телефона. Таблица «Курьеры» содержит сведения о сотрудниках, их контактных данных и индивидуальных идентификаторах. В таблице «Заказы» фиксируются все оформленные заказы, включая дату, сумму, статус выполнения и идентификаторы клиента и курьера.</w:t>
      </w:r>
    </w:p>
    <w:p w14:paraId="2A4EAF26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Для обеспечения целостности и взаимосвязанности данных между сущностями устанавливаются логические связи. Один клиент может оформить несколько заказов, но каждый заказ относится только к одному клиенту, что формирует связь типа «один ко многим». Аналогично, один курьер может выполнять доставку нескольких заказов, но каждый заказ выполняется одним курьером.</w:t>
      </w:r>
    </w:p>
    <w:p w14:paraId="4FED3CEC" w14:textId="0CD9EBB7" w:rsidR="005F2D65" w:rsidRDefault="007C1BC1" w:rsidP="005F2D65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Отдельного внимания заслуживает взаимосвязь между заказами и товарами. Поскольку один заказ может содержать несколько товаров, а один и тот же товар может встречаться в разных заказах, между таблицами «Заказы» и «Товары» создаётся промежуточная сущность — «Состав заказов», реализующая связь типа «многие ко многим». В ней фиксируются данные о количестве единиц товара, входящих в конкретный заказ, и обеспечивается корректное взаимодействие между заказом и списком доставляемых товаров.</w:t>
      </w:r>
    </w:p>
    <w:p w14:paraId="5A295ED0" w14:textId="76D12109" w:rsidR="007C1BC1" w:rsidRPr="007C1BC1" w:rsidRDefault="005F2D65" w:rsidP="005F2D65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1" layoutInCell="1" allowOverlap="1" wp14:anchorId="59B7EF73" wp14:editId="67FCA4B0">
                <wp:simplePos x="0" y="0"/>
                <wp:positionH relativeFrom="page">
                  <wp:posOffset>756285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5DFF67" w14:textId="77777777" w:rsidR="005F2D65" w:rsidRPr="002D3C6C" w:rsidRDefault="005F2D65" w:rsidP="005F2D6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F07D6" w14:textId="77777777" w:rsidR="005F2D65" w:rsidRPr="002D3C6C" w:rsidRDefault="005F2D65" w:rsidP="005F2D6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B23EF" w14:textId="77777777" w:rsidR="005F2D65" w:rsidRPr="002D3C6C" w:rsidRDefault="005F2D65" w:rsidP="005F2D6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2A450" w14:textId="77777777" w:rsidR="005F2D65" w:rsidRPr="002D3C6C" w:rsidRDefault="005F2D65" w:rsidP="005F2D6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D5E57" w14:textId="77777777" w:rsidR="005F2D65" w:rsidRPr="002D3C6C" w:rsidRDefault="005F2D65" w:rsidP="005F2D65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263F4" w14:textId="77777777" w:rsidR="005F2D65" w:rsidRPr="002D3C6C" w:rsidRDefault="005F2D65" w:rsidP="005F2D65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2A233B" w14:textId="77777777" w:rsidR="005F2D65" w:rsidRPr="001764E8" w:rsidRDefault="005F2D65" w:rsidP="005F2D65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4840A" w14:textId="3C05958A" w:rsidR="005F2D65" w:rsidRPr="00847F84" w:rsidRDefault="005F2D65" w:rsidP="005F2D6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13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5BDA3186" w14:textId="77777777" w:rsidR="005F2D65" w:rsidRPr="008C10BA" w:rsidRDefault="005F2D65" w:rsidP="005F2D65">
                              <w:pPr>
                                <w:spacing w:after="120"/>
                                <w:rPr>
                                  <w:rFonts w:ascii="GOST type B" w:hAnsi="GOST type B"/>
                                  <w:i/>
                                  <w:sz w:val="38"/>
                                  <w:szCs w:val="38"/>
                                </w:rPr>
                              </w:pPr>
                            </w:p>
                            <w:p w14:paraId="5CAABCDE" w14:textId="77777777" w:rsidR="005F2D65" w:rsidRPr="00E351C3" w:rsidRDefault="005F2D65" w:rsidP="005F2D65">
                              <w:pPr>
                                <w:ind w:left="708"/>
                                <w:rPr>
                                  <w:rFonts w:ascii="Calibri" w:eastAsia="Calibri" w:hAnsi="Calibri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1D1C6CAA" w14:textId="77777777" w:rsidR="005F2D65" w:rsidRPr="00847F84" w:rsidRDefault="005F2D65" w:rsidP="005F2D65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08.000.ПЗ</w:t>
                              </w:r>
                              <w:proofErr w:type="gramEnd"/>
                            </w:p>
                            <w:p w14:paraId="66816B54" w14:textId="77777777" w:rsidR="005F2D65" w:rsidRPr="00AB1AC7" w:rsidRDefault="005F2D65" w:rsidP="005F2D6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7EF73" id="Группа 2" o:spid="_x0000_s1396" style="position:absolute;left:0;text-align:left;margin-left:59.55pt;margin-top:0;width:524.4pt;height:813.55pt;z-index:251722752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">
                <v:rect id="Rectangle 43" o:spid="_x0000_s13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4" o:spid="_x0000_s13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45" o:spid="_x0000_s13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46" o:spid="_x0000_s14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47" o:spid="_x0000_s14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48" o:spid="_x0000_s14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49" o:spid="_x0000_s14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50" o:spid="_x0000_s14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51" o:spid="_x0000_s14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52" o:spid="_x0000_s14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<v:line id="Line 53" o:spid="_x0000_s14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<v:rect id="Rectangle 54" o:spid="_x0000_s14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295DFF67" w14:textId="77777777" w:rsidR="005F2D65" w:rsidRPr="002D3C6C" w:rsidRDefault="005F2D65" w:rsidP="005F2D6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55" o:spid="_x0000_s14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438F07D6" w14:textId="77777777" w:rsidR="005F2D65" w:rsidRPr="002D3C6C" w:rsidRDefault="005F2D65" w:rsidP="005F2D6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56" o:spid="_x0000_s14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01CB23EF" w14:textId="77777777" w:rsidR="005F2D65" w:rsidRPr="002D3C6C" w:rsidRDefault="005F2D65" w:rsidP="005F2D6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57" o:spid="_x0000_s14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E32A450" w14:textId="77777777" w:rsidR="005F2D65" w:rsidRPr="002D3C6C" w:rsidRDefault="005F2D65" w:rsidP="005F2D6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58" o:spid="_x0000_s14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3ED5E57" w14:textId="77777777" w:rsidR="005F2D65" w:rsidRPr="002D3C6C" w:rsidRDefault="005F2D65" w:rsidP="005F2D65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59" o:spid="_x0000_s14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5C2263F4" w14:textId="77777777" w:rsidR="005F2D65" w:rsidRPr="002D3C6C" w:rsidRDefault="005F2D65" w:rsidP="005F2D65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60" o:spid="_x0000_s14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6B2A233B" w14:textId="77777777" w:rsidR="005F2D65" w:rsidRPr="001764E8" w:rsidRDefault="005F2D65" w:rsidP="005F2D65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>13</w:t>
                        </w:r>
                      </w:p>
                    </w:txbxContent>
                  </v:textbox>
                </v:rect>
                <v:rect id="Rectangle 61" o:spid="_x0000_s14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  <v:textbox inset="1pt,1pt,1pt,1pt">
                    <w:txbxContent>
                      <w:p w14:paraId="08D4840A" w14:textId="3C05958A" w:rsidR="005F2D65" w:rsidRPr="00847F84" w:rsidRDefault="005F2D65" w:rsidP="005F2D6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13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5BDA3186" w14:textId="77777777" w:rsidR="005F2D65" w:rsidRPr="008C10BA" w:rsidRDefault="005F2D65" w:rsidP="005F2D65">
                        <w:pPr>
                          <w:spacing w:after="120"/>
                          <w:rPr>
                            <w:rFonts w:ascii="GOST type B" w:hAnsi="GOST type B"/>
                            <w:i/>
                            <w:sz w:val="38"/>
                            <w:szCs w:val="38"/>
                          </w:rPr>
                        </w:pPr>
                      </w:p>
                      <w:p w14:paraId="5CAABCDE" w14:textId="77777777" w:rsidR="005F2D65" w:rsidRPr="00E351C3" w:rsidRDefault="005F2D65" w:rsidP="005F2D65">
                        <w:pPr>
                          <w:ind w:left="708"/>
                          <w:rPr>
                            <w:rFonts w:ascii="Calibri" w:eastAsia="Calibri" w:hAnsi="Calibri"/>
                            <w:i/>
                            <w:sz w:val="32"/>
                            <w:szCs w:val="32"/>
                          </w:rPr>
                        </w:pPr>
                      </w:p>
                      <w:p w14:paraId="1D1C6CAA" w14:textId="77777777" w:rsidR="005F2D65" w:rsidRPr="00847F84" w:rsidRDefault="005F2D65" w:rsidP="005F2D65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08.000.ПЗ</w:t>
                        </w:r>
                        <w:proofErr w:type="gramEnd"/>
                      </w:p>
                      <w:p w14:paraId="66816B54" w14:textId="77777777" w:rsidR="005F2D65" w:rsidRPr="00AB1AC7" w:rsidRDefault="005F2D65" w:rsidP="005F2D65"/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="007C1BC1" w:rsidRPr="007C1BC1">
        <w:rPr>
          <w:rFonts w:ascii="Times New Roman" w:hAnsi="Times New Roman" w:cs="Times New Roman"/>
          <w:noProof/>
          <w:sz w:val="28"/>
          <w:szCs w:val="28"/>
        </w:rPr>
        <w:t>Кроме того, с таблицей «Заказы» связаны таблицы «Оплаты» и «Доставка», каждая из которых содержит дополнительную информацию, уточняющую статус выполнения и факт оплаты. Связь между заказом и оплатой, а также между заказом и доставкой, как правило, устанавливается по принципу «один к одному», поскольку для каждого заказа существует только один соответствующий платёж и один процесс доставки.</w:t>
      </w:r>
    </w:p>
    <w:p w14:paraId="7AFAD19A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Таким образом, создаваемая база данных строится на основе реляционной модели, в которой все таблицы связаны между собой через ключевые поля — первичные и внешние ключи. Это обеспечивает логическую согласованность, исключает избыточность данных и позволяет эффективно выполнять операции выборки, сортировки и фильтрации.</w:t>
      </w:r>
    </w:p>
    <w:p w14:paraId="359F79F6" w14:textId="7C21B1C8" w:rsidR="00DB31D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Для наглядного представления структуры данных информационная модель может быть отображена в виде ER-диаграммы (Entity–Relationship Diagram). На такой диаграмме показаны все сущности базы данных, их атрибуты и взаимосвязи между ними. В ней отражено, что клиент связан с заказами по схеме «один ко многим», заказы связаны с товарами через промежуточную таблицу «Состав заказов» (многие ко многим), а с курьерами, оплатами и доставками — по схеме «один к одному».</w:t>
      </w:r>
    </w:p>
    <w:p w14:paraId="7669B309" w14:textId="3458F3F2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C1BC1">
        <w:rPr>
          <w:rFonts w:ascii="Times New Roman" w:hAnsi="Times New Roman" w:cs="Times New Roman"/>
          <w:b/>
          <w:bCs/>
          <w:noProof/>
          <w:sz w:val="28"/>
          <w:szCs w:val="28"/>
        </w:rPr>
        <w:t>3.2</w:t>
      </w:r>
      <w:r w:rsidR="008B31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C1BC1">
        <w:rPr>
          <w:rFonts w:ascii="Times New Roman" w:hAnsi="Times New Roman" w:cs="Times New Roman"/>
          <w:b/>
          <w:bCs/>
          <w:noProof/>
          <w:sz w:val="28"/>
          <w:szCs w:val="28"/>
        </w:rPr>
        <w:t>Описание сущностей и атрибутов</w:t>
      </w:r>
    </w:p>
    <w:p w14:paraId="47898A1D" w14:textId="17E33FB2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После построения информационной модели системы следующим важным этапом разработки базы данных является детальное описание сущностей и их атрибутов. Этот этап позволяет определить структуру будущих таблиц в MS Access, установить, какая информация будет храниться в каждой из них, и какие связи между ними необходимо реализовать.</w:t>
      </w:r>
    </w:p>
    <w:p w14:paraId="49D4F0C8" w14:textId="401BBF61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Каждая сущность базы данных представляет собой отдельный объект предметной области, а атрибуты — это конкретные характеристики, которые описывают этот объект. Правильный выбор сущностей и атрибутов </w:t>
      </w:r>
      <w:r w:rsidRPr="007C1BC1">
        <w:rPr>
          <w:rFonts w:ascii="Times New Roman" w:hAnsi="Times New Roman" w:cs="Times New Roman"/>
          <w:noProof/>
          <w:sz w:val="28"/>
          <w:szCs w:val="28"/>
        </w:rPr>
        <w:lastRenderedPageBreak/>
        <w:t>обеспечивает корректность хранения данных, удобство их анализа и надёжность работы всей системы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E400AC" w14:textId="0389C93A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Сущность «Клиенты» предназначена для хранения данных о заказчиках службы доставки. В ней фиксируется основная информация, необходимая для идентификации и связи клиента с оформленными заказами.</w:t>
      </w:r>
    </w:p>
    <w:p w14:paraId="2CFA7D69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В таблице хранятся следующие атрибуты:</w:t>
      </w:r>
    </w:p>
    <w:p w14:paraId="20A9DE18" w14:textId="357F500C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фамилия, имя и отчество клиента;</w:t>
      </w:r>
    </w:p>
    <w:p w14:paraId="2FB9F3FE" w14:textId="4747DFC8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контактный номер телефона;</w:t>
      </w:r>
    </w:p>
    <w:p w14:paraId="1A8A8D83" w14:textId="544A9A4C" w:rsidR="007C1BC1" w:rsidRPr="007C1BC1" w:rsidRDefault="007C1BC1" w:rsidP="00F839EC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адрес доставки (улица)</w:t>
      </w:r>
    </w:p>
    <w:p w14:paraId="15E95860" w14:textId="1D44144A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уникальный идентификатор клиента (ID клиента).</w:t>
      </w:r>
    </w:p>
    <w:p w14:paraId="149127FA" w14:textId="77777777" w:rsid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Этот идентификатор используется для установления связей с таблицей «Заказы» и другими сущностями. Благодаря этому можно легко определить, какой клиент оформил конкретный заказ, а также сформировать отчёты по активности заказчиков, количеству и сумме заказов за определённый период.</w:t>
      </w:r>
    </w:p>
    <w:p w14:paraId="1485B636" w14:textId="7C11AA21" w:rsidR="007C1BC1" w:rsidRPr="007C1BC1" w:rsidRDefault="00A51F92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6128" behindDoc="0" locked="1" layoutInCell="1" allowOverlap="1" wp14:anchorId="7DE7EA65" wp14:editId="545F8B98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0" t="0" r="26670" b="31115"/>
                <wp:wrapNone/>
                <wp:docPr id="520" name="Группа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2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C6E80A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7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0A704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8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4270F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9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B45C9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0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119F8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1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E12CA" w14:textId="77777777" w:rsidR="00E12BD7" w:rsidRPr="002D3C6C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2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3A51B" w14:textId="7EF21FA3" w:rsidR="00E12BD7" w:rsidRPr="003B399F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3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B370F" w14:textId="28CA5134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14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5A59D68F" w14:textId="77777777" w:rsidR="00E12BD7" w:rsidRPr="00AB1AC7" w:rsidRDefault="00E12BD7" w:rsidP="00A51F9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520" o:spid="_x0000_s1416" style="position:absolute;left:0;text-align:left;margin-left:58.15pt;margin-top:14.25pt;width:524.4pt;height:813.55pt;z-index:251696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">
                <v:rect id="Rectangle 83" o:spid="_x0000_s14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" filled="f" strokeweight="2pt"/>
                <v:line id="Line 84" o:spid="_x0000_s14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  <v:line id="Line 85" o:spid="_x0000_s14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<v:line id="Line 86" o:spid="_x0000_s14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  <v:line id="Line 87" o:spid="_x0000_s14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<v:line id="Line 88" o:spid="_x0000_s14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AI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X44&#10;E46ATL4AAAD//wMAUEsBAi0AFAAGAAgAAAAhANvh9svuAAAAhQEAABMAAAAAAAAAAAAAAAAAAAAA&#10;AFtDb250ZW50X1R5cGVzXS54bWxQSwECLQAUAAYACAAAACEAWvQsW78AAAAVAQAACwAAAAAAAAAA&#10;AAAAAAAfAQAAX3JlbHMvLnJlbHNQSwECLQAUAAYACAAAACEAYomgCL0AAADcAAAADwAAAAAAAAAA&#10;AAAAAAAHAgAAZHJzL2Rvd25yZXYueG1sUEsFBgAAAAADAAMAtwAAAPECAAAAAA==&#10;" strokeweight="2pt"/>
                <v:line id="Line 89" o:spid="_x0000_s14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QW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BL5nwhGQ6w8AAAD//wMAUEsBAi0AFAAGAAgAAAAhANvh9svuAAAAhQEAABMAAAAAAAAAAAAAAAAA&#10;AAAAAFtDb250ZW50X1R5cGVzXS54bWxQSwECLQAUAAYACAAAACEAWvQsW78AAAAVAQAACwAAAAAA&#10;AAAAAAAAAAAfAQAAX3JlbHMvLnJlbHNQSwECLQAUAAYACAAAACEADcUFk8AAAADcAAAADwAAAAAA&#10;AAAAAAAAAAAHAgAAZHJzL2Rvd25yZXYueG1sUEsFBgAAAAADAAMAtwAAAPQCAAAAAA==&#10;" strokeweight="2pt"/>
                <v:line id="Line 90" o:spid="_x0000_s14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5v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" strokeweight="2pt"/>
                <v:line id="Line 91" o:spid="_x0000_s14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LzMxQAAANwAAAAPAAAAZHJzL2Rvd25yZXYueG1sRI/RagIx&#10;FETfC/2HcAu+1awK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AW6LzMxQAAANwAAAAP&#10;AAAAAAAAAAAAAAAAAAcCAABkcnMvZG93bnJldi54bWxQSwUGAAAAAAMAAwC3AAAA+QIAAAAA&#10;" strokeweight="1pt"/>
                <v:line id="Line 92" o:spid="_x0000_s14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  <v:line id="Line 93" o:spid="_x0000_s14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YEjxQAAANwAAAAPAAAAZHJzL2Rvd25yZXYueG1sRI/RagIx&#10;FETfC/2HcAu+1ayC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D2TYEjxQAAANwAAAAP&#10;AAAAAAAAAAAAAAAAAAcCAABkcnMvZG93bnJldi54bWxQSwUGAAAAAAMAAwC3AAAA+QIAAAAA&#10;" strokeweight="1pt"/>
                <v:rect id="Rectangle 94" o:spid="_x0000_s14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51C6E80A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95" o:spid="_x0000_s14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  <v:textbox inset="1pt,1pt,1pt,1pt">
                    <w:txbxContent>
                      <w:p w14:paraId="56C0A704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96" o:spid="_x0000_s14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  <v:textbox inset="1pt,1pt,1pt,1pt">
                    <w:txbxContent>
                      <w:p w14:paraId="37D4270F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97" o:spid="_x0000_s14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  <v:textbox inset="1pt,1pt,1pt,1pt">
                    <w:txbxContent>
                      <w:p w14:paraId="60EB45C9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8" o:spid="_x0000_s14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  <v:textbox inset="1pt,1pt,1pt,1pt">
                    <w:txbxContent>
                      <w:p w14:paraId="3CE119F8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99" o:spid="_x0000_s14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  <v:textbox inset="1pt,1pt,1pt,1pt">
                    <w:txbxContent>
                      <w:p w14:paraId="22AE12CA" w14:textId="77777777" w:rsidR="00E12BD7" w:rsidRPr="002D3C6C" w:rsidRDefault="00E12BD7" w:rsidP="00A51F92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00" o:spid="_x0000_s14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  <v:textbox inset="1pt,1pt,1pt,1pt">
                    <w:txbxContent>
                      <w:p w14:paraId="0B13A51B" w14:textId="7EF21FA3" w:rsidR="00E12BD7" w:rsidRPr="003B399F" w:rsidRDefault="00E12BD7" w:rsidP="00A51F92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1</w:t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101" o:spid="_x0000_s14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  <v:textbox inset="1pt,1pt,1pt,1pt">
                    <w:txbxContent>
                      <w:p w14:paraId="707B370F" w14:textId="28CA5134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14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5A59D68F" w14:textId="77777777" w:rsidR="00E12BD7" w:rsidRPr="00AB1AC7" w:rsidRDefault="00E12BD7" w:rsidP="00A51F9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7C1BC1" w:rsidRPr="007C1BC1">
        <w:rPr>
          <w:rFonts w:ascii="Times New Roman" w:hAnsi="Times New Roman" w:cs="Times New Roman"/>
          <w:noProof/>
          <w:sz w:val="28"/>
          <w:szCs w:val="28"/>
        </w:rPr>
        <w:t>Сущность «Курьеры» содержит сведения о сотрудниках, которые осуществляют доставку заказов клиентам.</w:t>
      </w:r>
    </w:p>
    <w:p w14:paraId="68ABF17C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Основные атрибуты:</w:t>
      </w:r>
    </w:p>
    <w:p w14:paraId="275C00E8" w14:textId="53543DBD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фамилия, имя и отчество курьера;</w:t>
      </w:r>
    </w:p>
    <w:p w14:paraId="0F9B9C7A" w14:textId="19666EEF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контактный телефон;</w:t>
      </w:r>
    </w:p>
    <w:p w14:paraId="5FCE9FC7" w14:textId="798C7D25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номер или марка транспортного средства, используемого при доставке;</w:t>
      </w:r>
    </w:p>
    <w:p w14:paraId="14D47C9F" w14:textId="131B935E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район или территория, за которой закреплён курьер;</w:t>
      </w:r>
    </w:p>
    <w:p w14:paraId="248C5CE4" w14:textId="7985F932" w:rsidR="007C1BC1" w:rsidRPr="00A51F92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уникальный идентификатор курьера (ID курьера).</w:t>
      </w:r>
    </w:p>
    <w:p w14:paraId="278CEC6B" w14:textId="2B16EDCB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Эта информация позволяет администратору отслеживать, кто именно выполняет заказ, в каком регионе курьер работает и какова его текущая загрузка. Таблица «Курьеры» также используется при формировании отчётов о </w:t>
      </w:r>
      <w:r w:rsidRPr="007C1BC1">
        <w:rPr>
          <w:rFonts w:ascii="Times New Roman" w:hAnsi="Times New Roman" w:cs="Times New Roman"/>
          <w:noProof/>
          <w:sz w:val="28"/>
          <w:szCs w:val="28"/>
        </w:rPr>
        <w:lastRenderedPageBreak/>
        <w:t>количестве выполненных заказов каждым сотрудником и при анализе эффективности их работы.</w:t>
      </w:r>
    </w:p>
    <w:p w14:paraId="678CBAE3" w14:textId="29AD3ED1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Таблица «Товары» предназначена для хранения информации о номенклатуре товаров, которые могут быть доставлены клиентам.</w:t>
      </w:r>
    </w:p>
    <w:p w14:paraId="1CEA7660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В неё входят следующие атрибуты:</w:t>
      </w:r>
    </w:p>
    <w:p w14:paraId="69CC0788" w14:textId="6EEABFDD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наименование товара;</w:t>
      </w:r>
    </w:p>
    <w:p w14:paraId="5349D142" w14:textId="353ADD1D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цена единицы товара;</w:t>
      </w:r>
    </w:p>
    <w:p w14:paraId="51EDBD8C" w14:textId="1E3E650B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вес;</w:t>
      </w:r>
    </w:p>
    <w:p w14:paraId="288D8545" w14:textId="3FC27FF5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краткое описание (например, категория, упаковка или особенности хранения);</w:t>
      </w:r>
    </w:p>
    <w:p w14:paraId="6C0E2C5F" w14:textId="425FFC1D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уникальный идентификатор товара (ID товара).</w:t>
      </w:r>
    </w:p>
    <w:p w14:paraId="57E4AB26" w14:textId="77C1E480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Эта сущность используется при оформлении заказов: клиент выбирает нужные позиции из списка, после чего система автоматически рассчитывает общую стоимость заказа. Благодаря таблице «Товары» база данных обеспечивает </w:t>
      </w:r>
      <w:r w:rsidR="00A51F9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1" layoutInCell="1" allowOverlap="1" wp14:anchorId="7DE7EA65" wp14:editId="242342AE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274" name="Группа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27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C2DB4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923D8A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4FA761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522AE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06386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16DE40" w14:textId="77777777" w:rsidR="00E12BD7" w:rsidRPr="002D3C6C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91D88" w14:textId="12B01854" w:rsidR="00E12BD7" w:rsidRPr="003B399F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FC296B" w14:textId="114BE091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0C8C987E" w14:textId="77777777" w:rsidR="00E12BD7" w:rsidRPr="00AB1AC7" w:rsidRDefault="00E12BD7" w:rsidP="00A51F9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274" o:spid="_x0000_s1436" style="position:absolute;left:0;text-align:left;margin-left:58.15pt;margin-top:14.25pt;width:524.4pt;height:813.55pt;z-index:2516971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">
                <v:rect id="Rectangle 103" o:spid="_x0000_s14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" filled="f" strokeweight="2pt"/>
                <v:line id="Line 104" o:spid="_x0000_s14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  <v:line id="Line 105" o:spid="_x0000_s14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  <v:line id="Line 106" o:spid="_x0000_s14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  <v:line id="Line 107" o:spid="_x0000_s14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  <v:line id="Line 108" o:spid="_x0000_s14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  <v:line id="Line 109" o:spid="_x0000_s14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Np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BL5nwhGQ6w8AAAD//wMAUEsBAi0AFAAGAAgAAAAhANvh9svuAAAAhQEAABMAAAAAAAAAAAAAAAAA&#10;AAAAAFtDb250ZW50X1R5cGVzXS54bWxQSwECLQAUAAYACAAAACEAWvQsW78AAAAVAQAACwAAAAAA&#10;AAAAAAAAAAAfAQAAX3JlbHMvLnJlbHNQSwECLQAUAAYACAAAACEAvcnjacAAAADcAAAADwAAAAAA&#10;AAAAAAAAAAAHAgAAZHJzL2Rvd25yZXYueG1sUEsFBgAAAAADAAMAtwAAAPQCAAAAAA==&#10;" strokeweight="2pt"/>
                <v:line id="Line 110" o:spid="_x0000_s14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  <v:line id="Line 111" o:spid="_x0000_s14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o2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Cm5Fo2xQAAANwAAAAP&#10;AAAAAAAAAAAAAAAAAAcCAABkcnMvZG93bnJldi54bWxQSwUGAAAAAAMAAwC3AAAA+QIAAAAA&#10;" strokeweight="1pt"/>
                <v:line id="Line 112" o:spid="_x0000_s14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Dx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z&#10;CXzPhCMgVx8AAAD//wMAUEsBAi0AFAAGAAgAAAAhANvh9svuAAAAhQEAABMAAAAAAAAAAAAAAAAA&#10;AAAAAFtDb250ZW50X1R5cGVzXS54bWxQSwECLQAUAAYACAAAACEAWvQsW78AAAAVAQAACwAAAAAA&#10;AAAAAAAAAAAfAQAAX3JlbHMvLnJlbHNQSwECLQAUAAYACAAAACEArb5A8cAAAADcAAAADwAAAAAA&#10;AAAAAAAAAAAHAgAAZHJzL2Rvd25yZXYueG1sUEsFBgAAAAADAAMAtwAAAPQCAAAAAA==&#10;" strokeweight="2pt"/>
                <v:line id="Line 113" o:spid="_x0000_s14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WfZ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BGQWfZxQAAANwAAAAP&#10;AAAAAAAAAAAAAAAAAAcCAABkcnMvZG93bnJldi54bWxQSwUGAAAAAAMAAwC3AAAA+QIAAAAA&#10;" strokeweight="1pt"/>
                <v:rect id="Rectangle 114" o:spid="_x0000_s14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  <v:textbox inset="1pt,1pt,1pt,1pt">
                    <w:txbxContent>
                      <w:p w14:paraId="7F9C2DB4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15" o:spid="_x0000_s14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  <v:textbox inset="1pt,1pt,1pt,1pt">
                    <w:txbxContent>
                      <w:p w14:paraId="25923D8A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16" o:spid="_x0000_s14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  <v:textbox inset="1pt,1pt,1pt,1pt">
                    <w:txbxContent>
                      <w:p w14:paraId="764FA761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17" o:spid="_x0000_s14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    <v:textbox inset="1pt,1pt,1pt,1pt">
                    <w:txbxContent>
                      <w:p w14:paraId="68D522AE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8" o:spid="_x0000_s14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90Q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ufH&#10;M/EIyNUbAAD//wMAUEsBAi0AFAAGAAgAAAAhANvh9svuAAAAhQEAABMAAAAAAAAAAAAAAAAAAAAA&#10;AFtDb250ZW50X1R5cGVzXS54bWxQSwECLQAUAAYACAAAACEAWvQsW78AAAAVAQAACwAAAAAAAAAA&#10;AAAAAAAfAQAAX3JlbHMvLnJlbHNQSwECLQAUAAYACAAAACEAF2vdEL0AAADcAAAADwAAAAAAAAAA&#10;AAAAAAAHAgAAZHJzL2Rvd25yZXYueG1sUEsFBgAAAAADAAMAtwAAAPECAAAAAA==&#10;" filled="f" stroked="f" strokeweight=".25pt">
                  <v:textbox inset="1pt,1pt,1pt,1pt">
                    <w:txbxContent>
                      <w:p w14:paraId="53A06386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19" o:spid="_x0000_s14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  <v:textbox inset="1pt,1pt,1pt,1pt">
                    <w:txbxContent>
                      <w:p w14:paraId="4B16DE40" w14:textId="77777777" w:rsidR="00E12BD7" w:rsidRPr="002D3C6C" w:rsidRDefault="00E12BD7" w:rsidP="00A51F92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20" o:spid="_x0000_s14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  <v:textbox inset="1pt,1pt,1pt,1pt">
                    <w:txbxContent>
                      <w:p w14:paraId="47591D88" w14:textId="12B01854" w:rsidR="00E12BD7" w:rsidRPr="003B399F" w:rsidRDefault="00E12BD7" w:rsidP="00A51F92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1</w:t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5</w:t>
                        </w:r>
                      </w:p>
                    </w:txbxContent>
                  </v:textbox>
                </v:rect>
                <v:rect id="Rectangle 121" o:spid="_x0000_s14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Nn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DWD15l4BOTmCQAA//8DAFBLAQItABQABgAIAAAAIQDb4fbL7gAAAIUBAAATAAAAAAAAAAAAAAAA&#10;AAAAAABbQ29udGVudF9UeXBlc10ueG1sUEsBAi0AFAAGAAgAAAAhAFr0LFu/AAAAFQEAAAsAAAAA&#10;AAAAAAAAAAAAHwEAAF9yZWxzLy5yZWxzUEsBAi0AFAAGAAgAAAAhAOe5Q2fBAAAA3AAAAA8AAAAA&#10;AAAAAAAAAAAABwIAAGRycy9kb3ducmV2LnhtbFBLBQYAAAAAAwADALcAAAD1AgAAAAA=&#10;" filled="f" stroked="f" strokeweight=".25pt">
                  <v:textbox inset="1pt,1pt,1pt,1pt">
                    <w:txbxContent>
                      <w:p w14:paraId="41FC296B" w14:textId="114BE091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15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0C8C987E" w14:textId="77777777" w:rsidR="00E12BD7" w:rsidRPr="00AB1AC7" w:rsidRDefault="00E12BD7" w:rsidP="00A51F9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C1BC1">
        <w:rPr>
          <w:rFonts w:ascii="Times New Roman" w:hAnsi="Times New Roman" w:cs="Times New Roman"/>
          <w:noProof/>
          <w:sz w:val="28"/>
          <w:szCs w:val="28"/>
        </w:rPr>
        <w:t>актуальность информации о продуктах, что облегчает работу как курьеров, так и операторов службы доставки.</w:t>
      </w:r>
    </w:p>
    <w:p w14:paraId="1F01E2F0" w14:textId="136CAE4C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Таблица «Заказы» является центральным элементом базы данных, поскольку связывает между собой все ключевые сущности — клиентов, курьеров, оплату и доставку.</w:t>
      </w:r>
    </w:p>
    <w:p w14:paraId="266BD958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В ней хранятся следующие атрибуты:</w:t>
      </w:r>
    </w:p>
    <w:p w14:paraId="127DDBBD" w14:textId="48AE99AD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уникальный идентификатор заказа (ID заказа);</w:t>
      </w:r>
    </w:p>
    <w:p w14:paraId="0163A22D" w14:textId="56E6150B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дата оформления заказа;</w:t>
      </w:r>
    </w:p>
    <w:p w14:paraId="66515AE2" w14:textId="59390600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ссылка на клиента (внешний ключ — ID клиента);</w:t>
      </w:r>
    </w:p>
    <w:p w14:paraId="5A187554" w14:textId="790ACBB9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ссылка на курьера (ID курьера);</w:t>
      </w:r>
    </w:p>
    <w:p w14:paraId="775A0C07" w14:textId="77A84911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статус выполнения заказа (например, «новый», «в пути», «доставлен», «отменён»);</w:t>
      </w:r>
    </w:p>
    <w:p w14:paraId="26737D8D" w14:textId="630BD08A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общая сумма заказа.</w:t>
      </w:r>
    </w:p>
    <w:p w14:paraId="263C66FE" w14:textId="54F6B74F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Таблица «Заказы» позволяет систематизировать все операции службы доставки, отслеживать этапы выполнения заказов и формировать финансовую отчётность.</w:t>
      </w:r>
    </w:p>
    <w:p w14:paraId="3FCA3BF1" w14:textId="69132D01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Сущность «Состав заказов» играет вспомогательную роль и используется для реализации связи «многие ко многим» между таблицами «Заказы» и «Товары».</w:t>
      </w:r>
    </w:p>
    <w:p w14:paraId="4C6A747A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Основные атрибуты:</w:t>
      </w:r>
    </w:p>
    <w:p w14:paraId="2B0343B0" w14:textId="1D1B1ED0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идентификатор заказа (ID заказа);</w:t>
      </w:r>
    </w:p>
    <w:p w14:paraId="374888D6" w14:textId="40BF28D4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идентификатор товара (ID товара);</w:t>
      </w:r>
    </w:p>
    <w:p w14:paraId="74B641AC" w14:textId="0C483F4C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количество единиц товара в заказе;</w:t>
      </w:r>
    </w:p>
    <w:p w14:paraId="661F5211" w14:textId="05E0C85A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сумма по каждой позиции.</w:t>
      </w:r>
    </w:p>
    <w:p w14:paraId="016243C2" w14:textId="406BE8C3" w:rsidR="007C1BC1" w:rsidRPr="007C1BC1" w:rsidRDefault="00A51F92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1" layoutInCell="1" allowOverlap="1" wp14:anchorId="7DE7EA65" wp14:editId="711EA9FB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294" name="Группа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29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3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01D211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E493FE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E4B7E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9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300E9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0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69FD8" w14:textId="77777777" w:rsidR="00E12BD7" w:rsidRPr="002D3C6C" w:rsidRDefault="00E12BD7" w:rsidP="00A51F92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EF9F6" w14:textId="77777777" w:rsidR="00E12BD7" w:rsidRPr="002D3C6C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2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8252A" w14:textId="474DB15C" w:rsidR="00E12BD7" w:rsidRPr="003B399F" w:rsidRDefault="00E12BD7" w:rsidP="00A51F92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3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CDC82A" w14:textId="4491952A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16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4DA90D93" w14:textId="77777777" w:rsidR="00E12BD7" w:rsidRPr="00AB1AC7" w:rsidRDefault="00E12BD7" w:rsidP="00A51F9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294" o:spid="_x0000_s1456" style="position:absolute;left:0;text-align:left;margin-left:58.15pt;margin-top:14.25pt;width:524.4pt;height:813.55pt;z-index:2516981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">
                <v:rect id="Rectangle 123" o:spid="_x0000_s14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" filled="f" strokeweight="2pt"/>
                <v:line id="Line 124" o:spid="_x0000_s14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    <v:line id="Line 125" o:spid="_x0000_s14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b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r5fwdyYcAbl9AAAA//8DAFBLAQItABQABgAIAAAAIQDb4fbL7gAAAIUBAAATAAAAAAAAAAAA&#10;AAAAAAAAAABbQ29udGVudF9UeXBlc10ueG1sUEsBAi0AFAAGAAgAAAAhAFr0LFu/AAAAFQEAAAsA&#10;AAAAAAAAAAAAAAAAHwEAAF9yZWxzLy5yZWxzUEsBAi0AFAAGAAgAAAAhANi1SFvEAAAA3AAAAA8A&#10;AAAAAAAAAAAAAAAABwIAAGRycy9kb3ducmV2LnhtbFBLBQYAAAAAAwADALcAAAD4AgAAAAA=&#10;" strokeweight="2pt"/>
                <v:line id="Line 126" o:spid="_x0000_s14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wp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9pw&#10;JhwBufkCAAD//wMAUEsBAi0AFAAGAAgAAAAhANvh9svuAAAAhQEAABMAAAAAAAAAAAAAAAAAAAAA&#10;AFtDb250ZW50X1R5cGVzXS54bWxQSwECLQAUAAYACAAAACEAWvQsW78AAAAVAQAACwAAAAAAAAAA&#10;AAAAAAAfAQAAX3JlbHMvLnJlbHNQSwECLQAUAAYACAAAACEAqSrcKb0AAADcAAAADwAAAAAAAAAA&#10;AAAAAAAHAgAAZHJzL2Rvd25yZXYueG1sUEsFBgAAAAADAAMAtwAAAPECAAAAAA==&#10;" strokeweight="2pt"/>
                <v:line id="Line 127" o:spid="_x0000_s14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  <v:line id="Line 128" o:spid="_x0000_s14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o1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ybdKNb0AAADcAAAADwAAAAAAAAAA&#10;AAAAAAAHAgAAZHJzL2Rvd25yZXYueG1sUEsFBgAAAAADAAMAtwAAAPECAAAAAA==&#10;" strokeweight="2pt"/>
                <v:line id="Line 129" o:spid="_x0000_s14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++u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CL5nwhGQqw8AAAD//wMAUEsBAi0AFAAGAAgAAAAhANvh9svuAAAAhQEAABMAAAAAAAAAAAAAAAAA&#10;AAAAAFtDb250ZW50X1R5cGVzXS54bWxQSwECLQAUAAYACAAAACEAWvQsW78AAAAVAQAACwAAAAAA&#10;AAAAAAAAAAAfAQAAX3JlbHMvLnJlbHNQSwECLQAUAAYACAAAACEApvvvrsAAAADcAAAADwAAAAAA&#10;AAAAAAAAAAAHAgAAZHJzL2Rvd25yZXYueG1sUEsFBgAAAAADAAMAtwAAAPQCAAAAAA==&#10;" strokeweight="2pt"/>
                <v:line id="Line 130" o:spid="_x0000_s14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HZ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R&#10;GL5nwhGQqw8AAAD//wMAUEsBAi0AFAAGAAgAAAAhANvh9svuAAAAhQEAABMAAAAAAAAAAAAAAAAA&#10;AAAAAFtDb250ZW50X1R5cGVzXS54bWxQSwECLQAUAAYACAAAACEAWvQsW78AAAAVAQAACwAAAAAA&#10;AAAAAAAAAAAfAQAAX3JlbHMvLnJlbHNQSwECLQAUAAYACAAAACEAVilx2cAAAADcAAAADwAAAAAA&#10;AAAAAAAAAAAHAgAAZHJzL2Rvd25yZXYueG1sUEsFBgAAAAADAAMAtwAAAPQCAAAAAA==&#10;" strokeweight="2pt"/>
                <v:line id="Line 131" o:spid="_x0000_s14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" strokeweight="1pt"/>
                <v:line id="Line 132" o:spid="_x0000_s14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w2wwAAANw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c3ifCUdArv8AAAD//wMAUEsBAi0AFAAGAAgAAAAhANvh9svuAAAAhQEAABMAAAAAAAAAAAAA&#10;AAAAAAAAAFtDb250ZW50X1R5cGVzXS54bWxQSwECLQAUAAYACAAAACEAWvQsW78AAAAVAQAACwAA&#10;AAAAAAAAAAAAAAAfAQAAX3JlbHMvLnJlbHNQSwECLQAUAAYACAAAACEAtoxMNsMAAADcAAAADwAA&#10;AAAAAAAAAAAAAAAHAgAAZHJzL2Rvd25yZXYueG1sUEsFBgAAAAADAAMAtwAAAPcCAAAAAA==&#10;" strokeweight="2pt"/>
                <v:line id="Line 133" o:spid="_x0000_s14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2sexAAAANw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zF7h70w6AnJ6BwAA//8DAFBLAQItABQABgAIAAAAIQDb4fbL7gAAAIUBAAATAAAAAAAAAAAA&#10;AAAAAAAAAABbQ29udGVudF9UeXBlc10ueG1sUEsBAi0AFAAGAAgAAAAhAFr0LFu/AAAAFQEAAAsA&#10;AAAAAAAAAAAAAAAAHwEAAF9yZWxzLy5yZWxzUEsBAi0AFAAGAAgAAAAhAF1zax7EAAAA3AAAAA8A&#10;AAAAAAAAAAAAAAAABwIAAGRycy9kb3ducmV2LnhtbFBLBQYAAAAAAwADALcAAAD4AgAAAAA=&#10;" strokeweight="1pt"/>
                <v:rect id="Rectangle 134" o:spid="_x0000_s14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  <v:textbox inset="1pt,1pt,1pt,1pt">
                    <w:txbxContent>
                      <w:p w14:paraId="3101D211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35" o:spid="_x0000_s14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  <v:textbox inset="1pt,1pt,1pt,1pt">
                    <w:txbxContent>
                      <w:p w14:paraId="2DE493FE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36" o:spid="_x0000_s14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  <v:textbox inset="1pt,1pt,1pt,1pt">
                    <w:txbxContent>
                      <w:p w14:paraId="350E4B7E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37" o:spid="_x0000_s14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6X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HhWG/g7k46ALG8AAAD//wMAUEsBAi0AFAAGAAgAAAAhANvh9svuAAAAhQEAABMAAAAAAAAAAAAA&#10;AAAAAAAAAFtDb250ZW50X1R5cGVzXS54bWxQSwECLQAUAAYACAAAACEAWvQsW78AAAAVAQAACwAA&#10;AAAAAAAAAAAAAAAfAQAAX3JlbHMvLnJlbHNQSwECLQAUAAYACAAAACEAGLrul8MAAADcAAAADwAA&#10;AAAAAAAAAAAAAAAHAgAAZHJzL2Rvd25yZXYueG1sUEsFBgAAAAADAAMAtwAAAPcCAAAAAA==&#10;" filled="f" stroked="f" strokeweight=".25pt">
                  <v:textbox inset="1pt,1pt,1pt,1pt">
                    <w:txbxContent>
                      <w:p w14:paraId="007300E9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38" o:spid="_x0000_s14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" filled="f" stroked="f" strokeweight=".25pt">
                  <v:textbox inset="1pt,1pt,1pt,1pt">
                    <w:txbxContent>
                      <w:p w14:paraId="56F69FD8" w14:textId="77777777" w:rsidR="00E12BD7" w:rsidRPr="002D3C6C" w:rsidRDefault="00E12BD7" w:rsidP="00A51F92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39" o:spid="_x0000_s14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" filled="f" stroked="f" strokeweight=".25pt">
                  <v:textbox inset="1pt,1pt,1pt,1pt">
                    <w:txbxContent>
                      <w:p w14:paraId="4E5EF9F6" w14:textId="77777777" w:rsidR="00E12BD7" w:rsidRPr="002D3C6C" w:rsidRDefault="00E12BD7" w:rsidP="00A51F92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140" o:spid="_x0000_s14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" filled="f" stroked="f" strokeweight=".25pt">
                  <v:textbox inset="1pt,1pt,1pt,1pt">
                    <w:txbxContent>
                      <w:p w14:paraId="2CA8252A" w14:textId="474DB15C" w:rsidR="00E12BD7" w:rsidRPr="003B399F" w:rsidRDefault="00E12BD7" w:rsidP="00A51F92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16</w:t>
                        </w:r>
                      </w:p>
                    </w:txbxContent>
                  </v:textbox>
                </v:rect>
                <v:rect id="Rectangle 141" o:spid="_x0000_s14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" filled="f" stroked="f" strokeweight=".25pt">
                  <v:textbox inset="1pt,1pt,1pt,1pt">
                    <w:txbxContent>
                      <w:p w14:paraId="01CDC82A" w14:textId="4491952A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16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4DA90D93" w14:textId="77777777" w:rsidR="00E12BD7" w:rsidRPr="00AB1AC7" w:rsidRDefault="00E12BD7" w:rsidP="00A51F92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7C1BC1" w:rsidRPr="007C1BC1">
        <w:rPr>
          <w:rFonts w:ascii="Times New Roman" w:hAnsi="Times New Roman" w:cs="Times New Roman"/>
          <w:noProof/>
          <w:sz w:val="28"/>
          <w:szCs w:val="28"/>
        </w:rPr>
        <w:t>Благодаря этой сущности система может точно учитывать, какие товары входят в каждый заказ, в каком количестве и на какую сумму. Это особенно важно для расчёта итоговой стоимости и формирования отчётов по складу.</w:t>
      </w:r>
    </w:p>
    <w:p w14:paraId="4C33A310" w14:textId="292E476F" w:rsidR="007C1BC1" w:rsidRPr="007C1BC1" w:rsidRDefault="007C1BC1" w:rsidP="00A51F92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Таблица «Доставка» предназначена для хранения информации о выполнении заказов.</w:t>
      </w:r>
    </w:p>
    <w:p w14:paraId="74037470" w14:textId="77777777" w:rsidR="007C1BC1" w:rsidRPr="007C1BC1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>Основные атрибуты включают:</w:t>
      </w:r>
    </w:p>
    <w:p w14:paraId="5274CDB9" w14:textId="21C48BAC" w:rsidR="00A6116F" w:rsidRDefault="007C1BC1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noProof/>
          <w:sz w:val="28"/>
          <w:szCs w:val="28"/>
        </w:rPr>
        <w:t>-</w:t>
      </w:r>
      <w:r w:rsidRPr="007C1BC1">
        <w:rPr>
          <w:rFonts w:ascii="Times New Roman" w:hAnsi="Times New Roman" w:cs="Times New Roman"/>
          <w:noProof/>
          <w:sz w:val="28"/>
          <w:szCs w:val="28"/>
        </w:rPr>
        <w:t xml:space="preserve"> дату и время доставки;</w:t>
      </w:r>
    </w:p>
    <w:p w14:paraId="3902874E" w14:textId="053F16EF" w:rsidR="00A51F92" w:rsidRPr="007C1BC1" w:rsidRDefault="00A51F92" w:rsidP="007C1BC1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идентификатор курьера (ID курьера),</w:t>
      </w:r>
    </w:p>
    <w:p w14:paraId="429F1D73" w14:textId="77777777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>выполнявшего заказ;</w:t>
      </w:r>
    </w:p>
    <w:p w14:paraId="6D39994B" w14:textId="4C65CAFB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статус доставки («в пути», «доставлен», «возврат» и т.д.);</w:t>
      </w:r>
    </w:p>
    <w:p w14:paraId="55BACE40" w14:textId="515715A5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комментарии или дополнительные заметки;</w:t>
      </w:r>
    </w:p>
    <w:p w14:paraId="364B6629" w14:textId="60389AAB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ссылка на заказ (ID заказа).</w:t>
      </w:r>
    </w:p>
    <w:p w14:paraId="189F14CF" w14:textId="06516BEA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>Эта таблица позволяет отслеживать процесс выполнения заказов в реальном времени, анализировать соблюдение сроков доставки и формировать отчёты по эффективности логистики.</w:t>
      </w:r>
    </w:p>
    <w:p w14:paraId="2C0E72FC" w14:textId="7B3B29AC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>Последняя основная сущность — «Оплаты», которая фиксирует финансовые операции, связанные с заказами.</w:t>
      </w:r>
    </w:p>
    <w:p w14:paraId="415DF1CF" w14:textId="77777777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>В таблице хранятся следующие данные:</w:t>
      </w:r>
    </w:p>
    <w:p w14:paraId="4C1257E2" w14:textId="6E102253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уникальный идентификатор оплаты (ID оплаты);</w:t>
      </w:r>
    </w:p>
    <w:p w14:paraId="76C25017" w14:textId="69E56C03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способ оплаты (наличные, банковская карта, онлайн-платёж);</w:t>
      </w:r>
    </w:p>
    <w:p w14:paraId="17877E24" w14:textId="06B42FE4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сумма поступивших средств;</w:t>
      </w:r>
    </w:p>
    <w:p w14:paraId="43FEE140" w14:textId="48E36A2A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дата оплаты;</w:t>
      </w:r>
    </w:p>
    <w:p w14:paraId="3719046E" w14:textId="0178178C" w:rsidR="00A51F92" w:rsidRPr="00A51F92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 xml:space="preserve"> </w:t>
      </w:r>
      <w:r w:rsidR="00E40597">
        <w:rPr>
          <w:rFonts w:ascii="Times New Roman" w:hAnsi="Times New Roman" w:cs="Times New Roman"/>
          <w:sz w:val="28"/>
          <w:szCs w:val="28"/>
        </w:rPr>
        <w:t>-</w:t>
      </w:r>
      <w:r w:rsidRPr="00A51F92">
        <w:rPr>
          <w:rFonts w:ascii="Times New Roman" w:hAnsi="Times New Roman" w:cs="Times New Roman"/>
          <w:sz w:val="28"/>
          <w:szCs w:val="28"/>
        </w:rPr>
        <w:t xml:space="preserve"> ссылка на заказ (ID заказа).</w:t>
      </w:r>
    </w:p>
    <w:p w14:paraId="6B856239" w14:textId="55CBCBAC" w:rsidR="00A6116F" w:rsidRDefault="00A51F92" w:rsidP="00A51F92">
      <w:pPr>
        <w:tabs>
          <w:tab w:val="right" w:leader="dot" w:pos="93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51F92">
        <w:rPr>
          <w:rFonts w:ascii="Times New Roman" w:hAnsi="Times New Roman" w:cs="Times New Roman"/>
          <w:sz w:val="28"/>
          <w:szCs w:val="28"/>
        </w:rPr>
        <w:t>Каждый заказ связан только с одной оплатой, что обеспечивает корректность учёта и исключает возможность дублирования финансовых данных. Эти сведения используются для составления финансовых отчётов и анализа поступлений за различные периоды.</w:t>
      </w:r>
    </w:p>
    <w:p w14:paraId="1C809D1A" w14:textId="473F9D27" w:rsidR="004767CC" w:rsidRPr="004767CC" w:rsidRDefault="004767CC" w:rsidP="00A51F92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9744" behindDoc="0" locked="1" layoutInCell="1" allowOverlap="1" wp14:anchorId="7DE7EA65" wp14:editId="27E3A69A">
                <wp:simplePos x="0" y="0"/>
                <wp:positionH relativeFrom="page">
                  <wp:posOffset>742950</wp:posOffset>
                </wp:positionH>
                <wp:positionV relativeFrom="page">
                  <wp:posOffset>180975</wp:posOffset>
                </wp:positionV>
                <wp:extent cx="6659880" cy="10332085"/>
                <wp:effectExtent l="0" t="0" r="26670" b="31115"/>
                <wp:wrapNone/>
                <wp:docPr id="562" name="Группа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63" name="Rectangle 56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Line 56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Line 56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Line 56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7" name="Line 56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Line 56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Line 56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" name="Line 57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Line 57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Line 57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Line 57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Rectangle 57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19927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5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D479B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6" name="Rectangle 57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0E85D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7" name="Rectangle 57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F1691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8" name="Rectangle 57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1B044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9" name="Rectangle 57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3D049" w14:textId="77777777" w:rsidR="00E12BD7" w:rsidRPr="002D3C6C" w:rsidRDefault="00E12BD7" w:rsidP="004767CC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1" name="Rectangle 58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0819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84A203" w14:textId="53BB034E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17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40C74B11" w14:textId="77777777" w:rsidR="00E12BD7" w:rsidRPr="00AB1AC7" w:rsidRDefault="00E12BD7" w:rsidP="004767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562" o:spid="_x0000_s1476" style="position:absolute;left:0;text-align:left;margin-left:58.5pt;margin-top:14.25pt;width:524.4pt;height:813.55pt;z-index:251679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">
                <v:rect id="Rectangle 563" o:spid="_x0000_s14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" filled="f" strokeweight="2pt"/>
                <v:line id="Line 564" o:spid="_x0000_s14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Gt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z&#10;CXzPhCMgVx8AAAD//wMAUEsBAi0AFAAGAAgAAAAhANvh9svuAAAAhQEAABMAAAAAAAAAAAAAAAAA&#10;AAAAAFtDb250ZW50X1R5cGVzXS54bWxQSwECLQAUAAYACAAAACEAWvQsW78AAAAVAQAACwAAAAAA&#10;AAAAAAAAAAAfAQAAX3JlbHMvLnJlbHNQSwECLQAUAAYACAAAACEA3RhrbsAAAADcAAAADwAAAAAA&#10;AAAAAAAAAAAHAgAAZHJzL2Rvd25yZXYueG1sUEsFBgAAAAADAAMAtwAAAPQCAAAAAA==&#10;" strokeweight="2pt"/>
                <v:line id="Line 565" o:spid="_x0000_s14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71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" strokeweight="2pt"/>
                <v:line id="Line 566" o:spid="_x0000_s14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lCC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" strokeweight="2pt"/>
                <v:line id="Line 567" o:spid="_x0000_s14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U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uB7JhwBufoAAAD//wMAUEsBAi0AFAAGAAgAAAAhANvh9svuAAAAhQEAABMAAAAAAAAAAAAAAAAA&#10;AAAAAFtDb250ZW50X1R5cGVzXS54bWxQSwECLQAUAAYACAAAACEAWvQsW78AAAAVAQAACwAAAAAA&#10;AAAAAAAAAAAfAQAAX3JlbHMvLnJlbHNQSwECLQAUAAYACAAAACEALcr1GcAAAADcAAAADwAAAAAA&#10;AAAAAAAAAAAHAgAAZHJzL2Rvd25yZXYueG1sUEsFBgAAAAADAAMAtwAAAPQCAAAAAA==&#10;" strokeweight="2pt"/>
                <v:line id="Line 568" o:spid="_x0000_s14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WF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WYW04&#10;E46ATL4AAAD//wMAUEsBAi0AFAAGAAgAAAAhANvh9svuAAAAhQEAABMAAAAAAAAAAAAAAAAAAAAA&#10;AFtDb250ZW50X1R5cGVzXS54bWxQSwECLQAUAAYACAAAACEAWvQsW78AAAAVAQAACwAAAAAAAAAA&#10;AAAAAAAfAQAAX3JlbHMvLnJlbHNQSwECLQAUAAYACAAAACEAXFVha70AAADcAAAADwAAAAAAAAAA&#10;AAAAAAAHAgAAZHJzL2Rvd25yZXYueG1sUEsFBgAAAAADAAMAtwAAAPECAAAAAA==&#10;" strokeweight="2pt"/>
                <v:line id="Line 569" o:spid="_x0000_s14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cTw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T&#10;OXzPhCMgVx8AAAD//wMAUEsBAi0AFAAGAAgAAAAhANvh9svuAAAAhQEAABMAAAAAAAAAAAAAAAAA&#10;AAAAAFtDb250ZW50X1R5cGVzXS54bWxQSwECLQAUAAYACAAAACEAWvQsW78AAAAVAQAACwAAAAAA&#10;AAAAAAAAAAAfAQAAX3JlbHMvLnJlbHNQSwECLQAUAAYACAAAACEAMxnE8MAAAADcAAAADwAAAAAA&#10;AAAAAAAAAAAHAgAAZHJzL2Rvd25yZXYueG1sUEsFBgAAAAADAAMAtwAAAPQCAAAAAA==&#10;" strokeweight="2pt"/>
                <v:line id="Line 570" o:spid="_x0000_s14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vu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2CPPD&#10;mXAE5OYLAAD//wMAUEsBAi0AFAAGAAgAAAAhANvh9svuAAAAhQEAABMAAAAAAAAAAAAAAAAAAAAA&#10;AFtDb250ZW50X1R5cGVzXS54bWxQSwECLQAUAAYACAAAACEAWvQsW78AAAAVAQAACwAAAAAAAAAA&#10;AAAAAAAfAQAAX3JlbHMvLnJlbHNQSwECLQAUAAYACAAAACEAJ/r7sL0AAADcAAAADwAAAAAAAAAA&#10;AAAAAAAHAgAAZHJzL2Rvd25yZXYueG1sUEsFBgAAAAADAAMAtwAAAPECAAAAAA==&#10;" strokeweight="2pt"/>
                <v:line id="Line 571" o:spid="_x0000_s14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" strokeweight="1pt"/>
                <v:line id="Line 572" o:spid="_x0000_s14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MB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jeF7JhwBufoAAAD//wMAUEsBAi0AFAAGAAgAAAAhANvh9svuAAAAhQEAABMAAAAAAAAAAAAAAAAA&#10;AAAAAFtDb250ZW50X1R5cGVzXS54bWxQSwECLQAUAAYACAAAACEAWvQsW78AAAAVAQAACwAAAAAA&#10;AAAAAAAAAAAfAQAAX3JlbHMvLnJlbHNQSwECLQAUAAYACAAAACEAuGTAXMAAAADcAAAADwAAAAAA&#10;AAAAAAAAAAAHAgAAZHJzL2Rvd25yZXYueG1sUEsFBgAAAAADAAMAtwAAAPQCAAAAAA==&#10;" strokeweight="2pt"/>
                <v:line id="Line 573" o:spid="_x0000_s14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+d0xQAAANw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" strokeweight="1pt"/>
                <v:rect id="Rectangle 574" o:spid="_x0000_s14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vCM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" filled="f" stroked="f" strokeweight=".25pt">
                  <v:textbox inset="1pt,1pt,1pt,1pt">
                    <w:txbxContent>
                      <w:p w14:paraId="2ED19927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575" o:spid="_x0000_s14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" filled="f" stroked="f" strokeweight=".25pt">
                  <v:textbox inset="1pt,1pt,1pt,1pt">
                    <w:txbxContent>
                      <w:p w14:paraId="39ED479B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576" o:spid="_x0000_s14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tg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" filled="f" stroked="f" strokeweight=".25pt">
                  <v:textbox inset="1pt,1pt,1pt,1pt">
                    <w:txbxContent>
                      <w:p w14:paraId="5EE0E85D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577" o:spid="_x0000_s14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" filled="f" stroked="f" strokeweight=".25pt">
                  <v:textbox inset="1pt,1pt,1pt,1pt">
                    <w:txbxContent>
                      <w:p w14:paraId="753F1691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578" o:spid="_x0000_s14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" filled="f" stroked="f" strokeweight=".25pt">
                  <v:textbox inset="1pt,1pt,1pt,1pt">
                    <w:txbxContent>
                      <w:p w14:paraId="1051B044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579" o:spid="_x0000_s14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" filled="f" stroked="f" strokeweight=".25pt">
                  <v:textbox inset="1pt,1pt,1pt,1pt">
                    <w:txbxContent>
                      <w:p w14:paraId="28E3D049" w14:textId="77777777" w:rsidR="00E12BD7" w:rsidRPr="002D3C6C" w:rsidRDefault="00E12BD7" w:rsidP="004767CC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581" o:spid="_x0000_s1494" style="position:absolute;left:7745;top:19221;width:10819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CMz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TqF95l4BOTmBQAA//8DAFBLAQItABQABgAIAAAAIQDb4fbL7gAAAIUBAAATAAAAAAAAAAAAAAAA&#10;AAAAAABbQ29udGVudF9UeXBlc10ueG1sUEsBAi0AFAAGAAgAAAAhAFr0LFu/AAAAFQEAAAsAAAAA&#10;AAAAAAAAAAAAHwEAAF9yZWxzLy5yZWxzUEsBAi0AFAAGAAgAAAAhAD1UIzPBAAAA3AAAAA8AAAAA&#10;AAAAAAAAAAAABwIAAGRycy9kb3ducmV2LnhtbFBLBQYAAAAAAwADALcAAAD1AgAAAAA=&#10;" filled="f" stroked="f" strokeweight=".25pt">
                  <v:textbox inset="1pt,1pt,1pt,1pt">
                    <w:txbxContent>
                      <w:p w14:paraId="4E84A203" w14:textId="53BB034E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17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40C74B11" w14:textId="77777777" w:rsidR="00E12BD7" w:rsidRPr="00AB1AC7" w:rsidRDefault="00E12BD7" w:rsidP="004767CC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4767CC">
        <w:rPr>
          <w:rFonts w:ascii="Times New Roman" w:hAnsi="Times New Roman" w:cs="Times New Roman"/>
          <w:b/>
          <w:bCs/>
          <w:sz w:val="28"/>
          <w:szCs w:val="28"/>
        </w:rPr>
        <w:t>3.3 Нормализация структуры данных</w:t>
      </w:r>
    </w:p>
    <w:p w14:paraId="0D17ACF1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На этапе проектирования была проведена нормализация базы данных — процесс, направленный на упорядочивание структуры данных и устранение избыточности.</w:t>
      </w:r>
    </w:p>
    <w:p w14:paraId="4F98A044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На первом этапе база данных была приведена к первой нормальной форме, в которой все поля содержат только одно значение. Например, вместо хранения нескольких телефонов в одной ячейке они выносятся в отдельные записи.</w:t>
      </w:r>
    </w:p>
    <w:p w14:paraId="6DDD468A" w14:textId="0B476D79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Затем структура была приведена ко второй нормальной форме, что позволило исключить частичные зависимости. Каждая таблица описывает только один тип сущности: отдельно клиенты, отдельно заказы, отдельно курьеры и т.д.</w:t>
      </w:r>
    </w:p>
    <w:p w14:paraId="4FEA1D1C" w14:textId="26E98D12" w:rsidR="004767CC" w:rsidRPr="003B399F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На заключительном этапе достигнута третья нормальная форма, при которой все </w:t>
      </w:r>
      <w:proofErr w:type="spellStart"/>
      <w:r w:rsidRPr="004767CC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4767CC">
        <w:rPr>
          <w:rFonts w:ascii="Times New Roman" w:hAnsi="Times New Roman" w:cs="Times New Roman"/>
          <w:sz w:val="28"/>
          <w:szCs w:val="28"/>
        </w:rPr>
        <w:t xml:space="preserve"> атрибуты зависят только от первичного ключа. Например, стоимость заказа не зависит напрямую от имени клиента, а определяется через таблицу заказов.</w:t>
      </w:r>
    </w:p>
    <w:p w14:paraId="30F2C941" w14:textId="68D5A24F" w:rsidR="004767CC" w:rsidRPr="004767CC" w:rsidRDefault="005F2D65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A22062" wp14:editId="6A52A8A4">
                <wp:simplePos x="0" y="0"/>
                <wp:positionH relativeFrom="margin">
                  <wp:posOffset>5943600</wp:posOffset>
                </wp:positionH>
                <wp:positionV relativeFrom="paragraph">
                  <wp:posOffset>1123315</wp:posOffset>
                </wp:positionV>
                <wp:extent cx="332740" cy="208915"/>
                <wp:effectExtent l="0" t="0" r="0" b="635"/>
                <wp:wrapNone/>
                <wp:docPr id="981286077" name="Rectangl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74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25D4B" w14:textId="1033CDB9" w:rsidR="003B399F" w:rsidRPr="003B399F" w:rsidRDefault="003B399F" w:rsidP="003B399F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 1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22062" id="Rectangle 600" o:spid="_x0000_s1495" style="position:absolute;left:0;text-align:left;margin-left:468pt;margin-top:88.45pt;width:26.2pt;height:16.45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" filled="f" stroked="f" strokeweight=".25pt">
                <v:textbox inset="1pt,1pt,1pt,1pt">
                  <w:txbxContent>
                    <w:p w14:paraId="4E225D4B" w14:textId="1033CDB9" w:rsidR="003B399F" w:rsidRPr="003B399F" w:rsidRDefault="003B399F" w:rsidP="003B399F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 1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en-US"/>
                        </w:rPr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67CC" w:rsidRPr="004767CC">
        <w:rPr>
          <w:rFonts w:ascii="Times New Roman" w:hAnsi="Times New Roman" w:cs="Times New Roman"/>
          <w:sz w:val="28"/>
          <w:szCs w:val="28"/>
        </w:rPr>
        <w:t>Нормализация позволила исключить дублирование данных, сократить объем хранимой информации и обеспечить логическую согласованность данных.</w:t>
      </w:r>
    </w:p>
    <w:p w14:paraId="11588C09" w14:textId="13C52A4B" w:rsid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lastRenderedPageBreak/>
        <w:t>Если, например, клиент изменит адрес доставки, достаточно внести изменение только в одной записи, и оно автоматически отразится во всех связанных таблицах.</w:t>
      </w:r>
    </w:p>
    <w:p w14:paraId="39D71D85" w14:textId="2D99CE09" w:rsidR="004767CC" w:rsidRPr="004767CC" w:rsidRDefault="004767CC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0768" behindDoc="0" locked="1" layoutInCell="1" allowOverlap="1" wp14:anchorId="7DE7EA65" wp14:editId="33AF441D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582" name="Группа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83" name="Rectangle 5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Line 5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Line 5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5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5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5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5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Line 5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" name="Line 5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" name="Line 5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Line 5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4" name="Rectangle 5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12730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5" name="Rectangle 5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908F3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6" name="Rectangle 5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901B4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7" name="Rectangle 5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355C5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8" name="Rectangle 5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2E3851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9" name="Rectangle 5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3356D" w14:textId="77777777" w:rsidR="00E12BD7" w:rsidRPr="002D3C6C" w:rsidRDefault="00E12BD7" w:rsidP="004767CC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" name="Rectangle 6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53A56" w14:textId="61C6A90C" w:rsidR="00E12BD7" w:rsidRPr="003B399F" w:rsidRDefault="00E12BD7" w:rsidP="004767CC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1" name="Rectangle 6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8341E" w14:textId="0FDAC134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18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5205BB64" w14:textId="77777777" w:rsidR="00E12BD7" w:rsidRPr="00AB1AC7" w:rsidRDefault="00E12BD7" w:rsidP="004767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582" o:spid="_x0000_s1496" style="position:absolute;left:0;text-align:left;margin-left:58.15pt;margin-top:14.25pt;width:524.4pt;height:813.55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">
                <v:rect id="Rectangle 583" o:spid="_x0000_s14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" filled="f" strokeweight="2pt"/>
                <v:line id="Line 584" o:spid="_x0000_s14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2U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bz&#10;CXzPhCMgVx8AAAD//wMAUEsBAi0AFAAGAAgAAAAhANvh9svuAAAAhQEAABMAAAAAAAAAAAAAAAAA&#10;AAAAAFtDb250ZW50X1R5cGVzXS54bWxQSwECLQAUAAYACAAAACEAWvQsW78AAAAVAQAACwAAAAAA&#10;AAAAAAAAAAAfAQAAX3JlbHMvLnJlbHNQSwECLQAUAAYACAAAACEAbRSNlMAAAADcAAAADwAAAAAA&#10;AAAAAAAAAAAHAgAAZHJzL2Rvd25yZXYueG1sUEsFBgAAAAADAAMAtwAAAPQCAAAAAA==&#10;" strokeweight="2pt"/>
                <v:line id="Line 585" o:spid="_x0000_s14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gP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" strokeweight="2pt"/>
                <v:line id="Line 586" o:spid="_x0000_s15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Z4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F&#10;HL5nwhGQ6w8AAAD//wMAUEsBAi0AFAAGAAgAAAAhANvh9svuAAAAhQEAABMAAAAAAAAAAAAAAAAA&#10;AAAAAFtDb250ZW50X1R5cGVzXS54bWxQSwECLQAUAAYACAAAACEAWvQsW78AAAAVAQAACwAAAAAA&#10;AAAAAAAAAAAfAQAAX3JlbHMvLnJlbHNQSwECLQAUAAYACAAAACEA8oq2eMAAAADcAAAADwAAAAAA&#10;AAAAAAAAAAAHAgAAZHJzL2Rvd25yZXYueG1sUEsFBgAAAAADAAMAtwAAAPQCAAAAAA==&#10;" strokeweight="2pt"/>
                <v:line id="Line 587" o:spid="_x0000_s15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Pj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+B7JhwBufoAAAD//wMAUEsBAi0AFAAGAAgAAAAhANvh9svuAAAAhQEAABMAAAAAAAAAAAAAAAAA&#10;AAAAAFtDb250ZW50X1R5cGVzXS54bWxQSwECLQAUAAYACAAAACEAWvQsW78AAAAVAQAACwAAAAAA&#10;AAAAAAAAAAAfAQAAX3JlbHMvLnJlbHNQSwECLQAUAAYACAAAACEAncYT48AAAADcAAAADwAAAAAA&#10;AAAAAAAAAAAHAgAAZHJzL2Rvd25yZXYueG1sUEsFBgAAAAADAAMAtwAAAPQCAAAAAA==&#10;" strokeweight="2pt"/>
                <v:line id="Line 588" o:spid="_x0000_s15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Ye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W04&#10;E46ATL4AAAD//wMAUEsBAi0AFAAGAAgAAAAhANvh9svuAAAAhQEAABMAAAAAAAAAAAAAAAAAAAAA&#10;AFtDb250ZW50X1R5cGVzXS54bWxQSwECLQAUAAYACAAAACEAWvQsW78AAAAVAQAACwAAAAAAAAAA&#10;AAAAAAAfAQAAX3JlbHMvLnJlbHNQSwECLQAUAAYACAAAACEA7FmHkb0AAADcAAAADwAAAAAAAAAA&#10;AAAAAAAHAgAAZHJzL2Rvd25yZXYueG1sUEsFBgAAAAADAAMAtwAAAPECAAAAAA==&#10;" strokeweight="2pt"/>
                <v:line id="Line 589" o:spid="_x0000_s15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SIK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az&#10;OXzPhCMgVx8AAAD//wMAUEsBAi0AFAAGAAgAAAAhANvh9svuAAAAhQEAABMAAAAAAAAAAAAAAAAA&#10;AAAAAFtDb250ZW50X1R5cGVzXS54bWxQSwECLQAUAAYACAAAACEAWvQsW78AAAAVAQAACwAAAAAA&#10;AAAAAAAAAAAfAQAAX3JlbHMvLnJlbHNQSwECLQAUAAYACAAAACEAgxUiCsAAAADcAAAADwAAAAAA&#10;AAAAAAAAAAAHAgAAZHJzL2Rvd25yZXYueG1sUEsFBgAAAAADAAMAtwAAAPQCAAAAAA==&#10;" strokeweight="2pt"/>
                <v:line id="Line 590" o:spid="_x0000_s15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h1K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tw/xw&#10;JhwBufkCAAD//wMAUEsBAi0AFAAGAAgAAAAhANvh9svuAAAAhQEAABMAAAAAAAAAAAAAAAAAAAAA&#10;AFtDb250ZW50X1R5cGVzXS54bWxQSwECLQAUAAYACAAAACEAWvQsW78AAAAVAQAACwAAAAAAAAAA&#10;AAAAAAAfAQAAX3JlbHMvLnJlbHNQSwECLQAUAAYACAAAACEAl/YdSr0AAADcAAAADwAAAAAAAAAA&#10;AAAAAAAHAgAAZHJzL2Rvd25yZXYueG1sUEsFBgAAAAADAAMAtwAAAPECAAAAAA==&#10;" strokeweight="2pt"/>
                <v:line id="Line 591" o:spid="_x0000_s15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pi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OMrh70w6AnJ6BwAA//8DAFBLAQItABQABgAIAAAAIQDb4fbL7gAAAIUBAAATAAAAAAAAAAAA&#10;AAAAAAAAAABbQ29udGVudF9UeXBlc10ueG1sUEsBAi0AFAAGAAgAAAAhAFr0LFu/AAAAFQEAAAsA&#10;AAAAAAAAAAAAAAAAHwEAAF9yZWxzLy5yZWxzUEsBAi0AFAAGAAgAAAAhAHwJOmLEAAAA3AAAAA8A&#10;AAAAAAAAAAAAAAAABwIAAGRycy9kb3ducmV2LnhtbFBLBQYAAAAAAwADALcAAAD4AgAAAAA=&#10;" strokeweight="1pt"/>
                <v:line id="Line 592" o:spid="_x0000_s15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a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MXzPhCMgVx8AAAD//wMAUEsBAi0AFAAGAAgAAAAhANvh9svuAAAAhQEAABMAAAAAAAAAAAAAAAAA&#10;AAAAAFtDb250ZW50X1R5cGVzXS54bWxQSwECLQAUAAYACAAAACEAWvQsW78AAAAVAQAACwAAAAAA&#10;AAAAAAAAAAAfAQAAX3JlbHMvLnJlbHNQSwECLQAUAAYACAAAACEACGgmpsAAAADcAAAADwAAAAAA&#10;AAAAAAAAAAAHAgAAZHJzL2Rvd25yZXYueG1sUEsFBgAAAAADAAMAtwAAAPQCAAAAAA==&#10;" strokeweight="2pt"/>
                <v:line id="Line 593" o:spid="_x0000_s15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wGOxAAAANw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H77B7Uw6AnLyDwAA//8DAFBLAQItABQABgAIAAAAIQDb4fbL7gAAAIUBAAATAAAAAAAAAAAA&#10;AAAAAAAAAABbQ29udGVudF9UeXBlc10ueG1sUEsBAi0AFAAGAAgAAAAhAFr0LFu/AAAAFQEAAAsA&#10;AAAAAAAAAAAAAAAAHwEAAF9yZWxzLy5yZWxzUEsBAi0AFAAGAAgAAAAhAOOXAY7EAAAA3AAAAA8A&#10;AAAAAAAAAAAAAAAABwIAAGRycy9kb3ducmV2LnhtbFBLBQYAAAAAAwADALcAAAD4AgAAAAA=&#10;" strokeweight="1pt"/>
                <v:rect id="Rectangle 594" o:spid="_x0000_s15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hZ2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XM&#10;llN4nYlHQK6fAAAA//8DAFBLAQItABQABgAIAAAAIQDb4fbL7gAAAIUBAAATAAAAAAAAAAAAAAAA&#10;AAAAAABbQ29udGVudF9UeXBlc10ueG1sUEsBAi0AFAAGAAgAAAAhAFr0LFu/AAAAFQEAAAsAAAAA&#10;AAAAAAAAAAAAHwEAAF9yZWxzLy5yZWxzUEsBAi0AFAAGAAgAAAAhAKj6FnbBAAAA3AAAAA8AAAAA&#10;AAAAAAAAAAAABwIAAGRycy9kb3ducmV2LnhtbFBLBQYAAAAAAwADALcAAAD1AgAAAAA=&#10;" filled="f" stroked="f" strokeweight=".25pt">
                  <v:textbox inset="1pt,1pt,1pt,1pt">
                    <w:txbxContent>
                      <w:p w14:paraId="09012730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595" o:spid="_x0000_s15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" filled="f" stroked="f" strokeweight=".25pt">
                  <v:textbox inset="1pt,1pt,1pt,1pt">
                    <w:txbxContent>
                      <w:p w14:paraId="0C4908F3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596" o:spid="_x0000_s15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C2a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l42GfydiUdA7n8BAAD//wMAUEsBAi0AFAAGAAgAAAAhANvh9svuAAAAhQEAABMAAAAAAAAAAAAA&#10;AAAAAAAAAFtDb250ZW50X1R5cGVzXS54bWxQSwECLQAUAAYACAAAACEAWvQsW78AAAAVAQAACwAA&#10;AAAAAAAAAAAAAAAfAQAAX3JlbHMvLnJlbHNQSwECLQAUAAYACAAAACEAN2QtmsMAAADcAAAADwAA&#10;AAAAAAAAAAAAAAAHAgAAZHJzL2Rvd25yZXYueG1sUEsFBgAAAAADAAMAtwAAAPcCAAAAAA==&#10;" filled="f" stroked="f" strokeweight=".25pt">
                  <v:textbox inset="1pt,1pt,1pt,1pt">
                    <w:txbxContent>
                      <w:p w14:paraId="68E901B4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597" o:spid="_x0000_s15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" filled="f" stroked="f" strokeweight=".25pt">
                  <v:textbox inset="1pt,1pt,1pt,1pt">
                    <w:txbxContent>
                      <w:p w14:paraId="4DF355C5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598" o:spid="_x0000_s15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" filled="f" stroked="f" strokeweight=".25pt">
                  <v:textbox inset="1pt,1pt,1pt,1pt">
                    <w:txbxContent>
                      <w:p w14:paraId="0B2E3851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599" o:spid="_x0000_s15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" filled="f" stroked="f" strokeweight=".25pt">
                  <v:textbox inset="1pt,1pt,1pt,1pt">
                    <w:txbxContent>
                      <w:p w14:paraId="0733356D" w14:textId="77777777" w:rsidR="00E12BD7" w:rsidRPr="002D3C6C" w:rsidRDefault="00E12BD7" w:rsidP="004767CC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_x0000_s15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uSO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" filled="f" stroked="f" strokeweight=".25pt">
                  <v:textbox inset="1pt,1pt,1pt,1pt">
                    <w:txbxContent>
                      <w:p w14:paraId="52953A56" w14:textId="61C6A90C" w:rsidR="00E12BD7" w:rsidRPr="003B399F" w:rsidRDefault="00E12BD7" w:rsidP="004767CC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1</w:t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rect id="Rectangle 601" o:spid="_x0000_s15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" filled="f" stroked="f" strokeweight=".25pt">
                  <v:textbox inset="1pt,1pt,1pt,1pt">
                    <w:txbxContent>
                      <w:p w14:paraId="5148341E" w14:textId="0FDAC134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18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5205BB64" w14:textId="77777777" w:rsidR="00E12BD7" w:rsidRPr="00AB1AC7" w:rsidRDefault="00E12BD7" w:rsidP="004767CC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9228E2">
        <w:rPr>
          <w:rFonts w:ascii="Times New Roman" w:hAnsi="Times New Roman" w:cs="Times New Roman"/>
          <w:b/>
          <w:bCs/>
          <w:sz w:val="28"/>
          <w:szCs w:val="28"/>
        </w:rPr>
        <w:t>3.4</w:t>
      </w:r>
      <w:r w:rsidRPr="004767CC">
        <w:rPr>
          <w:rFonts w:ascii="Times New Roman" w:hAnsi="Times New Roman" w:cs="Times New Roman"/>
          <w:b/>
          <w:bCs/>
          <w:sz w:val="28"/>
          <w:szCs w:val="28"/>
        </w:rPr>
        <w:t xml:space="preserve"> Построение логической и физической модели базы данных</w:t>
      </w:r>
    </w:p>
    <w:p w14:paraId="0C9447D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После определения сущностей и их связей была создана логическая модель базы данных, которая определяет, как данные будут храниться в MS Access.</w:t>
      </w:r>
    </w:p>
    <w:p w14:paraId="20EF82D7" w14:textId="48FF732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Каждая сущность соответствует отдельной таблице, а связи между ними реализуются с помощью первичных и внешних ключей.</w:t>
      </w:r>
    </w:p>
    <w:p w14:paraId="1F7B383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логической модели были определены следующие типы связей:</w:t>
      </w:r>
    </w:p>
    <w:p w14:paraId="55295699" w14:textId="6A48B593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клиентом и заказами — связь «один ко многим»;</w:t>
      </w:r>
    </w:p>
    <w:p w14:paraId="2DEC0EA3" w14:textId="09C41BB2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заказом и курьером — «один ко многим»;</w:t>
      </w:r>
    </w:p>
    <w:p w14:paraId="53FA6200" w14:textId="64AA79F6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заказом и оплатой — «один к одному»;</w:t>
      </w:r>
    </w:p>
    <w:p w14:paraId="478E6B39" w14:textId="0DE8CE89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заказом и доставкой — «один к одному»;</w:t>
      </w:r>
    </w:p>
    <w:p w14:paraId="46FAAA42" w14:textId="026AAB16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заказами и товарами — «многие ко многим» (через таблицу «Состав заказов»).</w:t>
      </w:r>
    </w:p>
    <w:p w14:paraId="19626F7C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После логического проектирования база данных была переведена в физическую модель, то есть реализована в конкретной СУБД — Microsoft Access.</w:t>
      </w:r>
    </w:p>
    <w:p w14:paraId="068108D0" w14:textId="513226EF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На этом этапе для каждой таблицы были заданы конкретные типы данных, форматы ввода, связи между полями и ограничения на ввод.</w:t>
      </w:r>
    </w:p>
    <w:p w14:paraId="1F3BB68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Например, в Access для поля идентификатора используется тип данных «Счетчик», который автоматически присваивает уникальные значения.</w:t>
      </w:r>
    </w:p>
    <w:p w14:paraId="50D738C1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Для дат применяется тип «Дата/время», для денежных значений — тип «Денежный».</w:t>
      </w:r>
    </w:p>
    <w:p w14:paraId="55810230" w14:textId="0C0C84A8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Все связи были реализованы с обеспечением целостности данных, то есть при удалении клиента или заказа система не допускает потери связанных записей.</w:t>
      </w:r>
    </w:p>
    <w:p w14:paraId="4B15A112" w14:textId="1F34881A" w:rsid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Таким образом, физическая модель полностью отражает логическую структуру, созданную ранее, и обеспечивает корректную работу всех операций в базе данных.</w:t>
      </w:r>
    </w:p>
    <w:p w14:paraId="3D55FEE6" w14:textId="330B2ABC" w:rsidR="005F2D65" w:rsidRDefault="005F2D65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734C68" w14:textId="77777777" w:rsidR="005F2D65" w:rsidRDefault="005F2D65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D8D30" w14:textId="77777777" w:rsidR="008C10BA" w:rsidRDefault="008C10BA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AD54F" w14:textId="32B790ED" w:rsidR="004767CC" w:rsidRPr="0056694F" w:rsidRDefault="0056694F" w:rsidP="0056694F">
      <w:pPr>
        <w:tabs>
          <w:tab w:val="right" w:leader="dot" w:pos="935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47F8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1" layoutInCell="1" allowOverlap="1" wp14:anchorId="79CEDBAB" wp14:editId="0E2652FD">
                <wp:simplePos x="0" y="0"/>
                <wp:positionH relativeFrom="margin">
                  <wp:posOffset>-358140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1336888383" name="Группа 1336888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1611183077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394847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453658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9092522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216928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990549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0031064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242357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697602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38712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582986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D83E4A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5359110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A7DC3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9399740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79CB9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6763984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43ADA" w14:textId="77777777" w:rsidR="0056694F" w:rsidRDefault="0056694F" w:rsidP="0056694F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0708555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28846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84502643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2BF6C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8378042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164B7A" w14:textId="35BCF20A" w:rsidR="0056694F" w:rsidRPr="003B399F" w:rsidRDefault="003B399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1429519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5A7ED5" w14:textId="0B2AE757" w:rsidR="0056694F" w:rsidRPr="00847F84" w:rsidRDefault="0056694F" w:rsidP="0056694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5F2D65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19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02C0806F" w14:textId="77777777" w:rsidR="0056694F" w:rsidRPr="00DA5EA6" w:rsidRDefault="0056694F" w:rsidP="0056694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0716725" name="Line 3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3240695" name="Line 3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4203676" name="Line 3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7086890" name="Line 3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8675581" name="Line 3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63273187" name="Group 3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061231884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0BC7A4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1622073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EEAD7F" w14:textId="77777777" w:rsidR="0056694F" w:rsidRPr="00847F84" w:rsidRDefault="0056694F" w:rsidP="0056694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proofErr w:type="spellStart"/>
                                <w:r w:rsidRPr="00847F84">
                                  <w:rPr>
                                    <w:rFonts w:ascii="Times New Roman" w:hAnsi="Times New Roman" w:cs="Times New Roman"/>
                                  </w:rPr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094637385" name="Group 3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53055684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551C2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287539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C2E25B" w14:textId="77777777" w:rsidR="0056694F" w:rsidRPr="005F2D65" w:rsidRDefault="0056694F" w:rsidP="0056694F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Cs w:val="28"/>
                                    <w:lang w:val="ru-RU"/>
                                  </w:rPr>
                                </w:pPr>
                                <w:proofErr w:type="spellStart"/>
                                <w:r w:rsidRPr="005F2D65"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sz w:val="22"/>
                                    <w:szCs w:val="22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05801465" name="Group 3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430566385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72F9FB" w14:textId="77777777" w:rsidR="0056694F" w:rsidRPr="009E5A54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6678924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A95090" w14:textId="77777777" w:rsidR="0056694F" w:rsidRPr="009E5A54" w:rsidRDefault="0056694F" w:rsidP="0056694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03771875" name="Group 3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902662384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F6FAB3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5179477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CE4F2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44648101" name="Group 3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133291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3F8C05" w14:textId="77777777" w:rsidR="0056694F" w:rsidRPr="002D3C6C" w:rsidRDefault="0056694F" w:rsidP="0056694F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78046330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7A3841" w14:textId="77777777" w:rsidR="0056694F" w:rsidRDefault="0056694F" w:rsidP="0056694F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45654823" name="Line 3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057877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3A2D59" w14:textId="25687B9F" w:rsidR="005F2D65" w:rsidRPr="005F2D65" w:rsidRDefault="005F2D65" w:rsidP="005F2D65">
                              <w:pPr>
                                <w:tabs>
                                  <w:tab w:val="right" w:leader="dot" w:pos="9356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F2D6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</w:rPr>
                                <w:t>ГЛАВА 4. РЕАЛИЗАЦИЯ И ТЕСТИРОВАНИЕ БАЗЫ ДАННЫХ В MS ACCESS</w:t>
                              </w:r>
                            </w:p>
                            <w:p w14:paraId="131555E1" w14:textId="77777777" w:rsidR="0056694F" w:rsidRPr="005F2D65" w:rsidRDefault="0056694F" w:rsidP="005F2D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348C4C37" w14:textId="6E87D66E" w:rsidR="0056694F" w:rsidRPr="005F2D65" w:rsidRDefault="0056694F" w:rsidP="005F2D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3620204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404892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0180227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708173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9FF0F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2723631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8A89A" w14:textId="77777777" w:rsidR="0056694F" w:rsidRPr="002D3C6C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4951266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6299E" w14:textId="77777777" w:rsidR="0056694F" w:rsidRPr="00341A80" w:rsidRDefault="0056694F" w:rsidP="0056694F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5F7766EA" w14:textId="77777777" w:rsidR="0056694F" w:rsidRPr="00AD69C7" w:rsidRDefault="0056694F" w:rsidP="0056694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1562855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6986373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483554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7D3388" w14:textId="77777777" w:rsidR="0056694F" w:rsidRPr="00847F84" w:rsidRDefault="0056694F" w:rsidP="0056694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282EC266" w14:textId="77777777" w:rsidR="0056694F" w:rsidRPr="004C0D17" w:rsidRDefault="0056694F" w:rsidP="0056694F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CEDBAB" id="Группа 1336888383" o:spid="_x0000_s1516" style="position:absolute;left:0;text-align:left;margin-left:-28.2pt;margin-top:0;width:524.4pt;height:813.55pt;z-index:251712512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">
                <v:rect id="Rectangle 313" o:spid="_x0000_s15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" filled="f" strokeweight="2pt"/>
                <v:line id="Line 314" o:spid="_x0000_s151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" strokeweight="2pt"/>
                <v:line id="Line 315" o:spid="_x0000_s151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" strokeweight="2pt"/>
                <v:line id="Line 316" o:spid="_x0000_s152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" strokeweight="2pt"/>
                <v:line id="Line 317" o:spid="_x0000_s152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" strokeweight="2pt"/>
                <v:line id="Line 318" o:spid="_x0000_s152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" strokeweight="2pt"/>
                <v:line id="Line 319" o:spid="_x0000_s152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" strokeweight="2pt"/>
                <v:line id="Line 320" o:spid="_x0000_s152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" strokeweight="2pt"/>
                <v:line id="Line 321" o:spid="_x0000_s15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" strokeweight="1pt"/>
                <v:line id="Line 322" o:spid="_x0000_s15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" strokeweight="1pt"/>
                <v:rect id="Rectangle 323" o:spid="_x0000_s152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" filled="f" stroked="f" strokeweight=".25pt">
                  <v:textbox inset="1pt,1pt,1pt,1pt">
                    <w:txbxContent>
                      <w:p w14:paraId="55D83E4A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4" o:spid="_x0000_s152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" filled="f" stroked="f" strokeweight=".25pt">
                  <v:textbox inset="1pt,1pt,1pt,1pt">
                    <w:txbxContent>
                      <w:p w14:paraId="63DA7DC3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5" o:spid="_x0000_s152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" filled="f" stroked="f" strokeweight=".25pt">
                  <v:textbox inset="1pt,1pt,1pt,1pt">
                    <w:txbxContent>
                      <w:p w14:paraId="50179CB9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6" o:spid="_x0000_s153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" filled="f" stroked="f" strokeweight=".25pt">
                  <v:textbox inset="1pt,1pt,1pt,1pt">
                    <w:txbxContent>
                      <w:p w14:paraId="34E43ADA" w14:textId="77777777" w:rsidR="0056694F" w:rsidRDefault="0056694F" w:rsidP="0056694F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327" o:spid="_x0000_s153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" filled="f" stroked="f" strokeweight=".25pt">
                  <v:textbox inset="1pt,1pt,1pt,1pt">
                    <w:txbxContent>
                      <w:p w14:paraId="32B28846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328" o:spid="_x0000_s153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" filled="f" stroked="f" strokeweight=".25pt">
                  <v:textbox inset="1pt,1pt,1pt,1pt">
                    <w:txbxContent>
                      <w:p w14:paraId="0622BF6C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329" o:spid="_x0000_s153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" filled="f" stroked="f" strokeweight=".25pt">
                  <v:textbox inset="1pt,1pt,1pt,1pt">
                    <w:txbxContent>
                      <w:p w14:paraId="7E164B7A" w14:textId="35BCF20A" w:rsidR="0056694F" w:rsidRPr="003B399F" w:rsidRDefault="003B399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  <w:t>19</w:t>
                        </w:r>
                      </w:p>
                    </w:txbxContent>
                  </v:textbox>
                </v:rect>
                <v:rect id="Rectangle 330" o:spid="_x0000_s153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" filled="f" stroked="f" strokeweight=".25pt">
                  <v:textbox inset="1pt,1pt,1pt,1pt">
                    <w:txbxContent>
                      <w:p w14:paraId="385A7ED5" w14:textId="0B2AE757" w:rsidR="0056694F" w:rsidRPr="00847F84" w:rsidRDefault="0056694F" w:rsidP="0056694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5F2D65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19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02C0806F" w14:textId="77777777" w:rsidR="0056694F" w:rsidRPr="00DA5EA6" w:rsidRDefault="0056694F" w:rsidP="0056694F"/>
                    </w:txbxContent>
                  </v:textbox>
                </v:rect>
                <v:line id="Line 331" o:spid="_x0000_s153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" strokeweight="2pt"/>
                <v:line id="Line 332" o:spid="_x0000_s153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" strokeweight="2pt"/>
                <v:line id="Line 333" o:spid="_x0000_s153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" strokeweight="1pt"/>
                <v:line id="Line 334" o:spid="_x0000_s153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" strokeweight="1pt"/>
                <v:line id="Line 335" o:spid="_x0000_s153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" strokeweight="1pt"/>
                <v:group id="Group 336" o:spid="_x0000_s154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">
                  <v:rect id="Rectangle 337" o:spid="_x0000_s154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" filled="f" stroked="f" strokeweight=".25pt">
                    <v:textbox inset="1pt,1pt,1pt,1pt">
                      <w:txbxContent>
                        <w:p w14:paraId="2E0BC7A4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8" o:spid="_x0000_s154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" filled="f" stroked="f" strokeweight=".25pt">
                    <v:textbox inset="1pt,1pt,1pt,1pt">
                      <w:txbxContent>
                        <w:p w14:paraId="54EEAD7F" w14:textId="77777777" w:rsidR="0056694F" w:rsidRPr="00847F84" w:rsidRDefault="0056694F" w:rsidP="0056694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847F84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proofErr w:type="spellStart"/>
                          <w:r w:rsidRPr="00847F84">
                            <w:rPr>
                              <w:rFonts w:ascii="Times New Roman" w:hAnsi="Times New Roman" w:cs="Times New Roman"/>
                            </w:rPr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39" o:spid="_x0000_s154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">
                  <v:rect id="Rectangle 340" o:spid="_x0000_s15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" filled="f" stroked="f" strokeweight=".25pt">
                    <v:textbox inset="1pt,1pt,1pt,1pt">
                      <w:txbxContent>
                        <w:p w14:paraId="2CD551C2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1" o:spid="_x0000_s15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" filled="f" stroked="f" strokeweight=".25pt">
                    <v:textbox inset="1pt,1pt,1pt,1pt">
                      <w:txbxContent>
                        <w:p w14:paraId="4CC2E25B" w14:textId="77777777" w:rsidR="0056694F" w:rsidRPr="005F2D65" w:rsidRDefault="0056694F" w:rsidP="0056694F">
                          <w:pPr>
                            <w:pStyle w:val="a5"/>
                            <w:rPr>
                              <w:rFonts w:ascii="Times New Roman" w:hAnsi="Times New Roman"/>
                              <w:i w:val="0"/>
                              <w:iCs/>
                              <w:szCs w:val="28"/>
                              <w:lang w:val="ru-RU"/>
                            </w:rPr>
                          </w:pPr>
                          <w:proofErr w:type="spellStart"/>
                          <w:r w:rsidRPr="005F2D65">
                            <w:rPr>
                              <w:rFonts w:ascii="Times New Roman" w:hAnsi="Times New Roman"/>
                              <w:i w:val="0"/>
                              <w:iCs/>
                              <w:sz w:val="22"/>
                              <w:szCs w:val="22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42" o:spid="_x0000_s154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">
                  <v:rect id="Rectangle 343" o:spid="_x0000_s15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" filled="f" stroked="f" strokeweight=".25pt">
                    <v:textbox inset="1pt,1pt,1pt,1pt">
                      <w:txbxContent>
                        <w:p w14:paraId="2472F9FB" w14:textId="77777777" w:rsidR="0056694F" w:rsidRPr="009E5A54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344" o:spid="_x0000_s15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" filled="f" stroked="f" strokeweight=".25pt">
                    <v:textbox inset="1pt,1pt,1pt,1pt">
                      <w:txbxContent>
                        <w:p w14:paraId="3EA95090" w14:textId="77777777" w:rsidR="0056694F" w:rsidRPr="009E5A54" w:rsidRDefault="0056694F" w:rsidP="0056694F"/>
                      </w:txbxContent>
                    </v:textbox>
                  </v:rect>
                </v:group>
                <v:group id="Group 345" o:spid="_x0000_s154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">
                  <v:rect id="Rectangle 346" o:spid="_x0000_s15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" filled="f" stroked="f" strokeweight=".25pt">
                    <v:textbox inset="1pt,1pt,1pt,1pt">
                      <w:txbxContent>
                        <w:p w14:paraId="74F6FAB3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47" o:spid="_x0000_s15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" filled="f" stroked="f" strokeweight=".25pt">
                    <v:textbox inset="1pt,1pt,1pt,1pt">
                      <w:txbxContent>
                        <w:p w14:paraId="146CE4F2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48" o:spid="_x0000_s155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">
                  <v:rect id="Rectangle 349" o:spid="_x0000_s15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" filled="f" stroked="f" strokeweight=".25pt">
                    <v:textbox inset="1pt,1pt,1pt,1pt">
                      <w:txbxContent>
                        <w:p w14:paraId="4D3F8C05" w14:textId="77777777" w:rsidR="0056694F" w:rsidRPr="002D3C6C" w:rsidRDefault="0056694F" w:rsidP="0056694F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50" o:spid="_x0000_s15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" filled="f" stroked="f" strokeweight=".25pt">
                    <v:textbox inset="1pt,1pt,1pt,1pt">
                      <w:txbxContent>
                        <w:p w14:paraId="7C7A3841" w14:textId="77777777" w:rsidR="0056694F" w:rsidRDefault="0056694F" w:rsidP="0056694F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351" o:spid="_x0000_s155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" strokeweight="2pt"/>
                <v:rect id="Rectangle 352" o:spid="_x0000_s155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" filled="f" stroked="f" strokeweight=".25pt">
                  <v:textbox inset="1pt,1pt,1pt,1pt">
                    <w:txbxContent>
                      <w:p w14:paraId="6C3A2D59" w14:textId="25687B9F" w:rsidR="005F2D65" w:rsidRPr="005F2D65" w:rsidRDefault="005F2D65" w:rsidP="005F2D65">
                        <w:pPr>
                          <w:tabs>
                            <w:tab w:val="right" w:leader="dot" w:pos="9356"/>
                          </w:tabs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F2D65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</w:rPr>
                          <w:t>ГЛАВА 4. РЕАЛИЗАЦИЯ И ТЕСТИРОВАНИЕ БАЗЫ ДАННЫХ В MS ACCESS</w:t>
                        </w:r>
                      </w:p>
                      <w:p w14:paraId="131555E1" w14:textId="77777777" w:rsidR="0056694F" w:rsidRPr="005F2D65" w:rsidRDefault="0056694F" w:rsidP="005F2D65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348C4C37" w14:textId="6E87D66E" w:rsidR="0056694F" w:rsidRPr="005F2D65" w:rsidRDefault="0056694F" w:rsidP="005F2D65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Line 353" o:spid="_x0000_s155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" strokeweight="2pt"/>
                <v:line id="Line 354" o:spid="_x0000_s155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" strokeweight="2pt"/>
                <v:line id="Line 355" o:spid="_x0000_s155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" strokeweight="2pt"/>
                <v:rect id="Rectangle 356" o:spid="_x0000_s156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" filled="f" stroked="f" strokeweight=".25pt">
                  <v:textbox inset="1pt,1pt,1pt,1pt">
                    <w:txbxContent>
                      <w:p w14:paraId="1C49FF0F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57" o:spid="_x0000_s156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" filled="f" stroked="f" strokeweight=".25pt">
                  <v:textbox inset="1pt,1pt,1pt,1pt">
                    <w:txbxContent>
                      <w:p w14:paraId="43E8A89A" w14:textId="77777777" w:rsidR="0056694F" w:rsidRPr="002D3C6C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358" o:spid="_x0000_s156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" filled="f" stroked="f" strokeweight=".25pt">
                  <v:textbox inset="1pt,1pt,1pt,1pt">
                    <w:txbxContent>
                      <w:p w14:paraId="3806299E" w14:textId="77777777" w:rsidR="0056694F" w:rsidRPr="00341A80" w:rsidRDefault="0056694F" w:rsidP="0056694F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5F7766EA" w14:textId="77777777" w:rsidR="0056694F" w:rsidRPr="00AD69C7" w:rsidRDefault="0056694F" w:rsidP="0056694F">
                        <w:pPr>
                          <w:jc w:val="center"/>
                        </w:pPr>
                      </w:p>
                    </w:txbxContent>
                  </v:textbox>
                </v:rect>
                <v:line id="Line 359" o:spid="_x0000_s156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" strokeweight="1pt"/>
                <v:line id="Line 360" o:spid="_x0000_s156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" strokeweight="1pt"/>
                <v:rect id="Rectangle 361" o:spid="_x0000_s156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" filled="f" stroked="f" strokeweight=".25pt">
                  <v:textbox inset="1pt,1pt,1pt,1pt">
                    <w:txbxContent>
                      <w:p w14:paraId="527D3388" w14:textId="77777777" w:rsidR="0056694F" w:rsidRPr="00847F84" w:rsidRDefault="0056694F" w:rsidP="0056694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282EC266" w14:textId="77777777" w:rsidR="0056694F" w:rsidRPr="004C0D17" w:rsidRDefault="0056694F" w:rsidP="0056694F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7756F" w:rsidRPr="001775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4 РЕАЛИЗАЦИЯ И ТЕСТИРОВАНИЕ БАЗЫ ДАННЫХ В MS ACCESS</w:t>
      </w:r>
    </w:p>
    <w:p w14:paraId="0F1638CE" w14:textId="5E6A6D55" w:rsidR="004767CC" w:rsidRPr="004767CC" w:rsidRDefault="004767CC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7CC">
        <w:rPr>
          <w:rFonts w:ascii="Times New Roman" w:hAnsi="Times New Roman" w:cs="Times New Roman"/>
          <w:b/>
          <w:bCs/>
          <w:sz w:val="28"/>
          <w:szCs w:val="28"/>
        </w:rPr>
        <w:t>4.1 Создание структуры таблиц</w:t>
      </w:r>
    </w:p>
    <w:p w14:paraId="7934D2CD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После завершения этапа проектирования базы данных начинается её практическая реализация в среде Microsoft Access.</w:t>
      </w:r>
    </w:p>
    <w:p w14:paraId="7A87F76F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Эта система управления базами данных выбрана, поскольку она удобна в использовании, имеет визуальные средства проектирования и не требует глубоких знаний программирования.</w:t>
      </w:r>
    </w:p>
    <w:p w14:paraId="376C340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Первым этапом реализации является создание структуры таблиц.</w:t>
      </w:r>
    </w:p>
    <w:p w14:paraId="4D15BC53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Для каждой сущности, определённой на предыдущем этапе, создаётся отдельная таблица, содержащая необходимые поля.</w:t>
      </w:r>
    </w:p>
    <w:p w14:paraId="55E6A1A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процессе создания таблиц в Access каждому полю задаётся тип данных, например: «Счетчик» для идентификаторов, «Текстовый» для имен и адресов, «Дата/время» для дат заказов и доставок, «Денежный» для сумм.</w:t>
      </w:r>
    </w:p>
    <w:p w14:paraId="16075E40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таблице клиентов создаются поля для хранения фамилии, имени, телефона и адреса.</w:t>
      </w:r>
    </w:p>
    <w:p w14:paraId="33B77932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таблице курьеров фиксируются их личные данные, контактная информация и номера транспортных средств.</w:t>
      </w:r>
    </w:p>
    <w:p w14:paraId="20B132A1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таблице заказов указываются дата оформления, идентификатор клиента, назначенный курьер и сумма заказа.</w:t>
      </w:r>
    </w:p>
    <w:p w14:paraId="48F01E8F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Таблица товаров содержит наименование, описание, цену и вес товаров, а таблица «Состав заказов» связывает заказы с товарами, отражая количество и общую стоимость каждой позиции.</w:t>
      </w:r>
    </w:p>
    <w:p w14:paraId="78B13D3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Каждая таблица в Access имеет первичный ключ, который однозначно идентифицирует запись.</w:t>
      </w:r>
    </w:p>
    <w:p w14:paraId="428771A1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Для установления связей между таблицами используются внешние ключи, что позволяет объединять информацию и формировать отчёты.</w:t>
      </w:r>
    </w:p>
    <w:p w14:paraId="55C47A73" w14:textId="119DBA14" w:rsid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После создания всех таблиц база данных приобретает структуру, полностью соответствующую проектной модели.</w:t>
      </w:r>
      <w:r w:rsidR="004B77B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2D0F28" w14:textId="77777777" w:rsidR="004B77BF" w:rsidRDefault="004B77BF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EFE72" w14:textId="77777777" w:rsidR="004B77BF" w:rsidRDefault="004B77BF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0A392" w14:textId="77777777" w:rsidR="004B77BF" w:rsidRDefault="004B77BF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4E36EB" w14:textId="77777777" w:rsidR="0056694F" w:rsidRDefault="0056694F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09598" w14:textId="51196540" w:rsidR="004767CC" w:rsidRPr="004767CC" w:rsidRDefault="004767CC" w:rsidP="004767CC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7DE7EA65" wp14:editId="6FC1411E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622" name="Группа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623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Line 6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" name="Line 6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6" name="Line 6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Line 6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Line 6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Line 6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" name="Line 6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1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2" name="Line 6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" name="Line 6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4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D10E9C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2A4C03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B30B06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BAA970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8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319BC" w14:textId="77777777" w:rsidR="00E12BD7" w:rsidRPr="002D3C6C" w:rsidRDefault="00E12BD7" w:rsidP="004767CC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9" name="Rectangle 6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F184B" w14:textId="77777777" w:rsidR="00E12BD7" w:rsidRPr="002D3C6C" w:rsidRDefault="00E12BD7" w:rsidP="004767CC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0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A44E" w14:textId="3F6F0BFE" w:rsidR="00E12BD7" w:rsidRPr="003B399F" w:rsidRDefault="00E12BD7" w:rsidP="004767CC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20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1" name="Rectangle 6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4A48E" w14:textId="06A54BFC" w:rsidR="003B399F" w:rsidRPr="00847F84" w:rsidRDefault="003B399F" w:rsidP="003B399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0.ПЗ</w:t>
                              </w:r>
                              <w:proofErr w:type="gramEnd"/>
                            </w:p>
                            <w:p w14:paraId="2A849340" w14:textId="77777777" w:rsidR="00E12BD7" w:rsidRPr="00AB1AC7" w:rsidRDefault="00E12BD7" w:rsidP="004767C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622" o:spid="_x0000_s1566" style="position:absolute;left:0;text-align:left;margin-left:58.15pt;margin-top:14.25pt;width:524.4pt;height:813.55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">
                <v:rect id="Rectangle 623" o:spid="_x0000_s15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Zn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L+QLeZ8IRkJsXAAAA//8DAFBLAQItABQABgAIAAAAIQDb4fbL7gAAAIUBAAATAAAAAAAAAAAA&#10;AAAAAAAAAABbQ29udGVudF9UeXBlc10ueG1sUEsBAi0AFAAGAAgAAAAhAFr0LFu/AAAAFQEAAAsA&#10;AAAAAAAAAAAAAAAAHwEAAF9yZWxzLy5yZWxzUEsBAi0AFAAGAAgAAAAhALKExmfEAAAA3AAAAA8A&#10;AAAAAAAAAAAAAAAABwIAAGRycy9kb3ducmV2LnhtbFBLBQYAAAAAAwADALcAAAD4AgAAAAA=&#10;" filled="f" strokeweight="2pt"/>
                <v:line id="Line 624" o:spid="_x0000_s15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7PS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bj&#10;CXzPhCMgVx8AAAD//wMAUEsBAi0AFAAGAAgAAAAhANvh9svuAAAAhQEAABMAAAAAAAAAAAAAAAAA&#10;AAAAAFtDb250ZW50X1R5cGVzXS54bWxQSwECLQAUAAYACAAAACEAWvQsW78AAAAVAQAACwAAAAAA&#10;AAAAAAAAAAAfAQAAX3JlbHMvLnJlbHNQSwECLQAUAAYACAAAACEAkFez0sAAAADcAAAADwAAAAAA&#10;AAAAAAAAAAAHAgAAZHJzL2Rvd25yZXYueG1sUEsFBgAAAAADAAMAtwAAAPQCAAAAAA==&#10;" strokeweight="2pt"/>
                <v:line id="Line 625" o:spid="_x0000_s15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xZJ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p&#10;DL5nwhGQ6w8AAAD//wMAUEsBAi0AFAAGAAgAAAAhANvh9svuAAAAhQEAABMAAAAAAAAAAAAAAAAA&#10;AAAAAFtDb250ZW50X1R5cGVzXS54bWxQSwECLQAUAAYACAAAACEAWvQsW78AAAAVAQAACwAAAAAA&#10;AAAAAAAAAAAfAQAAX3JlbHMvLnJlbHNQSwECLQAUAAYACAAAACEA/xsWScAAAADcAAAADwAAAAAA&#10;AAAAAAAAAAAHAgAAZHJzL2Rvd25yZXYueG1sUEsFBgAAAAADAAMAtwAAAPQCAAAAAA==&#10;" strokeweight="2pt"/>
                <v:line id="Line 626" o:spid="_x0000_s15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g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" strokeweight="2pt"/>
                <v:line id="Line 627" o:spid="_x0000_s15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S2l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d&#10;z+B7JhwBufoAAAD//wMAUEsBAi0AFAAGAAgAAAAhANvh9svuAAAAhQEAABMAAAAAAAAAAAAAAAAA&#10;AAAAAFtDb250ZW50X1R5cGVzXS54bWxQSwECLQAUAAYACAAAACEAWvQsW78AAAAVAQAACwAAAAAA&#10;AAAAAAAAAAAfAQAAX3JlbHMvLnJlbHNQSwECLQAUAAYACAAAACEAYIUtpcAAAADcAAAADwAAAAAA&#10;AAAAAAAAAAAHAgAAZHJzL2Rvd25yZXYueG1sUEsFBgAAAAADAAMAtwAAAPQCAAAAAA==&#10;" strokeweight="2pt"/>
                <v:line id="Line 628" o:spid="_x0000_s15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n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nYW04&#10;E46ATL4AAAD//wMAUEsBAi0AFAAGAAgAAAAhANvh9svuAAAAhQEAABMAAAAAAAAAAAAAAAAAAAAA&#10;AFtDb250ZW50X1R5cGVzXS54bWxQSwECLQAUAAYACAAAACEAWvQsW78AAAAVAQAACwAAAAAAAAAA&#10;AAAAAAAfAQAAX3JlbHMvLnJlbHNQSwECLQAUAAYACAAAACEAERq5170AAADcAAAADwAAAAAAAAAA&#10;AAAAAAAHAgAAZHJzL2Rvd25yZXYueG1sUEsFBgAAAAADAAMAtwAAAPECAAAAAA==&#10;" strokeweight="2pt"/>
                <v:line id="Line 629" o:spid="_x0000_s15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hx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j&#10;OXzPhCMgVx8AAAD//wMAUEsBAi0AFAAGAAgAAAAhANvh9svuAAAAhQEAABMAAAAAAAAAAAAAAAAA&#10;AAAAAFtDb250ZW50X1R5cGVzXS54bWxQSwECLQAUAAYACAAAACEAWvQsW78AAAAVAQAACwAAAAAA&#10;AAAAAAAAAAAfAQAAX3JlbHMvLnJlbHNQSwECLQAUAAYACAAAACEAflYcTMAAAADcAAAADwAAAAAA&#10;AAAAAAAAAAAHAgAAZHJzL2Rvd25yZXYueG1sUEsFBgAAAAADAAMAtwAAAPQCAAAAAA==&#10;" strokeweight="2pt"/>
                <v:line id="Line 630" o:spid="_x0000_s15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SMM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Mwvxw&#10;JhwBufkCAAD//wMAUEsBAi0AFAAGAAgAAAAhANvh9svuAAAAhQEAABMAAAAAAAAAAAAAAAAAAAAA&#10;AFtDb250ZW50X1R5cGVzXS54bWxQSwECLQAUAAYACAAAACEAWvQsW78AAAAVAQAACwAAAAAAAAAA&#10;AAAAAAAfAQAAX3JlbHMvLnJlbHNQSwECLQAUAAYACAAAACEAarUjDL0AAADcAAAADwAAAAAAAAAA&#10;AAAAAAAHAgAAZHJzL2Rvd25yZXYueG1sUEsFBgAAAAADAAMAtwAAAPECAAAAAA==&#10;" strokeweight="2pt"/>
                <v:line id="Line 631" o:spid="_x0000_s15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QkxQAAANwAAAAPAAAAZHJzL2Rvd25yZXYueG1sRI/RagIx&#10;FETfBf8hXKFvmt0W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CBSgQkxQAAANwAAAAP&#10;AAAAAAAAAAAAAAAAAAcCAABkcnMvZG93bnJldi54bWxQSwUGAAAAAAMAAwC3AAAA+QIAAAAA&#10;" strokeweight="1pt"/>
                <v:line id="Line 632" o:spid="_x0000_s15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xj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MXzPhCMgVx8AAAD//wMAUEsBAi0AFAAGAAgAAAAhANvh9svuAAAAhQEAABMAAAAAAAAAAAAAAAAA&#10;AAAAAFtDb250ZW50X1R5cGVzXS54bWxQSwECLQAUAAYACAAAACEAWvQsW78AAAAVAQAACwAAAAAA&#10;AAAAAAAAAAAfAQAAX3JlbHMvLnJlbHNQSwECLQAUAAYACAAAACEA9SsY4MAAAADcAAAADwAAAAAA&#10;AAAAAAAAAAAHAgAAZHJzL2Rvd25yZXYueG1sUEsFBgAAAAADAAMAtwAAAPQCAAAAAA==&#10;" strokeweight="2pt"/>
                <v:line id="Line 633" o:spid="_x0000_s15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" strokeweight="1pt"/>
                <v:rect id="Rectangle 634" o:spid="_x0000_s15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Sgw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rKXNfyeiUdA7n4AAAD//wMAUEsBAi0AFAAGAAgAAAAhANvh9svuAAAAhQEAABMAAAAAAAAAAAAA&#10;AAAAAAAAAFtDb250ZW50X1R5cGVzXS54bWxQSwECLQAUAAYACAAAACEAWvQsW78AAAAVAQAACwAA&#10;AAAAAAAAAAAAAAAfAQAAX3JlbHMvLnJlbHNQSwECLQAUAAYACAAAACEAVbkoMMMAAADcAAAADwAA&#10;AAAAAAAAAAAAAAAHAgAAZHJzL2Rvd25yZXYueG1sUEsFBgAAAAADAAMAtwAAAPcCAAAAAA==&#10;" filled="f" stroked="f" strokeweight=".25pt">
                  <v:textbox inset="1pt,1pt,1pt,1pt">
                    <w:txbxContent>
                      <w:p w14:paraId="54D10E9C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35" o:spid="_x0000_s15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Y2r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" filled="f" stroked="f" strokeweight=".25pt">
                  <v:textbox inset="1pt,1pt,1pt,1pt">
                    <w:txbxContent>
                      <w:p w14:paraId="732A4C03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36" o:spid="_x0000_s15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Pc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pB&#10;ukjh70w8AnL9AgAA//8DAFBLAQItABQABgAIAAAAIQDb4fbL7gAAAIUBAAATAAAAAAAAAAAAAAAA&#10;AAAAAABbQ29udGVudF9UeXBlc10ueG1sUEsBAi0AFAAGAAgAAAAhAFr0LFu/AAAAFQEAAAsAAAAA&#10;AAAAAAAAAAAAHwEAAF9yZWxzLy5yZWxzUEsBAi0AFAAGAAgAAAAhAMonE9zBAAAA3AAAAA8AAAAA&#10;AAAAAAAAAAAABwIAAGRycy9kb3ducmV2LnhtbFBLBQYAAAAAAwADALcAAAD1AgAAAAA=&#10;" filled="f" stroked="f" strokeweight=".25pt">
                  <v:textbox inset="1pt,1pt,1pt,1pt">
                    <w:txbxContent>
                      <w:p w14:paraId="38B30B06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37" o:spid="_x0000_s15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7ZH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" filled="f" stroked="f" strokeweight=".25pt">
                  <v:textbox inset="1pt,1pt,1pt,1pt">
                    <w:txbxContent>
                      <w:p w14:paraId="47BAA970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38" o:spid="_x0000_s15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CI1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IF3Ft&#10;PBOPgNz8AwAA//8DAFBLAQItABQABgAIAAAAIQDb4fbL7gAAAIUBAAATAAAAAAAAAAAAAAAAAAAA&#10;AABbQ29udGVudF9UeXBlc10ueG1sUEsBAi0AFAAGAAgAAAAhAFr0LFu/AAAAFQEAAAsAAAAAAAAA&#10;AAAAAAAAHwEAAF9yZWxzLy5yZWxzUEsBAi0AFAAGAAgAAAAhANT0IjW+AAAA3AAAAA8AAAAAAAAA&#10;AAAAAAAABwIAAGRycy9kb3ducmV2LnhtbFBLBQYAAAAAAwADALcAAADyAgAAAAA=&#10;" filled="f" stroked="f" strokeweight=".25pt">
                  <v:textbox inset="1pt,1pt,1pt,1pt">
                    <w:txbxContent>
                      <w:p w14:paraId="5F0319BC" w14:textId="77777777" w:rsidR="00E12BD7" w:rsidRPr="002D3C6C" w:rsidRDefault="00E12BD7" w:rsidP="004767CC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39" o:spid="_x0000_s15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Ieu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rLnDfydiUdA7n8BAAD//wMAUEsBAi0AFAAGAAgAAAAhANvh9svuAAAAhQEAABMAAAAAAAAAAAAA&#10;AAAAAAAAAFtDb250ZW50X1R5cGVzXS54bWxQSwECLQAUAAYACAAAACEAWvQsW78AAAAVAQAACwAA&#10;AAAAAAAAAAAAAAAfAQAAX3JlbHMvLnJlbHNQSwECLQAUAAYACAAAACEAu7iHrsMAAADcAAAADwAA&#10;AAAAAAAAAAAAAAAHAgAAZHJzL2Rvd25yZXYueG1sUEsFBgAAAAADAAMAtwAAAPcCAAAAAA==&#10;" filled="f" stroked="f" strokeweight=".25pt">
                  <v:textbox inset="1pt,1pt,1pt,1pt">
                    <w:txbxContent>
                      <w:p w14:paraId="14FF184B" w14:textId="77777777" w:rsidR="00E12BD7" w:rsidRPr="002D3C6C" w:rsidRDefault="00E12BD7" w:rsidP="004767CC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640" o:spid="_x0000_s15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1O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kE6j/Pj&#10;mXgE5PoNAAD//wMAUEsBAi0AFAAGAAgAAAAhANvh9svuAAAAhQEAABMAAAAAAAAAAAAAAAAAAAAA&#10;AFtDb250ZW50X1R5cGVzXS54bWxQSwECLQAUAAYACAAAACEAWvQsW78AAAAVAQAACwAAAAAAAAAA&#10;AAAAAAAfAQAAX3JlbHMvLnJlbHNQSwECLQAUAAYACAAAACEAcoRdTr0AAADcAAAADwAAAAAAAAAA&#10;AAAAAAAHAgAAZHJzL2Rvd25yZXYueG1sUEsFBgAAAAADAAMAtwAAAPECAAAAAA==&#10;" filled="f" stroked="f" strokeweight=".25pt">
                  <v:textbox inset="1pt,1pt,1pt,1pt">
                    <w:txbxContent>
                      <w:p w14:paraId="1953A44E" w14:textId="3F6F0BFE" w:rsidR="00E12BD7" w:rsidRPr="003B399F" w:rsidRDefault="00E12BD7" w:rsidP="004767CC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20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0</w:t>
                        </w:r>
                      </w:p>
                    </w:txbxContent>
                  </v:textbox>
                </v:rect>
                <v:rect id="Rectangle 641" o:spid="_x0000_s15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jV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Vm6ht8z8QjIww8AAAD//wMAUEsBAi0AFAAGAAgAAAAhANvh9svuAAAAhQEAABMAAAAAAAAAAAAA&#10;AAAAAAAAAFtDb250ZW50X1R5cGVzXS54bWxQSwECLQAUAAYACAAAACEAWvQsW78AAAAVAQAACwAA&#10;AAAAAAAAAAAAAAAfAQAAX3JlbHMvLnJlbHNQSwECLQAUAAYACAAAACEAHcj41cMAAADcAAAADwAA&#10;AAAAAAAAAAAAAAAHAgAAZHJzL2Rvd25yZXYueG1sUEsFBgAAAAADAAMAtwAAAPcCAAAAAA==&#10;" filled="f" stroked="f" strokeweight=".25pt">
                  <v:textbox inset="1pt,1pt,1pt,1pt">
                    <w:txbxContent>
                      <w:p w14:paraId="0604A48E" w14:textId="06A54BFC" w:rsidR="003B399F" w:rsidRPr="00847F84" w:rsidRDefault="003B399F" w:rsidP="003B399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0.ПЗ</w:t>
                        </w:r>
                        <w:proofErr w:type="gramEnd"/>
                      </w:p>
                      <w:p w14:paraId="2A849340" w14:textId="77777777" w:rsidR="00E12BD7" w:rsidRPr="00AB1AC7" w:rsidRDefault="00E12BD7" w:rsidP="004767CC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4767CC">
        <w:rPr>
          <w:rFonts w:ascii="Times New Roman" w:hAnsi="Times New Roman" w:cs="Times New Roman"/>
          <w:b/>
          <w:bCs/>
          <w:sz w:val="28"/>
          <w:szCs w:val="28"/>
        </w:rPr>
        <w:t>4.2 Установление связей между таблицами</w:t>
      </w:r>
    </w:p>
    <w:p w14:paraId="256446C8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Следующий этап реализации базы данных заключается в установлении связей между таблицами.</w:t>
      </w:r>
    </w:p>
    <w:p w14:paraId="12FC38EE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В MS Access это выполняется через окно «Схема данных», где наглядно отображаются все таблицы и их поля.</w:t>
      </w:r>
    </w:p>
    <w:p w14:paraId="117A2CA3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Между таблицами устанавливаются следующие связи:</w:t>
      </w:r>
    </w:p>
    <w:p w14:paraId="170F119B" w14:textId="76EF0911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таблицами «Клиенты» и «Заказы» — связь один ко многим, где один клиент может иметь несколько заказов;</w:t>
      </w:r>
    </w:p>
    <w:p w14:paraId="3823171D" w14:textId="4E1EE78A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«Курьеры» и «Заказы» — также один ко многим, так как один курьер может выполнять несколько заказов;</w:t>
      </w:r>
    </w:p>
    <w:p w14:paraId="353A8908" w14:textId="726912E8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«Заказы» и «Оплаты» — связь один к одному, так как каждая оплата относится только к одному заказу;</w:t>
      </w:r>
    </w:p>
    <w:p w14:paraId="21A7B50D" w14:textId="7A6E2AD5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«Заказы» и «Доставка» — один к одному, так как каждая доставка выполняется по конкретному заказу;</w:t>
      </w:r>
    </w:p>
    <w:p w14:paraId="39D96F97" w14:textId="720B111C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«Заказы» и «Состав заказов» — один ко многим;</w:t>
      </w:r>
    </w:p>
    <w:p w14:paraId="659AD2B6" w14:textId="6234C0EE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767CC">
        <w:rPr>
          <w:rFonts w:ascii="Times New Roman" w:hAnsi="Times New Roman" w:cs="Times New Roman"/>
          <w:sz w:val="28"/>
          <w:szCs w:val="28"/>
        </w:rPr>
        <w:t xml:space="preserve"> между «Состав заказов» и «Товары» — многие к одному.</w:t>
      </w:r>
    </w:p>
    <w:p w14:paraId="34782E4F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Для обеспечения целостности данных во всех связях включается параметр «Обеспечение целостности данных» и выбирается опция «Каскадное обновление связанных полей».</w:t>
      </w:r>
    </w:p>
    <w:p w14:paraId="01954DAB" w14:textId="77777777" w:rsidR="004767CC" w:rsidRP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Это гарантирует, что при изменении или удалении записи в одной таблице изменения автоматически отражаются в связанных таблицах, предотвращая потерю данных и логические ошибки.</w:t>
      </w:r>
    </w:p>
    <w:p w14:paraId="0B295618" w14:textId="70306EF5" w:rsidR="004767CC" w:rsidRDefault="004767CC" w:rsidP="004767CC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67CC">
        <w:rPr>
          <w:rFonts w:ascii="Times New Roman" w:hAnsi="Times New Roman" w:cs="Times New Roman"/>
          <w:sz w:val="28"/>
          <w:szCs w:val="28"/>
        </w:rPr>
        <w:t>Создание связей завершает формирование структуры базы данных и обеспечивает её корректную работу при выполнении запросов, форм и отчетов.</w:t>
      </w:r>
    </w:p>
    <w:p w14:paraId="4B2B1C4B" w14:textId="775B0462" w:rsidR="007B1E24" w:rsidRPr="007B1E24" w:rsidRDefault="007B1E24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1E24">
        <w:rPr>
          <w:rFonts w:ascii="Times New Roman" w:hAnsi="Times New Roman" w:cs="Times New Roman"/>
          <w:b/>
          <w:bCs/>
          <w:sz w:val="28"/>
          <w:szCs w:val="28"/>
        </w:rPr>
        <w:t>4.3. Создание форм и запросов</w:t>
      </w:r>
    </w:p>
    <w:p w14:paraId="61C3131C" w14:textId="43341ECA" w:rsidR="007B1E24" w:rsidRPr="007B1E24" w:rsidRDefault="007B1E24" w:rsidP="0017756F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После настройки структуры базы данных и установления всех необходимых связей между таблицами выполняется важный этап — создание форм и запросов. Этот этап обеспечивает удобный интерфейс взаимодействия пользователя с системой и позволяет максимально автоматизировать процесс обработки информации. Формы делают работу с таблицами интуитивно понятной, а запросы — гибкой и аналитически полезной.</w:t>
      </w:r>
    </w:p>
    <w:p w14:paraId="13C0FD6E" w14:textId="77777777" w:rsidR="007B1E24" w:rsidRPr="0017756F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56F">
        <w:rPr>
          <w:rFonts w:ascii="Times New Roman" w:hAnsi="Times New Roman" w:cs="Times New Roman"/>
          <w:b/>
          <w:bCs/>
          <w:sz w:val="28"/>
          <w:szCs w:val="28"/>
        </w:rPr>
        <w:t>Создание форм</w:t>
      </w:r>
    </w:p>
    <w:p w14:paraId="6DC719C8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Формы в MS Access представляют собой специальные объекты, предназначенные для ввода, редактирования, просмотра и анализа данных. В </w:t>
      </w:r>
      <w:r w:rsidRPr="007B1E24">
        <w:rPr>
          <w:rFonts w:ascii="Times New Roman" w:hAnsi="Times New Roman" w:cs="Times New Roman"/>
          <w:sz w:val="28"/>
          <w:szCs w:val="28"/>
        </w:rPr>
        <w:lastRenderedPageBreak/>
        <w:t>отличие от таблиц, где информация отображается в виде простых строк и столбцов, формы имеют наглядный интерфейс с полями, кнопками и списками, что делает работу с данными удобнее и понятнее даже для неподготовленного пользователя.</w:t>
      </w:r>
    </w:p>
    <w:p w14:paraId="30B4DED8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Для каждой основной таблицы базы данных создаются отдельные формы:</w:t>
      </w:r>
    </w:p>
    <w:p w14:paraId="25D5D970" w14:textId="1D720EB1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Форма «Клиенты» предназначена для добавления и редактирования информации о заказчиках. В ней указываются фамилия, имя, контактный телефон, адрес доставки и адрес электронной почты.</w:t>
      </w:r>
    </w:p>
    <w:p w14:paraId="180376C8" w14:textId="13F6669A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Форма «Курьеры» используется для хранения и корректировки сведений о сотрудниках службы доставки — их ФИО, контактных данных, номера транспортного средства и района работы.</w:t>
      </w:r>
    </w:p>
    <w:p w14:paraId="57F08902" w14:textId="75566E52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Форма «Заказы» объединяет информацию о клиентах, курьерах и товарах, позволяя просматривать полные данные по каждому заказу и контролировать его статус.</w:t>
      </w:r>
    </w:p>
    <w:p w14:paraId="41C4EDF7" w14:textId="324B7310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Форма «Оплаты» применяется для регистрации информации о произведённых платежах: дате, сумме и способе оплаты.</w:t>
      </w:r>
    </w:p>
    <w:p w14:paraId="3AE9E736" w14:textId="2DCCCD45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Форма «Доставка» содержит поля для отметок о выполнении доставки, комментариев и статуса выполнения («в пути», «доставлен», «отменён» и т. д.).</w:t>
      </w:r>
    </w:p>
    <w:p w14:paraId="551C23EB" w14:textId="49F276AE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Создание форм выполняется с помощью конструктора форм, где можно настроить внешний вид, расположение полей и элементов управления, таких как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4864" behindDoc="0" locked="1" layoutInCell="1" allowOverlap="1" wp14:anchorId="7DE7EA65" wp14:editId="26C0B528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662" name="Группа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663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Line 66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Line 66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Line 66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Line 66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Line 66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" name="Line 66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Line 67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Line 67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Line 67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3" name="Line 67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69D73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5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32535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6" name="Rectangle 67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759B0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7" name="Rectangle 67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8A375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8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439645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9" name="Rectangle 67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8BBF2" w14:textId="77777777" w:rsidR="00E12BD7" w:rsidRPr="002D3C6C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0" name="Rectangle 68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7EF574" w14:textId="0A2D689D" w:rsidR="00E12BD7" w:rsidRPr="003B399F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21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1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DF6C3" w14:textId="22FDB4B6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21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5BFCD44F" w14:textId="77777777" w:rsidR="00E12BD7" w:rsidRPr="00AB1AC7" w:rsidRDefault="00E12BD7" w:rsidP="007B1E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662" o:spid="_x0000_s1586" style="position:absolute;left:0;text-align:left;margin-left:58.15pt;margin-top:14.25pt;width:524.4pt;height:813.55pt;z-index:2516848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">
                <v:rect id="Rectangle 663" o:spid="_x0000_s158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" filled="f" strokeweight="2pt"/>
                <v:line id="Line 664" o:spid="_x0000_s158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oS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Ik+YTfM+EIyO0LAAD//wMAUEsBAi0AFAAGAAgAAAAhANvh9svuAAAAhQEAABMAAAAAAAAAAAAA&#10;AAAAAAAAAFtDb250ZW50X1R5cGVzXS54bWxQSwECLQAUAAYACAAAACEAWvQsW78AAAAVAQAACwAA&#10;AAAAAAAAAAAAAAAfAQAAX3JlbHMvLnJlbHNQSwECLQAUAAYACAAAACEABj0KEsMAAADcAAAADwAA&#10;AAAAAAAAAAAAAAAHAgAAZHJzL2Rvd25yZXYueG1sUEsFBgAAAAADAAMAtwAAAPcCAAAAAA==&#10;" strokeweight="2pt"/>
                <v:line id="Line 665" o:spid="_x0000_s158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+J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" strokeweight="2pt"/>
                <v:line id="Line 666" o:spid="_x0000_s159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zH+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" strokeweight="2pt"/>
                <v:line id="Line 667" o:spid="_x0000_s159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5Rl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DHa3ieCUdAbv8BAAD//wMAUEsBAi0AFAAGAAgAAAAhANvh9svuAAAAhQEAABMAAAAAAAAAAAAA&#10;AAAAAAAAAFtDb250ZW50X1R5cGVzXS54bWxQSwECLQAUAAYACAAAACEAWvQsW78AAAAVAQAACwAA&#10;AAAAAAAAAAAAAAAfAQAAX3JlbHMvLnJlbHNQSwECLQAUAAYACAAAACEA9u+UZcMAAADcAAAADwAA&#10;AAAAAAAAAAAAAAAHAgAAZHJzL2Rvd25yZXYueG1sUEsFBgAAAAADAAMAtwAAAPcCAAAAAA==&#10;" strokeweight="2pt"/>
                <v:line id="Line 668" o:spid="_x0000_s159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" strokeweight="2pt"/>
                <v:line id="Line 669" o:spid="_x0000_s159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" strokeweight="2pt"/>
                <v:line id="Line 670" o:spid="_x0000_s159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5rM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+CPPD&#10;mXAE5OYLAAD//wMAUEsBAi0AFAAGAAgAAAAhANvh9svuAAAAhQEAABMAAAAAAAAAAAAAAAAAAAAA&#10;AFtDb250ZW50X1R5cGVzXS54bWxQSwECLQAUAAYACAAAACEAWvQsW78AAAAVAQAACwAAAAAAAAAA&#10;AAAAAAAfAQAAX3JlbHMvLnJlbHNQSwECLQAUAAYACAAAACEA/N+azL0AAADcAAAADwAAAAAAAAAA&#10;AAAAAAAHAgAAZHJzL2Rvd25yZXYueG1sUEsFBgAAAAADAAMAtwAAAPECAAAAAA==&#10;" strokeweight="2pt"/>
                <v:line id="Line 671" o:spid="_x0000_s159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" strokeweight="1pt"/>
                <v:line id="Line 672" o:spid="_x0000_s159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    <v:line id="Line 673" o:spid="_x0000_s159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YIxQAAANwAAAAPAAAAZHJzL2Rvd25yZXYueG1sRI/RagIx&#10;FETfBf8hXKFvmrUF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CIvoYIxQAAANwAAAAP&#10;AAAAAAAAAAAAAAAAAAcCAABkcnMvZG93bnJldi54bWxQSwUGAAAAAAMAAwC3AAAA+QIAAAAA&#10;" strokeweight="1pt"/>
                <v:rect id="Rectangle 674" o:spid="_x0000_s159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5Hw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WQva/g9E4+A3N0BAAD//wMAUEsBAi0AFAAGAAgAAAAhANvh9svuAAAAhQEAABMAAAAAAAAAAAAA&#10;AAAAAAAAAFtDb250ZW50X1R5cGVzXS54bWxQSwECLQAUAAYACAAAACEAWvQsW78AAAAVAQAACwAA&#10;AAAAAAAAAAAAAAAfAQAAX3JlbHMvLnJlbHNQSwECLQAUAAYACAAAACEAw9OR8MMAAADcAAAADwAA&#10;AAAAAAAAAAAAAAAHAgAAZHJzL2Rvd25yZXYueG1sUEsFBgAAAAADAAMAtwAAAPcCAAAAAA==&#10;" filled="f" stroked="f" strokeweight=".25pt">
                  <v:textbox inset="1pt,1pt,1pt,1pt">
                    <w:txbxContent>
                      <w:p w14:paraId="3C969D73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75" o:spid="_x0000_s159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Rr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" filled="f" stroked="f" strokeweight=".25pt">
                  <v:textbox inset="1pt,1pt,1pt,1pt">
                    <w:txbxContent>
                      <w:p w14:paraId="79232535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76" o:spid="_x0000_s160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oc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pB&#10;ukzh90w8AnLzBgAA//8DAFBLAQItABQABgAIAAAAIQDb4fbL7gAAAIUBAAATAAAAAAAAAAAAAAAA&#10;AAAAAABbQ29udGVudF9UeXBlc10ueG1sUEsBAi0AFAAGAAgAAAAhAFr0LFu/AAAAFQEAAAsAAAAA&#10;AAAAAAAAAAAAHwEAAF9yZWxzLy5yZWxzUEsBAi0AFAAGAAgAAAAhAFxNqhzBAAAA3AAAAA8AAAAA&#10;AAAAAAAAAAAABwIAAGRycy9kb3ducmV2LnhtbFBLBQYAAAAAAwADALcAAAD1AgAAAAA=&#10;" filled="f" stroked="f" strokeweight=".25pt">
                  <v:textbox inset="1pt,1pt,1pt,1pt">
                    <w:txbxContent>
                      <w:p w14:paraId="545759B0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77" o:spid="_x0000_s160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+H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pAtl3A7E4+AXF8BAAD//wMAUEsBAi0AFAAGAAgAAAAhANvh9svuAAAAhQEAABMAAAAAAAAAAAAA&#10;AAAAAAAAAFtDb250ZW50X1R5cGVzXS54bWxQSwECLQAUAAYACAAAACEAWvQsW78AAAAVAQAACwAA&#10;AAAAAAAAAAAAAAAfAQAAX3JlbHMvLnJlbHNQSwECLQAUAAYACAAAACEAMwEPh8MAAADcAAAADwAA&#10;AAAAAAAAAAAAAAAHAgAAZHJzL2Rvd25yZXYueG1sUEsFBgAAAAADAAMAtwAAAPcCAAAAAA==&#10;" filled="f" stroked="f" strokeweight=".25pt">
                  <v:textbox inset="1pt,1pt,1pt,1pt">
                    <w:txbxContent>
                      <w:p w14:paraId="3618A375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8" o:spid="_x0000_s160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pv1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t&#10;PBOPgNz+AQAA//8DAFBLAQItABQABgAIAAAAIQDb4fbL7gAAAIUBAAATAAAAAAAAAAAAAAAAAAAA&#10;AABbQ29udGVudF9UeXBlc10ueG1sUEsBAi0AFAAGAAgAAAAhAFr0LFu/AAAAFQEAAAsAAAAAAAAA&#10;AAAAAAAAHwEAAF9yZWxzLy5yZWxzUEsBAi0AFAAGAAgAAAAhAEKem/W+AAAA3AAAAA8AAAAAAAAA&#10;AAAAAAAABwIAAGRycy9kb3ducmV2LnhtbFBLBQYAAAAAAwADALcAAADyAgAAAAA=&#10;" filled="f" stroked="f" strokeweight=".25pt">
                  <v:textbox inset="1pt,1pt,1pt,1pt">
                    <w:txbxContent>
                      <w:p w14:paraId="6A439645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79" o:spid="_x0000_s160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j5u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SbLfyeiUdAHn4AAAD//wMAUEsBAi0AFAAGAAgAAAAhANvh9svuAAAAhQEAABMAAAAAAAAAAAAA&#10;AAAAAAAAAFtDb250ZW50X1R5cGVzXS54bWxQSwECLQAUAAYACAAAACEAWvQsW78AAAAVAQAACwAA&#10;AAAAAAAAAAAAAAAfAQAAX3JlbHMvLnJlbHNQSwECLQAUAAYACAAAACEALdI+bsMAAADcAAAADwAA&#10;AAAAAAAAAAAAAAAHAgAAZHJzL2Rvd25yZXYueG1sUEsFBgAAAAADAAMAtwAAAPcCAAAAAA==&#10;" filled="f" stroked="f" strokeweight=".25pt">
                  <v:textbox inset="1pt,1pt,1pt,1pt">
                    <w:txbxContent>
                      <w:p w14:paraId="3DE8BBF2" w14:textId="77777777" w:rsidR="00E12BD7" w:rsidRPr="002D3C6C" w:rsidRDefault="00E12BD7" w:rsidP="007B1E24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680" o:spid="_x0000_s160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fU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" filled="f" stroked="f" strokeweight=".25pt">
                  <v:textbox inset="1pt,1pt,1pt,1pt">
                    <w:txbxContent>
                      <w:p w14:paraId="247EF574" w14:textId="0A2D689D" w:rsidR="00E12BD7" w:rsidRPr="003B399F" w:rsidRDefault="00E12BD7" w:rsidP="007B1E24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21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1</w:t>
                        </w:r>
                      </w:p>
                    </w:txbxContent>
                  </v:textbox>
                </v:rect>
                <v:rect id="Rectangle 681" o:spid="_x0000_s160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" filled="f" stroked="f" strokeweight=".25pt">
                  <v:textbox inset="1pt,1pt,1pt,1pt">
                    <w:txbxContent>
                      <w:p w14:paraId="418DF6C3" w14:textId="22FDB4B6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21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5BFCD44F" w14:textId="77777777" w:rsidR="00E12BD7" w:rsidRPr="00AB1AC7" w:rsidRDefault="00E12BD7" w:rsidP="007B1E2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B1E24">
        <w:rPr>
          <w:rFonts w:ascii="Times New Roman" w:hAnsi="Times New Roman" w:cs="Times New Roman"/>
          <w:sz w:val="28"/>
          <w:szCs w:val="28"/>
        </w:rPr>
        <w:t>кнопки «Добавить», «Сохранить», «Удалить запись» или «Закрыть». Благодаря этому пользователь может легко работать с записями, не открывая сами таблицы.</w:t>
      </w:r>
    </w:p>
    <w:p w14:paraId="57FEE33F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Для удобства и ускорения работы между формами можно настроить связи. Например, при выборе клиента автоматически отображаются все связанные с ним заказы, а при открытии конкретного заказа можно увидеть данные по оплате и доставке. Это обеспечивает логическую взаимосвязь между элементами базы данных и делает интерфейс максимально удобным.</w:t>
      </w:r>
    </w:p>
    <w:p w14:paraId="673EDCD6" w14:textId="77777777" w:rsidR="007B1E24" w:rsidRPr="0017756F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56F">
        <w:rPr>
          <w:rFonts w:ascii="Times New Roman" w:hAnsi="Times New Roman" w:cs="Times New Roman"/>
          <w:b/>
          <w:bCs/>
          <w:sz w:val="28"/>
          <w:szCs w:val="28"/>
        </w:rPr>
        <w:t>Создание запросов</w:t>
      </w:r>
    </w:p>
    <w:p w14:paraId="71AAFC25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Не менее важным элементом функциональности базы данных являются запросы. Они позволяют получать необходимую информацию из разных таблиц, проводить анализ и формировать отчёты. В MS Access запросы используются для поиска, фильтрации, сортировки и вычислений, что делает работу с базой данных более гибкой и информативной.</w:t>
      </w:r>
    </w:p>
    <w:p w14:paraId="2D85ACA8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Запросы могут быть нескольких типов:</w:t>
      </w:r>
    </w:p>
    <w:p w14:paraId="7C3D7C33" w14:textId="1D4C16EC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Простые запросы на выборку, например — получение списка всех доставленных заказов или перечня клиентов определённого района.</w:t>
      </w:r>
    </w:p>
    <w:p w14:paraId="5DD2A231" w14:textId="39EEC408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Сложные запросы с условиями, которые позволяют фильтровать данные по нескольким параметрам, например: «все заказы за указанный период» или «заказы, выполненные конкретным курьером».</w:t>
      </w:r>
    </w:p>
    <w:p w14:paraId="74A520C4" w14:textId="6045624C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Параметрические запросы, при выполнении которых пользователь вводит нужное значение (дату, фамилию курьера, статус заказа и т. д.), а система выводит результат, соответствующий введённым критериям.</w:t>
      </w:r>
    </w:p>
    <w:p w14:paraId="21EF69CF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Кроме того, создаются итоговые запросы, которые дают возможность получать аналитическую информацию:</w:t>
      </w:r>
    </w:p>
    <w:p w14:paraId="78BAEF0E" w14:textId="7C3DEC62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общее количество выполненных заказов за выбранный период;</w:t>
      </w:r>
    </w:p>
    <w:p w14:paraId="3671E984" w14:textId="663444FF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суммарную выручку за день, неделю или месяц;</w:t>
      </w:r>
    </w:p>
    <w:p w14:paraId="4B18497D" w14:textId="22BC48D2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рейтинг курьеров по числу доставок;</w:t>
      </w:r>
    </w:p>
    <w:p w14:paraId="7DC826C2" w14:textId="0B93A9D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статистику по видам товаров, наиболее часто встречающихся в заказах.</w:t>
      </w:r>
    </w:p>
    <w:p w14:paraId="3F73F4BE" w14:textId="451E2D92" w:rsidR="007B1E24" w:rsidRPr="007B1E24" w:rsidRDefault="007B1E24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5888" behindDoc="0" locked="1" layoutInCell="1" allowOverlap="1" wp14:anchorId="7DE7EA65" wp14:editId="0AE3180C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682" name="Группа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683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Line 6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Line 6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Line 6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" name="Line 6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Line 6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9" name="Line 6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" name="Line 6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Line 6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Line 6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" name="Line 6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E11C3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5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C4D8A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6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D78FF5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7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BA8844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8" name="Rectangle 6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0A5F83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9" name="Rectangle 6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EF105" w14:textId="77777777" w:rsidR="00E12BD7" w:rsidRPr="002D3C6C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0" name="Rectangle 7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10AC8" w14:textId="76426B81" w:rsidR="00E12BD7" w:rsidRPr="003B399F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22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1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75DF4F" w14:textId="5BF74230" w:rsidR="003B399F" w:rsidRPr="00847F84" w:rsidRDefault="003B399F" w:rsidP="003B399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22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1F29B175" w14:textId="77777777" w:rsidR="00E12BD7" w:rsidRPr="00AB1AC7" w:rsidRDefault="00E12BD7" w:rsidP="007B1E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682" o:spid="_x0000_s1606" style="position:absolute;left:0;text-align:left;margin-left:58.15pt;margin-top:14.25pt;width:524.4pt;height:813.55pt;z-index:2516858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">
                <v:rect id="Rectangle 683" o:spid="_x0000_s16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" filled="f" strokeweight="2pt"/>
                <v:line id="Line 684" o:spid="_x0000_s160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ez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bz&#10;CXzPhCMgVx8AAAD//wMAUEsBAi0AFAAGAAgAAAAhANvh9svuAAAAhQEAABMAAAAAAAAAAAAAAAAA&#10;AAAAAFtDb250ZW50X1R5cGVzXS54bWxQSwECLQAUAAYACAAAACEAWvQsW78AAAAVAQAACwAAAAAA&#10;AAAAAAAAAAAfAQAAX3JlbHMvLnJlbHNQSwECLQAUAAYACAAAACEAtjHs6MAAAADcAAAADwAAAAAA&#10;AAAAAAAAAAAHAgAAZHJzL2Rvd25yZXYueG1sUEsFBgAAAAADAAMAtwAAAPQCAAAAAA==&#10;" strokeweight="2pt"/>
                <v:line id="Line 685" o:spid="_x0000_s160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Ulz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F&#10;DL5nwhGQ6w8AAAD//wMAUEsBAi0AFAAGAAgAAAAhANvh9svuAAAAhQEAABMAAAAAAAAAAAAAAAAA&#10;AAAAAFtDb250ZW50X1R5cGVzXS54bWxQSwECLQAUAAYACAAAACEAWvQsW78AAAAVAQAACwAAAAAA&#10;AAAAAAAAAAAfAQAAX3JlbHMvLnJlbHNQSwECLQAUAAYACAAAACEA2X1Jc8AAAADcAAAADwAAAAAA&#10;AAAAAAAAAAAHAgAAZHJzL2Rvd25yZXYueG1sUEsFBgAAAAADAAMAtwAAAPQCAAAAAA==&#10;" strokeweight="2pt"/>
                <v:line id="Line 686" o:spid="_x0000_s161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9cE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" strokeweight="2pt"/>
                <v:line id="Line 687" o:spid="_x0000_s161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3K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z+B7JhwBufoAAAD//wMAUEsBAi0AFAAGAAgAAAAhANvh9svuAAAAhQEAABMAAAAAAAAAAAAAAAAA&#10;AAAAAFtDb250ZW50X1R5cGVzXS54bWxQSwECLQAUAAYACAAAACEAWvQsW78AAAAVAQAACwAAAAAA&#10;AAAAAAAAAAAfAQAAX3JlbHMvLnJlbHNQSwECLQAUAAYACAAAACEARuNyn8AAAADcAAAADwAAAAAA&#10;AAAAAAAAAAAHAgAAZHJzL2Rvd25yZXYueG1sUEsFBgAAAAADAAMAtwAAAPQCAAAAAA==&#10;" strokeweight="2pt"/>
                <v:line id="Line 688" o:spid="_x0000_s161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bt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XYW04&#10;E46ATL4AAAD//wMAUEsBAi0AFAAGAAgAAAAhANvh9svuAAAAhQEAABMAAAAAAAAAAAAAAAAAAAAA&#10;AFtDb250ZW50X1R5cGVzXS54bWxQSwECLQAUAAYACAAAACEAWvQsW78AAAAVAQAACwAAAAAAAAAA&#10;AAAAAAAfAQAAX3JlbHMvLnJlbHNQSwECLQAUAAYACAAAACEAN3zm7b0AAADcAAAADwAAAAAAAAAA&#10;AAAAAAAHAgAAZHJzL2Rvd25yZXYueG1sUEsFBgAAAAADAAMAtwAAAPECAAAAAA==&#10;" strokeweight="2pt"/>
                <v:line id="Line 689" o:spid="_x0000_s161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N2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az&#10;OXzPhCMgVx8AAAD//wMAUEsBAi0AFAAGAAgAAAAhANvh9svuAAAAhQEAABMAAAAAAAAAAAAAAAAA&#10;AAAAAFtDb250ZW50X1R5cGVzXS54bWxQSwECLQAUAAYACAAAACEAWvQsW78AAAAVAQAACwAAAAAA&#10;AAAAAAAAAAAfAQAAX3JlbHMvLnJlbHNQSwECLQAUAAYACAAAACEAWDBDdsAAAADcAAAADwAAAAAA&#10;AAAAAAAAAAAHAgAAZHJzL2Rvd25yZXYueG1sUEsFBgAAAAADAAMAtwAAAPQCAAAAAA==&#10;" strokeweight="2pt"/>
                <v:line id="Line 690" o:spid="_x0000_s161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3w2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vw/xw&#10;JhwBufkCAAD//wMAUEsBAi0AFAAGAAgAAAAhANvh9svuAAAAhQEAABMAAAAAAAAAAAAAAAAAAAAA&#10;AFtDb250ZW50X1R5cGVzXS54bWxQSwECLQAUAAYACAAAACEAWvQsW78AAAAVAQAACwAAAAAAAAAA&#10;AAAAAAAfAQAAX3JlbHMvLnJlbHNQSwECLQAUAAYACAAAACEATNN8Nr0AAADcAAAADwAAAAAAAAAA&#10;AAAAAAAHAgAAZHJzL2Rvd25yZXYueG1sUEsFBgAAAAADAAMAtwAAAPECAAAAAA==&#10;" strokeweight="2pt"/>
                <v:line id="Line 691" o:spid="_x0000_s16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" strokeweight="1pt"/>
                <v:line id="Line 692" o:spid="_x0000_s16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f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MXzPhCMgVx8AAAD//wMAUEsBAi0AFAAGAAgAAAAhANvh9svuAAAAhQEAABMAAAAAAAAAAAAAAAAA&#10;AAAAAFtDb250ZW50X1R5cGVzXS54bWxQSwECLQAUAAYACAAAACEAWvQsW78AAAAVAQAACwAAAAAA&#10;AAAAAAAAAAAfAQAAX3JlbHMvLnJlbHNQSwECLQAUAAYACAAAACEA001H2sAAAADcAAAADwAAAAAA&#10;AAAAAAAAAAAHAgAAZHJzL2Rvd25yZXYueG1sUEsFBgAAAAADAAMAtwAAAPQCAAAAAA==&#10;" strokeweight="2pt"/>
                <v:line id="Line 693" o:spid="_x0000_s161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mDy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43e4n0lHQM5uAAAA//8DAFBLAQItABQABgAIAAAAIQDb4fbL7gAAAIUBAAATAAAAAAAAAAAA&#10;AAAAAAAAAABbQ29udGVudF9UeXBlc10ueG1sUEsBAi0AFAAGAAgAAAAhAFr0LFu/AAAAFQEAAAsA&#10;AAAAAAAAAAAAAAAAHwEAAF9yZWxzLy5yZWxzUEsBAi0AFAAGAAgAAAAhADiyYPLEAAAA3AAAAA8A&#10;AAAAAAAAAAAAAAAABwIAAGRycy9kb3ducmV2LnhtbFBLBQYAAAAAAwADALcAAAD4AgAAAAA=&#10;" strokeweight="1pt"/>
                <v:rect id="Rectangle 694" o:spid="_x0000_s161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" filled="f" stroked="f" strokeweight=".25pt">
                  <v:textbox inset="1pt,1pt,1pt,1pt">
                    <w:txbxContent>
                      <w:p w14:paraId="669E11C3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695" o:spid="_x0000_s161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9KR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LNC/ydiUdA7n8BAAD//wMAUEsBAi0AFAAGAAgAAAAhANvh9svuAAAAhQEAABMAAAAAAAAAAAAA&#10;AAAAAAAAAFtDb250ZW50X1R5cGVzXS54bWxQSwECLQAUAAYACAAAACEAWvQsW78AAAAVAQAACwAA&#10;AAAAAAAAAAAAAAAfAQAAX3JlbHMvLnJlbHNQSwECLQAUAAYACAAAACEAHJPSkcMAAADcAAAADwAA&#10;AAAAAAAAAAAAAAAHAgAAZHJzL2Rvd25yZXYueG1sUEsFBgAAAAADAAMAtwAAAPcCAAAAAA==&#10;" filled="f" stroked="f" strokeweight=".25pt">
                  <v:textbox inset="1pt,1pt,1pt,1pt">
                    <w:txbxContent>
                      <w:p w14:paraId="591C4D8A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696" o:spid="_x0000_s162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" filled="f" stroked="f" strokeweight=".25pt">
                  <v:textbox inset="1pt,1pt,1pt,1pt">
                    <w:txbxContent>
                      <w:p w14:paraId="2DD78FF5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97" o:spid="_x0000_s162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l9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TbDfyeiUdAHn4AAAD//wMAUEsBAi0AFAAGAAgAAAAhANvh9svuAAAAhQEAABMAAAAAAAAAAAAA&#10;AAAAAAAAAFtDb250ZW50X1R5cGVzXS54bWxQSwECLQAUAAYACAAAACEAWvQsW78AAAAVAQAACwAA&#10;AAAAAAAAAAAAAAAfAQAAX3JlbHMvLnJlbHNQSwECLQAUAAYACAAAACEAgw3pfcMAAADcAAAADwAA&#10;AAAAAAAAAAAAAAAHAgAAZHJzL2Rvd25yZXYueG1sUEsFBgAAAAADAAMAtwAAAPcCAAAAAA==&#10;" filled="f" stroked="f" strokeweight=".25pt">
                  <v:textbox inset="1pt,1pt,1pt,1pt">
                    <w:txbxContent>
                      <w:p w14:paraId="41BA8844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98" o:spid="_x0000_s162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" filled="f" stroked="f" strokeweight=".25pt">
                  <v:textbox inset="1pt,1pt,1pt,1pt">
                    <w:txbxContent>
                      <w:p w14:paraId="2C0A5F83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699" o:spid="_x0000_s162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" filled="f" stroked="f" strokeweight=".25pt">
                  <v:textbox inset="1pt,1pt,1pt,1pt">
                    <w:txbxContent>
                      <w:p w14:paraId="24FEF105" w14:textId="77777777" w:rsidR="00E12BD7" w:rsidRPr="002D3C6C" w:rsidRDefault="00E12BD7" w:rsidP="007B1E24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700" o:spid="_x0000_s162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" filled="f" stroked="f" strokeweight=".25pt">
                  <v:textbox inset="1pt,1pt,1pt,1pt">
                    <w:txbxContent>
                      <w:p w14:paraId="63710AC8" w14:textId="76426B81" w:rsidR="00E12BD7" w:rsidRPr="003B399F" w:rsidRDefault="00E12BD7" w:rsidP="007B1E24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22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701" o:spid="_x0000_s162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06IwgAAANwAAAAPAAAAZHJzL2Rvd25yZXYueG1sRI9Ba8JA&#10;FITvBf/D8oTe6q4iVl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D9Q06IwgAAANwAAAAPAAAA&#10;AAAAAAAAAAAAAAcCAABkcnMvZG93bnJldi54bWxQSwUGAAAAAAMAAwC3AAAA9gIAAAAA&#10;" filled="f" stroked="f" strokeweight=".25pt">
                  <v:textbox inset="1pt,1pt,1pt,1pt">
                    <w:txbxContent>
                      <w:p w14:paraId="3575DF4F" w14:textId="5BF74230" w:rsidR="003B399F" w:rsidRPr="00847F84" w:rsidRDefault="003B399F" w:rsidP="003B399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22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1F29B175" w14:textId="77777777" w:rsidR="00E12BD7" w:rsidRPr="00AB1AC7" w:rsidRDefault="00E12BD7" w:rsidP="007B1E2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B1E24">
        <w:rPr>
          <w:rFonts w:ascii="Times New Roman" w:hAnsi="Times New Roman" w:cs="Times New Roman"/>
          <w:b/>
          <w:bCs/>
          <w:sz w:val="28"/>
          <w:szCs w:val="28"/>
        </w:rPr>
        <w:t>4.4. Разработка отчётов</w:t>
      </w:r>
    </w:p>
    <w:p w14:paraId="1240E858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После создания таблиц, связей, форм и запросов следующим важным этапом разработки базы данных является создание отчётов. Отчёты представляют собой инструмент для формирования и вывода информации в удобном и наглядном виде. Они предназначены для того, чтобы пользователь мог анализировать результаты работы системы, контролировать ключевые показатели и формировать официальные документы для печати или передачи в электронном виде.</w:t>
      </w:r>
    </w:p>
    <w:p w14:paraId="22E5CC8E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В отличие от форм, отчёты не предназначены для ввода данных. Их основная цель — представление обработанной информации, сгруппированной и отформатированной в соответствии с требованиями пользователя. В системе MS Access отчёты создаются на основе таблиц или запросов, что позволяет получать только актуальные и отфильтрованные данные.</w:t>
      </w:r>
    </w:p>
    <w:p w14:paraId="45C37AB0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Для рассматриваемой базы данных службы доставки были разработаны следующие основные виды отчётов:</w:t>
      </w:r>
    </w:p>
    <w:p w14:paraId="77469451" w14:textId="7DD2258E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Отчёт по клиентам — содержит список клиентов, их контактные данные и количество оформленных заказов. Этот отчёт помогает определить самых активных клиентов и проанализировать клиентскую базу, что важно для маркетинговых и аналитических целей.</w:t>
      </w:r>
    </w:p>
    <w:p w14:paraId="69B4D438" w14:textId="293968D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Отчёт по курьерам — отображает информацию о каждом сотруднике службы доставки, включая количество выполненных заказов, обслуживаемый район и общую эффективность работы. С помощью этого отчёта руководитель может оценить нагрузку на каждого курьера и выявить наиболее продуктивных работников.</w:t>
      </w:r>
    </w:p>
    <w:p w14:paraId="593E5EA8" w14:textId="107C57BA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Отчёт по заказам — включает основные сведения о заказах: дату оформления, фамилию клиента, назначенного курьера, текущий статус и итоговую сумму. Такой отчёт позволяет контролировать выполнение заказов и быстро получать полную картину работы службы за определённый период.</w:t>
      </w:r>
    </w:p>
    <w:p w14:paraId="48C2259A" w14:textId="3C1D7CF3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Финансовый отчёт — отражает суммы поступивших оплат за выбранный промежуток времени, способы оплаты и общую выручку. Этот отчёт особенно полезен для анализа финансовой деятельности и составления бухгалтерской отчётности.</w:t>
      </w:r>
    </w:p>
    <w:p w14:paraId="5E1D4B91" w14:textId="68717B68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7DE7EA65" wp14:editId="4F6ECB13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702" name="Группа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703" name="Rectangle 7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Line 70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" name="Line 70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" name="Line 70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7" name="Line 70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Line 70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Line 70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Line 71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" name="Line 7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Line 7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Line 71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B9A2D1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5" name="Rectangle 7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7F401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6" name="Rectangle 7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C086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7" name="Rectangle 7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0EBFAD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8" name="Rectangle 7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C385F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9" name="Rectangle 7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6B7D42" w14:textId="77777777" w:rsidR="00E12BD7" w:rsidRPr="002D3C6C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0" name="Rectangle 7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B14AA2" w14:textId="7A49653A" w:rsidR="00E12BD7" w:rsidRPr="003B399F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23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1" name="Rectangle 7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406656" w14:textId="39728845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23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06B7069C" w14:textId="77777777" w:rsidR="00E12BD7" w:rsidRPr="00AB1AC7" w:rsidRDefault="00E12BD7" w:rsidP="007B1E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702" o:spid="_x0000_s1626" style="position:absolute;left:0;text-align:left;margin-left:58.15pt;margin-top:14.25pt;width:524.4pt;height:813.55pt;z-index:251686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">
                <v:rect id="Rectangle 703" o:spid="_x0000_s16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" filled="f" strokeweight="2pt"/>
                <v:line id="Line 704" o:spid="_x0000_s16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Av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rQPgL8MAAADcAAAADwAA&#10;AAAAAAAAAAAAAAAHAgAAZHJzL2Rvd25yZXYueG1sUEsFBgAAAAADAAMAtwAAAPcCAAAAAA==&#10;" strokeweight="2pt"/>
                <v:line id="Line 705" o:spid="_x0000_s16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W0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JvA9E46AXH0AAAD//wMAUEsBAi0AFAAGAAgAAAAhANvh9svuAAAAhQEAABMAAAAAAAAAAAAAAAAA&#10;AAAAAFtDb250ZW50X1R5cGVzXS54bWxQSwECLQAUAAYACAAAACEAWvQsW78AAAAVAQAACwAAAAAA&#10;AAAAAAAAAAAfAQAAX3JlbHMvLnJlbHNQSwECLQAUAAYACAAAACEAwk9FtMAAAADcAAAADwAAAAAA&#10;AAAAAAAAAAAHAgAAZHJzL2Rvd25yZXYueG1sUEsFBgAAAAADAAMAtwAAAPQCAAAAAA==&#10;" strokeweight="2pt"/>
                <v:line id="Line 706" o:spid="_x0000_s16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v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pvA9E46AXH0AAAD//wMAUEsBAi0AFAAGAAgAAAAhANvh9svuAAAAhQEAABMAAAAAAAAAAAAAAAAA&#10;AAAAAFtDb250ZW50X1R5cGVzXS54bWxQSwECLQAUAAYACAAAACEAWvQsW78AAAAVAQAACwAAAAAA&#10;AAAAAAAAAAAfAQAAX3JlbHMvLnJlbHNQSwECLQAUAAYACAAAACEAMp3bw8AAAADcAAAADwAAAAAA&#10;AAAAAAAAAAAHAgAAZHJzL2Rvd25yZXYueG1sUEsFBgAAAAADAAMAtwAAAPQCAAAAAA==&#10;" strokeweight="2pt"/>
                <v:line id="Line 707" o:spid="_x0000_s16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5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ZvA9E46AXH0AAAD//wMAUEsBAi0AFAAGAAgAAAAhANvh9svuAAAAhQEAABMAAAAAAAAAAAAAAAAA&#10;AAAAAFtDb250ZW50X1R5cGVzXS54bWxQSwECLQAUAAYACAAAACEAWvQsW78AAAAVAQAACwAAAAAA&#10;AAAAAAAAAAAfAQAAX3JlbHMvLnJlbHNQSwECLQAUAAYACAAAACEAXdF+WMAAAADcAAAADwAAAAAA&#10;AAAAAAAAAAAHAgAAZHJzL2Rvd25yZXYueG1sUEsFBgAAAAADAAMAtwAAAPQCAAAAAA==&#10;" strokeweight="2pt"/>
                <v:line id="Line 708" o:spid="_x0000_s16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uoq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RhbXh&#10;TDgCcvMFAAD//wMAUEsBAi0AFAAGAAgAAAAhANvh9svuAAAAhQEAABMAAAAAAAAAAAAAAAAAAAAA&#10;AFtDb250ZW50X1R5cGVzXS54bWxQSwECLQAUAAYACAAAACEAWvQsW78AAAAVAQAACwAAAAAAAAAA&#10;AAAAAAAfAQAAX3JlbHMvLnJlbHNQSwECLQAUAAYACAAAACEALE7qKr0AAADcAAAADwAAAAAAAAAA&#10;AAAAAAAHAgAAZHJzL2Rvd25yZXYueG1sUEsFBgAAAAADAAMAtwAAAPECAAAAAA==&#10;" strokeweight="2pt"/>
                <v:line id="Line 709" o:spid="_x0000_s16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k+xwwAAANw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9oCe8z4QjI9R8AAAD//wMAUEsBAi0AFAAGAAgAAAAhANvh9svuAAAAhQEAABMAAAAAAAAAAAAA&#10;AAAAAAAAAFtDb250ZW50X1R5cGVzXS54bWxQSwECLQAUAAYACAAAACEAWvQsW78AAAAVAQAACwAA&#10;AAAAAAAAAAAAAAAfAQAAX3JlbHMvLnJlbHNQSwECLQAUAAYACAAAACEAQwJPscMAAADcAAAADwAA&#10;AAAAAAAAAAAAAAAHAgAAZHJzL2Rvd25yZXYueG1sUEsFBgAAAAADAAMAtwAAAPcCAAAAAA==&#10;" strokeweight="2pt"/>
                <v:line id="Line 710" o:spid="_x0000_s16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XDx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CfPD&#10;mXAE5OYLAAD//wMAUEsBAi0AFAAGAAgAAAAhANvh9svuAAAAhQEAABMAAAAAAAAAAAAAAAAAAAAA&#10;AFtDb250ZW50X1R5cGVzXS54bWxQSwECLQAUAAYACAAAACEAWvQsW78AAAAVAQAACwAAAAAAAAAA&#10;AAAAAAAfAQAAX3JlbHMvLnJlbHNQSwECLQAUAAYACAAAACEAV+Fw8b0AAADcAAAADwAAAAAAAAAA&#10;AAAAAAAHAgAAZHJzL2Rvd25yZXYueG1sUEsFBgAAAAADAAMAtwAAAPECAAAAAA==&#10;" strokeweight="2pt"/>
                <v:line id="Line 711" o:spid="_x0000_s16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" strokeweight="1pt"/>
                <v:line id="Line 712" o:spid="_x0000_s16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s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jeF7JhwBufoAAAD//wMAUEsBAi0AFAAGAAgAAAAhANvh9svuAAAAhQEAABMAAAAAAAAAAAAAAAAA&#10;AAAAAFtDb250ZW50X1R5cGVzXS54bWxQSwECLQAUAAYACAAAACEAWvQsW78AAAAVAQAACwAAAAAA&#10;AAAAAAAAAAAfAQAAX3JlbHMvLnJlbHNQSwECLQAUAAYACAAAACEAyH9LHcAAAADcAAAADwAAAAAA&#10;AAAAAAAAAAAHAgAAZHJzL2Rvd25yZXYueG1sUEsFBgAAAAADAAMAtwAAAPQCAAAAAA==&#10;" strokeweight="2pt"/>
                <v:line id="Line 713" o:spid="_x0000_s16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Gw1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" strokeweight="1pt"/>
                <v:rect id="Rectangle 714" o:spid="_x0000_s16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XvN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vCSZvB7Jh4BubsDAAD//wMAUEsBAi0AFAAGAAgAAAAhANvh9svuAAAAhQEAABMAAAAAAAAAAAAA&#10;AAAAAAAAAFtDb250ZW50X1R5cGVzXS54bWxQSwECLQAUAAYACAAAACEAWvQsW78AAAAVAQAACwAA&#10;AAAAAAAAAAAAAAAfAQAAX3JlbHMvLnJlbHNQSwECLQAUAAYACAAAACEAaO17zcMAAADcAAAADwAA&#10;AAAAAAAAAAAAAAAHAgAAZHJzL2Rvd25yZXYueG1sUEsFBgAAAAADAAMAtwAAAPcCAAAAAA==&#10;" filled="f" stroked="f" strokeweight=".25pt">
                  <v:textbox inset="1pt,1pt,1pt,1pt">
                    <w:txbxContent>
                      <w:p w14:paraId="3BB9A2D1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715" o:spid="_x0000_s16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" filled="f" stroked="f" strokeweight=".25pt">
                  <v:textbox inset="1pt,1pt,1pt,1pt">
                    <w:txbxContent>
                      <w:p w14:paraId="5BA7F401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16" o:spid="_x0000_s16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" filled="f" stroked="f" strokeweight=".25pt">
                  <v:textbox inset="1pt,1pt,1pt,1pt">
                    <w:txbxContent>
                      <w:p w14:paraId="5548C086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17" o:spid="_x0000_s16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" filled="f" stroked="f" strokeweight=".25pt">
                  <v:textbox inset="1pt,1pt,1pt,1pt">
                    <w:txbxContent>
                      <w:p w14:paraId="630EBFAD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18" o:spid="_x0000_s16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" filled="f" stroked="f" strokeweight=".25pt">
                  <v:textbox inset="1pt,1pt,1pt,1pt">
                    <w:txbxContent>
                      <w:p w14:paraId="47DC385F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719" o:spid="_x0000_s16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" filled="f" stroked="f" strokeweight=".25pt">
                  <v:textbox inset="1pt,1pt,1pt,1pt">
                    <w:txbxContent>
                      <w:p w14:paraId="666B7D42" w14:textId="77777777" w:rsidR="00E12BD7" w:rsidRPr="002D3C6C" w:rsidRDefault="00E12BD7" w:rsidP="007B1E24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720" o:spid="_x0000_s16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dz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Zp&#10;nB/PxCMg93cAAAD//wMAUEsBAi0AFAAGAAgAAAAhANvh9svuAAAAhQEAABMAAAAAAAAAAAAAAAAA&#10;AAAAAFtDb250ZW50X1R5cGVzXS54bWxQSwECLQAUAAYACAAAACEAWvQsW78AAAAVAQAACwAAAAAA&#10;AAAAAAAAAAAfAQAAX3JlbHMvLnJlbHNQSwECLQAUAAYACAAAACEA2bq3c8AAAADcAAAADwAAAAAA&#10;AAAAAAAAAAAHAgAAZHJzL2Rvd25yZXYueG1sUEsFBgAAAAADAAMAtwAAAPQCAAAAAA==&#10;" filled="f" stroked="f" strokeweight=".25pt">
                  <v:textbox inset="1pt,1pt,1pt,1pt">
                    <w:txbxContent>
                      <w:p w14:paraId="44B14AA2" w14:textId="7A49653A" w:rsidR="00E12BD7" w:rsidRPr="003B399F" w:rsidRDefault="00E12BD7" w:rsidP="007B1E24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23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3</w:t>
                        </w:r>
                      </w:p>
                    </w:txbxContent>
                  </v:textbox>
                </v:rect>
                <v:rect id="Rectangle 721" o:spid="_x0000_s16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hLo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tvYS6MMAAADcAAAADwAA&#10;AAAAAAAAAAAAAAAHAgAAZHJzL2Rvd25yZXYueG1sUEsFBgAAAAADAAMAtwAAAPcCAAAAAA==&#10;" filled="f" stroked="f" strokeweight=".25pt">
                  <v:textbox inset="1pt,1pt,1pt,1pt">
                    <w:txbxContent>
                      <w:p w14:paraId="7E406656" w14:textId="39728845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23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06B7069C" w14:textId="77777777" w:rsidR="00E12BD7" w:rsidRPr="00AB1AC7" w:rsidRDefault="00E12BD7" w:rsidP="007B1E2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B1E24">
        <w:rPr>
          <w:rFonts w:ascii="Times New Roman" w:hAnsi="Times New Roman" w:cs="Times New Roman"/>
          <w:sz w:val="28"/>
          <w:szCs w:val="28"/>
        </w:rPr>
        <w:t>Создание отчётов выполняется с помощью конструктора отчётов или мастера отчётов в MS Access. В процессе разработки можно настроить оформление: шрифты, отступы, заголовки, логотип организации и другие элементы дизайна, что делает документ более профессиональным. Также возможна группировка данных — например, по клиентам, курьерам или датам, что помогает структурировать информацию и облегчает восприятие результатов.</w:t>
      </w:r>
    </w:p>
    <w:p w14:paraId="17570EF7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Ещё одним преимуществом отчётов является возможность их автоматического обновления. При изменении данных в таблицах или запросах, связанные отчёты также отображают актуальную информацию без необходимости их пересоздания. Это особенно удобно для ежедневных или еженедельных отчётов, где важно оперативное получение свежих данных.</w:t>
      </w:r>
    </w:p>
    <w:p w14:paraId="6C3CCB0A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Отчёты могут быть распечатаны на бумаге, сохранены в виде электронных файлов (PDF, Excel, Word) или отправлены по электронной почте. Таким образом, они выполняют не только аналитическую, но и документальную функцию, позволяя формировать официальные формы и отчёты для руководства предприятия.</w:t>
      </w:r>
    </w:p>
    <w:p w14:paraId="287B817D" w14:textId="01F7B7BE" w:rsid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В целом, разработка отчётов является завершающим этапом практической реализации базы данных, поскольку именно они позволяют оценить результаты работы системы, упростить анализ данных и принять управленческие решения на основе объективной информации. Благодаря отчётам база данных службы доставки становится полноценным инструментом контроля и планирования деятельности организации.</w:t>
      </w:r>
    </w:p>
    <w:p w14:paraId="28270BBF" w14:textId="7125F2D2" w:rsidR="007B1E24" w:rsidRPr="007B1E24" w:rsidRDefault="007B1E24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1E24">
        <w:rPr>
          <w:rFonts w:ascii="Times New Roman" w:hAnsi="Times New Roman" w:cs="Times New Roman"/>
          <w:b/>
          <w:bCs/>
          <w:sz w:val="28"/>
          <w:szCs w:val="28"/>
        </w:rPr>
        <w:t>4.5. Тестирование и проверка корректности работы</w:t>
      </w:r>
    </w:p>
    <w:p w14:paraId="2A629A1D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После завершения этапов проектирования, создания таблиц, установления связей, а также разработки форм, запросов и отчётов проводится тестирование базы данных. Основной целью данного этапа является проверка правильности структуры, логики связей, функционирования всех элементов системы и соответствия полученных результатов поставленным требованиям.</w:t>
      </w:r>
    </w:p>
    <w:p w14:paraId="74BB6160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Тестирование играет важную роль в процессе разработки, поскольку позволяет выявить возможные ошибки на ранней стадии и убедиться в том, что </w:t>
      </w:r>
      <w:r w:rsidRPr="007B1E24">
        <w:rPr>
          <w:rFonts w:ascii="Times New Roman" w:hAnsi="Times New Roman" w:cs="Times New Roman"/>
          <w:sz w:val="28"/>
          <w:szCs w:val="28"/>
        </w:rPr>
        <w:lastRenderedPageBreak/>
        <w:t>система работает стабильно, надёжно и выполняет все предусмотренные функции.</w:t>
      </w:r>
    </w:p>
    <w:p w14:paraId="5F37CA9E" w14:textId="77777777" w:rsidR="007B1E24" w:rsidRPr="0017756F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56F">
        <w:rPr>
          <w:rFonts w:ascii="Times New Roman" w:hAnsi="Times New Roman" w:cs="Times New Roman"/>
          <w:b/>
          <w:bCs/>
          <w:sz w:val="28"/>
          <w:szCs w:val="28"/>
        </w:rPr>
        <w:t>Этапы тестирования</w:t>
      </w:r>
    </w:p>
    <w:p w14:paraId="0EDB5DBD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В ходе проверки были выполнены следующие действия:</w:t>
      </w:r>
    </w:p>
    <w:p w14:paraId="10A7C83F" w14:textId="26340B5E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Ввод тестовых данных в основные таблицы: Клиенты, Курьеры, Заказы, Товары и Оплаты. Это позволило оценить корректность функционирования форм, связей и зависимостей между таблицами. Для проверки использовались как реальные, так и условные данные, имитирующие работу службы доставки.</w:t>
      </w:r>
    </w:p>
    <w:p w14:paraId="0FB9CF4A" w14:textId="0F15E3C4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Проверка работы форм — осуществлялся ввод, редактирование и удаление записей через пользовательские формы. Особое внимание уделялось проверке правильности сохранения данных и автоматическому обновлению связанных таблиц. Было подтверждено, что изменения, выполненные в форме, корректно отображаются во всех связанных объектах базы данных.</w:t>
      </w:r>
    </w:p>
    <w:p w14:paraId="6651F869" w14:textId="13F8FFDF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Тестирование запросов — выполнялись как простые запросы на выборку, так и более сложные запросы с условиями. Проверялась точность фильтрации, корректность отображения данных и правильность вычисляемых полей. Все запросы выдавали корректные результаты в соответствии с заданными критериями.</w:t>
      </w:r>
    </w:p>
    <w:p w14:paraId="71B3CCA0" w14:textId="18879988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Проверка каскадных операций — выполнялось тестирование каскадного обновления и каскадного удаления. Это необходимо для проверки целостности данных при изменении или удалении записей, связанных между собой. Например, при удалении клиента автоматически удалялись его заказы, что соответствует установленным правилам ссылочной целостности.</w:t>
      </w:r>
    </w:p>
    <w:p w14:paraId="19BE1954" w14:textId="0012785A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7936" behindDoc="0" locked="1" layoutInCell="1" allowOverlap="1" wp14:anchorId="7DE7EA65" wp14:editId="3B5127CE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722" name="Группа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723" name="Rectangle 7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Line 72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" name="Line 72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6" name="Line 72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7" name="Line 72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" name="Line 72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9" name="Line 72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" name="Line 73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1" name="Line 73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2" name="Line 73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3" name="Line 73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4" name="Rectangle 73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47A07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5" name="Rectangle 73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A3E3A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6" name="Rectangle 73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20F30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7" name="Rectangle 73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BD6F4A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8" name="Rectangle 73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35555" w14:textId="77777777" w:rsidR="00E12BD7" w:rsidRPr="002D3C6C" w:rsidRDefault="00E12BD7" w:rsidP="007B1E24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9" name="Rectangle 73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CD63A3" w14:textId="77777777" w:rsidR="00E12BD7" w:rsidRPr="002D3C6C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0" name="Rectangle 74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74422C" w14:textId="38A96697" w:rsidR="00E12BD7" w:rsidRPr="003B399F" w:rsidRDefault="00E12BD7" w:rsidP="007B1E24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24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1" name="Rectangle 74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0E8EA" w14:textId="26EA8FE9" w:rsidR="00D70E14" w:rsidRPr="00847F84" w:rsidRDefault="00D70E14" w:rsidP="00D70E14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24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1CDF7CF9" w14:textId="77777777" w:rsidR="00E12BD7" w:rsidRPr="00AB1AC7" w:rsidRDefault="00E12BD7" w:rsidP="007B1E2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722" o:spid="_x0000_s1646" style="position:absolute;left:0;text-align:left;margin-left:58.15pt;margin-top:14.25pt;width:524.4pt;height:813.55pt;z-index:251687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">
                <v:rect id="Rectangle 723" o:spid="_x0000_s16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" filled="f" strokeweight="2pt"/>
                <v:line id="Line 724" o:spid="_x0000_s16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xP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tYxR/wdyYcAbl9AAAA//8DAFBLAQItABQABgAIAAAAIQDb4fbL7gAAAIUBAAATAAAAAAAAAAAA&#10;AAAAAAAAAABbQ29udGVudF9UeXBlc10ueG1sUEsBAi0AFAAGAAgAAAAhAFr0LFu/AAAAFQEAAAsA&#10;AAAAAAAAAAAAAAAAHwEAAF9yZWxzLy5yZWxzUEsBAi0AFAAGAAgAAAAhAOa2vE/EAAAA3AAAAA8A&#10;AAAAAAAAAAAAAAAABwIAAGRycy9kb3ducmV2LnhtbFBLBQYAAAAAAwADALcAAAD4AgAAAAA=&#10;" strokeweight="2pt"/>
                <v:line id="Line 725" o:spid="_x0000_s16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hn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T+B7JhwBufoAAAD//wMAUEsBAi0AFAAGAAgAAAAhANvh9svuAAAAhQEAABMAAAAAAAAAAAAAAAAA&#10;AAAAAFtDb250ZW50X1R5cGVzXS54bWxQSwECLQAUAAYACAAAACEAWvQsW78AAAAVAQAACwAAAAAA&#10;AAAAAAAAAAAfAQAAX3JlbHMvLnJlbHNQSwECLQAUAAYACAAAACEAifoZ1MAAAADcAAAADwAAAAAA&#10;AAAAAAAAAAAHAgAAZHJzL2Rvd25yZXYueG1sUEsFBgAAAAADAAMAtwAAAPQCAAAAAA==&#10;" strokeweight="2pt"/>
                <v:line id="Line 726" o:spid="_x0000_s16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ej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T+F7JhwBufoAAAD//wMAUEsBAi0AFAAGAAgAAAAhANvh9svuAAAAhQEAABMAAAAAAAAAAAAAAAAA&#10;AAAAAFtDb250ZW50X1R5cGVzXS54bWxQSwECLQAUAAYACAAAACEAWvQsW78AAAAVAQAACwAAAAAA&#10;AAAAAAAAAAAfAQAAX3JlbHMvLnJlbHNQSwECLQAUAAYACAAAACEAeSiHo8AAAADcAAAADwAAAAAA&#10;AAAAAAAAAAAHAgAAZHJzL2Rvd25yZXYueG1sUEsFBgAAAAADAAMAtwAAAPQCAAAAAA==&#10;" strokeweight="2pt"/>
                <v:line id="Line 727" o:spid="_x0000_s16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I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z+B7JhwBufoAAAD//wMAUEsBAi0AFAAGAAgAAAAhANvh9svuAAAAhQEAABMAAAAAAAAAAAAAAAAA&#10;AAAAAFtDb250ZW50X1R5cGVzXS54bWxQSwECLQAUAAYACAAAACEAWvQsW78AAAAVAQAACwAAAAAA&#10;AAAAAAAAAAAfAQAAX3JlbHMvLnJlbHNQSwECLQAUAAYACAAAACEAFmQiOMAAAADcAAAADwAAAAAA&#10;AAAAAAAAAAAHAgAAZHJzL2Rvd25yZXYueG1sUEsFBgAAAAADAAMAtwAAAPQCAAAAAA==&#10;" strokeweight="2pt"/>
                <v:line id="Line 728" o:spid="_x0000_s16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7Z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WvD&#10;mXAE5OYLAAD//wMAUEsBAi0AFAAGAAgAAAAhANvh9svuAAAAhQEAABMAAAAAAAAAAAAAAAAAAAAA&#10;AFtDb250ZW50X1R5cGVzXS54bWxQSwECLQAUAAYACAAAACEAWvQsW78AAAAVAQAACwAAAAAAAAAA&#10;AAAAAAAfAQAAX3JlbHMvLnJlbHNQSwECLQAUAAYACAAAACEAZ/u2Sr0AAADcAAAADwAAAAAAAAAA&#10;AAAAAAAHAgAAZHJzL2Rvd25yZXYueG1sUEsFBgAAAAADAAMAtwAAAPECAAAAAA==&#10;" strokeweight="2pt"/>
                <v:line id="Line 729" o:spid="_x0000_s16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PR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jNfwdyYcAbl9AAAA//8DAFBLAQItABQABgAIAAAAIQDb4fbL7gAAAIUBAAATAAAAAAAAAAAA&#10;AAAAAAAAAABbQ29udGVudF9UeXBlc10ueG1sUEsBAi0AFAAGAAgAAAAhAFr0LFu/AAAAFQEAAAsA&#10;AAAAAAAAAAAAAAAAHwEAAF9yZWxzLy5yZWxzUEsBAi0AFAAGAAgAAAAhAAi3E9HEAAAA3AAAAA8A&#10;AAAAAAAAAAAAAAAABwIAAGRycy9kb3ducmV2LnhtbFBLBQYAAAAAAwADALcAAAD4AgAAAAA=&#10;" strokeweight="2pt"/>
                <v:line id="Line 730" o:spid="_x0000_s16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CyR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8EuaH&#10;M+EIyPUXAAD//wMAUEsBAi0AFAAGAAgAAAAhANvh9svuAAAAhQEAABMAAAAAAAAAAAAAAAAAAAAA&#10;AFtDb250ZW50X1R5cGVzXS54bWxQSwECLQAUAAYACAAAACEAWvQsW78AAAAVAQAACwAAAAAAAAAA&#10;AAAAAAAfAQAAX3JlbHMvLnJlbHNQSwECLQAUAAYACAAAACEAHFQskb0AAADcAAAADwAAAAAAAAAA&#10;AAAAAAAHAgAAZHJzL2Rvd25yZXYueG1sUEsFBgAAAAADAAMAtwAAAPECAAAAAA==&#10;" strokeweight="2pt"/>
                <v:line id="Line 731" o:spid="_x0000_s16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wu5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" strokeweight="1pt"/>
                <v:line id="Line 732" o:spid="_x0000_s16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hd9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tYfcTwdyYcAbl9AAAA//8DAFBLAQItABQABgAIAAAAIQDb4fbL7gAAAIUBAAATAAAAAAAAAAAA&#10;AAAAAAAAAABbQ29udGVudF9UeXBlc10ueG1sUEsBAi0AFAAGAAgAAAAhAFr0LFu/AAAAFQEAAAsA&#10;AAAAAAAAAAAAAAAAHwEAAF9yZWxzLy5yZWxzUEsBAi0AFAAGAAgAAAAhAIPKF33EAAAA3AAAAA8A&#10;AAAAAAAAAAAAAAAABwIAAGRycy9kb3ducmV2LnhtbFBLBQYAAAAAAwADALcAAAD4AgAAAAA=&#10;" strokeweight="2pt"/>
                <v:line id="Line 733" o:spid="_x0000_s16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BV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" strokeweight="1pt"/>
                <v:rect id="Rectangle 734" o:spid="_x0000_s16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et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" filled="f" stroked="f" strokeweight=".25pt">
                  <v:textbox inset="1pt,1pt,1pt,1pt">
                    <w:txbxContent>
                      <w:p w14:paraId="55347A07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735" o:spid="_x0000_s16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" filled="f" stroked="f" strokeweight=".25pt">
                  <v:textbox inset="1pt,1pt,1pt,1pt">
                    <w:txbxContent>
                      <w:p w14:paraId="593A3E3A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36" o:spid="_x0000_s16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xB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" filled="f" stroked="f" strokeweight=".25pt">
                  <v:textbox inset="1pt,1pt,1pt,1pt">
                    <w:txbxContent>
                      <w:p w14:paraId="2A720F30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37" o:spid="_x0000_s16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" filled="f" stroked="f" strokeweight=".25pt">
                  <v:textbox inset="1pt,1pt,1pt,1pt">
                    <w:txbxContent>
                      <w:p w14:paraId="74BD6F4A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38" o:spid="_x0000_s16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" filled="f" stroked="f" strokeweight=".25pt">
                  <v:textbox inset="1pt,1pt,1pt,1pt">
                    <w:txbxContent>
                      <w:p w14:paraId="22635555" w14:textId="77777777" w:rsidR="00E12BD7" w:rsidRPr="002D3C6C" w:rsidRDefault="00E12BD7" w:rsidP="007B1E24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739" o:spid="_x0000_s16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" filled="f" stroked="f" strokeweight=".25pt">
                  <v:textbox inset="1pt,1pt,1pt,1pt">
                    <w:txbxContent>
                      <w:p w14:paraId="57CD63A3" w14:textId="77777777" w:rsidR="00E12BD7" w:rsidRPr="002D3C6C" w:rsidRDefault="00E12BD7" w:rsidP="007B1E24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740" o:spid="_x0000_s16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" filled="f" stroked="f" strokeweight=".25pt">
                  <v:textbox inset="1pt,1pt,1pt,1pt">
                    <w:txbxContent>
                      <w:p w14:paraId="7D74422C" w14:textId="38A96697" w:rsidR="00E12BD7" w:rsidRPr="003B399F" w:rsidRDefault="00E12BD7" w:rsidP="007B1E24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24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Rectangle 741" o:spid="_x0000_s16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dI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ayn3SMMAAADcAAAADwAA&#10;AAAAAAAAAAAAAAAHAgAAZHJzL2Rvd25yZXYueG1sUEsFBgAAAAADAAMAtwAAAPcCAAAAAA==&#10;" filled="f" stroked="f" strokeweight=".25pt">
                  <v:textbox inset="1pt,1pt,1pt,1pt">
                    <w:txbxContent>
                      <w:p w14:paraId="0580E8EA" w14:textId="26EA8FE9" w:rsidR="00D70E14" w:rsidRPr="00847F84" w:rsidRDefault="00D70E14" w:rsidP="00D70E14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24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1CDF7CF9" w14:textId="77777777" w:rsidR="00E12BD7" w:rsidRPr="00AB1AC7" w:rsidRDefault="00E12BD7" w:rsidP="007B1E24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B1E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B1E24">
        <w:rPr>
          <w:rFonts w:ascii="Times New Roman" w:hAnsi="Times New Roman" w:cs="Times New Roman"/>
          <w:sz w:val="28"/>
          <w:szCs w:val="28"/>
        </w:rPr>
        <w:t xml:space="preserve"> Проверка работы отчётов — анализировалась корректность формирования итоговых и аналитических отчётов. Отчёты правильно отображали актуальные данные, а их содержание автоматически обновлялось при изменении информации в таблицах.</w:t>
      </w:r>
    </w:p>
    <w:p w14:paraId="2CDE6117" w14:textId="77777777" w:rsidR="007B1E24" w:rsidRPr="007B1E24" w:rsidRDefault="007B1E24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F8452" w14:textId="77777777" w:rsidR="007B1E24" w:rsidRPr="007B1E24" w:rsidRDefault="007B1E24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1E24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</w:t>
      </w:r>
    </w:p>
    <w:p w14:paraId="006E4C3E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В результате проведённого тестирования было установлено, что база данных функционирует корректно и стабильно. Все связи между таблицами отрабатывают без ошибок, обеспечивая логическую согласованность данных. Формы работают корректно, обеспечивая удобный ввод и редактирование информации, а запросы возвращают точные и актуальные результаты.</w:t>
      </w:r>
    </w:p>
    <w:p w14:paraId="2ECFBF89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уделялось проверке целостности данных — система не допускает появления «осиротевших» записей (данных без связанных элементов), а также предотвращает дублирование ключевых значений.</w:t>
      </w:r>
    </w:p>
    <w:p w14:paraId="0BEE803E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Кроме того, в процессе тестирования были проведены нагрузочные проверки, заключающиеся во вводе большого количества записей для оценки производительности. База данных показала стабильную работу без задержек и ошибок, что подтверждает её надёжность при эксплуатации.</w:t>
      </w:r>
    </w:p>
    <w:p w14:paraId="26D16B13" w14:textId="0BCDE189" w:rsidR="007B1E24" w:rsidRPr="007B1E24" w:rsidRDefault="004B77BF" w:rsidP="007B1E24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B1E24" w:rsidRPr="007B1E24">
        <w:rPr>
          <w:rFonts w:ascii="Times New Roman" w:hAnsi="Times New Roman" w:cs="Times New Roman"/>
          <w:b/>
          <w:bCs/>
          <w:sz w:val="28"/>
          <w:szCs w:val="28"/>
        </w:rPr>
        <w:t>ывод по разделу</w:t>
      </w:r>
    </w:p>
    <w:p w14:paraId="2A8AB330" w14:textId="77777777" w:rsidR="007B1E24" w:rsidRP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Таким образом, проведённое тестирование подтвердило, что разработанная база данных службы доставки полностью соответствует техническим и функциональным требованиям, сформулированным на этапе проектирования. Система обеспечивает целостность, достоверность и актуальность хранимой информации, корректно выполняет все операции, а также предоставляет пользователю удобные инструменты для ввода, анализа и представления данных.</w:t>
      </w:r>
    </w:p>
    <w:p w14:paraId="5567BD17" w14:textId="430173C9" w:rsidR="007B1E24" w:rsidRDefault="007B1E24" w:rsidP="007B1E24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E24">
        <w:rPr>
          <w:rFonts w:ascii="Times New Roman" w:hAnsi="Times New Roman" w:cs="Times New Roman"/>
          <w:sz w:val="28"/>
          <w:szCs w:val="28"/>
        </w:rPr>
        <w:t>Разработанная база данных может быть успешно использована в практической деятельности службы доставки для автоматизации учёта заказов, оптимизации маршрутов и повышения эффективности работы персонала.</w:t>
      </w:r>
    </w:p>
    <w:p w14:paraId="510C3989" w14:textId="7451F386" w:rsidR="00737CE7" w:rsidRPr="00737CE7" w:rsidRDefault="00737CE7" w:rsidP="00737CE7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7DE7EA65" wp14:editId="343DE382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762" name="Группа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763" name="Rectangle 76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" name="Line 76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" name="Line 76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Line 76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Line 76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8" name="Line 76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9" name="Line 76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" name="Line 77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" name="Line 77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" name="Line 77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Line 77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" name="Rectangle 77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08173A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5" name="Rectangle 77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6FF619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6" name="Rectangle 77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0D162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7" name="Rectangle 77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D6E34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8" name="Rectangle 77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696CF4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9" name="Rectangle 77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5789F" w14:textId="77777777" w:rsidR="00E12BD7" w:rsidRPr="002D3C6C" w:rsidRDefault="00E12BD7" w:rsidP="00737CE7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0" name="Rectangle 78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15D81" w14:textId="629864C8" w:rsidR="00E12BD7" w:rsidRPr="003B399F" w:rsidRDefault="00E12BD7" w:rsidP="00737CE7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25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1" name="Rectangle 78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8BE64A" w14:textId="1A7FEB6C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25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55C9D84A" w14:textId="77777777" w:rsidR="00E12BD7" w:rsidRPr="00AB1AC7" w:rsidRDefault="00E12BD7" w:rsidP="00737C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762" o:spid="_x0000_s1666" style="position:absolute;left:0;text-align:left;margin-left:58.15pt;margin-top:14.25pt;width:524.4pt;height:813.55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">
                <v:rect id="Rectangle 763" o:spid="_x0000_s16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" filled="f" strokeweight="2pt"/>
                <v:line id="Line 764" o:spid="_x0000_s16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AWP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" strokeweight="2pt"/>
                <v:line id="Line 765" o:spid="_x0000_s16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<v:line id="Line 766" o:spid="_x0000_s16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<v:line id="Line 767" o:spid="_x0000_s16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<v:line id="Line 768" o:spid="_x0000_s16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<v:line id="Line 769" o:spid="_x0000_s16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aoR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Vs1p/wdyYcAbl7AAAA//8DAFBLAQItABQABgAIAAAAIQDb4fbL7gAAAIUBAAATAAAAAAAAAAAA&#10;AAAAAAAAAABbQ29udGVudF9UeXBlc10ueG1sUEsBAi0AFAAGAAgAAAAhAFr0LFu/AAAAFQEAAAsA&#10;AAAAAAAAAAAAAAAAHwEAAF9yZWxzLy5yZWxzUEsBAi0AFAAGAAgAAAAhAJ7dqhHEAAAA3AAAAA8A&#10;AAAAAAAAAAAAAAAABwIAAGRycy9kb3ducmV2LnhtbFBLBQYAAAAAAwADALcAAAD4AgAAAAA=&#10;" strokeweight="2pt"/>
                <v:line id="Line 770" o:spid="_x0000_s16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pVR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CPPD&#10;mXAE5OYLAAD//wMAUEsBAi0AFAAGAAgAAAAhANvh9svuAAAAhQEAABMAAAAAAAAAAAAAAAAAAAAA&#10;AFtDb250ZW50X1R5cGVzXS54bWxQSwECLQAUAAYACAAAACEAWvQsW78AAAAVAQAACwAAAAAAAAAA&#10;AAAAAAAfAQAAX3JlbHMvLnJlbHNQSwECLQAUAAYACAAAACEAij6VUb0AAADcAAAADwAAAAAAAAAA&#10;AAAAAAAHAgAAZHJzL2Rvd25yZXYueG1sUEsFBgAAAAADAAMAtwAAAPECAAAAAA==&#10;" strokeweight="2pt"/>
                <v:line id="Line 771" o:spid="_x0000_s16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" strokeweight="1pt"/>
                <v:line id="Line 772" o:spid="_x0000_s16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K69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eF7JhwBufoAAAD//wMAUEsBAi0AFAAGAAgAAAAhANvh9svuAAAAhQEAABMAAAAAAAAAAAAAAAAA&#10;AAAAAFtDb250ZW50X1R5cGVzXS54bWxQSwECLQAUAAYACAAAACEAWvQsW78AAAAVAQAACwAAAAAA&#10;AAAAAAAAAAAfAQAAX3JlbHMvLnJlbHNQSwECLQAUAAYACAAAACEAFaCuvcAAAADcAAAADwAAAAAA&#10;AAAAAAAAAAAHAgAAZHJzL2Rvd25yZXYueG1sUEsFBgAAAAADAAMAtwAAAPQCAAAAAA==&#10;" strokeweight="2pt"/>
                <v:line id="Line 773" o:spid="_x0000_s16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4mVxQAAANwAAAAPAAAAZHJzL2Rvd25yZXYueG1sRI/RagIx&#10;FETfC/5DuELfatYWal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D+X4mVxQAAANwAAAAP&#10;AAAAAAAAAAAAAAAAAAcCAABkcnMvZG93bnJldi54bWxQSwUGAAAAAAMAAwC3AAAA+QIAAAAA&#10;" strokeweight="1pt"/>
                <v:rect id="Rectangle 774" o:spid="_x0000_s16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" filled="f" stroked="f" strokeweight=".25pt">
                  <v:textbox inset="1pt,1pt,1pt,1pt">
                    <w:txbxContent>
                      <w:p w14:paraId="4F08173A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775" o:spid="_x0000_s16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" filled="f" stroked="f" strokeweight=".25pt">
                  <v:textbox inset="1pt,1pt,1pt,1pt">
                    <w:txbxContent>
                      <w:p w14:paraId="046FF619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76" o:spid="_x0000_s16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WB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rBcZnA7E4+AXF8BAAD//wMAUEsBAi0AFAAGAAgAAAAhANvh9svuAAAAhQEAABMAAAAAAAAAAAAA&#10;AAAAAAAAAFtDb250ZW50X1R5cGVzXS54bWxQSwECLQAUAAYACAAAACEAWvQsW78AAAAVAQAACwAA&#10;AAAAAAAAAAAAAAAfAQAAX3JlbHMvLnJlbHNQSwECLQAUAAYACAAAACEAKqylgcMAAADcAAAADwAA&#10;AAAAAAAAAAAAAAAHAgAAZHJzL2Rvd25yZXYueG1sUEsFBgAAAAADAAMAtwAAAPcCAAAAAA==&#10;" filled="f" stroked="f" strokeweight=".25pt">
                  <v:textbox inset="1pt,1pt,1pt,1pt">
                    <w:txbxContent>
                      <w:p w14:paraId="5640D162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77" o:spid="_x0000_s16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" filled="f" stroked="f" strokeweight=".25pt">
                  <v:textbox inset="1pt,1pt,1pt,1pt">
                    <w:txbxContent>
                      <w:p w14:paraId="0FAD6E34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78" o:spid="_x0000_s16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" filled="f" stroked="f" strokeweight=".25pt">
                  <v:textbox inset="1pt,1pt,1pt,1pt">
                    <w:txbxContent>
                      <w:p w14:paraId="0B696CF4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779" o:spid="_x0000_s16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" filled="f" stroked="f" strokeweight=".25pt">
                  <v:textbox inset="1pt,1pt,1pt,1pt">
                    <w:txbxContent>
                      <w:p w14:paraId="6685789F" w14:textId="77777777" w:rsidR="00E12BD7" w:rsidRPr="002D3C6C" w:rsidRDefault="00E12BD7" w:rsidP="00737CE7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780" o:spid="_x0000_s16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" filled="f" stroked="f" strokeweight=".25pt">
                  <v:textbox inset="1pt,1pt,1pt,1pt">
                    <w:txbxContent>
                      <w:p w14:paraId="29715D81" w14:textId="629864C8" w:rsidR="00E12BD7" w:rsidRPr="003B399F" w:rsidRDefault="00E12BD7" w:rsidP="00737CE7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25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5</w:t>
                        </w:r>
                      </w:p>
                    </w:txbxContent>
                  </v:textbox>
                </v:rect>
                <v:rect id="Rectangle 781" o:spid="_x0000_s16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3S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WTqG15l4BOTqCQAA//8DAFBLAQItABQABgAIAAAAIQDb4fbL7gAAAIUBAAATAAAAAAAAAAAAAAAA&#10;AAAAAABbQ29udGVudF9UeXBlc10ueG1sUEsBAi0AFAAGAAgAAAAhAFr0LFu/AAAAFQEAAAsAAAAA&#10;AAAAAAAAAAAAHwEAAF9yZWxzLy5yZWxzUEsBAi0AFAAGAAgAAAAhAJCQTdLBAAAA3AAAAA8AAAAA&#10;AAAAAAAAAAAABwIAAGRycy9kb3ducmV2LnhtbFBLBQYAAAAAAwADALcAAAD1AgAAAAA=&#10;" filled="f" stroked="f" strokeweight=".25pt">
                  <v:textbox inset="1pt,1pt,1pt,1pt">
                    <w:txbxContent>
                      <w:p w14:paraId="568BE64A" w14:textId="1A7FEB6C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25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55C9D84A" w14:textId="77777777" w:rsidR="00E12BD7" w:rsidRPr="00AB1AC7" w:rsidRDefault="00E12BD7" w:rsidP="00737CE7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37CE7">
        <w:rPr>
          <w:rFonts w:ascii="Times New Roman" w:hAnsi="Times New Roman" w:cs="Times New Roman"/>
          <w:b/>
          <w:bCs/>
          <w:sz w:val="28"/>
          <w:szCs w:val="28"/>
        </w:rPr>
        <w:t>4.6 Вывод по главе</w:t>
      </w:r>
    </w:p>
    <w:p w14:paraId="1A862E47" w14:textId="77777777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>В четвёртой главе подробно рассмотрен процесс реализации проектируемой базы данных службы доставки в среде Microsoft Access. На данном этапе были объединены все результаты анализа и проектирования, выполненные в предыдущих главах, и проведено практическое внедрение разработанной модели данных.</w:t>
      </w:r>
    </w:p>
    <w:p w14:paraId="20588FE5" w14:textId="08151755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>В ходе работы была создана полноценная информационная система, включающая все основные компоненты, необходимые для автоматизации деятельности</w:t>
      </w:r>
      <w:r w:rsidR="004B77BF">
        <w:rPr>
          <w:rFonts w:ascii="Times New Roman" w:hAnsi="Times New Roman" w:cs="Times New Roman"/>
          <w:sz w:val="28"/>
          <w:szCs w:val="28"/>
        </w:rPr>
        <w:t> </w:t>
      </w:r>
      <w:r w:rsidRPr="00737CE7">
        <w:rPr>
          <w:rFonts w:ascii="Times New Roman" w:hAnsi="Times New Roman" w:cs="Times New Roman"/>
          <w:sz w:val="28"/>
          <w:szCs w:val="28"/>
        </w:rPr>
        <w:t>службы</w:t>
      </w:r>
      <w:r w:rsidR="004B77BF">
        <w:rPr>
          <w:rFonts w:ascii="Times New Roman" w:hAnsi="Times New Roman" w:cs="Times New Roman"/>
          <w:sz w:val="28"/>
          <w:szCs w:val="28"/>
        </w:rPr>
        <w:t> доставки:</w:t>
      </w:r>
    </w:p>
    <w:p w14:paraId="0094FDF7" w14:textId="73ED96E3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7CE7">
        <w:rPr>
          <w:rFonts w:ascii="Times New Roman" w:hAnsi="Times New Roman" w:cs="Times New Roman"/>
          <w:sz w:val="28"/>
          <w:szCs w:val="28"/>
        </w:rPr>
        <w:t xml:space="preserve"> разработаны таблицы, обеспечивающие структурированное хранение данных о клиентах, курьерах, заказах, товарах, оплатах и доставках;</w:t>
      </w:r>
    </w:p>
    <w:p w14:paraId="6EDFA1ED" w14:textId="4C6973E3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7CE7">
        <w:rPr>
          <w:rFonts w:ascii="Times New Roman" w:hAnsi="Times New Roman" w:cs="Times New Roman"/>
          <w:sz w:val="28"/>
          <w:szCs w:val="28"/>
        </w:rPr>
        <w:t xml:space="preserve"> установлены связи между таблицами, что позволило реализовать логические взаимосвязи между объектами и гарантировать целостность данных;</w:t>
      </w:r>
    </w:p>
    <w:p w14:paraId="1453FFF5" w14:textId="14CE3E22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7CE7">
        <w:rPr>
          <w:rFonts w:ascii="Times New Roman" w:hAnsi="Times New Roman" w:cs="Times New Roman"/>
          <w:sz w:val="28"/>
          <w:szCs w:val="28"/>
        </w:rPr>
        <w:t xml:space="preserve"> созданы удобные формы, обеспечивающие быстрый и интуитивно понятный ввод, редактирование и просмотр информации пользователем;</w:t>
      </w:r>
    </w:p>
    <w:p w14:paraId="758F0695" w14:textId="71C774AF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7CE7">
        <w:rPr>
          <w:rFonts w:ascii="Times New Roman" w:hAnsi="Times New Roman" w:cs="Times New Roman"/>
          <w:sz w:val="28"/>
          <w:szCs w:val="28"/>
        </w:rPr>
        <w:t xml:space="preserve"> разработаны запросы, позволяющие выполнять выборку, фильтрацию и анализ данных по заданным критериям;</w:t>
      </w:r>
    </w:p>
    <w:p w14:paraId="0AFC8542" w14:textId="6A66CC56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37CE7">
        <w:rPr>
          <w:rFonts w:ascii="Times New Roman" w:hAnsi="Times New Roman" w:cs="Times New Roman"/>
          <w:sz w:val="28"/>
          <w:szCs w:val="28"/>
        </w:rPr>
        <w:t xml:space="preserve"> подготовлены отчёты, которые формируют итоговую и аналитическую информацию о работе службы доставки, деятельности курьеров и финансовых показателях.</w:t>
      </w:r>
    </w:p>
    <w:p w14:paraId="157A8418" w14:textId="77777777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>Проведённое тестирование подтвердило корректность функционирования всех компонентов базы данных. Проверка показала, что система надёжно обрабатывает вводимые данные, обеспечивает каскадное обновление и удаление записей, предотвращает появление ошибок и сохраняет целостность информации. Отчёты формируются автоматически на основе актуальных данных, а интерфейс форм обеспечивает удобное взаимодействие пользователя с системой.</w:t>
      </w:r>
    </w:p>
    <w:p w14:paraId="272458E4" w14:textId="099FD332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 xml:space="preserve">Созданная база данных полностью решает поставленные задачи и демонстрирует высокую степень автоматизации процессов, связанных с учётом и управлением заказами. Благодаря использованию Microsoft Access удалось объединить все функции — от регистрации клиентов и оформления заказов до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91008" behindDoc="0" locked="1" layoutInCell="1" allowOverlap="1" wp14:anchorId="7DE7EA65" wp14:editId="57664632">
                <wp:simplePos x="0" y="0"/>
                <wp:positionH relativeFrom="page">
                  <wp:posOffset>738505</wp:posOffset>
                </wp:positionH>
                <wp:positionV relativeFrom="page">
                  <wp:posOffset>180975</wp:posOffset>
                </wp:positionV>
                <wp:extent cx="6659880" cy="10332085"/>
                <wp:effectExtent l="14605" t="19050" r="21590" b="21590"/>
                <wp:wrapNone/>
                <wp:docPr id="782" name="Группа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783" name="Rectangle 7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Line 7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" name="Line 7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6" name="Line 7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" name="Line 7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" name="Line 7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9" name="Line 7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" name="Line 7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" name="Line 7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" name="Line 7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" name="Line 7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" name="Rectangle 7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62FD2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5" name="Rectangle 7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58D84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6" name="Rectangle 7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2CF1A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7" name="Rectangle 7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00399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8" name="Rectangle 7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36AE52" w14:textId="77777777" w:rsidR="00E12BD7" w:rsidRPr="002D3C6C" w:rsidRDefault="00E12BD7" w:rsidP="00737CE7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9" name="Rectangle 7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CA39EF" w14:textId="77777777" w:rsidR="00E12BD7" w:rsidRPr="002D3C6C" w:rsidRDefault="00E12BD7" w:rsidP="00737CE7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0" name="Rectangle 8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1D5DDE" w14:textId="6059B982" w:rsidR="00E12BD7" w:rsidRPr="003B399F" w:rsidRDefault="00E12BD7" w:rsidP="00737CE7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26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1" name="Rectangle 8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0E91C1" w14:textId="4E6AEF11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26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2073650E" w14:textId="77777777" w:rsidR="00E12BD7" w:rsidRPr="00AB1AC7" w:rsidRDefault="00E12BD7" w:rsidP="00737C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E7EA65" id="Группа 782" o:spid="_x0000_s1686" style="position:absolute;left:0;text-align:left;margin-left:58.15pt;margin-top:14.25pt;width:524.4pt;height:813.55pt;z-index:251691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">
                <v:rect id="Rectangle 783" o:spid="_x0000_s168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<v:line id="Line 784" o:spid="_x0000_s168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<v:line id="Line 785" o:spid="_x0000_s168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<v:line id="Line 786" o:spid="_x0000_s169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<v:line id="Line 787" o:spid="_x0000_s169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<v:line id="Line 788" o:spid="_x0000_s169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<v:line id="Line 789" o:spid="_x0000_s169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<v:line id="Line 790" o:spid="_x0000_s169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" strokeweight="2pt"/>
                <v:line id="Line 791" o:spid="_x0000_s169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" strokeweight="1pt"/>
                <v:line id="Line 792" o:spid="_x0000_s169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hH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XMfwdyYcAbl9AAAA//8DAFBLAQItABQABgAIAAAAIQDb4fbL7gAAAIUBAAATAAAAAAAAAAAA&#10;AAAAAAAAAABbQ29udGVudF9UeXBlc10ueG1sUEsBAi0AFAAGAAgAAAAhAFr0LFu/AAAAFQEAAAsA&#10;AAAAAAAAAAAAAAAAHwEAAF9yZWxzLy5yZWxzUEsBAi0AFAAGAAgAAAAhAKWsSEfEAAAA3AAAAA8A&#10;AAAAAAAAAAAAAAAABwIAAGRycy9kb3ducmV2LnhtbFBLBQYAAAAAAwADALcAAAD4AgAAAAA=&#10;" strokeweight="2pt"/>
                <v:line id="Line 793" o:spid="_x0000_s169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" strokeweight="1pt"/>
                <v:rect id="Rectangle 794" o:spid="_x0000_s169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" filled="f" stroked="f" strokeweight=".25pt">
                  <v:textbox inset="1pt,1pt,1pt,1pt">
                    <w:txbxContent>
                      <w:p w14:paraId="7EA62FD2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795" o:spid="_x0000_s169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" filled="f" stroked="f" strokeweight=".25pt">
                  <v:textbox inset="1pt,1pt,1pt,1pt">
                    <w:txbxContent>
                      <w:p w14:paraId="48858D84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96" o:spid="_x0000_s170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EN7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y2GfyeiUdAHn4AAAD//wMAUEsBAi0AFAAGAAgAAAAhANvh9svuAAAAhQEAABMAAAAAAAAAAAAA&#10;AAAAAAAAAFtDb250ZW50X1R5cGVzXS54bWxQSwECLQAUAAYACAAAACEAWvQsW78AAAAVAQAACwAA&#10;AAAAAAAAAAAAAAAfAQAAX3JlbHMvLnJlbHNQSwECLQAUAAYACAAAACEAmqBDe8MAAADcAAAADwAA&#10;AAAAAAAAAAAAAAAHAgAAZHJzL2Rvd25yZXYueG1sUEsFBgAAAAADAAMAtwAAAPcCAAAAAA==&#10;" filled="f" stroked="f" strokeweight=".25pt">
                  <v:textbox inset="1pt,1pt,1pt,1pt">
                    <w:txbxContent>
                      <w:p w14:paraId="4692CF1A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97" o:spid="_x0000_s170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" filled="f" stroked="f" strokeweight=".25pt">
                  <v:textbox inset="1pt,1pt,1pt,1pt">
                    <w:txbxContent>
                      <w:p w14:paraId="09200399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98" o:spid="_x0000_s170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" filled="f" stroked="f" strokeweight=".25pt">
                  <v:textbox inset="1pt,1pt,1pt,1pt">
                    <w:txbxContent>
                      <w:p w14:paraId="2C36AE52" w14:textId="77777777" w:rsidR="00E12BD7" w:rsidRPr="002D3C6C" w:rsidRDefault="00E12BD7" w:rsidP="00737CE7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799" o:spid="_x0000_s170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" filled="f" stroked="f" strokeweight=".25pt">
                  <v:textbox inset="1pt,1pt,1pt,1pt">
                    <w:txbxContent>
                      <w:p w14:paraId="48CA39EF" w14:textId="77777777" w:rsidR="00E12BD7" w:rsidRPr="002D3C6C" w:rsidRDefault="00E12BD7" w:rsidP="00737CE7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800" o:spid="_x0000_s170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39F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" filled="f" stroked="f" strokeweight=".25pt">
                  <v:textbox inset="1pt,1pt,1pt,1pt">
                    <w:txbxContent>
                      <w:p w14:paraId="111D5DDE" w14:textId="6059B982" w:rsidR="00E12BD7" w:rsidRPr="003B399F" w:rsidRDefault="00E12BD7" w:rsidP="00737CE7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26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6</w:t>
                        </w:r>
                      </w:p>
                    </w:txbxContent>
                  </v:textbox>
                </v:rect>
                <v:rect id="Rectangle 801" o:spid="_x0000_s170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" filled="f" stroked="f" strokeweight=".25pt">
                  <v:textbox inset="1pt,1pt,1pt,1pt">
                    <w:txbxContent>
                      <w:p w14:paraId="500E91C1" w14:textId="4E6AEF11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26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2073650E" w14:textId="77777777" w:rsidR="00E12BD7" w:rsidRPr="00AB1AC7" w:rsidRDefault="00E12BD7" w:rsidP="00737CE7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37CE7">
        <w:rPr>
          <w:rFonts w:ascii="Times New Roman" w:hAnsi="Times New Roman" w:cs="Times New Roman"/>
          <w:sz w:val="28"/>
          <w:szCs w:val="28"/>
        </w:rPr>
        <w:t>фиксации оплат и анализа эффективности работы курьеров — в единой программной среде.</w:t>
      </w:r>
    </w:p>
    <w:p w14:paraId="2B7F9E62" w14:textId="77777777" w:rsidR="00737CE7" w:rsidRP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>Разработанная система обладает гибкостью и масштабируемостью, что позволяет адаптировать её под нужды различных предприятий, работающих в сфере логистики, курьерских и торговых услуг. При необходимости структура базы данных может быть дополнена новыми таблицами, полями и отчётами без кардинального изменения уже существующих компонентов.</w:t>
      </w:r>
    </w:p>
    <w:p w14:paraId="29C3C973" w14:textId="2C42665A" w:rsidR="00737CE7" w:rsidRDefault="00737CE7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CE7">
        <w:rPr>
          <w:rFonts w:ascii="Times New Roman" w:hAnsi="Times New Roman" w:cs="Times New Roman"/>
          <w:sz w:val="28"/>
          <w:szCs w:val="28"/>
        </w:rPr>
        <w:t>Таким образом, реализация базы данных в среде Microsoft Access показала, что выбранная архитектура и структура системы являются оптимальными для решения задач по учёту, контролю и анализу работы службы доставки. Полученный результат представляет собой надёжный, удобный и эффективный инструмент для автоматизации деятельности предприятия.</w:t>
      </w:r>
    </w:p>
    <w:p w14:paraId="0A5D5866" w14:textId="3A150265" w:rsidR="00A51F92" w:rsidRDefault="00A51F92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99F27" w14:textId="332B796E" w:rsidR="00A51F92" w:rsidRDefault="00A51F92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E37C5" w14:textId="590E4CFE" w:rsidR="00A51F92" w:rsidRDefault="00A51F92" w:rsidP="00737CE7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EEFAF" w14:textId="77777777" w:rsidR="004B77BF" w:rsidRDefault="004B77BF" w:rsidP="004B77BF">
      <w:pPr>
        <w:tabs>
          <w:tab w:val="right" w:leader="dot" w:pos="9356"/>
        </w:tabs>
        <w:rPr>
          <w:rFonts w:ascii="Times New Roman" w:hAnsi="Times New Roman" w:cs="Times New Roman"/>
          <w:sz w:val="28"/>
          <w:szCs w:val="28"/>
        </w:rPr>
      </w:pPr>
    </w:p>
    <w:p w14:paraId="7833DF7E" w14:textId="2A1E4BD9" w:rsidR="0056694F" w:rsidRDefault="0056694F" w:rsidP="004B77BF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07C67" w14:textId="77777777" w:rsidR="008C10BA" w:rsidRDefault="008C10BA" w:rsidP="004B77BF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359BE" w14:textId="77777777" w:rsidR="0056694F" w:rsidRDefault="0056694F" w:rsidP="004B77BF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53A84" w14:textId="77777777" w:rsidR="0056694F" w:rsidRDefault="0056694F" w:rsidP="004B77BF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DB972" w14:textId="77777777" w:rsidR="0056694F" w:rsidRDefault="0056694F" w:rsidP="004B77BF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1E824" w14:textId="0575080F" w:rsidR="004B77BF" w:rsidRPr="008B619D" w:rsidRDefault="00341A80" w:rsidP="008B619D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1" layoutInCell="1" allowOverlap="1" wp14:anchorId="451827E4" wp14:editId="21AB7242">
                <wp:simplePos x="0" y="0"/>
                <wp:positionH relativeFrom="page">
                  <wp:posOffset>704850</wp:posOffset>
                </wp:positionH>
                <wp:positionV relativeFrom="page">
                  <wp:posOffset>161925</wp:posOffset>
                </wp:positionV>
                <wp:extent cx="6659880" cy="10332085"/>
                <wp:effectExtent l="0" t="0" r="26670" b="31115"/>
                <wp:wrapNone/>
                <wp:docPr id="804" name="Группа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805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7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" name="Line 14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9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" name="Line 14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1" name="Line 14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4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5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1B32B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6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36890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7" name="Rectangle 15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F4463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8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F6F44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9" name="Rectangle 15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C73B8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0" name="Rectangle 15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048F7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2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FA7007" w14:textId="4C25E424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27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37C4EF9B" w14:textId="7F01D87B" w:rsidR="00E12BD7" w:rsidRPr="00DA5EA6" w:rsidRDefault="0017756F" w:rsidP="00341A80">
                              <w:r>
                                <w:t>Ф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3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4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5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6" name="Line 16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7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28" name="Group 16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29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8D65E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0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48B72" w14:textId="441CD8E6" w:rsidR="00E12BD7" w:rsidRPr="00172F7D" w:rsidRDefault="00E12BD7" w:rsidP="00341A80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t xml:space="preserve"> </w:t>
                                </w:r>
                                <w:proofErr w:type="spellStart"/>
                                <w:r w:rsidR="003B399F"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1" name="Group 16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32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567033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3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1B41EC" w14:textId="7D233064" w:rsidR="00E12BD7" w:rsidRPr="005F2D65" w:rsidRDefault="003B399F" w:rsidP="00341A80">
                                <w:pPr>
                                  <w:pStyle w:val="a5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proofErr w:type="spellStart"/>
                                <w:r w:rsidRPr="005F2D65"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4" name="Group 17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35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BCDC11" w14:textId="77777777" w:rsidR="00E12BD7" w:rsidRPr="009E5A54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6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535025" w14:textId="77777777" w:rsidR="00E12BD7" w:rsidRPr="009E5A54" w:rsidRDefault="00E12BD7" w:rsidP="00341A8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37" name="Group 17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38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36585D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39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E88EC0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40" name="Group 17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841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B9209B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42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24D7BE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43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686C7" w14:textId="4C4BB9FC" w:rsidR="00E12BD7" w:rsidRDefault="00E12BD7" w:rsidP="00341A80"/>
                            <w:p w14:paraId="56574BD1" w14:textId="2EFA9CF0" w:rsidR="0017756F" w:rsidRPr="0017756F" w:rsidRDefault="0017756F" w:rsidP="0017756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17756F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ЗАКЛЮЧЕНИЕ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5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8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D40A9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9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647FE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0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4C8BE" w14:textId="3EA370F0" w:rsidR="00E12BD7" w:rsidRPr="00341A80" w:rsidRDefault="00CF3BC9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7A060952" w14:textId="77777777" w:rsidR="00E12BD7" w:rsidRPr="00AD69C7" w:rsidRDefault="00E12BD7" w:rsidP="00341A8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1" name="Line 18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" name="Line 19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3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53AE9D" w14:textId="77777777" w:rsidR="0017756F" w:rsidRPr="00847F84" w:rsidRDefault="0017756F" w:rsidP="0017756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54A088FF" w14:textId="5D2FFBF3" w:rsidR="00E12BD7" w:rsidRPr="004C0D17" w:rsidRDefault="00E12BD7" w:rsidP="00341A8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827E4" id="Группа 804" o:spid="_x0000_s1706" style="position:absolute;left:0;text-align:left;margin-left:55.5pt;margin-top:12.75pt;width:524.4pt;height:813.55pt;z-index:2516992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">
                <v:rect id="Rectangle 143" o:spid="_x0000_s170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" filled="f" strokeweight="2pt"/>
                <v:line id="Line 144" o:spid="_x0000_s170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U+V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" strokeweight="2pt"/>
                <v:line id="Line 145" o:spid="_x0000_s170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o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P&#10;ZvA9E46AXH0AAAD//wMAUEsBAi0AFAAGAAgAAAAhANvh9svuAAAAhQEAABMAAAAAAAAAAAAAAAAA&#10;AAAAAFtDb250ZW50X1R5cGVzXS54bWxQSwECLQAUAAYACAAAACEAWvQsW78AAAAVAQAACwAAAAAA&#10;AAAAAAAAAAAfAQAAX3JlbHMvLnJlbHNQSwECLQAUAAYACAAAACEAq2XqDsAAAADcAAAADwAAAAAA&#10;AAAAAAAAAAAHAgAAZHJzL2Rvd25yZXYueG1sUEsFBgAAAAADAAMAtwAAAPQCAAAAAA==&#10;" strokeweight="2pt"/>
                <v:line id="Line 146" o:spid="_x0000_s171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n58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yisDac&#10;CUdAJl8AAAD//wMAUEsBAi0AFAAGAAgAAAAhANvh9svuAAAAhQEAABMAAAAAAAAAAAAAAAAAAAAA&#10;AFtDb250ZW50X1R5cGVzXS54bWxQSwECLQAUAAYACAAAACEAWvQsW78AAAAVAQAACwAAAAAAAAAA&#10;AAAAAAAfAQAAX3JlbHMvLnJlbHNQSwECLQAUAAYACAAAACEA2vp+fL0AAADcAAAADwAAAAAAAAAA&#10;AAAAAAAHAgAAZHJzL2Rvd25yZXYueG1sUEsFBgAAAAADAAMAtwAAAPECAAAAAA==&#10;" strokeweight="2pt"/>
                <v:line id="Line 147" o:spid="_x0000_s171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tvn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R&#10;HL5nwhGQqw8AAAD//wMAUEsBAi0AFAAGAAgAAAAhANvh9svuAAAAhQEAABMAAAAAAAAAAAAAAAAA&#10;AAAAAFtDb250ZW50X1R5cGVzXS54bWxQSwECLQAUAAYACAAAACEAWvQsW78AAAAVAQAACwAAAAAA&#10;AAAAAAAAAAAfAQAAX3JlbHMvLnJlbHNQSwECLQAUAAYACAAAACEAtbbb58AAAADcAAAADwAAAAAA&#10;AAAAAAAAAAAHAgAAZHJzL2Rvd25yZXYueG1sUEsFBgAAAAADAAMAtwAAAPQCAAAAAA==&#10;" strokeweight="2pt"/>
                <v:line id="Line 148" o:spid="_x0000_s171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S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axmYX44&#10;E46ATL4AAAD//wMAUEsBAi0AFAAGAAgAAAAhANvh9svuAAAAhQEAABMAAAAAAAAAAAAAAAAAAAAA&#10;AFtDb250ZW50X1R5cGVzXS54bWxQSwECLQAUAAYACAAAACEAWvQsW78AAAAVAQAACwAAAAAAAAAA&#10;AAAAAAAfAQAAX3JlbHMvLnJlbHNQSwECLQAUAAYACAAAACEAoVXkp70AAADcAAAADwAAAAAAAAAA&#10;AAAAAAAHAgAAZHJzL2Rvd25yZXYueG1sUEsFBgAAAAADAAMAtwAAAPECAAAAAA==&#10;" strokeweight="2pt"/>
                <v:line id="Line 149" o:spid="_x0000_s171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UE8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" strokeweight="2pt"/>
                <v:line id="Line 150" o:spid="_x0000_s171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99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J&#10;FL5nwhGQ6w8AAAD//wMAUEsBAi0AFAAGAAgAAAAhANvh9svuAAAAhQEAABMAAAAAAAAAAAAAAAAA&#10;AAAAAFtDb250ZW50X1R5cGVzXS54bWxQSwECLQAUAAYACAAAACEAWvQsW78AAAAVAQAACwAAAAAA&#10;AAAAAAAAAAAfAQAAX3JlbHMvLnJlbHNQSwECLQAUAAYACAAAACEAPsvfS8AAAADcAAAADwAAAAAA&#10;AAAAAAAAAAAHAgAAZHJzL2Rvd25yZXYueG1sUEsFBgAAAAADAAMAtwAAAPQCAAAAAA==&#10;" strokeweight="2pt"/>
                <v:line id="Line 151" o:spid="_x0000_s171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" strokeweight="1pt"/>
                <v:line id="Line 152" o:spid="_x0000_s171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" strokeweight="1pt"/>
                <v:rect id="Rectangle 153" o:spid="_x0000_s171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oA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dDqH95l4BOTmBQAA//8DAFBLAQItABQABgAIAAAAIQDb4fbL7gAAAIUBAAATAAAAAAAAAAAAAAAA&#10;AAAAAABbQ29udGVudF9UeXBlc10ueG1sUEsBAi0AFAAGAAgAAAAhAFr0LFu/AAAAFQEAAAsAAAAA&#10;AAAAAAAAAAAAHwEAAF9yZWxzLy5yZWxzUEsBAi0AFAAGAAgAAAAhAPEVSgDBAAAA3AAAAA8AAAAA&#10;AAAAAAAAAAAABwIAAGRycy9kb3ducmV2LnhtbFBLBQYAAAAAAwADALcAAAD1AgAAAAA=&#10;" filled="f" stroked="f" strokeweight=".25pt">
                  <v:textbox inset="1pt,1pt,1pt,1pt">
                    <w:txbxContent>
                      <w:p w14:paraId="5281B32B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4" o:spid="_x0000_s171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" filled="f" stroked="f" strokeweight=".25pt">
                  <v:textbox inset="1pt,1pt,1pt,1pt">
                    <w:txbxContent>
                      <w:p w14:paraId="54C36890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5" o:spid="_x0000_s171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3Hs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dDyD15l4BOTqCQAA//8DAFBLAQItABQABgAIAAAAIQDb4fbL7gAAAIUBAAATAAAAAAAAAAAAAAAA&#10;AAAAAABbQ29udGVudF9UeXBlc10ueG1sUEsBAi0AFAAGAAgAAAAhAFr0LFu/AAAAFQEAAAsAAAAA&#10;AAAAAAAAAAAAHwEAAF9yZWxzLy5yZWxzUEsBAi0AFAAGAAgAAAAhAG6LcezBAAAA3AAAAA8AAAAA&#10;AAAAAAAAAAAABwIAAGRycy9kb3ducmV2LnhtbFBLBQYAAAAAAwADALcAAAD1AgAAAAA=&#10;" filled="f" stroked="f" strokeweight=".25pt">
                  <v:textbox inset="1pt,1pt,1pt,1pt">
                    <w:txbxContent>
                      <w:p w14:paraId="678F4463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6" o:spid="_x0000_s172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" filled="f" stroked="f" strokeweight=".25pt">
                  <v:textbox inset="1pt,1pt,1pt,1pt">
                    <w:txbxContent>
                      <w:p w14:paraId="7E3F6F44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57" o:spid="_x0000_s172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" filled="f" stroked="f" strokeweight=".25pt">
                  <v:textbox inset="1pt,1pt,1pt,1pt">
                    <w:txbxContent>
                      <w:p w14:paraId="629C73B8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58" o:spid="_x0000_s172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M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kE6ifPj&#10;mXgE5OoNAAD//wMAUEsBAi0AFAAGAAgAAAAhANvh9svuAAAAhQEAABMAAAAAAAAAAAAAAAAAAAAA&#10;AFtDb250ZW50X1R5cGVzXS54bWxQSwECLQAUAAYACAAAACEAWvQsW78AAAAVAQAACwAAAAAAAAAA&#10;AAAAAAAfAQAAX3JlbHMvLnJlbHNQSwECLQAUAAYACAAAACEALw4jJb0AAADcAAAADwAAAAAAAAAA&#10;AAAAAAAHAgAAZHJzL2Rvd25yZXYueG1sUEsFBgAAAAADAAMAtwAAAPECAAAAAA==&#10;" filled="f" stroked="f" strokeweight=".25pt">
                  <v:textbox inset="1pt,1pt,1pt,1pt">
                    <w:txbxContent>
                      <w:p w14:paraId="271048F7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0" o:spid="_x0000_s1723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jJ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lqbwPBOPgNz8AwAA//8DAFBLAQItABQABgAIAAAAIQDb4fbL7gAAAIUBAAATAAAAAAAAAAAAAAAA&#10;AAAAAABbQ29udGVudF9UeXBlc10ueG1sUEsBAi0AFAAGAAgAAAAhAFr0LFu/AAAAFQEAAAsAAAAA&#10;AAAAAAAAAAAAHwEAAF9yZWxzLy5yZWxzUEsBAi0AFAAGAAgAAAAhALCQGMnBAAAA3AAAAA8AAAAA&#10;AAAAAAAAAAAABwIAAGRycy9kb3ducmV2LnhtbFBLBQYAAAAAAwADALcAAAD1AgAAAAA=&#10;" filled="f" stroked="f" strokeweight=".25pt">
                  <v:textbox inset="1pt,1pt,1pt,1pt">
                    <w:txbxContent>
                      <w:p w14:paraId="59FA7007" w14:textId="4C25E424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27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37C4EF9B" w14:textId="7F01D87B" w:rsidR="00E12BD7" w:rsidRPr="00DA5EA6" w:rsidRDefault="0017756F" w:rsidP="00341A80">
                        <w:r>
                          <w:t>Ф</w:t>
                        </w:r>
                      </w:p>
                    </w:txbxContent>
                  </v:textbox>
                </v:rect>
                <v:line id="Line 161" o:spid="_x0000_s172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7B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bj&#10;CXzPhCMgVx8AAAD//wMAUEsBAi0AFAAGAAgAAAAhANvh9svuAAAAhQEAABMAAAAAAAAAAAAAAAAA&#10;AAAAAFtDb250ZW50X1R5cGVzXS54bWxQSwECLQAUAAYACAAAACEAWvQsW78AAAAVAQAACwAAAAAA&#10;AAAAAAAAAAAfAQAAX3JlbHMvLnJlbHNQSwECLQAUAAYACAAAACEAn+uwbcAAAADcAAAADwAAAAAA&#10;AAAAAAAAAAAHAgAAZHJzL2Rvd25yZXYueG1sUEsFBgAAAAADAAMAtwAAAPQCAAAAAA==&#10;" strokeweight="2pt"/>
                <v:line id="Line 162" o:spid="_x0000_s172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ig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bj&#10;CXzPhCMgVx8AAAD//wMAUEsBAi0AFAAGAAgAAAAhANvh9svuAAAAhQEAABMAAAAAAAAAAAAAAAAA&#10;AAAAAFtDb250ZW50X1R5cGVzXS54bWxQSwECLQAUAAYACAAAACEAWvQsW78AAAAVAQAACwAAAAAA&#10;AAAAAAAAAAAfAQAAX3JlbHMvLnJlbHNQSwECLQAUAAYACAAAACEAEAIoGcAAAADcAAAADwAAAAAA&#10;AAAAAAAAAAAHAgAAZHJzL2Rvd25yZXYueG1sUEsFBgAAAAADAAMAtwAAAPQCAAAAAA==&#10;" strokeweight="2pt"/>
                <v:line id="Line 163" o:spid="_x0000_s172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Q8x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" strokeweight="1pt"/>
                <v:line id="Line 164" o:spid="_x0000_s172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" strokeweight="1pt"/>
                <v:line id="Line 165" o:spid="_x0000_s172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" strokeweight="1pt"/>
                <v:group id="Group 166" o:spid="_x0000_s172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yU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">
                  <v:rect id="Rectangle 167" o:spid="_x0000_s17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Iq4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rJNDvcz8QjI3S8AAAD//wMAUEsBAi0AFAAGAAgAAAAhANvh9svuAAAAhQEAABMAAAAAAAAAAAAA&#10;AAAAAAAAAFtDb250ZW50X1R5cGVzXS54bWxQSwECLQAUAAYACAAAACEAWvQsW78AAAAVAQAACwAA&#10;AAAAAAAAAAAAAAAfAQAAX3JlbHMvLnJlbHNQSwECLQAUAAYACAAAACEAvjSKuMMAAADcAAAADwAA&#10;AAAAAAAAAAAAAAAHAgAAZHJzL2Rvd25yZXYueG1sUEsFBgAAAAADAAMAtwAAAPcCAAAAAA==&#10;" filled="f" stroked="f" strokeweight=".25pt">
                    <v:textbox inset="1pt,1pt,1pt,1pt">
                      <w:txbxContent>
                        <w:p w14:paraId="1928D65E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68" o:spid="_x0000_s17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7X4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VA8&#10;pvnpTDoCsr4DAAD//wMAUEsBAi0AFAAGAAgAAAAhANvh9svuAAAAhQEAABMAAAAAAAAAAAAAAAAA&#10;AAAAAFtDb250ZW50X1R5cGVzXS54bWxQSwECLQAUAAYACAAAACEAWvQsW78AAAAVAQAACwAAAAAA&#10;AAAAAAAAAAAfAQAAX3JlbHMvLnJlbHNQSwECLQAUAAYACAAAACEAqte1+MAAAADcAAAADwAAAAAA&#10;AAAAAAAAAAAHAgAAZHJzL2Rvd25yZXYueG1sUEsFBgAAAAADAAMAtwAAAPQCAAAAAA==&#10;" filled="f" stroked="f" strokeweight=".25pt">
                    <v:textbox inset="1pt,1pt,1pt,1pt">
                      <w:txbxContent>
                        <w:p w14:paraId="4EB48B72" w14:textId="441CD8E6" w:rsidR="00E12BD7" w:rsidRPr="00172F7D" w:rsidRDefault="00E12BD7" w:rsidP="00341A80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="003B399F"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169" o:spid="_x0000_s173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PU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2SSG55lwBOTiAQAA//8DAFBLAQItABQABgAIAAAAIQDb4fbL7gAAAIUBAAATAAAAAAAAAAAA&#10;AAAAAAAAAABbQ29udGVudF9UeXBlc10ueG1sUEsBAi0AFAAGAAgAAAAhAFr0LFu/AAAAFQEAAAsA&#10;AAAAAAAAAAAAAAAAHwEAAF9yZWxzLy5yZWxzUEsBAi0AFAAGAAgAAAAhAKobo9TEAAAA3AAAAA8A&#10;AAAAAAAAAAAAAAAABwIAAGRycy9kb3ducmV2LnhtbFBLBQYAAAAAAwADALcAAAD4AgAAAAA=&#10;">
                  <v:rect id="Rectangle 170" o:spid="_x0000_s17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4U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WRvC/g/E4+AXF0BAAD//wMAUEsBAi0AFAAGAAgAAAAhANvh9svuAAAAhQEAABMAAAAAAAAAAAAA&#10;AAAAAAAAAFtDb250ZW50X1R5cGVzXS54bWxQSwECLQAUAAYACAAAACEAWvQsW78AAAAVAQAACwAA&#10;AAAAAAAAAAAAAAAfAQAAX3JlbHMvLnJlbHNQSwECLQAUAAYACAAAACEANUmOFMMAAADcAAAADwAA&#10;AAAAAAAAAAAAAAAHAgAAZHJzL2Rvd25yZXYueG1sUEsFBgAAAAADAAMAtwAAAPcCAAAAAA==&#10;" filled="f" stroked="f" strokeweight=".25pt">
                    <v:textbox inset="1pt,1pt,1pt,1pt">
                      <w:txbxContent>
                        <w:p w14:paraId="7F567033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1" o:spid="_x0000_s17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uP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dD6H95l4BOT2BQAA//8DAFBLAQItABQABgAIAAAAIQDb4fbL7gAAAIUBAAATAAAAAAAAAAAAAAAA&#10;AAAAAABbQ29udGVudF9UeXBlc10ueG1sUEsBAi0AFAAGAAgAAAAhAFr0LFu/AAAAFQEAAAsAAAAA&#10;AAAAAAAAAAAAHwEAAF9yZWxzLy5yZWxzUEsBAi0AFAAGAAgAAAAhAFoFK4/BAAAA3AAAAA8AAAAA&#10;AAAAAAAAAAAABwIAAGRycy9kb3ducmV2LnhtbFBLBQYAAAAAAwADALcAAAD1AgAAAAA=&#10;" filled="f" stroked="f" strokeweight=".25pt">
                    <v:textbox inset="1pt,1pt,1pt,1pt">
                      <w:txbxContent>
                        <w:p w14:paraId="321B41EC" w14:textId="7D233064" w:rsidR="00E12BD7" w:rsidRPr="005F2D65" w:rsidRDefault="003B399F" w:rsidP="00341A80">
                          <w:pPr>
                            <w:pStyle w:val="a5"/>
                            <w:rPr>
                              <w:rFonts w:ascii="Times New Roman" w:hAnsi="Times New Roman"/>
                              <w:sz w:val="22"/>
                              <w:szCs w:val="22"/>
                              <w:lang w:val="ru-RU"/>
                            </w:rPr>
                          </w:pPr>
                          <w:proofErr w:type="spellStart"/>
                          <w:r w:rsidRPr="005F2D65">
                            <w:rPr>
                              <w:rFonts w:ascii="Times New Roman" w:hAnsi="Times New Roman"/>
                              <w:sz w:val="22"/>
                              <w:szCs w:val="22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172" o:spid="_x0000_s173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BM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vnuHvTDgCMv0FAAD//wMAUEsBAi0AFAAGAAgAAAAhANvh9svuAAAAhQEAABMAAAAAAAAA&#10;AAAAAAAAAAAAAFtDb250ZW50X1R5cGVzXS54bWxQSwECLQAUAAYACAAAACEAWvQsW78AAAAVAQAA&#10;CwAAAAAAAAAAAAAAAAAfAQAAX3JlbHMvLnJlbHNQSwECLQAUAAYACAAAACEAumwATMYAAADcAAAA&#10;DwAAAAAAAAAAAAAAAAAHAgAAZHJzL2Rvd25yZXYueG1sUEsFBgAAAAADAAMAtwAAAPoCAAAAAA==&#10;">
                  <v:rect id="Rectangle 173" o:spid="_x0000_s173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BZg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bB/yeiUdA5j8AAAD//wMAUEsBAi0AFAAGAAgAAAAhANvh9svuAAAAhQEAABMAAAAAAAAAAAAA&#10;AAAAAAAAAFtDb250ZW50X1R5cGVzXS54bWxQSwECLQAUAAYACAAAACEAWvQsW78AAAAVAQAACwAA&#10;AAAAAAAAAAAAAAAfAQAAX3JlbHMvLnJlbHNQSwECLQAUAAYACAAAACEAuqAWYMMAAADcAAAADwAA&#10;AAAAAAAAAAAAAAAHAgAAZHJzL2Rvd25yZXYueG1sUEsFBgAAAAADAAMAtwAAAPcCAAAAAA==&#10;" filled="f" stroked="f" strokeweight=".25pt">
                    <v:textbox inset="1pt,1pt,1pt,1pt">
                      <w:txbxContent>
                        <w:p w14:paraId="5ABCDC11" w14:textId="77777777" w:rsidR="00E12BD7" w:rsidRPr="009E5A54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74" o:spid="_x0000_s173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gX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" filled="f" stroked="f" strokeweight=".25pt">
                    <v:textbox inset="1pt,1pt,1pt,1pt">
                      <w:txbxContent>
                        <w:p w14:paraId="1A535025" w14:textId="77777777" w:rsidR="00E12BD7" w:rsidRPr="009E5A54" w:rsidRDefault="00E12BD7" w:rsidP="00341A80"/>
                      </w:txbxContent>
                    </v:textbox>
                  </v:rect>
                </v:group>
                <v:group id="Group 175" o:spid="_x0000_s173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47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vXuHvTDgCMv0FAAD//wMAUEsBAi0AFAAGAAgAAAAhANvh9svuAAAAhQEAABMAAAAAAAAA&#10;AAAAAAAAAAAAAFtDb250ZW50X1R5cGVzXS54bWxQSwECLQAUAAYACAAAACEAWvQsW78AAAAVAQAA&#10;CwAAAAAAAAAAAAAAAAAfAQAAX3JlbHMvLnJlbHNQSwECLQAUAAYACAAAACEASr6eO8YAAADcAAAA&#10;DwAAAAAAAAAAAAAAAAAHAgAAZHJzL2Rvd25yZXYueG1sUEsFBgAAAAADAAMAtwAAAPoCAAAAAA==&#10;">
                  <v:rect id="Rectangle 176" o:spid="_x0000_s173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bn+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VA8&#10;prXpTDoCsr4DAAD//wMAUEsBAi0AFAAGAAgAAAAhANvh9svuAAAAhQEAABMAAAAAAAAAAAAAAAAA&#10;AAAAAFtDb250ZW50X1R5cGVzXS54bWxQSwECLQAUAAYACAAAACEAWvQsW78AAAAVAQAACwAAAAAA&#10;AAAAAAAAAAAfAQAAX3JlbHMvLnJlbHNQSwECLQAUAAYACAAAACEAVKG5/sAAAADcAAAADwAAAAAA&#10;AAAAAAAAAAAHAgAAZHJzL2Rvd25yZXYueG1sUEsFBgAAAAADAAMAtwAAAPQCAAAAAA==&#10;" filled="f" stroked="f" strokeweight=".25pt">
                    <v:textbox inset="1pt,1pt,1pt,1pt">
                      <w:txbxContent>
                        <w:p w14:paraId="0936585D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77" o:spid="_x0000_s174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Rx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dLaE95l4BOTmBQAA//8DAFBLAQItABQABgAIAAAAIQDb4fbL7gAAAIUBAAATAAAAAAAAAAAAAAAA&#10;AAAAAABbQ29udGVudF9UeXBlc10ueG1sUEsBAi0AFAAGAAgAAAAhAFr0LFu/AAAAFQEAAAsAAAAA&#10;AAAAAAAAAAAAHwEAAF9yZWxzLy5yZWxzUEsBAi0AFAAGAAgAAAAhADvtHGXBAAAA3AAAAA8AAAAA&#10;AAAAAAAAAAAABwIAAGRycy9kb3ducmV2LnhtbFBLBQYAAAAAAwADALcAAAD1AgAAAAA=&#10;" filled="f" stroked="f" strokeweight=".25pt">
                    <v:textbox inset="1pt,1pt,1pt,1pt">
                      <w:txbxContent>
                        <w:p w14:paraId="04E88EC0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78" o:spid="_x0000_s174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Uy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">
                  <v:rect id="Rectangle 179" o:spid="_x0000_s174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Me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Vm6ht8z8QjIww8AAAD//wMAUEsBAi0AFAAGAAgAAAAhANvh9svuAAAAhQEAABMAAAAAAAAAAAAA&#10;AAAAAAAAAFtDb250ZW50X1R5cGVzXS54bWxQSwECLQAUAAYACAAAACEAWvQsW78AAAAVAQAACwAA&#10;AAAAAAAAAAAAAAAfAQAAX3JlbHMvLnJlbHNQSwECLQAUAAYACAAAACEAnZ1jHsMAAADcAAAADwAA&#10;AAAAAAAAAAAAAAAHAgAAZHJzL2Rvd25yZXYueG1sUEsFBgAAAAADAAMAtwAAAPcCAAAAAA==&#10;" filled="f" stroked="f" strokeweight=".25pt">
                    <v:textbox inset="1pt,1pt,1pt,1pt">
                      <w:txbxContent>
                        <w:p w14:paraId="68B9209B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0" o:spid="_x0000_s174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/1p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pB&#10;NpvC80w8AnL1AAAA//8DAFBLAQItABQABgAIAAAAIQDb4fbL7gAAAIUBAAATAAAAAAAAAAAAAAAA&#10;AAAAAABbQ29udGVudF9UeXBlc10ueG1sUEsBAi0AFAAGAAgAAAAhAFr0LFu/AAAAFQEAAAsAAAAA&#10;AAAAAAAAAAAAHwEAAF9yZWxzLy5yZWxzUEsBAi0AFAAGAAgAAAAhAG1P/WnBAAAA3AAAAA8AAAAA&#10;AAAAAAAAAAAABwIAAGRycy9kb3ducmV2LnhtbFBLBQYAAAAAAwADALcAAAD1AgAAAAA=&#10;" filled="f" stroked="f" strokeweight=".25pt">
                    <v:textbox inset="1pt,1pt,1pt,1pt">
                      <w:txbxContent>
                        <w:p w14:paraId="2124D7BE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81" o:spid="_x0000_s174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XN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1yAa8z4QjI/T8AAAD//wMAUEsBAi0AFAAGAAgAAAAhANvh9svuAAAAhQEAABMAAAAAAAAAAAAA&#10;AAAAAAAAAFtDb250ZW50X1R5cGVzXS54bWxQSwECLQAUAAYACAAAACEAWvQsW78AAAAVAQAACwAA&#10;AAAAAAAAAAAAAAAfAQAAX3JlbHMvLnJlbHNQSwECLQAUAAYACAAAACEAQjRVzcMAAADcAAAADwAA&#10;AAAAAAAAAAAAAAAHAgAAZHJzL2Rvd25yZXYueG1sUEsFBgAAAAADAAMAtwAAAPcCAAAAAA==&#10;" strokeweight="2pt"/>
                <v:rect id="Rectangle 182" o:spid="_x0000_s1745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sCG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LE3heSYeAbl8AAAA//8DAFBLAQItABQABgAIAAAAIQDb4fbL7gAAAIUBAAATAAAAAAAAAAAAAAAA&#10;AAAAAABbQ29udGVudF9UeXBlc10ueG1sUEsBAi0AFAAGAAgAAAAhAFr0LFu/AAAAFQEAAAsAAAAA&#10;AAAAAAAAAAAAHwEAAF9yZWxzLy5yZWxzUEsBAi0AFAAGAAgAAAAhAI3qwIbBAAAA3AAAAA8AAAAA&#10;AAAAAAAAAAAABwIAAGRycy9kb3ducmV2LnhtbFBLBQYAAAAAAwADALcAAAD1AgAAAAA=&#10;" filled="f" stroked="f" strokeweight=".25pt">
                  <v:textbox inset="1pt,1pt,1pt,1pt">
                    <w:txbxContent>
                      <w:p w14:paraId="37A686C7" w14:textId="4C4BB9FC" w:rsidR="00E12BD7" w:rsidRDefault="00E12BD7" w:rsidP="00341A80"/>
                      <w:p w14:paraId="56574BD1" w14:textId="2EFA9CF0" w:rsidR="0017756F" w:rsidRPr="0017756F" w:rsidRDefault="0017756F" w:rsidP="0017756F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17756F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ЗАКЛЮЧЕНИЕ</w:t>
                        </w:r>
                      </w:p>
                    </w:txbxContent>
                  </v:textbox>
                </v:rect>
                <v:line id="Line 183" o:spid="_x0000_s174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g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opFoIsAAAADcAAAADwAAAAAA&#10;AAAAAAAAAAAHAgAAZHJzL2Rvd25yZXYueG1sUEsFBgAAAAADAAMAtwAAAPQCAAAAAA==&#10;" strokeweight="2pt"/>
                <v:line id="Line 184" o:spid="_x0000_s174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Z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T&#10;GXzPhCMgVx8AAAD//wMAUEsBAi0AFAAGAAgAAAAhANvh9svuAAAAhQEAABMAAAAAAAAAAAAAAAAA&#10;AAAAAFtDb250ZW50X1R5cGVzXS54bWxQSwECLQAUAAYACAAAACEAWvQsW78AAAAVAQAACwAAAAAA&#10;AAAAAAAAAAAfAQAAX3JlbHMvLnJlbHNQSwECLQAUAAYACAAAACEAUkP2VcAAAADcAAAADwAAAAAA&#10;AAAAAAAAAAAHAgAAZHJzL2Rvd25yZXYueG1sUEsFBgAAAAADAAMAtwAAAPQCAAAAAA==&#10;" strokeweight="2pt"/>
                <v:line id="Line 185" o:spid="_x0000_s174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1PO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jaLNbzOhCMg9/8AAAD//wMAUEsBAi0AFAAGAAgAAAAhANvh9svuAAAAhQEAABMAAAAAAAAAAAAA&#10;AAAAAAAAAFtDb250ZW50X1R5cGVzXS54bWxQSwECLQAUAAYACAAAACEAWvQsW78AAAAVAQAACwAA&#10;AAAAAAAAAAAAAAAfAQAAX3JlbHMvLnJlbHNQSwECLQAUAAYACAAAACEAPQ9TzsMAAADcAAAADwAA&#10;AAAAAAAAAAAAAAAHAgAAZHJzL2Rvd25yZXYueG1sUEsFBgAAAAADAAMAtwAAAPcCAAAAAA==&#10;" strokeweight="2pt"/>
                <v:rect id="Rectangle 186" o:spid="_x0000_s174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qD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kE6j2vj&#10;mXgE5PoNAAD//wMAUEsBAi0AFAAGAAgAAAAhANvh9svuAAAAhQEAABMAAAAAAAAAAAAAAAAAAAAA&#10;AFtDb250ZW50X1R5cGVzXS54bWxQSwECLQAUAAYACAAAACEAWvQsW78AAAAVAQAACwAAAAAAAAAA&#10;AAAAAAAfAQAAX3JlbHMvLnJlbHNQSwECLQAUAAYACAAAACEADKfKg70AAADcAAAADwAAAAAAAAAA&#10;AAAAAAAHAgAAZHJzL2Rvd25yZXYueG1sUEsFBgAAAAADAAMAtwAAAPECAAAAAA==&#10;" filled="f" stroked="f" strokeweight=".25pt">
                  <v:textbox inset="1pt,1pt,1pt,1pt">
                    <w:txbxContent>
                      <w:p w14:paraId="0A8D40A9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75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" filled="f" stroked="f" strokeweight=".25pt">
                  <v:textbox inset="1pt,1pt,1pt,1pt">
                    <w:txbxContent>
                      <w:p w14:paraId="67F647FE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_x0000_s175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FBY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6DY&#10;pfnpTDoCsr4DAAD//wMAUEsBAi0AFAAGAAgAAAAhANvh9svuAAAAhQEAABMAAAAAAAAAAAAAAAAA&#10;AAAAAFtDb250ZW50X1R5cGVzXS54bWxQSwECLQAUAAYACAAAACEAWvQsW78AAAAVAQAACwAAAAAA&#10;AAAAAAAAAAAfAQAAX3JlbHMvLnJlbHNQSwECLQAUAAYACAAAACEAdwhQWMAAAADcAAAADwAAAAAA&#10;AAAAAAAAAAAHAgAAZHJzL2Rvd25yZXYueG1sUEsFBgAAAAADAAMAtwAAAPQCAAAAAA==&#10;" filled="f" stroked="f" strokeweight=".25pt">
                  <v:textbox inset="1pt,1pt,1pt,1pt">
                    <w:txbxContent>
                      <w:p w14:paraId="6E34C8BE" w14:textId="3EA370F0" w:rsidR="00E12BD7" w:rsidRPr="00341A80" w:rsidRDefault="00CF3BC9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7A060952" w14:textId="77777777" w:rsidR="00E12BD7" w:rsidRPr="00AD69C7" w:rsidRDefault="00E12BD7" w:rsidP="00341A80">
                        <w:pPr>
                          <w:jc w:val="center"/>
                        </w:pPr>
                      </w:p>
                    </w:txbxContent>
                  </v:textbox>
                </v:rect>
                <v:line id="Line 189" o:spid="_x0000_s175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" strokeweight="1pt"/>
                <v:line id="Line 190" o:spid="_x0000_s175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" strokeweight="1pt"/>
                <v:rect id="Rectangle 191" o:spid="_x0000_s1754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s4v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enHG/yeiUdA5j8AAAD//wMAUEsBAi0AFAAGAAgAAAAhANvh9svuAAAAhQEAABMAAAAAAAAAAAAA&#10;AAAAAAAAAFtDb250ZW50X1R5cGVzXS54bWxQSwECLQAUAAYACAAAACEAWvQsW78AAAAVAQAACwAA&#10;AAAAAAAAAAAAAAAfAQAAX3JlbHMvLnJlbHNQSwECLQAUAAYACAAAACEAh9rOL8MAAADcAAAADwAA&#10;AAAAAAAAAAAAAAAHAgAAZHJzL2Rvd25yZXYueG1sUEsFBgAAAAADAAMAtwAAAPcCAAAAAA==&#10;" filled="f" stroked="f" strokeweight=".25pt">
                  <v:textbox inset="1pt,1pt,1pt,1pt">
                    <w:txbxContent>
                      <w:p w14:paraId="6B53AE9D" w14:textId="77777777" w:rsidR="0017756F" w:rsidRPr="00847F84" w:rsidRDefault="0017756F" w:rsidP="0017756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54A088FF" w14:textId="5D2FFBF3" w:rsidR="00E12BD7" w:rsidRPr="004C0D17" w:rsidRDefault="00E12BD7" w:rsidP="00341A8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4B77BF" w:rsidRPr="00341A8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C61D0B1" w14:textId="77777777" w:rsidR="009228E2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19D">
        <w:rPr>
          <w:rFonts w:ascii="Times New Roman" w:hAnsi="Times New Roman" w:cs="Times New Roman"/>
          <w:sz w:val="28"/>
          <w:szCs w:val="28"/>
        </w:rPr>
        <w:t>В ходе выполнения курсовой работы была выполнена комплексная задача по проектированию и созданию базы данных для службы доставки.</w:t>
      </w:r>
      <w:r w:rsidRPr="008B619D">
        <w:rPr>
          <w:rFonts w:ascii="Times New Roman" w:hAnsi="Times New Roman" w:cs="Times New Roman"/>
          <w:sz w:val="28"/>
          <w:szCs w:val="28"/>
        </w:rPr>
        <w:br/>
        <w:t>Проект охватывал все этапы разработки информационной системы — от анализа предметной области и постановки целей до реализации и тестирования готового решения</w:t>
      </w:r>
      <w:r w:rsidR="009228E2">
        <w:t> </w:t>
      </w:r>
      <w:r w:rsidRPr="008B619D">
        <w:rPr>
          <w:rFonts w:ascii="Times New Roman" w:hAnsi="Times New Roman" w:cs="Times New Roman"/>
          <w:sz w:val="28"/>
          <w:szCs w:val="28"/>
        </w:rPr>
        <w:t>в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среде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MS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Access.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</w:p>
    <w:p w14:paraId="7C53F2F9" w14:textId="77777777" w:rsidR="009228E2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19D">
        <w:rPr>
          <w:rFonts w:ascii="Times New Roman" w:hAnsi="Times New Roman" w:cs="Times New Roman"/>
          <w:sz w:val="28"/>
          <w:szCs w:val="28"/>
        </w:rPr>
        <w:t>В первой главе были изучены теоретические основы проектирования баз данных. Рассмотрены понятия и принципы организации реляционных баз данных, методы нормализации, структура таблиц и связи между ними, а также особенности использования системы управления базами данных Microsof</w:t>
      </w:r>
      <w:r w:rsidR="009228E2">
        <w:rPr>
          <w:rFonts w:ascii="Times New Roman" w:hAnsi="Times New Roman" w:cs="Times New Roman"/>
          <w:sz w:val="28"/>
          <w:szCs w:val="28"/>
        </w:rPr>
        <w:t>t Access.</w:t>
      </w:r>
    </w:p>
    <w:p w14:paraId="37BAEC83" w14:textId="77777777" w:rsidR="009228E2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19D">
        <w:rPr>
          <w:rFonts w:ascii="Times New Roman" w:hAnsi="Times New Roman" w:cs="Times New Roman"/>
          <w:sz w:val="28"/>
          <w:szCs w:val="28"/>
        </w:rPr>
        <w:t>Во второй главе проведён подробный анализ деятельности службы доставки, определены ключевые участники бизнес-процессов, основные потоки данных и информационные потребности предприятия. На основе анализа сформулированы требования к создаваемой базе данных, включая хранение информации о клиентах, заказах, курьерах и оплатах.</w:t>
      </w:r>
      <w:r w:rsidRPr="008B619D">
        <w:rPr>
          <w:rFonts w:ascii="Times New Roman" w:hAnsi="Times New Roman" w:cs="Times New Roman"/>
          <w:sz w:val="28"/>
          <w:szCs w:val="28"/>
        </w:rPr>
        <w:br/>
        <w:t>В третьей главе была разработана концептуальная и логическая модель базы данных, выделены сущности и их атрибуты, определены связи и проведена нормализация данных. На основе логической модели построена физическая структура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базы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в</w:t>
      </w:r>
      <w:r w:rsidR="009228E2">
        <w:rPr>
          <w:rFonts w:ascii="Times New Roman" w:hAnsi="Times New Roman" w:cs="Times New Roman"/>
          <w:sz w:val="28"/>
          <w:szCs w:val="28"/>
        </w:rPr>
        <w:t> Access.</w:t>
      </w:r>
    </w:p>
    <w:p w14:paraId="25EF9121" w14:textId="2C078660" w:rsidR="008B619D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19D">
        <w:rPr>
          <w:rFonts w:ascii="Times New Roman" w:hAnsi="Times New Roman" w:cs="Times New Roman"/>
          <w:sz w:val="28"/>
          <w:szCs w:val="28"/>
        </w:rPr>
        <w:t>В четвёртой главе реализована практическая часть проекта — созданы таблицы, формы, запросы и отчёты, проведено тестирование, подтверждающее корректную работу базы данных и её соответствие поставленным задачам.</w:t>
      </w:r>
      <w:r w:rsidRPr="008B619D">
        <w:rPr>
          <w:rFonts w:ascii="Times New Roman" w:hAnsi="Times New Roman" w:cs="Times New Roman"/>
          <w:sz w:val="28"/>
          <w:szCs w:val="28"/>
        </w:rPr>
        <w:br/>
      </w:r>
      <w:r w:rsidRPr="008B619D">
        <w:rPr>
          <w:rFonts w:ascii="Times New Roman" w:hAnsi="Times New Roman" w:cs="Times New Roman"/>
          <w:sz w:val="28"/>
          <w:szCs w:val="28"/>
        </w:rPr>
        <w:br/>
      </w:r>
    </w:p>
    <w:p w14:paraId="53F9EB6F" w14:textId="77777777" w:rsidR="005F2D65" w:rsidRPr="008C10BA" w:rsidRDefault="005F2D65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1FDE4" w14:textId="139F4863" w:rsidR="008B619D" w:rsidRPr="008C10BA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0BD99" w14:textId="3DA4A36A" w:rsidR="008B619D" w:rsidRPr="008C10BA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A2F26E" wp14:editId="1FA3EA08">
                <wp:simplePos x="0" y="0"/>
                <wp:positionH relativeFrom="margin">
                  <wp:posOffset>4793615</wp:posOffset>
                </wp:positionH>
                <wp:positionV relativeFrom="paragraph">
                  <wp:posOffset>144872</wp:posOffset>
                </wp:positionV>
                <wp:extent cx="774544" cy="159631"/>
                <wp:effectExtent l="0" t="0" r="6985" b="0"/>
                <wp:wrapNone/>
                <wp:docPr id="618532949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544" cy="159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8F210" w14:textId="49DFB873" w:rsidR="008B619D" w:rsidRPr="003B399F" w:rsidRDefault="008B619D" w:rsidP="008B619D">
                            <w:pPr>
                              <w:pStyle w:val="a5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  <w:r w:rsidR="003B399F"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7</w:t>
                            </w:r>
                          </w:p>
                          <w:p w14:paraId="5F0B1FC2" w14:textId="77777777" w:rsidR="008B619D" w:rsidRPr="00AD69C7" w:rsidRDefault="008B619D" w:rsidP="008B61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2F26E" id="Rectangle 188" o:spid="_x0000_s1755" style="position:absolute;left:0;text-align:left;margin-left:377.45pt;margin-top:11.4pt;width:61pt;height:12.55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" filled="f" stroked="f" strokeweight=".25pt">
                <v:textbox inset="1pt,1pt,1pt,1pt">
                  <w:txbxContent>
                    <w:p w14:paraId="3318F210" w14:textId="49DFB873" w:rsidR="008B619D" w:rsidRPr="003B399F" w:rsidRDefault="008B619D" w:rsidP="008B619D">
                      <w:pPr>
                        <w:pStyle w:val="a5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2</w:t>
                      </w:r>
                      <w:r w:rsidR="003B399F"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7</w:t>
                      </w:r>
                    </w:p>
                    <w:p w14:paraId="5F0B1FC2" w14:textId="77777777" w:rsidR="008B619D" w:rsidRPr="00AD69C7" w:rsidRDefault="008B619D" w:rsidP="008B619D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BBF394" w14:textId="77777777" w:rsidR="009228E2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1" layoutInCell="1" allowOverlap="1" wp14:anchorId="7AE729D5" wp14:editId="08BB2143">
                <wp:simplePos x="0" y="0"/>
                <wp:positionH relativeFrom="page">
                  <wp:posOffset>661035</wp:posOffset>
                </wp:positionH>
                <wp:positionV relativeFrom="margin">
                  <wp:align>center</wp:align>
                </wp:positionV>
                <wp:extent cx="6659880" cy="10332085"/>
                <wp:effectExtent l="0" t="0" r="26670" b="31115"/>
                <wp:wrapNone/>
                <wp:docPr id="2028091838" name="Группа 2028091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592018097" name="Rectangle 78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171192" name="Line 78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434251" name="Line 78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963628" name="Line 78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751281" name="Line 78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9037487" name="Line 78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704674" name="Line 78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0566244" name="Line 79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198396" name="Line 79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2081089" name="Line 79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295186" name="Line 79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7765766" name="Rectangle 79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5112DD" w14:textId="77777777" w:rsidR="008B619D" w:rsidRPr="002D3C6C" w:rsidRDefault="008B619D" w:rsidP="008B619D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4332904" name="Rectangle 79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D9EF9" w14:textId="77777777" w:rsidR="008B619D" w:rsidRPr="002D3C6C" w:rsidRDefault="008B619D" w:rsidP="008B619D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70720873" name="Rectangle 79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88581" w14:textId="77777777" w:rsidR="008B619D" w:rsidRPr="002D3C6C" w:rsidRDefault="008B619D" w:rsidP="008B619D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04125103" name="Rectangle 79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697E8" w14:textId="77777777" w:rsidR="008B619D" w:rsidRPr="002D3C6C" w:rsidRDefault="008B619D" w:rsidP="008B619D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0902143" name="Rectangle 79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E644B" w14:textId="77777777" w:rsidR="008B619D" w:rsidRPr="002D3C6C" w:rsidRDefault="008B619D" w:rsidP="008B619D">
                              <w:pPr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0937088" name="Rectangle 79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DA4FE2" w14:textId="77777777" w:rsidR="008B619D" w:rsidRPr="002D3C6C" w:rsidRDefault="008B619D" w:rsidP="008B619D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2438023" name="Rectangle 80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78B9D" w14:textId="30815CAC" w:rsidR="008B619D" w:rsidRPr="003B399F" w:rsidRDefault="008B619D" w:rsidP="008B619D">
                              <w:pP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instrText>PAGE   \* MERGEFORMAT</w:instrTex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="00512352">
                                <w:rPr>
                                  <w:rFonts w:ascii="GOST type B" w:hAnsi="GOST type B"/>
                                  <w:i/>
                                  <w:noProof/>
                                  <w:sz w:val="32"/>
                                  <w:szCs w:val="32"/>
                                </w:rPr>
                                <w:t>28</w:t>
                              </w:r>
                              <w:r w:rsidRPr="001764E8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  <w:r w:rsidR="003B399F">
                                <w:rPr>
                                  <w:rFonts w:ascii="GOST type B" w:hAnsi="GOST type B"/>
                                  <w:i/>
                                  <w:sz w:val="32"/>
                                  <w:szCs w:val="32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3457709" name="Rectangle 80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3B8EA" w14:textId="5944103C" w:rsidR="008B619D" w:rsidRPr="00847F84" w:rsidRDefault="008B619D" w:rsidP="008B619D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28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4C09A94C" w14:textId="77777777" w:rsidR="008B619D" w:rsidRPr="00AB1AC7" w:rsidRDefault="008B619D" w:rsidP="008B619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E729D5" id="Группа 2028091838" o:spid="_x0000_s1756" style="position:absolute;left:0;text-align:left;margin-left:52.05pt;margin-top:0;width:524.4pt;height:813.55pt;z-index:251714560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">
                <v:rect id="Rectangle 783" o:spid="_x0000_s17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" filled="f" strokeweight="2pt"/>
                <v:line id="Line 784" o:spid="_x0000_s17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" strokeweight="2pt"/>
                <v:line id="Line 785" o:spid="_x0000_s17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" strokeweight="2pt"/>
                <v:line id="Line 786" o:spid="_x0000_s17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" strokeweight="2pt"/>
                <v:line id="Line 787" o:spid="_x0000_s17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" strokeweight="2pt"/>
                <v:line id="Line 788" o:spid="_x0000_s17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" strokeweight="2pt"/>
                <v:line id="Line 789" o:spid="_x0000_s17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uS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" strokeweight="2pt"/>
                <v:line id="Line 790" o:spid="_x0000_s17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" strokeweight="2pt"/>
                <v:line id="Line 791" o:spid="_x0000_s17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" strokeweight="1pt"/>
                <v:line id="Line 792" o:spid="_x0000_s17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" strokeweight="2pt"/>
                <v:line id="Line 793" o:spid="_x0000_s17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" strokeweight="1pt"/>
                <v:rect id="Rectangle 794" o:spid="_x0000_s17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" filled="f" stroked="f" strokeweight=".25pt">
                  <v:textbox inset="1pt,1pt,1pt,1pt">
                    <w:txbxContent>
                      <w:p w14:paraId="795112DD" w14:textId="77777777" w:rsidR="008B619D" w:rsidRPr="002D3C6C" w:rsidRDefault="008B619D" w:rsidP="008B619D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795" o:spid="_x0000_s17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" filled="f" stroked="f" strokeweight=".25pt">
                  <v:textbox inset="1pt,1pt,1pt,1pt">
                    <w:txbxContent>
                      <w:p w14:paraId="364D9EF9" w14:textId="77777777" w:rsidR="008B619D" w:rsidRPr="002D3C6C" w:rsidRDefault="008B619D" w:rsidP="008B619D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796" o:spid="_x0000_s17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" filled="f" stroked="f" strokeweight=".25pt">
                  <v:textbox inset="1pt,1pt,1pt,1pt">
                    <w:txbxContent>
                      <w:p w14:paraId="5AD88581" w14:textId="77777777" w:rsidR="008B619D" w:rsidRPr="002D3C6C" w:rsidRDefault="008B619D" w:rsidP="008B619D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797" o:spid="_x0000_s17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" filled="f" stroked="f" strokeweight=".25pt">
                  <v:textbox inset="1pt,1pt,1pt,1pt">
                    <w:txbxContent>
                      <w:p w14:paraId="3F8697E8" w14:textId="77777777" w:rsidR="008B619D" w:rsidRPr="002D3C6C" w:rsidRDefault="008B619D" w:rsidP="008B619D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98" o:spid="_x0000_s17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" filled="f" stroked="f" strokeweight=".25pt">
                  <v:textbox inset="1pt,1pt,1pt,1pt">
                    <w:txbxContent>
                      <w:p w14:paraId="297E644B" w14:textId="77777777" w:rsidR="008B619D" w:rsidRPr="002D3C6C" w:rsidRDefault="008B619D" w:rsidP="008B619D">
                        <w:pPr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799" o:spid="_x0000_s17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" filled="f" stroked="f" strokeweight=".25pt">
                  <v:textbox inset="1pt,1pt,1pt,1pt">
                    <w:txbxContent>
                      <w:p w14:paraId="70DA4FE2" w14:textId="77777777" w:rsidR="008B619D" w:rsidRPr="002D3C6C" w:rsidRDefault="008B619D" w:rsidP="008B619D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2D3C6C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800" o:spid="_x0000_s17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" filled="f" stroked="f" strokeweight=".25pt">
                  <v:textbox inset="1pt,1pt,1pt,1pt">
                    <w:txbxContent>
                      <w:p w14:paraId="02378B9D" w14:textId="30815CAC" w:rsidR="008B619D" w:rsidRPr="003B399F" w:rsidRDefault="008B619D" w:rsidP="008B619D">
                        <w:pPr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begin"/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instrText>PAGE   \* MERGEFORMAT</w:instrTex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separate"/>
                        </w:r>
                        <w:r w:rsidR="00512352">
                          <w:rPr>
                            <w:rFonts w:ascii="GOST type B" w:hAnsi="GOST type B"/>
                            <w:i/>
                            <w:noProof/>
                            <w:sz w:val="32"/>
                            <w:szCs w:val="32"/>
                          </w:rPr>
                          <w:t>28</w:t>
                        </w:r>
                        <w:r w:rsidRPr="001764E8">
                          <w:rPr>
                            <w:rFonts w:ascii="GOST type B" w:hAnsi="GOST type B"/>
                            <w:i/>
                            <w:sz w:val="32"/>
                            <w:szCs w:val="32"/>
                          </w:rPr>
                          <w:fldChar w:fldCharType="end"/>
                        </w:r>
                        <w:r w:rsidR="003B399F">
                          <w:rPr>
                            <w:rFonts w:ascii="GOST type B" w:hAnsi="GOST type B"/>
                            <w:i/>
                            <w:sz w:val="32"/>
                            <w:szCs w:val="32"/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rect id="Rectangle 801" o:spid="_x0000_s17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" filled="f" stroked="f" strokeweight=".25pt">
                  <v:textbox inset="1pt,1pt,1pt,1pt">
                    <w:txbxContent>
                      <w:p w14:paraId="27F3B8EA" w14:textId="5944103C" w:rsidR="008B619D" w:rsidRPr="00847F84" w:rsidRDefault="008B619D" w:rsidP="008B619D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28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4C09A94C" w14:textId="77777777" w:rsidR="008B619D" w:rsidRPr="00AB1AC7" w:rsidRDefault="008B619D" w:rsidP="008B619D"/>
                    </w:txbxContent>
                  </v:textbox>
                </v:rect>
                <w10:wrap anchorx="page" anchory="margin"/>
                <w10:anchorlock/>
              </v:group>
            </w:pict>
          </mc:Fallback>
        </mc:AlternateContent>
      </w:r>
      <w:r w:rsidRPr="008B619D">
        <w:rPr>
          <w:rFonts w:ascii="Times New Roman" w:hAnsi="Times New Roman" w:cs="Times New Roman"/>
          <w:sz w:val="28"/>
          <w:szCs w:val="28"/>
        </w:rPr>
        <w:t>Разработанная база данных обеспечивает централизованное хранение и быстрый доступ к информации, автоматизирует процессы учёта и контроля заказов, упрощает обработку данных и повышает точность результатов.</w:t>
      </w:r>
      <w:r w:rsidRPr="008B619D">
        <w:rPr>
          <w:rFonts w:ascii="Times New Roman" w:hAnsi="Times New Roman" w:cs="Times New Roman"/>
          <w:sz w:val="28"/>
          <w:szCs w:val="28"/>
        </w:rPr>
        <w:br/>
        <w:t>Система способствует оптимизации работы службы доставки, снижает вероятность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ошибок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и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экономит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время</w:t>
      </w:r>
      <w:r w:rsidR="009228E2">
        <w:rPr>
          <w:rFonts w:ascii="Times New Roman" w:hAnsi="Times New Roman" w:cs="Times New Roman"/>
          <w:sz w:val="28"/>
          <w:szCs w:val="28"/>
        </w:rPr>
        <w:t> сотрудников.</w:t>
      </w:r>
    </w:p>
    <w:p w14:paraId="4AC601C0" w14:textId="7221BD10" w:rsidR="008B619D" w:rsidRPr="008B619D" w:rsidRDefault="008B619D" w:rsidP="008B619D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19D">
        <w:rPr>
          <w:rFonts w:ascii="Times New Roman" w:hAnsi="Times New Roman" w:cs="Times New Roman"/>
          <w:sz w:val="28"/>
          <w:szCs w:val="28"/>
        </w:rPr>
        <w:t>Практическая значимость проекта заключается в том, что база данных может быть использована как готовое решение для небольшой курьерской службы,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интернет-магазина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или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логистической</w:t>
      </w:r>
      <w:r w:rsidR="009228E2">
        <w:rPr>
          <w:rFonts w:ascii="Times New Roman" w:hAnsi="Times New Roman" w:cs="Times New Roman"/>
          <w:sz w:val="28"/>
          <w:szCs w:val="28"/>
        </w:rPr>
        <w:t xml:space="preserve"> компании. </w:t>
      </w:r>
      <w:r w:rsidRPr="008B619D">
        <w:rPr>
          <w:rFonts w:ascii="Times New Roman" w:hAnsi="Times New Roman" w:cs="Times New Roman"/>
          <w:sz w:val="28"/>
          <w:szCs w:val="28"/>
        </w:rPr>
        <w:t>Кроме того, её структура является гибкой и может быть расширена под конкретные задачи предприятия — например, добавлением модулей для учёта складских запасов, планирования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маршрутов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или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интеграции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с</w:t>
      </w:r>
      <w:r w:rsidR="009228E2">
        <w:rPr>
          <w:rFonts w:ascii="Times New Roman" w:hAnsi="Times New Roman" w:cs="Times New Roman"/>
          <w:sz w:val="28"/>
          <w:szCs w:val="28"/>
        </w:rPr>
        <w:t> </w:t>
      </w:r>
      <w:r w:rsidRPr="008B619D">
        <w:rPr>
          <w:rFonts w:ascii="Times New Roman" w:hAnsi="Times New Roman" w:cs="Times New Roman"/>
          <w:sz w:val="28"/>
          <w:szCs w:val="28"/>
        </w:rPr>
        <w:t>онлайн-сервисами.</w:t>
      </w:r>
      <w:r w:rsidRPr="008B619D">
        <w:rPr>
          <w:rFonts w:ascii="Times New Roman" w:hAnsi="Times New Roman" w:cs="Times New Roman"/>
          <w:sz w:val="28"/>
          <w:szCs w:val="28"/>
        </w:rPr>
        <w:br/>
        <w:t>Таким образом, поставленные цели и задачи курсовой работы выполнены в полном</w:t>
      </w:r>
      <w:r w:rsidR="009228E2">
        <w:rPr>
          <w:rFonts w:ascii="Times New Roman" w:hAnsi="Times New Roman" w:cs="Times New Roman"/>
          <w:sz w:val="28"/>
          <w:szCs w:val="28"/>
        </w:rPr>
        <w:t xml:space="preserve"> объёме. </w:t>
      </w:r>
      <w:r w:rsidRPr="008B619D">
        <w:rPr>
          <w:rFonts w:ascii="Times New Roman" w:hAnsi="Times New Roman" w:cs="Times New Roman"/>
          <w:sz w:val="28"/>
          <w:szCs w:val="28"/>
        </w:rPr>
        <w:t>Разработанная база данных является функциональной, надёжной и удобной в использовании системой, позволяющей эффективно автоматизировать основные процессы службы доставки и улучшить качество обслуживания клиентов.</w:t>
      </w:r>
    </w:p>
    <w:p w14:paraId="4AA9ACF4" w14:textId="77777777" w:rsidR="008B619D" w:rsidRPr="008B619D" w:rsidRDefault="008B619D" w:rsidP="008B619D">
      <w:pPr>
        <w:tabs>
          <w:tab w:val="right" w:leader="dot" w:pos="935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765C6" w14:textId="00B81667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02D1C" w14:textId="060F4DCA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27E95B" w14:textId="5A301545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CEC06" w14:textId="61E745D8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F5AFF" w14:textId="4B02A5DA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18565" w14:textId="135EF64B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B48E1" w14:textId="5AC7AAF7" w:rsidR="009228E2" w:rsidRDefault="009228E2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F6ADA8" w14:textId="77777777" w:rsidR="009228E2" w:rsidRDefault="009228E2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076BE" w14:textId="7A28149C" w:rsidR="004B77BF" w:rsidRDefault="004B77BF" w:rsidP="004B77BF">
      <w:pPr>
        <w:tabs>
          <w:tab w:val="right" w:leader="dot" w:pos="9356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16CB2" w14:textId="77777777" w:rsidR="008B619D" w:rsidRPr="008C10BA" w:rsidRDefault="008B619D" w:rsidP="00341A80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87DB0B" w14:textId="3D9697FC" w:rsidR="00341A80" w:rsidRPr="00341A80" w:rsidRDefault="00341A80" w:rsidP="00341A80">
      <w:pPr>
        <w:tabs>
          <w:tab w:val="right" w:leader="dot" w:pos="9356"/>
        </w:tabs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01248" behindDoc="0" locked="1" layoutInCell="1" allowOverlap="1" wp14:anchorId="451827E4" wp14:editId="220234DE">
                <wp:simplePos x="0" y="0"/>
                <wp:positionH relativeFrom="page">
                  <wp:posOffset>706755</wp:posOffset>
                </wp:positionH>
                <wp:positionV relativeFrom="page">
                  <wp:posOffset>160020</wp:posOffset>
                </wp:positionV>
                <wp:extent cx="6659880" cy="10332085"/>
                <wp:effectExtent l="20955" t="17145" r="15240" b="13970"/>
                <wp:wrapNone/>
                <wp:docPr id="874" name="Группа 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332085"/>
                          <a:chOff x="0" y="0"/>
                          <a:chExt cx="20000" cy="20000"/>
                        </a:xfrm>
                      </wpg:grpSpPr>
                      <wps:wsp>
                        <wps:cNvPr id="875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7" name="Line 21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8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" name="Line 21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0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" name="Line 21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2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4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212F1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ED8E94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7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83943C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DAC526" w14:textId="77777777" w:rsidR="00E12BD7" w:rsidRDefault="00E12BD7" w:rsidP="00341A80">
                              <w:pPr>
                                <w:pStyle w:val="a5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A0651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11E27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1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E9802" w14:textId="4AC40E6E" w:rsidR="00E12BD7" w:rsidRPr="00341A80" w:rsidRDefault="00CF3BC9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DA76F" w14:textId="617F7299" w:rsidR="0017756F" w:rsidRPr="00847F84" w:rsidRDefault="0017756F" w:rsidP="0017756F">
                              <w:pPr>
                                <w:spacing w:after="0" w:line="356" w:lineRule="auto"/>
                                <w:ind w:right="454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КП.09.02.07 ИС-24К </w:t>
                              </w:r>
                              <w:proofErr w:type="gramStart"/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08.0</w:t>
                              </w:r>
                              <w:r w:rsidR="00D70E1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29</w:t>
                              </w:r>
                              <w:r w:rsidRPr="00847F84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  <w:p w14:paraId="2D1D3267" w14:textId="77777777" w:rsidR="0017756F" w:rsidRPr="00DA5EA6" w:rsidRDefault="0017756F" w:rsidP="0017756F">
                              <w:r>
                                <w:t>Ф</w:t>
                              </w:r>
                            </w:p>
                            <w:p w14:paraId="49C16072" w14:textId="77777777" w:rsidR="00E12BD7" w:rsidRPr="00DA5EA6" w:rsidRDefault="00E12BD7" w:rsidP="00341A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3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4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5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" name="Line 23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98" name="Group 23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899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9DC3A4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0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673655" w14:textId="4FCC7479" w:rsidR="00E12BD7" w:rsidRPr="003B399F" w:rsidRDefault="00E12BD7" w:rsidP="00341A80">
                                <w:pPr>
                                  <w:rPr>
                                    <w:rFonts w:ascii="GOST type B" w:hAnsi="GOST type B"/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t xml:space="preserve"> </w:t>
                                </w:r>
                                <w:proofErr w:type="spellStart"/>
                                <w:r w:rsidR="003B399F">
                                  <w:t>А.Б.Пурбуев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1" name="Group 23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02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9C26DB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3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8B8072" w14:textId="355D658A" w:rsidR="00E12BD7" w:rsidRPr="00172F7D" w:rsidRDefault="003B399F" w:rsidP="00341A80">
                                <w:pPr>
                                  <w:pStyle w:val="a5"/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BU" w:hAnsi="GOST Type BU"/>
                                    <w:sz w:val="18"/>
                                    <w:szCs w:val="18"/>
                                    <w:lang w:val="ru-RU"/>
                                  </w:rPr>
                                  <w:t>А.А.Антонюк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4" name="Group 24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05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CB4391" w14:textId="77777777" w:rsidR="00E12BD7" w:rsidRPr="009E5A54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6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EC0DAE" w14:textId="77777777" w:rsidR="00E12BD7" w:rsidRPr="009E5A54" w:rsidRDefault="00E12BD7" w:rsidP="00341A8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07" name="Group 24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908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D5BDBA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9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DC699A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10" name="Group 24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11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CC1B79" w14:textId="77777777" w:rsidR="00E12BD7" w:rsidRPr="002D3C6C" w:rsidRDefault="00E12BD7" w:rsidP="00341A80">
                                <w:pPr>
                                  <w:pStyle w:val="a5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Утв</w:t>
                                </w:r>
                                <w:proofErr w:type="spellEnd"/>
                                <w:r w:rsidRPr="002D3C6C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2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6EBB0" w14:textId="77777777" w:rsidR="00E12BD7" w:rsidRDefault="00E12BD7" w:rsidP="00341A80">
                                <w:pPr>
                                  <w:pStyle w:val="a5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913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CAD28" w14:textId="77777777" w:rsidR="00E12BD7" w:rsidRPr="0017756F" w:rsidRDefault="00E12BD7" w:rsidP="005F2D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4B1BB8DD" w14:textId="0C122DE8" w:rsidR="00E12BD7" w:rsidRPr="005F2D65" w:rsidRDefault="004B77BF" w:rsidP="005F2D65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5F2D65"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  <w:t>СПИСОК ЛИТЕРАТУРЫ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5" name="Line 25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6" name="Line 25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7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8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8FCE41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9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85089" w14:textId="77777777" w:rsidR="00E12BD7" w:rsidRPr="002D3C6C" w:rsidRDefault="00E12BD7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2D3C6C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0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63EBB" w14:textId="74D09D13" w:rsidR="00E12BD7" w:rsidRPr="00341A80" w:rsidRDefault="00CF3BC9" w:rsidP="00341A80">
                              <w:pPr>
                                <w:pStyle w:val="a5"/>
                                <w:jc w:val="center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  <w:t>29</w:t>
                              </w:r>
                            </w:p>
                            <w:p w14:paraId="708182A6" w14:textId="77777777" w:rsidR="00E12BD7" w:rsidRPr="00AD69C7" w:rsidRDefault="00E12BD7" w:rsidP="00341A8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1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2" name="Line 26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3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14294" y="19221"/>
                            <a:ext cx="5611" cy="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5EA531" w14:textId="77777777" w:rsidR="0017756F" w:rsidRPr="00847F84" w:rsidRDefault="0017756F" w:rsidP="0017756F">
                              <w:pPr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847F84">
                                <w:rPr>
                                  <w:rFonts w:ascii="Times New Roman" w:hAnsi="Times New Roman" w:cs="Times New Roman"/>
                                  <w:iCs/>
                                  <w:color w:val="000000" w:themeColor="text1"/>
                                  <w:sz w:val="36"/>
                                  <w:szCs w:val="36"/>
                                </w:rPr>
                                <w:t>ГБПОУТ «УУАТ»</w:t>
                              </w:r>
                            </w:p>
                            <w:p w14:paraId="337E1EC7" w14:textId="27C51AAD" w:rsidR="00E12BD7" w:rsidRPr="004C0D17" w:rsidRDefault="00E12BD7" w:rsidP="00341A80">
                              <w:pPr>
                                <w:jc w:val="center"/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827E4" id="Группа 874" o:spid="_x0000_s1776" style="position:absolute;left:0;text-align:left;margin-left:55.65pt;margin-top:12.6pt;width:524.4pt;height:813.55pt;z-index:2517012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">
                <v:rect id="Rectangle 213" o:spid="_x0000_s17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" filled="f" strokeweight="2pt"/>
                <v:line id="Line 214" o:spid="_x0000_s177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z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TeF7JhwBufoAAAD//wMAUEsBAi0AFAAGAAgAAAAhANvh9svuAAAAhQEAABMAAAAAAAAAAAAAAAAA&#10;AAAAAFtDb250ZW50X1R5cGVzXS54bWxQSwECLQAUAAYACAAAACEAWvQsW78AAAAVAQAACwAAAAAA&#10;AAAAAAAAAAAfAQAAX3JlbHMvLnJlbHNQSwECLQAUAAYACAAAACEAnC886MAAAADcAAAADwAAAAAA&#10;AAAAAAAAAAAHAgAAZHJzL2Rvd25yZXYueG1sUEsFBgAAAAADAAMAtwAAAPQCAAAAAA==&#10;" strokeweight="2pt"/>
                <v:line id="Line 215" o:spid="_x0000_s177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l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zeB7JhwBufoAAAD//wMAUEsBAi0AFAAGAAgAAAAhANvh9svuAAAAhQEAABMAAAAAAAAAAAAAAAAA&#10;AAAAAFtDb250ZW50X1R5cGVzXS54bWxQSwECLQAUAAYACAAAACEAWvQsW78AAAAVAQAACwAAAAAA&#10;AAAAAAAAAAAfAQAAX3JlbHMvLnJlbHNQSwECLQAUAAYACAAAACEA82OZc8AAAADcAAAADwAAAAAA&#10;AAAAAAAAAAAHAgAAZHJzL2Rvd25yZXYueG1sUEsFBgAAAAADAAMAtwAAAPQCAAAAAA==&#10;" strokeweight="2pt"/>
                <v:line id="Line 216" o:spid="_x0000_s178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A0B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5CGvD&#10;mXAE5OYLAAD//wMAUEsBAi0AFAAGAAgAAAAhANvh9svuAAAAhQEAABMAAAAAAAAAAAAAAAAAAAAA&#10;AFtDb250ZW50X1R5cGVzXS54bWxQSwECLQAUAAYACAAAACEAWvQsW78AAAAVAQAACwAAAAAAAAAA&#10;AAAAAAAfAQAAX3JlbHMvLnJlbHNQSwECLQAUAAYACAAAACEAgvwNAb0AAADcAAAADwAAAAAAAAAA&#10;AAAAAAAHAgAAZHJzL2Rvd25yZXYueG1sUEsFBgAAAAADAAMAtwAAAPECAAAAAA==&#10;" strokeweight="2pt"/>
                <v:line id="Line 217" o:spid="_x0000_s178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ia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tarDbzOhCMg9/8AAAD//wMAUEsBAi0AFAAGAAgAAAAhANvh9svuAAAAhQEAABMAAAAAAAAAAAAA&#10;AAAAAAAAAFtDb250ZW50X1R5cGVzXS54bWxQSwECLQAUAAYACAAAACEAWvQsW78AAAAVAQAACwAA&#10;AAAAAAAAAAAAAAAfAQAAX3JlbHMvLnJlbHNQSwECLQAUAAYACAAAACEA7bComsMAAADcAAAADwAA&#10;AAAAAAAAAAAAAAAHAgAAZHJzL2Rvd25yZXYueG1sUEsFBgAAAAADAAMAtwAAAPcCAAAAAA==&#10;" strokeweight="2pt"/>
                <v:line id="Line 218" o:spid="_x0000_s178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" strokeweight="2pt"/>
                <v:line id="Line 219" o:spid="_x0000_s178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" strokeweight="2pt"/>
                <v:line id="Line 220" o:spid="_x0000_s178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" strokeweight="2pt"/>
                <v:line id="Line 221" o:spid="_x0000_s17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" strokeweight="1pt"/>
                <v:line id="Line 222" o:spid="_x0000_s17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" strokeweight="1pt"/>
                <v:rect id="Rectangle 223" o:spid="_x0000_s178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" filled="f" stroked="f" strokeweight=".25pt">
                  <v:textbox inset="1pt,1pt,1pt,1pt">
                    <w:txbxContent>
                      <w:p w14:paraId="649212F1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24" o:spid="_x0000_s178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" filled="f" stroked="f" strokeweight=".25pt">
                  <v:textbox inset="1pt,1pt,1pt,1pt">
                    <w:txbxContent>
                      <w:p w14:paraId="52ED8E94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5" o:spid="_x0000_s178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" filled="f" stroked="f" strokeweight=".25pt">
                  <v:textbox inset="1pt,1pt,1pt,1pt">
                    <w:txbxContent>
                      <w:p w14:paraId="7E83943C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26" o:spid="_x0000_s179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" filled="f" stroked="f" strokeweight=".25pt">
                  <v:textbox inset="1pt,1pt,1pt,1pt">
                    <w:txbxContent>
                      <w:p w14:paraId="18DAC526" w14:textId="77777777" w:rsidR="00E12BD7" w:rsidRDefault="00E12BD7" w:rsidP="00341A80">
                        <w:pPr>
                          <w:pStyle w:val="a5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227" o:spid="_x0000_s179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" filled="f" stroked="f" strokeweight=".25pt">
                  <v:textbox inset="1pt,1pt,1pt,1pt">
                    <w:txbxContent>
                      <w:p w14:paraId="1BCA0651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28" o:spid="_x0000_s179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" filled="f" stroked="f" strokeweight=".25pt">
                  <v:textbox inset="1pt,1pt,1pt,1pt">
                    <w:txbxContent>
                      <w:p w14:paraId="30611E27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29" o:spid="_x0000_s179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" filled="f" stroked="f" strokeweight=".25pt">
                  <v:textbox inset="1pt,1pt,1pt,1pt">
                    <w:txbxContent>
                      <w:p w14:paraId="18CE9802" w14:textId="4AC40E6E" w:rsidR="00E12BD7" w:rsidRPr="00341A80" w:rsidRDefault="00CF3BC9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</w:txbxContent>
                  </v:textbox>
                </v:rect>
                <v:rect id="Rectangle 230" o:spid="_x0000_s179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9Eu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rJ8A/cz8QjI3S8AAAD//wMAUEsBAi0AFAAGAAgAAAAhANvh9svuAAAAhQEAABMAAAAAAAAAAAAA&#10;AAAAAAAAAFtDb250ZW50X1R5cGVzXS54bWxQSwECLQAUAAYACAAAACEAWvQsW78AAAAVAQAACwAA&#10;AAAAAAAAAAAAAAAfAQAAX3JlbHMvLnJlbHNQSwECLQAUAAYACAAAACEAEy/RLsMAAADcAAAADwAA&#10;AAAAAAAAAAAAAAAHAgAAZHJzL2Rvd25yZXYueG1sUEsFBgAAAAADAAMAtwAAAPcCAAAAAA==&#10;" filled="f" stroked="f" strokeweight=".25pt">
                  <v:textbox inset="1pt,1pt,1pt,1pt">
                    <w:txbxContent>
                      <w:p w14:paraId="3B4DA76F" w14:textId="617F7299" w:rsidR="0017756F" w:rsidRPr="00847F84" w:rsidRDefault="0017756F" w:rsidP="0017756F">
                        <w:pPr>
                          <w:spacing w:after="0" w:line="356" w:lineRule="auto"/>
                          <w:ind w:right="454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КП.09.02.07 ИС-24К </w:t>
                        </w:r>
                        <w:proofErr w:type="gramStart"/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08.0</w:t>
                        </w:r>
                        <w:r w:rsidR="00D70E1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29</w:t>
                        </w:r>
                        <w:r w:rsidRPr="00847F84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  <w:p w14:paraId="2D1D3267" w14:textId="77777777" w:rsidR="0017756F" w:rsidRPr="00DA5EA6" w:rsidRDefault="0017756F" w:rsidP="0017756F">
                        <w:r>
                          <w:t>Ф</w:t>
                        </w:r>
                      </w:p>
                      <w:p w14:paraId="49C16072" w14:textId="77777777" w:rsidR="00E12BD7" w:rsidRPr="00DA5EA6" w:rsidRDefault="00E12BD7" w:rsidP="00341A80"/>
                    </w:txbxContent>
                  </v:textbox>
                </v:rect>
                <v:line id="Line 231" o:spid="_x0000_s179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HmK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evNAl5nwhGQ+38AAAD//wMAUEsBAi0AFAAGAAgAAAAhANvh9svuAAAAhQEAABMAAAAAAAAAAAAA&#10;AAAAAAAAAFtDb250ZW50X1R5cGVzXS54bWxQSwECLQAUAAYACAAAACEAWvQsW78AAAAVAQAACwAA&#10;AAAAAAAAAAAAAAAfAQAAX3JlbHMvLnJlbHNQSwECLQAUAAYACAAAACEAPFR5isMAAADcAAAADwAA&#10;AAAAAAAAAAAAAAAHAgAAZHJzL2Rvd25yZXYueG1sUEsFBgAAAAADAAMAtwAAAPcCAAAAAA==&#10;" strokeweight="2pt"/>
                <v:line id="Line 232" o:spid="_x0000_s179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H+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evNAl5nwhGQ+38AAAD//wMAUEsBAi0AFAAGAAgAAAAhANvh9svuAAAAhQEAABMAAAAAAAAAAAAA&#10;AAAAAAAAAFtDb250ZW50X1R5cGVzXS54bWxQSwECLQAUAAYACAAAACEAWvQsW78AAAAVAQAACwAA&#10;AAAAAAAAAAAAAAAfAQAAX3JlbHMvLnJlbHNQSwECLQAUAAYACAAAACEAs73h/sMAAADcAAAADwAA&#10;AAAAAAAAAAAAAAAHAgAAZHJzL2Rvd25yZXYueG1sUEsFBgAAAAADAAMAtwAAAPcCAAAAAA==&#10;" strokeweight="2pt"/>
                <v:line id="Line 233" o:spid="_x0000_s179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" strokeweight="1pt"/>
                <v:line id="Line 234" o:spid="_x0000_s179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" strokeweight="1pt"/>
                <v:line id="Line 235" o:spid="_x0000_s179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" strokeweight="1pt"/>
                <v:group id="Group 236" o:spid="_x0000_s180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<v:rect id="Rectangle 237" o:spid="_x0000_s18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" filled="f" stroked="f" strokeweight=".25pt">
                    <v:textbox inset="1pt,1pt,1pt,1pt">
                      <w:txbxContent>
                        <w:p w14:paraId="1A9DC3A4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38" o:spid="_x0000_s18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" filled="f" stroked="f" strokeweight=".25pt">
                    <v:textbox inset="1pt,1pt,1pt,1pt">
                      <w:txbxContent>
                        <w:p w14:paraId="31673655" w14:textId="4FCC7479" w:rsidR="00E12BD7" w:rsidRPr="003B399F" w:rsidRDefault="00E12BD7" w:rsidP="00341A80">
                          <w:pP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="003B399F">
                            <w:t>А.Б.Пурбуев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239" o:spid="_x0000_s180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<v:rect id="Rectangle 240" o:spid="_x0000_s18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Es0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wn8n0lHQK6eAAAA//8DAFBLAQItABQABgAIAAAAIQDb4fbL7gAAAIUBAAATAAAAAAAAAAAAAAAA&#10;AAAAAABbQ29udGVudF9UeXBlc10ueG1sUEsBAi0AFAAGAAgAAAAhAFr0LFu/AAAAFQEAAAsAAAAA&#10;AAAAAAAAAAAAHwEAAF9yZWxzLy5yZWxzUEsBAi0AFAAGAAgAAAAhAI3ESzTBAAAA3AAAAA8AAAAA&#10;AAAAAAAAAAAABwIAAGRycy9kb3ducmV2LnhtbFBLBQYAAAAAAwADALcAAAD1AgAAAAA=&#10;" filled="f" stroked="f" strokeweight=".25pt">
                    <v:textbox inset="1pt,1pt,1pt,1pt">
                      <w:txbxContent>
                        <w:p w14:paraId="5F9C26DB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Провер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41" o:spid="_x0000_s18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6v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NioZ/g7k46ALG8AAAD//wMAUEsBAi0AFAAGAAgAAAAhANvh9svuAAAAhQEAABMAAAAAAAAAAAAA&#10;AAAAAAAAAFtDb250ZW50X1R5cGVzXS54bWxQSwECLQAUAAYACAAAACEAWvQsW78AAAAVAQAACwAA&#10;AAAAAAAAAAAAAAAfAQAAX3JlbHMvLnJlbHNQSwECLQAUAAYACAAAACEA4ojur8MAAADcAAAADwAA&#10;AAAAAAAAAAAAAAAHAgAAZHJzL2Rvd25yZXYueG1sUEsFBgAAAAADAAMAtwAAAPcCAAAAAA==&#10;" filled="f" stroked="f" strokeweight=".25pt">
                    <v:textbox inset="1pt,1pt,1pt,1pt">
                      <w:txbxContent>
                        <w:p w14:paraId="048B8072" w14:textId="355D658A" w:rsidR="00E12BD7" w:rsidRPr="00172F7D" w:rsidRDefault="003B399F" w:rsidP="00341A80">
                          <w:pPr>
                            <w:pStyle w:val="a5"/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GOST Type BU" w:hAnsi="GOST Type BU"/>
                              <w:sz w:val="18"/>
                              <w:szCs w:val="18"/>
                              <w:lang w:val="ru-RU"/>
                            </w:rPr>
                            <w:t>А.А.Антонюк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242" o:spid="_x0000_s180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cVs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CI3uD3TDgCcvUDAAD//wMAUEsBAi0AFAAGAAgAAAAhANvh9svuAAAAhQEAABMAAAAAAAAA&#10;AAAAAAAAAAAAAFtDb250ZW50X1R5cGVzXS54bWxQSwECLQAUAAYACAAAACEAWvQsW78AAAAVAQAA&#10;CwAAAAAAAAAAAAAAAAAfAQAAX3JlbHMvLnJlbHNQSwECLQAUAAYACAAAACEAAuHFbMYAAADcAAAA&#10;DwAAAAAAAAAAAAAAAAAHAgAAZHJzL2Rvd25yZXYueG1sUEsFBgAAAAADAAMAtwAAAPoCAAAAAA==&#10;">
                  <v:rect id="Rectangle 243" o:spid="_x0000_s180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dNA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NioF/g7k46ALG8AAAD//wMAUEsBAi0AFAAGAAgAAAAhANvh9svuAAAAhQEAABMAAAAAAAAAAAAA&#10;AAAAAAAAAFtDb250ZW50X1R5cGVzXS54bWxQSwECLQAUAAYACAAAACEAWvQsW78AAAAVAQAACwAA&#10;AAAAAAAAAAAAAAAfAQAAX3JlbHMvLnJlbHNQSwECLQAUAAYACAAAACEAAi3TQMMAAADcAAAADwAA&#10;AAAAAAAAAAAAAAAHAgAAZHJzL2Rvd25yZXYueG1sUEsFBgAAAAADAAMAtwAAAPcCAAAAAA==&#10;" filled="f" stroked="f" strokeweight=".25pt">
                    <v:textbox inset="1pt,1pt,1pt,1pt">
                      <w:txbxContent>
                        <w:p w14:paraId="76CB4391" w14:textId="77777777" w:rsidR="00E12BD7" w:rsidRPr="009E5A54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44" o:spid="_x0000_s180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" filled="f" stroked="f" strokeweight=".25pt">
                    <v:textbox inset="1pt,1pt,1pt,1pt">
                      <w:txbxContent>
                        <w:p w14:paraId="6EEC0DAE" w14:textId="77777777" w:rsidR="00E12BD7" w:rsidRPr="009E5A54" w:rsidRDefault="00E12BD7" w:rsidP="00341A80"/>
                      </w:txbxContent>
                    </v:textbox>
                  </v:rect>
                </v:group>
                <v:group id="Group 245" o:spid="_x0000_s180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<v:rect id="Rectangle 246" o:spid="_x0000_s181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" filled="f" stroked="f" strokeweight=".25pt">
                    <v:textbox inset="1pt,1pt,1pt,1pt">
                      <w:txbxContent>
                        <w:p w14:paraId="70D5BDBA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247" o:spid="_x0000_s181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" filled="f" stroked="f" strokeweight=".25pt">
                    <v:textbox inset="1pt,1pt,1pt,1pt">
                      <w:txbxContent>
                        <w:p w14:paraId="52DC699A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48" o:spid="_x0000_s181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">
                  <v:rect id="Rectangle 249" o:spid="_x0000_s181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" filled="f" stroked="f" strokeweight=".25pt">
                    <v:textbox inset="1pt,1pt,1pt,1pt">
                      <w:txbxContent>
                        <w:p w14:paraId="6CCC1B79" w14:textId="77777777" w:rsidR="00E12BD7" w:rsidRPr="002D3C6C" w:rsidRDefault="00E12BD7" w:rsidP="00341A80">
                          <w:pPr>
                            <w:pStyle w:val="a5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Утв</w:t>
                          </w:r>
                          <w:proofErr w:type="spellEnd"/>
                          <w:r w:rsidRPr="002D3C6C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50" o:spid="_x0000_s181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3p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" filled="f" stroked="f" strokeweight=".25pt">
                    <v:textbox inset="1pt,1pt,1pt,1pt">
                      <w:txbxContent>
                        <w:p w14:paraId="6D46EBB0" w14:textId="77777777" w:rsidR="00E12BD7" w:rsidRDefault="00E12BD7" w:rsidP="00341A80">
                          <w:pPr>
                            <w:pStyle w:val="a5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251" o:spid="_x0000_s181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VN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V0Dq8z4QjI3T8AAAD//wMAUEsBAi0AFAAGAAgAAAAhANvh9svuAAAAhQEAABMAAAAAAAAAAAAA&#10;AAAAAAAAAFtDb250ZW50X1R5cGVzXS54bWxQSwECLQAUAAYACAAAACEAWvQsW78AAAAVAQAACwAA&#10;AAAAAAAAAAAAAAAfAQAAX3JlbHMvLnJlbHNQSwECLQAUAAYACAAAACEAJ2Z1TcMAAADcAAAADwAA&#10;AAAAAAAAAAAAAAAHAgAAZHJzL2Rvd25yZXYueG1sUEsFBgAAAAADAAMAtwAAAPcCAAAAAA==&#10;" strokeweight="2pt"/>
                <v:rect id="Rectangle 252" o:spid="_x0000_s181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AG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VTqH55l4BOTmAQAA//8DAFBLAQItABQABgAIAAAAIQDb4fbL7gAAAIUBAAATAAAAAAAAAAAAAAAA&#10;AAAAAABbQ29udGVudF9UeXBlc10ueG1sUEsBAi0AFAAGAAgAAAAhAFr0LFu/AAAAFQEAAAsAAAAA&#10;AAAAAAAAAAAAHwEAAF9yZWxzLy5yZWxzUEsBAi0AFAAGAAgAAAAhAOi44AbBAAAA3AAAAA8AAAAA&#10;AAAAAAAAAAAABwIAAGRycy9kb3ducmV2LnhtbFBLBQYAAAAAAwADALcAAAD1AgAAAAA=&#10;" filled="f" stroked="f" strokeweight=".25pt">
                  <v:textbox inset="1pt,1pt,1pt,1pt">
                    <w:txbxContent>
                      <w:p w14:paraId="54CCAD28" w14:textId="77777777" w:rsidR="00E12BD7" w:rsidRPr="0017756F" w:rsidRDefault="00E12BD7" w:rsidP="005F2D65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4B1BB8DD" w14:textId="0C122DE8" w:rsidR="00E12BD7" w:rsidRPr="005F2D65" w:rsidRDefault="004B77BF" w:rsidP="005F2D65">
                        <w:pPr>
                          <w:jc w:val="center"/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</w:pPr>
                        <w:r w:rsidRPr="005F2D65">
                          <w:rPr>
                            <w:rFonts w:ascii="Times New Roman" w:hAnsi="Times New Roman" w:cs="Times New Roman"/>
                            <w:bCs/>
                            <w:sz w:val="28"/>
                            <w:szCs w:val="28"/>
                          </w:rPr>
                          <w:t>СПИСОК ЛИТЕРАТУРЫ</w:t>
                        </w:r>
                      </w:p>
                    </w:txbxContent>
                  </v:textbox>
                </v:rect>
                <v:line id="Line 253" o:spid="_x0000_s18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0ii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j&#10;CXzPhCMgVx8AAAD//wMAUEsBAi0AFAAGAAgAAAAhANvh9svuAAAAhQEAABMAAAAAAAAAAAAAAAAA&#10;AAAAAFtDb250ZW50X1R5cGVzXS54bWxQSwECLQAUAAYACAAAACEAWvQsW78AAAAVAQAACwAAAAAA&#10;AAAAAAAAAAAfAQAAX3JlbHMvLnJlbHNQSwECLQAUAAYACAAAACEAx8NIosAAAADcAAAADwAAAAAA&#10;AAAAAAAAAAAHAgAAZHJzL2Rvd25yZXYueG1sUEsFBgAAAAADAAMAtwAAAPQCAAAAAA==&#10;" strokeweight="2pt"/>
                <v:line id="Line 254" o:spid="_x0000_s18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db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uaj&#10;KXzPhCMgVx8AAAD//wMAUEsBAi0AFAAGAAgAAAAhANvh9svuAAAAhQEAABMAAAAAAAAAAAAAAAAA&#10;AAAAAFtDb250ZW50X1R5cGVzXS54bWxQSwECLQAUAAYACAAAACEAWvQsW78AAAAVAQAACwAAAAAA&#10;AAAAAAAAAAAfAQAAX3JlbHMvLnJlbHNQSwECLQAUAAYACAAAACEANxHW1cAAAADcAAAADwAAAAAA&#10;AAAAAAAAAAAHAgAAZHJzL2Rvd25yZXYueG1sUEsFBgAAAAADAAMAtwAAAPQCAAAAAA==&#10;" strokeweight="2pt"/>
                <v:line id="Line 255" o:spid="_x0000_s18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" strokeweight="2pt"/>
                <v:rect id="Rectangle 256" o:spid="_x0000_s18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" filled="f" stroked="f" strokeweight=".25pt">
                  <v:textbox inset="1pt,1pt,1pt,1pt">
                    <w:txbxContent>
                      <w:p w14:paraId="018FCE41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7" o:spid="_x0000_s18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" filled="f" stroked="f" strokeweight=".25pt">
                  <v:textbox inset="1pt,1pt,1pt,1pt">
                    <w:txbxContent>
                      <w:p w14:paraId="04E85089" w14:textId="77777777" w:rsidR="00E12BD7" w:rsidRPr="002D3C6C" w:rsidRDefault="00E12BD7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2D3C6C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58" o:spid="_x0000_s182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yy4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0EufH&#10;M/EIyNUbAAD//wMAUEsBAi0AFAAGAAgAAAAhANvh9svuAAAAhQEAABMAAAAAAAAAAAAAAAAAAAAA&#10;AFtDb250ZW50X1R5cGVzXS54bWxQSwECLQAUAAYACAAAACEAWvQsW78AAAAVAQAACwAAAAAAAAAA&#10;AAAAAAAfAQAAX3JlbHMvLnJlbHNQSwECLQAUAAYACAAAACEAWe8suL0AAADcAAAADwAAAAAAAAAA&#10;AAAAAAAHAgAAZHJzL2Rvd25yZXYueG1sUEsFBgAAAAADAAMAtwAAAPECAAAAAA==&#10;" filled="f" stroked="f" strokeweight=".25pt">
                  <v:textbox inset="1pt,1pt,1pt,1pt">
                    <w:txbxContent>
                      <w:p w14:paraId="5F663EBB" w14:textId="74D09D13" w:rsidR="00E12BD7" w:rsidRPr="00341A80" w:rsidRDefault="00CF3BC9" w:rsidP="00341A80">
                        <w:pPr>
                          <w:pStyle w:val="a5"/>
                          <w:jc w:val="center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  <w:t>29</w:t>
                        </w:r>
                      </w:p>
                      <w:p w14:paraId="708182A6" w14:textId="77777777" w:rsidR="00E12BD7" w:rsidRPr="00AD69C7" w:rsidRDefault="00E12BD7" w:rsidP="00341A80">
                        <w:pPr>
                          <w:jc w:val="center"/>
                        </w:pPr>
                      </w:p>
                    </w:txbxContent>
                  </v:textbox>
                </v:rect>
                <v:line id="Line 259" o:spid="_x0000_s182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" strokeweight="1pt"/>
                <v:line id="Line 260" o:spid="_x0000_s182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" strokeweight="1pt"/>
                <v:rect id="Rectangle 261" o:spid="_x0000_s182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LP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ajqD15l4BOTmCQAA//8DAFBLAQItABQABgAIAAAAIQDb4fbL7gAAAIUBAAATAAAAAAAAAAAAAAAA&#10;AAAAAABbQ29udGVudF9UeXBlc10ueG1sUEsBAi0AFAAGAAgAAAAhAFr0LFu/AAAAFQEAAAsAAAAA&#10;AAAAAAAAAAAAHwEAAF9yZWxzLy5yZWxzUEsBAi0AFAAGAAgAAAAhAKk9ss/BAAAA3AAAAA8AAAAA&#10;AAAAAAAAAAAABwIAAGRycy9kb3ducmV2LnhtbFBLBQYAAAAAAwADALcAAAD1AgAAAAA=&#10;" filled="f" stroked="f" strokeweight=".25pt">
                  <v:textbox inset="1pt,1pt,1pt,1pt">
                    <w:txbxContent>
                      <w:p w14:paraId="045EA531" w14:textId="77777777" w:rsidR="0017756F" w:rsidRPr="00847F84" w:rsidRDefault="0017756F" w:rsidP="0017756F">
                        <w:pPr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847F84">
                          <w:rPr>
                            <w:rFonts w:ascii="Times New Roman" w:hAnsi="Times New Roman" w:cs="Times New Roman"/>
                            <w:iCs/>
                            <w:color w:val="000000" w:themeColor="text1"/>
                            <w:sz w:val="36"/>
                            <w:szCs w:val="36"/>
                          </w:rPr>
                          <w:t>ГБПОУТ «УУАТ»</w:t>
                        </w:r>
                      </w:p>
                      <w:p w14:paraId="337E1EC7" w14:textId="27C51AAD" w:rsidR="00E12BD7" w:rsidRPr="004C0D17" w:rsidRDefault="00E12BD7" w:rsidP="00341A80">
                        <w:pPr>
                          <w:jc w:val="center"/>
                          <w:rPr>
                            <w:rFonts w:ascii="GOST Type BU" w:hAnsi="GOST Type BU"/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4B77BF" w:rsidRPr="00341A80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21EB0C37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1. Абрамов, В. И. Проектирование баз данных. — М.: Академия, 2021.</w:t>
      </w:r>
    </w:p>
    <w:p w14:paraId="51405DF1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2. Кузнецов, С. Д. Базы данных: теория и практика. — СПб.: Питер, 2020.</w:t>
      </w:r>
    </w:p>
    <w:p w14:paraId="2D60B6BA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3. Бехтерев, В. П. Информационные системы и базы данных. — М.: Инфра-М, 2022.</w:t>
      </w:r>
    </w:p>
    <w:p w14:paraId="724EBEAE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4. Рогов, А. А. Microsoft Access: основы проектирования баз данных. — М.: БХВ-Петербург, 2023.</w:t>
      </w:r>
    </w:p>
    <w:p w14:paraId="51F6137E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341A80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341A80">
        <w:rPr>
          <w:rFonts w:ascii="Times New Roman" w:hAnsi="Times New Roman" w:cs="Times New Roman"/>
          <w:sz w:val="28"/>
          <w:szCs w:val="28"/>
        </w:rPr>
        <w:t>, К. Введение в системы баз данных. — М.: Вильямс, 2019.</w:t>
      </w:r>
    </w:p>
    <w:p w14:paraId="6856B365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6. Учебное пособие «Базы данных и СУБД MS Access». — Электронный ресурс: https://support.microsoft.com/access</w:t>
      </w:r>
    </w:p>
    <w:p w14:paraId="612D15BC" w14:textId="77777777" w:rsidR="00341A80" w:rsidRPr="00341A80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7. Головко, В. Ф. Информационные технологии и базы данных. — М.: Академия, 2022.</w:t>
      </w:r>
    </w:p>
    <w:p w14:paraId="2B8E18E9" w14:textId="19A7CAA8" w:rsidR="00341A80" w:rsidRPr="00A32DA1" w:rsidRDefault="00341A80" w:rsidP="00341A80">
      <w:pPr>
        <w:tabs>
          <w:tab w:val="right" w:leader="dot" w:pos="9356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A80">
        <w:rPr>
          <w:rFonts w:ascii="Times New Roman" w:hAnsi="Times New Roman" w:cs="Times New Roman"/>
          <w:sz w:val="28"/>
          <w:szCs w:val="28"/>
        </w:rPr>
        <w:t xml:space="preserve"> 8. Методические указания по выполнению курсовых работ по дисциплине «Информационные системы». — Техникум ______, 2025.</w:t>
      </w:r>
    </w:p>
    <w:sectPr w:rsidR="00341A80" w:rsidRPr="00A32DA1" w:rsidSect="007751B8">
      <w:pgSz w:w="11906" w:h="16838"/>
      <w:pgMar w:top="1134" w:right="567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C2A44" w14:textId="77777777" w:rsidR="00E12BD7" w:rsidRDefault="00E12BD7" w:rsidP="007751B8">
      <w:pPr>
        <w:spacing w:after="0" w:line="240" w:lineRule="auto"/>
      </w:pPr>
      <w:r>
        <w:separator/>
      </w:r>
    </w:p>
  </w:endnote>
  <w:endnote w:type="continuationSeparator" w:id="0">
    <w:p w14:paraId="4BC9F277" w14:textId="77777777" w:rsidR="00E12BD7" w:rsidRDefault="00E12BD7" w:rsidP="00775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7E347" w14:textId="77777777" w:rsidR="00E12BD7" w:rsidRDefault="00E12BD7" w:rsidP="007751B8">
      <w:pPr>
        <w:spacing w:after="0" w:line="240" w:lineRule="auto"/>
      </w:pPr>
      <w:r>
        <w:separator/>
      </w:r>
    </w:p>
  </w:footnote>
  <w:footnote w:type="continuationSeparator" w:id="0">
    <w:p w14:paraId="08BE17BE" w14:textId="77777777" w:rsidR="00E12BD7" w:rsidRDefault="00E12BD7" w:rsidP="007751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F5"/>
    <w:rsid w:val="00030BEA"/>
    <w:rsid w:val="000E122F"/>
    <w:rsid w:val="0017756F"/>
    <w:rsid w:val="001A41F1"/>
    <w:rsid w:val="00235E67"/>
    <w:rsid w:val="00256B91"/>
    <w:rsid w:val="00341A80"/>
    <w:rsid w:val="00345398"/>
    <w:rsid w:val="003B399F"/>
    <w:rsid w:val="003C794E"/>
    <w:rsid w:val="00431FA1"/>
    <w:rsid w:val="004767CC"/>
    <w:rsid w:val="004B37F2"/>
    <w:rsid w:val="004B77BF"/>
    <w:rsid w:val="00512352"/>
    <w:rsid w:val="00541005"/>
    <w:rsid w:val="0056694F"/>
    <w:rsid w:val="005A4BD0"/>
    <w:rsid w:val="005F2D65"/>
    <w:rsid w:val="00737CE7"/>
    <w:rsid w:val="007751B8"/>
    <w:rsid w:val="007B1E24"/>
    <w:rsid w:val="007C1BC1"/>
    <w:rsid w:val="00847F84"/>
    <w:rsid w:val="008B3159"/>
    <w:rsid w:val="008B619D"/>
    <w:rsid w:val="008C10BA"/>
    <w:rsid w:val="00920B00"/>
    <w:rsid w:val="009228E2"/>
    <w:rsid w:val="00996DD2"/>
    <w:rsid w:val="00A32DA1"/>
    <w:rsid w:val="00A32F0F"/>
    <w:rsid w:val="00A35F64"/>
    <w:rsid w:val="00A51F92"/>
    <w:rsid w:val="00A6116F"/>
    <w:rsid w:val="00A85366"/>
    <w:rsid w:val="00B347F5"/>
    <w:rsid w:val="00C774B8"/>
    <w:rsid w:val="00C9402D"/>
    <w:rsid w:val="00C940AA"/>
    <w:rsid w:val="00CD41CF"/>
    <w:rsid w:val="00CF3BC9"/>
    <w:rsid w:val="00D70E14"/>
    <w:rsid w:val="00DB31D1"/>
    <w:rsid w:val="00DE2F67"/>
    <w:rsid w:val="00E12BD7"/>
    <w:rsid w:val="00E40597"/>
    <w:rsid w:val="00F57FFC"/>
    <w:rsid w:val="00F8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F631"/>
  <w15:chartTrackingRefBased/>
  <w15:docId w15:val="{E42139D3-D9DD-49E2-A080-D7A1C55BF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8858,bqiaagaaeyqcaaagiaiaaambigaabq8iaaaaaaaaaaaaaaaaaaaaaaaaaaaaaaaaaaaaaaaaaaaaaaaaaaaaaaaaaaaaaaaaaaaaaaaaaaaaaaaaaaaaaaaaaaaaaaaaaaaaaaaaaaaaaaaaaaaaaaaaaaaaaaaaaaaaaaaaaaaaaaaaaaaaaaaaaaaaaaaaaaaaaaaaaaaaaaaaaaaaaaaaaaaaaaaaaaaaaaaa"/>
    <w:basedOn w:val="a"/>
    <w:rsid w:val="00C9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9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A35F64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A35F64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35F64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A35F64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5">
    <w:name w:val="Чертежный"/>
    <w:rsid w:val="00CD41C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header"/>
    <w:basedOn w:val="a"/>
    <w:link w:val="a7"/>
    <w:uiPriority w:val="99"/>
    <w:unhideWhenUsed/>
    <w:rsid w:val="00775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751B8"/>
  </w:style>
  <w:style w:type="paragraph" w:styleId="a8">
    <w:name w:val="footer"/>
    <w:basedOn w:val="a"/>
    <w:link w:val="a9"/>
    <w:uiPriority w:val="99"/>
    <w:unhideWhenUsed/>
    <w:rsid w:val="007751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75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89DBE-2656-4CD2-9495-A31A00623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29</Pages>
  <Words>6314</Words>
  <Characters>35996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24</cp:revision>
  <cp:lastPrinted>2025-11-20T09:54:00Z</cp:lastPrinted>
  <dcterms:created xsi:type="dcterms:W3CDTF">2025-10-28T13:16:00Z</dcterms:created>
  <dcterms:modified xsi:type="dcterms:W3CDTF">2026-04-02T09:15:00Z</dcterms:modified>
</cp:coreProperties>
</file>