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网站的用户，我希望可以有单独的顾客页面，导演页面，电影页面，并且每页都有导航栏以便访问其他页面。</w:t>
      </w:r>
    </w:p>
    <w:p w:rsidR="004E7DCB" w:rsidRDefault="004E7DCB" w:rsidP="004E7DCB"/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网站的用户，在主页页面，我希望可以有一个</w:t>
      </w:r>
      <w:proofErr w:type="gramStart"/>
      <w:r>
        <w:t>轮播图</w:t>
      </w:r>
      <w:proofErr w:type="gramEnd"/>
      <w:r>
        <w:t>，它可以自动或手动播放电影海报。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网站的用户，在主页页面，我希望在页面底部有额外的链接以访问其他页面</w:t>
      </w:r>
    </w:p>
    <w:p w:rsidR="004E7DCB" w:rsidRDefault="004E7DCB" w:rsidP="004E7DCB"/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网站的用户，在顾客页面，我希望可以创建新顾客，并用列表显示他们。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网站的用户，在顾客页面，我希望可以客户资料可以包含名字，电邮地址，生日，手机号，并</w:t>
      </w:r>
      <w:r>
        <w:rPr>
          <w:rFonts w:hint="eastAsia"/>
        </w:rPr>
        <w:t>用</w:t>
      </w:r>
      <w:r>
        <w:t>列表显示他们。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网站的用户，在顾客页面，我希望顾客列表每页最多可以显示3个顾客，如果顾客数量超出3个，则用翻页功能查看。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网站的用户，在顾客页面，我希望可以对顾客列表中名字进行A-Z和Z-A的排序。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网站的用户，在顾客页面，我希望可以对每个顾客我可以执行编辑，删除并查看顾客资料。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网站的用户，在顾客页面，我希望可以用名字搜索顾客，并且可以从搜索结果返回原始列表。</w:t>
      </w:r>
    </w:p>
    <w:p w:rsidR="004E7DCB" w:rsidRDefault="004E7DCB" w:rsidP="004E7DCB">
      <w:pPr>
        <w:rPr>
          <w:rFonts w:hint="eastAsia"/>
        </w:rPr>
      </w:pP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网站的用户，在导演页面，我希望可以创建新导演，并用列表显示他们。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网站的用户，在导演页面，我希望可以导演资料可以包含名字，性别。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网站的用户，在导演页面，我希望导演列表每页最多可以显示3个导演，如果导演数量超出3个，则用翻页功能查看。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网站的用户，在导演页面，我希望可以对导演列表中名字进行A-Z和Z-A的排序。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网站的用户，在导演页面，我希望可以对每个导演我可以执行编辑，删除并查看导演资料。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网站的用户，在导演页面，我希望可以用名字搜索导演，并且从搜索结果返回原始列表。</w:t>
      </w:r>
    </w:p>
    <w:p w:rsidR="004E7DCB" w:rsidRDefault="004E7DCB" w:rsidP="004E7DCB"/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网站的用户，在电影页面，我希望可以创建新电影，并用列表显示他们。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网站的用户，在电影页面，我希望可以电影细节可以包含标题，发行年，借阅者，导演名。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网站的用户，在电影页面，我希望电影列表每页最多可以显示5个电影，如果电影数量超出3个，则用翻页功能查看。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网站的用户，在电影页面，我希望可以对电影列表中名字进行A-Z和Z-A的排序。</w:t>
      </w:r>
    </w:p>
    <w:p w:rsidR="004E7DCB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网站的用户，在电影页面，我希望可以对每个电影我可以执行编辑，删除并查看电影资料。</w:t>
      </w:r>
    </w:p>
    <w:p w:rsidR="00E93CC1" w:rsidRDefault="004E7DCB" w:rsidP="004E7DCB">
      <w:r>
        <w:rPr>
          <w:rFonts w:hint="eastAsia"/>
        </w:rPr>
        <w:t>作为</w:t>
      </w:r>
      <w:r w:rsidR="009E0F5E">
        <w:t>MOVIERENTAL</w:t>
      </w:r>
      <w:r>
        <w:t>网站的用户，在电影页面，我希望可以用名字搜索电影，并且可以从搜索结果返回原始列表。</w:t>
      </w:r>
    </w:p>
    <w:p w:rsidR="009E0F5E" w:rsidRDefault="009E0F5E" w:rsidP="004E7DCB"/>
    <w:p w:rsidR="009E0F5E" w:rsidRDefault="009E0F5E" w:rsidP="004E7DCB"/>
    <w:p w:rsidR="009E0F5E" w:rsidRDefault="009E0F5E" w:rsidP="004E7DCB"/>
    <w:p w:rsidR="009E0F5E" w:rsidRDefault="009E0F5E" w:rsidP="004E7DCB"/>
    <w:p w:rsidR="009E0F5E" w:rsidRDefault="009E0F5E" w:rsidP="004E7DCB"/>
    <w:p w:rsidR="009E0F5E" w:rsidRDefault="009E0F5E" w:rsidP="004E7DCB"/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I hope to have a separate customer page, director page, movie page, and each page have a navigation bar to access other pages.</w:t>
      </w:r>
    </w:p>
    <w:p w:rsidR="009E0F5E" w:rsidRDefault="009E0F5E" w:rsidP="009E0F5E"/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home page, I hope that there can be a carousel picture, which can automatically or manually play movie posters.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home page, I would like to have additional links at the bottom of the page to access other pages</w:t>
      </w:r>
    </w:p>
    <w:p w:rsidR="009E0F5E" w:rsidRDefault="009E0F5E" w:rsidP="009E0F5E"/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customer page, I hope to create new customers and display them in a list.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customer page, I hope that the customer information can include name, email address, birthday, mobile phone number, and the customer list displays them.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customer page, I hope that each page of the customer list can display up to 3 customers. If the number of customers exceeds 3, use the page-turning function to view.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customer page, I hope that the names in the customer list can be sorted A-Z and Z-A.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customer page, I hope that I can edit, delete and view customer information for each customer.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customer page, I want to search for customers by name and return the original list from the search results.</w:t>
      </w:r>
    </w:p>
    <w:p w:rsidR="009E0F5E" w:rsidRDefault="009E0F5E" w:rsidP="009E0F5E"/>
    <w:p w:rsidR="009E0F5E" w:rsidRDefault="009E0F5E" w:rsidP="009E0F5E"/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director page, I hope to create new directors and display them in a list.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director page, I hope that the director's profile can include name and gender.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director page, I hope that each page of the director list can display up to 3 directors. If the number of directors exceeds 3, use the page-turning function to view.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director page, I hope that the Directors list can be sorted A-Z and Z-A.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director page, I hope that I can edit, delete and view director information for each director.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director page, I hope to search for the director by name and return the original list from the search results.</w:t>
      </w:r>
    </w:p>
    <w:p w:rsidR="009E0F5E" w:rsidRDefault="009E0F5E" w:rsidP="009E0F5E"/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movie page, I hope to create new movies and display them in a list.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lastRenderedPageBreak/>
        <w:t xml:space="preserve">As a user of the </w:t>
      </w:r>
      <w:r>
        <w:t>MOVIERENTAL</w:t>
      </w:r>
      <w:r>
        <w:t xml:space="preserve"> website, on the movie page, I hope that the movie details can include the title, release year, borrower, and director name.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movie page, I hope that each page of the movie list can display up to 5 movies. If the number of movies exceeds 3, use the page-turning function to view.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movie page, I hope that I can sort the names in the movie list from A-Z and Z-A.</w:t>
      </w:r>
    </w:p>
    <w:p w:rsidR="009E0F5E" w:rsidRDefault="009E0F5E" w:rsidP="009E0F5E">
      <w:pPr>
        <w:pStyle w:val="ListParagraph"/>
        <w:numPr>
          <w:ilvl w:val="0"/>
          <w:numId w:val="3"/>
        </w:numPr>
        <w:ind w:firstLineChars="0"/>
      </w:pPr>
      <w:r>
        <w:t xml:space="preserve">As a user of the </w:t>
      </w:r>
      <w:r>
        <w:t>MOVIERENTAL</w:t>
      </w:r>
      <w:r>
        <w:t xml:space="preserve"> website, on the movie page, I hope that I can edit, delete and view movie information for each movie.</w:t>
      </w:r>
    </w:p>
    <w:p w:rsidR="009E0F5E" w:rsidRPr="004E7DCB" w:rsidRDefault="009E0F5E" w:rsidP="009E0F5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As a user of the </w:t>
      </w:r>
      <w:r>
        <w:t>MOVIERENTAL</w:t>
      </w:r>
      <w:r>
        <w:t xml:space="preserve"> website, on the movie page, I hope that I can search for movies by name and </w:t>
      </w:r>
      <w:bookmarkStart w:id="0" w:name="_GoBack"/>
      <w:bookmarkEnd w:id="0"/>
      <w:r>
        <w:t>return the original list from the search results.</w:t>
      </w:r>
    </w:p>
    <w:sectPr w:rsidR="009E0F5E" w:rsidRPr="004E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33AF1"/>
    <w:multiLevelType w:val="hybridMultilevel"/>
    <w:tmpl w:val="CF6859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C7185D"/>
    <w:multiLevelType w:val="hybridMultilevel"/>
    <w:tmpl w:val="A3AEB6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1B60BB"/>
    <w:multiLevelType w:val="hybridMultilevel"/>
    <w:tmpl w:val="84702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30"/>
    <w:rsid w:val="00387F27"/>
    <w:rsid w:val="00456330"/>
    <w:rsid w:val="004E7DCB"/>
    <w:rsid w:val="009E0F5E"/>
    <w:rsid w:val="00E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C845"/>
  <w15:chartTrackingRefBased/>
  <w15:docId w15:val="{F0C6AC58-6492-4E86-A0DA-1D17617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黄羽石</dc:creator>
  <cp:keywords/>
  <dc:description/>
  <cp:lastModifiedBy>黄羽石</cp:lastModifiedBy>
  <cp:revision>4</cp:revision>
  <dcterms:created xsi:type="dcterms:W3CDTF">2020-10-09T21:40:00Z</dcterms:created>
  <dcterms:modified xsi:type="dcterms:W3CDTF">2020-10-10T05:14:00Z</dcterms:modified>
</cp:coreProperties>
</file>