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F94" w:rsidRDefault="005D5F94" w:rsidP="005D5F94">
      <w:bookmarkStart w:id="0" w:name="_GoBack"/>
      <w:r>
        <w:t>I first heard about Affirm through a friend, and after reading through the job listing, I'm very glad that I</w:t>
      </w:r>
      <w:r w:rsidR="00755289">
        <w:t xml:space="preserve"> checked</w:t>
      </w:r>
      <w:r>
        <w:t xml:space="preserve">. </w:t>
      </w:r>
      <w:r>
        <w:t>I</w:t>
      </w:r>
      <w:r>
        <w:t xml:space="preserve"> am a life-long tech enthusiast that stumbled upon computer science</w:t>
      </w:r>
      <w:r w:rsidR="00755289">
        <w:t xml:space="preserve"> in </w:t>
      </w:r>
      <w:r>
        <w:t xml:space="preserve">college, and getting under the layers of abstraction and being able to solve problems with code </w:t>
      </w:r>
      <w:r w:rsidR="00755289">
        <w:t xml:space="preserve">has been </w:t>
      </w:r>
      <w:proofErr w:type="gramStart"/>
      <w:r w:rsidR="00755289">
        <w:t>really fun</w:t>
      </w:r>
      <w:proofErr w:type="gramEnd"/>
      <w:r w:rsidR="00755289">
        <w:t xml:space="preserve"> for me. </w:t>
      </w:r>
    </w:p>
    <w:p w:rsidR="005D5F94" w:rsidRDefault="005D5F94" w:rsidP="005D5F94">
      <w:r>
        <w:t xml:space="preserve">Through schoolwork and job experiences, I think I have what is needed for this position. I've done large projects for </w:t>
      </w:r>
      <w:r>
        <w:t xml:space="preserve">work and </w:t>
      </w:r>
      <w:r>
        <w:t xml:space="preserve">school in Python, C/C++, and Java, but I am most comfortable in the first. To </w:t>
      </w:r>
      <w:r>
        <w:t xml:space="preserve">give </w:t>
      </w:r>
      <w:r>
        <w:t>some</w:t>
      </w:r>
      <w:r w:rsidR="00755289">
        <w:t xml:space="preserve"> idea</w:t>
      </w:r>
      <w:r>
        <w:t>, currently, I am working with a group of five others in creating a random forest machine le</w:t>
      </w:r>
      <w:r w:rsidR="00755289">
        <w:t xml:space="preserve">arning algorithm from scratch. </w:t>
      </w:r>
    </w:p>
    <w:p w:rsidR="0047532D" w:rsidRDefault="005D5F94" w:rsidP="005D5F94">
      <w:r>
        <w:t>In my latest job experience, I</w:t>
      </w:r>
      <w:r>
        <w:t xml:space="preserve"> was the sole developer in creating a prototype for a new social media app that would be presented to investors, and in doing so, I was responsible for every level of the stack. I created the backend, which handled the dataflow and authentication using AWS DynamoDB, </w:t>
      </w:r>
      <w:proofErr w:type="spellStart"/>
      <w:r>
        <w:t>Cognito</w:t>
      </w:r>
      <w:proofErr w:type="spellEnd"/>
      <w:r>
        <w:t xml:space="preserve">, and API Gateway. The frontend was implemented using Apache Cordova, which adopts website-like code to create ports for all major mobile platforms. </w:t>
      </w:r>
      <w:r w:rsidR="00755289">
        <w:t xml:space="preserve">Additionally, I worked with accessing permissions on phones for hardware, like GPS, for use with APIs including Google Maps. I think that this experience </w:t>
      </w:r>
      <w:r>
        <w:t xml:space="preserve">as a full stack developer for the small startup, </w:t>
      </w:r>
      <w:r w:rsidR="00755289">
        <w:t xml:space="preserve">will allow me to quickly transition and excel at any work I may do at Affirm. </w:t>
      </w:r>
    </w:p>
    <w:p w:rsidR="0047532D" w:rsidRDefault="0047532D" w:rsidP="005D5F94">
      <w:r>
        <w:t xml:space="preserve">Additionally, I have been studying operating systems this term in school, and I feel that I have a thorough understanding its core concepts. I’ve been exposed to threads, processes, memory management, and parallel programming concepts that may come in handy if I were to say, work for a banking company that might want development for specific platforms.  </w:t>
      </w:r>
    </w:p>
    <w:p w:rsidR="005D5F94" w:rsidRPr="00755289" w:rsidRDefault="0047532D" w:rsidP="005D5F94">
      <w:pPr>
        <w:rPr>
          <w:vertAlign w:val="subscript"/>
        </w:rPr>
      </w:pPr>
      <w:r>
        <w:t xml:space="preserve">Through working at my school’s IT Helpdesk and helping my Korean-speaking parents, I’ve gained a good sample of the frustration that accompanies the use of technology. Though things are getting better all the time, there is still room for improvements, and when it comes to things that are as high-stakes as finance management, </w:t>
      </w:r>
      <w:r w:rsidR="00755289">
        <w:t xml:space="preserve">the changes can’t come soon enough. I would be excited to be a part of the company that is at the forefront of this idea. </w:t>
      </w:r>
    </w:p>
    <w:p w:rsidR="006F316F" w:rsidRPr="005D5F94" w:rsidRDefault="005D5F94" w:rsidP="005D5F94">
      <w:r>
        <w:t xml:space="preserve"> </w:t>
      </w:r>
    </w:p>
    <w:p w:rsidR="005D5F94" w:rsidRDefault="005D5F94" w:rsidP="005D5F94"/>
    <w:bookmarkEnd w:id="0"/>
    <w:p w:rsidR="005D5F94" w:rsidRDefault="005D5F94" w:rsidP="005D5F94"/>
    <w:sectPr w:rsidR="005D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F"/>
    <w:rsid w:val="0047532D"/>
    <w:rsid w:val="00542F3F"/>
    <w:rsid w:val="005D5F94"/>
    <w:rsid w:val="006F316F"/>
    <w:rsid w:val="00755289"/>
    <w:rsid w:val="007A0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5996"/>
  <w15:chartTrackingRefBased/>
  <w15:docId w15:val="{D8A67B7C-1CB2-44FB-8717-039B96A8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JuYun</dc:creator>
  <cp:keywords/>
  <dc:description/>
  <cp:lastModifiedBy>JuYun</cp:lastModifiedBy>
  <cp:revision>3</cp:revision>
  <dcterms:created xsi:type="dcterms:W3CDTF">2017-11-11T05:05:00Z</dcterms:created>
  <dcterms:modified xsi:type="dcterms:W3CDTF">2017-11-11T05:35:00Z</dcterms:modified>
</cp:coreProperties>
</file>