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AA6" w:rsidRDefault="006B4AA6">
      <w:r>
        <w:t>Ju Yun Kim</w:t>
      </w:r>
      <w:r>
        <w:br/>
        <w:t>612 Friars Head Court</w:t>
      </w:r>
      <w:r>
        <w:br/>
        <w:t>Suwanee, GA 30024</w:t>
      </w:r>
      <w:r>
        <w:br/>
        <w:t>678-761-2205</w:t>
      </w:r>
      <w:r>
        <w:br/>
      </w:r>
      <w:hyperlink r:id="rId4" w:history="1">
        <w:r w:rsidRPr="00F22FAB">
          <w:rPr>
            <w:rStyle w:val="Hyperlink"/>
          </w:rPr>
          <w:t>kimj4@carleton.edu</w:t>
        </w:r>
      </w:hyperlink>
    </w:p>
    <w:p w:rsidR="006B4AA6" w:rsidRDefault="006B4AA6"/>
    <w:p w:rsidR="006B4AA6" w:rsidRDefault="006B4AA6">
      <w:r>
        <w:t>November 28, 2017</w:t>
      </w:r>
    </w:p>
    <w:p w:rsidR="006B4AA6" w:rsidRDefault="006B4AA6">
      <w:bookmarkStart w:id="0" w:name="_GoBack"/>
      <w:bookmarkEnd w:id="0"/>
    </w:p>
    <w:p w:rsidR="006B4AA6" w:rsidRDefault="006B4AA6">
      <w:proofErr w:type="spellStart"/>
      <w:r>
        <w:t>AppNexus</w:t>
      </w:r>
      <w:proofErr w:type="spellEnd"/>
      <w:r>
        <w:br/>
      </w:r>
      <w:r w:rsidRPr="006B4AA6">
        <w:t xml:space="preserve">28 W. 23rd Street </w:t>
      </w:r>
      <w:r>
        <w:br/>
      </w:r>
      <w:r w:rsidRPr="006B4AA6">
        <w:t>New York, New York, 10010</w:t>
      </w:r>
    </w:p>
    <w:p w:rsidR="006B4AA6" w:rsidRDefault="006B4AA6"/>
    <w:p w:rsidR="006B4AA6" w:rsidRDefault="006B4AA6">
      <w:r>
        <w:t>Dear Hiring Manager:</w:t>
      </w:r>
    </w:p>
    <w:p w:rsidR="006B4AA6" w:rsidRDefault="006B4AA6">
      <w:r>
        <w:t xml:space="preserve">I came across the listing for the “Software Engineer, Back End and Web Services, Creative” position while browsing through a job board, and I feel like I have qualifications and the drive necessary to fill the role effectively. </w:t>
      </w:r>
    </w:p>
    <w:p w:rsidR="006B4AA6" w:rsidRDefault="006B4AA6">
      <w:r>
        <w:t>By the beginning of the coming summer, I will have graduated from Carleton College with a degree in Computer Science</w:t>
      </w:r>
      <w:r w:rsidR="00D23852">
        <w:t xml:space="preserve"> through which I developed much of my skills as a capable engineer. During the last two summers, I’ve worked at two different startups that allowed me to take a large responsibility over projects, and I feel I’ve gained important insights on developing for production systems as well as working as a greater team.</w:t>
      </w:r>
    </w:p>
    <w:p w:rsidR="00D23852" w:rsidRDefault="00D23852">
      <w:r>
        <w:t xml:space="preserve">In terms of the relevant technologies, I’ve done extensive work in C and in Java. These include implementing an interpreter for Scheme, integrating a physics engine to a graphics system, and using an evolutionary neural network to create effective connect-four players. I have thorough exposure to using packages, and are </w:t>
      </w:r>
      <w:r w:rsidR="0035374A">
        <w:t>aware</w:t>
      </w:r>
      <w:r>
        <w:t xml:space="preserve"> of the associated risks and challenges.</w:t>
      </w:r>
    </w:p>
    <w:p w:rsidR="00D23852" w:rsidRDefault="00D23852">
      <w:r>
        <w:t xml:space="preserve">I’ve had exposure to testing concepts and will be using them as a part of the senior capstone project that I am a part of. So far in this large project, I’ve used various development tools for ease and optimization. For example, a profiler was used most recently to detect costly list comprehensions which were replaced with a significantly faster package operation. </w:t>
      </w:r>
    </w:p>
    <w:p w:rsidR="00D23852" w:rsidRDefault="00D23852">
      <w:r>
        <w:t xml:space="preserve"> I’ve had experience in working with databases and web services. Recently, during the development of the prototype </w:t>
      </w:r>
      <w:proofErr w:type="spellStart"/>
      <w:r>
        <w:t>CheckMeet</w:t>
      </w:r>
      <w:proofErr w:type="spellEnd"/>
      <w:r>
        <w:t xml:space="preserve">, I utilized AWS’s DynamoDB in conjunction with </w:t>
      </w:r>
      <w:r w:rsidR="0035374A">
        <w:t>API Gateway to create a backend for managing user check-ins and comments.</w:t>
      </w:r>
    </w:p>
    <w:p w:rsidR="0035374A" w:rsidRDefault="0035374A">
      <w:r>
        <w:t>I hope that the above points demonstrate my familiarity with the developmental process and technologies, as well as my eagerness for this position. Thank you for your consideration.</w:t>
      </w:r>
    </w:p>
    <w:p w:rsidR="0035374A" w:rsidRDefault="0035374A">
      <w:r>
        <w:t>Sincerely,</w:t>
      </w:r>
      <w:r>
        <w:br/>
        <w:t>Ju Yun Kim</w:t>
      </w:r>
    </w:p>
    <w:p w:rsidR="006B4AA6" w:rsidRDefault="006B4AA6"/>
    <w:sectPr w:rsidR="006B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1E"/>
    <w:rsid w:val="0035374A"/>
    <w:rsid w:val="006B4AA6"/>
    <w:rsid w:val="006F316F"/>
    <w:rsid w:val="00C36C1E"/>
    <w:rsid w:val="00D2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4564"/>
  <w15:chartTrackingRefBased/>
  <w15:docId w15:val="{60A81ED4-C0B6-4EF4-AA06-8828C092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AA6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4AA6"/>
  </w:style>
  <w:style w:type="character" w:customStyle="1" w:styleId="DateChar">
    <w:name w:val="Date Char"/>
    <w:basedOn w:val="DefaultParagraphFont"/>
    <w:link w:val="Date"/>
    <w:uiPriority w:val="99"/>
    <w:semiHidden/>
    <w:rsid w:val="006B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mj4@carl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JuYun</dc:creator>
  <cp:keywords/>
  <dc:description/>
  <cp:lastModifiedBy>JuYun</cp:lastModifiedBy>
  <cp:revision>2</cp:revision>
  <dcterms:created xsi:type="dcterms:W3CDTF">2017-11-29T05:20:00Z</dcterms:created>
  <dcterms:modified xsi:type="dcterms:W3CDTF">2017-11-29T05:42:00Z</dcterms:modified>
</cp:coreProperties>
</file>