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A6507" w:rsidRDefault="004A6507" w:rsidP="004A6507">
      <w:r>
        <w:t>Launch 5 Media and Technologies</w:t>
      </w:r>
    </w:p>
    <w:p w:rsidR="004A6507" w:rsidRDefault="004A6507" w:rsidP="004A6507"/>
    <w:p w:rsidR="004A6507" w:rsidRDefault="004A6507" w:rsidP="004A6507">
      <w:r>
        <w:t>- Developing a phone app prototype for a locale based social media platform using</w:t>
      </w:r>
    </w:p>
    <w:p w:rsidR="004A6507" w:rsidRDefault="004A6507" w:rsidP="004A6507">
      <w:proofErr w:type="spellStart"/>
      <w:r>
        <w:t>Phonegap</w:t>
      </w:r>
      <w:proofErr w:type="spellEnd"/>
      <w:r>
        <w:t>/Cordova</w:t>
      </w:r>
    </w:p>
    <w:p w:rsidR="004A6507" w:rsidRDefault="004A6507" w:rsidP="004A6507">
      <w:r>
        <w:t>- Experience in using JS APIs from Google for location and Places services</w:t>
      </w:r>
    </w:p>
    <w:p w:rsidR="004A6507" w:rsidRDefault="004A6507" w:rsidP="004A6507">
      <w:r>
        <w:t>- Experience in using OAuth</w:t>
      </w:r>
    </w:p>
    <w:p w:rsidR="004A6507" w:rsidRDefault="004A6507" w:rsidP="004A6507">
      <w:r>
        <w:t xml:space="preserve">- Experience in implementing backend with AWS DynamoDB, API Gateway, </w:t>
      </w:r>
      <w:proofErr w:type="spellStart"/>
      <w:r>
        <w:t>Cognito</w:t>
      </w:r>
      <w:proofErr w:type="spellEnd"/>
    </w:p>
    <w:p w:rsidR="00931879" w:rsidRDefault="004A6507" w:rsidP="00931879">
      <w:r>
        <w:t>- Experience in working in an agile environment with related tools like JIRA</w:t>
      </w:r>
    </w:p>
    <w:p w:rsidR="00931879" w:rsidRDefault="00931879" w:rsidP="00931879">
      <w:pPr>
        <w:rPr>
          <w:rFonts w:ascii="Times New Roman" w:hAnsi="Times New Roman" w:cs="Times New Roman"/>
        </w:rPr>
      </w:pPr>
    </w:p>
    <w:p w:rsidR="00931879" w:rsidRDefault="00931879" w:rsidP="00931879">
      <w:pPr>
        <w:rPr>
          <w:rFonts w:ascii="Times New Roman" w:hAnsi="Times New Roman" w:cs="Times New Roman"/>
        </w:rPr>
      </w:pPr>
      <w:r>
        <w:rPr>
          <w:rFonts w:ascii="Times New Roman" w:hAnsi="Times New Roman" w:cs="Times New Roman"/>
        </w:rPr>
        <w:t>- Implemented a dataflow that gathered and processed data from USGS and other data collection agencies</w:t>
      </w:r>
    </w:p>
    <w:p w:rsidR="00931879" w:rsidRDefault="00931879" w:rsidP="00931879">
      <w:pPr>
        <w:rPr>
          <w:rFonts w:ascii="Times New Roman" w:hAnsi="Times New Roman" w:cs="Times New Roman"/>
        </w:rPr>
      </w:pPr>
      <w:r>
        <w:rPr>
          <w:rFonts w:ascii="Times New Roman" w:hAnsi="Times New Roman" w:cs="Times New Roman"/>
        </w:rPr>
        <w:t xml:space="preserve">- Modified the dataflow to be optimized for performance using parallel requests and cloud computing services like AWS </w:t>
      </w:r>
      <w:proofErr w:type="spellStart"/>
      <w:r>
        <w:rPr>
          <w:rFonts w:ascii="Times New Roman" w:hAnsi="Times New Roman" w:cs="Times New Roman"/>
        </w:rPr>
        <w:t>Lamba</w:t>
      </w:r>
      <w:proofErr w:type="spellEnd"/>
      <w:r>
        <w:rPr>
          <w:rFonts w:ascii="Times New Roman" w:hAnsi="Times New Roman" w:cs="Times New Roman"/>
        </w:rPr>
        <w:t>.</w:t>
      </w:r>
    </w:p>
    <w:p w:rsidR="00931879" w:rsidRPr="00931879" w:rsidRDefault="00931879" w:rsidP="00931879">
      <w:r>
        <w:rPr>
          <w:rFonts w:ascii="Times New Roman" w:hAnsi="Times New Roman" w:cs="Times New Roman"/>
        </w:rPr>
        <w:t>- Offloaded large amounts of data in AWS S3</w:t>
      </w:r>
    </w:p>
    <w:p w:rsidR="00931879" w:rsidRDefault="00931879" w:rsidP="004A6507"/>
    <w:p w:rsidR="004A6507" w:rsidRDefault="00855F13" w:rsidP="004A6507">
      <w:r>
        <w:tab/>
      </w:r>
    </w:p>
    <w:p w:rsidR="004A6507" w:rsidRDefault="004A6507" w:rsidP="004A6507"/>
    <w:p w:rsidR="004A6507" w:rsidRDefault="004A6507" w:rsidP="004A6507">
      <w:r>
        <w:t>- Repairing and salvaging data from damaged machines as well as reimaging corrupted operating systems</w:t>
      </w:r>
    </w:p>
    <w:p w:rsidR="004A6507" w:rsidRDefault="004A6507" w:rsidP="004A6507">
      <w:r>
        <w:t>- Performing particularly difficult repairs, especially for Windows machines</w:t>
      </w:r>
    </w:p>
    <w:p w:rsidR="004A6507" w:rsidRDefault="004A6507" w:rsidP="004A6507"/>
    <w:p w:rsidR="004A6507" w:rsidRDefault="004A6507" w:rsidP="004A6507">
      <w:r>
        <w:t>- Providing tech support over the phone and in person for clients of varying skill levels</w:t>
      </w:r>
    </w:p>
    <w:p w:rsidR="004A6507" w:rsidRDefault="004A6507" w:rsidP="004A6507">
      <w:r>
        <w:t>- Maintaining school printers and labs</w:t>
      </w:r>
    </w:p>
    <w:p w:rsidR="004A6507" w:rsidRDefault="004A6507" w:rsidP="004A6507"/>
    <w:p w:rsidR="004A6507" w:rsidRDefault="004A6507" w:rsidP="004A6507">
      <w:r w:rsidRPr="00F568AD">
        <w:t xml:space="preserve">Python, Java, C/C++, </w:t>
      </w:r>
      <w:proofErr w:type="spellStart"/>
      <w:r w:rsidRPr="00F568AD">
        <w:t>Javascript</w:t>
      </w:r>
      <w:proofErr w:type="spellEnd"/>
      <w:r w:rsidRPr="00F568AD">
        <w:t xml:space="preserve">, SQL, Unix, Windows, OSX, Linux, Ubuntu, Algorithms, Full Stack, Mobile Development, IDE, Git, Cordova, </w:t>
      </w:r>
      <w:proofErr w:type="spellStart"/>
      <w:r w:rsidRPr="00F568AD">
        <w:t>Phonegap</w:t>
      </w:r>
      <w:proofErr w:type="spellEnd"/>
      <w:r w:rsidRPr="00F568AD">
        <w:t>, Corona, Agile, JIRA, Machine Learning, Evolutionary Computing, Evolutionary Neural Networks, Google API, Google Maps</w:t>
      </w:r>
      <w:r>
        <w:t>, AWS, REST, CRUD, NoSQL, Natural Language Processing, Teamwork</w:t>
      </w:r>
    </w:p>
    <w:p w:rsidR="004A6507" w:rsidRDefault="004A6507" w:rsidP="004A6507"/>
    <w:p w:rsidR="004A6507" w:rsidRDefault="004A6507" w:rsidP="004A6507">
      <w:r>
        <w:t>School start date:  September 7, 2014</w:t>
      </w:r>
    </w:p>
    <w:p w:rsidR="004A6507" w:rsidRDefault="004A6507" w:rsidP="004A6507">
      <w:r>
        <w:t>Graduation date: June 9, 2018</w:t>
      </w:r>
    </w:p>
    <w:p w:rsidR="004A6507" w:rsidRDefault="004A6507" w:rsidP="004A6507">
      <w:proofErr w:type="spellStart"/>
      <w:r>
        <w:t>Gpa</w:t>
      </w:r>
      <w:proofErr w:type="spellEnd"/>
      <w:r>
        <w:t>: 3.41</w:t>
      </w:r>
    </w:p>
    <w:p w:rsidR="00B03B02" w:rsidRDefault="00B03B02" w:rsidP="004A6507">
      <w:r w:rsidRPr="00B03B02">
        <w:lastRenderedPageBreak/>
        <w:t xml:space="preserve">The department's coursework focuses primarily on teaching theoretical concepts, and relies on the student to learn practical applications for these. Consequently, I have a strong background in algorithms, data structures, and time and space complexities. </w:t>
      </w:r>
      <w:proofErr w:type="gramStart"/>
      <w:r w:rsidRPr="00B03B02">
        <w:t>A large number of</w:t>
      </w:r>
      <w:proofErr w:type="gramEnd"/>
      <w:r w:rsidRPr="00B03B02">
        <w:t xml:space="preserve"> electives in different interdisciplinary subject matters are also offered which provided me with perspectives into different subfields of computer science. Attending a liberal arts school, I also have exposure to a wide variety of different disciplines which come in handy in the most unexpected of the applications. During my senior year, I am working in a group of 6 in creating </w:t>
      </w:r>
      <w:proofErr w:type="spellStart"/>
      <w:proofErr w:type="gramStart"/>
      <w:r w:rsidRPr="00B03B02">
        <w:t>a</w:t>
      </w:r>
      <w:proofErr w:type="spellEnd"/>
      <w:proofErr w:type="gramEnd"/>
      <w:r w:rsidRPr="00B03B02">
        <w:t xml:space="preserve"> incremental random forest system to automate the process of e-discovery. So far, I've learned a lot of natural language processing concepts as well as machine learning ones.</w:t>
      </w:r>
    </w:p>
    <w:p w:rsidR="00B03B02" w:rsidRDefault="00B03B02" w:rsidP="004A6507"/>
    <w:p w:rsidR="00C6353C" w:rsidRDefault="00C6353C" w:rsidP="004A6507">
      <w:r w:rsidRPr="00C6353C">
        <w:t>I work</w:t>
      </w:r>
      <w:r w:rsidR="001F3046">
        <w:t>ed</w:t>
      </w:r>
      <w:r w:rsidRPr="00C6353C">
        <w:t xml:space="preserve"> solo with advice from the CEO to produce a prototype of a new locale-based social media app. I </w:t>
      </w:r>
      <w:proofErr w:type="gramStart"/>
      <w:r w:rsidRPr="00C6353C">
        <w:t>was in charge of</w:t>
      </w:r>
      <w:proofErr w:type="gramEnd"/>
      <w:r w:rsidRPr="00C6353C">
        <w:t xml:space="preserve"> figuring out the stack, and settled on using AWS (DynamoDB, API Gateway) for the backend and Apache Cordova/Adobe </w:t>
      </w:r>
      <w:proofErr w:type="spellStart"/>
      <w:r w:rsidRPr="00C6353C">
        <w:t>Phonegap</w:t>
      </w:r>
      <w:proofErr w:type="spellEnd"/>
      <w:r w:rsidRPr="00C6353C">
        <w:t xml:space="preserve"> for the frontend. In developing the application, I was exposed to using OAuth and other common </w:t>
      </w:r>
      <w:proofErr w:type="spellStart"/>
      <w:r w:rsidRPr="00C6353C">
        <w:t>Javascript</w:t>
      </w:r>
      <w:proofErr w:type="spellEnd"/>
      <w:r w:rsidRPr="00C6353C">
        <w:t xml:space="preserve"> APIs like Google Maps.</w:t>
      </w:r>
    </w:p>
    <w:p w:rsidR="00C6353C" w:rsidRDefault="00C6353C" w:rsidP="004A6507"/>
    <w:p w:rsidR="00C6353C" w:rsidRDefault="00C6353C" w:rsidP="004A6507">
      <w:r w:rsidRPr="00C6353C">
        <w:t>I, along with another intern and the CTO, worked in collecting and processing data related to various river systems in the US. The process included making API calls to USGS and other government services, processing the data, and moving them into an AWS S3 bucket. For each part of the process, I wrote a python script which was uploaded to and run with AWS Lambda, which processed around 20 GB of data quickly.</w:t>
      </w:r>
    </w:p>
    <w:p w:rsidR="00C6353C" w:rsidRDefault="00C6353C" w:rsidP="004A6507"/>
    <w:p w:rsidR="00C6353C" w:rsidRDefault="00C6353C" w:rsidP="004A6507">
      <w:r w:rsidRPr="00C6353C">
        <w:t xml:space="preserve">My college's drop-off center accepts and aims to apply fixes to student machines. So far, we've had 662 drop-offs, and I've worked on and resolved </w:t>
      </w:r>
      <w:proofErr w:type="gramStart"/>
      <w:r w:rsidRPr="00C6353C">
        <w:t>a large number of</w:t>
      </w:r>
      <w:proofErr w:type="gramEnd"/>
      <w:r w:rsidRPr="00C6353C">
        <w:t xml:space="preserve"> those. I specialize in doing particularly difficult repairs on machines running Windows or Linux.</w:t>
      </w:r>
    </w:p>
    <w:p w:rsidR="00C6353C" w:rsidRDefault="00C6353C" w:rsidP="004A6507"/>
    <w:p w:rsidR="00C6353C" w:rsidRDefault="00C6353C" w:rsidP="004A6507">
      <w:r w:rsidRPr="00C6353C">
        <w:t xml:space="preserve">I man the desks at my college's computer science and math building and the library. There I provide tech support for students, faculty and staff in person, through calls, or by paying visits. Problems include simple printing questions </w:t>
      </w:r>
      <w:proofErr w:type="gramStart"/>
      <w:r w:rsidRPr="00C6353C">
        <w:t>to  more</w:t>
      </w:r>
      <w:proofErr w:type="gramEnd"/>
      <w:r w:rsidRPr="00C6353C">
        <w:t xml:space="preserve"> complex networking troubleshooting. I am familiar with the methods involved in escalation and referrals. Additionally, I maintain public computers and printers located throughout the campus.</w:t>
      </w:r>
    </w:p>
    <w:p w:rsidR="0051065C" w:rsidRDefault="0051065C" w:rsidP="004A6507"/>
    <w:p w:rsidR="0051065C" w:rsidRPr="004A6507" w:rsidRDefault="0051065C" w:rsidP="004A6507">
      <w:r w:rsidRPr="0051065C">
        <w:t>In addition to computer science, I've been interested in entrepreneurship. I've been a reseller in communities built around building computers and mechanical keyboards, and have recently ventured out into creating new products to possibly vend. In these experiences, I've understood the sort of ambiguity and anxiety associated with running small operations. I feel that working a company that aims to improve the relevant experiences for small business owners and independent contractors will be a good combination of many of my interests.</w:t>
      </w:r>
      <w:bookmarkStart w:id="0" w:name="_GoBack"/>
      <w:bookmarkEnd w:id="0"/>
    </w:p>
    <w:sectPr w:rsidR="0051065C" w:rsidRPr="004A65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904DFA"/>
    <w:multiLevelType w:val="hybridMultilevel"/>
    <w:tmpl w:val="4F24AD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5319"/>
    <w:rsid w:val="00076F2A"/>
    <w:rsid w:val="001F3046"/>
    <w:rsid w:val="003C7F66"/>
    <w:rsid w:val="00402779"/>
    <w:rsid w:val="004A6507"/>
    <w:rsid w:val="0051065C"/>
    <w:rsid w:val="00595319"/>
    <w:rsid w:val="006F316F"/>
    <w:rsid w:val="00855F13"/>
    <w:rsid w:val="00931879"/>
    <w:rsid w:val="00B03B02"/>
    <w:rsid w:val="00C6353C"/>
    <w:rsid w:val="00D35107"/>
    <w:rsid w:val="00EE25CC"/>
    <w:rsid w:val="00F568A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D55880"/>
  <w15:chartTrackingRefBased/>
  <w15:docId w15:val="{B5B01D19-5C52-4D5A-8319-0FD281D12E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A650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1879"/>
    <w:pPr>
      <w:ind w:left="720"/>
      <w:contextualSpacing/>
    </w:pPr>
    <w:rPr>
      <w:rFonts w:eastAsiaTheme="minorHAnsi"/>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418</TotalTime>
  <Pages>2</Pages>
  <Words>632</Words>
  <Characters>3607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JuYun</dc:creator>
  <cp:keywords/>
  <dc:description/>
  <cp:lastModifiedBy>JuYun</cp:lastModifiedBy>
  <cp:revision>12</cp:revision>
  <dcterms:created xsi:type="dcterms:W3CDTF">2017-10-14T03:15:00Z</dcterms:created>
  <dcterms:modified xsi:type="dcterms:W3CDTF">2017-12-06T21:00:00Z</dcterms:modified>
</cp:coreProperties>
</file>