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1F6" w:rsidRDefault="00BA11F6" w:rsidP="00BA11F6">
      <w:pPr>
        <w:spacing w:after="0"/>
      </w:pPr>
      <w:r>
        <w:t>300 North College Street</w:t>
      </w:r>
    </w:p>
    <w:p w:rsidR="00BA11F6" w:rsidRDefault="00BA11F6" w:rsidP="00BA11F6">
      <w:pPr>
        <w:spacing w:after="0"/>
      </w:pPr>
      <w:r>
        <w:t>Northfield, MN 55057</w:t>
      </w:r>
    </w:p>
    <w:p w:rsidR="00BA11F6" w:rsidRDefault="00BA11F6" w:rsidP="00BA11F6"/>
    <w:p w:rsidR="00BA11F6" w:rsidRDefault="00BA11F6" w:rsidP="00BA11F6">
      <w:r>
        <w:t>November 6</w:t>
      </w:r>
      <w:r>
        <w:t>, 2017</w:t>
      </w:r>
    </w:p>
    <w:p w:rsidR="00BA11F6" w:rsidRDefault="00BA11F6" w:rsidP="00BA11F6">
      <w:r>
        <w:t>Dear Hiring Manager:</w:t>
      </w:r>
    </w:p>
    <w:p w:rsidR="006F316F" w:rsidRDefault="00BA11F6" w:rsidP="00BA11F6">
      <w:r>
        <w:t xml:space="preserve">I’ve been a </w:t>
      </w:r>
      <w:r w:rsidR="00AD0C40">
        <w:t>Snapchat user for a while</w:t>
      </w:r>
      <w:r>
        <w:t xml:space="preserve"> and</w:t>
      </w:r>
      <w:r w:rsidR="00AD0C40">
        <w:t xml:space="preserve"> have</w:t>
      </w:r>
      <w:r>
        <w:t xml:space="preserve"> been amazed at the innovations to the picture-messaging app that really set it apart from the others. Though the idea of sending pictures is not new, the little tweaks and a</w:t>
      </w:r>
      <w:r w:rsidR="003839DB">
        <w:t>dditions that come regularly give me the impression that the company is really focused on bringing about change in the industry</w:t>
      </w:r>
      <w:r>
        <w:t>.</w:t>
      </w:r>
    </w:p>
    <w:p w:rsidR="00AD0C40" w:rsidRDefault="00BA11F6" w:rsidP="00BA11F6">
      <w:r>
        <w:t>Over this summer I worked as an application developer for a startup in my college town that aimed to launch a new social media platform. I</w:t>
      </w:r>
      <w:r w:rsidR="003839DB">
        <w:t xml:space="preserve"> was responsible for</w:t>
      </w:r>
      <w:r>
        <w:t xml:space="preserve"> building a prototype for the app to be presented to investors that would push the project forward. Because I was a one-person-team, I was solely responsible for platfor</w:t>
      </w:r>
      <w:r w:rsidR="003839DB">
        <w:t>m decisions and implementations which</w:t>
      </w:r>
      <w:r>
        <w:t xml:space="preserve"> gave me a thorough exposure to a wide range of platforms and frameworks at every level of the stack. </w:t>
      </w:r>
      <w:r w:rsidR="00AD0C40">
        <w:t xml:space="preserve">I ended up choosing AWS </w:t>
      </w:r>
      <w:proofErr w:type="spellStart"/>
      <w:r w:rsidR="00AD0C40">
        <w:t>Cognito</w:t>
      </w:r>
      <w:proofErr w:type="spellEnd"/>
      <w:r w:rsidR="00AD0C40">
        <w:t xml:space="preserve">, S3, API Gateway, and DynamoDB for the backend, and </w:t>
      </w:r>
      <w:proofErr w:type="spellStart"/>
      <w:r w:rsidR="00AD0C40">
        <w:t>Phonegap</w:t>
      </w:r>
      <w:proofErr w:type="spellEnd"/>
      <w:r w:rsidR="00AD0C40">
        <w:t>/Cordova for the</w:t>
      </w:r>
      <w:r w:rsidR="003839DB">
        <w:t xml:space="preserve"> frontend, but I believe that </w:t>
      </w:r>
      <w:r w:rsidR="00AD0C40">
        <w:t>I could have gone with anything else and still be successful. I think this experience in adapting to disparate technologies will be essential in getting started at Snapchat.</w:t>
      </w:r>
    </w:p>
    <w:p w:rsidR="00BA11F6" w:rsidRDefault="00AD0C40" w:rsidP="00BA11F6">
      <w:r>
        <w:t xml:space="preserve">This social media platform was based around the idea of checking into specific places, and continuing </w:t>
      </w:r>
      <w:bookmarkStart w:id="0" w:name="_GoBack"/>
      <w:bookmarkEnd w:id="0"/>
      <w:r>
        <w:t xml:space="preserve">communications within them after the fact, which vaguely resembles </w:t>
      </w:r>
      <w:proofErr w:type="spellStart"/>
      <w:r>
        <w:t>Match.com’s</w:t>
      </w:r>
      <w:proofErr w:type="spellEnd"/>
      <w:r>
        <w:t xml:space="preserve"> Missed Connections and </w:t>
      </w:r>
      <w:proofErr w:type="spellStart"/>
      <w:r>
        <w:t>SnapMap</w:t>
      </w:r>
      <w:proofErr w:type="spellEnd"/>
      <w:r>
        <w:t xml:space="preserve">. In implementing this, I gained experience in using Google’s Map and Places APIs. I think overall, I have a lot of the experiences that will be easily transferred tow working at Snapchat regardless of the layer. </w:t>
      </w:r>
    </w:p>
    <w:p w:rsidR="00AD0C40" w:rsidRDefault="00AD0C40" w:rsidP="00BA11F6">
      <w:r>
        <w:t>If chosen for the position, I will be able to able to perform effectively at any part of the pipeline, all the while enjoying being a part of the innovation process. Thank you for your consideration.</w:t>
      </w:r>
    </w:p>
    <w:p w:rsidR="00AD0C40" w:rsidRDefault="00AD0C40" w:rsidP="00BA11F6"/>
    <w:p w:rsidR="00AD0C40" w:rsidRDefault="00AD0C40" w:rsidP="00BA11F6">
      <w:r>
        <w:t>Sincerely,</w:t>
      </w:r>
    </w:p>
    <w:p w:rsidR="00AD0C40" w:rsidRDefault="00AD0C40" w:rsidP="00BA11F6">
      <w:r>
        <w:t>Ju Yun Kim</w:t>
      </w:r>
    </w:p>
    <w:p w:rsidR="00AD0C40" w:rsidRPr="00BA11F6" w:rsidRDefault="00AD0C40" w:rsidP="00BA11F6"/>
    <w:sectPr w:rsidR="00AD0C40" w:rsidRPr="00BA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6"/>
    <w:rsid w:val="003839DB"/>
    <w:rsid w:val="00521936"/>
    <w:rsid w:val="006F316F"/>
    <w:rsid w:val="00AD0C40"/>
    <w:rsid w:val="00B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5506"/>
  <w15:chartTrackingRefBased/>
  <w15:docId w15:val="{0EEAFB17-3B54-40D6-A27C-13B4358F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JuYun</dc:creator>
  <cp:keywords/>
  <dc:description/>
  <cp:lastModifiedBy>JuYun</cp:lastModifiedBy>
  <cp:revision>2</cp:revision>
  <dcterms:created xsi:type="dcterms:W3CDTF">2017-10-06T14:58:00Z</dcterms:created>
  <dcterms:modified xsi:type="dcterms:W3CDTF">2017-10-06T15:20:00Z</dcterms:modified>
</cp:coreProperties>
</file>