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22F6B5" w14:textId="77777777" w:rsidR="0009184F" w:rsidRDefault="0009184F">
      <w:r>
        <w:t xml:space="preserve">Introduction on what (rigid body) physics in graphics is </w:t>
      </w:r>
    </w:p>
    <w:p w14:paraId="2D10F8CA" w14:textId="58B7B52D" w:rsidR="00874981" w:rsidRDefault="00874981">
      <w:hyperlink r:id="rId4" w:history="1">
        <w:r w:rsidRPr="008346F9">
          <w:rPr>
            <w:rStyle w:val="Hyperlink"/>
          </w:rPr>
          <w:t>https://www.youtube.com/watch?v=vpajS8jsNF0</w:t>
        </w:r>
      </w:hyperlink>
      <w:r>
        <w:t xml:space="preserve"> (trebuchet)</w:t>
      </w:r>
    </w:p>
    <w:p w14:paraId="465F5E1D" w14:textId="77777777" w:rsidR="0009184F" w:rsidRDefault="0009184F"/>
    <w:p w14:paraId="53AA48A3" w14:textId="77777777" w:rsidR="0009184F" w:rsidRDefault="0009184F">
      <w:r>
        <w:t>What things we are trying to use</w:t>
      </w:r>
    </w:p>
    <w:p w14:paraId="46B187B5" w14:textId="77777777" w:rsidR="0009184F" w:rsidRDefault="0009184F"/>
    <w:p w14:paraId="23AFF336" w14:textId="77777777" w:rsidR="0009184F" w:rsidRDefault="0009184F">
      <w:r>
        <w:t>What our progress on these are</w:t>
      </w:r>
    </w:p>
    <w:p w14:paraId="30122AE5" w14:textId="77777777" w:rsidR="0009184F" w:rsidRDefault="0009184F"/>
    <w:p w14:paraId="44046995" w14:textId="77777777" w:rsidR="0009184F" w:rsidRDefault="0009184F">
      <w:r>
        <w:t>what we are striving towards</w:t>
      </w:r>
    </w:p>
    <w:p w14:paraId="78536386" w14:textId="77777777" w:rsidR="0009184F" w:rsidRDefault="0009184F"/>
    <w:p w14:paraId="321E0930" w14:textId="77777777" w:rsidR="0009184F" w:rsidRDefault="0009184F">
      <w:r>
        <w:t xml:space="preserve">things that we need to do to </w:t>
      </w:r>
      <w:bookmarkStart w:id="0" w:name="_GoBack"/>
      <w:bookmarkEnd w:id="0"/>
      <w:r>
        <w:t>get there</w:t>
      </w:r>
    </w:p>
    <w:sectPr w:rsidR="0009184F" w:rsidSect="00D226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84F"/>
    <w:rsid w:val="0009184F"/>
    <w:rsid w:val="00874981"/>
    <w:rsid w:val="00D226F7"/>
    <w:rsid w:val="00D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C25BF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49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www.youtube.com/watch?v=vpajS8jsNF0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264</Characters>
  <Application>Microsoft Macintosh Word</Application>
  <DocSecurity>0</DocSecurity>
  <Lines>2</Lines>
  <Paragraphs>1</Paragraphs>
  <ScaleCrop>false</ScaleCrop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2017-03-08T02:11:00Z</dcterms:created>
  <dcterms:modified xsi:type="dcterms:W3CDTF">2017-03-08T02:18:00Z</dcterms:modified>
</cp:coreProperties>
</file>