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E31F" w14:textId="77777777" w:rsidR="0070168D" w:rsidRDefault="0070168D">
      <w:pPr>
        <w:pStyle w:val="1"/>
        <w:divId w:val="1180386902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\source\</w:t>
      </w:r>
      <w:r>
        <w:rPr>
          <w:lang w:val="en"/>
        </w:rPr>
        <w:t>구조방정식실습</w:t>
      </w:r>
      <w:r>
        <w:rPr>
          <w:lang w:val="en"/>
        </w:rPr>
        <w:t>.amw</w:t>
      </w:r>
    </w:p>
    <w:p w14:paraId="46D3F80C" w14:textId="77777777" w:rsidR="0070168D" w:rsidRDefault="0070168D">
      <w:pPr>
        <w:pStyle w:val="2"/>
        <w:divId w:val="1614165757"/>
        <w:rPr>
          <w:lang w:val="en"/>
        </w:rPr>
      </w:pPr>
      <w:r>
        <w:rPr>
          <w:lang w:val="en"/>
        </w:rPr>
        <w:t>Analysis Summary</w:t>
      </w:r>
    </w:p>
    <w:p w14:paraId="4CDFD1C1" w14:textId="77777777" w:rsidR="0070168D" w:rsidRDefault="0070168D">
      <w:pPr>
        <w:pStyle w:val="2"/>
        <w:divId w:val="596986089"/>
        <w:rPr>
          <w:lang w:val="en"/>
        </w:rPr>
      </w:pPr>
      <w:r>
        <w:rPr>
          <w:lang w:val="en"/>
        </w:rPr>
        <w:t>Date and Time</w:t>
      </w:r>
    </w:p>
    <w:p w14:paraId="417EBA72" w14:textId="77777777" w:rsidR="0070168D" w:rsidRDefault="0070168D">
      <w:pPr>
        <w:divId w:val="1002850897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</w:p>
    <w:p w14:paraId="35C37F61" w14:textId="77777777" w:rsidR="0070168D" w:rsidRDefault="0070168D">
      <w:pPr>
        <w:divId w:val="358745782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12:50:48</w:t>
      </w:r>
    </w:p>
    <w:p w14:paraId="27FA8F85" w14:textId="77777777" w:rsidR="0070168D" w:rsidRDefault="0070168D">
      <w:pPr>
        <w:pStyle w:val="2"/>
        <w:divId w:val="906259566"/>
        <w:rPr>
          <w:lang w:val="en"/>
        </w:rPr>
      </w:pPr>
      <w:r>
        <w:rPr>
          <w:lang w:val="en"/>
        </w:rPr>
        <w:t>Title</w:t>
      </w:r>
    </w:p>
    <w:p w14:paraId="5260AEA4" w14:textId="77777777" w:rsidR="0070168D" w:rsidRDefault="0070168D">
      <w:pPr>
        <w:divId w:val="1615870374"/>
        <w:rPr>
          <w:lang w:val="en"/>
        </w:rPr>
      </w:pPr>
      <w:r>
        <w:rPr>
          <w:lang w:val="en"/>
        </w:rPr>
        <w:t>구조방정식실습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12:50</w:t>
      </w:r>
    </w:p>
    <w:p w14:paraId="6218B4CC" w14:textId="77777777" w:rsidR="0070168D" w:rsidRDefault="0070168D">
      <w:pPr>
        <w:pStyle w:val="2"/>
        <w:divId w:val="816645911"/>
        <w:rPr>
          <w:lang w:val="en"/>
        </w:rPr>
      </w:pPr>
      <w:r>
        <w:rPr>
          <w:lang w:val="en"/>
        </w:rPr>
        <w:t>Groups</w:t>
      </w:r>
    </w:p>
    <w:p w14:paraId="68DCF38A" w14:textId="77777777" w:rsidR="0070168D" w:rsidRDefault="0070168D">
      <w:pPr>
        <w:pStyle w:val="2"/>
        <w:divId w:val="97069554"/>
        <w:rPr>
          <w:lang w:val="en"/>
        </w:rPr>
      </w:pPr>
      <w:r>
        <w:rPr>
          <w:lang w:val="en"/>
        </w:rPr>
        <w:t>Group number 1 (Group number 1)</w:t>
      </w:r>
    </w:p>
    <w:p w14:paraId="7F77D184" w14:textId="77777777" w:rsidR="0070168D" w:rsidRDefault="0070168D">
      <w:pPr>
        <w:pStyle w:val="2"/>
        <w:divId w:val="766001579"/>
        <w:rPr>
          <w:lang w:val="en"/>
        </w:rPr>
      </w:pPr>
      <w:r>
        <w:rPr>
          <w:lang w:val="en"/>
        </w:rPr>
        <w:t>Notes for Group (Group number 1)</w:t>
      </w:r>
    </w:p>
    <w:p w14:paraId="32ADB3BC" w14:textId="77777777" w:rsidR="0070168D" w:rsidRDefault="0070168D">
      <w:pPr>
        <w:divId w:val="1756659114"/>
        <w:rPr>
          <w:lang w:val="en"/>
        </w:rPr>
      </w:pPr>
      <w:r>
        <w:rPr>
          <w:lang w:val="en"/>
        </w:rPr>
        <w:t>The model is recursive.</w:t>
      </w:r>
    </w:p>
    <w:p w14:paraId="4CD4F3A9" w14:textId="77777777" w:rsidR="0070168D" w:rsidRDefault="0070168D">
      <w:pPr>
        <w:divId w:val="337082506"/>
        <w:rPr>
          <w:lang w:val="en"/>
        </w:rPr>
      </w:pPr>
      <w:r>
        <w:rPr>
          <w:lang w:val="en"/>
        </w:rPr>
        <w:t>Sample size = 325</w:t>
      </w:r>
    </w:p>
    <w:p w14:paraId="2094755C" w14:textId="77777777" w:rsidR="0070168D" w:rsidRDefault="0070168D">
      <w:pPr>
        <w:pStyle w:val="2"/>
        <w:divId w:val="345987887"/>
        <w:rPr>
          <w:lang w:val="en"/>
        </w:rPr>
      </w:pPr>
      <w:r>
        <w:rPr>
          <w:lang w:val="en"/>
        </w:rPr>
        <w:t>Variable Summary (Group number 1)</w:t>
      </w:r>
    </w:p>
    <w:p w14:paraId="7A671187" w14:textId="77777777" w:rsidR="0070168D" w:rsidRDefault="0070168D">
      <w:pPr>
        <w:pStyle w:val="2"/>
        <w:divId w:val="943391127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5F185057" w14:textId="77777777" w:rsidR="0070168D" w:rsidRDefault="0070168D">
      <w:pPr>
        <w:divId w:val="2061662733"/>
        <w:rPr>
          <w:lang w:val="en"/>
        </w:rPr>
      </w:pPr>
      <w:r>
        <w:rPr>
          <w:lang w:val="en"/>
        </w:rPr>
        <w:t>Observed, endogenous variables</w:t>
      </w:r>
    </w:p>
    <w:p w14:paraId="42CF13D0" w14:textId="77777777" w:rsidR="0070168D" w:rsidRDefault="0070168D">
      <w:pPr>
        <w:divId w:val="1930382410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1D37F638" w14:textId="77777777" w:rsidR="0070168D" w:rsidRDefault="0070168D">
      <w:pPr>
        <w:divId w:val="1274749768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06ED8C27" w14:textId="77777777" w:rsidR="0070168D" w:rsidRDefault="0070168D">
      <w:pPr>
        <w:divId w:val="556093756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6226646C" w14:textId="77777777" w:rsidR="0070168D" w:rsidRDefault="0070168D">
      <w:pPr>
        <w:divId w:val="192545329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75E75C2C" w14:textId="77777777" w:rsidR="0070168D" w:rsidRDefault="0070168D">
      <w:pPr>
        <w:divId w:val="123088491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47C7F520" w14:textId="77777777" w:rsidR="0070168D" w:rsidRDefault="0070168D">
      <w:pPr>
        <w:divId w:val="1606184715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5D13B141" w14:textId="77777777" w:rsidR="0070168D" w:rsidRDefault="0070168D">
      <w:pPr>
        <w:divId w:val="623659913"/>
        <w:rPr>
          <w:lang w:val="en"/>
        </w:rPr>
      </w:pPr>
      <w:r>
        <w:rPr>
          <w:lang w:val="en"/>
        </w:rPr>
        <w:lastRenderedPageBreak/>
        <w:t>유용성</w:t>
      </w:r>
      <w:r>
        <w:rPr>
          <w:lang w:val="en"/>
        </w:rPr>
        <w:t>3</w:t>
      </w:r>
    </w:p>
    <w:p w14:paraId="5783E247" w14:textId="77777777" w:rsidR="0070168D" w:rsidRDefault="0070168D">
      <w:pPr>
        <w:divId w:val="1446657706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798CAB8F" w14:textId="77777777" w:rsidR="0070168D" w:rsidRDefault="0070168D">
      <w:pPr>
        <w:divId w:val="532183960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1</w:t>
      </w:r>
    </w:p>
    <w:p w14:paraId="249E9120" w14:textId="77777777" w:rsidR="0070168D" w:rsidRDefault="0070168D">
      <w:pPr>
        <w:divId w:val="566720639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1</w:t>
      </w:r>
    </w:p>
    <w:p w14:paraId="72323BFC" w14:textId="77777777" w:rsidR="0070168D" w:rsidRDefault="0070168D">
      <w:pPr>
        <w:divId w:val="1344044897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2</w:t>
      </w:r>
    </w:p>
    <w:p w14:paraId="0C3417B4" w14:textId="77777777" w:rsidR="0070168D" w:rsidRDefault="0070168D">
      <w:pPr>
        <w:divId w:val="1692026752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3</w:t>
      </w:r>
    </w:p>
    <w:p w14:paraId="457E1042" w14:textId="77777777" w:rsidR="0070168D" w:rsidRDefault="0070168D">
      <w:pPr>
        <w:divId w:val="261035559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104292D7" w14:textId="77777777" w:rsidR="0070168D" w:rsidRDefault="0070168D">
      <w:pPr>
        <w:divId w:val="1502548805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6507F3EE" w14:textId="77777777" w:rsidR="0070168D" w:rsidRDefault="0070168D">
      <w:pPr>
        <w:divId w:val="1137842005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3</w:t>
      </w:r>
    </w:p>
    <w:p w14:paraId="7D25E9A4" w14:textId="77777777" w:rsidR="0070168D" w:rsidRDefault="0070168D">
      <w:pPr>
        <w:divId w:val="429813799"/>
        <w:rPr>
          <w:lang w:val="en"/>
        </w:rPr>
      </w:pPr>
      <w:r>
        <w:rPr>
          <w:lang w:val="en"/>
        </w:rPr>
        <w:t>Unobserved, endogenous variables</w:t>
      </w:r>
    </w:p>
    <w:p w14:paraId="32814645" w14:textId="77777777" w:rsidR="0070168D" w:rsidRDefault="0070168D">
      <w:pPr>
        <w:divId w:val="974410597"/>
        <w:rPr>
          <w:lang w:val="en"/>
        </w:rPr>
      </w:pPr>
      <w:r>
        <w:rPr>
          <w:lang w:val="en"/>
        </w:rPr>
        <w:t>구전의도</w:t>
      </w:r>
    </w:p>
    <w:p w14:paraId="24718B20" w14:textId="77777777" w:rsidR="0070168D" w:rsidRDefault="0070168D">
      <w:pPr>
        <w:divId w:val="1983382165"/>
        <w:rPr>
          <w:lang w:val="en"/>
        </w:rPr>
      </w:pPr>
      <w:r>
        <w:rPr>
          <w:lang w:val="en"/>
        </w:rPr>
        <w:t>구매의도</w:t>
      </w:r>
    </w:p>
    <w:p w14:paraId="32F31E19" w14:textId="77777777" w:rsidR="0070168D" w:rsidRDefault="0070168D">
      <w:pPr>
        <w:divId w:val="344481737"/>
        <w:rPr>
          <w:lang w:val="en"/>
        </w:rPr>
      </w:pPr>
      <w:r>
        <w:rPr>
          <w:lang w:val="en"/>
        </w:rPr>
        <w:t>Unobserved, exogenous variables</w:t>
      </w:r>
    </w:p>
    <w:p w14:paraId="33D665E5" w14:textId="77777777" w:rsidR="0070168D" w:rsidRDefault="0070168D">
      <w:pPr>
        <w:divId w:val="1066147495"/>
        <w:rPr>
          <w:lang w:val="en"/>
        </w:rPr>
      </w:pPr>
      <w:r>
        <w:rPr>
          <w:lang w:val="en"/>
        </w:rPr>
        <w:t>외관</w:t>
      </w:r>
    </w:p>
    <w:p w14:paraId="430FE09A" w14:textId="77777777" w:rsidR="0070168D" w:rsidRDefault="0070168D">
      <w:pPr>
        <w:divId w:val="1799951314"/>
        <w:rPr>
          <w:lang w:val="en"/>
        </w:rPr>
      </w:pPr>
      <w:r>
        <w:rPr>
          <w:lang w:val="en"/>
        </w:rPr>
        <w:t>e1</w:t>
      </w:r>
    </w:p>
    <w:p w14:paraId="532848B0" w14:textId="77777777" w:rsidR="0070168D" w:rsidRDefault="0070168D">
      <w:pPr>
        <w:divId w:val="1828473027"/>
        <w:rPr>
          <w:lang w:val="en"/>
        </w:rPr>
      </w:pPr>
      <w:r>
        <w:rPr>
          <w:lang w:val="en"/>
        </w:rPr>
        <w:t>e2</w:t>
      </w:r>
    </w:p>
    <w:p w14:paraId="4B79727C" w14:textId="77777777" w:rsidR="0070168D" w:rsidRDefault="0070168D">
      <w:pPr>
        <w:divId w:val="1894416213"/>
        <w:rPr>
          <w:lang w:val="en"/>
        </w:rPr>
      </w:pPr>
      <w:r>
        <w:rPr>
          <w:lang w:val="en"/>
        </w:rPr>
        <w:t>e3</w:t>
      </w:r>
    </w:p>
    <w:p w14:paraId="0D29E421" w14:textId="77777777" w:rsidR="0070168D" w:rsidRDefault="0070168D">
      <w:pPr>
        <w:divId w:val="283468564"/>
        <w:rPr>
          <w:lang w:val="en"/>
        </w:rPr>
      </w:pPr>
      <w:r>
        <w:rPr>
          <w:lang w:val="en"/>
        </w:rPr>
        <w:t>편의성</w:t>
      </w:r>
    </w:p>
    <w:p w14:paraId="1B217ABE" w14:textId="77777777" w:rsidR="0070168D" w:rsidRDefault="0070168D">
      <w:pPr>
        <w:divId w:val="672882305"/>
        <w:rPr>
          <w:lang w:val="en"/>
        </w:rPr>
      </w:pPr>
      <w:r>
        <w:rPr>
          <w:lang w:val="en"/>
        </w:rPr>
        <w:t>e4</w:t>
      </w:r>
    </w:p>
    <w:p w14:paraId="6E6E79B4" w14:textId="77777777" w:rsidR="0070168D" w:rsidRDefault="0070168D">
      <w:pPr>
        <w:divId w:val="456219440"/>
        <w:rPr>
          <w:lang w:val="en"/>
        </w:rPr>
      </w:pPr>
      <w:r>
        <w:rPr>
          <w:lang w:val="en"/>
        </w:rPr>
        <w:t>e5</w:t>
      </w:r>
    </w:p>
    <w:p w14:paraId="1F3FCE73" w14:textId="77777777" w:rsidR="0070168D" w:rsidRDefault="0070168D">
      <w:pPr>
        <w:divId w:val="1874875944"/>
        <w:rPr>
          <w:lang w:val="en"/>
        </w:rPr>
      </w:pPr>
      <w:r>
        <w:rPr>
          <w:lang w:val="en"/>
        </w:rPr>
        <w:t>e6</w:t>
      </w:r>
    </w:p>
    <w:p w14:paraId="6DDFE685" w14:textId="77777777" w:rsidR="0070168D" w:rsidRDefault="0070168D">
      <w:pPr>
        <w:divId w:val="1440029132"/>
        <w:rPr>
          <w:lang w:val="en"/>
        </w:rPr>
      </w:pPr>
      <w:r>
        <w:rPr>
          <w:lang w:val="en"/>
        </w:rPr>
        <w:t>유용성</w:t>
      </w:r>
    </w:p>
    <w:p w14:paraId="419B66DD" w14:textId="77777777" w:rsidR="0070168D" w:rsidRDefault="0070168D">
      <w:pPr>
        <w:divId w:val="1008750703"/>
        <w:rPr>
          <w:lang w:val="en"/>
        </w:rPr>
      </w:pPr>
      <w:r>
        <w:rPr>
          <w:lang w:val="en"/>
        </w:rPr>
        <w:t>e7</w:t>
      </w:r>
    </w:p>
    <w:p w14:paraId="01C61184" w14:textId="77777777" w:rsidR="0070168D" w:rsidRDefault="0070168D">
      <w:pPr>
        <w:divId w:val="1257439934"/>
        <w:rPr>
          <w:lang w:val="en"/>
        </w:rPr>
      </w:pPr>
      <w:r>
        <w:rPr>
          <w:lang w:val="en"/>
        </w:rPr>
        <w:t>e8</w:t>
      </w:r>
    </w:p>
    <w:p w14:paraId="269AB7A4" w14:textId="77777777" w:rsidR="0070168D" w:rsidRDefault="0070168D">
      <w:pPr>
        <w:divId w:val="1292204603"/>
        <w:rPr>
          <w:lang w:val="en"/>
        </w:rPr>
      </w:pPr>
      <w:r>
        <w:rPr>
          <w:lang w:val="en"/>
        </w:rPr>
        <w:t>e9</w:t>
      </w:r>
    </w:p>
    <w:p w14:paraId="1883DB62" w14:textId="77777777" w:rsidR="0070168D" w:rsidRDefault="0070168D">
      <w:pPr>
        <w:divId w:val="1409960435"/>
        <w:rPr>
          <w:lang w:val="en"/>
        </w:rPr>
      </w:pPr>
      <w:r>
        <w:rPr>
          <w:lang w:val="en"/>
        </w:rPr>
        <w:t>e10</w:t>
      </w:r>
    </w:p>
    <w:p w14:paraId="1584100D" w14:textId="77777777" w:rsidR="0070168D" w:rsidRDefault="0070168D">
      <w:pPr>
        <w:divId w:val="2081319812"/>
        <w:rPr>
          <w:lang w:val="en"/>
        </w:rPr>
      </w:pPr>
      <w:r>
        <w:rPr>
          <w:lang w:val="en"/>
        </w:rPr>
        <w:t>e11</w:t>
      </w:r>
    </w:p>
    <w:p w14:paraId="06688736" w14:textId="77777777" w:rsidR="0070168D" w:rsidRDefault="0070168D">
      <w:pPr>
        <w:divId w:val="1154373251"/>
        <w:rPr>
          <w:lang w:val="en"/>
        </w:rPr>
      </w:pPr>
      <w:r>
        <w:rPr>
          <w:lang w:val="en"/>
        </w:rPr>
        <w:t>e12</w:t>
      </w:r>
    </w:p>
    <w:p w14:paraId="7317D6D7" w14:textId="77777777" w:rsidR="0070168D" w:rsidRDefault="0070168D">
      <w:pPr>
        <w:divId w:val="229770915"/>
        <w:rPr>
          <w:lang w:val="en"/>
        </w:rPr>
      </w:pPr>
      <w:r>
        <w:rPr>
          <w:lang w:val="en"/>
        </w:rPr>
        <w:t>e13</w:t>
      </w:r>
    </w:p>
    <w:p w14:paraId="7499E718" w14:textId="77777777" w:rsidR="0070168D" w:rsidRDefault="0070168D">
      <w:pPr>
        <w:divId w:val="470442219"/>
        <w:rPr>
          <w:lang w:val="en"/>
        </w:rPr>
      </w:pPr>
      <w:r>
        <w:rPr>
          <w:lang w:val="en"/>
        </w:rPr>
        <w:t>e14</w:t>
      </w:r>
    </w:p>
    <w:p w14:paraId="4F4380A0" w14:textId="77777777" w:rsidR="0070168D" w:rsidRDefault="0070168D">
      <w:pPr>
        <w:divId w:val="775179413"/>
        <w:rPr>
          <w:lang w:val="en"/>
        </w:rPr>
      </w:pPr>
      <w:r>
        <w:rPr>
          <w:lang w:val="en"/>
        </w:rPr>
        <w:t>e15</w:t>
      </w:r>
    </w:p>
    <w:p w14:paraId="6BAA4C2B" w14:textId="77777777" w:rsidR="0070168D" w:rsidRDefault="0070168D">
      <w:pPr>
        <w:divId w:val="428507052"/>
        <w:rPr>
          <w:lang w:val="en"/>
        </w:rPr>
      </w:pPr>
      <w:r>
        <w:rPr>
          <w:lang w:val="en"/>
        </w:rPr>
        <w:t>d1</w:t>
      </w:r>
    </w:p>
    <w:p w14:paraId="7F3909D9" w14:textId="77777777" w:rsidR="0070168D" w:rsidRDefault="0070168D">
      <w:pPr>
        <w:divId w:val="701826897"/>
        <w:rPr>
          <w:lang w:val="en"/>
        </w:rPr>
      </w:pPr>
      <w:r>
        <w:rPr>
          <w:lang w:val="en"/>
        </w:rPr>
        <w:t>d2</w:t>
      </w:r>
    </w:p>
    <w:p w14:paraId="4A3BD054" w14:textId="77777777" w:rsidR="0070168D" w:rsidRDefault="0070168D">
      <w:pPr>
        <w:pStyle w:val="2"/>
        <w:divId w:val="1034963508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73EAF0D9" w14:textId="77777777">
        <w:trPr>
          <w:divId w:val="1034963508"/>
        </w:trPr>
        <w:tc>
          <w:tcPr>
            <w:tcW w:w="0" w:type="auto"/>
            <w:shd w:val="clear" w:color="auto" w:fill="auto"/>
            <w:vAlign w:val="center"/>
            <w:hideMark/>
          </w:tcPr>
          <w:p w14:paraId="73B4022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371A0" w14:textId="77777777" w:rsidR="0070168D" w:rsidRDefault="0070168D">
            <w:pPr>
              <w:jc w:val="right"/>
            </w:pPr>
            <w:r>
              <w:t>37</w:t>
            </w:r>
          </w:p>
        </w:tc>
      </w:tr>
      <w:tr w:rsidR="00000000" w14:paraId="5451C327" w14:textId="77777777">
        <w:trPr>
          <w:divId w:val="1034963508"/>
        </w:trPr>
        <w:tc>
          <w:tcPr>
            <w:tcW w:w="0" w:type="auto"/>
            <w:shd w:val="clear" w:color="auto" w:fill="auto"/>
            <w:vAlign w:val="center"/>
            <w:hideMark/>
          </w:tcPr>
          <w:p w14:paraId="172699F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E3AC7" w14:textId="77777777" w:rsidR="0070168D" w:rsidRDefault="0070168D">
            <w:pPr>
              <w:jc w:val="right"/>
            </w:pPr>
            <w:r>
              <w:t>15</w:t>
            </w:r>
          </w:p>
        </w:tc>
      </w:tr>
      <w:tr w:rsidR="00000000" w14:paraId="034F7FDB" w14:textId="77777777">
        <w:trPr>
          <w:divId w:val="1034963508"/>
        </w:trPr>
        <w:tc>
          <w:tcPr>
            <w:tcW w:w="0" w:type="auto"/>
            <w:shd w:val="clear" w:color="auto" w:fill="auto"/>
            <w:vAlign w:val="center"/>
            <w:hideMark/>
          </w:tcPr>
          <w:p w14:paraId="5FB8875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DA63E" w14:textId="77777777" w:rsidR="0070168D" w:rsidRDefault="0070168D">
            <w:pPr>
              <w:jc w:val="right"/>
            </w:pPr>
            <w:r>
              <w:t>22</w:t>
            </w:r>
          </w:p>
        </w:tc>
      </w:tr>
      <w:tr w:rsidR="00000000" w14:paraId="68629AEA" w14:textId="77777777">
        <w:trPr>
          <w:divId w:val="1034963508"/>
        </w:trPr>
        <w:tc>
          <w:tcPr>
            <w:tcW w:w="0" w:type="auto"/>
            <w:shd w:val="clear" w:color="auto" w:fill="auto"/>
            <w:vAlign w:val="center"/>
            <w:hideMark/>
          </w:tcPr>
          <w:p w14:paraId="1BE8942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97537" w14:textId="77777777" w:rsidR="0070168D" w:rsidRDefault="0070168D">
            <w:pPr>
              <w:jc w:val="right"/>
            </w:pPr>
            <w:r>
              <w:t>20</w:t>
            </w:r>
          </w:p>
        </w:tc>
      </w:tr>
      <w:tr w:rsidR="00000000" w14:paraId="10ED0D62" w14:textId="77777777">
        <w:trPr>
          <w:divId w:val="1034963508"/>
        </w:trPr>
        <w:tc>
          <w:tcPr>
            <w:tcW w:w="0" w:type="auto"/>
            <w:shd w:val="clear" w:color="auto" w:fill="auto"/>
            <w:vAlign w:val="center"/>
            <w:hideMark/>
          </w:tcPr>
          <w:p w14:paraId="29DDFE5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28B2" w14:textId="77777777" w:rsidR="0070168D" w:rsidRDefault="0070168D">
            <w:pPr>
              <w:jc w:val="right"/>
            </w:pPr>
            <w:r>
              <w:t>17</w:t>
            </w:r>
          </w:p>
        </w:tc>
      </w:tr>
    </w:tbl>
    <w:p w14:paraId="71271E79" w14:textId="77777777" w:rsidR="0070168D" w:rsidRDefault="0070168D">
      <w:pPr>
        <w:pStyle w:val="2"/>
        <w:divId w:val="442960143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480E86FE" w14:textId="77777777">
        <w:trPr>
          <w:divId w:val="4429601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F8CE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D993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EC2E3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B6069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28A0E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B2B9E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91CA6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6079F5B1" w14:textId="77777777">
        <w:trPr>
          <w:divId w:val="4429601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5D933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8A9D" w14:textId="77777777" w:rsidR="0070168D" w:rsidRDefault="0070168D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081D3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15EDC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0E448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26724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8069" w14:textId="77777777" w:rsidR="0070168D" w:rsidRDefault="0070168D">
            <w:pPr>
              <w:jc w:val="right"/>
            </w:pPr>
            <w:r>
              <w:t>22</w:t>
            </w:r>
          </w:p>
        </w:tc>
      </w:tr>
      <w:tr w:rsidR="00000000" w14:paraId="4560B470" w14:textId="77777777">
        <w:trPr>
          <w:divId w:val="4429601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D364F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50D27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67E90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3BA5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00E8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A790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B0CA4" w14:textId="77777777" w:rsidR="0070168D" w:rsidRDefault="0070168D">
            <w:pPr>
              <w:jc w:val="right"/>
            </w:pPr>
            <w:r>
              <w:t>0</w:t>
            </w:r>
          </w:p>
        </w:tc>
      </w:tr>
      <w:tr w:rsidR="00000000" w14:paraId="0F736154" w14:textId="77777777">
        <w:trPr>
          <w:divId w:val="4429601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703C1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7DF81" w14:textId="77777777" w:rsidR="0070168D" w:rsidRDefault="0070168D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609EB" w14:textId="77777777" w:rsidR="0070168D" w:rsidRDefault="0070168D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73CBC" w14:textId="77777777" w:rsidR="0070168D" w:rsidRDefault="007016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1D343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27872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395B7" w14:textId="77777777" w:rsidR="0070168D" w:rsidRDefault="0070168D">
            <w:pPr>
              <w:jc w:val="right"/>
            </w:pPr>
            <w:r>
              <w:t>37</w:t>
            </w:r>
          </w:p>
        </w:tc>
      </w:tr>
      <w:tr w:rsidR="00000000" w14:paraId="41461F2B" w14:textId="77777777">
        <w:trPr>
          <w:divId w:val="4429601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990C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51F00" w14:textId="77777777" w:rsidR="0070168D" w:rsidRDefault="0070168D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33FFB" w14:textId="77777777" w:rsidR="0070168D" w:rsidRDefault="0070168D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A591F" w14:textId="77777777" w:rsidR="0070168D" w:rsidRDefault="007016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9EB67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B2E7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EB4A" w14:textId="77777777" w:rsidR="0070168D" w:rsidRDefault="0070168D">
            <w:pPr>
              <w:jc w:val="right"/>
            </w:pPr>
            <w:r>
              <w:t>59</w:t>
            </w:r>
          </w:p>
        </w:tc>
      </w:tr>
    </w:tbl>
    <w:p w14:paraId="3A269D2F" w14:textId="77777777" w:rsidR="0070168D" w:rsidRDefault="0070168D">
      <w:pPr>
        <w:pStyle w:val="2"/>
        <w:divId w:val="1591040396"/>
        <w:rPr>
          <w:lang w:val="en"/>
        </w:rPr>
      </w:pPr>
      <w:r>
        <w:rPr>
          <w:lang w:val="en"/>
        </w:rPr>
        <w:t>Models</w:t>
      </w:r>
    </w:p>
    <w:p w14:paraId="7668ED16" w14:textId="77777777" w:rsidR="0070168D" w:rsidRDefault="0070168D">
      <w:pPr>
        <w:pStyle w:val="2"/>
        <w:divId w:val="1768846080"/>
        <w:rPr>
          <w:lang w:val="en"/>
        </w:rPr>
      </w:pPr>
      <w:r>
        <w:rPr>
          <w:lang w:val="en"/>
        </w:rPr>
        <w:t>Default model (Default model)</w:t>
      </w:r>
    </w:p>
    <w:p w14:paraId="325C5D1A" w14:textId="77777777" w:rsidR="0070168D" w:rsidRDefault="0070168D">
      <w:pPr>
        <w:pStyle w:val="2"/>
        <w:divId w:val="1590969905"/>
        <w:rPr>
          <w:lang w:val="en"/>
        </w:rPr>
      </w:pPr>
      <w:r>
        <w:rPr>
          <w:lang w:val="en"/>
        </w:rPr>
        <w:t>Notes for Model (Default model)</w:t>
      </w:r>
    </w:p>
    <w:p w14:paraId="1C6C8EE1" w14:textId="77777777" w:rsidR="0070168D" w:rsidRDefault="0070168D">
      <w:pPr>
        <w:pStyle w:val="2"/>
        <w:divId w:val="395400413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694"/>
      </w:tblGrid>
      <w:tr w:rsidR="00000000" w14:paraId="112B7EDF" w14:textId="77777777">
        <w:trPr>
          <w:divId w:val="395400413"/>
        </w:trPr>
        <w:tc>
          <w:tcPr>
            <w:tcW w:w="0" w:type="auto"/>
            <w:shd w:val="clear" w:color="auto" w:fill="auto"/>
            <w:vAlign w:val="center"/>
            <w:hideMark/>
          </w:tcPr>
          <w:p w14:paraId="0BB21ED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4D991" w14:textId="77777777" w:rsidR="0070168D" w:rsidRDefault="0070168D">
            <w:pPr>
              <w:jc w:val="right"/>
            </w:pPr>
            <w:r>
              <w:t>120</w:t>
            </w:r>
          </w:p>
        </w:tc>
      </w:tr>
      <w:tr w:rsidR="00000000" w14:paraId="6A36B4F7" w14:textId="77777777">
        <w:trPr>
          <w:divId w:val="395400413"/>
        </w:trPr>
        <w:tc>
          <w:tcPr>
            <w:tcW w:w="0" w:type="auto"/>
            <w:shd w:val="clear" w:color="auto" w:fill="auto"/>
            <w:vAlign w:val="center"/>
            <w:hideMark/>
          </w:tcPr>
          <w:p w14:paraId="4CAEF9C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0BC5A" w14:textId="77777777" w:rsidR="0070168D" w:rsidRDefault="0070168D">
            <w:pPr>
              <w:jc w:val="right"/>
            </w:pPr>
            <w:r>
              <w:t>37</w:t>
            </w:r>
          </w:p>
        </w:tc>
      </w:tr>
      <w:tr w:rsidR="00000000" w14:paraId="14BFEC0D" w14:textId="77777777">
        <w:trPr>
          <w:divId w:val="395400413"/>
        </w:trPr>
        <w:tc>
          <w:tcPr>
            <w:tcW w:w="0" w:type="auto"/>
            <w:shd w:val="clear" w:color="auto" w:fill="auto"/>
            <w:vAlign w:val="center"/>
            <w:hideMark/>
          </w:tcPr>
          <w:p w14:paraId="4FC953B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(120 - 37):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CF069" w14:textId="77777777" w:rsidR="0070168D" w:rsidRDefault="0070168D">
            <w:pPr>
              <w:jc w:val="right"/>
            </w:pPr>
            <w:r>
              <w:t>83</w:t>
            </w:r>
          </w:p>
        </w:tc>
      </w:tr>
    </w:tbl>
    <w:p w14:paraId="21CF6499" w14:textId="77777777" w:rsidR="0070168D" w:rsidRDefault="0070168D">
      <w:pPr>
        <w:pStyle w:val="2"/>
        <w:divId w:val="927234484"/>
        <w:rPr>
          <w:lang w:val="en"/>
        </w:rPr>
      </w:pPr>
      <w:r>
        <w:rPr>
          <w:lang w:val="en"/>
        </w:rPr>
        <w:t>Result (Default model)</w:t>
      </w:r>
    </w:p>
    <w:p w14:paraId="2C530C10" w14:textId="77777777" w:rsidR="0070168D" w:rsidRDefault="0070168D">
      <w:pPr>
        <w:divId w:val="330448101"/>
        <w:rPr>
          <w:lang w:val="en"/>
        </w:rPr>
      </w:pPr>
      <w:r>
        <w:rPr>
          <w:lang w:val="en"/>
        </w:rPr>
        <w:t>Minimum was achieved</w:t>
      </w:r>
    </w:p>
    <w:p w14:paraId="09028A6C" w14:textId="77777777" w:rsidR="0070168D" w:rsidRDefault="0070168D">
      <w:pPr>
        <w:divId w:val="774636544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148.28</w:t>
      </w:r>
      <w:r>
        <w:rPr>
          <w:lang w:val="en"/>
        </w:rPr>
        <w:t>5</w:t>
      </w:r>
    </w:p>
    <w:p w14:paraId="41850516" w14:textId="77777777" w:rsidR="0070168D" w:rsidRDefault="0070168D">
      <w:pPr>
        <w:divId w:val="21248392"/>
        <w:rPr>
          <w:lang w:val="en"/>
        </w:rPr>
      </w:pPr>
      <w:r>
        <w:rPr>
          <w:lang w:val="en"/>
        </w:rPr>
        <w:t>Degrees of freedom = 83</w:t>
      </w:r>
    </w:p>
    <w:p w14:paraId="2720EB25" w14:textId="77777777" w:rsidR="0070168D" w:rsidRDefault="0070168D">
      <w:pPr>
        <w:divId w:val="1003817079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34E9AF3A" w14:textId="77777777" w:rsidR="0070168D" w:rsidRDefault="0070168D">
      <w:pPr>
        <w:pStyle w:val="2"/>
        <w:divId w:val="1981765699"/>
        <w:rPr>
          <w:lang w:val="en"/>
        </w:rPr>
      </w:pPr>
      <w:r>
        <w:rPr>
          <w:lang w:val="en"/>
        </w:rPr>
        <w:t>Group number 1 (Group number 1 - Default model)</w:t>
      </w:r>
    </w:p>
    <w:p w14:paraId="03F4142C" w14:textId="77777777" w:rsidR="0070168D" w:rsidRDefault="0070168D">
      <w:pPr>
        <w:pStyle w:val="2"/>
        <w:divId w:val="819808719"/>
        <w:rPr>
          <w:lang w:val="en"/>
        </w:rPr>
      </w:pPr>
      <w:r>
        <w:rPr>
          <w:lang w:val="en"/>
        </w:rPr>
        <w:t>Estimates (Group number 1 - Default model)</w:t>
      </w:r>
    </w:p>
    <w:p w14:paraId="45B69621" w14:textId="77777777" w:rsidR="0070168D" w:rsidRDefault="0070168D">
      <w:pPr>
        <w:pStyle w:val="2"/>
        <w:divId w:val="506024048"/>
        <w:rPr>
          <w:lang w:val="en"/>
        </w:rPr>
      </w:pPr>
      <w:r>
        <w:rPr>
          <w:lang w:val="en"/>
        </w:rPr>
        <w:t>Scalar Estimates (Group number 1 - Default model)</w:t>
      </w:r>
    </w:p>
    <w:p w14:paraId="08AA4808" w14:textId="77777777" w:rsidR="0070168D" w:rsidRDefault="0070168D">
      <w:pPr>
        <w:pStyle w:val="2"/>
        <w:divId w:val="1946382236"/>
        <w:rPr>
          <w:lang w:val="en"/>
        </w:rPr>
      </w:pPr>
      <w:r>
        <w:rPr>
          <w:lang w:val="en"/>
        </w:rPr>
        <w:t>Maximum Likelihood Estimates</w:t>
      </w:r>
    </w:p>
    <w:p w14:paraId="079A1ECC" w14:textId="77777777" w:rsidR="0070168D" w:rsidRDefault="0070168D">
      <w:pPr>
        <w:pStyle w:val="2"/>
        <w:divId w:val="1831824320"/>
        <w:rPr>
          <w:lang w:val="en"/>
        </w:rPr>
      </w:pPr>
      <w:r>
        <w:rPr>
          <w:lang w:val="en"/>
        </w:rPr>
        <w:lastRenderedPageBreak/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43A25683" w14:textId="77777777">
        <w:trPr>
          <w:divId w:val="183182432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C1AF4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2C7E1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AFEC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BBB88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A27A3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3871A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6C879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B15D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61305AD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DDC544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E5AE32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B4F7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4AC8" w14:textId="77777777" w:rsidR="0070168D" w:rsidRDefault="007016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8DFF5" w14:textId="77777777" w:rsidR="0070168D" w:rsidRDefault="0070168D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472E1" w14:textId="77777777" w:rsidR="0070168D" w:rsidRDefault="0070168D">
            <w:pPr>
              <w:jc w:val="right"/>
            </w:pPr>
            <w:r>
              <w:t>2.894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7D00A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51994" w14:textId="77777777" w:rsidR="0070168D" w:rsidRDefault="0070168D">
            <w:r>
              <w:t>par_11</w:t>
            </w:r>
          </w:p>
        </w:tc>
      </w:tr>
      <w:tr w:rsidR="00000000" w14:paraId="639DEAE2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CD9F8E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6EDF0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0494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F9755" w14:textId="77777777" w:rsidR="0070168D" w:rsidRDefault="007016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D4B21" w14:textId="77777777" w:rsidR="0070168D" w:rsidRDefault="0070168D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8141E" w14:textId="77777777" w:rsidR="0070168D" w:rsidRDefault="0070168D">
            <w:pPr>
              <w:jc w:val="right"/>
            </w:pPr>
            <w:r>
              <w:t>4.627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8A8A7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DBC5" w14:textId="77777777" w:rsidR="0070168D" w:rsidRDefault="0070168D">
            <w:r>
              <w:t>par_12</w:t>
            </w:r>
          </w:p>
        </w:tc>
      </w:tr>
      <w:tr w:rsidR="00000000" w14:paraId="36E6F31D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8C388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8213A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6A19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83F44" w14:textId="77777777" w:rsidR="0070168D" w:rsidRDefault="007016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C2AF" w14:textId="77777777" w:rsidR="0070168D" w:rsidRDefault="007016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C8924" w14:textId="77777777" w:rsidR="0070168D" w:rsidRDefault="0070168D">
            <w:pPr>
              <w:jc w:val="right"/>
            </w:pPr>
            <w:r>
              <w:t>4.888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148D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F4355" w14:textId="77777777" w:rsidR="0070168D" w:rsidRDefault="0070168D">
            <w:r>
              <w:t>par_13</w:t>
            </w:r>
          </w:p>
        </w:tc>
      </w:tr>
      <w:tr w:rsidR="00000000" w14:paraId="170593A5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097434" w14:textId="77777777" w:rsidR="0070168D" w:rsidRDefault="0070168D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BBD27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62ECB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DFC7D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BF99C" w14:textId="77777777" w:rsidR="0070168D" w:rsidRDefault="0070168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3CA55" w14:textId="77777777" w:rsidR="0070168D" w:rsidRDefault="0070168D">
            <w:pPr>
              <w:jc w:val="right"/>
            </w:pPr>
            <w:r>
              <w:t>6.610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6180B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0676" w14:textId="77777777" w:rsidR="0070168D" w:rsidRDefault="0070168D">
            <w:r>
              <w:t>par_14</w:t>
            </w:r>
          </w:p>
        </w:tc>
      </w:tr>
      <w:tr w:rsidR="00000000" w14:paraId="7119348F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FDCBF3" w14:textId="77777777" w:rsidR="0070168D" w:rsidRDefault="0070168D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860D2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3963D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792C7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6B65C" w14:textId="77777777" w:rsidR="0070168D" w:rsidRDefault="007016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5EEA7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1E53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44A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2C0F4C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025333" w14:textId="77777777" w:rsidR="0070168D" w:rsidRDefault="007016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3EB21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382E9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1FAF5" w14:textId="77777777" w:rsidR="0070168D" w:rsidRDefault="0070168D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592CB" w14:textId="77777777" w:rsidR="0070168D" w:rsidRDefault="0070168D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D7773" w14:textId="77777777" w:rsidR="0070168D" w:rsidRDefault="0070168D">
            <w:pPr>
              <w:jc w:val="right"/>
            </w:pPr>
            <w:r>
              <w:t>16.788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C3A70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AB55A" w14:textId="77777777" w:rsidR="0070168D" w:rsidRDefault="0070168D">
            <w:r>
              <w:t>par_1</w:t>
            </w:r>
          </w:p>
        </w:tc>
      </w:tr>
      <w:tr w:rsidR="00000000" w14:paraId="5C4B5156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5382AA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C8AC77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430C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1F9E8" w14:textId="77777777" w:rsidR="0070168D" w:rsidRDefault="0070168D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CE4E3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5CDBA" w14:textId="77777777" w:rsidR="0070168D" w:rsidRDefault="0070168D">
            <w:pPr>
              <w:jc w:val="right"/>
            </w:pPr>
            <w:r>
              <w:t>16.370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23CAD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E861A" w14:textId="77777777" w:rsidR="0070168D" w:rsidRDefault="0070168D">
            <w:r>
              <w:t>par_2</w:t>
            </w:r>
          </w:p>
        </w:tc>
      </w:tr>
      <w:tr w:rsidR="00000000" w14:paraId="32781BFE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7C2B6E" w14:textId="77777777" w:rsidR="0070168D" w:rsidRDefault="0070168D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9AF6F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18A65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19A9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0417D" w14:textId="77777777" w:rsidR="0070168D" w:rsidRDefault="007016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5AD0A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2B71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644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86EDC3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D6B990" w14:textId="77777777" w:rsidR="0070168D" w:rsidRDefault="007016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999E6D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FC8FD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E6275" w14:textId="77777777" w:rsidR="0070168D" w:rsidRDefault="0070168D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40675" w14:textId="77777777" w:rsidR="0070168D" w:rsidRDefault="0070168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89C56" w14:textId="77777777" w:rsidR="0070168D" w:rsidRDefault="0070168D">
            <w:pPr>
              <w:jc w:val="right"/>
            </w:pPr>
            <w:r>
              <w:t>34.157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23CF4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9087A" w14:textId="77777777" w:rsidR="0070168D" w:rsidRDefault="0070168D">
            <w:r>
              <w:t>par_3</w:t>
            </w:r>
          </w:p>
        </w:tc>
      </w:tr>
      <w:tr w:rsidR="00000000" w14:paraId="27BEBE4C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5C2994" w14:textId="77777777" w:rsidR="0070168D" w:rsidRDefault="007016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B4078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0B98D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B4053" w14:textId="77777777" w:rsidR="0070168D" w:rsidRDefault="0070168D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F6B6B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8DBB6" w14:textId="77777777" w:rsidR="0070168D" w:rsidRDefault="0070168D">
            <w:pPr>
              <w:jc w:val="right"/>
            </w:pPr>
            <w:r>
              <w:t>29.549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A811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4A93" w14:textId="77777777" w:rsidR="0070168D" w:rsidRDefault="0070168D">
            <w:r>
              <w:t>par_4</w:t>
            </w:r>
          </w:p>
        </w:tc>
      </w:tr>
      <w:tr w:rsidR="00000000" w14:paraId="3BAFC293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973BBB" w14:textId="77777777" w:rsidR="0070168D" w:rsidRDefault="0070168D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DB51C5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CCE6E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81FF5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EFD95" w14:textId="77777777" w:rsidR="0070168D" w:rsidRDefault="007016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7F2EF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BBE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A9F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489063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C846DC" w14:textId="77777777" w:rsidR="0070168D" w:rsidRDefault="0070168D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534E5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744B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43CBB" w14:textId="77777777" w:rsidR="0070168D" w:rsidRDefault="0070168D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AC9D3" w14:textId="77777777" w:rsidR="0070168D" w:rsidRDefault="007016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48BE" w14:textId="77777777" w:rsidR="0070168D" w:rsidRDefault="0070168D">
            <w:pPr>
              <w:jc w:val="right"/>
            </w:pPr>
            <w:r>
              <w:t>9.691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777D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0E7C6" w14:textId="77777777" w:rsidR="0070168D" w:rsidRDefault="0070168D">
            <w:r>
              <w:t>par_5</w:t>
            </w:r>
          </w:p>
        </w:tc>
      </w:tr>
      <w:tr w:rsidR="00000000" w14:paraId="2D7DC05E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D810BC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06F65B" w14:textId="77777777" w:rsidR="0070168D" w:rsidRDefault="0070168D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5D6DA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4236" w14:textId="77777777" w:rsidR="0070168D" w:rsidRDefault="0070168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8E35D" w14:textId="77777777" w:rsidR="0070168D" w:rsidRDefault="0070168D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74725" w14:textId="77777777" w:rsidR="0070168D" w:rsidRDefault="0070168D">
            <w:pPr>
              <w:jc w:val="right"/>
            </w:pPr>
            <w:r>
              <w:t>9.696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1208C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A66FD" w14:textId="77777777" w:rsidR="0070168D" w:rsidRDefault="0070168D">
            <w:r>
              <w:t>par_6</w:t>
            </w:r>
          </w:p>
        </w:tc>
      </w:tr>
      <w:tr w:rsidR="00000000" w14:paraId="33BF118A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49A26D" w14:textId="77777777" w:rsidR="0070168D" w:rsidRDefault="0070168D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E905F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7A54E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D9ED6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8177" w14:textId="77777777" w:rsidR="0070168D" w:rsidRDefault="007016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57A605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DAB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240D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DED3B3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10AEE7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12B09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DF83D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EC0B" w14:textId="77777777" w:rsidR="0070168D" w:rsidRDefault="0070168D">
            <w:pPr>
              <w:jc w:val="right"/>
            </w:pPr>
            <w:r>
              <w:t>1.100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1818" w14:textId="77777777" w:rsidR="0070168D" w:rsidRDefault="0070168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D301A" w14:textId="77777777" w:rsidR="0070168D" w:rsidRDefault="0070168D">
            <w:pPr>
              <w:jc w:val="right"/>
            </w:pPr>
            <w:r>
              <w:t>16.861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B4F0D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9E6F" w14:textId="77777777" w:rsidR="0070168D" w:rsidRDefault="0070168D">
            <w:r>
              <w:t>par_7</w:t>
            </w:r>
          </w:p>
        </w:tc>
      </w:tr>
      <w:tr w:rsidR="00000000" w14:paraId="062AA23F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6C6FE4" w14:textId="77777777" w:rsidR="0070168D" w:rsidRDefault="0070168D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0D4D0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0DF29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DE4A9" w14:textId="77777777" w:rsidR="0070168D" w:rsidRDefault="0070168D">
            <w:pPr>
              <w:jc w:val="right"/>
            </w:pPr>
            <w: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A0D25" w14:textId="77777777" w:rsidR="0070168D" w:rsidRDefault="0070168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737E7" w14:textId="77777777" w:rsidR="0070168D" w:rsidRDefault="0070168D">
            <w:pPr>
              <w:jc w:val="right"/>
            </w:pPr>
            <w:r>
              <w:t>15.476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895AC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2D1E2" w14:textId="77777777" w:rsidR="0070168D" w:rsidRDefault="0070168D">
            <w:r>
              <w:t>par_8</w:t>
            </w:r>
          </w:p>
        </w:tc>
      </w:tr>
      <w:tr w:rsidR="00000000" w14:paraId="6F84AD88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9F07E1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FE170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67503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A52C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43B7D" w14:textId="77777777" w:rsidR="0070168D" w:rsidRDefault="0070168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A4AEE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1C2F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09E4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858159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022CE5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813C02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80B5E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8EBB0" w14:textId="77777777" w:rsidR="0070168D" w:rsidRDefault="0070168D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6B745" w14:textId="77777777" w:rsidR="0070168D" w:rsidRDefault="007016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1C755" w14:textId="77777777" w:rsidR="0070168D" w:rsidRDefault="0070168D">
            <w:pPr>
              <w:jc w:val="right"/>
            </w:pPr>
            <w:r>
              <w:t>12.064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8C59F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23203" w14:textId="77777777" w:rsidR="0070168D" w:rsidRDefault="0070168D">
            <w:r>
              <w:t>par_9</w:t>
            </w:r>
          </w:p>
        </w:tc>
      </w:tr>
      <w:tr w:rsidR="00000000" w14:paraId="5545242C" w14:textId="77777777">
        <w:trPr>
          <w:divId w:val="18318243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BFE829" w14:textId="77777777" w:rsidR="0070168D" w:rsidRDefault="0070168D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3A228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0A6F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9194A" w14:textId="77777777" w:rsidR="0070168D" w:rsidRDefault="0070168D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C2B57" w14:textId="77777777" w:rsidR="0070168D" w:rsidRDefault="0070168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75B09" w14:textId="77777777" w:rsidR="0070168D" w:rsidRDefault="0070168D">
            <w:pPr>
              <w:jc w:val="right"/>
            </w:pPr>
            <w:r>
              <w:t>13.135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C251C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88FE6" w14:textId="77777777" w:rsidR="0070168D" w:rsidRDefault="0070168D">
            <w:r>
              <w:t>par_10</w:t>
            </w:r>
          </w:p>
        </w:tc>
      </w:tr>
    </w:tbl>
    <w:p w14:paraId="58899FF9" w14:textId="77777777" w:rsidR="0070168D" w:rsidRDefault="0070168D">
      <w:pPr>
        <w:pStyle w:val="2"/>
        <w:divId w:val="1399472153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272"/>
        <w:gridCol w:w="714"/>
        <w:gridCol w:w="1240"/>
        <w:gridCol w:w="995"/>
      </w:tblGrid>
      <w:tr w:rsidR="00000000" w14:paraId="0EC703B2" w14:textId="77777777">
        <w:trPr>
          <w:divId w:val="139947215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AF431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C262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C077D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9810B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25ACE98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E57FC3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6302E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23D90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0B6A0" w14:textId="77777777" w:rsidR="0070168D" w:rsidRDefault="0070168D">
            <w:pPr>
              <w:jc w:val="right"/>
            </w:pPr>
            <w:r>
              <w:t>.169</w:t>
            </w:r>
          </w:p>
        </w:tc>
      </w:tr>
      <w:tr w:rsidR="00000000" w14:paraId="3C2E9F3D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B49F72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55A690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CD77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DF7F8" w14:textId="77777777" w:rsidR="0070168D" w:rsidRDefault="0070168D">
            <w:pPr>
              <w:jc w:val="right"/>
            </w:pPr>
            <w:r>
              <w:t>.271</w:t>
            </w:r>
          </w:p>
        </w:tc>
      </w:tr>
      <w:tr w:rsidR="00000000" w14:paraId="3D53C5D8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FBF33" w14:textId="77777777" w:rsidR="0070168D" w:rsidRDefault="0070168D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76F1C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62880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C7BBC" w14:textId="77777777" w:rsidR="0070168D" w:rsidRDefault="0070168D">
            <w:pPr>
              <w:jc w:val="right"/>
            </w:pPr>
            <w:r>
              <w:t>.335</w:t>
            </w:r>
          </w:p>
        </w:tc>
      </w:tr>
      <w:tr w:rsidR="00000000" w14:paraId="2EBEA28B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D9D48C" w14:textId="77777777" w:rsidR="0070168D" w:rsidRDefault="0070168D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BBD9F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FA80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E08F" w14:textId="77777777" w:rsidR="0070168D" w:rsidRDefault="0070168D">
            <w:pPr>
              <w:jc w:val="right"/>
            </w:pPr>
            <w:r>
              <w:t>.431</w:t>
            </w:r>
          </w:p>
        </w:tc>
      </w:tr>
      <w:tr w:rsidR="00000000" w14:paraId="306B5790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6E8B1B" w14:textId="77777777" w:rsidR="0070168D" w:rsidRDefault="0070168D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DB782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C645B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2ACC7" w14:textId="77777777" w:rsidR="0070168D" w:rsidRDefault="0070168D">
            <w:pPr>
              <w:jc w:val="right"/>
            </w:pPr>
            <w:r>
              <w:t>.788</w:t>
            </w:r>
          </w:p>
        </w:tc>
      </w:tr>
      <w:tr w:rsidR="00000000" w14:paraId="50008442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0B002A" w14:textId="77777777" w:rsidR="0070168D" w:rsidRDefault="0070168D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11FE5C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7E49D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4907" w14:textId="77777777" w:rsidR="0070168D" w:rsidRDefault="0070168D">
            <w:pPr>
              <w:jc w:val="right"/>
            </w:pPr>
            <w:r>
              <w:t>.899</w:t>
            </w:r>
          </w:p>
        </w:tc>
      </w:tr>
      <w:tr w:rsidR="00000000" w14:paraId="0676FE8B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DEB56A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E26A65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851BA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066C" w14:textId="77777777" w:rsidR="0070168D" w:rsidRDefault="0070168D">
            <w:pPr>
              <w:jc w:val="right"/>
            </w:pPr>
            <w:r>
              <w:t>.853</w:t>
            </w:r>
          </w:p>
        </w:tc>
      </w:tr>
      <w:tr w:rsidR="00000000" w14:paraId="46B044C0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0FD727" w14:textId="77777777" w:rsidR="0070168D" w:rsidRDefault="0070168D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BDBB4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6C5FB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62A45" w14:textId="77777777" w:rsidR="0070168D" w:rsidRDefault="0070168D">
            <w:pPr>
              <w:jc w:val="right"/>
            </w:pPr>
            <w:r>
              <w:t>.943</w:t>
            </w:r>
          </w:p>
        </w:tc>
      </w:tr>
      <w:tr w:rsidR="00000000" w14:paraId="1CFE2150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4A4F9D" w14:textId="77777777" w:rsidR="0070168D" w:rsidRDefault="0070168D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DD4063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BBD4E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A1AAC" w14:textId="77777777" w:rsidR="0070168D" w:rsidRDefault="0070168D">
            <w:pPr>
              <w:jc w:val="right"/>
            </w:pPr>
            <w:r>
              <w:t>.951</w:t>
            </w:r>
          </w:p>
        </w:tc>
      </w:tr>
      <w:tr w:rsidR="00000000" w14:paraId="67F6FC80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50B208" w14:textId="77777777" w:rsidR="0070168D" w:rsidRDefault="0070168D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CAD10C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81AA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3B75" w14:textId="77777777" w:rsidR="0070168D" w:rsidRDefault="0070168D">
            <w:pPr>
              <w:jc w:val="right"/>
            </w:pPr>
            <w:r>
              <w:t>.909</w:t>
            </w:r>
          </w:p>
        </w:tc>
      </w:tr>
      <w:tr w:rsidR="00000000" w14:paraId="6D1FC4F3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41A43A" w14:textId="77777777" w:rsidR="0070168D" w:rsidRDefault="0070168D">
            <w:r>
              <w:lastRenderedPageBreak/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4603DC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EF101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8449" w14:textId="77777777" w:rsidR="0070168D" w:rsidRDefault="0070168D">
            <w:pPr>
              <w:jc w:val="right"/>
            </w:pPr>
            <w:r>
              <w:t>.749</w:t>
            </w:r>
          </w:p>
        </w:tc>
      </w:tr>
      <w:tr w:rsidR="00000000" w14:paraId="4A18CA3D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D395B6" w14:textId="77777777" w:rsidR="0070168D" w:rsidRDefault="0070168D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2355A3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9250F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F77EE" w14:textId="77777777" w:rsidR="0070168D" w:rsidRDefault="0070168D">
            <w:pPr>
              <w:jc w:val="right"/>
            </w:pPr>
            <w:r>
              <w:t>.699</w:t>
            </w:r>
          </w:p>
        </w:tc>
      </w:tr>
      <w:tr w:rsidR="00000000" w14:paraId="0069C3A2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136BC4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19FD5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9DDB5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B4B70" w14:textId="77777777" w:rsidR="0070168D" w:rsidRDefault="0070168D">
            <w:pPr>
              <w:jc w:val="right"/>
            </w:pPr>
            <w:r>
              <w:t>.700</w:t>
            </w:r>
          </w:p>
        </w:tc>
      </w:tr>
      <w:tr w:rsidR="00000000" w14:paraId="6F300652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82DD50" w14:textId="77777777" w:rsidR="0070168D" w:rsidRDefault="0070168D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71407F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428B9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AF9DA" w14:textId="77777777" w:rsidR="0070168D" w:rsidRDefault="0070168D">
            <w:pPr>
              <w:jc w:val="right"/>
            </w:pPr>
            <w:r>
              <w:t>.851</w:t>
            </w:r>
          </w:p>
        </w:tc>
      </w:tr>
      <w:tr w:rsidR="00000000" w14:paraId="2BA44824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6F67BC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B5928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46C6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FDB7D" w14:textId="77777777" w:rsidR="0070168D" w:rsidRDefault="0070168D">
            <w:pPr>
              <w:jc w:val="right"/>
            </w:pPr>
            <w:r>
              <w:t>.863</w:t>
            </w:r>
          </w:p>
        </w:tc>
      </w:tr>
      <w:tr w:rsidR="00000000" w14:paraId="3709632E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705F20" w14:textId="77777777" w:rsidR="0070168D" w:rsidRDefault="0070168D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FE247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AD5C1" w14:textId="77777777" w:rsidR="0070168D" w:rsidRDefault="0070168D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7411A" w14:textId="77777777" w:rsidR="0070168D" w:rsidRDefault="0070168D">
            <w:pPr>
              <w:jc w:val="right"/>
            </w:pPr>
            <w:r>
              <w:t>.780</w:t>
            </w:r>
          </w:p>
        </w:tc>
      </w:tr>
      <w:tr w:rsidR="00000000" w14:paraId="667075DE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2EA24A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14F52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CE3C1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A4B1D" w14:textId="77777777" w:rsidR="0070168D" w:rsidRDefault="0070168D">
            <w:pPr>
              <w:jc w:val="right"/>
            </w:pPr>
            <w:r>
              <w:t>.699</w:t>
            </w:r>
          </w:p>
        </w:tc>
      </w:tr>
      <w:tr w:rsidR="00000000" w14:paraId="2DEF1944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66B9CB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F242B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53EA4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0F836" w14:textId="77777777" w:rsidR="0070168D" w:rsidRDefault="0070168D">
            <w:pPr>
              <w:jc w:val="right"/>
            </w:pPr>
            <w:r>
              <w:t>.736</w:t>
            </w:r>
          </w:p>
        </w:tc>
      </w:tr>
      <w:tr w:rsidR="00000000" w14:paraId="3D68C7BB" w14:textId="77777777">
        <w:trPr>
          <w:divId w:val="139947215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A923E3" w14:textId="77777777" w:rsidR="0070168D" w:rsidRDefault="0070168D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D2A1A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0EDAA" w14:textId="77777777" w:rsidR="0070168D" w:rsidRDefault="0070168D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A9D14" w14:textId="77777777" w:rsidR="0070168D" w:rsidRDefault="0070168D">
            <w:pPr>
              <w:jc w:val="right"/>
            </w:pPr>
            <w:r>
              <w:t>.915</w:t>
            </w:r>
          </w:p>
        </w:tc>
      </w:tr>
    </w:tbl>
    <w:p w14:paraId="77C32500" w14:textId="77777777" w:rsidR="0070168D" w:rsidRDefault="0070168D">
      <w:pPr>
        <w:pStyle w:val="2"/>
        <w:divId w:val="568155115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834"/>
        <w:gridCol w:w="714"/>
        <w:gridCol w:w="1000"/>
        <w:gridCol w:w="995"/>
        <w:gridCol w:w="774"/>
        <w:gridCol w:w="912"/>
        <w:gridCol w:w="774"/>
        <w:gridCol w:w="1036"/>
      </w:tblGrid>
      <w:tr w:rsidR="00000000" w14:paraId="0CC4F3AD" w14:textId="77777777">
        <w:trPr>
          <w:divId w:val="56815511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F6990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176D5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881BA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8586D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226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E4210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D5097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95CA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447679C" w14:textId="77777777">
        <w:trPr>
          <w:divId w:val="5681551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C4E885" w14:textId="77777777" w:rsidR="0070168D" w:rsidRDefault="007016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192AC1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A1271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25B48" w14:textId="77777777" w:rsidR="0070168D" w:rsidRDefault="0070168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4B804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449A4" w14:textId="77777777" w:rsidR="0070168D" w:rsidRDefault="0070168D">
            <w:pPr>
              <w:jc w:val="right"/>
            </w:pPr>
            <w:r>
              <w:t>2.450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10C4" w14:textId="77777777" w:rsidR="0070168D" w:rsidRDefault="0070168D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1F02A" w14:textId="77777777" w:rsidR="0070168D" w:rsidRDefault="0070168D">
            <w:r>
              <w:t>par_15</w:t>
            </w:r>
          </w:p>
        </w:tc>
      </w:tr>
      <w:tr w:rsidR="00000000" w14:paraId="6DBA7DAB" w14:textId="77777777">
        <w:trPr>
          <w:divId w:val="5681551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5E71F6" w14:textId="77777777" w:rsidR="0070168D" w:rsidRDefault="0070168D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6BD3D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6A2F5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43A8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E55C7" w14:textId="77777777" w:rsidR="0070168D" w:rsidRDefault="007016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D9F1C" w14:textId="77777777" w:rsidR="0070168D" w:rsidRDefault="0070168D">
            <w:pPr>
              <w:jc w:val="right"/>
            </w:pPr>
            <w:r>
              <w:t>1.413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E03FD" w14:textId="77777777" w:rsidR="0070168D" w:rsidRDefault="0070168D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BC7A" w14:textId="77777777" w:rsidR="0070168D" w:rsidRDefault="0070168D">
            <w:r>
              <w:t>par_16</w:t>
            </w:r>
          </w:p>
        </w:tc>
      </w:tr>
      <w:tr w:rsidR="00000000" w14:paraId="699545B2" w14:textId="77777777">
        <w:trPr>
          <w:divId w:val="56815511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3F1F3" w14:textId="77777777" w:rsidR="0070168D" w:rsidRDefault="0070168D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15AF40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0F806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7ECD9" w14:textId="77777777" w:rsidR="0070168D" w:rsidRDefault="007016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2589" w14:textId="77777777" w:rsidR="0070168D" w:rsidRDefault="0070168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AD767" w14:textId="77777777" w:rsidR="0070168D" w:rsidRDefault="0070168D">
            <w:pPr>
              <w:jc w:val="right"/>
            </w:pPr>
            <w:r>
              <w:t>2.860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67410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F8E5C" w14:textId="77777777" w:rsidR="0070168D" w:rsidRDefault="0070168D">
            <w:r>
              <w:t>par_17</w:t>
            </w:r>
          </w:p>
        </w:tc>
      </w:tr>
    </w:tbl>
    <w:p w14:paraId="1E9FBB8C" w14:textId="77777777" w:rsidR="0070168D" w:rsidRDefault="0070168D">
      <w:pPr>
        <w:pStyle w:val="2"/>
        <w:divId w:val="925958998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834"/>
        <w:gridCol w:w="714"/>
        <w:gridCol w:w="1000"/>
        <w:gridCol w:w="995"/>
      </w:tblGrid>
      <w:tr w:rsidR="00000000" w14:paraId="09BF5D16" w14:textId="77777777">
        <w:trPr>
          <w:divId w:val="92595899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AA354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B391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AACD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6E4E5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D2E37B4" w14:textId="77777777">
        <w:trPr>
          <w:divId w:val="925958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62B870" w14:textId="77777777" w:rsidR="0070168D" w:rsidRDefault="0070168D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4A50F2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067F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5DA8D" w14:textId="77777777" w:rsidR="0070168D" w:rsidRDefault="0070168D">
            <w:pPr>
              <w:jc w:val="right"/>
            </w:pPr>
            <w:r>
              <w:t>.163</w:t>
            </w:r>
          </w:p>
        </w:tc>
      </w:tr>
      <w:tr w:rsidR="00000000" w14:paraId="0BA67D24" w14:textId="77777777">
        <w:trPr>
          <w:divId w:val="925958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1BC997" w14:textId="77777777" w:rsidR="0070168D" w:rsidRDefault="0070168D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114720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262FB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F9B0" w14:textId="77777777" w:rsidR="0070168D" w:rsidRDefault="0070168D">
            <w:pPr>
              <w:jc w:val="right"/>
            </w:pPr>
            <w:r>
              <w:t>.096</w:t>
            </w:r>
          </w:p>
        </w:tc>
      </w:tr>
      <w:tr w:rsidR="00000000" w14:paraId="04A531A8" w14:textId="77777777">
        <w:trPr>
          <w:divId w:val="925958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1B7FA6" w14:textId="77777777" w:rsidR="0070168D" w:rsidRDefault="0070168D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FCA98E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18F27" w14:textId="77777777" w:rsidR="0070168D" w:rsidRDefault="0070168D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B63D" w14:textId="77777777" w:rsidR="0070168D" w:rsidRDefault="0070168D">
            <w:pPr>
              <w:jc w:val="right"/>
            </w:pPr>
            <w:r>
              <w:t>.176</w:t>
            </w:r>
          </w:p>
        </w:tc>
      </w:tr>
    </w:tbl>
    <w:p w14:paraId="506EB84C" w14:textId="77777777" w:rsidR="0070168D" w:rsidRDefault="0070168D">
      <w:pPr>
        <w:pStyle w:val="2"/>
        <w:divId w:val="51390933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835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5EE7419C" w14:textId="77777777">
        <w:trPr>
          <w:divId w:val="5139093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11347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D5233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74C5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3868F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1FB0E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1B02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60CBF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7ED61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9ADCA92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CCEC0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82AD4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FCFC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2A0B8" w14:textId="77777777" w:rsidR="0070168D" w:rsidRDefault="0070168D">
            <w:pPr>
              <w:jc w:val="right"/>
            </w:pPr>
            <w:r>
              <w:t>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78C1" w14:textId="77777777" w:rsidR="0070168D" w:rsidRDefault="0070168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49A6" w14:textId="77777777" w:rsidR="0070168D" w:rsidRDefault="0070168D">
            <w:pPr>
              <w:jc w:val="right"/>
            </w:pPr>
            <w:r>
              <w:t>8.144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32E5B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5D15" w14:textId="77777777" w:rsidR="0070168D" w:rsidRDefault="0070168D">
            <w:r>
              <w:t>par_18</w:t>
            </w:r>
          </w:p>
        </w:tc>
      </w:tr>
      <w:tr w:rsidR="00000000" w14:paraId="21CBC310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40F1A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2008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ABB3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7AEDF" w14:textId="77777777" w:rsidR="0070168D" w:rsidRDefault="0070168D">
            <w:pPr>
              <w:jc w:val="right"/>
            </w:pPr>
            <w: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C6760" w14:textId="77777777" w:rsidR="0070168D" w:rsidRDefault="0070168D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68780" w14:textId="77777777" w:rsidR="0070168D" w:rsidRDefault="0070168D">
            <w:pPr>
              <w:jc w:val="right"/>
            </w:pPr>
            <w:r>
              <w:t>11.250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8E0C2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37993" w14:textId="77777777" w:rsidR="0070168D" w:rsidRDefault="0070168D">
            <w:r>
              <w:t>par_19</w:t>
            </w:r>
          </w:p>
        </w:tc>
      </w:tr>
      <w:tr w:rsidR="00000000" w14:paraId="11D91E9E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06FB4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3A58C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2A6E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9CADA" w14:textId="77777777" w:rsidR="0070168D" w:rsidRDefault="0070168D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7EC6E" w14:textId="77777777" w:rsidR="0070168D" w:rsidRDefault="0070168D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0CA1" w14:textId="77777777" w:rsidR="0070168D" w:rsidRDefault="0070168D">
            <w:pPr>
              <w:jc w:val="right"/>
            </w:pPr>
            <w:r>
              <w:t>6.588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F6011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55560" w14:textId="77777777" w:rsidR="0070168D" w:rsidRDefault="0070168D">
            <w:r>
              <w:t>par_20</w:t>
            </w:r>
          </w:p>
        </w:tc>
      </w:tr>
      <w:tr w:rsidR="00000000" w14:paraId="4C3114BD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78459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2F340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A8A9C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4A88" w14:textId="77777777" w:rsidR="0070168D" w:rsidRDefault="0070168D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FE4C" w14:textId="77777777" w:rsidR="0070168D" w:rsidRDefault="0070168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7A0F8" w14:textId="77777777" w:rsidR="0070168D" w:rsidRDefault="0070168D">
            <w:pPr>
              <w:jc w:val="right"/>
            </w:pPr>
            <w:r>
              <w:t>6.578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73180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2A216" w14:textId="77777777" w:rsidR="0070168D" w:rsidRDefault="0070168D">
            <w:r>
              <w:t>par_21</w:t>
            </w:r>
          </w:p>
        </w:tc>
      </w:tr>
      <w:tr w:rsidR="00000000" w14:paraId="1F110082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F56A5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DFAC8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A7657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ABD7A" w14:textId="77777777" w:rsidR="0070168D" w:rsidRDefault="0070168D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AAF1" w14:textId="77777777" w:rsidR="0070168D" w:rsidRDefault="0070168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1AD2E" w14:textId="77777777" w:rsidR="0070168D" w:rsidRDefault="0070168D">
            <w:pPr>
              <w:jc w:val="right"/>
            </w:pPr>
            <w:r>
              <w:t>8.598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D7814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48437" w14:textId="77777777" w:rsidR="0070168D" w:rsidRDefault="0070168D">
            <w:r>
              <w:t>par_22</w:t>
            </w:r>
          </w:p>
        </w:tc>
      </w:tr>
      <w:tr w:rsidR="00000000" w14:paraId="73590E5F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4D3C7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66945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13815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6A6E" w14:textId="77777777" w:rsidR="0070168D" w:rsidRDefault="0070168D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CA78C" w14:textId="77777777" w:rsidR="0070168D" w:rsidRDefault="007016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786D" w14:textId="77777777" w:rsidR="0070168D" w:rsidRDefault="0070168D">
            <w:pPr>
              <w:jc w:val="right"/>
            </w:pPr>
            <w:r>
              <w:t>10.035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CF43E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2D81A" w14:textId="77777777" w:rsidR="0070168D" w:rsidRDefault="0070168D">
            <w:r>
              <w:t>par_23</w:t>
            </w:r>
          </w:p>
        </w:tc>
      </w:tr>
      <w:tr w:rsidR="00000000" w14:paraId="169A8FC0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8943C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B01E3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44951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D78D2" w14:textId="77777777" w:rsidR="0070168D" w:rsidRDefault="0070168D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0CAB" w14:textId="77777777" w:rsidR="0070168D" w:rsidRDefault="007016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FEA0A" w14:textId="77777777" w:rsidR="0070168D" w:rsidRDefault="0070168D">
            <w:pPr>
              <w:jc w:val="right"/>
            </w:pPr>
            <w: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6D62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B03B8" w14:textId="77777777" w:rsidR="0070168D" w:rsidRDefault="0070168D">
            <w:r>
              <w:t>par_24</w:t>
            </w:r>
          </w:p>
        </w:tc>
      </w:tr>
      <w:tr w:rsidR="00000000" w14:paraId="65C121AA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896D6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7BCAD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DF6AA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CABFB" w14:textId="77777777" w:rsidR="0070168D" w:rsidRDefault="0070168D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E75F4" w14:textId="77777777" w:rsidR="0070168D" w:rsidRDefault="0070168D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ED34" w14:textId="77777777" w:rsidR="0070168D" w:rsidRDefault="0070168D">
            <w:pPr>
              <w:jc w:val="right"/>
            </w:pPr>
            <w:r>
              <w:t>7.900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BBC61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6C2EF" w14:textId="77777777" w:rsidR="0070168D" w:rsidRDefault="0070168D">
            <w:r>
              <w:t>par_25</w:t>
            </w:r>
          </w:p>
        </w:tc>
      </w:tr>
      <w:tr w:rsidR="00000000" w14:paraId="5DA838AA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35649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14CB9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3ACF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1FCBA" w14:textId="77777777" w:rsidR="0070168D" w:rsidRDefault="0070168D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94A22" w14:textId="77777777" w:rsidR="0070168D" w:rsidRDefault="0070168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DB6AB" w14:textId="77777777" w:rsidR="0070168D" w:rsidRDefault="0070168D">
            <w:pPr>
              <w:jc w:val="right"/>
            </w:pPr>
            <w:r>
              <w:t>7.429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5A06E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5B6C" w14:textId="77777777" w:rsidR="0070168D" w:rsidRDefault="0070168D">
            <w:r>
              <w:t>par_26</w:t>
            </w:r>
          </w:p>
        </w:tc>
      </w:tr>
      <w:tr w:rsidR="00000000" w14:paraId="780AD0C1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92CA5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8693B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9D42C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90B9" w14:textId="77777777" w:rsidR="0070168D" w:rsidRDefault="0070168D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5E2E6" w14:textId="77777777" w:rsidR="0070168D" w:rsidRDefault="007016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E554B" w14:textId="77777777" w:rsidR="0070168D" w:rsidRDefault="0070168D">
            <w:pPr>
              <w:jc w:val="right"/>
            </w:pPr>
            <w:r>
              <w:t>6.607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AD985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6A6E" w14:textId="77777777" w:rsidR="0070168D" w:rsidRDefault="0070168D">
            <w:r>
              <w:t>par_27</w:t>
            </w:r>
          </w:p>
        </w:tc>
      </w:tr>
      <w:tr w:rsidR="00000000" w14:paraId="5C090E53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F7714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2741C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D278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2E361" w14:textId="77777777" w:rsidR="0070168D" w:rsidRDefault="0070168D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9B8A9" w14:textId="77777777" w:rsidR="0070168D" w:rsidRDefault="007016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DFC9D" w14:textId="77777777" w:rsidR="0070168D" w:rsidRDefault="0070168D">
            <w:pPr>
              <w:jc w:val="right"/>
            </w:pPr>
            <w:r>
              <w:t>9.806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0F58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663A1" w14:textId="77777777" w:rsidR="0070168D" w:rsidRDefault="0070168D">
            <w:r>
              <w:t>par_28</w:t>
            </w:r>
          </w:p>
        </w:tc>
      </w:tr>
      <w:tr w:rsidR="00000000" w14:paraId="41EEC60D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77634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8DF42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9A47E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8547C" w14:textId="77777777" w:rsidR="0070168D" w:rsidRDefault="0070168D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E34C" w14:textId="77777777" w:rsidR="0070168D" w:rsidRDefault="0070168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5DB09" w14:textId="77777777" w:rsidR="0070168D" w:rsidRDefault="0070168D">
            <w:pPr>
              <w:jc w:val="right"/>
            </w:pPr>
            <w:r>
              <w:t>7.453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0CEFF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1E799" w14:textId="77777777" w:rsidR="0070168D" w:rsidRDefault="0070168D">
            <w:r>
              <w:t>par_29</w:t>
            </w:r>
          </w:p>
        </w:tc>
      </w:tr>
      <w:tr w:rsidR="00000000" w14:paraId="0F2E4FC5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30C90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CBF06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92CD7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9E5EE" w14:textId="77777777" w:rsidR="0070168D" w:rsidRDefault="0070168D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6D3A4" w14:textId="77777777" w:rsidR="0070168D" w:rsidRDefault="0070168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4844" w14:textId="77777777" w:rsidR="0070168D" w:rsidRDefault="0070168D">
            <w:pPr>
              <w:jc w:val="right"/>
            </w:pPr>
            <w:r>
              <w:t>8.783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B4520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B02B" w14:textId="77777777" w:rsidR="0070168D" w:rsidRDefault="0070168D">
            <w:r>
              <w:t>par_30</w:t>
            </w:r>
          </w:p>
        </w:tc>
      </w:tr>
      <w:tr w:rsidR="00000000" w14:paraId="6D41C213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B6EC7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B72E4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37BD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35108" w14:textId="77777777" w:rsidR="0070168D" w:rsidRDefault="0070168D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87CE4" w14:textId="77777777" w:rsidR="0070168D" w:rsidRDefault="007016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C20A0" w14:textId="77777777" w:rsidR="0070168D" w:rsidRDefault="0070168D">
            <w:pPr>
              <w:jc w:val="right"/>
            </w:pPr>
            <w:r>
              <w:t>8.751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C863E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6FCEC" w14:textId="77777777" w:rsidR="0070168D" w:rsidRDefault="0070168D">
            <w:r>
              <w:t>par_31</w:t>
            </w:r>
          </w:p>
        </w:tc>
      </w:tr>
      <w:tr w:rsidR="00000000" w14:paraId="1B27C58E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F32A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5CA1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96129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11F1D" w14:textId="77777777" w:rsidR="0070168D" w:rsidRDefault="0070168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5E5E" w14:textId="77777777" w:rsidR="0070168D" w:rsidRDefault="0070168D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83D3F" w14:textId="77777777" w:rsidR="0070168D" w:rsidRDefault="0070168D">
            <w:pPr>
              <w:jc w:val="right"/>
            </w:pPr>
            <w:r>
              <w:t>7.531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298E4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0382B" w14:textId="77777777" w:rsidR="0070168D" w:rsidRDefault="0070168D">
            <w:r>
              <w:t>par_32</w:t>
            </w:r>
          </w:p>
        </w:tc>
      </w:tr>
      <w:tr w:rsidR="00000000" w14:paraId="4A7B6D33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D29CD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F684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8FCF2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CA555" w14:textId="77777777" w:rsidR="0070168D" w:rsidRDefault="007016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F8A6A" w14:textId="77777777" w:rsidR="0070168D" w:rsidRDefault="0070168D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DEADC" w14:textId="77777777" w:rsidR="0070168D" w:rsidRDefault="0070168D">
            <w:pPr>
              <w:jc w:val="right"/>
            </w:pPr>
            <w:r>
              <w:t>7.016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7D868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5E97E" w14:textId="77777777" w:rsidR="0070168D" w:rsidRDefault="0070168D">
            <w:r>
              <w:t>par_33</w:t>
            </w:r>
          </w:p>
        </w:tc>
      </w:tr>
      <w:tr w:rsidR="00000000" w14:paraId="3E639DAF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19230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2AEA5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2D2C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CBFE3" w14:textId="77777777" w:rsidR="0070168D" w:rsidRDefault="0070168D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25A7" w14:textId="77777777" w:rsidR="0070168D" w:rsidRDefault="0070168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6EBC" w14:textId="77777777" w:rsidR="0070168D" w:rsidRDefault="0070168D">
            <w:pPr>
              <w:jc w:val="right"/>
            </w:pPr>
            <w:r>
              <w:t>9.801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C776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FD74E" w14:textId="77777777" w:rsidR="0070168D" w:rsidRDefault="0070168D">
            <w:r>
              <w:t>par_34</w:t>
            </w:r>
          </w:p>
        </w:tc>
      </w:tr>
      <w:tr w:rsidR="00000000" w14:paraId="4CABD41B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50DF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51923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24933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F228A" w14:textId="77777777" w:rsidR="0070168D" w:rsidRDefault="0070168D">
            <w:pPr>
              <w:jc w:val="right"/>
            </w:pPr>
            <w: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CC906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AA32" w14:textId="77777777" w:rsidR="0070168D" w:rsidRDefault="0070168D">
            <w:pPr>
              <w:jc w:val="right"/>
            </w:pPr>
            <w:r>
              <w:t>10.720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610CA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ED9F2" w14:textId="77777777" w:rsidR="0070168D" w:rsidRDefault="0070168D">
            <w:r>
              <w:t>par_35</w:t>
            </w:r>
          </w:p>
        </w:tc>
      </w:tr>
      <w:tr w:rsidR="00000000" w14:paraId="6417C678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F4FCA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7621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69E71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90F59" w14:textId="77777777" w:rsidR="0070168D" w:rsidRDefault="0070168D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E88F1" w14:textId="77777777" w:rsidR="0070168D" w:rsidRDefault="0070168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88DEC" w14:textId="77777777" w:rsidR="0070168D" w:rsidRDefault="0070168D">
            <w:pPr>
              <w:jc w:val="right"/>
            </w:pPr>
            <w:r>
              <w:t>10.081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60B1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247F" w14:textId="77777777" w:rsidR="0070168D" w:rsidRDefault="0070168D">
            <w:r>
              <w:t>par_36</w:t>
            </w:r>
          </w:p>
        </w:tc>
      </w:tr>
      <w:tr w:rsidR="00000000" w14:paraId="2BD83A7E" w14:textId="77777777">
        <w:trPr>
          <w:divId w:val="51390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25DB7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2017B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B901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35BA" w14:textId="77777777" w:rsidR="0070168D" w:rsidRDefault="0070168D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EFCA8" w14:textId="77777777" w:rsidR="0070168D" w:rsidRDefault="0070168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F9BF0" w14:textId="77777777" w:rsidR="0070168D" w:rsidRDefault="0070168D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E170A" w14:textId="77777777" w:rsidR="0070168D" w:rsidRDefault="0070168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68DBC" w14:textId="77777777" w:rsidR="0070168D" w:rsidRDefault="0070168D">
            <w:r>
              <w:t>par_37</w:t>
            </w:r>
          </w:p>
        </w:tc>
      </w:tr>
    </w:tbl>
    <w:p w14:paraId="2148BB68" w14:textId="77777777" w:rsidR="0070168D" w:rsidRDefault="0070168D">
      <w:pPr>
        <w:pStyle w:val="2"/>
        <w:divId w:val="1391033462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274"/>
        <w:gridCol w:w="286"/>
        <w:gridCol w:w="286"/>
        <w:gridCol w:w="995"/>
      </w:tblGrid>
      <w:tr w:rsidR="00000000" w14:paraId="65F2ECDE" w14:textId="77777777">
        <w:trPr>
          <w:divId w:val="13910334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A5121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762B7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2C68C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F7A7F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F458496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75E77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D08B5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3F11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55B1F" w14:textId="77777777" w:rsidR="0070168D" w:rsidRDefault="0070168D">
            <w:pPr>
              <w:jc w:val="right"/>
            </w:pPr>
            <w:r>
              <w:t>.270</w:t>
            </w:r>
          </w:p>
        </w:tc>
      </w:tr>
      <w:tr w:rsidR="00000000" w14:paraId="1A0C69F6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FC3D8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1C92D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885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EF010" w14:textId="77777777" w:rsidR="0070168D" w:rsidRDefault="0070168D">
            <w:pPr>
              <w:jc w:val="right"/>
            </w:pPr>
            <w:r>
              <w:t>.186</w:t>
            </w:r>
          </w:p>
        </w:tc>
      </w:tr>
      <w:tr w:rsidR="00000000" w14:paraId="690419CB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49B52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8124E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31273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7B6FE" w14:textId="77777777" w:rsidR="0070168D" w:rsidRDefault="0070168D">
            <w:pPr>
              <w:jc w:val="right"/>
            </w:pPr>
            <w:r>
              <w:t>.838</w:t>
            </w:r>
          </w:p>
        </w:tc>
      </w:tr>
      <w:tr w:rsidR="00000000" w14:paraId="2B0871C6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5E73A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8F2D8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FC0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2474" w14:textId="77777777" w:rsidR="0070168D" w:rsidRDefault="0070168D">
            <w:pPr>
              <w:jc w:val="right"/>
            </w:pPr>
            <w:r>
              <w:t>.542</w:t>
            </w:r>
          </w:p>
        </w:tc>
      </w:tr>
      <w:tr w:rsidR="00000000" w14:paraId="728C332E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01878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934A4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52EF4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0308" w14:textId="77777777" w:rsidR="0070168D" w:rsidRDefault="0070168D">
            <w:pPr>
              <w:jc w:val="right"/>
            </w:pPr>
            <w:r>
              <w:t>.488</w:t>
            </w:r>
          </w:p>
        </w:tc>
      </w:tr>
      <w:tr w:rsidR="00000000" w14:paraId="6075278E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944D6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AD650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CB01A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CA4A6" w14:textId="77777777" w:rsidR="0070168D" w:rsidRDefault="0070168D">
            <w:pPr>
              <w:jc w:val="right"/>
            </w:pPr>
            <w:r>
              <w:t>.609</w:t>
            </w:r>
          </w:p>
        </w:tc>
      </w:tr>
      <w:tr w:rsidR="00000000" w14:paraId="2BC5E071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7B55B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4333B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E51E6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8BAE0" w14:textId="77777777" w:rsidR="0070168D" w:rsidRDefault="0070168D">
            <w:pPr>
              <w:jc w:val="right"/>
            </w:pPr>
            <w:r>
              <w:t>.744</w:t>
            </w:r>
          </w:p>
        </w:tc>
      </w:tr>
      <w:tr w:rsidR="00000000" w14:paraId="429968D9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402A5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4220A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AD7D0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1BE7" w14:textId="77777777" w:rsidR="0070168D" w:rsidRDefault="0070168D">
            <w:pPr>
              <w:jc w:val="right"/>
            </w:pPr>
            <w:r>
              <w:t>.723</w:t>
            </w:r>
          </w:p>
        </w:tc>
      </w:tr>
      <w:tr w:rsidR="00000000" w14:paraId="2A1787C7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58377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44930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88D6F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68A61" w14:textId="77777777" w:rsidR="0070168D" w:rsidRDefault="0070168D">
            <w:pPr>
              <w:jc w:val="right"/>
            </w:pPr>
            <w:r>
              <w:t>.490</w:t>
            </w:r>
          </w:p>
        </w:tc>
      </w:tr>
      <w:tr w:rsidR="00000000" w14:paraId="50D64127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C09D4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EB1A3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BC4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1494F" w14:textId="77777777" w:rsidR="0070168D" w:rsidRDefault="0070168D">
            <w:pPr>
              <w:jc w:val="right"/>
            </w:pPr>
            <w:r>
              <w:t>.488</w:t>
            </w:r>
          </w:p>
        </w:tc>
      </w:tr>
      <w:tr w:rsidR="00000000" w14:paraId="53F50EFF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8E4CE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5505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F7A82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B90F6" w14:textId="77777777" w:rsidR="0070168D" w:rsidRDefault="0070168D">
            <w:pPr>
              <w:jc w:val="right"/>
            </w:pPr>
            <w:r>
              <w:t>.561</w:t>
            </w:r>
          </w:p>
        </w:tc>
      </w:tr>
      <w:tr w:rsidR="00000000" w14:paraId="3B56253B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D407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5B1D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5CCD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FE236" w14:textId="77777777" w:rsidR="0070168D" w:rsidRDefault="0070168D">
            <w:pPr>
              <w:jc w:val="right"/>
            </w:pPr>
            <w:r>
              <w:t>.826</w:t>
            </w:r>
          </w:p>
        </w:tc>
      </w:tr>
      <w:tr w:rsidR="00000000" w14:paraId="278EEF29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DF2CC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516FE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00CAE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3332C" w14:textId="77777777" w:rsidR="0070168D" w:rsidRDefault="0070168D">
            <w:pPr>
              <w:jc w:val="right"/>
            </w:pPr>
            <w:r>
              <w:t>.905</w:t>
            </w:r>
          </w:p>
        </w:tc>
      </w:tr>
      <w:tr w:rsidR="00000000" w14:paraId="2537D3B2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79D00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CDF2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281FF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FF9B" w14:textId="77777777" w:rsidR="0070168D" w:rsidRDefault="0070168D">
            <w:pPr>
              <w:jc w:val="right"/>
            </w:pPr>
            <w:r>
              <w:t>.889</w:t>
            </w:r>
          </w:p>
        </w:tc>
      </w:tr>
      <w:tr w:rsidR="00000000" w14:paraId="1E75FE8A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C12D3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0000E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EDC99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1A64F" w14:textId="77777777" w:rsidR="0070168D" w:rsidRDefault="0070168D">
            <w:pPr>
              <w:jc w:val="right"/>
            </w:pPr>
            <w:r>
              <w:t>.728</w:t>
            </w:r>
          </w:p>
        </w:tc>
      </w:tr>
      <w:tr w:rsidR="00000000" w14:paraId="4351F2C3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B2C5C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B4939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5044B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2A35C" w14:textId="77777777" w:rsidR="0070168D" w:rsidRDefault="0070168D">
            <w:pPr>
              <w:jc w:val="right"/>
            </w:pPr>
            <w:r>
              <w:t>.809</w:t>
            </w:r>
          </w:p>
        </w:tc>
      </w:tr>
      <w:tr w:rsidR="00000000" w14:paraId="30D75E2D" w14:textId="77777777">
        <w:trPr>
          <w:divId w:val="13910334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DB03D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06478" w14:textId="77777777" w:rsidR="0070168D" w:rsidRDefault="007016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B1CFF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42E77" w14:textId="77777777" w:rsidR="0070168D" w:rsidRDefault="0070168D">
            <w:pPr>
              <w:jc w:val="right"/>
            </w:pPr>
            <w:r>
              <w:t>.622</w:t>
            </w:r>
          </w:p>
        </w:tc>
      </w:tr>
    </w:tbl>
    <w:p w14:paraId="5144C11C" w14:textId="77777777" w:rsidR="0070168D" w:rsidRDefault="0070168D">
      <w:pPr>
        <w:pStyle w:val="2"/>
        <w:divId w:val="1741827380"/>
        <w:rPr>
          <w:lang w:val="en"/>
        </w:rPr>
      </w:pPr>
      <w:r>
        <w:rPr>
          <w:lang w:val="en"/>
        </w:rPr>
        <w:t>Matrices (Group number 1 - Default model)</w:t>
      </w:r>
    </w:p>
    <w:p w14:paraId="55B12411" w14:textId="77777777" w:rsidR="0070168D" w:rsidRDefault="0070168D">
      <w:pPr>
        <w:pStyle w:val="2"/>
        <w:divId w:val="2071998626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33085B06" w14:textId="77777777">
        <w:trPr>
          <w:divId w:val="207199862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1724D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4AAA7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79B34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DF78C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29E0F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8065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7BEB02E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98D52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679E3" w14:textId="77777777" w:rsidR="0070168D" w:rsidRDefault="007016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EB3D5" w14:textId="77777777" w:rsidR="0070168D" w:rsidRDefault="007016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5DF54" w14:textId="77777777" w:rsidR="0070168D" w:rsidRDefault="007016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551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876B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18B4EB2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9B7E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78BA" w14:textId="77777777" w:rsidR="0070168D" w:rsidRDefault="007016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166FD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8D592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61DD4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3150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70A0E0E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56B45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157DB" w14:textId="77777777" w:rsidR="0070168D" w:rsidRDefault="0070168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435C3" w14:textId="77777777" w:rsidR="0070168D" w:rsidRDefault="007016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656F" w14:textId="77777777" w:rsidR="0070168D" w:rsidRDefault="007016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34D3C" w14:textId="77777777" w:rsidR="0070168D" w:rsidRDefault="0070168D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BE9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91D776B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A043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025EA" w14:textId="77777777" w:rsidR="0070168D" w:rsidRDefault="0070168D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B78D7" w14:textId="77777777" w:rsidR="0070168D" w:rsidRDefault="007016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7D374" w14:textId="77777777" w:rsidR="0070168D" w:rsidRDefault="0070168D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7F304" w14:textId="77777777" w:rsidR="0070168D" w:rsidRDefault="0070168D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AD41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1C004EC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B37C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F3C8" w14:textId="77777777" w:rsidR="0070168D" w:rsidRDefault="007016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30B9" w14:textId="77777777" w:rsidR="0070168D" w:rsidRDefault="007016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06B7" w14:textId="77777777" w:rsidR="0070168D" w:rsidRDefault="007016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8EB1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F11F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54B120F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9986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8192E" w14:textId="77777777" w:rsidR="0070168D" w:rsidRDefault="0070168D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AE648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3990" w14:textId="77777777" w:rsidR="0070168D" w:rsidRDefault="007016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A2840" w14:textId="77777777" w:rsidR="0070168D" w:rsidRDefault="0070168D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6D80D" w14:textId="77777777" w:rsidR="0070168D" w:rsidRDefault="0070168D">
            <w:pPr>
              <w:jc w:val="right"/>
            </w:pPr>
            <w:r>
              <w:t>.926</w:t>
            </w:r>
          </w:p>
        </w:tc>
      </w:tr>
      <w:tr w:rsidR="00000000" w14:paraId="6F726F57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0B12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8E7A2" w14:textId="77777777" w:rsidR="0070168D" w:rsidRDefault="0070168D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AE9C1" w14:textId="77777777" w:rsidR="0070168D" w:rsidRDefault="007016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6318F" w14:textId="77777777" w:rsidR="0070168D" w:rsidRDefault="007016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80761" w14:textId="77777777" w:rsidR="0070168D" w:rsidRDefault="0070168D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FE936" w14:textId="77777777" w:rsidR="0070168D" w:rsidRDefault="0070168D">
            <w:pPr>
              <w:jc w:val="right"/>
            </w:pPr>
            <w:r>
              <w:t>1.100</w:t>
            </w:r>
          </w:p>
        </w:tc>
      </w:tr>
      <w:tr w:rsidR="00000000" w14:paraId="444E0625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265BB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824D0" w14:textId="77777777" w:rsidR="0070168D" w:rsidRDefault="007016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90A0A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3109A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BE2A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BF90C" w14:textId="77777777" w:rsidR="0070168D" w:rsidRDefault="0070168D">
            <w:pPr>
              <w:jc w:val="right"/>
            </w:pPr>
            <w:r>
              <w:t>1.000</w:t>
            </w:r>
          </w:p>
        </w:tc>
      </w:tr>
      <w:tr w:rsidR="00000000" w14:paraId="68447D20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4E898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F53A4" w14:textId="77777777" w:rsidR="0070168D" w:rsidRDefault="0070168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892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DB00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70DA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49FD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C88A961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1312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A106" w14:textId="77777777" w:rsidR="0070168D" w:rsidRDefault="0070168D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946A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989C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882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ABED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957EE01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6D59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BE1A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CDC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287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5217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0EAA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CDB6728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5264B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48C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2A3B" w14:textId="77777777" w:rsidR="0070168D" w:rsidRDefault="0070168D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3033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FDA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578C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936452D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115D7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AB8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B674A" w14:textId="77777777" w:rsidR="0070168D" w:rsidRDefault="0070168D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634E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89C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6E2C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197AE70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08D69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D59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B5D2D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24E4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2E0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30F1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1D219FA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BF5E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5520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5F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1BDB9" w14:textId="77777777" w:rsidR="0070168D" w:rsidRDefault="0070168D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82E9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F015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0253D3E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3B635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ED11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7C9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0860D" w14:textId="77777777" w:rsidR="0070168D" w:rsidRDefault="0070168D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3667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5AA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93417F9" w14:textId="77777777">
        <w:trPr>
          <w:divId w:val="207199862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B2A2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CB7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E8B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2731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5B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353D7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0E88A67E" w14:textId="77777777" w:rsidR="0070168D" w:rsidRDefault="0070168D">
      <w:pPr>
        <w:pStyle w:val="2"/>
        <w:divId w:val="1811822848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265CD93" w14:textId="77777777">
        <w:trPr>
          <w:divId w:val="18118228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ECFE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FB8F1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ADFFE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3F663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40F3E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DA511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71285B64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C61A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B6165" w14:textId="77777777" w:rsidR="0070168D" w:rsidRDefault="0070168D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20CE" w14:textId="77777777" w:rsidR="0070168D" w:rsidRDefault="0070168D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B52C2" w14:textId="77777777" w:rsidR="0070168D" w:rsidRDefault="007016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2B7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FB0A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D52E22A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7070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B9EA" w14:textId="77777777" w:rsidR="0070168D" w:rsidRDefault="007016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1116" w14:textId="77777777" w:rsidR="0070168D" w:rsidRDefault="007016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E52FB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46CB" w14:textId="77777777" w:rsidR="0070168D" w:rsidRDefault="0070168D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AAE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2B9F181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BB505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59602" w14:textId="77777777" w:rsidR="0070168D" w:rsidRDefault="007016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8AF5C" w14:textId="77777777" w:rsidR="0070168D" w:rsidRDefault="0070168D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0DBA" w14:textId="77777777" w:rsidR="0070168D" w:rsidRDefault="007016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5FFA" w14:textId="77777777" w:rsidR="0070168D" w:rsidRDefault="0070168D">
            <w:pPr>
              <w:jc w:val="right"/>
            </w:pPr>
            <w: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E318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93D1A96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296E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45991" w14:textId="77777777" w:rsidR="0070168D" w:rsidRDefault="0070168D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CB8E5" w14:textId="77777777" w:rsidR="0070168D" w:rsidRDefault="0070168D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DC98E" w14:textId="77777777" w:rsidR="0070168D" w:rsidRDefault="007016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A2548" w14:textId="77777777" w:rsidR="0070168D" w:rsidRDefault="0070168D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51F4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5274150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1F71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C882" w14:textId="77777777" w:rsidR="0070168D" w:rsidRDefault="0070168D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0D2D" w14:textId="77777777" w:rsidR="0070168D" w:rsidRDefault="0070168D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44B32" w14:textId="77777777" w:rsidR="0070168D" w:rsidRDefault="007016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57A74" w14:textId="77777777" w:rsidR="0070168D" w:rsidRDefault="0070168D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A44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6B4714F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1995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57601" w14:textId="77777777" w:rsidR="0070168D" w:rsidRDefault="0070168D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CC986" w14:textId="77777777" w:rsidR="0070168D" w:rsidRDefault="007016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BE642" w14:textId="77777777" w:rsidR="0070168D" w:rsidRDefault="0070168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3DE2" w14:textId="77777777" w:rsidR="0070168D" w:rsidRDefault="0070168D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BBAA6" w14:textId="77777777" w:rsidR="0070168D" w:rsidRDefault="0070168D">
            <w:pPr>
              <w:jc w:val="right"/>
            </w:pPr>
            <w:r>
              <w:t>.780</w:t>
            </w:r>
          </w:p>
        </w:tc>
      </w:tr>
      <w:tr w:rsidR="00000000" w14:paraId="206F5032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BB90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6B091" w14:textId="77777777" w:rsidR="0070168D" w:rsidRDefault="007016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6EF0" w14:textId="77777777" w:rsidR="0070168D" w:rsidRDefault="007016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B2DF" w14:textId="77777777" w:rsidR="0070168D" w:rsidRDefault="0070168D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6EC00" w14:textId="77777777" w:rsidR="0070168D" w:rsidRDefault="0070168D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8B7C8" w14:textId="77777777" w:rsidR="0070168D" w:rsidRDefault="0070168D">
            <w:pPr>
              <w:jc w:val="right"/>
            </w:pPr>
            <w:r>
              <w:t>.863</w:t>
            </w:r>
          </w:p>
        </w:tc>
      </w:tr>
      <w:tr w:rsidR="00000000" w14:paraId="00B00B0F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644E2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0CA7" w14:textId="77777777" w:rsidR="0070168D" w:rsidRDefault="007016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D3E62" w14:textId="77777777" w:rsidR="0070168D" w:rsidRDefault="0070168D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EF5AB" w14:textId="77777777" w:rsidR="0070168D" w:rsidRDefault="007016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36036" w14:textId="77777777" w:rsidR="0070168D" w:rsidRDefault="0070168D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ECF36" w14:textId="77777777" w:rsidR="0070168D" w:rsidRDefault="0070168D">
            <w:pPr>
              <w:jc w:val="right"/>
            </w:pPr>
            <w:r>
              <w:t>.851</w:t>
            </w:r>
          </w:p>
        </w:tc>
      </w:tr>
      <w:tr w:rsidR="00000000" w14:paraId="5222D7E5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A4FA0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854CD" w14:textId="77777777" w:rsidR="0070168D" w:rsidRDefault="0070168D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30B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A9F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ABB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C728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3AACC98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15C2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86C6E" w14:textId="77777777" w:rsidR="0070168D" w:rsidRDefault="0070168D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476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245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3E1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EC3C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58F6407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77A86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35DD1" w14:textId="77777777" w:rsidR="0070168D" w:rsidRDefault="0070168D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2E6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E2C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E7F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EDDC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035E76D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FD2BA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4C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0415B" w14:textId="77777777" w:rsidR="0070168D" w:rsidRDefault="0070168D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379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8AB1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85D0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1C85084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C338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20C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93C44" w14:textId="77777777" w:rsidR="0070168D" w:rsidRDefault="0070168D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9E6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B07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DCB2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1D4062F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C5C99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4A1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C8D7E" w14:textId="77777777" w:rsidR="0070168D" w:rsidRDefault="0070168D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CED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A9C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BE3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F204859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E359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B50C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7ABF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D780C" w14:textId="77777777" w:rsidR="0070168D" w:rsidRDefault="0070168D">
            <w:pPr>
              <w:jc w:val="right"/>
            </w:pPr>
            <w: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3699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65178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2FC01A7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483E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163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EB37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B4C4" w14:textId="77777777" w:rsidR="0070168D" w:rsidRDefault="0070168D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9E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35E78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FCAFF00" w14:textId="77777777">
        <w:trPr>
          <w:divId w:val="18118228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D8384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3E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2DD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10F1" w14:textId="77777777" w:rsidR="0070168D" w:rsidRDefault="0070168D">
            <w:pPr>
              <w:jc w:val="right"/>
            </w:pPr>
            <w: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F0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E12FA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69A57857" w14:textId="77777777" w:rsidR="0070168D" w:rsidRDefault="0070168D">
      <w:pPr>
        <w:pStyle w:val="2"/>
        <w:divId w:val="544222964"/>
        <w:rPr>
          <w:lang w:val="en"/>
        </w:rPr>
      </w:pPr>
      <w:r>
        <w:rPr>
          <w:lang w:val="en"/>
        </w:rPr>
        <w:lastRenderedPageBreak/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58DD3CA8" w14:textId="77777777">
        <w:trPr>
          <w:divId w:val="5442229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69D8A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D67B3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2D7A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57411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68BDA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40DFF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5E92214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CD3C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50521" w14:textId="77777777" w:rsidR="0070168D" w:rsidRDefault="007016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2B7A6" w14:textId="77777777" w:rsidR="0070168D" w:rsidRDefault="007016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C5476" w14:textId="77777777" w:rsidR="0070168D" w:rsidRDefault="007016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28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7E39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A468A94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D3D2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F93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D096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F4E4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A030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D1E7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66ECE8A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3F375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F9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E589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878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C97D7" w14:textId="77777777" w:rsidR="0070168D" w:rsidRDefault="0070168D">
            <w:pPr>
              <w:jc w:val="right"/>
            </w:pPr>
            <w: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014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F7E3BE8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F6594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D3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81B4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ADC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35BC" w14:textId="77777777" w:rsidR="0070168D" w:rsidRDefault="0070168D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7596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EE9BD1B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D0B8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0D2A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E0D8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920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D341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61A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CE0C70A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8827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0BD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1AF0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4A3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C6D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432E2" w14:textId="77777777" w:rsidR="0070168D" w:rsidRDefault="0070168D">
            <w:pPr>
              <w:jc w:val="right"/>
            </w:pPr>
            <w:r>
              <w:t>.926</w:t>
            </w:r>
          </w:p>
        </w:tc>
      </w:tr>
      <w:tr w:rsidR="00000000" w14:paraId="2FECE5FC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40BAA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561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474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6B6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329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EDB39" w14:textId="77777777" w:rsidR="0070168D" w:rsidRDefault="0070168D">
            <w:pPr>
              <w:jc w:val="right"/>
            </w:pPr>
            <w:r>
              <w:t>1.100</w:t>
            </w:r>
          </w:p>
        </w:tc>
      </w:tr>
      <w:tr w:rsidR="00000000" w14:paraId="077318D0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FCAF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9439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2A8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C323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EEF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B4F5" w14:textId="77777777" w:rsidR="0070168D" w:rsidRDefault="0070168D">
            <w:pPr>
              <w:jc w:val="right"/>
            </w:pPr>
            <w:r>
              <w:t>1.000</w:t>
            </w:r>
          </w:p>
        </w:tc>
      </w:tr>
      <w:tr w:rsidR="00000000" w14:paraId="2C65E65F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8B962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BADDC" w14:textId="77777777" w:rsidR="0070168D" w:rsidRDefault="0070168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8F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3C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58B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2FE6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1D13893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38C2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6C24" w14:textId="77777777" w:rsidR="0070168D" w:rsidRDefault="0070168D">
            <w:pPr>
              <w:jc w:val="right"/>
            </w:pPr>
            <w: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56E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8F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F6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5A96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BDDC6F2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43CE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1AADC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4893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023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35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549D1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7E0DAE1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25FAA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5A4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F556" w14:textId="77777777" w:rsidR="0070168D" w:rsidRDefault="0070168D">
            <w:pPr>
              <w:jc w:val="right"/>
            </w:pPr>
            <w: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D0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EBE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0FC0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6EAFB02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9B0C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56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58D85" w14:textId="77777777" w:rsidR="0070168D" w:rsidRDefault="0070168D">
            <w:pPr>
              <w:jc w:val="right"/>
            </w:pPr>
            <w: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30A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A5C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B1B81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5EE0F50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AC38B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BF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988E5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571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605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D5977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FE76358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CE24C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7149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E5E5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710BE" w14:textId="77777777" w:rsidR="0070168D" w:rsidRDefault="0070168D">
            <w:pPr>
              <w:jc w:val="right"/>
            </w:pPr>
            <w: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A25A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2A52C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3AB8AA7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DB296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0D0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13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E0F61" w14:textId="77777777" w:rsidR="0070168D" w:rsidRDefault="0070168D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D4A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AF16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BC9BE75" w14:textId="77777777">
        <w:trPr>
          <w:divId w:val="5442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F3164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AE4C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6B2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04D6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960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5F10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259C5996" w14:textId="77777777" w:rsidR="0070168D" w:rsidRDefault="0070168D">
      <w:pPr>
        <w:pStyle w:val="2"/>
        <w:divId w:val="1635721733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34E7D2C6" w14:textId="77777777">
        <w:trPr>
          <w:divId w:val="163572173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831D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23F58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8E4D5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B2AD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E7B1E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A0DA6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38C4E7C4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8DCD9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2DFE" w14:textId="77777777" w:rsidR="0070168D" w:rsidRDefault="0070168D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20B8" w14:textId="77777777" w:rsidR="0070168D" w:rsidRDefault="0070168D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1C91" w14:textId="77777777" w:rsidR="0070168D" w:rsidRDefault="0070168D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ACB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460C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8870331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FC26E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CC6C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1B0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76F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E20B4" w14:textId="77777777" w:rsidR="0070168D" w:rsidRDefault="0070168D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955A2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5427263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92326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3D3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BD0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BBA9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1BC00" w14:textId="77777777" w:rsidR="0070168D" w:rsidRDefault="0070168D">
            <w:pPr>
              <w:jc w:val="right"/>
            </w:pPr>
            <w: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6059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CC74BC6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B20B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399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8F3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47F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687B3" w14:textId="77777777" w:rsidR="0070168D" w:rsidRDefault="0070168D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095F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CE30767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B2D9C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867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82DC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1E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1620" w14:textId="77777777" w:rsidR="0070168D" w:rsidRDefault="0070168D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B08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D002B16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FB94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3E83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006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527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49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1D7C9" w14:textId="77777777" w:rsidR="0070168D" w:rsidRDefault="0070168D">
            <w:pPr>
              <w:jc w:val="right"/>
            </w:pPr>
            <w:r>
              <w:t>.780</w:t>
            </w:r>
          </w:p>
        </w:tc>
      </w:tr>
      <w:tr w:rsidR="00000000" w14:paraId="46A6B905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1C88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5CA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E9DC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6D5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6AC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3C65" w14:textId="77777777" w:rsidR="0070168D" w:rsidRDefault="0070168D">
            <w:pPr>
              <w:jc w:val="right"/>
            </w:pPr>
            <w:r>
              <w:t>.863</w:t>
            </w:r>
          </w:p>
        </w:tc>
      </w:tr>
      <w:tr w:rsidR="00000000" w14:paraId="798D01A0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4D5D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CC8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C8C4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E98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61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C90F" w14:textId="77777777" w:rsidR="0070168D" w:rsidRDefault="0070168D">
            <w:pPr>
              <w:jc w:val="right"/>
            </w:pPr>
            <w:r>
              <w:t>.851</w:t>
            </w:r>
          </w:p>
        </w:tc>
      </w:tr>
      <w:tr w:rsidR="00000000" w14:paraId="1B23C1EB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4500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EBFD6" w14:textId="77777777" w:rsidR="0070168D" w:rsidRDefault="0070168D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23D6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B39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687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86E1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6829D27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D3273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54B51" w14:textId="77777777" w:rsidR="0070168D" w:rsidRDefault="0070168D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73B7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02FC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685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16B2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A2E16D6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D3CFF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EE930" w14:textId="77777777" w:rsidR="0070168D" w:rsidRDefault="0070168D">
            <w:pPr>
              <w:jc w:val="right"/>
            </w:pPr>
            <w: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4AC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72B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958A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ABBA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8065FDD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2F04C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73B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01A2D" w14:textId="77777777" w:rsidR="0070168D" w:rsidRDefault="0070168D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ED1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D574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A7EFC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FC12225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9884B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83B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CB01" w14:textId="77777777" w:rsidR="0070168D" w:rsidRDefault="0070168D">
            <w:pPr>
              <w:jc w:val="right"/>
            </w:pPr>
            <w: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0BD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663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2E5A7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EDA7028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79D4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8F9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A1A0C" w14:textId="77777777" w:rsidR="0070168D" w:rsidRDefault="0070168D">
            <w:pPr>
              <w:jc w:val="right"/>
            </w:pPr>
            <w: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FB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7EF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6432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7C598E6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D6B3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7487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DB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3E95" w14:textId="77777777" w:rsidR="0070168D" w:rsidRDefault="0070168D">
            <w:pPr>
              <w:jc w:val="right"/>
            </w:pPr>
            <w: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79AB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74E5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77B792A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87B75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0CA1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58D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7BEBD" w14:textId="77777777" w:rsidR="0070168D" w:rsidRDefault="0070168D">
            <w:pPr>
              <w:jc w:val="right"/>
            </w:pPr>
            <w: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D3C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D95C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90AAA59" w14:textId="77777777">
        <w:trPr>
          <w:divId w:val="163572173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E3F27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9672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7AF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16AB2" w14:textId="77777777" w:rsidR="0070168D" w:rsidRDefault="0070168D">
            <w:pPr>
              <w:jc w:val="right"/>
            </w:pPr>
            <w: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0B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C88D8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3935F71E" w14:textId="77777777" w:rsidR="0070168D" w:rsidRDefault="0070168D">
      <w:pPr>
        <w:pStyle w:val="2"/>
        <w:divId w:val="649209666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2D2333F1" w14:textId="77777777">
        <w:trPr>
          <w:divId w:val="6492096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0B1E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F57A3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5E03D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63EF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6AB79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10F8B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637003E6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C70C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6B8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055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CE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9D2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2D69D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D9EA976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2779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3421D" w14:textId="77777777" w:rsidR="0070168D" w:rsidRDefault="007016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C0CFB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AC6BC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6F4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D48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39D854A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8081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ADCE7" w14:textId="77777777" w:rsidR="0070168D" w:rsidRDefault="0070168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96A80" w14:textId="77777777" w:rsidR="0070168D" w:rsidRDefault="0070168D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78F82" w14:textId="77777777" w:rsidR="0070168D" w:rsidRDefault="0070168D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954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5F0A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83A9AF1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F4D3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0F418" w14:textId="77777777" w:rsidR="0070168D" w:rsidRDefault="0070168D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10566" w14:textId="77777777" w:rsidR="0070168D" w:rsidRDefault="0070168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8FB3C" w14:textId="77777777" w:rsidR="0070168D" w:rsidRDefault="0070168D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1D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BA5F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158DFCA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701D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D88EA" w14:textId="77777777" w:rsidR="0070168D" w:rsidRDefault="0070168D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A58B1" w14:textId="77777777" w:rsidR="0070168D" w:rsidRDefault="0070168D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566A" w14:textId="77777777" w:rsidR="0070168D" w:rsidRDefault="0070168D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11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D1A8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9DB6232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E265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1CF44" w14:textId="77777777" w:rsidR="0070168D" w:rsidRDefault="0070168D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409D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0A9DE" w14:textId="77777777" w:rsidR="0070168D" w:rsidRDefault="007016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1739B" w14:textId="77777777" w:rsidR="0070168D" w:rsidRDefault="0070168D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BF7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E36263A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530A2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87878" w14:textId="77777777" w:rsidR="0070168D" w:rsidRDefault="0070168D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25D67" w14:textId="77777777" w:rsidR="0070168D" w:rsidRDefault="0070168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E8AB" w14:textId="77777777" w:rsidR="0070168D" w:rsidRDefault="0070168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E76C" w14:textId="77777777" w:rsidR="0070168D" w:rsidRDefault="0070168D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A0B74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9205D4B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6544A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8973C" w14:textId="77777777" w:rsidR="0070168D" w:rsidRDefault="0070168D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EB255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C6967" w14:textId="77777777" w:rsidR="0070168D" w:rsidRDefault="0070168D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47E4A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DCFF9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86248A3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7FE4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2E9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66E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A0D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E24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5E4A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EBDA151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89913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502D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B92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17D1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F57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E61E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EB32B2C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2A38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92D4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A69D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B124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A12D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11659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23C0BE8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C24D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BD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CBA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E1A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2F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5F319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AF0A838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A186A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726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CD0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00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A7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CF50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F0EB25C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2394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CE0F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035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46F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EB0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C85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784DA47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DD690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445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E2B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D04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D7F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4A54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AC8CB07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B68E9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904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A3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510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0DE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A443D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4DD23E1" w14:textId="77777777">
        <w:trPr>
          <w:divId w:val="6492096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21908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356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FC3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0EE2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E12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60BE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22B633D3" w14:textId="77777777" w:rsidR="0070168D" w:rsidRDefault="0070168D">
      <w:pPr>
        <w:pStyle w:val="2"/>
        <w:divId w:val="2051956288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3953B1D9" w14:textId="77777777">
        <w:trPr>
          <w:divId w:val="205195628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EEB43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C4395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D97E5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0125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5B70E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873E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0F2FBB36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AA38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F65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C3CD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CFD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0F6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CB671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66BABF0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2DB5E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03A2" w14:textId="77777777" w:rsidR="0070168D" w:rsidRDefault="0070168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037D8" w14:textId="77777777" w:rsidR="0070168D" w:rsidRDefault="0070168D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B12B6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9C7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C3A7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82BD5B9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005C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9A8B6" w14:textId="77777777" w:rsidR="0070168D" w:rsidRDefault="0070168D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A21A9" w14:textId="77777777" w:rsidR="0070168D" w:rsidRDefault="0070168D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A3E8A" w14:textId="77777777" w:rsidR="0070168D" w:rsidRDefault="007016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0E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C1A5B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48B0CA1C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2EAA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1F232" w14:textId="77777777" w:rsidR="0070168D" w:rsidRDefault="0070168D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551F7" w14:textId="77777777" w:rsidR="0070168D" w:rsidRDefault="0070168D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6367D" w14:textId="77777777" w:rsidR="0070168D" w:rsidRDefault="007016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5375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A08C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26228F3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46770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02B3E" w14:textId="77777777" w:rsidR="0070168D" w:rsidRDefault="0070168D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7C71B" w14:textId="77777777" w:rsidR="0070168D" w:rsidRDefault="0070168D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E51FD" w14:textId="77777777" w:rsidR="0070168D" w:rsidRDefault="0070168D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48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35EA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5DB8658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9997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43FE" w14:textId="77777777" w:rsidR="0070168D" w:rsidRDefault="0070168D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A6F55" w14:textId="77777777" w:rsidR="0070168D" w:rsidRDefault="0070168D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FB8E" w14:textId="77777777" w:rsidR="0070168D" w:rsidRDefault="0070168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82AD0" w14:textId="77777777" w:rsidR="0070168D" w:rsidRDefault="0070168D">
            <w:pPr>
              <w:jc w:val="right"/>
            </w:pPr>
            <w:r>
              <w:t>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F3832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200C523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DAFF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37F74" w14:textId="77777777" w:rsidR="0070168D" w:rsidRDefault="0070168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D42E1" w14:textId="77777777" w:rsidR="0070168D" w:rsidRDefault="0070168D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A55B" w14:textId="77777777" w:rsidR="0070168D" w:rsidRDefault="0070168D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35207" w14:textId="77777777" w:rsidR="0070168D" w:rsidRDefault="0070168D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E925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9586D21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785A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F9C34" w14:textId="77777777" w:rsidR="0070168D" w:rsidRDefault="0070168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861BD" w14:textId="77777777" w:rsidR="0070168D" w:rsidRDefault="0070168D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A6A3F" w14:textId="77777777" w:rsidR="0070168D" w:rsidRDefault="007016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E3E1" w14:textId="77777777" w:rsidR="0070168D" w:rsidRDefault="0070168D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50548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75E8A67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5F59E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83D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D74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16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C17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DD4E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03E7277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F0400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4FF4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1D2C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01E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E01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5CBF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3FA74AC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9E76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ECE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648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812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3E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31BB3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0D50000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AD1B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FEA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037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8FD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928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B721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7A7AE5B4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DCE7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5F2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2727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D95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87B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1D590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844C95E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CB15E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47E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EC4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3C2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95B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AB8EA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F88E485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EDE54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0BA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8D37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5E1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A70C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ACDF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36E58CD7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B37F6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AAD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CDA4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3A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7D5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C89F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5B2FADAE" w14:textId="77777777">
        <w:trPr>
          <w:divId w:val="205195628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58F23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07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E9D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2CCE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E3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DBB5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4F26E106" w14:textId="77777777" w:rsidR="0070168D" w:rsidRDefault="0070168D">
      <w:pPr>
        <w:pStyle w:val="2"/>
        <w:divId w:val="946499671"/>
        <w:rPr>
          <w:lang w:val="en"/>
        </w:rPr>
      </w:pPr>
      <w:r>
        <w:rPr>
          <w:lang w:val="en"/>
        </w:rPr>
        <w:t>Modification Indices (Group number 1 - Default model)</w:t>
      </w:r>
    </w:p>
    <w:p w14:paraId="219383D7" w14:textId="77777777" w:rsidR="0070168D" w:rsidRDefault="0070168D">
      <w:pPr>
        <w:pStyle w:val="2"/>
        <w:divId w:val="1040520174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526"/>
        <w:gridCol w:w="714"/>
        <w:gridCol w:w="1000"/>
        <w:gridCol w:w="1050"/>
        <w:gridCol w:w="1346"/>
      </w:tblGrid>
      <w:tr w:rsidR="00000000" w14:paraId="78C79BC9" w14:textId="77777777">
        <w:trPr>
          <w:divId w:val="104052017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58EB8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10ADA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A1727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56F15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76271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7B2F3EA6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B071D2" w14:textId="77777777" w:rsidR="0070168D" w:rsidRDefault="0070168D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0B4C3F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8E741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5E56" w14:textId="77777777" w:rsidR="0070168D" w:rsidRDefault="0070168D">
            <w:pPr>
              <w:jc w:val="right"/>
            </w:pPr>
            <w:r>
              <w:t>4.091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EC27" w14:textId="77777777" w:rsidR="0070168D" w:rsidRDefault="0070168D">
            <w:pPr>
              <w:jc w:val="right"/>
            </w:pPr>
            <w:r>
              <w:t>-.039</w:t>
            </w:r>
          </w:p>
        </w:tc>
      </w:tr>
      <w:tr w:rsidR="00000000" w14:paraId="0A776738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836621" w14:textId="77777777" w:rsidR="0070168D" w:rsidRDefault="0070168D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F1FBB1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B13B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90F0F" w14:textId="77777777" w:rsidR="0070168D" w:rsidRDefault="0070168D">
            <w:pPr>
              <w:jc w:val="right"/>
            </w:pPr>
            <w:r>
              <w:t>6.767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7835" w14:textId="77777777" w:rsidR="0070168D" w:rsidRDefault="0070168D">
            <w:pPr>
              <w:jc w:val="right"/>
            </w:pPr>
            <w:r>
              <w:t>.059</w:t>
            </w:r>
          </w:p>
        </w:tc>
      </w:tr>
      <w:tr w:rsidR="00000000" w14:paraId="3EEC7E16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BF7A48" w14:textId="77777777" w:rsidR="0070168D" w:rsidRDefault="0070168D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C2D2B4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A2638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2296" w14:textId="77777777" w:rsidR="0070168D" w:rsidRDefault="0070168D">
            <w:pPr>
              <w:jc w:val="right"/>
            </w:pPr>
            <w:r>
              <w:t>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0B214" w14:textId="77777777" w:rsidR="0070168D" w:rsidRDefault="0070168D">
            <w:pPr>
              <w:jc w:val="right"/>
            </w:pPr>
            <w:r>
              <w:t>.051</w:t>
            </w:r>
          </w:p>
        </w:tc>
      </w:tr>
      <w:tr w:rsidR="00000000" w14:paraId="660A7B88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ADDD26" w14:textId="77777777" w:rsidR="0070168D" w:rsidRDefault="0070168D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09B566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0E58B" w14:textId="77777777" w:rsidR="0070168D" w:rsidRDefault="0070168D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D704" w14:textId="77777777" w:rsidR="0070168D" w:rsidRDefault="0070168D">
            <w:pPr>
              <w:jc w:val="right"/>
            </w:pPr>
            <w:r>
              <w:t>4.700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FA645" w14:textId="77777777" w:rsidR="0070168D" w:rsidRDefault="0070168D">
            <w:pPr>
              <w:jc w:val="right"/>
            </w:pPr>
            <w:r>
              <w:t>.035</w:t>
            </w:r>
          </w:p>
        </w:tc>
      </w:tr>
      <w:tr w:rsidR="00000000" w14:paraId="55DDE5B1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3201C6" w14:textId="77777777" w:rsidR="0070168D" w:rsidRDefault="0070168D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7ADBF4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DD01" w14:textId="77777777" w:rsidR="0070168D" w:rsidRDefault="0070168D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F6681" w14:textId="77777777" w:rsidR="0070168D" w:rsidRDefault="0070168D">
            <w:pPr>
              <w:jc w:val="right"/>
            </w:pPr>
            <w:r>
              <w:t>16.501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C0F25" w14:textId="77777777" w:rsidR="0070168D" w:rsidRDefault="0070168D">
            <w:pPr>
              <w:jc w:val="right"/>
            </w:pPr>
            <w:r>
              <w:t>-.075</w:t>
            </w:r>
          </w:p>
        </w:tc>
      </w:tr>
      <w:tr w:rsidR="00000000" w14:paraId="2BEE88BD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C19CD4" w14:textId="77777777" w:rsidR="0070168D" w:rsidRDefault="0070168D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AA4F93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B9D16" w14:textId="77777777" w:rsidR="0070168D" w:rsidRDefault="0070168D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610F0" w14:textId="77777777" w:rsidR="0070168D" w:rsidRDefault="0070168D">
            <w:pPr>
              <w:jc w:val="right"/>
            </w:pPr>
            <w:r>
              <w:t>8.102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486A7" w14:textId="77777777" w:rsidR="0070168D" w:rsidRDefault="0070168D">
            <w:pPr>
              <w:jc w:val="right"/>
            </w:pPr>
            <w:r>
              <w:t>-.042</w:t>
            </w:r>
          </w:p>
        </w:tc>
      </w:tr>
      <w:tr w:rsidR="00000000" w14:paraId="6634C70C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008CDA" w14:textId="77777777" w:rsidR="0070168D" w:rsidRDefault="0070168D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28915D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D7487" w14:textId="77777777" w:rsidR="0070168D" w:rsidRDefault="0070168D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2D6B" w14:textId="77777777" w:rsidR="0070168D" w:rsidRDefault="0070168D">
            <w:pPr>
              <w:jc w:val="right"/>
            </w:pPr>
            <w:r>
              <w:t>4.455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73B8F" w14:textId="77777777" w:rsidR="0070168D" w:rsidRDefault="0070168D">
            <w:pPr>
              <w:jc w:val="right"/>
            </w:pPr>
            <w:r>
              <w:t>.037</w:t>
            </w:r>
          </w:p>
        </w:tc>
      </w:tr>
      <w:tr w:rsidR="00000000" w14:paraId="3F05E37D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C4F8FE" w14:textId="77777777" w:rsidR="0070168D" w:rsidRDefault="0070168D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90F5C0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0998B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5EB0" w14:textId="77777777" w:rsidR="0070168D" w:rsidRDefault="0070168D">
            <w:pPr>
              <w:jc w:val="right"/>
            </w:pPr>
            <w:r>
              <w:t>7.909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03CB6" w14:textId="77777777" w:rsidR="0070168D" w:rsidRDefault="0070168D">
            <w:pPr>
              <w:jc w:val="right"/>
            </w:pPr>
            <w:r>
              <w:t>-.055</w:t>
            </w:r>
          </w:p>
        </w:tc>
      </w:tr>
      <w:tr w:rsidR="00000000" w14:paraId="213E51CB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F5164A" w14:textId="77777777" w:rsidR="0070168D" w:rsidRDefault="0070168D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4F397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1D879" w14:textId="77777777" w:rsidR="0070168D" w:rsidRDefault="0070168D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A7405" w14:textId="77777777" w:rsidR="0070168D" w:rsidRDefault="0070168D">
            <w:pPr>
              <w:jc w:val="right"/>
            </w:pPr>
            <w:r>
              <w:t>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1CA65" w14:textId="77777777" w:rsidR="0070168D" w:rsidRDefault="0070168D">
            <w:pPr>
              <w:jc w:val="right"/>
            </w:pPr>
            <w:r>
              <w:t>.041</w:t>
            </w:r>
          </w:p>
        </w:tc>
      </w:tr>
      <w:tr w:rsidR="00000000" w14:paraId="4A2BE35D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D4AF10" w14:textId="77777777" w:rsidR="0070168D" w:rsidRDefault="0070168D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4CDC3D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A11DC" w14:textId="77777777" w:rsidR="0070168D" w:rsidRDefault="0070168D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C0EF2" w14:textId="77777777" w:rsidR="0070168D" w:rsidRDefault="0070168D">
            <w:pPr>
              <w:jc w:val="right"/>
            </w:pPr>
            <w:r>
              <w:t>6.927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63495" w14:textId="77777777" w:rsidR="0070168D" w:rsidRDefault="0070168D">
            <w:pPr>
              <w:jc w:val="right"/>
            </w:pPr>
            <w:r>
              <w:t>-.036</w:t>
            </w:r>
          </w:p>
        </w:tc>
      </w:tr>
      <w:tr w:rsidR="00000000" w14:paraId="7EB43D2B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BE3936" w14:textId="77777777" w:rsidR="0070168D" w:rsidRDefault="0070168D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A57899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7753" w14:textId="77777777" w:rsidR="0070168D" w:rsidRDefault="0070168D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E7ACD" w14:textId="77777777" w:rsidR="0070168D" w:rsidRDefault="0070168D">
            <w:pPr>
              <w:jc w:val="right"/>
            </w:pPr>
            <w:r>
              <w:t>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9E789" w14:textId="77777777" w:rsidR="0070168D" w:rsidRDefault="0070168D">
            <w:pPr>
              <w:jc w:val="right"/>
            </w:pPr>
            <w:r>
              <w:t>.031</w:t>
            </w:r>
          </w:p>
        </w:tc>
      </w:tr>
      <w:tr w:rsidR="00000000" w14:paraId="1C098389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BA8FC" w14:textId="77777777" w:rsidR="0070168D" w:rsidRDefault="0070168D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AEA9E1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810E0" w14:textId="77777777" w:rsidR="0070168D" w:rsidRDefault="0070168D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C500B" w14:textId="77777777" w:rsidR="0070168D" w:rsidRDefault="0070168D">
            <w:pPr>
              <w:jc w:val="right"/>
            </w:pPr>
            <w:r>
              <w:t>6.961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9AC5" w14:textId="77777777" w:rsidR="0070168D" w:rsidRDefault="0070168D">
            <w:pPr>
              <w:jc w:val="right"/>
            </w:pPr>
            <w:r>
              <w:t>-.039</w:t>
            </w:r>
          </w:p>
        </w:tc>
      </w:tr>
      <w:tr w:rsidR="00000000" w14:paraId="4B22A2BC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07DDEF" w14:textId="77777777" w:rsidR="0070168D" w:rsidRDefault="0070168D">
            <w:r>
              <w:t>e8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D9F863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AAA48" w14:textId="77777777" w:rsidR="0070168D" w:rsidRDefault="0070168D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36E77" w14:textId="77777777" w:rsidR="0070168D" w:rsidRDefault="0070168D">
            <w:pPr>
              <w:jc w:val="right"/>
            </w:pPr>
            <w:r>
              <w:t>6.791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18AB3" w14:textId="77777777" w:rsidR="0070168D" w:rsidRDefault="0070168D">
            <w:pPr>
              <w:jc w:val="right"/>
            </w:pPr>
            <w:r>
              <w:t>.035</w:t>
            </w:r>
          </w:p>
        </w:tc>
      </w:tr>
      <w:tr w:rsidR="00000000" w14:paraId="6B2BEAD7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9D87F" w14:textId="77777777" w:rsidR="0070168D" w:rsidRDefault="0070168D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833D93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E2E82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FFAD" w14:textId="77777777" w:rsidR="0070168D" w:rsidRDefault="0070168D">
            <w:pPr>
              <w:jc w:val="right"/>
            </w:pPr>
            <w:r>
              <w:t>4.379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F7081" w14:textId="77777777" w:rsidR="0070168D" w:rsidRDefault="0070168D">
            <w:pPr>
              <w:jc w:val="right"/>
            </w:pPr>
            <w:r>
              <w:t>.046</w:t>
            </w:r>
          </w:p>
        </w:tc>
      </w:tr>
      <w:tr w:rsidR="00000000" w14:paraId="4EB3A0D8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DD1C1D" w14:textId="77777777" w:rsidR="0070168D" w:rsidRDefault="0070168D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8C4E7D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BF5F7" w14:textId="77777777" w:rsidR="0070168D" w:rsidRDefault="0070168D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7D56F" w14:textId="77777777" w:rsidR="0070168D" w:rsidRDefault="0070168D">
            <w:pPr>
              <w:jc w:val="right"/>
            </w:pPr>
            <w:r>
              <w:t>4.881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3A87D" w14:textId="77777777" w:rsidR="0070168D" w:rsidRDefault="0070168D">
            <w:pPr>
              <w:jc w:val="right"/>
            </w:pPr>
            <w:r>
              <w:t>.037</w:t>
            </w:r>
          </w:p>
        </w:tc>
      </w:tr>
      <w:tr w:rsidR="00000000" w14:paraId="11484AC9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2E6BB6" w14:textId="77777777" w:rsidR="0070168D" w:rsidRDefault="0070168D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E71EDF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85795" w14:textId="77777777" w:rsidR="0070168D" w:rsidRDefault="0070168D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4D1A9" w14:textId="77777777" w:rsidR="0070168D" w:rsidRDefault="0070168D">
            <w:pPr>
              <w:jc w:val="right"/>
            </w:pPr>
            <w:r>
              <w:t>5.433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14D6" w14:textId="77777777" w:rsidR="0070168D" w:rsidRDefault="0070168D">
            <w:pPr>
              <w:jc w:val="right"/>
            </w:pPr>
            <w:r>
              <w:t>-.034</w:t>
            </w:r>
          </w:p>
        </w:tc>
      </w:tr>
      <w:tr w:rsidR="00000000" w14:paraId="6BA77FA0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69A9DC" w14:textId="77777777" w:rsidR="0070168D" w:rsidRDefault="0070168D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A6102B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74B1D" w14:textId="77777777" w:rsidR="0070168D" w:rsidRDefault="0070168D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7D5C" w14:textId="77777777" w:rsidR="0070168D" w:rsidRDefault="0070168D">
            <w:pPr>
              <w:jc w:val="right"/>
            </w:pPr>
            <w:r>
              <w:t>5.744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B2CEE" w14:textId="77777777" w:rsidR="0070168D" w:rsidRDefault="0070168D">
            <w:pPr>
              <w:jc w:val="right"/>
            </w:pPr>
            <w:r>
              <w:t>-.031</w:t>
            </w:r>
          </w:p>
        </w:tc>
      </w:tr>
      <w:tr w:rsidR="00000000" w14:paraId="7E5435BE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D7FCD0" w14:textId="77777777" w:rsidR="0070168D" w:rsidRDefault="0070168D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0A6963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9F327" w14:textId="77777777" w:rsidR="0070168D" w:rsidRDefault="0070168D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1E023" w14:textId="77777777" w:rsidR="0070168D" w:rsidRDefault="0070168D">
            <w:pPr>
              <w:jc w:val="right"/>
            </w:pPr>
            <w:r>
              <w:t>5.034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3E56" w14:textId="77777777" w:rsidR="0070168D" w:rsidRDefault="0070168D">
            <w:pPr>
              <w:jc w:val="right"/>
            </w:pPr>
            <w:r>
              <w:t>.027</w:t>
            </w:r>
          </w:p>
        </w:tc>
      </w:tr>
      <w:tr w:rsidR="00000000" w14:paraId="7D565A14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9EA551" w14:textId="77777777" w:rsidR="0070168D" w:rsidRDefault="0070168D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3918D4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2EFF" w14:textId="77777777" w:rsidR="0070168D" w:rsidRDefault="0070168D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9A607" w14:textId="77777777" w:rsidR="0070168D" w:rsidRDefault="0070168D">
            <w:pPr>
              <w:jc w:val="right"/>
            </w:pPr>
            <w:r>
              <w:t>5.060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35FFE" w14:textId="77777777" w:rsidR="0070168D" w:rsidRDefault="0070168D">
            <w:pPr>
              <w:jc w:val="right"/>
            </w:pPr>
            <w:r>
              <w:t>.047</w:t>
            </w:r>
          </w:p>
        </w:tc>
      </w:tr>
      <w:tr w:rsidR="00000000" w14:paraId="52B1E90C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CAA40E" w14:textId="77777777" w:rsidR="0070168D" w:rsidRDefault="0070168D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04916B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B71BD" w14:textId="77777777" w:rsidR="0070168D" w:rsidRDefault="0070168D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73E86" w14:textId="77777777" w:rsidR="0070168D" w:rsidRDefault="0070168D">
            <w:pPr>
              <w:jc w:val="right"/>
            </w:pPr>
            <w:r>
              <w:t>9.767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64C81" w14:textId="77777777" w:rsidR="0070168D" w:rsidRDefault="0070168D">
            <w:pPr>
              <w:jc w:val="right"/>
            </w:pPr>
            <w:r>
              <w:t>-.050</w:t>
            </w:r>
          </w:p>
        </w:tc>
      </w:tr>
      <w:tr w:rsidR="00000000" w14:paraId="2B3A1261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4658B0" w14:textId="77777777" w:rsidR="0070168D" w:rsidRDefault="0070168D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C51DEC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B33D" w14:textId="77777777" w:rsidR="0070168D" w:rsidRDefault="0070168D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DF018" w14:textId="77777777" w:rsidR="0070168D" w:rsidRDefault="0070168D">
            <w:pPr>
              <w:jc w:val="right"/>
            </w:pPr>
            <w:r>
              <w:t>10.810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0A6C2" w14:textId="77777777" w:rsidR="0070168D" w:rsidRDefault="0070168D">
            <w:pPr>
              <w:jc w:val="right"/>
            </w:pPr>
            <w:r>
              <w:t>.062</w:t>
            </w:r>
          </w:p>
        </w:tc>
      </w:tr>
      <w:tr w:rsidR="00000000" w14:paraId="04DCC314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DFEC07" w14:textId="77777777" w:rsidR="0070168D" w:rsidRDefault="0070168D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6EB740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8E74C" w14:textId="77777777" w:rsidR="0070168D" w:rsidRDefault="0070168D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084E" w14:textId="77777777" w:rsidR="0070168D" w:rsidRDefault="0070168D">
            <w:pPr>
              <w:jc w:val="right"/>
            </w:pPr>
            <w:r>
              <w:t>7.063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16CEF" w14:textId="77777777" w:rsidR="0070168D" w:rsidRDefault="0070168D">
            <w:pPr>
              <w:jc w:val="right"/>
            </w:pPr>
            <w:r>
              <w:t>.045</w:t>
            </w:r>
          </w:p>
        </w:tc>
      </w:tr>
      <w:tr w:rsidR="00000000" w14:paraId="0FA1257C" w14:textId="77777777">
        <w:trPr>
          <w:divId w:val="10405201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476DD" w14:textId="77777777" w:rsidR="0070168D" w:rsidRDefault="0070168D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C0B04A" w14:textId="77777777" w:rsidR="0070168D" w:rsidRDefault="0070168D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7BC9A" w14:textId="77777777" w:rsidR="0070168D" w:rsidRDefault="0070168D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B6937" w14:textId="77777777" w:rsidR="0070168D" w:rsidRDefault="0070168D">
            <w:pPr>
              <w:jc w:val="right"/>
            </w:pPr>
            <w:r>
              <w:t>9.398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033D4" w14:textId="77777777" w:rsidR="0070168D" w:rsidRDefault="0070168D">
            <w:pPr>
              <w:jc w:val="right"/>
            </w:pPr>
            <w:r>
              <w:t>.066</w:t>
            </w:r>
          </w:p>
        </w:tc>
      </w:tr>
    </w:tbl>
    <w:p w14:paraId="3427B4E1" w14:textId="77777777" w:rsidR="0070168D" w:rsidRDefault="0070168D">
      <w:pPr>
        <w:pStyle w:val="2"/>
        <w:divId w:val="1857844511"/>
        <w:rPr>
          <w:lang w:val="en"/>
        </w:rPr>
      </w:pPr>
      <w:r>
        <w:rPr>
          <w:lang w:val="en"/>
        </w:rPr>
        <w:lastRenderedPageBreak/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579B36D9" w14:textId="77777777">
        <w:trPr>
          <w:divId w:val="185784451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2E35E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7FDC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B1EB8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36662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A339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89405BC" w14:textId="77777777" w:rsidR="0070168D" w:rsidRDefault="0070168D">
      <w:pPr>
        <w:pStyle w:val="2"/>
        <w:divId w:val="755980218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272"/>
        <w:gridCol w:w="714"/>
        <w:gridCol w:w="1438"/>
        <w:gridCol w:w="1050"/>
        <w:gridCol w:w="1346"/>
      </w:tblGrid>
      <w:tr w:rsidR="00000000" w14:paraId="385E1F1A" w14:textId="77777777">
        <w:trPr>
          <w:divId w:val="75598021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F482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F8C4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0535E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9B00A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5201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6CB31CA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DBFA1F" w14:textId="77777777" w:rsidR="0070168D" w:rsidRDefault="0070168D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172A4A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E271B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F28EC" w14:textId="77777777" w:rsidR="0070168D" w:rsidRDefault="0070168D">
            <w:pPr>
              <w:jc w:val="right"/>
            </w:pPr>
            <w:r>
              <w:t>4.930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1D813" w14:textId="77777777" w:rsidR="0070168D" w:rsidRDefault="0070168D">
            <w:pPr>
              <w:jc w:val="right"/>
            </w:pPr>
            <w:r>
              <w:t>-.090</w:t>
            </w:r>
          </w:p>
        </w:tc>
      </w:tr>
      <w:tr w:rsidR="00000000" w14:paraId="36B92352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41C08A" w14:textId="77777777" w:rsidR="0070168D" w:rsidRDefault="0070168D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443C7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8F460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3BA80" w14:textId="77777777" w:rsidR="0070168D" w:rsidRDefault="0070168D">
            <w:pPr>
              <w:jc w:val="right"/>
            </w:pPr>
            <w:r>
              <w:t>10.097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6A01C" w14:textId="77777777" w:rsidR="0070168D" w:rsidRDefault="0070168D">
            <w:pPr>
              <w:jc w:val="right"/>
            </w:pPr>
            <w:r>
              <w:t>-.087</w:t>
            </w:r>
          </w:p>
        </w:tc>
      </w:tr>
      <w:tr w:rsidR="00000000" w14:paraId="65684C95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8CCFC3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0B56E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1836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7BB4B" w14:textId="77777777" w:rsidR="0070168D" w:rsidRDefault="0070168D">
            <w:pPr>
              <w:jc w:val="right"/>
            </w:pPr>
            <w:r>
              <w:t>6.432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8E078" w14:textId="77777777" w:rsidR="0070168D" w:rsidRDefault="0070168D">
            <w:pPr>
              <w:jc w:val="right"/>
            </w:pPr>
            <w:r>
              <w:t>.120</w:t>
            </w:r>
          </w:p>
        </w:tc>
      </w:tr>
      <w:tr w:rsidR="00000000" w14:paraId="0BBFBFF7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4EED08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E8443F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ECD92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4C15" w14:textId="77777777" w:rsidR="0070168D" w:rsidRDefault="0070168D">
            <w:pPr>
              <w:jc w:val="right"/>
            </w:pPr>
            <w:r>
              <w:t>12.281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86CB" w14:textId="77777777" w:rsidR="0070168D" w:rsidRDefault="0070168D">
            <w:pPr>
              <w:jc w:val="right"/>
            </w:pPr>
            <w:r>
              <w:t>.111</w:t>
            </w:r>
          </w:p>
        </w:tc>
      </w:tr>
      <w:tr w:rsidR="00000000" w14:paraId="19964738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340C45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C78CF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51D2" w14:textId="77777777" w:rsidR="0070168D" w:rsidRDefault="0070168D">
            <w:r>
              <w:t>외관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7E0EB" w14:textId="77777777" w:rsidR="0070168D" w:rsidRDefault="0070168D">
            <w:pPr>
              <w:jc w:val="right"/>
            </w:pPr>
            <w:r>
              <w:t>4.429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C8C7B" w14:textId="77777777" w:rsidR="0070168D" w:rsidRDefault="0070168D">
            <w:pPr>
              <w:jc w:val="right"/>
            </w:pPr>
            <w:r>
              <w:t>.070</w:t>
            </w:r>
          </w:p>
        </w:tc>
      </w:tr>
      <w:tr w:rsidR="00000000" w14:paraId="161B86A9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36DEA0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076B35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883E1" w14:textId="77777777" w:rsidR="0070168D" w:rsidRDefault="0070168D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82E59" w14:textId="77777777" w:rsidR="0070168D" w:rsidRDefault="0070168D">
            <w:pPr>
              <w:jc w:val="right"/>
            </w:pPr>
            <w:r>
              <w:t>6.604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6DD7B" w14:textId="77777777" w:rsidR="0070168D" w:rsidRDefault="0070168D">
            <w:pPr>
              <w:jc w:val="right"/>
            </w:pPr>
            <w:r>
              <w:t>.205</w:t>
            </w:r>
          </w:p>
        </w:tc>
      </w:tr>
      <w:tr w:rsidR="00000000" w14:paraId="669E47EF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09C61B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01C2F0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055D1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90A98" w14:textId="77777777" w:rsidR="0070168D" w:rsidRDefault="0070168D">
            <w:pPr>
              <w:jc w:val="right"/>
            </w:pPr>
            <w:r>
              <w:t>6.954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830A1" w14:textId="77777777" w:rsidR="0070168D" w:rsidRDefault="0070168D">
            <w:pPr>
              <w:jc w:val="right"/>
            </w:pPr>
            <w:r>
              <w:t>-.117</w:t>
            </w:r>
          </w:p>
        </w:tc>
      </w:tr>
      <w:tr w:rsidR="00000000" w14:paraId="5D3FDB02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3A858C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223C7B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6EE62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40C2D" w14:textId="77777777" w:rsidR="0070168D" w:rsidRDefault="0070168D">
            <w:pPr>
              <w:jc w:val="right"/>
            </w:pPr>
            <w:r>
              <w:t>9.358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40DBC" w14:textId="77777777" w:rsidR="0070168D" w:rsidRDefault="0070168D">
            <w:pPr>
              <w:jc w:val="right"/>
            </w:pPr>
            <w:r>
              <w:t>.184</w:t>
            </w:r>
          </w:p>
        </w:tc>
      </w:tr>
      <w:tr w:rsidR="00000000" w14:paraId="6CAE3F6E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C1C359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70358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44C0" w14:textId="77777777" w:rsidR="0070168D" w:rsidRDefault="0070168D">
            <w:r>
              <w:t>외관</w:t>
            </w: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747B" w14:textId="77777777" w:rsidR="0070168D" w:rsidRDefault="0070168D">
            <w:pPr>
              <w:jc w:val="right"/>
            </w:pPr>
            <w:r>
              <w:t>4.678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E80C0" w14:textId="77777777" w:rsidR="0070168D" w:rsidRDefault="0070168D">
            <w:pPr>
              <w:jc w:val="right"/>
            </w:pPr>
            <w:r>
              <w:t>.089</w:t>
            </w:r>
          </w:p>
        </w:tc>
      </w:tr>
      <w:tr w:rsidR="00000000" w14:paraId="5F51F735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C45E90" w14:textId="77777777" w:rsidR="0070168D" w:rsidRDefault="0070168D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6CA10A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D7AC" w14:textId="77777777" w:rsidR="0070168D" w:rsidRDefault="0070168D">
            <w:r>
              <w:t>유용성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0AF8F" w14:textId="77777777" w:rsidR="0070168D" w:rsidRDefault="0070168D">
            <w:pPr>
              <w:jc w:val="right"/>
            </w:pPr>
            <w:r>
              <w:t>6.366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E521" w14:textId="77777777" w:rsidR="0070168D" w:rsidRDefault="0070168D">
            <w:pPr>
              <w:jc w:val="right"/>
            </w:pPr>
            <w:r>
              <w:t>-.120</w:t>
            </w:r>
          </w:p>
        </w:tc>
      </w:tr>
      <w:tr w:rsidR="00000000" w14:paraId="5350AD5D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858C63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678D87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D4C89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DEB19" w14:textId="77777777" w:rsidR="0070168D" w:rsidRDefault="0070168D">
            <w:pPr>
              <w:jc w:val="right"/>
            </w:pPr>
            <w:r>
              <w:t>6.693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11B49" w14:textId="77777777" w:rsidR="0070168D" w:rsidRDefault="0070168D">
            <w:pPr>
              <w:jc w:val="right"/>
            </w:pPr>
            <w:r>
              <w:t>-.085</w:t>
            </w:r>
          </w:p>
        </w:tc>
      </w:tr>
      <w:tr w:rsidR="00000000" w14:paraId="15039583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17AD90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6A52E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BC08A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62667" w14:textId="77777777" w:rsidR="0070168D" w:rsidRDefault="0070168D">
            <w:pPr>
              <w:jc w:val="right"/>
            </w:pPr>
            <w:r>
              <w:t>4.861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C2711" w14:textId="77777777" w:rsidR="0070168D" w:rsidRDefault="0070168D">
            <w:pPr>
              <w:jc w:val="right"/>
            </w:pPr>
            <w:r>
              <w:t>-.104</w:t>
            </w:r>
          </w:p>
        </w:tc>
      </w:tr>
      <w:tr w:rsidR="00000000" w14:paraId="7EF07AE6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8B905E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2E2E75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8FCD9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8C91A" w14:textId="77777777" w:rsidR="0070168D" w:rsidRDefault="0070168D">
            <w:pPr>
              <w:jc w:val="right"/>
            </w:pPr>
            <w:r>
              <w:t>4.276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D417" w14:textId="77777777" w:rsidR="0070168D" w:rsidRDefault="0070168D">
            <w:pPr>
              <w:jc w:val="right"/>
            </w:pPr>
            <w:r>
              <w:t>.060</w:t>
            </w:r>
          </w:p>
        </w:tc>
      </w:tr>
      <w:tr w:rsidR="00000000" w14:paraId="2FA86F98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A7D631" w14:textId="77777777" w:rsidR="0070168D" w:rsidRDefault="0070168D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D113C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FB9EA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27F0" w14:textId="77777777" w:rsidR="0070168D" w:rsidRDefault="0070168D">
            <w:pPr>
              <w:jc w:val="right"/>
            </w:pPr>
            <w:r>
              <w:t>6.185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50B89" w14:textId="77777777" w:rsidR="0070168D" w:rsidRDefault="0070168D">
            <w:pPr>
              <w:jc w:val="right"/>
            </w:pPr>
            <w:r>
              <w:t>-.086</w:t>
            </w:r>
          </w:p>
        </w:tc>
      </w:tr>
      <w:tr w:rsidR="00000000" w14:paraId="4E51A6A6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CDF87A" w14:textId="77777777" w:rsidR="0070168D" w:rsidRDefault="0070168D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24D7D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3A746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513B9" w14:textId="77777777" w:rsidR="0070168D" w:rsidRDefault="0070168D">
            <w:pPr>
              <w:jc w:val="right"/>
            </w:pPr>
            <w:r>
              <w:t>6.002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2A49A" w14:textId="77777777" w:rsidR="0070168D" w:rsidRDefault="0070168D">
            <w:pPr>
              <w:jc w:val="right"/>
            </w:pPr>
            <w:r>
              <w:t>.108</w:t>
            </w:r>
          </w:p>
        </w:tc>
      </w:tr>
      <w:tr w:rsidR="00000000" w14:paraId="308A50DE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730E11" w14:textId="77777777" w:rsidR="0070168D" w:rsidRDefault="0070168D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EF5AE6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EF049" w14:textId="77777777" w:rsidR="0070168D" w:rsidRDefault="0070168D">
            <w:r>
              <w:t>유용성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50C58" w14:textId="77777777" w:rsidR="0070168D" w:rsidRDefault="0070168D">
            <w:pPr>
              <w:jc w:val="right"/>
            </w:pPr>
            <w:r>
              <w:t>6.781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74E0F" w14:textId="77777777" w:rsidR="0070168D" w:rsidRDefault="0070168D">
            <w:pPr>
              <w:jc w:val="right"/>
            </w:pPr>
            <w:r>
              <w:t>.112</w:t>
            </w:r>
          </w:p>
        </w:tc>
      </w:tr>
      <w:tr w:rsidR="00000000" w14:paraId="7A4D47C2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4D3010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39A05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A05B8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604C" w14:textId="77777777" w:rsidR="0070168D" w:rsidRDefault="0070168D">
            <w:pPr>
              <w:jc w:val="right"/>
            </w:pPr>
            <w:r>
              <w:t>8.376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D3880" w14:textId="77777777" w:rsidR="0070168D" w:rsidRDefault="0070168D">
            <w:pPr>
              <w:jc w:val="right"/>
            </w:pPr>
            <w:r>
              <w:t>-.119</w:t>
            </w:r>
          </w:p>
        </w:tc>
      </w:tr>
      <w:tr w:rsidR="00000000" w14:paraId="75F79940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C6E5B3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66C032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1288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BF07A" w14:textId="77777777" w:rsidR="0070168D" w:rsidRDefault="0070168D">
            <w:pPr>
              <w:jc w:val="right"/>
            </w:pPr>
            <w:r>
              <w:t>4.388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568F0" w14:textId="77777777" w:rsidR="0070168D" w:rsidRDefault="0070168D">
            <w:pPr>
              <w:jc w:val="right"/>
            </w:pPr>
            <w:r>
              <w:t>-.070</w:t>
            </w:r>
          </w:p>
        </w:tc>
      </w:tr>
      <w:tr w:rsidR="00000000" w14:paraId="69D8C1C2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BF12D4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421C1E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D8138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2FE69" w14:textId="77777777" w:rsidR="0070168D" w:rsidRDefault="0070168D">
            <w:pPr>
              <w:jc w:val="right"/>
            </w:pPr>
            <w:r>
              <w:t>6.371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DD69" w14:textId="77777777" w:rsidR="0070168D" w:rsidRDefault="0070168D">
            <w:pPr>
              <w:jc w:val="right"/>
            </w:pPr>
            <w:r>
              <w:t>-.070</w:t>
            </w:r>
          </w:p>
        </w:tc>
      </w:tr>
      <w:tr w:rsidR="00000000" w14:paraId="5E7CD29D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8E2DA8" w14:textId="77777777" w:rsidR="0070168D" w:rsidRDefault="0070168D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7A5B60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04771" w14:textId="77777777" w:rsidR="0070168D" w:rsidRDefault="0070168D">
            <w:r>
              <w:t>외관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1A486" w14:textId="77777777" w:rsidR="0070168D" w:rsidRDefault="0070168D">
            <w:pPr>
              <w:jc w:val="right"/>
            </w:pPr>
            <w:r>
              <w:t>9.605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186CA" w14:textId="77777777" w:rsidR="0070168D" w:rsidRDefault="0070168D">
            <w:pPr>
              <w:jc w:val="right"/>
            </w:pPr>
            <w:r>
              <w:t>-.089</w:t>
            </w:r>
          </w:p>
        </w:tc>
      </w:tr>
      <w:tr w:rsidR="00000000" w14:paraId="7880BE35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A8CC11" w14:textId="77777777" w:rsidR="0070168D" w:rsidRDefault="0070168D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A98BC1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5463" w14:textId="77777777" w:rsidR="0070168D" w:rsidRDefault="0070168D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3BAB" w14:textId="77777777" w:rsidR="0070168D" w:rsidRDefault="0070168D">
            <w:pPr>
              <w:jc w:val="right"/>
            </w:pPr>
            <w:r>
              <w:t>4.730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309EE" w14:textId="77777777" w:rsidR="0070168D" w:rsidRDefault="0070168D">
            <w:pPr>
              <w:jc w:val="right"/>
            </w:pPr>
            <w:r>
              <w:t>.100</w:t>
            </w:r>
          </w:p>
        </w:tc>
      </w:tr>
      <w:tr w:rsidR="00000000" w14:paraId="5BCE729B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0DF3C8" w14:textId="77777777" w:rsidR="0070168D" w:rsidRDefault="0070168D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4E3BA9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B3E9" w14:textId="77777777" w:rsidR="0070168D" w:rsidRDefault="0070168D">
            <w:r>
              <w:t>구매의도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9D2AD" w14:textId="77777777" w:rsidR="0070168D" w:rsidRDefault="0070168D">
            <w:pPr>
              <w:jc w:val="right"/>
            </w:pPr>
            <w:r>
              <w:t>4.076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41960" w14:textId="77777777" w:rsidR="0070168D" w:rsidRDefault="0070168D">
            <w:pPr>
              <w:jc w:val="right"/>
            </w:pPr>
            <w:r>
              <w:t>.079</w:t>
            </w:r>
          </w:p>
        </w:tc>
      </w:tr>
      <w:tr w:rsidR="00000000" w14:paraId="2ED2BCBD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0F9288" w14:textId="77777777" w:rsidR="0070168D" w:rsidRDefault="0070168D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75264C" w14:textId="77777777" w:rsidR="0070168D" w:rsidRDefault="0070168D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B28F8" w14:textId="77777777" w:rsidR="0070168D" w:rsidRDefault="0070168D">
            <w:r>
              <w:t>외관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F997F" w14:textId="77777777" w:rsidR="0070168D" w:rsidRDefault="0070168D">
            <w:pPr>
              <w:jc w:val="right"/>
            </w:pPr>
            <w:r>
              <w:t>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06A17" w14:textId="77777777" w:rsidR="0070168D" w:rsidRDefault="0070168D">
            <w:pPr>
              <w:jc w:val="right"/>
            </w:pPr>
            <w:r>
              <w:t>.076</w:t>
            </w:r>
          </w:p>
        </w:tc>
      </w:tr>
      <w:tr w:rsidR="00000000" w14:paraId="7808E723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9F63F8" w14:textId="77777777" w:rsidR="0070168D" w:rsidRDefault="0070168D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CAFB9C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35355" w14:textId="77777777" w:rsidR="0070168D" w:rsidRDefault="0070168D">
            <w:r>
              <w:t>외관</w:t>
            </w: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BE8B" w14:textId="77777777" w:rsidR="0070168D" w:rsidRDefault="0070168D">
            <w:pPr>
              <w:jc w:val="right"/>
            </w:pPr>
            <w:r>
              <w:t>4.571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AAC17" w14:textId="77777777" w:rsidR="0070168D" w:rsidRDefault="0070168D">
            <w:pPr>
              <w:jc w:val="right"/>
            </w:pPr>
            <w:r>
              <w:t>.073</w:t>
            </w:r>
          </w:p>
        </w:tc>
      </w:tr>
      <w:tr w:rsidR="00000000" w14:paraId="786C0C49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98226E" w14:textId="77777777" w:rsidR="0070168D" w:rsidRDefault="0070168D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6D7B0D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67831" w14:textId="77777777" w:rsidR="0070168D" w:rsidRDefault="0070168D">
            <w:r>
              <w:t>구매의도</w:t>
            </w: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DBACF" w14:textId="77777777" w:rsidR="0070168D" w:rsidRDefault="0070168D">
            <w:pPr>
              <w:jc w:val="right"/>
            </w:pPr>
            <w:r>
              <w:t>4.311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443DC" w14:textId="77777777" w:rsidR="0070168D" w:rsidRDefault="0070168D">
            <w:pPr>
              <w:jc w:val="right"/>
            </w:pPr>
            <w:r>
              <w:t>.067</w:t>
            </w:r>
          </w:p>
        </w:tc>
      </w:tr>
      <w:tr w:rsidR="00000000" w14:paraId="3B44E755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2043A7" w14:textId="77777777" w:rsidR="0070168D" w:rsidRDefault="0070168D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D056AD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A121A" w14:textId="77777777" w:rsidR="0070168D" w:rsidRDefault="0070168D">
            <w:r>
              <w:t>구전의도</w:t>
            </w: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52E76" w14:textId="77777777" w:rsidR="0070168D" w:rsidRDefault="0070168D">
            <w:pPr>
              <w:jc w:val="right"/>
            </w:pPr>
            <w:r>
              <w:t>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357E" w14:textId="77777777" w:rsidR="0070168D" w:rsidRDefault="0070168D">
            <w:pPr>
              <w:jc w:val="right"/>
            </w:pPr>
            <w:r>
              <w:t>.099</w:t>
            </w:r>
          </w:p>
        </w:tc>
      </w:tr>
      <w:tr w:rsidR="00000000" w14:paraId="5312E3ED" w14:textId="77777777">
        <w:trPr>
          <w:divId w:val="7559802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6B896F" w14:textId="77777777" w:rsidR="0070168D" w:rsidRDefault="0070168D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845433" w14:textId="77777777" w:rsidR="0070168D" w:rsidRDefault="0070168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ED915" w14:textId="77777777" w:rsidR="0070168D" w:rsidRDefault="0070168D">
            <w:r>
              <w:t>구매의도</w:t>
            </w: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AC915" w14:textId="77777777" w:rsidR="0070168D" w:rsidRDefault="0070168D">
            <w:pPr>
              <w:jc w:val="right"/>
            </w:pPr>
            <w:r>
              <w:t>8.305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0F064" w14:textId="77777777" w:rsidR="0070168D" w:rsidRDefault="0070168D">
            <w:pPr>
              <w:jc w:val="right"/>
            </w:pPr>
            <w:r>
              <w:t>.111</w:t>
            </w:r>
          </w:p>
        </w:tc>
      </w:tr>
    </w:tbl>
    <w:p w14:paraId="16BECC66" w14:textId="77777777" w:rsidR="0070168D" w:rsidRDefault="0070168D">
      <w:pPr>
        <w:pStyle w:val="2"/>
        <w:divId w:val="1284653113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188"/>
        <w:gridCol w:w="1231"/>
        <w:gridCol w:w="1325"/>
        <w:gridCol w:w="1325"/>
        <w:gridCol w:w="739"/>
        <w:gridCol w:w="1325"/>
      </w:tblGrid>
      <w:tr w:rsidR="00000000" w14:paraId="65699712" w14:textId="77777777">
        <w:trPr>
          <w:divId w:val="12846531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41B9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3C5C8" w14:textId="77777777" w:rsidR="0070168D" w:rsidRDefault="0070168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172D2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2CCE9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D8BD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EB421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52B3F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CDBA4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70408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0BF74FC8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D587A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2AE2D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09BE9" w14:textId="77777777" w:rsidR="0070168D" w:rsidRDefault="0070168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A0FE3" w14:textId="77777777" w:rsidR="0070168D" w:rsidRDefault="007016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05F65" w14:textId="77777777" w:rsidR="0070168D" w:rsidRDefault="0070168D">
            <w:pPr>
              <w:jc w:val="right"/>
            </w:pPr>
            <w:r>
              <w:t>-.519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856C4" w14:textId="77777777" w:rsidR="0070168D" w:rsidRDefault="0070168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59C6F" w14:textId="77777777" w:rsidR="0070168D" w:rsidRDefault="0070168D">
            <w:pPr>
              <w:jc w:val="right"/>
            </w:pPr>
            <w:r>
              <w:t>3024.896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F1249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D4AB2" w14:textId="77777777" w:rsidR="0070168D" w:rsidRDefault="0070168D">
            <w:pPr>
              <w:jc w:val="right"/>
            </w:pPr>
            <w:r>
              <w:t>9999.000</w:t>
            </w:r>
          </w:p>
        </w:tc>
      </w:tr>
      <w:tr w:rsidR="00000000" w14:paraId="58B6DEB8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C593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573E" w14:textId="77777777" w:rsidR="0070168D" w:rsidRDefault="0070168D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AAB35" w14:textId="77777777" w:rsidR="0070168D" w:rsidRDefault="0070168D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6E73F" w14:textId="77777777" w:rsidR="0070168D" w:rsidRDefault="007016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314F" w14:textId="77777777" w:rsidR="0070168D" w:rsidRDefault="0070168D">
            <w:pPr>
              <w:jc w:val="right"/>
            </w:pPr>
            <w:r>
              <w:t>-.732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A59DF" w14:textId="77777777" w:rsidR="0070168D" w:rsidRDefault="0070168D">
            <w:pPr>
              <w:jc w:val="right"/>
            </w:pPr>
            <w:r>
              <w:t>2.706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6A65D" w14:textId="77777777" w:rsidR="0070168D" w:rsidRDefault="0070168D">
            <w:pPr>
              <w:jc w:val="right"/>
            </w:pPr>
            <w:r>
              <w:t>1294.676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91C45" w14:textId="77777777" w:rsidR="0070168D" w:rsidRDefault="0070168D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E5EC7" w14:textId="77777777" w:rsidR="0070168D" w:rsidRDefault="0070168D">
            <w:pPr>
              <w:jc w:val="right"/>
            </w:pPr>
            <w:r>
              <w:t>.613</w:t>
            </w:r>
          </w:p>
        </w:tc>
      </w:tr>
      <w:tr w:rsidR="00000000" w14:paraId="433581E3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8B1E4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2133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48867" w14:textId="77777777" w:rsidR="0070168D" w:rsidRDefault="007016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C050" w14:textId="77777777" w:rsidR="0070168D" w:rsidRDefault="007016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BC8A8" w14:textId="77777777" w:rsidR="0070168D" w:rsidRDefault="0070168D">
            <w:pPr>
              <w:jc w:val="right"/>
            </w:pPr>
            <w:r>
              <w:t>-.196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97CA" w14:textId="77777777" w:rsidR="0070168D" w:rsidRDefault="0070168D">
            <w:pPr>
              <w:jc w:val="right"/>
            </w:pPr>
            <w: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51A84" w14:textId="77777777" w:rsidR="0070168D" w:rsidRDefault="0070168D">
            <w:pPr>
              <w:jc w:val="right"/>
            </w:pPr>
            <w:r>
              <w:t>939.574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716CA" w14:textId="77777777" w:rsidR="0070168D" w:rsidRDefault="0070168D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21F3F" w14:textId="77777777" w:rsidR="0070168D" w:rsidRDefault="0070168D">
            <w:pPr>
              <w:jc w:val="right"/>
            </w:pPr>
            <w:r>
              <w:t>.948</w:t>
            </w:r>
          </w:p>
        </w:tc>
      </w:tr>
      <w:tr w:rsidR="00000000" w14:paraId="430C9282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4BEA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3CB2F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6D044" w14:textId="77777777" w:rsidR="0070168D" w:rsidRDefault="007016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CD31" w14:textId="77777777" w:rsidR="0070168D" w:rsidRDefault="0070168D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CC0D2" w14:textId="77777777" w:rsidR="0070168D" w:rsidRDefault="0070168D">
            <w:pPr>
              <w:jc w:val="right"/>
            </w:pPr>
            <w: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E010C" w14:textId="77777777" w:rsidR="0070168D" w:rsidRDefault="0070168D">
            <w:pPr>
              <w:jc w:val="right"/>
            </w:pPr>
            <w: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EB26" w14:textId="77777777" w:rsidR="0070168D" w:rsidRDefault="0070168D">
            <w:pPr>
              <w:jc w:val="right"/>
            </w:pPr>
            <w:r>
              <w:t>707.095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BD6B6" w14:textId="77777777" w:rsidR="0070168D" w:rsidRDefault="0070168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F004" w14:textId="77777777" w:rsidR="0070168D" w:rsidRDefault="0070168D">
            <w:pPr>
              <w:jc w:val="right"/>
            </w:pPr>
            <w:r>
              <w:t>.724</w:t>
            </w:r>
          </w:p>
        </w:tc>
      </w:tr>
      <w:tr w:rsidR="00000000" w14:paraId="206C943A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D62E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7A41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9D6A5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C5946" w14:textId="77777777" w:rsidR="0070168D" w:rsidRDefault="0070168D">
            <w:pPr>
              <w:jc w:val="right"/>
            </w:pPr>
            <w:r>
              <w:t>577.064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9AA65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AC7F8" w14:textId="77777777" w:rsidR="0070168D" w:rsidRDefault="0070168D">
            <w:pPr>
              <w:jc w:val="right"/>
            </w:pPr>
            <w: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68C9" w14:textId="77777777" w:rsidR="0070168D" w:rsidRDefault="0070168D">
            <w:pPr>
              <w:jc w:val="right"/>
            </w:pPr>
            <w:r>
              <w:t>331.738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EABE1" w14:textId="77777777" w:rsidR="0070168D" w:rsidRDefault="0070168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ADCE" w14:textId="77777777" w:rsidR="0070168D" w:rsidRDefault="0070168D">
            <w:pPr>
              <w:jc w:val="right"/>
            </w:pPr>
            <w:r>
              <w:t>.803</w:t>
            </w:r>
          </w:p>
        </w:tc>
      </w:tr>
      <w:tr w:rsidR="00000000" w14:paraId="07234D1D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7F272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CB6FD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E2DF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07DFB" w14:textId="77777777" w:rsidR="0070168D" w:rsidRDefault="0070168D">
            <w:pPr>
              <w:jc w:val="right"/>
            </w:pPr>
            <w:r>
              <w:t>243.676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DFD2C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6458C" w14:textId="77777777" w:rsidR="0070168D" w:rsidRDefault="0070168D">
            <w:pPr>
              <w:jc w:val="right"/>
            </w:pPr>
            <w: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6C70D" w14:textId="77777777" w:rsidR="0070168D" w:rsidRDefault="0070168D">
            <w:pPr>
              <w:jc w:val="right"/>
            </w:pPr>
            <w:r>
              <w:t>208.008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F2A97" w14:textId="77777777" w:rsidR="0070168D" w:rsidRDefault="0070168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1E036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994C7CB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520EA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9E515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60F32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1F6B1" w14:textId="77777777" w:rsidR="0070168D" w:rsidRDefault="0070168D">
            <w:pPr>
              <w:jc w:val="right"/>
            </w:pPr>
            <w:r>
              <w:t>180.428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18BCB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C93A8" w14:textId="77777777" w:rsidR="0070168D" w:rsidRDefault="0070168D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9749E" w14:textId="77777777" w:rsidR="0070168D" w:rsidRDefault="0070168D">
            <w:pPr>
              <w:jc w:val="right"/>
            </w:pPr>
            <w:r>
              <w:t>152.834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BA10B" w14:textId="77777777" w:rsidR="0070168D" w:rsidRDefault="007016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E266C" w14:textId="77777777" w:rsidR="0070168D" w:rsidRDefault="0070168D">
            <w:pPr>
              <w:jc w:val="right"/>
            </w:pPr>
            <w:r>
              <w:t>1.108</w:t>
            </w:r>
          </w:p>
        </w:tc>
      </w:tr>
      <w:tr w:rsidR="00000000" w14:paraId="1E339D61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15FF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B1019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55D9B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4EAEF" w14:textId="77777777" w:rsidR="0070168D" w:rsidRDefault="0070168D">
            <w:pPr>
              <w:jc w:val="right"/>
            </w:pPr>
            <w:r>
              <w:t>181.610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5B4AE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5997" w14:textId="77777777" w:rsidR="0070168D" w:rsidRDefault="0070168D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6E2A6" w14:textId="77777777" w:rsidR="0070168D" w:rsidRDefault="0070168D">
            <w:pPr>
              <w:jc w:val="right"/>
            </w:pPr>
            <w:r>
              <w:t>148.411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1F09E" w14:textId="77777777" w:rsidR="0070168D" w:rsidRDefault="007016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8AFF8" w14:textId="77777777" w:rsidR="0070168D" w:rsidRDefault="0070168D">
            <w:pPr>
              <w:jc w:val="right"/>
            </w:pPr>
            <w:r>
              <w:t>1.092</w:t>
            </w:r>
          </w:p>
        </w:tc>
      </w:tr>
      <w:tr w:rsidR="00000000" w14:paraId="79298305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29557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FF3FE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04198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15AD6" w14:textId="77777777" w:rsidR="0070168D" w:rsidRDefault="0070168D">
            <w:pPr>
              <w:jc w:val="right"/>
            </w:pPr>
            <w:r>
              <w:t>183.681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66576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F2FAA" w14:textId="77777777" w:rsidR="0070168D" w:rsidRDefault="0070168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477C2" w14:textId="77777777" w:rsidR="0070168D" w:rsidRDefault="0070168D">
            <w:pPr>
              <w:jc w:val="right"/>
            </w:pPr>
            <w:r>
              <w:t>148.286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30FA3" w14:textId="77777777" w:rsidR="0070168D" w:rsidRDefault="007016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BC8F6" w14:textId="77777777" w:rsidR="0070168D" w:rsidRDefault="0070168D">
            <w:pPr>
              <w:jc w:val="right"/>
            </w:pPr>
            <w:r>
              <w:t>1.031</w:t>
            </w:r>
          </w:p>
        </w:tc>
      </w:tr>
      <w:tr w:rsidR="00000000" w14:paraId="667C57D1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4481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2639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A408F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B7E80" w14:textId="77777777" w:rsidR="0070168D" w:rsidRDefault="0070168D">
            <w:pPr>
              <w:jc w:val="right"/>
            </w:pPr>
            <w:r>
              <w:t>185.323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0B217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D0208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3D967" w14:textId="77777777" w:rsidR="0070168D" w:rsidRDefault="0070168D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81EDC" w14:textId="77777777" w:rsidR="0070168D" w:rsidRDefault="007016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49A9D" w14:textId="77777777" w:rsidR="0070168D" w:rsidRDefault="0070168D">
            <w:pPr>
              <w:jc w:val="right"/>
            </w:pPr>
            <w:r>
              <w:t>1.002</w:t>
            </w:r>
          </w:p>
        </w:tc>
      </w:tr>
      <w:tr w:rsidR="00000000" w14:paraId="3515AF0D" w14:textId="77777777">
        <w:trPr>
          <w:divId w:val="12846531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41E48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84B89" w14:textId="77777777" w:rsidR="0070168D" w:rsidRDefault="0070168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6875C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39DED" w14:textId="77777777" w:rsidR="0070168D" w:rsidRDefault="0070168D">
            <w:pPr>
              <w:jc w:val="right"/>
            </w:pPr>
            <w:r>
              <w:t>185.324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E6E34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6AA5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0AEB5" w14:textId="77777777" w:rsidR="0070168D" w:rsidRDefault="0070168D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221A" w14:textId="77777777" w:rsidR="0070168D" w:rsidRDefault="0070168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8432B" w14:textId="77777777" w:rsidR="0070168D" w:rsidRDefault="0070168D">
            <w:pPr>
              <w:jc w:val="right"/>
            </w:pPr>
            <w:r>
              <w:t>1.000</w:t>
            </w:r>
          </w:p>
        </w:tc>
      </w:tr>
    </w:tbl>
    <w:p w14:paraId="1BE944D1" w14:textId="77777777" w:rsidR="0070168D" w:rsidRDefault="0070168D">
      <w:pPr>
        <w:pStyle w:val="2"/>
        <w:divId w:val="1606305616"/>
        <w:rPr>
          <w:lang w:val="en"/>
        </w:rPr>
      </w:pPr>
      <w:r>
        <w:rPr>
          <w:lang w:val="en"/>
        </w:rPr>
        <w:t>Pairwise Parameter Comparisons (Default model)</w:t>
      </w:r>
    </w:p>
    <w:p w14:paraId="5F01B727" w14:textId="77777777" w:rsidR="0070168D" w:rsidRDefault="0070168D">
      <w:pPr>
        <w:pStyle w:val="2"/>
        <w:divId w:val="954171002"/>
        <w:rPr>
          <w:lang w:val="en"/>
        </w:rPr>
      </w:pPr>
      <w:r>
        <w:rPr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786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3"/>
        <w:gridCol w:w="787"/>
        <w:gridCol w:w="787"/>
        <w:gridCol w:w="923"/>
        <w:gridCol w:w="923"/>
        <w:gridCol w:w="787"/>
        <w:gridCol w:w="787"/>
        <w:gridCol w:w="787"/>
        <w:gridCol w:w="787"/>
        <w:gridCol w:w="787"/>
        <w:gridCol w:w="923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000000" w14:paraId="10842B7B" w14:textId="77777777">
        <w:trPr>
          <w:divId w:val="9541710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C39F8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8C10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01EC8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BDF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22662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64EA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F4E82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7B584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60DB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78ACE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8DCC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F38E8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AFA92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F954C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350ED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86ED5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4C65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E71D6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5F14C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AC66B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ED473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D1961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77E86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1B1D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4FEA1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D3804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ED893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6309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72E55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D6698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9AE9D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0A6EE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4D161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5547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96001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8F632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DBAA5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23411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</w:tr>
      <w:tr w:rsidR="00000000" w14:paraId="08E0E5AC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4BC4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83BF9" w14:textId="77777777" w:rsidR="0070168D" w:rsidRDefault="007016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6C61982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7AC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6D1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6C6F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CB4F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77F0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065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900D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279B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46F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530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08E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A816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3236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248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698D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2A32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B20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CE9A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CDE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D03B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5679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4D8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24B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8F8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ABA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842C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6AD1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B8C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68F6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844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A1A9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B486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59C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018C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463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7BA460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D7B34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582B0" w14:textId="77777777" w:rsidR="0070168D" w:rsidRDefault="007016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4FE3" w14:textId="77777777" w:rsidR="0070168D" w:rsidRDefault="007016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4CC88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D3D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CE55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7EB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1F7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0E6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AD7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45A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BB00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CE2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0AA1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90F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35C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D9B1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3AC4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5015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1A0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BC1C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6F0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AF1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DD3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CC2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C88F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FBFD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FF0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004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EB2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3A70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B7CA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8F2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238D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BAE2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404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CCE6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684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99C022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DC1A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B082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63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B4E6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3EFC3B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40A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93B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BFF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022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35A9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878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FDD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D38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3FC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E32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260D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8C8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123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1874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021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738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D12C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734D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1F0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219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9BB7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9B5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B617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73E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811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09AA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8D73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488B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E59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D89F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21D6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F92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4F3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04705A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CCF3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5416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B6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3D07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91381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4CBE0D2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BBA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A53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891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F8A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4715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BD5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F7FF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BF5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CD6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8E3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358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C09C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009B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14C9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4A6D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2038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D9E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D83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F15F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A87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808F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C57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1212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27C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90E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547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983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428B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BDEA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ABB8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865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CF8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BFE451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6E29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EC5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C47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02F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F2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A2AC0" w14:textId="77777777" w:rsidR="0070168D" w:rsidRDefault="007016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57E6B1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982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86D6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A19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BCF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06D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C5D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DF9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96D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05D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DF3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1BF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1DDE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AD34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7A45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909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EC5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227A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71D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9672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733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4C05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3B8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6F9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CDC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E359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B2C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72B5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6C9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1E6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A16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E787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9C63F2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6B9A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78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5C3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1C23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41B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A2137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8E7A4" w14:textId="77777777" w:rsidR="0070168D" w:rsidRDefault="0070168D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312B47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0BF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DB7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8CCB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2261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B9D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3B92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354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40C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D7C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C165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22D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CC1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1E8D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E6FD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4C4D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F9DF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B888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1C30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342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39DF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079C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DA2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32A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86A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96A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6113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E85E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3C7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8AE5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55F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6BA074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2F5C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CD73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809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07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673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7F7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DF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E76FF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0967EF4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42E9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B697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9A6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A57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913C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91D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721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766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C426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B7C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4A46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3A44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360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AA2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403D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4FF0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80C1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51E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02B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6A77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444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E212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B109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7490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8FD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21E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E57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9BA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308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21F676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7587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07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C1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8743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020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30E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BB6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2B0EF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AB736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3C936C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916B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86E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7812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26F9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0A7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9FF4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251D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A1D7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923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0BF2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12E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2CD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72D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384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F78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6F3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DDA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37CD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9545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580B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706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1548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4E52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824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164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8205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CCB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65C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CA3BB3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F8D9D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92CA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3A5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3E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F6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9C8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EC1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735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B8E6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A537" w14:textId="77777777" w:rsidR="0070168D" w:rsidRDefault="007016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54622F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864D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0DF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ECE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39C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46D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EE4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C31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27F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8A1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410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480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F4D1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DB4C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C80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1B25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323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B56B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9B7C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BB08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FC1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897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E9E4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B2E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D6E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8460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497E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516D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D168D1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13D1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04C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191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100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7116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391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1A55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35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437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996AF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6789C" w14:textId="77777777" w:rsidR="0070168D" w:rsidRDefault="0070168D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369DEBF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311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B2F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C351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DEA1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AE8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53B8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A890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6E4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8785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E11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333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A266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F3AF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60C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873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62B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978B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9942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627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989E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BFF5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E9A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E4CD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715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4FC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2C7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1350F0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ED99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F45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749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EA7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DFBD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2AB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2F7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2D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2EB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A661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4E0E1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0B82" w14:textId="77777777" w:rsidR="0070168D" w:rsidRDefault="0070168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42A1FB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E9C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CF9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22A3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9B8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D95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F61F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D288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9866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728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FE1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B64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99A5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3CD9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3A7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47F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894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B4BF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D39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0A6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1FC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63E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2F5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19C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362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452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41C9FA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4E72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55E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A38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34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AF9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661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6C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D4D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C7E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D3542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1197D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BBB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A0CFE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0314FB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B87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FF4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F1BD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CBA6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73E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D33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0DC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1BB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35F8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4E0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68E1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665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0C6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B3BE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67B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B12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C4A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522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748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DF5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428A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9407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A60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8AD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44CCEF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E507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AE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009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D31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BA59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CE245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140A5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A9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EFA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A065B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28C8D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6DF9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D03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55FF8" w14:textId="77777777" w:rsidR="0070168D" w:rsidRDefault="0070168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8BFA60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13A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A9A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89A6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8C3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EBA5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E4F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FA3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8A6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CDB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089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A60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4429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BC15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53E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9BCD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EF26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53E6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763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8C3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3B4F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3377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467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A5F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7A23E6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76ADF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A4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38A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8A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45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0794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8DB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806BA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EC0E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AB0CD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6889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035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6A3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38169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87B14" w14:textId="77777777" w:rsidR="0070168D" w:rsidRDefault="0070168D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0EA671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38C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247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AE6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CAEC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A01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96D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783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67B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21A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EC8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63E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055F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EE56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2B5B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23A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94D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E6B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CFBB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1148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CC3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6C98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DD0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065FC5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01EC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A55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662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FA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757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40B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B58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700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2A97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D38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90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7F2D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AE6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343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A82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7815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CEE67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79BA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C469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DDE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0AA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B88B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958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72B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1BCF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C3F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1D7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FFA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3BB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CFF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88AF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834B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A5A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C451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49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A95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264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4A26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0E48CB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4DE0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7C8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51A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4BB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832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AC6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8FB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E144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27C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25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0F80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898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1495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35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ED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46A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44FC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B8F59D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6E60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348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791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3A6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C8A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A3C7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D9BB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B54B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E6BF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FC6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F277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AE4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A8A7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E885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04E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B5A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F37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395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2E2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E891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EEDDD3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0B5CE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6E2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918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BB25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484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A48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5398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B2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17C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191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EE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B192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211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6F9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DC1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D0C1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628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F9987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70B190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5212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4E8E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7875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FC88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CDE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1A1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56D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C27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8ED9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0F7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67FE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516D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8D9E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BDFB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31C5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2345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F54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F5F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F87F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EB384F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C0C71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366BE" w14:textId="77777777" w:rsidR="0070168D" w:rsidRDefault="007016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9849B" w14:textId="77777777" w:rsidR="0070168D" w:rsidRDefault="007016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0F24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B113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38A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699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D97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C178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E86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54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0D7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2A46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A2E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B2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034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C5A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92250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61794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8F34B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CAE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3C3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2D19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E88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9AA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073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CC02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38C5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C34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1BF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EC82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1A6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7EC9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D310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ECC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EDD6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0F2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2999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A7D4BF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DC024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EF2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646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8FC44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29AAA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43D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71F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CFF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1687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C7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0F4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9929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918B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64C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91A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6EE4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F7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BE99D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DFF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17FAF" w14:textId="77777777" w:rsidR="0070168D" w:rsidRDefault="0070168D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717C4F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626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8838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A1F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8E1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C9E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A5B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AD61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389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DA7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D50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D3E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999D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F624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B5A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A67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F94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45A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0E82C9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9688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C8F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787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985C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DAF3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75987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23847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5EA6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DB5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76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9BFE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4EF2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819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66FDA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DCD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35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6E8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89F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856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4FA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5BA6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7330DBB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A42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740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C0D5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9C6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710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BD1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640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236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CB2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C56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09AB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BFB7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B5C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770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200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F07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06B9EE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BBFB0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A73F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EBF1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4B2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96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FE58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4C7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B57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58B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824E6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62A0" w14:textId="77777777" w:rsidR="0070168D" w:rsidRDefault="007016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04A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6C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9871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A6E4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23B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3A4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6D2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114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46F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400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B5A72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5779A09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22D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66C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C58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A89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7A00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2D6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0626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CF2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179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6C03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79C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244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A4AA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DCD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F8D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837752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17B21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89D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E2D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0EEA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FCE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3F64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BA1E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04B2E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0F933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23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BBB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52B9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63E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513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BD2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65A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EE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DD05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FA51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BE9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7937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157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70C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CD0ED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57B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A60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4B09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661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CAA8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73A0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962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B5B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B5A2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E1A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2F1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D88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E37D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1C3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AA0FEF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85833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D90C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1911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77F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0B7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EB68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DE3D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B68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03BE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832D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335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10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039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BBB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AF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D1D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62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0BB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EE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6EC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27F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2E6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F2C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4A4B3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399F4F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BBD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0539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4C1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2CA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E1B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41F1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A26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B7D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444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391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7488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51D0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6AC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FFB290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1FD1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66CB0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46AE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657B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FF6F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293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18A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41C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CCC2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19E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A6D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E70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AD4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8C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BEC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B335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810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8C8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72FD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431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3F9D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4AE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49F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527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2E90E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9B39D9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2A6F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B3E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F2A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3A2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384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A5A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B9DF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829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F0D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629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CE1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F45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861F6A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2468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8B1F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F188F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ED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3195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06AE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3397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D1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09B6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6515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CA7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5862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7651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4F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24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C547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0717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D59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B1A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5BF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D5C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1E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616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83A5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260F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DB3EA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CDBD6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533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B03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8C1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30A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A16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2D4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0BD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84E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5D58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DC1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62F0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E58174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00E7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870F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22C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73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D6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58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E2A0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C9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B73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18F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89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2C95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1C9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5DE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CA6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42E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72F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8EE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56C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872D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0D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68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6E1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2B2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7D8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146E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92F9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21042F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09FF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6AB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CC6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6C8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560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BCC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7C4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9FCA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F77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75C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01CF25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40C7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F1C7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3653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E7EA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31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3C40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30E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1E0D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5A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A2BD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0BA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C74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EBE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2DA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202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5CE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766A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A19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639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C909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07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8BD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89DE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1B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599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E0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C9C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1326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71F6B7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B3FF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1AF2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A90B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E92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55F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A16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5D1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152A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D51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0725FD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4BDA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D337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B6C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19DF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070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7F4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0B65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EF2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8A7D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B5FB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4827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E0F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D27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AAA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0A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32C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C14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47CB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018D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5029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012B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B16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791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FF9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EA4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4E22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5900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2E82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1264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6F86C3F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8C7D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6D5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86B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D56B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46D7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856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AD2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133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D569F9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4946A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87C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937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023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B0A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74166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93EA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B31C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17A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FC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C46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85DE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83AF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A14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AC0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C044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DB2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459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7164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F0C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E2D8A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5C7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CD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FA03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294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9A5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E3E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2C6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E5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66240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F84071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1E9E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650B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3D04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B06F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823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86F3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EB2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AFAAEC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F549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DFF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49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B667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75AF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8BCB9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CD1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F8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9E8C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32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E7BF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67D9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CA89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C12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9DA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48A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339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89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DE7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544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248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93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388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9AFA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3E6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47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1C1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16F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09D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27E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94D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6D583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DB9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8B4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EBB9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FBC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DB53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D89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15AA12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CC98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C0F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3FB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F99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ECD7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E073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74B28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FB4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679A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EC7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A6C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E20F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339E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1707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56B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D88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A2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140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C0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0418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FDF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573D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A30E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335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508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C0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FC5A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F30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50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96B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FE83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8EC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4B90F5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1C7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B14F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0D7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DB58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9B4B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6AA126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2A17C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E2F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29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F27A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206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F3A0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14F1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51D6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684C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1EB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8CD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F4D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AED4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E90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966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0F7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1E1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E2F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4EC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110B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A27A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0E0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FB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2EA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0F6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A255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27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27F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F28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1EC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CF6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BC77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99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178BC8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53F9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649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2D1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955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4C0158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B5342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F887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379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854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89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9FA6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80A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84243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2F4B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957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76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CF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D6E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E18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C09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AEB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780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C6C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C31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4E2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0ED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EC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2CB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BF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C90F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1232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57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63B5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1E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1A4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9FD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CF6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FF5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6942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E4EFA6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937E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193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AAF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3EC56F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DC7C8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27F5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D0CB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CD07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57F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0F18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DEF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0611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965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11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2C68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6BA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51E1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FF6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60C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79F2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E5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49DA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185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1647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C1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8AB9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CD1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7FA9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64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F37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486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100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773D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384E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5E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673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C04D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1DE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84804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29FAA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FC38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D3B7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A8E6EC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8E33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1E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642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79B9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9A9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A41A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6C9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078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2D3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F2BD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1B72B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C9A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79C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C12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F5E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2E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63CB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36F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7BDD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AB6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06F9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59A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A85C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23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8A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7604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650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8DF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5C7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1FB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37C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16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F00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C07E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93B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422BA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3B3537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4771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D9E8CC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FCF7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6D91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2ADC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293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878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F795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DF24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3EC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FF8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16E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74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2D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AF0E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809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061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69C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E90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B6A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73E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425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51E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570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9CD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AC1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E5C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64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608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1F4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2C4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33F5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1B2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BD8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6E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C44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B32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790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E9F98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A2D74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70AF71" w14:textId="77777777">
        <w:trPr>
          <w:divId w:val="954171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C4C5B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1844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D45C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9D7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5F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2F1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2EF9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E041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0B6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FC7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28F6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A36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F4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A26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528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053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99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9B2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DB68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FE7C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9B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0E3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2DED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BCF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327F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85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42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00E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CD5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58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CEE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AD8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4E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AFC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4567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703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C9B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91D2A" w14:textId="77777777" w:rsidR="0070168D" w:rsidRDefault="0070168D">
            <w:pPr>
              <w:jc w:val="right"/>
            </w:pPr>
            <w:r>
              <w:t>.001</w:t>
            </w:r>
          </w:p>
        </w:tc>
      </w:tr>
    </w:tbl>
    <w:p w14:paraId="6707846D" w14:textId="77777777" w:rsidR="0070168D" w:rsidRDefault="0070168D">
      <w:pPr>
        <w:pStyle w:val="2"/>
        <w:divId w:val="1544441621"/>
        <w:rPr>
          <w:lang w:val="en"/>
        </w:rPr>
      </w:pPr>
      <w:r>
        <w:rPr>
          <w:lang w:val="en"/>
        </w:rPr>
        <w:t>Correlations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Default model)"/>
      </w:tblPr>
      <w:tblGrid>
        <w:gridCol w:w="719"/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27"/>
        <w:gridCol w:w="838"/>
        <w:gridCol w:w="838"/>
        <w:gridCol w:w="827"/>
        <w:gridCol w:w="838"/>
        <w:gridCol w:w="838"/>
        <w:gridCol w:w="827"/>
        <w:gridCol w:w="838"/>
        <w:gridCol w:w="838"/>
        <w:gridCol w:w="827"/>
        <w:gridCol w:w="838"/>
        <w:gridCol w:w="838"/>
        <w:gridCol w:w="827"/>
      </w:tblGrid>
      <w:tr w:rsidR="00000000" w14:paraId="04FC6B41" w14:textId="77777777">
        <w:trPr>
          <w:divId w:val="15444416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02589" w14:textId="77777777" w:rsidR="0070168D" w:rsidRDefault="0070168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5CCDB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DA4B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B6327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BADB7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2551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682A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CF4F2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1D83F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5D202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A76E8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49172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0902C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CC2E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D97E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09EC3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B7A54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4CE14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6B08A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37E0C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B74B0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C4F98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A537D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5BE26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08BB0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FC6F2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4058E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9F387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45D69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4642E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80C4C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8BBC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802A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AA03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50B51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3F46A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859F8D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6B0E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</w:tr>
      <w:tr w:rsidR="00000000" w14:paraId="7184A197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B430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82A87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8C470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E40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7904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684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BCF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3B9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2AA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AF4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7CD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47A6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8BF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26F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77B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B449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3E8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ED37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3DB5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37C2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E467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352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776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6CE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262C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479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600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DFD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8342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551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F92D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1EA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77F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8CA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E87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F4F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F2B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7C74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BD838D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8240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ECD9" w14:textId="77777777" w:rsidR="0070168D" w:rsidRDefault="0070168D">
            <w:pPr>
              <w:jc w:val="right"/>
            </w:pPr>
            <w: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30C6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3E04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23F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760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017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DBE6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D56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9362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ED2C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9E68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CA92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1D8D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7A4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7C6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B365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0A11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FCD8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BE73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308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5EBF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ADC3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E9B2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2B5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EBD8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8B37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8A4A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19A1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26FF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EA6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557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B0E3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D3C2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8AA4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891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107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6E4A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0D8358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C7F4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C1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38F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8D2E5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4F3E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BA4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2D3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828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6F7B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9D69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B02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F5A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2BE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7D87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82CF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2C5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C31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ECEF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6FF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676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FC1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47B2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496E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ED8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89E5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EBD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35D2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95D2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8CC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537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170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6008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F945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A77C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264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01D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80FA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E85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0E8174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749F1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7E5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65B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1D122" w14:textId="77777777" w:rsidR="0070168D" w:rsidRDefault="0070168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D346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50621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E32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FEF3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7E2E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953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322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C77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380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714F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AF6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9337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81E8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88A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269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FFA4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187A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EEAC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2136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071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57B9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42E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0E19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C33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6273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A44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61AC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D96B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CB0B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457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100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64B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375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52D7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CE2285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891AB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243E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2FC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B052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0A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A6C39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C6AC4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D38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2E7B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FCE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033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0BF2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1258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9DC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58B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3AC5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757C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037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5768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134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D290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ACAF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9BA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120F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AAE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AE7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29C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2A7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0A6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E5B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BC1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05C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EAB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87EC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3FBA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AC0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D0E3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8695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EEA59F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0F221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4A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F7C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D6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C71F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DBC98" w14:textId="77777777" w:rsidR="0070168D" w:rsidRDefault="0070168D">
            <w:pPr>
              <w:jc w:val="right"/>
            </w:pPr>
            <w: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8EA36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BDEF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808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6AD4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1C8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0EB5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1291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34CC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613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0B3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B11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9DA2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3712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97E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0567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17D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E48F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2B2C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258B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209B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BBC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1B18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3A3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1264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5F4C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CCD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121C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A2A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72F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E096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C18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37D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909990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4B7C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B202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DC1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3E8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46C6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FB22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D92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AC33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8C0F5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595B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C37E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AB21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F66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DCB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960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B140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C8A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21DB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BA1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DA3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52F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9B2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071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AED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529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E221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E08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96EB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92ED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67EB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8FEF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914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C1D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9F9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F70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9D80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230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21D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39C3EB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02B7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3B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13A8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BA5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C7F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AF72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1D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28143" w14:textId="77777777" w:rsidR="0070168D" w:rsidRDefault="0070168D">
            <w:pPr>
              <w:jc w:val="right"/>
            </w:pPr>
            <w:r>
              <w:t>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5ADFF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60F4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04C2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57D5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5FC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74C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FCC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5D1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9C6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3980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BCE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E313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2B23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CD5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E0B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E4A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9BE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0797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FC26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11D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ECA5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4DD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78BF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1DF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6DCC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0A48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36CB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D59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075B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1006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A62106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1DC6F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EA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A15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DA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714F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B8C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50F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CFA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1B00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8DD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0A0BC7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AD3A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6B7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071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CA47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EF07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B6FF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2A70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D902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00A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60A2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11A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F4B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14AE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408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96B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B432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D555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EC5D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8928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A6B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A90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2DD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8767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54A8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930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54B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EEFE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EF6B85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4DAE3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014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FC07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6CC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20F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DF2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AEF2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7B0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E209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571FD" w14:textId="77777777" w:rsidR="0070168D" w:rsidRDefault="0070168D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2B9AD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409CF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0CD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0D0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ADD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BB7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E3B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A80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D937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E3FF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A13B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2697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486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96E1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03C2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12E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1F4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FE1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5E8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351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11A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D24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A22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943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B46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A90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662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BFEE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C76AF2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FC813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70826" w14:textId="77777777" w:rsidR="0070168D" w:rsidRDefault="0070168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042B6" w14:textId="77777777" w:rsidR="0070168D" w:rsidRDefault="0070168D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C47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F0F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1B14A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2957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DD7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015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C110" w14:textId="77777777" w:rsidR="0070168D" w:rsidRDefault="0070168D">
            <w:pPr>
              <w:jc w:val="right"/>
            </w:pPr>
            <w:r>
              <w:t>-.131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24D5E" w14:textId="77777777" w:rsidR="0070168D" w:rsidRDefault="0070168D">
            <w:pPr>
              <w:jc w:val="right"/>
            </w:pPr>
            <w:r>
              <w:t>-.178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EDEB9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F335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0997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D84C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B0EB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FA5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1438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8A6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769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C91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2E5A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112A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4981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C3A0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BA9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426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03CB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5261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25D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507B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6ABA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44F9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EC5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1510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FB1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88B5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73B3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123BF3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5EA81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926F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862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E8E0" w14:textId="77777777" w:rsidR="0070168D" w:rsidRDefault="0070168D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8C439" w14:textId="77777777" w:rsidR="0070168D" w:rsidRDefault="0070168D">
            <w:pPr>
              <w:jc w:val="right"/>
            </w:pPr>
            <w:r>
              <w:t>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CA4C2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98F74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11A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4A76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64E24" w14:textId="77777777" w:rsidR="0070168D" w:rsidRDefault="0070168D">
            <w:pPr>
              <w:jc w:val="right"/>
            </w:pPr>
            <w:r>
              <w:t>-.210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985E" w14:textId="77777777" w:rsidR="0070168D" w:rsidRDefault="0070168D">
            <w:pPr>
              <w:jc w:val="right"/>
            </w:pPr>
            <w:r>
              <w:t>-.285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20718" w14:textId="77777777" w:rsidR="0070168D" w:rsidRDefault="0070168D">
            <w:pPr>
              <w:jc w:val="right"/>
            </w:pPr>
            <w:r>
              <w:t>-.107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6FF5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3F258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F22A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22C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EDE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A9C8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4AD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6D71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6EE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490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22B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15E9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666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902B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9277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C51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847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2A27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FC1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487B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781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455D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D40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C13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F45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7772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1F3DAF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92C8F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5B1E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5FD5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10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94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F7D3" w14:textId="77777777" w:rsidR="0070168D" w:rsidRDefault="007016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6562E" w14:textId="77777777" w:rsidR="0070168D" w:rsidRDefault="0070168D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1E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843E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28EBA" w14:textId="77777777" w:rsidR="0070168D" w:rsidRDefault="0070168D">
            <w:pPr>
              <w:jc w:val="right"/>
            </w:pPr>
            <w:r>
              <w:t>-.222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A45D1" w14:textId="77777777" w:rsidR="0070168D" w:rsidRDefault="0070168D">
            <w:pPr>
              <w:jc w:val="right"/>
            </w:pPr>
            <w:r>
              <w:t>-.301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5515F" w14:textId="77777777" w:rsidR="0070168D" w:rsidRDefault="007016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F794F" w14:textId="77777777" w:rsidR="0070168D" w:rsidRDefault="0070168D">
            <w:pPr>
              <w:jc w:val="right"/>
            </w:pPr>
            <w: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B6B3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486B33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521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705B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3A1D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567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A361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A07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FDF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E01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CCCD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B5BF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35F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742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88DE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89BB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A187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A53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2366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E446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29F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CFF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DBB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F613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261D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D27242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E233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AB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742D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F5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A7B3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5345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94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A0982" w14:textId="77777777" w:rsidR="0070168D" w:rsidRDefault="0070168D">
            <w:pPr>
              <w:jc w:val="right"/>
            </w:pPr>
            <w:r>
              <w:t>-.205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BB14C" w14:textId="77777777" w:rsidR="0070168D" w:rsidRDefault="0070168D">
            <w:pPr>
              <w:jc w:val="right"/>
            </w:pPr>
            <w:r>
              <w:t>-.169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67D5" w14:textId="77777777" w:rsidR="0070168D" w:rsidRDefault="0070168D">
            <w:pPr>
              <w:jc w:val="right"/>
            </w:pPr>
            <w:r>
              <w:t>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52B32" w14:textId="77777777" w:rsidR="0070168D" w:rsidRDefault="0070168D">
            <w:pPr>
              <w:jc w:val="right"/>
            </w:pPr>
            <w:r>
              <w:t>.338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70EAF" w14:textId="77777777" w:rsidR="0070168D" w:rsidRDefault="0070168D">
            <w:pPr>
              <w:jc w:val="right"/>
            </w:pPr>
            <w:r>
              <w:t>-.073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B0A2A" w14:textId="77777777" w:rsidR="0070168D" w:rsidRDefault="0070168D">
            <w:pPr>
              <w:jc w:val="right"/>
            </w:pPr>
            <w:r>
              <w:t>-.118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1EF1D" w14:textId="77777777" w:rsidR="0070168D" w:rsidRDefault="0070168D">
            <w:pPr>
              <w:jc w:val="right"/>
            </w:pPr>
            <w:r>
              <w:t>-.124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ED6B2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ADF36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BF35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4282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533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99C2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8EE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E6B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2E9D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1383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76E4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E65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317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76B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C184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B40B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DA0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0D63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784B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ABD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5E59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4B1F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BEC6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8200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8C32EE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76182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989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1A9D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CD04D" w14:textId="77777777" w:rsidR="0070168D" w:rsidRDefault="0070168D">
            <w:pPr>
              <w:jc w:val="right"/>
            </w:pPr>
            <w:r>
              <w:t>-.039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01348" w14:textId="77777777" w:rsidR="0070168D" w:rsidRDefault="007016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08DEB" w14:textId="77777777" w:rsidR="0070168D" w:rsidRDefault="0070168D">
            <w:pPr>
              <w:jc w:val="right"/>
            </w:pPr>
            <w:r>
              <w:t>-.113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14543" w14:textId="77777777" w:rsidR="0070168D" w:rsidRDefault="0070168D">
            <w:pPr>
              <w:jc w:val="right"/>
            </w:pPr>
            <w:r>
              <w:t>-.113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13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4627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331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62F6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68978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499D5" w14:textId="77777777" w:rsidR="0070168D" w:rsidRDefault="0070168D">
            <w:pPr>
              <w:jc w:val="right"/>
            </w:pPr>
            <w:r>
              <w:t>-.090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6707" w14:textId="77777777" w:rsidR="0070168D" w:rsidRDefault="0070168D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371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57639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9531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EC46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19C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C897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3A0C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B013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AE4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2CD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863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171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129D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EF5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5366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601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C39D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4C62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28B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F427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6410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962F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57B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A304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E00697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AD02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0D743" w14:textId="77777777" w:rsidR="0070168D" w:rsidRDefault="0070168D">
            <w:pPr>
              <w:jc w:val="right"/>
            </w:pPr>
            <w:r>
              <w:t>-.058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F16C8" w14:textId="77777777" w:rsidR="0070168D" w:rsidRDefault="0070168D">
            <w:pPr>
              <w:jc w:val="right"/>
            </w:pPr>
            <w: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9D0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629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D75F" w14:textId="77777777" w:rsidR="0070168D" w:rsidRDefault="0070168D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7267C" w14:textId="77777777" w:rsidR="0070168D" w:rsidRDefault="0070168D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C4E1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DC4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414F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4D2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5B7C2" w14:textId="77777777" w:rsidR="0070168D" w:rsidRDefault="0070168D">
            <w:pPr>
              <w:jc w:val="right"/>
            </w:pPr>
            <w: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78D87" w14:textId="77777777" w:rsidR="0070168D" w:rsidRDefault="0070168D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D5E37" w14:textId="77777777" w:rsidR="0070168D" w:rsidRDefault="0070168D">
            <w:pPr>
              <w:jc w:val="right"/>
            </w:pPr>
            <w: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44C9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B97C" w14:textId="77777777" w:rsidR="0070168D" w:rsidRDefault="0070168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A9D37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DE38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000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FC4E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2D9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FD9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AD3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6A8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33CF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74D0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43D9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BE7E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B7FA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CE62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596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202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D77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001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2106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C064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A8B5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1755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72B22F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69A34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A8FA5" w14:textId="77777777" w:rsidR="0070168D" w:rsidRDefault="0070168D">
            <w:pPr>
              <w:jc w:val="right"/>
            </w:pPr>
            <w:r>
              <w:t>-.117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5A282" w14:textId="77777777" w:rsidR="0070168D" w:rsidRDefault="0070168D">
            <w:pPr>
              <w:jc w:val="right"/>
            </w:pPr>
            <w:r>
              <w:t>-.105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8087B" w14:textId="77777777" w:rsidR="0070168D" w:rsidRDefault="0070168D">
            <w:pPr>
              <w:jc w:val="right"/>
            </w:pPr>
            <w:r>
              <w:t>-.045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A1373" w14:textId="77777777" w:rsidR="0070168D" w:rsidRDefault="0070168D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908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916A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0F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23E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C81C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B18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9F20C" w14:textId="77777777" w:rsidR="0070168D" w:rsidRDefault="0070168D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78F99" w14:textId="77777777" w:rsidR="0070168D" w:rsidRDefault="0070168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CC73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41CC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62F9" w14:textId="77777777" w:rsidR="0070168D" w:rsidRDefault="007016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ED262" w14:textId="77777777" w:rsidR="0070168D" w:rsidRDefault="0070168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D0F8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7528BF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1573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B4E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0A1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B10B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CB9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BFA1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5E1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79F5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9A55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93D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D764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FC78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66D4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BBBA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9B9B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7BF4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31B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9797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660F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8B6D3F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A6F5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4F20" w14:textId="77777777" w:rsidR="0070168D" w:rsidRDefault="0070168D">
            <w:pPr>
              <w:jc w:val="right"/>
            </w:pPr>
            <w:r>
              <w:t>-.643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B60A1" w14:textId="77777777" w:rsidR="0070168D" w:rsidRDefault="0070168D">
            <w:pPr>
              <w:jc w:val="right"/>
            </w:pPr>
            <w:r>
              <w:t>-.595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6F0C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0F3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6140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B1C1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0BB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82C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7C8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EA7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1E79" w14:textId="77777777" w:rsidR="0070168D" w:rsidRDefault="0070168D">
            <w:pPr>
              <w:jc w:val="right"/>
            </w:pPr>
            <w:r>
              <w:t>-.105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ED83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9315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680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0AA73" w14:textId="77777777" w:rsidR="0070168D" w:rsidRDefault="0070168D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7BEBE" w14:textId="77777777" w:rsidR="0070168D" w:rsidRDefault="0070168D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D4502" w14:textId="77777777" w:rsidR="0070168D" w:rsidRDefault="0070168D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D2A3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39DE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49A2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BD5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443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A5CE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AA9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53EF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E469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761D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1D5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D83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76EF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841B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B5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C1B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372A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2CB7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4305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EE4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6ECE0D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EB0AB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E4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C3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E7AC" w14:textId="77777777" w:rsidR="0070168D" w:rsidRDefault="0070168D">
            <w:pPr>
              <w:jc w:val="right"/>
            </w:pPr>
            <w:r>
              <w:t>-.352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D876E" w14:textId="77777777" w:rsidR="0070168D" w:rsidRDefault="0070168D">
            <w:pPr>
              <w:jc w:val="right"/>
            </w:pPr>
            <w:r>
              <w:t>-.292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47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2B5B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28D2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EEF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3CC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723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6DA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D54A9" w14:textId="77777777" w:rsidR="0070168D" w:rsidRDefault="0070168D">
            <w:pPr>
              <w:jc w:val="right"/>
            </w:pPr>
            <w: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576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1228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5B0C1" w14:textId="77777777" w:rsidR="0070168D" w:rsidRDefault="0070168D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A9DF0" w14:textId="77777777" w:rsidR="0070168D" w:rsidRDefault="007016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9DCC3" w14:textId="77777777" w:rsidR="0070168D" w:rsidRDefault="0070168D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6FB75" w14:textId="77777777" w:rsidR="0070168D" w:rsidRDefault="0070168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9073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31730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0AC4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E0F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45E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B78E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9B46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B54C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0ED7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333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0B34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A6CA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735E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BED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7E19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62C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675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5ED2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80B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8C67A5E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38F4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D81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332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644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BC0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2095C" w14:textId="77777777" w:rsidR="0070168D" w:rsidRDefault="0070168D">
            <w:pPr>
              <w:jc w:val="right"/>
            </w:pPr>
            <w:r>
              <w:t>-.624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E179E" w14:textId="77777777" w:rsidR="0070168D" w:rsidRDefault="0070168D">
            <w:pPr>
              <w:jc w:val="right"/>
            </w:pPr>
            <w:r>
              <w:t>-.625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CD2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EAB3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C87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A3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E6EC" w14:textId="77777777" w:rsidR="0070168D" w:rsidRDefault="007016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D5C2" w14:textId="77777777" w:rsidR="0070168D" w:rsidRDefault="0070168D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C4E37" w14:textId="77777777" w:rsidR="0070168D" w:rsidRDefault="0070168D">
            <w:pPr>
              <w:jc w:val="right"/>
            </w:pPr>
            <w:r>
              <w:t>-.293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16C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052A" w14:textId="77777777" w:rsidR="0070168D" w:rsidRDefault="0070168D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8C89D" w14:textId="77777777" w:rsidR="0070168D" w:rsidRDefault="0070168D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1D41" w14:textId="77777777" w:rsidR="0070168D" w:rsidRDefault="007016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027F2" w14:textId="77777777" w:rsidR="0070168D" w:rsidRDefault="0070168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946E2" w14:textId="77777777" w:rsidR="0070168D" w:rsidRDefault="007016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10905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AB3D2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19A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953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662E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C994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0E1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B77E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2C83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8630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B535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9F8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ECE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A091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BB3E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0E0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2FA8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12F7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A85B94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119F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E5DA4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B43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8E1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6BA3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24844" w14:textId="77777777" w:rsidR="0070168D" w:rsidRDefault="0070168D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B1758" w14:textId="77777777" w:rsidR="0070168D" w:rsidRDefault="0070168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B5F1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CB4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16B6" w14:textId="77777777" w:rsidR="0070168D" w:rsidRDefault="0070168D">
            <w:pPr>
              <w:jc w:val="right"/>
            </w:pPr>
            <w:r>
              <w:t>-.600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D1C3B" w14:textId="77777777" w:rsidR="0070168D" w:rsidRDefault="0070168D">
            <w:pPr>
              <w:jc w:val="right"/>
            </w:pPr>
            <w:r>
              <w:t>-.714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0F4A6" w14:textId="77777777" w:rsidR="0070168D" w:rsidRDefault="0070168D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66FC0" w14:textId="77777777" w:rsidR="0070168D" w:rsidRDefault="0070168D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04B9" w14:textId="77777777" w:rsidR="0070168D" w:rsidRDefault="0070168D">
            <w:pPr>
              <w:jc w:val="right"/>
            </w:pPr>
            <w:r>
              <w:t>.148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3FD3A" w14:textId="77777777" w:rsidR="0070168D" w:rsidRDefault="0070168D">
            <w:pPr>
              <w:jc w:val="right"/>
            </w:pPr>
            <w:r>
              <w:t>-.331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699FA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DC1B1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C94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C18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35E9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FFB8D" w14:textId="77777777" w:rsidR="0070168D" w:rsidRDefault="0070168D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23B60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0C7B9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EF0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0EC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76C0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7053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F877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DB0F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A8C1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CDCB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D3A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97E3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C986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F10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9CB8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131E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3AE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9295D4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CE028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3ACA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2E0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9CE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893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157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B54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AD1A" w14:textId="77777777" w:rsidR="0070168D" w:rsidRDefault="0070168D">
            <w:pPr>
              <w:jc w:val="right"/>
            </w:pPr>
            <w:r>
              <w:t>-.526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274FF" w14:textId="77777777" w:rsidR="0070168D" w:rsidRDefault="0070168D">
            <w:pPr>
              <w:jc w:val="right"/>
            </w:pPr>
            <w:r>
              <w:t>-.447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F17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30B0" w14:textId="77777777" w:rsidR="0070168D" w:rsidRDefault="007016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6ADAC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1823D" w14:textId="77777777" w:rsidR="0070168D" w:rsidRDefault="007016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E4796" w14:textId="77777777" w:rsidR="0070168D" w:rsidRDefault="007016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D0ED9" w14:textId="77777777" w:rsidR="0070168D" w:rsidRDefault="0070168D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F6E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BE7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353B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FE0C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F4D2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055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36D1" w14:textId="77777777" w:rsidR="0070168D" w:rsidRDefault="0070168D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EB814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A8D46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90DB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01C5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B2C6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3A1F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886A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352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190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47CE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9269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9C2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90E9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2270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F0AE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253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7EA605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AAC6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3A7DB" w14:textId="77777777" w:rsidR="0070168D" w:rsidRDefault="0070168D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B5340" w14:textId="77777777" w:rsidR="0070168D" w:rsidRDefault="0070168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59E2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518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2731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58C7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DF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7D1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55F0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771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8884" w14:textId="77777777" w:rsidR="0070168D" w:rsidRDefault="0070168D">
            <w:pPr>
              <w:jc w:val="right"/>
            </w:pPr>
            <w:r>
              <w:t>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FF2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3AA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0E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345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95F2C" w14:textId="77777777" w:rsidR="0070168D" w:rsidRDefault="0070168D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4F904" w14:textId="77777777" w:rsidR="0070168D" w:rsidRDefault="0070168D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20D16" w14:textId="77777777" w:rsidR="0070168D" w:rsidRDefault="0070168D">
            <w:pPr>
              <w:jc w:val="right"/>
            </w:pPr>
            <w:r>
              <w:t>-.187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CB7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671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030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33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36981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373336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809C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CE25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376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4386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5B19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BFC8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4744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CC2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F95E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5BC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AD9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9254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8D20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9A69336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3E64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2C08" w14:textId="77777777" w:rsidR="0070168D" w:rsidRDefault="0070168D">
            <w:pPr>
              <w:jc w:val="right"/>
            </w:pPr>
            <w:r>
              <w:t>-.379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105BF" w14:textId="77777777" w:rsidR="0070168D" w:rsidRDefault="0070168D">
            <w:pPr>
              <w:jc w:val="right"/>
            </w:pPr>
            <w:r>
              <w:t>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65E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9E2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8174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284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B477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15CE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6A88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BC79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5AEF3" w14:textId="77777777" w:rsidR="0070168D" w:rsidRDefault="007016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55CBE" w14:textId="77777777" w:rsidR="0070168D" w:rsidRDefault="0070168D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3D544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6F4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F3E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54A8B" w14:textId="77777777" w:rsidR="0070168D" w:rsidRDefault="0070168D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9774" w14:textId="77777777" w:rsidR="0070168D" w:rsidRDefault="0070168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418A0" w14:textId="77777777" w:rsidR="0070168D" w:rsidRDefault="0070168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1AA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4008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5AAF7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C90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94F52" w14:textId="77777777" w:rsidR="0070168D" w:rsidRDefault="0070168D">
            <w:pPr>
              <w:jc w:val="right"/>
            </w:pPr>
            <w:r>
              <w:t>-.202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4BA28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66614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FCB4C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6F3E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7E83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382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74AB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AC5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8542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08DD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F5E9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D3BF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1926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301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3A7AE3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A4294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8F7F0" w14:textId="77777777" w:rsidR="0070168D" w:rsidRDefault="0070168D">
            <w:pPr>
              <w:jc w:val="right"/>
            </w:pPr>
            <w:r>
              <w:t>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C99AA" w14:textId="77777777" w:rsidR="0070168D" w:rsidRDefault="0070168D">
            <w:pPr>
              <w:jc w:val="right"/>
            </w:pPr>
            <w:r>
              <w:t>-.242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FE2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AD15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DDE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DEC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523D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43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832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C8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0209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E32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581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000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5B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5EA8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2633" w14:textId="77777777" w:rsidR="0070168D" w:rsidRDefault="0070168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6432" w14:textId="77777777" w:rsidR="0070168D" w:rsidRDefault="0070168D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99A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071E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C9E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50C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785C" w14:textId="77777777" w:rsidR="0070168D" w:rsidRDefault="0070168D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441B4" w14:textId="77777777" w:rsidR="0070168D" w:rsidRDefault="0070168D">
            <w:pPr>
              <w:jc w:val="right"/>
            </w:pPr>
            <w:r>
              <w:t>-.424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97FE4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2BC1E1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AAD5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8FF2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07FF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ACF1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6D9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DE95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E332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C688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3FB3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81B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A7D0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34F201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9230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228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7D9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EA93D" w14:textId="77777777" w:rsidR="0070168D" w:rsidRDefault="0070168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F3812" w14:textId="77777777" w:rsidR="0070168D" w:rsidRDefault="0070168D">
            <w:pPr>
              <w:jc w:val="right"/>
            </w:pPr>
            <w:r>
              <w:t>.188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B2C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5500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BE28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21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9BC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95C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AF1ED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FC3AD" w14:textId="77777777" w:rsidR="0070168D" w:rsidRDefault="0070168D">
            <w:pPr>
              <w:jc w:val="right"/>
            </w:pPr>
            <w:r>
              <w:t>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28EA1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749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42809" w14:textId="77777777" w:rsidR="0070168D" w:rsidRDefault="007016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0D7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FC24B" w14:textId="77777777" w:rsidR="0070168D" w:rsidRDefault="0070168D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88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EF947" w14:textId="77777777" w:rsidR="0070168D" w:rsidRDefault="0070168D">
            <w:pPr>
              <w:jc w:val="right"/>
            </w:pPr>
            <w:r>
              <w:t>-.125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DF78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CDA1F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8A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E5F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D4D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0AF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99F6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344A5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4822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22C3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74B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AD0D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9C547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22F7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335E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6D0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D4D9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5EA9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8A4708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34F0C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693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93A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BC047" w14:textId="77777777" w:rsidR="0070168D" w:rsidRDefault="0070168D">
            <w:pPr>
              <w:jc w:val="right"/>
            </w:pPr>
            <w:r>
              <w:t>-.312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2B46" w14:textId="77777777" w:rsidR="0070168D" w:rsidRDefault="0070168D">
            <w:pPr>
              <w:jc w:val="right"/>
            </w:pPr>
            <w: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501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C33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E3E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0B0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4D3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010F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875C6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B323A" w14:textId="77777777" w:rsidR="0070168D" w:rsidRDefault="0070168D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BA4F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2170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964F2" w14:textId="77777777" w:rsidR="0070168D" w:rsidRDefault="0070168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71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2CAC8" w14:textId="77777777" w:rsidR="0070168D" w:rsidRDefault="0070168D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A5A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FC2F" w14:textId="77777777" w:rsidR="0070168D" w:rsidRDefault="0070168D">
            <w:pPr>
              <w:jc w:val="right"/>
            </w:pPr>
            <w:r>
              <w:t>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87E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60AF9" w14:textId="77777777" w:rsidR="0070168D" w:rsidRDefault="0070168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FF31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E4E5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33D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F2B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2FFA" w14:textId="77777777" w:rsidR="0070168D" w:rsidRDefault="0070168D">
            <w:pPr>
              <w:jc w:val="right"/>
            </w:pPr>
            <w:r>
              <w:t>-.393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7079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F1BA5F3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A4CD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3C89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286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9057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36E2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603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2892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3EB7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E0A3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638800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3C51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CCC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4F61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A7D9" w14:textId="77777777" w:rsidR="0070168D" w:rsidRDefault="0070168D">
            <w:pPr>
              <w:jc w:val="right"/>
            </w:pPr>
            <w: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3CFD3" w14:textId="77777777" w:rsidR="0070168D" w:rsidRDefault="0070168D">
            <w:pPr>
              <w:jc w:val="right"/>
            </w:pPr>
            <w:r>
              <w:t>-.148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C0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0D8D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C9B8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6A26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1B4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DD1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FD3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0959B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854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30E3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5EFA8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7F4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7BAE7" w14:textId="77777777" w:rsidR="0070168D" w:rsidRDefault="0070168D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A258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F992C" w14:textId="77777777" w:rsidR="0070168D" w:rsidRDefault="0070168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3E5A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D379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72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34B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E7F6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9C2F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A75CD" w14:textId="77777777" w:rsidR="0070168D" w:rsidRDefault="0070168D">
            <w:pPr>
              <w:jc w:val="right"/>
            </w:pPr>
            <w:r>
              <w:t>-.077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5DFB0" w14:textId="77777777" w:rsidR="0070168D" w:rsidRDefault="0070168D">
            <w:pPr>
              <w:jc w:val="right"/>
            </w:pPr>
            <w:r>
              <w:t>-.151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32ED8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B08DF0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0B8C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C9A5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A718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1DAD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5A75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2E0F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D74C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65C6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141AAA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544C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BC1B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1B6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B4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D5F9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9FE67" w14:textId="77777777" w:rsidR="0070168D" w:rsidRDefault="0070168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16C44" w14:textId="77777777" w:rsidR="0070168D" w:rsidRDefault="0070168D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345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96C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049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AB00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ED395" w14:textId="77777777" w:rsidR="0070168D" w:rsidRDefault="007016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7BDF7" w14:textId="77777777" w:rsidR="0070168D" w:rsidRDefault="0070168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F8778" w14:textId="77777777" w:rsidR="0070168D" w:rsidRDefault="0070168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CDF2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F632" w14:textId="77777777" w:rsidR="0070168D" w:rsidRDefault="0070168D">
            <w:pPr>
              <w:jc w:val="right"/>
            </w:pPr>
            <w: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6AEE3" w14:textId="77777777" w:rsidR="0070168D" w:rsidRDefault="0070168D">
            <w:pPr>
              <w:jc w:val="right"/>
            </w:pPr>
            <w:r>
              <w:t>-.040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002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5E50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0CE5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6088" w14:textId="77777777" w:rsidR="0070168D" w:rsidRDefault="0070168D">
            <w:pPr>
              <w:jc w:val="right"/>
            </w:pPr>
            <w:r>
              <w:t>-.454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93BB1" w14:textId="77777777" w:rsidR="0070168D" w:rsidRDefault="0070168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3B99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8EF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4A3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62CE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59CD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DE4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B56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9BD82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97E44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DD05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4A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9B42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22AA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ABEE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B72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EE64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A0B37E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4FB77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08B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379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F694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63D4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C180" w14:textId="77777777" w:rsidR="0070168D" w:rsidRDefault="0070168D">
            <w:pPr>
              <w:jc w:val="right"/>
            </w:pPr>
            <w:r>
              <w:t>-.411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43200" w14:textId="77777777" w:rsidR="0070168D" w:rsidRDefault="0070168D">
            <w:pPr>
              <w:jc w:val="right"/>
            </w:pPr>
            <w:r>
              <w:t>-.048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F166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C00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E0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AF91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95BD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737EB" w14:textId="77777777" w:rsidR="0070168D" w:rsidRDefault="007016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1E6C" w14:textId="77777777" w:rsidR="0070168D" w:rsidRDefault="007016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0C60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4472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39DB6" w14:textId="77777777" w:rsidR="0070168D" w:rsidRDefault="007016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0FD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B1C0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E04F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05C55" w14:textId="77777777" w:rsidR="0070168D" w:rsidRDefault="0070168D">
            <w:pPr>
              <w:jc w:val="right"/>
            </w:pPr>
            <w:r>
              <w:t>.148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E6FE" w14:textId="77777777" w:rsidR="0070168D" w:rsidRDefault="0070168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48E5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67B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81E2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A48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7E5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E131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E40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E98F2" w14:textId="77777777" w:rsidR="0070168D" w:rsidRDefault="0070168D">
            <w:pPr>
              <w:jc w:val="right"/>
            </w:pPr>
            <w:r>
              <w:t>-.214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E609E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51D6C0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6588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01DC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2F4C5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4FA1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C0E7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4B71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A2363F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129CD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813E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FCA3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ECA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A59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7B395" w14:textId="77777777" w:rsidR="0070168D" w:rsidRDefault="0070168D">
            <w:pPr>
              <w:jc w:val="right"/>
            </w:pPr>
            <w: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12B9A" w14:textId="77777777" w:rsidR="0070168D" w:rsidRDefault="0070168D">
            <w:pPr>
              <w:jc w:val="right"/>
            </w:pPr>
            <w:r>
              <w:t>-.414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8FE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8874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DB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72C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1734B" w14:textId="77777777" w:rsidR="0070168D" w:rsidRDefault="0070168D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E13C" w14:textId="77777777" w:rsidR="0070168D" w:rsidRDefault="0070168D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7E3B" w14:textId="77777777" w:rsidR="0070168D" w:rsidRDefault="0070168D">
            <w:pPr>
              <w:jc w:val="right"/>
            </w:pPr>
            <w: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089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9EA8C" w14:textId="77777777" w:rsidR="0070168D" w:rsidRDefault="0070168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CE28" w14:textId="77777777" w:rsidR="0070168D" w:rsidRDefault="0070168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B1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1EE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D8E0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F93A3" w14:textId="77777777" w:rsidR="0070168D" w:rsidRDefault="0070168D">
            <w:pPr>
              <w:jc w:val="right"/>
            </w:pPr>
            <w:r>
              <w:t>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FCB46" w14:textId="77777777" w:rsidR="0070168D" w:rsidRDefault="0070168D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62E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BDD3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C0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1240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04D7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923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136A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0054" w14:textId="77777777" w:rsidR="0070168D" w:rsidRDefault="0070168D">
            <w:pPr>
              <w:jc w:val="right"/>
            </w:pPr>
            <w:r>
              <w:t>-.217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6CB0" w14:textId="77777777" w:rsidR="0070168D" w:rsidRDefault="0070168D">
            <w:pPr>
              <w:jc w:val="right"/>
            </w:pPr>
            <w:r>
              <w:t>-.105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4B11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CDAEA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336E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E3920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2481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5189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D181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7E6BD6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7ED7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D11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5A80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D4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124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D784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2C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338D2" w14:textId="77777777" w:rsidR="0070168D" w:rsidRDefault="0070168D">
            <w:pPr>
              <w:jc w:val="right"/>
            </w:pPr>
            <w:r>
              <w:t>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79EAA" w14:textId="77777777" w:rsidR="0070168D" w:rsidRDefault="0070168D">
            <w:pPr>
              <w:jc w:val="right"/>
            </w:pPr>
            <w:r>
              <w:t>.302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EB97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D34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67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8C3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4B4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B9DD6" w14:textId="77777777" w:rsidR="0070168D" w:rsidRDefault="0070168D">
            <w:pPr>
              <w:jc w:val="right"/>
            </w:pPr>
            <w:r>
              <w:t>-.097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F7E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C441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DCA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D338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DD37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5B8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C51C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AC89D" w14:textId="77777777" w:rsidR="0070168D" w:rsidRDefault="0070168D">
            <w:pPr>
              <w:jc w:val="right"/>
            </w:pPr>
            <w:r>
              <w:t>-.291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F102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1E8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E04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4AB9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7922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DC06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F3A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2F1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95A8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31063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F87EE8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9550F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104E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6E8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66F7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E196D6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FBE1A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CE00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E30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2810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BD30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AF72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85D9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A920B" w14:textId="77777777" w:rsidR="0070168D" w:rsidRDefault="0070168D">
            <w:pPr>
              <w:jc w:val="right"/>
            </w:pPr>
            <w:r>
              <w:t>-.440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67F8" w14:textId="77777777" w:rsidR="0070168D" w:rsidRDefault="0070168D">
            <w:pPr>
              <w:jc w:val="right"/>
            </w:pPr>
            <w: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E62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3CD5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8812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AD9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966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1854" w14:textId="77777777" w:rsidR="0070168D" w:rsidRDefault="007016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C34B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F47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AB4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1CED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ADE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3533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BA9C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7158" w14:textId="77777777" w:rsidR="0070168D" w:rsidRDefault="0070168D">
            <w:pPr>
              <w:jc w:val="right"/>
            </w:pPr>
            <w:r>
              <w:t>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1F10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16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FCF8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87F7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34B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5D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3048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2C5E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14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B776" w14:textId="77777777" w:rsidR="0070168D" w:rsidRDefault="0070168D">
            <w:pPr>
              <w:jc w:val="right"/>
            </w:pPr>
            <w:r>
              <w:t>-.356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9D5B4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F1817D6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71E1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B59A2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A9C0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3917BD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449B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DA1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A85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D8D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E88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C0CB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066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E9D2F" w14:textId="77777777" w:rsidR="0070168D" w:rsidRDefault="0070168D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0CCF2" w14:textId="77777777" w:rsidR="0070168D" w:rsidRDefault="0070168D">
            <w:pPr>
              <w:jc w:val="right"/>
            </w:pPr>
            <w:r>
              <w:t>-.243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3349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51BB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4D7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86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90FC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02022" w14:textId="77777777" w:rsidR="0070168D" w:rsidRDefault="0070168D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DB1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DD8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FEC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9031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309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9445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01F7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2F75B" w14:textId="77777777" w:rsidR="0070168D" w:rsidRDefault="0070168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85EF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E0D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4BF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33CB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DCAB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C73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46E2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3AA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A8B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753AB" w14:textId="77777777" w:rsidR="0070168D" w:rsidRDefault="0070168D">
            <w:pPr>
              <w:jc w:val="right"/>
            </w:pPr>
            <w:r>
              <w:t>-.093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AE5F" w14:textId="77777777" w:rsidR="0070168D" w:rsidRDefault="0070168D">
            <w:pPr>
              <w:jc w:val="right"/>
            </w:pPr>
            <w:r>
              <w:t>-.135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B580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92D5631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0787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AE8FE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C6D81A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081B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DB52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96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AA15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D10A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596F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E2F1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74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3ED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61BC" w14:textId="77777777" w:rsidR="0070168D" w:rsidRDefault="0070168D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12B75" w14:textId="77777777" w:rsidR="0070168D" w:rsidRDefault="0070168D">
            <w:pPr>
              <w:jc w:val="right"/>
            </w:pPr>
            <w:r>
              <w:t>.280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1041" w14:textId="77777777" w:rsidR="0070168D" w:rsidRDefault="0070168D">
            <w:pPr>
              <w:jc w:val="right"/>
            </w:pPr>
            <w:r>
              <w:t>-.048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5650F" w14:textId="77777777" w:rsidR="0070168D" w:rsidRDefault="0070168D">
            <w:pPr>
              <w:jc w:val="right"/>
            </w:pPr>
            <w:r>
              <w:t>-.077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2A2F4" w14:textId="77777777" w:rsidR="0070168D" w:rsidRDefault="0070168D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22E73" w14:textId="77777777" w:rsidR="0070168D" w:rsidRDefault="007016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DA6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284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58E6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4691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0A49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744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D1821" w14:textId="77777777" w:rsidR="0070168D" w:rsidRDefault="0070168D">
            <w:pPr>
              <w:jc w:val="right"/>
            </w:pPr>
            <w:r>
              <w:t>-.175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36CAC" w14:textId="77777777" w:rsidR="0070168D" w:rsidRDefault="0070168D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CF5A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8C23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E7FF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FAFA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23E6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00F9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2F37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2ED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971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90F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BC28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1BA7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B146A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67AEE4B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4672D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77A5B1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D447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A68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886D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8E59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D317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E967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01C8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BFE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5349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E74FE" w14:textId="77777777" w:rsidR="0070168D" w:rsidRDefault="0070168D">
            <w:pPr>
              <w:jc w:val="right"/>
            </w:pPr>
            <w:r>
              <w:t>-.142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B17B3" w14:textId="77777777" w:rsidR="0070168D" w:rsidRDefault="0070168D">
            <w:pPr>
              <w:jc w:val="right"/>
            </w:pPr>
            <w:r>
              <w:t>.168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92FA8" w14:textId="77777777" w:rsidR="0070168D" w:rsidRDefault="0070168D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FCCD" w14:textId="77777777" w:rsidR="0070168D" w:rsidRDefault="0070168D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003DD" w14:textId="77777777" w:rsidR="0070168D" w:rsidRDefault="0070168D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10263" w14:textId="77777777" w:rsidR="0070168D" w:rsidRDefault="0070168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57D4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33F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A212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5FB1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07E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F4BF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1FFCC" w14:textId="77777777" w:rsidR="0070168D" w:rsidRDefault="0070168D">
            <w:pPr>
              <w:jc w:val="right"/>
            </w:pPr>
            <w: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105E" w14:textId="77777777" w:rsidR="0070168D" w:rsidRDefault="0070168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3EF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78CA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C321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ADFC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8765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B086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F3C8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1D55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263B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7452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4F0C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466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6DEA4" w14:textId="77777777" w:rsidR="0070168D" w:rsidRDefault="0070168D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80687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1F57C9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3D92C8" w14:textId="77777777">
        <w:trPr>
          <w:divId w:val="15444416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1C51E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E627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F90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62A5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2EB13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11CD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E4A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D8B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DCC3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00FA1" w14:textId="77777777" w:rsidR="0070168D" w:rsidRDefault="0070168D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46F6E" w14:textId="77777777" w:rsidR="0070168D" w:rsidRDefault="0070168D">
            <w:pPr>
              <w:jc w:val="right"/>
            </w:pPr>
            <w:r>
              <w:t>-.480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7D91" w14:textId="77777777" w:rsidR="0070168D" w:rsidRDefault="0070168D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4FCC4" w14:textId="77777777" w:rsidR="0070168D" w:rsidRDefault="0070168D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1D18E" w14:textId="77777777" w:rsidR="0070168D" w:rsidRDefault="0070168D">
            <w:pPr>
              <w:jc w:val="right"/>
            </w:pPr>
            <w:r>
              <w:t>.123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1312" w14:textId="77777777" w:rsidR="0070168D" w:rsidRDefault="0070168D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5754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FFEA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18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199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901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D8A7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E095" w14:textId="77777777" w:rsidR="0070168D" w:rsidRDefault="0070168D">
            <w:pPr>
              <w:jc w:val="right"/>
            </w:pPr>
            <w:r>
              <w:t>.126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57670" w14:textId="77777777" w:rsidR="0070168D" w:rsidRDefault="0070168D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D9D6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B3AE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061C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3D44E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472FA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BB4F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A40E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870D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F197F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C1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E029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5870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94E30" w14:textId="77777777" w:rsidR="0070168D" w:rsidRDefault="0070168D">
            <w:pPr>
              <w:jc w:val="right"/>
            </w:pPr>
            <w:r>
              <w:t>-.281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6806" w14:textId="77777777" w:rsidR="0070168D" w:rsidRDefault="0070168D">
            <w:pPr>
              <w:jc w:val="right"/>
            </w:pPr>
            <w:r>
              <w:t>-.357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866D3" w14:textId="77777777" w:rsidR="0070168D" w:rsidRDefault="0070168D">
            <w:pPr>
              <w:jc w:val="right"/>
            </w:pPr>
            <w:r>
              <w:t>1.000</w:t>
            </w:r>
          </w:p>
        </w:tc>
      </w:tr>
    </w:tbl>
    <w:p w14:paraId="5434CC3C" w14:textId="77777777" w:rsidR="0070168D" w:rsidRDefault="0070168D">
      <w:pPr>
        <w:pStyle w:val="2"/>
        <w:divId w:val="1467699326"/>
        <w:rPr>
          <w:lang w:val="en"/>
        </w:rPr>
      </w:pPr>
      <w:r>
        <w:rPr>
          <w:lang w:val="en"/>
        </w:rPr>
        <w:t>Model Fit Summary</w:t>
      </w:r>
    </w:p>
    <w:p w14:paraId="088C01E0" w14:textId="77777777" w:rsidR="0070168D" w:rsidRDefault="0070168D">
      <w:pPr>
        <w:pStyle w:val="2"/>
        <w:divId w:val="843864189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94"/>
        <w:gridCol w:w="1325"/>
        <w:gridCol w:w="694"/>
        <w:gridCol w:w="774"/>
        <w:gridCol w:w="1050"/>
      </w:tblGrid>
      <w:tr w:rsidR="00000000" w14:paraId="665DA589" w14:textId="77777777">
        <w:trPr>
          <w:divId w:val="84386418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30AD5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75C61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3CDC6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DF83C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E490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430B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482C215B" w14:textId="77777777">
        <w:trPr>
          <w:divId w:val="8438641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A4566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495C0" w14:textId="77777777" w:rsidR="0070168D" w:rsidRDefault="0070168D">
            <w:pPr>
              <w:jc w:val="right"/>
            </w:pPr>
            <w:r>
              <w:t>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1ADC8" w14:textId="77777777" w:rsidR="0070168D" w:rsidRDefault="0070168D">
            <w:pPr>
              <w:jc w:val="right"/>
            </w:pPr>
            <w:r>
              <w:t>148.285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B2FD" w14:textId="77777777" w:rsidR="0070168D" w:rsidRDefault="0070168D">
            <w:pPr>
              <w:jc w:val="right"/>
            </w:pPr>
            <w:r>
              <w:t>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36BE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E53A8" w14:textId="77777777" w:rsidR="0070168D" w:rsidRDefault="0070168D">
            <w:pPr>
              <w:jc w:val="right"/>
            </w:pPr>
            <w:r>
              <w:t>1.787</w:t>
            </w:r>
          </w:p>
        </w:tc>
      </w:tr>
      <w:tr w:rsidR="00000000" w14:paraId="16FDF38B" w14:textId="77777777">
        <w:trPr>
          <w:divId w:val="8438641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88B4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42039" w14:textId="77777777" w:rsidR="0070168D" w:rsidRDefault="0070168D">
            <w:pPr>
              <w:jc w:val="right"/>
            </w:pPr>
            <w: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071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FC23" w14:textId="77777777" w:rsidR="0070168D" w:rsidRDefault="0070168D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1CE8B14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A593A" w14:textId="77777777" w:rsidR="0070168D" w:rsidRDefault="00701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ADD644" w14:textId="77777777">
        <w:trPr>
          <w:divId w:val="8438641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4DD6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FBF2B" w14:textId="77777777" w:rsidR="0070168D" w:rsidRDefault="007016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B846" w14:textId="77777777" w:rsidR="0070168D" w:rsidRDefault="0070168D">
            <w:pPr>
              <w:jc w:val="right"/>
            </w:pPr>
            <w:r>
              <w:t>2949.665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B459A" w14:textId="77777777" w:rsidR="0070168D" w:rsidRDefault="0070168D">
            <w:pPr>
              <w:jc w:val="right"/>
            </w:pPr>
            <w: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9D54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7BE57" w14:textId="77777777" w:rsidR="0070168D" w:rsidRDefault="0070168D">
            <w:pPr>
              <w:jc w:val="right"/>
            </w:pPr>
            <w:r>
              <w:t>28.092</w:t>
            </w:r>
          </w:p>
        </w:tc>
      </w:tr>
    </w:tbl>
    <w:p w14:paraId="1A01AD32" w14:textId="77777777" w:rsidR="0070168D" w:rsidRDefault="0070168D">
      <w:pPr>
        <w:pStyle w:val="2"/>
        <w:divId w:val="724450500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20919585" w14:textId="77777777">
        <w:trPr>
          <w:divId w:val="72445050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E1D5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99A6E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A5644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05E37E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F54CD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31AEF287" w14:textId="77777777">
        <w:trPr>
          <w:divId w:val="7244505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1D8C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4F187" w14:textId="77777777" w:rsidR="0070168D" w:rsidRDefault="0070168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8F39" w14:textId="77777777" w:rsidR="0070168D" w:rsidRDefault="0070168D">
            <w:pPr>
              <w:jc w:val="right"/>
            </w:pPr>
            <w: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D6CFA" w14:textId="77777777" w:rsidR="0070168D" w:rsidRDefault="0070168D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A828A" w14:textId="77777777" w:rsidR="0070168D" w:rsidRDefault="0070168D">
            <w:pPr>
              <w:jc w:val="right"/>
            </w:pPr>
            <w:r>
              <w:t>.651</w:t>
            </w:r>
          </w:p>
        </w:tc>
      </w:tr>
      <w:tr w:rsidR="00000000" w14:paraId="0AC7F08F" w14:textId="77777777">
        <w:trPr>
          <w:divId w:val="7244505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AEB6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59767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DFAC0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9514B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09745" w14:textId="77777777" w:rsidR="0070168D" w:rsidRDefault="007016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FAB986" w14:textId="77777777">
        <w:trPr>
          <w:divId w:val="7244505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4642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333F1" w14:textId="77777777" w:rsidR="0070168D" w:rsidRDefault="0070168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5D1F" w14:textId="77777777" w:rsidR="0070168D" w:rsidRDefault="0070168D">
            <w:pPr>
              <w:jc w:val="right"/>
            </w:pPr>
            <w: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4D6C" w14:textId="77777777" w:rsidR="0070168D" w:rsidRDefault="0070168D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FF5F0" w14:textId="77777777" w:rsidR="0070168D" w:rsidRDefault="0070168D">
            <w:pPr>
              <w:jc w:val="right"/>
            </w:pPr>
            <w:r>
              <w:t>.371</w:t>
            </w:r>
          </w:p>
        </w:tc>
      </w:tr>
    </w:tbl>
    <w:p w14:paraId="0EAC3282" w14:textId="77777777" w:rsidR="0070168D" w:rsidRDefault="0070168D">
      <w:pPr>
        <w:pStyle w:val="2"/>
        <w:divId w:val="1847792034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6765124E" w14:textId="77777777">
        <w:trPr>
          <w:divId w:val="184779203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A5D1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735B6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77DD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F2F2F3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5F325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19FF5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2BD863F3" w14:textId="77777777">
        <w:trPr>
          <w:divId w:val="18477920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7C1D8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23DA" w14:textId="77777777" w:rsidR="0070168D" w:rsidRDefault="0070168D">
            <w:pPr>
              <w:jc w:val="right"/>
            </w:pPr>
            <w: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A518A" w14:textId="77777777" w:rsidR="0070168D" w:rsidRDefault="0070168D">
            <w:pPr>
              <w:jc w:val="right"/>
            </w:pPr>
            <w: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F1D2" w14:textId="77777777" w:rsidR="0070168D" w:rsidRDefault="0070168D">
            <w:pPr>
              <w:jc w:val="right"/>
            </w:pPr>
            <w:r>
              <w:t>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80B90" w14:textId="77777777" w:rsidR="0070168D" w:rsidRDefault="0070168D">
            <w:pPr>
              <w:jc w:val="right"/>
            </w:pPr>
            <w: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59F8" w14:textId="77777777" w:rsidR="0070168D" w:rsidRDefault="0070168D">
            <w:pPr>
              <w:jc w:val="right"/>
            </w:pPr>
            <w:r>
              <w:t>.977</w:t>
            </w:r>
          </w:p>
        </w:tc>
      </w:tr>
      <w:tr w:rsidR="00000000" w14:paraId="0EA185B6" w14:textId="77777777">
        <w:trPr>
          <w:divId w:val="18477920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F277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AA174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0BE14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8BE10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03984" w14:textId="77777777" w:rsidR="0070168D" w:rsidRDefault="0070168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B3E4B" w14:textId="77777777" w:rsidR="0070168D" w:rsidRDefault="0070168D">
            <w:pPr>
              <w:jc w:val="right"/>
            </w:pPr>
            <w:r>
              <w:t>1.000</w:t>
            </w:r>
          </w:p>
        </w:tc>
      </w:tr>
      <w:tr w:rsidR="00000000" w14:paraId="02911A35" w14:textId="77777777">
        <w:trPr>
          <w:divId w:val="184779203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934F0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B13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BDC4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2EC8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8FF90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10F35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13A70E57" w14:textId="77777777" w:rsidR="0070168D" w:rsidRDefault="0070168D">
      <w:pPr>
        <w:pStyle w:val="2"/>
        <w:divId w:val="1358121454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79A11CB9" w14:textId="77777777">
        <w:trPr>
          <w:divId w:val="13581214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DE41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437F1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6326D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D5DD8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4F5A80E0" w14:textId="77777777">
        <w:trPr>
          <w:divId w:val="13581214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7CF8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164A7" w14:textId="77777777" w:rsidR="0070168D" w:rsidRDefault="0070168D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F491D" w14:textId="77777777" w:rsidR="0070168D" w:rsidRDefault="0070168D">
            <w:pPr>
              <w:jc w:val="right"/>
            </w:pPr>
            <w: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AD56" w14:textId="77777777" w:rsidR="0070168D" w:rsidRDefault="0070168D">
            <w:pPr>
              <w:jc w:val="right"/>
            </w:pPr>
            <w:r>
              <w:t>.772</w:t>
            </w:r>
          </w:p>
        </w:tc>
      </w:tr>
      <w:tr w:rsidR="00000000" w14:paraId="28AD3BCC" w14:textId="77777777">
        <w:trPr>
          <w:divId w:val="13581214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EF9E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D54D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4E8A1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D337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2A0A23DE" w14:textId="77777777">
        <w:trPr>
          <w:divId w:val="13581214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DBBE7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71F18" w14:textId="77777777" w:rsidR="0070168D" w:rsidRDefault="0070168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AE38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84D4C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620ECB85" w14:textId="77777777" w:rsidR="0070168D" w:rsidRDefault="0070168D">
      <w:pPr>
        <w:pStyle w:val="2"/>
        <w:divId w:val="807433562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44B4A352" w14:textId="77777777">
        <w:trPr>
          <w:divId w:val="8074335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29F48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57190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26412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E600A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79B5CA19" w14:textId="77777777">
        <w:trPr>
          <w:divId w:val="807433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EA5CA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40AC" w14:textId="77777777" w:rsidR="0070168D" w:rsidRDefault="0070168D">
            <w:pPr>
              <w:jc w:val="right"/>
            </w:pPr>
            <w:r>
              <w:t>65.285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ABD55" w14:textId="77777777" w:rsidR="0070168D" w:rsidRDefault="0070168D">
            <w:pPr>
              <w:jc w:val="right"/>
            </w:pPr>
            <w:r>
              <w:t>35.151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E3E38" w14:textId="77777777" w:rsidR="0070168D" w:rsidRDefault="0070168D">
            <w:pPr>
              <w:jc w:val="right"/>
            </w:pPr>
            <w:r>
              <w:t>103.266</w:t>
            </w:r>
          </w:p>
        </w:tc>
      </w:tr>
      <w:tr w:rsidR="00000000" w14:paraId="28820E54" w14:textId="77777777">
        <w:trPr>
          <w:divId w:val="807433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172687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DF636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B6869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421D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17899C45" w14:textId="77777777">
        <w:trPr>
          <w:divId w:val="8074335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6C8469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06617" w14:textId="77777777" w:rsidR="0070168D" w:rsidRDefault="0070168D">
            <w:pPr>
              <w:jc w:val="right"/>
            </w:pPr>
            <w:r>
              <w:t>2844.665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782B" w14:textId="77777777" w:rsidR="0070168D" w:rsidRDefault="0070168D">
            <w:pPr>
              <w:jc w:val="right"/>
            </w:pPr>
            <w:r>
              <w:t>2671.192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CE2E" w14:textId="77777777" w:rsidR="0070168D" w:rsidRDefault="0070168D">
            <w:pPr>
              <w:jc w:val="right"/>
            </w:pPr>
            <w:r>
              <w:t>3025.458</w:t>
            </w:r>
          </w:p>
        </w:tc>
      </w:tr>
    </w:tbl>
    <w:p w14:paraId="153CC9BA" w14:textId="77777777" w:rsidR="0070168D" w:rsidRDefault="0070168D">
      <w:pPr>
        <w:pStyle w:val="2"/>
        <w:divId w:val="962466502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420BD33B" w14:textId="77777777">
        <w:trPr>
          <w:divId w:val="9624665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3A30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636306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DA983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0EA1A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BEFC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13BA0FB9" w14:textId="77777777">
        <w:trPr>
          <w:divId w:val="9624665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3620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3F64A" w14:textId="77777777" w:rsidR="0070168D" w:rsidRDefault="0070168D">
            <w:pPr>
              <w:jc w:val="right"/>
            </w:pPr>
            <w: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C4F9F" w14:textId="77777777" w:rsidR="0070168D" w:rsidRDefault="0070168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75F53" w14:textId="77777777" w:rsidR="0070168D" w:rsidRDefault="0070168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0E7D0" w14:textId="77777777" w:rsidR="0070168D" w:rsidRDefault="0070168D">
            <w:pPr>
              <w:jc w:val="right"/>
            </w:pPr>
            <w:r>
              <w:t>.319</w:t>
            </w:r>
          </w:p>
        </w:tc>
      </w:tr>
      <w:tr w:rsidR="00000000" w14:paraId="661A35C6" w14:textId="77777777">
        <w:trPr>
          <w:divId w:val="9624665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9FB1B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31EE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5C442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6FC3B" w14:textId="77777777" w:rsidR="0070168D" w:rsidRDefault="0070168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73E9E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66AAF6D6" w14:textId="77777777">
        <w:trPr>
          <w:divId w:val="9624665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DC8D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FC19E" w14:textId="77777777" w:rsidR="0070168D" w:rsidRDefault="0070168D">
            <w:pPr>
              <w:jc w:val="right"/>
            </w:pPr>
            <w:r>
              <w:t>9.104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3A37C" w14:textId="77777777" w:rsidR="0070168D" w:rsidRDefault="0070168D">
            <w:pPr>
              <w:jc w:val="right"/>
            </w:pPr>
            <w:r>
              <w:t>8.780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CB1F" w14:textId="77777777" w:rsidR="0070168D" w:rsidRDefault="0070168D">
            <w:pPr>
              <w:jc w:val="right"/>
            </w:pPr>
            <w:r>
              <w:t>8.244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466DE" w14:textId="77777777" w:rsidR="0070168D" w:rsidRDefault="0070168D">
            <w:pPr>
              <w:jc w:val="right"/>
            </w:pPr>
            <w:r>
              <w:t>9.338</w:t>
            </w:r>
          </w:p>
        </w:tc>
      </w:tr>
    </w:tbl>
    <w:p w14:paraId="47CC65AE" w14:textId="77777777" w:rsidR="0070168D" w:rsidRDefault="0070168D">
      <w:pPr>
        <w:pStyle w:val="2"/>
        <w:divId w:val="217716090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3EFFFDFF" w14:textId="77777777">
        <w:trPr>
          <w:divId w:val="2177160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5B14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FE92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B08BFC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6FDF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9C82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12CA04F9" w14:textId="77777777">
        <w:trPr>
          <w:divId w:val="2177160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BFEF35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8C0B6" w14:textId="77777777" w:rsidR="0070168D" w:rsidRDefault="0070168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5D4B7" w14:textId="77777777" w:rsidR="0070168D" w:rsidRDefault="0070168D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5F13" w14:textId="77777777" w:rsidR="0070168D" w:rsidRDefault="0070168D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39A3" w14:textId="77777777" w:rsidR="0070168D" w:rsidRDefault="0070168D">
            <w:pPr>
              <w:jc w:val="right"/>
            </w:pPr>
            <w:r>
              <w:t>.521</w:t>
            </w:r>
          </w:p>
        </w:tc>
      </w:tr>
      <w:tr w:rsidR="00000000" w14:paraId="704917BB" w14:textId="77777777">
        <w:trPr>
          <w:divId w:val="2177160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D875E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F02DB" w14:textId="77777777" w:rsidR="0070168D" w:rsidRDefault="0070168D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D6000" w14:textId="77777777" w:rsidR="0070168D" w:rsidRDefault="0070168D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D50A" w14:textId="77777777" w:rsidR="0070168D" w:rsidRDefault="0070168D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1AFFC" w14:textId="77777777" w:rsidR="0070168D" w:rsidRDefault="0070168D">
            <w:pPr>
              <w:jc w:val="right"/>
            </w:pPr>
            <w:r>
              <w:t>.000</w:t>
            </w:r>
          </w:p>
        </w:tc>
      </w:tr>
    </w:tbl>
    <w:p w14:paraId="3F20622F" w14:textId="77777777" w:rsidR="0070168D" w:rsidRDefault="0070168D">
      <w:pPr>
        <w:pStyle w:val="2"/>
        <w:divId w:val="1228803661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71E7239F" w14:textId="77777777">
        <w:trPr>
          <w:divId w:val="12288036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38BA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152B1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FE460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D0C8B8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B0F655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7D93692D" w14:textId="77777777">
        <w:trPr>
          <w:divId w:val="12288036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4E77A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58D9" w14:textId="77777777" w:rsidR="0070168D" w:rsidRDefault="0070168D">
            <w:pPr>
              <w:jc w:val="right"/>
            </w:pPr>
            <w:r>
              <w:t>222.285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D2BE3" w14:textId="77777777" w:rsidR="0070168D" w:rsidRDefault="0070168D">
            <w:pPr>
              <w:jc w:val="right"/>
            </w:pPr>
            <w:r>
              <w:t>226.130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98000" w14:textId="77777777" w:rsidR="0070168D" w:rsidRDefault="0070168D">
            <w:pPr>
              <w:jc w:val="right"/>
            </w:pPr>
            <w:r>
              <w:t>362.287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0665B" w14:textId="77777777" w:rsidR="0070168D" w:rsidRDefault="0070168D">
            <w:pPr>
              <w:jc w:val="right"/>
            </w:pPr>
            <w:r>
              <w:t>399.287</w:t>
            </w:r>
          </w:p>
        </w:tc>
      </w:tr>
      <w:tr w:rsidR="00000000" w14:paraId="671AB333" w14:textId="77777777">
        <w:trPr>
          <w:divId w:val="12288036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6E56D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C46AA" w14:textId="77777777" w:rsidR="0070168D" w:rsidRDefault="0070168D">
            <w:pPr>
              <w:jc w:val="right"/>
            </w:pPr>
            <w:r>
              <w:t>240.000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FA6DA" w14:textId="77777777" w:rsidR="0070168D" w:rsidRDefault="0070168D">
            <w:pPr>
              <w:jc w:val="right"/>
            </w:pPr>
            <w:r>
              <w:t>252.468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0AA6C" w14:textId="77777777" w:rsidR="0070168D" w:rsidRDefault="0070168D">
            <w:pPr>
              <w:jc w:val="right"/>
            </w:pPr>
            <w:r>
              <w:t>694.059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D80A" w14:textId="77777777" w:rsidR="0070168D" w:rsidRDefault="0070168D">
            <w:pPr>
              <w:jc w:val="right"/>
            </w:pPr>
            <w:r>
              <w:t>814.059</w:t>
            </w:r>
          </w:p>
        </w:tc>
      </w:tr>
      <w:tr w:rsidR="00000000" w14:paraId="0AC46E89" w14:textId="77777777">
        <w:trPr>
          <w:divId w:val="12288036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994E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13E0D" w14:textId="77777777" w:rsidR="0070168D" w:rsidRDefault="0070168D">
            <w:pPr>
              <w:jc w:val="right"/>
            </w:pPr>
            <w:r>
              <w:t>2979.665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6490B" w14:textId="77777777" w:rsidR="0070168D" w:rsidRDefault="0070168D">
            <w:pPr>
              <w:jc w:val="right"/>
            </w:pPr>
            <w:r>
              <w:t>2981.224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2068" w14:textId="77777777" w:rsidR="0070168D" w:rsidRDefault="0070168D">
            <w:pPr>
              <w:jc w:val="right"/>
            </w:pPr>
            <w:r>
              <w:t>3036.422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127E5" w14:textId="77777777" w:rsidR="0070168D" w:rsidRDefault="0070168D">
            <w:pPr>
              <w:jc w:val="right"/>
            </w:pPr>
            <w:r>
              <w:t>3051.422</w:t>
            </w:r>
          </w:p>
        </w:tc>
      </w:tr>
    </w:tbl>
    <w:p w14:paraId="2CD1384A" w14:textId="77777777" w:rsidR="0070168D" w:rsidRDefault="0070168D">
      <w:pPr>
        <w:pStyle w:val="2"/>
        <w:divId w:val="319700917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71305002" w14:textId="77777777">
        <w:trPr>
          <w:divId w:val="31970091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9436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4B9C0F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AEDCF7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5FD0C4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D8AB4B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7CAD2E25" w14:textId="77777777">
        <w:trPr>
          <w:divId w:val="3197009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A5D60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D276F" w14:textId="77777777" w:rsidR="0070168D" w:rsidRDefault="0070168D">
            <w:pPr>
              <w:jc w:val="right"/>
            </w:pPr>
            <w:r>
              <w:t>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E94F4" w14:textId="77777777" w:rsidR="0070168D" w:rsidRDefault="0070168D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5475B" w14:textId="77777777" w:rsidR="0070168D" w:rsidRDefault="0070168D">
            <w:pPr>
              <w:jc w:val="right"/>
            </w:pPr>
            <w: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F4B6B" w14:textId="77777777" w:rsidR="0070168D" w:rsidRDefault="0070168D">
            <w:pPr>
              <w:jc w:val="right"/>
            </w:pPr>
            <w:r>
              <w:t>.698</w:t>
            </w:r>
          </w:p>
        </w:tc>
      </w:tr>
      <w:tr w:rsidR="00000000" w14:paraId="5F24AC88" w14:textId="77777777">
        <w:trPr>
          <w:divId w:val="3197009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03F53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0C9F" w14:textId="77777777" w:rsidR="0070168D" w:rsidRDefault="0070168D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315D0" w14:textId="77777777" w:rsidR="0070168D" w:rsidRDefault="0070168D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B58B" w14:textId="77777777" w:rsidR="0070168D" w:rsidRDefault="0070168D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350C" w14:textId="77777777" w:rsidR="0070168D" w:rsidRDefault="0070168D">
            <w:pPr>
              <w:jc w:val="right"/>
            </w:pPr>
            <w:r>
              <w:t>.779</w:t>
            </w:r>
          </w:p>
        </w:tc>
      </w:tr>
      <w:tr w:rsidR="00000000" w14:paraId="326205A7" w14:textId="77777777">
        <w:trPr>
          <w:divId w:val="31970091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BB4D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548FC" w14:textId="77777777" w:rsidR="0070168D" w:rsidRDefault="0070168D">
            <w:pPr>
              <w:jc w:val="right"/>
            </w:pPr>
            <w:r>
              <w:t>9.196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E42F" w14:textId="77777777" w:rsidR="0070168D" w:rsidRDefault="0070168D">
            <w:pPr>
              <w:jc w:val="right"/>
            </w:pPr>
            <w:r>
              <w:t>8.661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7A3A3" w14:textId="77777777" w:rsidR="0070168D" w:rsidRDefault="0070168D">
            <w:pPr>
              <w:jc w:val="right"/>
            </w:pPr>
            <w:r>
              <w:t>9.755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D5F68" w14:textId="77777777" w:rsidR="0070168D" w:rsidRDefault="0070168D">
            <w:pPr>
              <w:jc w:val="right"/>
            </w:pPr>
            <w:r>
              <w:t>9.201</w:t>
            </w:r>
          </w:p>
        </w:tc>
      </w:tr>
    </w:tbl>
    <w:p w14:paraId="757FAE95" w14:textId="77777777" w:rsidR="0070168D" w:rsidRDefault="0070168D">
      <w:pPr>
        <w:pStyle w:val="2"/>
        <w:divId w:val="697200452"/>
        <w:rPr>
          <w:lang w:val="en"/>
        </w:rPr>
      </w:pPr>
      <w:r>
        <w:rPr>
          <w:lang w:val="en"/>
        </w:rPr>
        <w:lastRenderedPageBreak/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7B052254" w14:textId="77777777">
        <w:trPr>
          <w:divId w:val="6972004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97EF1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67C449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E1EB1A" w14:textId="77777777" w:rsidR="0070168D" w:rsidRDefault="007016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4A3ED55F" w14:textId="77777777">
        <w:trPr>
          <w:divId w:val="697200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2E13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8F48" w14:textId="77777777" w:rsidR="0070168D" w:rsidRDefault="0070168D">
            <w:pPr>
              <w:jc w:val="right"/>
            </w:pPr>
            <w:r>
              <w:t>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3C5F9" w14:textId="77777777" w:rsidR="0070168D" w:rsidRDefault="0070168D">
            <w:pPr>
              <w:jc w:val="right"/>
            </w:pPr>
            <w:r>
              <w:t>254</w:t>
            </w:r>
          </w:p>
        </w:tc>
      </w:tr>
      <w:tr w:rsidR="00000000" w14:paraId="2D0B9028" w14:textId="77777777">
        <w:trPr>
          <w:divId w:val="6972004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8C7746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A980" w14:textId="77777777" w:rsidR="0070168D" w:rsidRDefault="0070168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B4AA6" w14:textId="77777777" w:rsidR="0070168D" w:rsidRDefault="0070168D">
            <w:pPr>
              <w:jc w:val="right"/>
            </w:pPr>
            <w:r>
              <w:t>16</w:t>
            </w:r>
          </w:p>
        </w:tc>
      </w:tr>
    </w:tbl>
    <w:p w14:paraId="2FA61DCF" w14:textId="77777777" w:rsidR="0070168D" w:rsidRDefault="0070168D">
      <w:pPr>
        <w:pStyle w:val="2"/>
        <w:divId w:val="1264847638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7D3B10DD" w14:textId="77777777">
        <w:trPr>
          <w:divId w:val="1264847638"/>
        </w:trPr>
        <w:tc>
          <w:tcPr>
            <w:tcW w:w="0" w:type="auto"/>
            <w:shd w:val="clear" w:color="auto" w:fill="auto"/>
            <w:vAlign w:val="center"/>
            <w:hideMark/>
          </w:tcPr>
          <w:p w14:paraId="12D2486C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10FE2" w14:textId="77777777" w:rsidR="0070168D" w:rsidRDefault="0070168D">
            <w:pPr>
              <w:jc w:val="right"/>
            </w:pPr>
            <w:r>
              <w:t>.029</w:t>
            </w:r>
          </w:p>
        </w:tc>
      </w:tr>
      <w:tr w:rsidR="00000000" w14:paraId="36CD137D" w14:textId="77777777">
        <w:trPr>
          <w:divId w:val="1264847638"/>
        </w:trPr>
        <w:tc>
          <w:tcPr>
            <w:tcW w:w="0" w:type="auto"/>
            <w:shd w:val="clear" w:color="auto" w:fill="auto"/>
            <w:vAlign w:val="center"/>
            <w:hideMark/>
          </w:tcPr>
          <w:p w14:paraId="5E02DE3A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43F4C" w14:textId="77777777" w:rsidR="0070168D" w:rsidRDefault="0070168D">
            <w:pPr>
              <w:jc w:val="right"/>
            </w:pPr>
            <w:r>
              <w:t>1.528</w:t>
            </w:r>
          </w:p>
        </w:tc>
      </w:tr>
      <w:tr w:rsidR="00000000" w14:paraId="11BF82C5" w14:textId="77777777">
        <w:trPr>
          <w:divId w:val="1264847638"/>
        </w:trPr>
        <w:tc>
          <w:tcPr>
            <w:tcW w:w="0" w:type="auto"/>
            <w:shd w:val="clear" w:color="auto" w:fill="auto"/>
            <w:vAlign w:val="center"/>
            <w:hideMark/>
          </w:tcPr>
          <w:p w14:paraId="747163D2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F5F15" w14:textId="77777777" w:rsidR="0070168D" w:rsidRDefault="0070168D">
            <w:pPr>
              <w:jc w:val="right"/>
            </w:pPr>
            <w:r>
              <w:t>.000</w:t>
            </w:r>
          </w:p>
        </w:tc>
      </w:tr>
      <w:tr w:rsidR="00000000" w14:paraId="02F1C8D5" w14:textId="77777777">
        <w:trPr>
          <w:divId w:val="1264847638"/>
        </w:trPr>
        <w:tc>
          <w:tcPr>
            <w:tcW w:w="0" w:type="auto"/>
            <w:shd w:val="clear" w:color="auto" w:fill="auto"/>
            <w:vAlign w:val="center"/>
            <w:hideMark/>
          </w:tcPr>
          <w:p w14:paraId="7B0886BF" w14:textId="77777777" w:rsidR="0070168D" w:rsidRDefault="0070168D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3CA9" w14:textId="77777777" w:rsidR="0070168D" w:rsidRDefault="0070168D">
            <w:pPr>
              <w:jc w:val="right"/>
            </w:pPr>
            <w:r>
              <w:t>1.557</w:t>
            </w:r>
          </w:p>
        </w:tc>
      </w:tr>
    </w:tbl>
    <w:p w14:paraId="10B25804" w14:textId="77777777" w:rsidR="0070168D" w:rsidRDefault="0070168D">
      <w:pPr>
        <w:divId w:val="1264847638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D"/>
    <w:rsid w:val="0070168D"/>
    <w:rsid w:val="00A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AEC9C"/>
  <w15:chartTrackingRefBased/>
  <w15:docId w15:val="{A1B0D29A-78E6-4E48-948F-6FFE4A53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8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6273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2410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49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37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3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84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47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9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770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839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206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48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67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55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88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20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1379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059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21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173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7495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13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30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162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85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23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194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759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1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507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399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046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04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198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32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09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22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94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70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68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9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2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3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3187</Words>
  <Characters>18172</Characters>
  <Application>Microsoft Office Word</Application>
  <DocSecurity>0</DocSecurity>
  <Lines>151</Lines>
  <Paragraphs>42</Paragraphs>
  <ScaleCrop>false</ScaleCrop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구조방정식실습.amw</dc:title>
  <dc:subject/>
  <dc:creator>재환 김</dc:creator>
  <cp:keywords/>
  <dc:description/>
  <cp:lastModifiedBy>재환 김</cp:lastModifiedBy>
  <cp:revision>2</cp:revision>
  <dcterms:created xsi:type="dcterms:W3CDTF">2024-08-25T03:57:00Z</dcterms:created>
  <dcterms:modified xsi:type="dcterms:W3CDTF">2024-08-25T03:57:00Z</dcterms:modified>
</cp:coreProperties>
</file>