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469C0" w14:textId="77777777" w:rsidR="00EE0D8D" w:rsidRDefault="00EE0D8D">
      <w:pPr>
        <w:pStyle w:val="1"/>
        <w:divId w:val="746810158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다중집단모델</w:t>
      </w:r>
      <w:r>
        <w:rPr>
          <w:lang w:val="en"/>
        </w:rPr>
        <w:t xml:space="preserve"> </w:t>
      </w:r>
      <w:r>
        <w:rPr>
          <w:lang w:val="en"/>
        </w:rPr>
        <w:t>분석</w:t>
      </w:r>
      <w:r>
        <w:rPr>
          <w:lang w:val="en"/>
        </w:rPr>
        <w:t>.amw</w:t>
      </w:r>
    </w:p>
    <w:p w14:paraId="4669B647" w14:textId="77777777" w:rsidR="00EE0D8D" w:rsidRDefault="00EE0D8D">
      <w:pPr>
        <w:pStyle w:val="2"/>
        <w:divId w:val="1298031200"/>
        <w:rPr>
          <w:lang w:val="en"/>
        </w:rPr>
      </w:pPr>
      <w:r>
        <w:rPr>
          <w:lang w:val="en"/>
        </w:rPr>
        <w:t>Analysis Summary</w:t>
      </w:r>
    </w:p>
    <w:p w14:paraId="60829F3A" w14:textId="77777777" w:rsidR="00EE0D8D" w:rsidRDefault="00EE0D8D">
      <w:pPr>
        <w:pStyle w:val="2"/>
        <w:divId w:val="632172731"/>
        <w:rPr>
          <w:lang w:val="en"/>
        </w:rPr>
      </w:pPr>
      <w:r>
        <w:rPr>
          <w:lang w:val="en"/>
        </w:rPr>
        <w:t>Date and Time</w:t>
      </w:r>
    </w:p>
    <w:p w14:paraId="0E236152" w14:textId="77777777" w:rsidR="00EE0D8D" w:rsidRDefault="00EE0D8D">
      <w:pPr>
        <w:divId w:val="428082326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26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월요일</w:t>
      </w:r>
    </w:p>
    <w:p w14:paraId="7E5933D1" w14:textId="77777777" w:rsidR="00EE0D8D" w:rsidRDefault="00EE0D8D">
      <w:pPr>
        <w:divId w:val="62266468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오전</w:t>
      </w:r>
      <w:r>
        <w:rPr>
          <w:lang w:val="en"/>
        </w:rPr>
        <w:t xml:space="preserve"> 1:46:03</w:t>
      </w:r>
    </w:p>
    <w:p w14:paraId="3F25DF7F" w14:textId="77777777" w:rsidR="00EE0D8D" w:rsidRDefault="00EE0D8D">
      <w:pPr>
        <w:pStyle w:val="2"/>
        <w:divId w:val="1831100167"/>
        <w:rPr>
          <w:lang w:val="en"/>
        </w:rPr>
      </w:pPr>
      <w:r>
        <w:rPr>
          <w:lang w:val="en"/>
        </w:rPr>
        <w:t>Title</w:t>
      </w:r>
    </w:p>
    <w:p w14:paraId="2AFBEDAB" w14:textId="77777777" w:rsidR="00EE0D8D" w:rsidRDefault="00EE0D8D">
      <w:pPr>
        <w:divId w:val="555972235"/>
        <w:rPr>
          <w:lang w:val="en"/>
        </w:rPr>
      </w:pPr>
      <w:r>
        <w:rPr>
          <w:lang w:val="en"/>
        </w:rPr>
        <w:t>다중집단모델</w:t>
      </w:r>
      <w:r>
        <w:rPr>
          <w:lang w:val="en"/>
        </w:rPr>
        <w:t xml:space="preserve"> </w:t>
      </w:r>
      <w:r>
        <w:rPr>
          <w:lang w:val="en"/>
        </w:rPr>
        <w:t>분석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26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월요일</w:t>
      </w:r>
      <w:r>
        <w:rPr>
          <w:lang w:val="en"/>
        </w:rPr>
        <w:t xml:space="preserve"> </w:t>
      </w:r>
      <w:r>
        <w:rPr>
          <w:lang w:val="en"/>
        </w:rPr>
        <w:t>오전</w:t>
      </w:r>
      <w:r>
        <w:rPr>
          <w:lang w:val="en"/>
        </w:rPr>
        <w:t xml:space="preserve"> 1:46</w:t>
      </w:r>
    </w:p>
    <w:p w14:paraId="1DD98D7E" w14:textId="77777777" w:rsidR="00EE0D8D" w:rsidRDefault="00EE0D8D">
      <w:pPr>
        <w:pStyle w:val="2"/>
        <w:divId w:val="63072241"/>
        <w:rPr>
          <w:lang w:val="en"/>
        </w:rPr>
      </w:pPr>
      <w:r>
        <w:rPr>
          <w:lang w:val="en"/>
        </w:rPr>
        <w:t>Groups</w:t>
      </w:r>
    </w:p>
    <w:p w14:paraId="3E15E27B" w14:textId="77777777" w:rsidR="00EE0D8D" w:rsidRDefault="00EE0D8D">
      <w:pPr>
        <w:pStyle w:val="2"/>
        <w:divId w:val="816530473"/>
        <w:rPr>
          <w:lang w:val="en"/>
        </w:rPr>
      </w:pPr>
      <w:r>
        <w:rPr>
          <w:lang w:val="en"/>
        </w:rPr>
        <w:t>Group number 1 (Group number 1)</w:t>
      </w:r>
    </w:p>
    <w:p w14:paraId="689E5C00" w14:textId="77777777" w:rsidR="00EE0D8D" w:rsidRDefault="00EE0D8D">
      <w:pPr>
        <w:pStyle w:val="2"/>
        <w:divId w:val="2047677780"/>
        <w:rPr>
          <w:lang w:val="en"/>
        </w:rPr>
      </w:pPr>
      <w:r>
        <w:rPr>
          <w:lang w:val="en"/>
        </w:rPr>
        <w:t>Notes for Group (Group number 1)</w:t>
      </w:r>
    </w:p>
    <w:p w14:paraId="1E3C6B9B" w14:textId="77777777" w:rsidR="00EE0D8D" w:rsidRDefault="00EE0D8D">
      <w:pPr>
        <w:divId w:val="965433361"/>
        <w:rPr>
          <w:lang w:val="en"/>
        </w:rPr>
      </w:pPr>
      <w:r>
        <w:rPr>
          <w:lang w:val="en"/>
        </w:rPr>
        <w:t>The model is recursive.</w:t>
      </w:r>
    </w:p>
    <w:p w14:paraId="0EF8D99A" w14:textId="77777777" w:rsidR="00EE0D8D" w:rsidRDefault="00EE0D8D">
      <w:pPr>
        <w:divId w:val="859123109"/>
        <w:rPr>
          <w:lang w:val="en"/>
        </w:rPr>
      </w:pPr>
      <w:r>
        <w:rPr>
          <w:lang w:val="en"/>
        </w:rPr>
        <w:t>Sample size = 100</w:t>
      </w:r>
    </w:p>
    <w:p w14:paraId="7BC09693" w14:textId="77777777" w:rsidR="00EE0D8D" w:rsidRDefault="00EE0D8D">
      <w:pPr>
        <w:pStyle w:val="2"/>
        <w:divId w:val="1816490271"/>
        <w:rPr>
          <w:lang w:val="en"/>
        </w:rPr>
      </w:pPr>
      <w:r>
        <w:rPr>
          <w:lang w:val="en"/>
        </w:rPr>
        <w:t>Variable Summary (</w:t>
      </w:r>
      <w:r>
        <w:rPr>
          <w:lang w:val="en"/>
        </w:rPr>
        <w:t>즉시구매</w:t>
      </w:r>
      <w:r>
        <w:rPr>
          <w:lang w:val="en"/>
        </w:rPr>
        <w:t>)</w:t>
      </w:r>
    </w:p>
    <w:p w14:paraId="265D76FF" w14:textId="77777777" w:rsidR="00EE0D8D" w:rsidRDefault="00EE0D8D">
      <w:pPr>
        <w:pStyle w:val="2"/>
        <w:divId w:val="1564873287"/>
        <w:rPr>
          <w:lang w:val="en"/>
        </w:rPr>
      </w:pPr>
      <w:r>
        <w:rPr>
          <w:lang w:val="en"/>
        </w:rPr>
        <w:t>Your model contains the following variables (</w:t>
      </w:r>
      <w:r>
        <w:rPr>
          <w:lang w:val="en"/>
        </w:rPr>
        <w:t>즉시구매</w:t>
      </w:r>
      <w:r>
        <w:rPr>
          <w:lang w:val="en"/>
        </w:rPr>
        <w:t>)</w:t>
      </w:r>
    </w:p>
    <w:p w14:paraId="6AAAD632" w14:textId="77777777" w:rsidR="00EE0D8D" w:rsidRDefault="00EE0D8D">
      <w:pPr>
        <w:divId w:val="900873254"/>
        <w:rPr>
          <w:lang w:val="en"/>
        </w:rPr>
      </w:pPr>
      <w:r>
        <w:rPr>
          <w:lang w:val="en"/>
        </w:rPr>
        <w:t>Observed, endogenous variables</w:t>
      </w:r>
    </w:p>
    <w:p w14:paraId="36E839E5" w14:textId="77777777" w:rsidR="00EE0D8D" w:rsidRDefault="00EE0D8D">
      <w:pPr>
        <w:divId w:val="257951818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0601D818" w14:textId="77777777" w:rsidR="00EE0D8D" w:rsidRDefault="00EE0D8D">
      <w:pPr>
        <w:divId w:val="388311594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0FCBB24A" w14:textId="77777777" w:rsidR="00EE0D8D" w:rsidRDefault="00EE0D8D">
      <w:pPr>
        <w:divId w:val="849107194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148382BF" w14:textId="77777777" w:rsidR="00EE0D8D" w:rsidRDefault="00EE0D8D">
      <w:pPr>
        <w:divId w:val="2140757282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143BA644" w14:textId="77777777" w:rsidR="00EE0D8D" w:rsidRDefault="00EE0D8D">
      <w:pPr>
        <w:divId w:val="183178969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4F66401D" w14:textId="77777777" w:rsidR="00EE0D8D" w:rsidRDefault="00EE0D8D">
      <w:pPr>
        <w:divId w:val="189530764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20B68855" w14:textId="77777777" w:rsidR="00EE0D8D" w:rsidRDefault="00EE0D8D">
      <w:pPr>
        <w:divId w:val="1133904510"/>
        <w:rPr>
          <w:lang w:val="en"/>
        </w:rPr>
      </w:pPr>
      <w:r>
        <w:rPr>
          <w:lang w:val="en"/>
        </w:rPr>
        <w:lastRenderedPageBreak/>
        <w:t>Unobserved, endogenous variables</w:t>
      </w:r>
    </w:p>
    <w:p w14:paraId="1598D8A8" w14:textId="77777777" w:rsidR="00EE0D8D" w:rsidRDefault="00EE0D8D">
      <w:pPr>
        <w:divId w:val="849371560"/>
        <w:rPr>
          <w:lang w:val="en"/>
        </w:rPr>
      </w:pPr>
      <w:r>
        <w:rPr>
          <w:lang w:val="en"/>
        </w:rPr>
        <w:t>구매의도</w:t>
      </w:r>
    </w:p>
    <w:p w14:paraId="23BC6C37" w14:textId="77777777" w:rsidR="00EE0D8D" w:rsidRDefault="00EE0D8D">
      <w:pPr>
        <w:divId w:val="491677607"/>
        <w:rPr>
          <w:lang w:val="en"/>
        </w:rPr>
      </w:pPr>
      <w:r>
        <w:rPr>
          <w:lang w:val="en"/>
        </w:rPr>
        <w:t>Unobserved, exogenous variables</w:t>
      </w:r>
    </w:p>
    <w:p w14:paraId="0E9042E4" w14:textId="77777777" w:rsidR="00EE0D8D" w:rsidRDefault="00EE0D8D">
      <w:pPr>
        <w:divId w:val="438063979"/>
        <w:rPr>
          <w:lang w:val="en"/>
        </w:rPr>
      </w:pPr>
      <w:r>
        <w:rPr>
          <w:lang w:val="en"/>
        </w:rPr>
        <w:t>외관</w:t>
      </w:r>
    </w:p>
    <w:p w14:paraId="4F62CE30" w14:textId="77777777" w:rsidR="00EE0D8D" w:rsidRDefault="00EE0D8D">
      <w:pPr>
        <w:divId w:val="1412921058"/>
        <w:rPr>
          <w:lang w:val="en"/>
        </w:rPr>
      </w:pPr>
      <w:r>
        <w:rPr>
          <w:lang w:val="en"/>
        </w:rPr>
        <w:t>e1</w:t>
      </w:r>
    </w:p>
    <w:p w14:paraId="1C8CEB78" w14:textId="77777777" w:rsidR="00EE0D8D" w:rsidRDefault="00EE0D8D">
      <w:pPr>
        <w:divId w:val="1659648993"/>
        <w:rPr>
          <w:lang w:val="en"/>
        </w:rPr>
      </w:pPr>
      <w:r>
        <w:rPr>
          <w:lang w:val="en"/>
        </w:rPr>
        <w:t>e2</w:t>
      </w:r>
    </w:p>
    <w:p w14:paraId="653220E0" w14:textId="77777777" w:rsidR="00EE0D8D" w:rsidRDefault="00EE0D8D">
      <w:pPr>
        <w:divId w:val="1161894166"/>
        <w:rPr>
          <w:lang w:val="en"/>
        </w:rPr>
      </w:pPr>
      <w:r>
        <w:rPr>
          <w:lang w:val="en"/>
        </w:rPr>
        <w:t>편의성</w:t>
      </w:r>
    </w:p>
    <w:p w14:paraId="4F2419C0" w14:textId="77777777" w:rsidR="00EE0D8D" w:rsidRDefault="00EE0D8D">
      <w:pPr>
        <w:divId w:val="1692680953"/>
        <w:rPr>
          <w:lang w:val="en"/>
        </w:rPr>
      </w:pPr>
      <w:r>
        <w:rPr>
          <w:lang w:val="en"/>
        </w:rPr>
        <w:t>e4</w:t>
      </w:r>
    </w:p>
    <w:p w14:paraId="36FCB590" w14:textId="77777777" w:rsidR="00EE0D8D" w:rsidRDefault="00EE0D8D">
      <w:pPr>
        <w:divId w:val="1936743239"/>
        <w:rPr>
          <w:lang w:val="en"/>
        </w:rPr>
      </w:pPr>
      <w:r>
        <w:rPr>
          <w:lang w:val="en"/>
        </w:rPr>
        <w:t>e3</w:t>
      </w:r>
    </w:p>
    <w:p w14:paraId="17CE34D9" w14:textId="77777777" w:rsidR="00EE0D8D" w:rsidRDefault="00EE0D8D">
      <w:pPr>
        <w:divId w:val="1244682020"/>
        <w:rPr>
          <w:lang w:val="en"/>
        </w:rPr>
      </w:pPr>
      <w:r>
        <w:rPr>
          <w:lang w:val="en"/>
        </w:rPr>
        <w:t>e5</w:t>
      </w:r>
    </w:p>
    <w:p w14:paraId="5CCE3302" w14:textId="77777777" w:rsidR="00EE0D8D" w:rsidRDefault="00EE0D8D">
      <w:pPr>
        <w:divId w:val="658122615"/>
        <w:rPr>
          <w:lang w:val="en"/>
        </w:rPr>
      </w:pPr>
      <w:r>
        <w:rPr>
          <w:lang w:val="en"/>
        </w:rPr>
        <w:t>e6</w:t>
      </w:r>
    </w:p>
    <w:p w14:paraId="6D87CD2F" w14:textId="77777777" w:rsidR="00EE0D8D" w:rsidRDefault="00EE0D8D">
      <w:pPr>
        <w:divId w:val="316344277"/>
        <w:rPr>
          <w:lang w:val="en"/>
        </w:rPr>
      </w:pPr>
      <w:r>
        <w:rPr>
          <w:lang w:val="en"/>
        </w:rPr>
        <w:t>d1</w:t>
      </w:r>
    </w:p>
    <w:p w14:paraId="0DD76EC7" w14:textId="77777777" w:rsidR="00EE0D8D" w:rsidRDefault="00EE0D8D">
      <w:pPr>
        <w:pStyle w:val="2"/>
        <w:divId w:val="1147434462"/>
        <w:rPr>
          <w:lang w:val="en"/>
        </w:rPr>
      </w:pPr>
      <w:r>
        <w:rPr>
          <w:lang w:val="en"/>
        </w:rPr>
        <w:t>Variable counts (</w:t>
      </w:r>
      <w:r>
        <w:rPr>
          <w:lang w:val="en"/>
        </w:rPr>
        <w:t>즉시구매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즉시구매)"/>
      </w:tblPr>
      <w:tblGrid>
        <w:gridCol w:w="3978"/>
        <w:gridCol w:w="556"/>
      </w:tblGrid>
      <w:tr w:rsidR="00000000" w14:paraId="22B15ECC" w14:textId="77777777">
        <w:trPr>
          <w:divId w:val="1147434462"/>
        </w:trPr>
        <w:tc>
          <w:tcPr>
            <w:tcW w:w="0" w:type="auto"/>
            <w:shd w:val="clear" w:color="auto" w:fill="auto"/>
            <w:vAlign w:val="center"/>
            <w:hideMark/>
          </w:tcPr>
          <w:p w14:paraId="1CC16E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C1D00" w14:textId="77777777" w:rsidR="00EE0D8D" w:rsidRDefault="00EE0D8D">
            <w:pPr>
              <w:jc w:val="right"/>
            </w:pPr>
            <w:r>
              <w:t>16</w:t>
            </w:r>
          </w:p>
        </w:tc>
      </w:tr>
      <w:tr w:rsidR="00000000" w14:paraId="71F836D9" w14:textId="77777777">
        <w:trPr>
          <w:divId w:val="1147434462"/>
        </w:trPr>
        <w:tc>
          <w:tcPr>
            <w:tcW w:w="0" w:type="auto"/>
            <w:shd w:val="clear" w:color="auto" w:fill="auto"/>
            <w:vAlign w:val="center"/>
            <w:hideMark/>
          </w:tcPr>
          <w:p w14:paraId="098E6A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8C96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66C9B6C5" w14:textId="77777777">
        <w:trPr>
          <w:divId w:val="1147434462"/>
        </w:trPr>
        <w:tc>
          <w:tcPr>
            <w:tcW w:w="0" w:type="auto"/>
            <w:shd w:val="clear" w:color="auto" w:fill="auto"/>
            <w:vAlign w:val="center"/>
            <w:hideMark/>
          </w:tcPr>
          <w:p w14:paraId="5A5D13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A3D2D" w14:textId="77777777" w:rsidR="00EE0D8D" w:rsidRDefault="00EE0D8D">
            <w:pPr>
              <w:jc w:val="right"/>
            </w:pPr>
            <w:r>
              <w:t>10</w:t>
            </w:r>
          </w:p>
        </w:tc>
      </w:tr>
      <w:tr w:rsidR="00000000" w14:paraId="272BF55B" w14:textId="77777777">
        <w:trPr>
          <w:divId w:val="1147434462"/>
        </w:trPr>
        <w:tc>
          <w:tcPr>
            <w:tcW w:w="0" w:type="auto"/>
            <w:shd w:val="clear" w:color="auto" w:fill="auto"/>
            <w:vAlign w:val="center"/>
            <w:hideMark/>
          </w:tcPr>
          <w:p w14:paraId="637592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22CC3" w14:textId="77777777" w:rsidR="00EE0D8D" w:rsidRDefault="00EE0D8D">
            <w:pPr>
              <w:jc w:val="right"/>
            </w:pPr>
            <w:r>
              <w:t>9</w:t>
            </w:r>
          </w:p>
        </w:tc>
      </w:tr>
      <w:tr w:rsidR="00000000" w14:paraId="6C299076" w14:textId="77777777">
        <w:trPr>
          <w:divId w:val="1147434462"/>
        </w:trPr>
        <w:tc>
          <w:tcPr>
            <w:tcW w:w="0" w:type="auto"/>
            <w:shd w:val="clear" w:color="auto" w:fill="auto"/>
            <w:vAlign w:val="center"/>
            <w:hideMark/>
          </w:tcPr>
          <w:p w14:paraId="5C70669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BA72" w14:textId="77777777" w:rsidR="00EE0D8D" w:rsidRDefault="00EE0D8D">
            <w:pPr>
              <w:jc w:val="right"/>
            </w:pPr>
            <w:r>
              <w:t>7</w:t>
            </w:r>
          </w:p>
        </w:tc>
      </w:tr>
    </w:tbl>
    <w:p w14:paraId="1197F209" w14:textId="77777777" w:rsidR="00EE0D8D" w:rsidRDefault="00EE0D8D">
      <w:pPr>
        <w:pStyle w:val="2"/>
        <w:divId w:val="641546084"/>
        <w:rPr>
          <w:lang w:val="en"/>
        </w:rPr>
      </w:pPr>
      <w:r>
        <w:rPr>
          <w:lang w:val="en"/>
        </w:rPr>
        <w:t>Parameter Summary (</w:t>
      </w:r>
      <w:r>
        <w:rPr>
          <w:lang w:val="en"/>
        </w:rPr>
        <w:t>즉시구매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즉시구매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5506DAD8" w14:textId="77777777">
        <w:trPr>
          <w:divId w:val="6415460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FDC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102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92D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45B8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BFAE5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8F39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BDF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45BFC96D" w14:textId="77777777">
        <w:trPr>
          <w:divId w:val="6415460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67B8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4CA1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E7AC1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82CC9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AD95B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7D0E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76BCF" w14:textId="77777777" w:rsidR="00EE0D8D" w:rsidRDefault="00EE0D8D">
            <w:pPr>
              <w:jc w:val="right"/>
            </w:pPr>
            <w:r>
              <w:t>20</w:t>
            </w:r>
          </w:p>
        </w:tc>
      </w:tr>
      <w:tr w:rsidR="00000000" w14:paraId="529F09DA" w14:textId="77777777">
        <w:trPr>
          <w:divId w:val="6415460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F43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3041C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1609F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5AF3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1F60A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CEB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869C" w14:textId="77777777" w:rsidR="00EE0D8D" w:rsidRDefault="00EE0D8D">
            <w:pPr>
              <w:jc w:val="right"/>
            </w:pPr>
            <w:r>
              <w:t>15</w:t>
            </w:r>
          </w:p>
        </w:tc>
      </w:tr>
      <w:tr w:rsidR="00000000" w14:paraId="042FFAEC" w14:textId="77777777">
        <w:trPr>
          <w:divId w:val="6415460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49E1B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4E413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E886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35DA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5B7A6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331C5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943EE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2E86EED5" w14:textId="77777777">
        <w:trPr>
          <w:divId w:val="6415460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B9F41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2330" w14:textId="77777777" w:rsidR="00EE0D8D" w:rsidRDefault="00EE0D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3E1A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55948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ED1CF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3C3F3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11247" w14:textId="77777777" w:rsidR="00EE0D8D" w:rsidRDefault="00EE0D8D">
            <w:pPr>
              <w:jc w:val="right"/>
            </w:pPr>
            <w:r>
              <w:t>41</w:t>
            </w:r>
          </w:p>
        </w:tc>
      </w:tr>
    </w:tbl>
    <w:p w14:paraId="09852E55" w14:textId="77777777" w:rsidR="00EE0D8D" w:rsidRDefault="00EE0D8D">
      <w:pPr>
        <w:pStyle w:val="2"/>
        <w:divId w:val="880557282"/>
        <w:rPr>
          <w:lang w:val="en"/>
        </w:rPr>
      </w:pPr>
      <w:r>
        <w:rPr>
          <w:lang w:val="en"/>
        </w:rPr>
        <w:t>Group number 2 (Group number 2)</w:t>
      </w:r>
    </w:p>
    <w:p w14:paraId="554F3B42" w14:textId="77777777" w:rsidR="00EE0D8D" w:rsidRDefault="00EE0D8D">
      <w:pPr>
        <w:pStyle w:val="2"/>
        <w:divId w:val="1415279724"/>
        <w:rPr>
          <w:lang w:val="en"/>
        </w:rPr>
      </w:pPr>
      <w:r>
        <w:rPr>
          <w:lang w:val="en"/>
        </w:rPr>
        <w:t>Notes for Group (Group number 2)</w:t>
      </w:r>
    </w:p>
    <w:p w14:paraId="5BA13EA6" w14:textId="77777777" w:rsidR="00EE0D8D" w:rsidRDefault="00EE0D8D">
      <w:pPr>
        <w:divId w:val="282270841"/>
        <w:rPr>
          <w:lang w:val="en"/>
        </w:rPr>
      </w:pPr>
      <w:r>
        <w:rPr>
          <w:lang w:val="en"/>
        </w:rPr>
        <w:t>The model is recursive.</w:t>
      </w:r>
    </w:p>
    <w:p w14:paraId="53ED40D1" w14:textId="77777777" w:rsidR="00EE0D8D" w:rsidRDefault="00EE0D8D">
      <w:pPr>
        <w:divId w:val="1370956955"/>
        <w:rPr>
          <w:lang w:val="en"/>
        </w:rPr>
      </w:pPr>
      <w:r>
        <w:rPr>
          <w:lang w:val="en"/>
        </w:rPr>
        <w:t>Sample size = 102</w:t>
      </w:r>
    </w:p>
    <w:p w14:paraId="4FDC7BF3" w14:textId="77777777" w:rsidR="00EE0D8D" w:rsidRDefault="00EE0D8D">
      <w:pPr>
        <w:pStyle w:val="2"/>
        <w:divId w:val="430860208"/>
        <w:rPr>
          <w:lang w:val="en"/>
        </w:rPr>
      </w:pPr>
      <w:r>
        <w:rPr>
          <w:lang w:val="en"/>
        </w:rPr>
        <w:t>Variable Summary (</w:t>
      </w:r>
      <w:r>
        <w:rPr>
          <w:lang w:val="en"/>
        </w:rPr>
        <w:t>구매고려</w:t>
      </w:r>
      <w:r>
        <w:rPr>
          <w:lang w:val="en"/>
        </w:rPr>
        <w:t>)</w:t>
      </w:r>
    </w:p>
    <w:p w14:paraId="588BF3F0" w14:textId="77777777" w:rsidR="00EE0D8D" w:rsidRDefault="00EE0D8D">
      <w:pPr>
        <w:pStyle w:val="2"/>
        <w:divId w:val="1676227419"/>
        <w:rPr>
          <w:lang w:val="en"/>
        </w:rPr>
      </w:pPr>
      <w:r>
        <w:rPr>
          <w:lang w:val="en"/>
        </w:rPr>
        <w:lastRenderedPageBreak/>
        <w:t>Your model contains the following variables (</w:t>
      </w:r>
      <w:r>
        <w:rPr>
          <w:lang w:val="en"/>
        </w:rPr>
        <w:t>구매고려</w:t>
      </w:r>
      <w:r>
        <w:rPr>
          <w:lang w:val="en"/>
        </w:rPr>
        <w:t>)</w:t>
      </w:r>
    </w:p>
    <w:p w14:paraId="0C1A3627" w14:textId="77777777" w:rsidR="00EE0D8D" w:rsidRDefault="00EE0D8D">
      <w:pPr>
        <w:divId w:val="1245142469"/>
        <w:rPr>
          <w:lang w:val="en"/>
        </w:rPr>
      </w:pPr>
      <w:r>
        <w:rPr>
          <w:lang w:val="en"/>
        </w:rPr>
        <w:t>Observed, endogenous variables</w:t>
      </w:r>
    </w:p>
    <w:p w14:paraId="649C2239" w14:textId="77777777" w:rsidR="00EE0D8D" w:rsidRDefault="00EE0D8D">
      <w:pPr>
        <w:divId w:val="58285939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54D9DD6A" w14:textId="77777777" w:rsidR="00EE0D8D" w:rsidRDefault="00EE0D8D">
      <w:pPr>
        <w:divId w:val="1497454294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45101D40" w14:textId="77777777" w:rsidR="00EE0D8D" w:rsidRDefault="00EE0D8D">
      <w:pPr>
        <w:divId w:val="2101678446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163EEFC0" w14:textId="77777777" w:rsidR="00EE0D8D" w:rsidRDefault="00EE0D8D">
      <w:pPr>
        <w:divId w:val="1116214718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078067E1" w14:textId="77777777" w:rsidR="00EE0D8D" w:rsidRDefault="00EE0D8D">
      <w:pPr>
        <w:divId w:val="798761322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641DCF05" w14:textId="77777777" w:rsidR="00EE0D8D" w:rsidRDefault="00EE0D8D">
      <w:pPr>
        <w:divId w:val="1856262201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669BDA11" w14:textId="77777777" w:rsidR="00EE0D8D" w:rsidRDefault="00EE0D8D">
      <w:pPr>
        <w:divId w:val="685209206"/>
        <w:rPr>
          <w:lang w:val="en"/>
        </w:rPr>
      </w:pPr>
      <w:r>
        <w:rPr>
          <w:lang w:val="en"/>
        </w:rPr>
        <w:t>Unobserved, endogenous variables</w:t>
      </w:r>
    </w:p>
    <w:p w14:paraId="0409A38F" w14:textId="77777777" w:rsidR="00EE0D8D" w:rsidRDefault="00EE0D8D">
      <w:pPr>
        <w:divId w:val="1152941588"/>
        <w:rPr>
          <w:lang w:val="en"/>
        </w:rPr>
      </w:pPr>
      <w:r>
        <w:rPr>
          <w:lang w:val="en"/>
        </w:rPr>
        <w:t>구매의도</w:t>
      </w:r>
    </w:p>
    <w:p w14:paraId="00D44F37" w14:textId="77777777" w:rsidR="00EE0D8D" w:rsidRDefault="00EE0D8D">
      <w:pPr>
        <w:divId w:val="3635830"/>
        <w:rPr>
          <w:lang w:val="en"/>
        </w:rPr>
      </w:pPr>
      <w:r>
        <w:rPr>
          <w:lang w:val="en"/>
        </w:rPr>
        <w:t>Unobserved, exogenous variables</w:t>
      </w:r>
    </w:p>
    <w:p w14:paraId="6BEF8F2D" w14:textId="77777777" w:rsidR="00EE0D8D" w:rsidRDefault="00EE0D8D">
      <w:pPr>
        <w:divId w:val="472260746"/>
        <w:rPr>
          <w:lang w:val="en"/>
        </w:rPr>
      </w:pPr>
      <w:r>
        <w:rPr>
          <w:lang w:val="en"/>
        </w:rPr>
        <w:t>외관</w:t>
      </w:r>
    </w:p>
    <w:p w14:paraId="605492E7" w14:textId="77777777" w:rsidR="00EE0D8D" w:rsidRDefault="00EE0D8D">
      <w:pPr>
        <w:divId w:val="1877231088"/>
        <w:rPr>
          <w:lang w:val="en"/>
        </w:rPr>
      </w:pPr>
      <w:r>
        <w:rPr>
          <w:lang w:val="en"/>
        </w:rPr>
        <w:t>e1</w:t>
      </w:r>
    </w:p>
    <w:p w14:paraId="2794A054" w14:textId="77777777" w:rsidR="00EE0D8D" w:rsidRDefault="00EE0D8D">
      <w:pPr>
        <w:divId w:val="544022366"/>
        <w:rPr>
          <w:lang w:val="en"/>
        </w:rPr>
      </w:pPr>
      <w:r>
        <w:rPr>
          <w:lang w:val="en"/>
        </w:rPr>
        <w:t>e2</w:t>
      </w:r>
    </w:p>
    <w:p w14:paraId="0BD78C63" w14:textId="77777777" w:rsidR="00EE0D8D" w:rsidRDefault="00EE0D8D">
      <w:pPr>
        <w:divId w:val="2057049746"/>
        <w:rPr>
          <w:lang w:val="en"/>
        </w:rPr>
      </w:pPr>
      <w:r>
        <w:rPr>
          <w:lang w:val="en"/>
        </w:rPr>
        <w:t>편의성</w:t>
      </w:r>
    </w:p>
    <w:p w14:paraId="67316B95" w14:textId="77777777" w:rsidR="00EE0D8D" w:rsidRDefault="00EE0D8D">
      <w:pPr>
        <w:divId w:val="1550914125"/>
        <w:rPr>
          <w:lang w:val="en"/>
        </w:rPr>
      </w:pPr>
      <w:r>
        <w:rPr>
          <w:lang w:val="en"/>
        </w:rPr>
        <w:t>e4</w:t>
      </w:r>
    </w:p>
    <w:p w14:paraId="6DF9271E" w14:textId="77777777" w:rsidR="00EE0D8D" w:rsidRDefault="00EE0D8D">
      <w:pPr>
        <w:divId w:val="562761335"/>
        <w:rPr>
          <w:lang w:val="en"/>
        </w:rPr>
      </w:pPr>
      <w:r>
        <w:rPr>
          <w:lang w:val="en"/>
        </w:rPr>
        <w:t>e3</w:t>
      </w:r>
    </w:p>
    <w:p w14:paraId="0A5E8AA2" w14:textId="77777777" w:rsidR="00EE0D8D" w:rsidRDefault="00EE0D8D">
      <w:pPr>
        <w:divId w:val="1768040465"/>
        <w:rPr>
          <w:lang w:val="en"/>
        </w:rPr>
      </w:pPr>
      <w:r>
        <w:rPr>
          <w:lang w:val="en"/>
        </w:rPr>
        <w:t>e5</w:t>
      </w:r>
    </w:p>
    <w:p w14:paraId="67F92F82" w14:textId="77777777" w:rsidR="00EE0D8D" w:rsidRDefault="00EE0D8D">
      <w:pPr>
        <w:divId w:val="462891386"/>
        <w:rPr>
          <w:lang w:val="en"/>
        </w:rPr>
      </w:pPr>
      <w:r>
        <w:rPr>
          <w:lang w:val="en"/>
        </w:rPr>
        <w:t>e6</w:t>
      </w:r>
    </w:p>
    <w:p w14:paraId="5DA07314" w14:textId="77777777" w:rsidR="00EE0D8D" w:rsidRDefault="00EE0D8D">
      <w:pPr>
        <w:divId w:val="1256591563"/>
        <w:rPr>
          <w:lang w:val="en"/>
        </w:rPr>
      </w:pPr>
      <w:r>
        <w:rPr>
          <w:lang w:val="en"/>
        </w:rPr>
        <w:t>d1</w:t>
      </w:r>
    </w:p>
    <w:p w14:paraId="6F6BB2D6" w14:textId="77777777" w:rsidR="00EE0D8D" w:rsidRDefault="00EE0D8D">
      <w:pPr>
        <w:pStyle w:val="2"/>
        <w:divId w:val="39550265"/>
        <w:rPr>
          <w:lang w:val="en"/>
        </w:rPr>
      </w:pPr>
      <w:r>
        <w:rPr>
          <w:lang w:val="en"/>
        </w:rPr>
        <w:t>Variable counts (</w:t>
      </w:r>
      <w:r>
        <w:rPr>
          <w:lang w:val="en"/>
        </w:rPr>
        <w:t>구매고려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구매고려)"/>
      </w:tblPr>
      <w:tblGrid>
        <w:gridCol w:w="3978"/>
        <w:gridCol w:w="556"/>
      </w:tblGrid>
      <w:tr w:rsidR="00000000" w14:paraId="0B23C6D3" w14:textId="77777777">
        <w:trPr>
          <w:divId w:val="39550265"/>
        </w:trPr>
        <w:tc>
          <w:tcPr>
            <w:tcW w:w="0" w:type="auto"/>
            <w:shd w:val="clear" w:color="auto" w:fill="auto"/>
            <w:vAlign w:val="center"/>
            <w:hideMark/>
          </w:tcPr>
          <w:p w14:paraId="11B89D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199BC" w14:textId="77777777" w:rsidR="00EE0D8D" w:rsidRDefault="00EE0D8D">
            <w:pPr>
              <w:jc w:val="right"/>
            </w:pPr>
            <w:r>
              <w:t>16</w:t>
            </w:r>
          </w:p>
        </w:tc>
      </w:tr>
      <w:tr w:rsidR="00000000" w14:paraId="4043156E" w14:textId="77777777">
        <w:trPr>
          <w:divId w:val="39550265"/>
        </w:trPr>
        <w:tc>
          <w:tcPr>
            <w:tcW w:w="0" w:type="auto"/>
            <w:shd w:val="clear" w:color="auto" w:fill="auto"/>
            <w:vAlign w:val="center"/>
            <w:hideMark/>
          </w:tcPr>
          <w:p w14:paraId="768F34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0185A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7F75C8D1" w14:textId="77777777">
        <w:trPr>
          <w:divId w:val="39550265"/>
        </w:trPr>
        <w:tc>
          <w:tcPr>
            <w:tcW w:w="0" w:type="auto"/>
            <w:shd w:val="clear" w:color="auto" w:fill="auto"/>
            <w:vAlign w:val="center"/>
            <w:hideMark/>
          </w:tcPr>
          <w:p w14:paraId="6899E3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E0940" w14:textId="77777777" w:rsidR="00EE0D8D" w:rsidRDefault="00EE0D8D">
            <w:pPr>
              <w:jc w:val="right"/>
            </w:pPr>
            <w:r>
              <w:t>10</w:t>
            </w:r>
          </w:p>
        </w:tc>
      </w:tr>
      <w:tr w:rsidR="00000000" w14:paraId="19805E81" w14:textId="77777777">
        <w:trPr>
          <w:divId w:val="39550265"/>
        </w:trPr>
        <w:tc>
          <w:tcPr>
            <w:tcW w:w="0" w:type="auto"/>
            <w:shd w:val="clear" w:color="auto" w:fill="auto"/>
            <w:vAlign w:val="center"/>
            <w:hideMark/>
          </w:tcPr>
          <w:p w14:paraId="64A601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EC88B" w14:textId="77777777" w:rsidR="00EE0D8D" w:rsidRDefault="00EE0D8D">
            <w:pPr>
              <w:jc w:val="right"/>
            </w:pPr>
            <w:r>
              <w:t>9</w:t>
            </w:r>
          </w:p>
        </w:tc>
      </w:tr>
      <w:tr w:rsidR="00000000" w14:paraId="31824188" w14:textId="77777777">
        <w:trPr>
          <w:divId w:val="39550265"/>
        </w:trPr>
        <w:tc>
          <w:tcPr>
            <w:tcW w:w="0" w:type="auto"/>
            <w:shd w:val="clear" w:color="auto" w:fill="auto"/>
            <w:vAlign w:val="center"/>
            <w:hideMark/>
          </w:tcPr>
          <w:p w14:paraId="6CB644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AEA7B" w14:textId="77777777" w:rsidR="00EE0D8D" w:rsidRDefault="00EE0D8D">
            <w:pPr>
              <w:jc w:val="right"/>
            </w:pPr>
            <w:r>
              <w:t>7</w:t>
            </w:r>
          </w:p>
        </w:tc>
      </w:tr>
    </w:tbl>
    <w:p w14:paraId="6D18D7DE" w14:textId="77777777" w:rsidR="00EE0D8D" w:rsidRDefault="00EE0D8D">
      <w:pPr>
        <w:pStyle w:val="2"/>
        <w:divId w:val="212625058"/>
        <w:rPr>
          <w:lang w:val="en"/>
        </w:rPr>
      </w:pPr>
      <w:r>
        <w:rPr>
          <w:lang w:val="en"/>
        </w:rPr>
        <w:t>Parameter Summary (</w:t>
      </w:r>
      <w:r>
        <w:rPr>
          <w:lang w:val="en"/>
        </w:rPr>
        <w:t>구매고려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구매고려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1B519CBA" w14:textId="77777777">
        <w:trPr>
          <w:divId w:val="2126250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5B3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9DC7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0CFB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348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FD6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33CA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F9F5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7D2D8CFA" w14:textId="77777777">
        <w:trPr>
          <w:divId w:val="2126250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F640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9DE51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298FF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6B18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D4651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F8005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F1D8E" w14:textId="77777777" w:rsidR="00EE0D8D" w:rsidRDefault="00EE0D8D">
            <w:pPr>
              <w:jc w:val="right"/>
            </w:pPr>
            <w:r>
              <w:t>20</w:t>
            </w:r>
          </w:p>
        </w:tc>
      </w:tr>
      <w:tr w:rsidR="00000000" w14:paraId="3A3834DC" w14:textId="77777777">
        <w:trPr>
          <w:divId w:val="2126250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63C1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C4680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977E9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A1690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061F6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AF76D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3015D" w14:textId="77777777" w:rsidR="00EE0D8D" w:rsidRDefault="00EE0D8D">
            <w:pPr>
              <w:jc w:val="right"/>
            </w:pPr>
            <w:r>
              <w:t>15</w:t>
            </w:r>
          </w:p>
        </w:tc>
      </w:tr>
      <w:tr w:rsidR="00000000" w14:paraId="4E849CA3" w14:textId="77777777">
        <w:trPr>
          <w:divId w:val="2126250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50C13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197B9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68341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0F6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ADF5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76B37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0FEC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3343CB37" w14:textId="77777777">
        <w:trPr>
          <w:divId w:val="2126250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9F3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111A0" w14:textId="77777777" w:rsidR="00EE0D8D" w:rsidRDefault="00EE0D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E22C2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83B3A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4F63D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57A7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A852D" w14:textId="77777777" w:rsidR="00EE0D8D" w:rsidRDefault="00EE0D8D">
            <w:pPr>
              <w:jc w:val="right"/>
            </w:pPr>
            <w:r>
              <w:t>41</w:t>
            </w:r>
          </w:p>
        </w:tc>
      </w:tr>
    </w:tbl>
    <w:p w14:paraId="4AD7DBD7" w14:textId="77777777" w:rsidR="00EE0D8D" w:rsidRDefault="00EE0D8D">
      <w:pPr>
        <w:pStyle w:val="2"/>
        <w:divId w:val="1391689594"/>
        <w:rPr>
          <w:lang w:val="en"/>
        </w:rPr>
      </w:pPr>
      <w:r>
        <w:rPr>
          <w:lang w:val="en"/>
        </w:rPr>
        <w:lastRenderedPageBreak/>
        <w:t>Group number 3 (Group number 3)</w:t>
      </w:r>
    </w:p>
    <w:p w14:paraId="56199F4C" w14:textId="77777777" w:rsidR="00EE0D8D" w:rsidRDefault="00EE0D8D">
      <w:pPr>
        <w:pStyle w:val="2"/>
        <w:divId w:val="107938569"/>
        <w:rPr>
          <w:lang w:val="en"/>
        </w:rPr>
      </w:pPr>
      <w:r>
        <w:rPr>
          <w:lang w:val="en"/>
        </w:rPr>
        <w:t>Notes for Group (Group number 3)</w:t>
      </w:r>
    </w:p>
    <w:p w14:paraId="3000F86F" w14:textId="77777777" w:rsidR="00EE0D8D" w:rsidRDefault="00EE0D8D">
      <w:pPr>
        <w:divId w:val="2133203045"/>
        <w:rPr>
          <w:lang w:val="en"/>
        </w:rPr>
      </w:pPr>
      <w:r>
        <w:rPr>
          <w:lang w:val="en"/>
        </w:rPr>
        <w:t>The model is recursive.</w:t>
      </w:r>
    </w:p>
    <w:p w14:paraId="30477B4A" w14:textId="77777777" w:rsidR="00EE0D8D" w:rsidRDefault="00EE0D8D">
      <w:pPr>
        <w:divId w:val="1888685602"/>
        <w:rPr>
          <w:lang w:val="en"/>
        </w:rPr>
      </w:pPr>
      <w:r>
        <w:rPr>
          <w:lang w:val="en"/>
        </w:rPr>
        <w:t>Sample size = 123</w:t>
      </w:r>
    </w:p>
    <w:p w14:paraId="41518BDE" w14:textId="77777777" w:rsidR="00EE0D8D" w:rsidRDefault="00EE0D8D">
      <w:pPr>
        <w:pStyle w:val="2"/>
        <w:divId w:val="1556236017"/>
        <w:rPr>
          <w:lang w:val="en"/>
        </w:rPr>
      </w:pPr>
      <w:r>
        <w:rPr>
          <w:lang w:val="en"/>
        </w:rPr>
        <w:t>Variable Summary (</w:t>
      </w:r>
      <w:r>
        <w:rPr>
          <w:lang w:val="en"/>
        </w:rPr>
        <w:t>구매안함</w:t>
      </w:r>
      <w:r>
        <w:rPr>
          <w:lang w:val="en"/>
        </w:rPr>
        <w:t>)</w:t>
      </w:r>
    </w:p>
    <w:p w14:paraId="706F9026" w14:textId="77777777" w:rsidR="00EE0D8D" w:rsidRDefault="00EE0D8D">
      <w:pPr>
        <w:pStyle w:val="2"/>
        <w:divId w:val="942416896"/>
        <w:rPr>
          <w:lang w:val="en"/>
        </w:rPr>
      </w:pPr>
      <w:r>
        <w:rPr>
          <w:lang w:val="en"/>
        </w:rPr>
        <w:t>Your model contains the following variables (</w:t>
      </w:r>
      <w:r>
        <w:rPr>
          <w:lang w:val="en"/>
        </w:rPr>
        <w:t>구매안함</w:t>
      </w:r>
      <w:r>
        <w:rPr>
          <w:lang w:val="en"/>
        </w:rPr>
        <w:t>)</w:t>
      </w:r>
    </w:p>
    <w:p w14:paraId="02F9ED1B" w14:textId="77777777" w:rsidR="00EE0D8D" w:rsidRDefault="00EE0D8D">
      <w:pPr>
        <w:divId w:val="684943934"/>
        <w:rPr>
          <w:lang w:val="en"/>
        </w:rPr>
      </w:pPr>
      <w:r>
        <w:rPr>
          <w:lang w:val="en"/>
        </w:rPr>
        <w:t>Observed, endogenous variables</w:t>
      </w:r>
    </w:p>
    <w:p w14:paraId="4909DC7B" w14:textId="77777777" w:rsidR="00EE0D8D" w:rsidRDefault="00EE0D8D">
      <w:pPr>
        <w:divId w:val="8802497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1A5C32F4" w14:textId="77777777" w:rsidR="00EE0D8D" w:rsidRDefault="00EE0D8D">
      <w:pPr>
        <w:divId w:val="755439171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5E1B8412" w14:textId="77777777" w:rsidR="00EE0D8D" w:rsidRDefault="00EE0D8D">
      <w:pPr>
        <w:divId w:val="215359995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60A680AD" w14:textId="77777777" w:rsidR="00EE0D8D" w:rsidRDefault="00EE0D8D">
      <w:pPr>
        <w:divId w:val="652834502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6EA35A64" w14:textId="77777777" w:rsidR="00EE0D8D" w:rsidRDefault="00EE0D8D">
      <w:pPr>
        <w:divId w:val="787361634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0BCF9D9A" w14:textId="77777777" w:rsidR="00EE0D8D" w:rsidRDefault="00EE0D8D">
      <w:pPr>
        <w:divId w:val="1519275666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36DDC662" w14:textId="77777777" w:rsidR="00EE0D8D" w:rsidRDefault="00EE0D8D">
      <w:pPr>
        <w:divId w:val="1760520090"/>
        <w:rPr>
          <w:lang w:val="en"/>
        </w:rPr>
      </w:pPr>
      <w:r>
        <w:rPr>
          <w:lang w:val="en"/>
        </w:rPr>
        <w:t>Unobserved, endogenous variables</w:t>
      </w:r>
    </w:p>
    <w:p w14:paraId="7510623C" w14:textId="77777777" w:rsidR="00EE0D8D" w:rsidRDefault="00EE0D8D">
      <w:pPr>
        <w:divId w:val="622737978"/>
        <w:rPr>
          <w:lang w:val="en"/>
        </w:rPr>
      </w:pPr>
      <w:r>
        <w:rPr>
          <w:lang w:val="en"/>
        </w:rPr>
        <w:t>구매의도</w:t>
      </w:r>
    </w:p>
    <w:p w14:paraId="10958053" w14:textId="77777777" w:rsidR="00EE0D8D" w:rsidRDefault="00EE0D8D">
      <w:pPr>
        <w:divId w:val="1548224963"/>
        <w:rPr>
          <w:lang w:val="en"/>
        </w:rPr>
      </w:pPr>
      <w:r>
        <w:rPr>
          <w:lang w:val="en"/>
        </w:rPr>
        <w:t>Unobserved, exogenous variables</w:t>
      </w:r>
    </w:p>
    <w:p w14:paraId="5268B29D" w14:textId="77777777" w:rsidR="00EE0D8D" w:rsidRDefault="00EE0D8D">
      <w:pPr>
        <w:divId w:val="2009823022"/>
        <w:rPr>
          <w:lang w:val="en"/>
        </w:rPr>
      </w:pPr>
      <w:r>
        <w:rPr>
          <w:lang w:val="en"/>
        </w:rPr>
        <w:t>외관</w:t>
      </w:r>
    </w:p>
    <w:p w14:paraId="15990F4C" w14:textId="77777777" w:rsidR="00EE0D8D" w:rsidRDefault="00EE0D8D">
      <w:pPr>
        <w:divId w:val="1271819871"/>
        <w:rPr>
          <w:lang w:val="en"/>
        </w:rPr>
      </w:pPr>
      <w:r>
        <w:rPr>
          <w:lang w:val="en"/>
        </w:rPr>
        <w:t>e1</w:t>
      </w:r>
    </w:p>
    <w:p w14:paraId="2BEC9D6B" w14:textId="77777777" w:rsidR="00EE0D8D" w:rsidRDefault="00EE0D8D">
      <w:pPr>
        <w:divId w:val="1423064091"/>
        <w:rPr>
          <w:lang w:val="en"/>
        </w:rPr>
      </w:pPr>
      <w:r>
        <w:rPr>
          <w:lang w:val="en"/>
        </w:rPr>
        <w:t>e2</w:t>
      </w:r>
    </w:p>
    <w:p w14:paraId="2F5FDE4D" w14:textId="77777777" w:rsidR="00EE0D8D" w:rsidRDefault="00EE0D8D">
      <w:pPr>
        <w:divId w:val="1724256748"/>
        <w:rPr>
          <w:lang w:val="en"/>
        </w:rPr>
      </w:pPr>
      <w:r>
        <w:rPr>
          <w:lang w:val="en"/>
        </w:rPr>
        <w:t>편의성</w:t>
      </w:r>
    </w:p>
    <w:p w14:paraId="0BDFEDF1" w14:textId="77777777" w:rsidR="00EE0D8D" w:rsidRDefault="00EE0D8D">
      <w:pPr>
        <w:divId w:val="135538335"/>
        <w:rPr>
          <w:lang w:val="en"/>
        </w:rPr>
      </w:pPr>
      <w:r>
        <w:rPr>
          <w:lang w:val="en"/>
        </w:rPr>
        <w:t>e4</w:t>
      </w:r>
    </w:p>
    <w:p w14:paraId="28B7F258" w14:textId="77777777" w:rsidR="00EE0D8D" w:rsidRDefault="00EE0D8D">
      <w:pPr>
        <w:divId w:val="1051657703"/>
        <w:rPr>
          <w:lang w:val="en"/>
        </w:rPr>
      </w:pPr>
      <w:r>
        <w:rPr>
          <w:lang w:val="en"/>
        </w:rPr>
        <w:t>e3</w:t>
      </w:r>
    </w:p>
    <w:p w14:paraId="33D8F1DC" w14:textId="77777777" w:rsidR="00EE0D8D" w:rsidRDefault="00EE0D8D">
      <w:pPr>
        <w:divId w:val="2018002027"/>
        <w:rPr>
          <w:lang w:val="en"/>
        </w:rPr>
      </w:pPr>
      <w:r>
        <w:rPr>
          <w:lang w:val="en"/>
        </w:rPr>
        <w:t>e5</w:t>
      </w:r>
    </w:p>
    <w:p w14:paraId="24C3613C" w14:textId="77777777" w:rsidR="00EE0D8D" w:rsidRDefault="00EE0D8D">
      <w:pPr>
        <w:divId w:val="1533493812"/>
        <w:rPr>
          <w:lang w:val="en"/>
        </w:rPr>
      </w:pPr>
      <w:r>
        <w:rPr>
          <w:lang w:val="en"/>
        </w:rPr>
        <w:t>e6</w:t>
      </w:r>
    </w:p>
    <w:p w14:paraId="76760C3E" w14:textId="77777777" w:rsidR="00EE0D8D" w:rsidRDefault="00EE0D8D">
      <w:pPr>
        <w:ind w:left="720"/>
        <w:divId w:val="1557014295"/>
        <w:rPr>
          <w:lang w:val="en"/>
        </w:rPr>
      </w:pPr>
      <w:r>
        <w:rPr>
          <w:lang w:val="en"/>
        </w:rPr>
        <w:t>d1</w:t>
      </w:r>
    </w:p>
    <w:p w14:paraId="29C0915F" w14:textId="77777777" w:rsidR="00EE0D8D" w:rsidRDefault="00EE0D8D">
      <w:pPr>
        <w:pStyle w:val="2"/>
        <w:divId w:val="1999772945"/>
        <w:rPr>
          <w:lang w:val="en"/>
        </w:rPr>
      </w:pPr>
      <w:r>
        <w:rPr>
          <w:lang w:val="en"/>
        </w:rPr>
        <w:t>Variable counts (</w:t>
      </w:r>
      <w:r>
        <w:rPr>
          <w:lang w:val="en"/>
        </w:rPr>
        <w:t>구매안함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구매안함)"/>
      </w:tblPr>
      <w:tblGrid>
        <w:gridCol w:w="3978"/>
        <w:gridCol w:w="556"/>
      </w:tblGrid>
      <w:tr w:rsidR="00000000" w14:paraId="7D175739" w14:textId="77777777">
        <w:trPr>
          <w:divId w:val="1999772945"/>
        </w:trPr>
        <w:tc>
          <w:tcPr>
            <w:tcW w:w="0" w:type="auto"/>
            <w:shd w:val="clear" w:color="auto" w:fill="auto"/>
            <w:vAlign w:val="center"/>
            <w:hideMark/>
          </w:tcPr>
          <w:p w14:paraId="5B95C4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6A3D1" w14:textId="77777777" w:rsidR="00EE0D8D" w:rsidRDefault="00EE0D8D">
            <w:pPr>
              <w:jc w:val="right"/>
            </w:pPr>
            <w:r>
              <w:t>16</w:t>
            </w:r>
          </w:p>
        </w:tc>
      </w:tr>
      <w:tr w:rsidR="00000000" w14:paraId="286F0A34" w14:textId="77777777">
        <w:trPr>
          <w:divId w:val="1999772945"/>
        </w:trPr>
        <w:tc>
          <w:tcPr>
            <w:tcW w:w="0" w:type="auto"/>
            <w:shd w:val="clear" w:color="auto" w:fill="auto"/>
            <w:vAlign w:val="center"/>
            <w:hideMark/>
          </w:tcPr>
          <w:p w14:paraId="037A1E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1999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35402962" w14:textId="77777777">
        <w:trPr>
          <w:divId w:val="1999772945"/>
        </w:trPr>
        <w:tc>
          <w:tcPr>
            <w:tcW w:w="0" w:type="auto"/>
            <w:shd w:val="clear" w:color="auto" w:fill="auto"/>
            <w:vAlign w:val="center"/>
            <w:hideMark/>
          </w:tcPr>
          <w:p w14:paraId="46E73E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3D49C" w14:textId="77777777" w:rsidR="00EE0D8D" w:rsidRDefault="00EE0D8D">
            <w:pPr>
              <w:jc w:val="right"/>
            </w:pPr>
            <w:r>
              <w:t>10</w:t>
            </w:r>
          </w:p>
        </w:tc>
      </w:tr>
      <w:tr w:rsidR="00000000" w14:paraId="192D730E" w14:textId="77777777">
        <w:trPr>
          <w:divId w:val="1999772945"/>
        </w:trPr>
        <w:tc>
          <w:tcPr>
            <w:tcW w:w="0" w:type="auto"/>
            <w:shd w:val="clear" w:color="auto" w:fill="auto"/>
            <w:vAlign w:val="center"/>
            <w:hideMark/>
          </w:tcPr>
          <w:p w14:paraId="79805D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B390" w14:textId="77777777" w:rsidR="00EE0D8D" w:rsidRDefault="00EE0D8D">
            <w:pPr>
              <w:jc w:val="right"/>
            </w:pPr>
            <w:r>
              <w:t>9</w:t>
            </w:r>
          </w:p>
        </w:tc>
      </w:tr>
      <w:tr w:rsidR="00000000" w14:paraId="5E6337C2" w14:textId="77777777">
        <w:trPr>
          <w:divId w:val="1999772945"/>
        </w:trPr>
        <w:tc>
          <w:tcPr>
            <w:tcW w:w="0" w:type="auto"/>
            <w:shd w:val="clear" w:color="auto" w:fill="auto"/>
            <w:vAlign w:val="center"/>
            <w:hideMark/>
          </w:tcPr>
          <w:p w14:paraId="7FA3AE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8BE8E" w14:textId="77777777" w:rsidR="00EE0D8D" w:rsidRDefault="00EE0D8D">
            <w:pPr>
              <w:jc w:val="right"/>
            </w:pPr>
            <w:r>
              <w:t>7</w:t>
            </w:r>
          </w:p>
        </w:tc>
      </w:tr>
    </w:tbl>
    <w:p w14:paraId="1F5EF614" w14:textId="77777777" w:rsidR="00EE0D8D" w:rsidRDefault="00EE0D8D">
      <w:pPr>
        <w:pStyle w:val="2"/>
        <w:divId w:val="39326547"/>
        <w:rPr>
          <w:lang w:val="en"/>
        </w:rPr>
      </w:pPr>
      <w:r>
        <w:rPr>
          <w:lang w:val="en"/>
        </w:rPr>
        <w:t>Parameter Summary (</w:t>
      </w:r>
      <w:r>
        <w:rPr>
          <w:lang w:val="en"/>
        </w:rPr>
        <w:t>구매안함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구매안함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358C6C8A" w14:textId="77777777">
        <w:trPr>
          <w:divId w:val="393265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326A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BD74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3BC0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467A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D713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164D9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B37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19861F37" w14:textId="77777777">
        <w:trPr>
          <w:divId w:val="39326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CB8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D8C45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B088F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43975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CF95F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7905F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A64B4" w14:textId="77777777" w:rsidR="00EE0D8D" w:rsidRDefault="00EE0D8D">
            <w:pPr>
              <w:jc w:val="right"/>
            </w:pPr>
            <w:r>
              <w:t>20</w:t>
            </w:r>
          </w:p>
        </w:tc>
      </w:tr>
      <w:tr w:rsidR="00000000" w14:paraId="46322C29" w14:textId="77777777">
        <w:trPr>
          <w:divId w:val="39326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841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6A6E6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920E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0E62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9A3A2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77C7C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F537A" w14:textId="77777777" w:rsidR="00EE0D8D" w:rsidRDefault="00EE0D8D">
            <w:pPr>
              <w:jc w:val="right"/>
            </w:pPr>
            <w:r>
              <w:t>15</w:t>
            </w:r>
          </w:p>
        </w:tc>
      </w:tr>
      <w:tr w:rsidR="00000000" w14:paraId="133CBB32" w14:textId="77777777">
        <w:trPr>
          <w:divId w:val="39326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50D9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82F61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E72E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F45F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AA72A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017B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6BAD" w14:textId="77777777" w:rsidR="00EE0D8D" w:rsidRDefault="00EE0D8D">
            <w:pPr>
              <w:jc w:val="right"/>
            </w:pPr>
            <w:r>
              <w:t>6</w:t>
            </w:r>
          </w:p>
        </w:tc>
      </w:tr>
      <w:tr w:rsidR="00000000" w14:paraId="3912C966" w14:textId="77777777">
        <w:trPr>
          <w:divId w:val="393265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62BE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E31D9" w14:textId="77777777" w:rsidR="00EE0D8D" w:rsidRDefault="00EE0D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B4D3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EFD38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21F1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3D0CC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0F6F" w14:textId="77777777" w:rsidR="00EE0D8D" w:rsidRDefault="00EE0D8D">
            <w:pPr>
              <w:jc w:val="right"/>
            </w:pPr>
            <w:r>
              <w:t>41</w:t>
            </w:r>
          </w:p>
        </w:tc>
      </w:tr>
    </w:tbl>
    <w:p w14:paraId="20C5311D" w14:textId="77777777" w:rsidR="00EE0D8D" w:rsidRDefault="00EE0D8D">
      <w:pPr>
        <w:pStyle w:val="2"/>
        <w:divId w:val="2084642328"/>
        <w:rPr>
          <w:lang w:val="en"/>
        </w:rPr>
      </w:pPr>
      <w:r>
        <w:rPr>
          <w:lang w:val="en"/>
        </w:rPr>
        <w:t>Models</w:t>
      </w:r>
    </w:p>
    <w:p w14:paraId="47F9DDF5" w14:textId="77777777" w:rsidR="00EE0D8D" w:rsidRDefault="00EE0D8D">
      <w:pPr>
        <w:pStyle w:val="2"/>
        <w:divId w:val="477961137"/>
        <w:rPr>
          <w:lang w:val="en"/>
        </w:rPr>
      </w:pPr>
      <w:r>
        <w:rPr>
          <w:lang w:val="en"/>
        </w:rPr>
        <w:t>Unconstrained (Unconstrained)</w:t>
      </w:r>
    </w:p>
    <w:p w14:paraId="57C4D13A" w14:textId="77777777" w:rsidR="00EE0D8D" w:rsidRDefault="00EE0D8D">
      <w:pPr>
        <w:pStyle w:val="2"/>
        <w:divId w:val="1521314356"/>
        <w:rPr>
          <w:lang w:val="en"/>
        </w:rPr>
      </w:pPr>
      <w:r>
        <w:rPr>
          <w:lang w:val="en"/>
        </w:rPr>
        <w:t>Notes for Model (Unconstrained)</w:t>
      </w:r>
    </w:p>
    <w:p w14:paraId="349B7404" w14:textId="77777777" w:rsidR="00EE0D8D" w:rsidRDefault="00EE0D8D">
      <w:pPr>
        <w:pStyle w:val="2"/>
        <w:divId w:val="591739614"/>
        <w:rPr>
          <w:lang w:val="en"/>
        </w:rPr>
      </w:pPr>
      <w:r>
        <w:rPr>
          <w:lang w:val="en"/>
        </w:rPr>
        <w:t>Computation of degrees of freedom (Unconstrained)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Unconstrained)"/>
      </w:tblPr>
      <w:tblGrid>
        <w:gridCol w:w="5367"/>
        <w:gridCol w:w="556"/>
      </w:tblGrid>
      <w:tr w:rsidR="00000000" w14:paraId="686F509B" w14:textId="77777777">
        <w:trPr>
          <w:divId w:val="591739614"/>
        </w:trPr>
        <w:tc>
          <w:tcPr>
            <w:tcW w:w="0" w:type="auto"/>
            <w:shd w:val="clear" w:color="auto" w:fill="auto"/>
            <w:vAlign w:val="center"/>
            <w:hideMark/>
          </w:tcPr>
          <w:p w14:paraId="4ABE7E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63581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184505F8" w14:textId="77777777">
        <w:trPr>
          <w:divId w:val="591739614"/>
        </w:trPr>
        <w:tc>
          <w:tcPr>
            <w:tcW w:w="0" w:type="auto"/>
            <w:shd w:val="clear" w:color="auto" w:fill="auto"/>
            <w:vAlign w:val="center"/>
            <w:hideMark/>
          </w:tcPr>
          <w:p w14:paraId="117433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17C94" w14:textId="77777777" w:rsidR="00EE0D8D" w:rsidRDefault="00EE0D8D">
            <w:pPr>
              <w:jc w:val="right"/>
            </w:pPr>
            <w:r>
              <w:t>63</w:t>
            </w:r>
          </w:p>
        </w:tc>
      </w:tr>
      <w:tr w:rsidR="00000000" w14:paraId="5B57B0B9" w14:textId="77777777">
        <w:trPr>
          <w:divId w:val="591739614"/>
        </w:trPr>
        <w:tc>
          <w:tcPr>
            <w:tcW w:w="0" w:type="auto"/>
            <w:shd w:val="clear" w:color="auto" w:fill="auto"/>
            <w:vAlign w:val="center"/>
            <w:hideMark/>
          </w:tcPr>
          <w:p w14:paraId="2B02CA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(81 - 63):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01879" w14:textId="77777777" w:rsidR="00EE0D8D" w:rsidRDefault="00EE0D8D">
            <w:pPr>
              <w:jc w:val="right"/>
            </w:pPr>
            <w:r>
              <w:t>18</w:t>
            </w:r>
          </w:p>
        </w:tc>
      </w:tr>
    </w:tbl>
    <w:p w14:paraId="4E239015" w14:textId="77777777" w:rsidR="00EE0D8D" w:rsidRDefault="00EE0D8D">
      <w:pPr>
        <w:pStyle w:val="2"/>
        <w:divId w:val="1950771836"/>
        <w:rPr>
          <w:lang w:val="en"/>
        </w:rPr>
      </w:pPr>
      <w:r>
        <w:rPr>
          <w:lang w:val="en"/>
        </w:rPr>
        <w:t>Result (Unconstrained)</w:t>
      </w:r>
    </w:p>
    <w:p w14:paraId="455B5E87" w14:textId="77777777" w:rsidR="00EE0D8D" w:rsidRDefault="00EE0D8D">
      <w:pPr>
        <w:divId w:val="751782265"/>
        <w:rPr>
          <w:lang w:val="en"/>
        </w:rPr>
      </w:pPr>
      <w:r>
        <w:rPr>
          <w:lang w:val="en"/>
        </w:rPr>
        <w:t>Minimum was achieved</w:t>
      </w:r>
    </w:p>
    <w:p w14:paraId="5D464645" w14:textId="77777777" w:rsidR="00EE0D8D" w:rsidRDefault="00EE0D8D">
      <w:pPr>
        <w:divId w:val="1156260747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28.53</w:t>
      </w:r>
      <w:r>
        <w:rPr>
          <w:lang w:val="en"/>
        </w:rPr>
        <w:t>2</w:t>
      </w:r>
    </w:p>
    <w:p w14:paraId="6C02AE1D" w14:textId="77777777" w:rsidR="00EE0D8D" w:rsidRDefault="00EE0D8D">
      <w:pPr>
        <w:divId w:val="444736627"/>
        <w:rPr>
          <w:lang w:val="en"/>
        </w:rPr>
      </w:pPr>
      <w:r>
        <w:rPr>
          <w:lang w:val="en"/>
        </w:rPr>
        <w:t>Degrees of freedom = 18</w:t>
      </w:r>
    </w:p>
    <w:p w14:paraId="3DDE81B3" w14:textId="77777777" w:rsidR="00EE0D8D" w:rsidRDefault="00EE0D8D">
      <w:pPr>
        <w:divId w:val="1704018933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.05</w:t>
      </w:r>
      <w:r>
        <w:rPr>
          <w:lang w:val="en"/>
        </w:rPr>
        <w:t>4</w:t>
      </w:r>
    </w:p>
    <w:p w14:paraId="1C2290EA" w14:textId="77777777" w:rsidR="00EE0D8D" w:rsidRDefault="00EE0D8D">
      <w:pPr>
        <w:pStyle w:val="2"/>
        <w:divId w:val="1878661645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751E0F29" w14:textId="77777777" w:rsidR="00EE0D8D" w:rsidRDefault="00EE0D8D">
      <w:pPr>
        <w:pStyle w:val="2"/>
        <w:divId w:val="1860580753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1D3893E7" w14:textId="77777777" w:rsidR="00EE0D8D" w:rsidRDefault="00EE0D8D">
      <w:pPr>
        <w:pStyle w:val="2"/>
        <w:divId w:val="31040207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1E8ED013" w14:textId="77777777" w:rsidR="00EE0D8D" w:rsidRDefault="00EE0D8D">
      <w:pPr>
        <w:pStyle w:val="2"/>
        <w:divId w:val="384645832"/>
        <w:rPr>
          <w:lang w:val="en"/>
        </w:rPr>
      </w:pPr>
      <w:r>
        <w:rPr>
          <w:lang w:val="en"/>
        </w:rPr>
        <w:t>Maximum Likelihood Estimates</w:t>
      </w:r>
    </w:p>
    <w:p w14:paraId="67D1237F" w14:textId="77777777" w:rsidR="00EE0D8D" w:rsidRDefault="00EE0D8D">
      <w:pPr>
        <w:pStyle w:val="2"/>
        <w:divId w:val="100952741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Unconstrained)"/>
      </w:tblPr>
      <w:tblGrid>
        <w:gridCol w:w="1272"/>
        <w:gridCol w:w="714"/>
        <w:gridCol w:w="1240"/>
        <w:gridCol w:w="995"/>
        <w:gridCol w:w="774"/>
        <w:gridCol w:w="912"/>
        <w:gridCol w:w="774"/>
        <w:gridCol w:w="821"/>
      </w:tblGrid>
      <w:tr w:rsidR="00000000" w14:paraId="70918925" w14:textId="77777777">
        <w:trPr>
          <w:divId w:val="100952741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B9A9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7BDA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354C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C76C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B4AE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65EC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2A9C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B1BC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CF24BAA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4752F8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46B7C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441C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40E5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23D3F" w14:textId="77777777" w:rsidR="00EE0D8D" w:rsidRDefault="00EE0D8D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49299" w14:textId="77777777" w:rsidR="00EE0D8D" w:rsidRDefault="00EE0D8D">
            <w:pPr>
              <w:jc w:val="right"/>
            </w:pPr>
            <w:r>
              <w:t>2.289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8C30A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F06BC" w14:textId="77777777" w:rsidR="00EE0D8D" w:rsidRDefault="00EE0D8D">
            <w:r>
              <w:t>b1_1</w:t>
            </w:r>
          </w:p>
        </w:tc>
      </w:tr>
      <w:tr w:rsidR="00000000" w14:paraId="3DB05F0C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4D8BC8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8350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6F7F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31E23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7FE08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402A" w14:textId="77777777" w:rsidR="00EE0D8D" w:rsidRDefault="00EE0D8D">
            <w:pPr>
              <w:jc w:val="right"/>
            </w:pPr>
            <w:r>
              <w:t>2.423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F5B22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F2F4" w14:textId="77777777" w:rsidR="00EE0D8D" w:rsidRDefault="00EE0D8D">
            <w:r>
              <w:t>b2_1</w:t>
            </w:r>
          </w:p>
        </w:tc>
      </w:tr>
      <w:tr w:rsidR="00000000" w14:paraId="02C3D3E9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3B121F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33030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8269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D632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158AF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9042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DC7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91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57B96E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A54EB6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C9776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5BE3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F5F74" w14:textId="77777777" w:rsidR="00EE0D8D" w:rsidRDefault="00EE0D8D">
            <w:pPr>
              <w:jc w:val="right"/>
            </w:pPr>
            <w: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DE1AD" w14:textId="77777777" w:rsidR="00EE0D8D" w:rsidRDefault="00EE0D8D">
            <w:pPr>
              <w:jc w:val="right"/>
            </w:pPr>
            <w: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76483" w14:textId="77777777" w:rsidR="00EE0D8D" w:rsidRDefault="00EE0D8D">
            <w:pPr>
              <w:jc w:val="right"/>
            </w:pPr>
            <w:r>
              <w:t>3.525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7FE6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CFB2" w14:textId="77777777" w:rsidR="00EE0D8D" w:rsidRDefault="00EE0D8D">
            <w:r>
              <w:t>a1_1</w:t>
            </w:r>
          </w:p>
        </w:tc>
      </w:tr>
      <w:tr w:rsidR="00000000" w14:paraId="481B72DF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717BAB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2064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752E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4D0A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52AAD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E12F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13A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66B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DEF804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12ABB4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51F84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F68A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DCD58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B6F2D" w14:textId="77777777" w:rsidR="00EE0D8D" w:rsidRDefault="00EE0D8D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4F2C1" w14:textId="77777777" w:rsidR="00EE0D8D" w:rsidRDefault="00EE0D8D">
            <w:pPr>
              <w:jc w:val="right"/>
            </w:pPr>
            <w:r>
              <w:t>7.691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1B50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B6C86" w14:textId="77777777" w:rsidR="00EE0D8D" w:rsidRDefault="00EE0D8D">
            <w:r>
              <w:t>a2_1</w:t>
            </w:r>
          </w:p>
        </w:tc>
      </w:tr>
      <w:tr w:rsidR="00000000" w14:paraId="1C307759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DD9927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4955F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CF9C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D617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04115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2EDA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46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2F9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4EAB8E" w14:textId="77777777">
        <w:trPr>
          <w:divId w:val="10095274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5F512D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B9D58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1A65C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FD1B" w14:textId="77777777" w:rsidR="00EE0D8D" w:rsidRDefault="00EE0D8D">
            <w:pPr>
              <w:jc w:val="right"/>
            </w:pPr>
            <w:r>
              <w:t>1.142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59495" w14:textId="77777777" w:rsidR="00EE0D8D" w:rsidRDefault="00EE0D8D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CC34" w14:textId="77777777" w:rsidR="00EE0D8D" w:rsidRDefault="00EE0D8D">
            <w:pPr>
              <w:jc w:val="right"/>
            </w:pPr>
            <w:r>
              <w:t>4.353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3E0F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9A013" w14:textId="77777777" w:rsidR="00EE0D8D" w:rsidRDefault="00EE0D8D">
            <w:r>
              <w:t>a3_1</w:t>
            </w:r>
          </w:p>
        </w:tc>
      </w:tr>
    </w:tbl>
    <w:p w14:paraId="76183854" w14:textId="77777777" w:rsidR="00EE0D8D" w:rsidRDefault="00EE0D8D">
      <w:pPr>
        <w:pStyle w:val="2"/>
        <w:divId w:val="192503498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Unconstrained)"/>
      </w:tblPr>
      <w:tblGrid>
        <w:gridCol w:w="1272"/>
        <w:gridCol w:w="714"/>
        <w:gridCol w:w="1240"/>
        <w:gridCol w:w="995"/>
      </w:tblGrid>
      <w:tr w:rsidR="00000000" w14:paraId="73AA0C6C" w14:textId="77777777">
        <w:trPr>
          <w:divId w:val="19250349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5F53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DEF6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68F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EBA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7D1BDC1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AB80F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7EAB8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AEF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1024A" w14:textId="77777777" w:rsidR="00EE0D8D" w:rsidRDefault="00EE0D8D">
            <w:pPr>
              <w:jc w:val="right"/>
            </w:pPr>
            <w:r>
              <w:t>.269</w:t>
            </w:r>
          </w:p>
        </w:tc>
      </w:tr>
      <w:tr w:rsidR="00000000" w14:paraId="12AC17E2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696C1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651D3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F169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1EAA" w14:textId="77777777" w:rsidR="00EE0D8D" w:rsidRDefault="00EE0D8D">
            <w:pPr>
              <w:jc w:val="right"/>
            </w:pPr>
            <w:r>
              <w:t>.299</w:t>
            </w:r>
          </w:p>
        </w:tc>
      </w:tr>
      <w:tr w:rsidR="00000000" w14:paraId="7B30C9B9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1CF9F3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ADD45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866A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7B67E" w14:textId="77777777" w:rsidR="00EE0D8D" w:rsidRDefault="00EE0D8D">
            <w:pPr>
              <w:jc w:val="right"/>
            </w:pPr>
            <w:r>
              <w:t>.714</w:t>
            </w:r>
          </w:p>
        </w:tc>
      </w:tr>
      <w:tr w:rsidR="00000000" w14:paraId="2103EF98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B7C920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ABA17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E786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9C6D" w14:textId="77777777" w:rsidR="00EE0D8D" w:rsidRDefault="00EE0D8D">
            <w:pPr>
              <w:jc w:val="right"/>
            </w:pPr>
            <w:r>
              <w:t>.994</w:t>
            </w:r>
          </w:p>
        </w:tc>
      </w:tr>
      <w:tr w:rsidR="00000000" w14:paraId="6CA8A986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0B6692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6ACC6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04B5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6D365" w14:textId="77777777" w:rsidR="00EE0D8D" w:rsidRDefault="00EE0D8D">
            <w:pPr>
              <w:jc w:val="right"/>
            </w:pPr>
            <w:r>
              <w:t>1.021</w:t>
            </w:r>
          </w:p>
        </w:tc>
      </w:tr>
      <w:tr w:rsidR="00000000" w14:paraId="2290C2D5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7C5FBC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71720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7D3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AA08" w14:textId="77777777" w:rsidR="00EE0D8D" w:rsidRDefault="00EE0D8D">
            <w:pPr>
              <w:jc w:val="right"/>
            </w:pPr>
            <w:r>
              <w:t>.890</w:t>
            </w:r>
          </w:p>
        </w:tc>
      </w:tr>
      <w:tr w:rsidR="00000000" w14:paraId="428E11B4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8F3BA0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EF1F3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DAD17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2DF7" w14:textId="77777777" w:rsidR="00EE0D8D" w:rsidRDefault="00EE0D8D">
            <w:pPr>
              <w:jc w:val="right"/>
            </w:pPr>
            <w:r>
              <w:t>.751</w:t>
            </w:r>
          </w:p>
        </w:tc>
      </w:tr>
      <w:tr w:rsidR="00000000" w14:paraId="6FCB1C32" w14:textId="77777777">
        <w:trPr>
          <w:divId w:val="1925034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4A105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61AD4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238B1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5B059" w14:textId="77777777" w:rsidR="00EE0D8D" w:rsidRDefault="00EE0D8D">
            <w:pPr>
              <w:jc w:val="right"/>
            </w:pPr>
            <w:r>
              <w:t>.876</w:t>
            </w:r>
          </w:p>
        </w:tc>
      </w:tr>
    </w:tbl>
    <w:p w14:paraId="5E05B082" w14:textId="77777777" w:rsidR="00EE0D8D" w:rsidRDefault="00EE0D8D">
      <w:pPr>
        <w:pStyle w:val="2"/>
        <w:divId w:val="65641624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Unconstrained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F58B95C" w14:textId="77777777">
        <w:trPr>
          <w:divId w:val="65641624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15F4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1819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519F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1183E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FDFB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AEDB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144C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D981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B42451B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CBB4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371F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7AED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BBBF0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59863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402A2" w14:textId="77777777" w:rsidR="00EE0D8D" w:rsidRDefault="00EE0D8D">
            <w:pPr>
              <w:jc w:val="right"/>
            </w:pPr>
            <w:r>
              <w:t>29.869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5AD4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59859" w14:textId="77777777" w:rsidR="00EE0D8D" w:rsidRDefault="00EE0D8D">
            <w:r>
              <w:t>par_46</w:t>
            </w:r>
          </w:p>
        </w:tc>
      </w:tr>
      <w:tr w:rsidR="00000000" w14:paraId="32C0CD81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1EE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B3E9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D059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55EE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C6585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FAC41" w14:textId="77777777" w:rsidR="00EE0D8D" w:rsidRDefault="00EE0D8D">
            <w:pPr>
              <w:jc w:val="right"/>
            </w:pPr>
            <w:r>
              <w:t>33.279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02D1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E2EA9" w14:textId="77777777" w:rsidR="00EE0D8D" w:rsidRDefault="00EE0D8D">
            <w:r>
              <w:t>par_47</w:t>
            </w:r>
          </w:p>
        </w:tc>
      </w:tr>
      <w:tr w:rsidR="00000000" w14:paraId="6ACF471A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8AB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A4EB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9B0F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6FDAC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E98AF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4C50" w14:textId="77777777" w:rsidR="00EE0D8D" w:rsidRDefault="00EE0D8D">
            <w:pPr>
              <w:jc w:val="right"/>
            </w:pPr>
            <w:r>
              <w:t>32.591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071A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FBCA" w14:textId="77777777" w:rsidR="00EE0D8D" w:rsidRDefault="00EE0D8D">
            <w:r>
              <w:t>par_48</w:t>
            </w:r>
          </w:p>
        </w:tc>
      </w:tr>
      <w:tr w:rsidR="00000000" w14:paraId="2080EA03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E79E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EC11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2675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29811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B7DD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A8481" w14:textId="77777777" w:rsidR="00EE0D8D" w:rsidRDefault="00EE0D8D">
            <w:pPr>
              <w:jc w:val="right"/>
            </w:pPr>
            <w:r>
              <w:t>28.902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A464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87C9" w14:textId="77777777" w:rsidR="00EE0D8D" w:rsidRDefault="00EE0D8D">
            <w:r>
              <w:t>par_49</w:t>
            </w:r>
          </w:p>
        </w:tc>
      </w:tr>
      <w:tr w:rsidR="00000000" w14:paraId="5FA54714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9E2D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94C5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218F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3BB01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9ECF5" w14:textId="77777777" w:rsidR="00EE0D8D" w:rsidRDefault="00EE0D8D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43372" w14:textId="77777777" w:rsidR="00EE0D8D" w:rsidRDefault="00EE0D8D">
            <w:pPr>
              <w:jc w:val="right"/>
            </w:pPr>
            <w:r>
              <w:t>39.595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57F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2188" w14:textId="77777777" w:rsidR="00EE0D8D" w:rsidRDefault="00EE0D8D">
            <w:r>
              <w:t>par_50</w:t>
            </w:r>
          </w:p>
        </w:tc>
      </w:tr>
      <w:tr w:rsidR="00000000" w14:paraId="466BC39C" w14:textId="77777777">
        <w:trPr>
          <w:divId w:val="656416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A4C0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B1FB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B94F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F2631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90ACD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054FB" w14:textId="77777777" w:rsidR="00EE0D8D" w:rsidRDefault="00EE0D8D">
            <w:pPr>
              <w:jc w:val="right"/>
            </w:pPr>
            <w:r>
              <w:t>42.303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FA6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E7E4" w14:textId="77777777" w:rsidR="00EE0D8D" w:rsidRDefault="00EE0D8D">
            <w:r>
              <w:t>par_51</w:t>
            </w:r>
          </w:p>
        </w:tc>
      </w:tr>
    </w:tbl>
    <w:p w14:paraId="2F3C10D7" w14:textId="77777777" w:rsidR="00EE0D8D" w:rsidRDefault="00EE0D8D">
      <w:pPr>
        <w:pStyle w:val="2"/>
        <w:divId w:val="551160023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Unconstrained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6B670D5E" w14:textId="77777777">
        <w:trPr>
          <w:divId w:val="5511600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ED86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1C3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15C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26EB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284B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E1A8E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1A654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AB9B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F2D308F" w14:textId="77777777">
        <w:trPr>
          <w:divId w:val="5511600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78C768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86CF27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5D41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5ACA1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C5A28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B76D0" w14:textId="77777777" w:rsidR="00EE0D8D" w:rsidRDefault="00EE0D8D">
            <w:pPr>
              <w:jc w:val="right"/>
            </w:pPr>
            <w:r>
              <w:t>2.013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FD71" w14:textId="77777777" w:rsidR="00EE0D8D" w:rsidRDefault="00EE0D8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C9B43" w14:textId="77777777" w:rsidR="00EE0D8D" w:rsidRDefault="00EE0D8D">
            <w:r>
              <w:t>ccc1_1</w:t>
            </w:r>
          </w:p>
        </w:tc>
      </w:tr>
    </w:tbl>
    <w:p w14:paraId="43ACA1E9" w14:textId="77777777" w:rsidR="00EE0D8D" w:rsidRDefault="00EE0D8D">
      <w:pPr>
        <w:pStyle w:val="2"/>
        <w:divId w:val="806049830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Unconstrained)"/>
      </w:tblPr>
      <w:tblGrid>
        <w:gridCol w:w="834"/>
        <w:gridCol w:w="714"/>
        <w:gridCol w:w="760"/>
        <w:gridCol w:w="995"/>
      </w:tblGrid>
      <w:tr w:rsidR="00000000" w14:paraId="7BE22254" w14:textId="77777777">
        <w:trPr>
          <w:divId w:val="80604983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37D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6346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275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12F8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39A3518" w14:textId="77777777">
        <w:trPr>
          <w:divId w:val="8060498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4BEDDF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F15981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8D5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33162" w14:textId="77777777" w:rsidR="00EE0D8D" w:rsidRDefault="00EE0D8D">
            <w:pPr>
              <w:jc w:val="right"/>
            </w:pPr>
            <w:r>
              <w:t>.248</w:t>
            </w:r>
          </w:p>
        </w:tc>
      </w:tr>
    </w:tbl>
    <w:p w14:paraId="2DF3D846" w14:textId="77777777" w:rsidR="00EE0D8D" w:rsidRDefault="00EE0D8D">
      <w:pPr>
        <w:pStyle w:val="2"/>
        <w:divId w:val="271325999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Unconstrained)"/>
      </w:tblPr>
      <w:tblGrid>
        <w:gridCol w:w="835"/>
        <w:gridCol w:w="286"/>
        <w:gridCol w:w="286"/>
        <w:gridCol w:w="995"/>
        <w:gridCol w:w="774"/>
        <w:gridCol w:w="924"/>
        <w:gridCol w:w="774"/>
        <w:gridCol w:w="1036"/>
      </w:tblGrid>
      <w:tr w:rsidR="00000000" w14:paraId="665A128A" w14:textId="77777777">
        <w:trPr>
          <w:divId w:val="27132599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CC73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4C99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F8D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C78A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0AAE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2DD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8F3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2EED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F658121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8621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C43D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26A3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954C" w14:textId="77777777" w:rsidR="00EE0D8D" w:rsidRDefault="00EE0D8D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C40A0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3DEB" w14:textId="77777777" w:rsidR="00EE0D8D" w:rsidRDefault="00EE0D8D">
            <w:pPr>
              <w:jc w:val="right"/>
            </w:pPr>
            <w:r>
              <w:t>2.776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180B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33644" w14:textId="77777777" w:rsidR="00EE0D8D" w:rsidRDefault="00EE0D8D">
            <w:r>
              <w:t>vvv1_1</w:t>
            </w:r>
          </w:p>
        </w:tc>
      </w:tr>
      <w:tr w:rsidR="00000000" w14:paraId="78B5705E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17B2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EE8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A53A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85117" w14:textId="77777777" w:rsidR="00EE0D8D" w:rsidRDefault="00EE0D8D">
            <w:pPr>
              <w:jc w:val="right"/>
            </w:pPr>
            <w:r>
              <w:t>1.178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B98E6" w14:textId="77777777" w:rsidR="00EE0D8D" w:rsidRDefault="00EE0D8D">
            <w:pPr>
              <w:jc w:val="right"/>
            </w:pPr>
            <w: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59C94" w14:textId="77777777" w:rsidR="00EE0D8D" w:rsidRDefault="00EE0D8D">
            <w:pPr>
              <w:jc w:val="right"/>
            </w:pPr>
            <w:r>
              <w:t>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4985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4C20F" w14:textId="77777777" w:rsidR="00EE0D8D" w:rsidRDefault="00EE0D8D">
            <w:r>
              <w:t>vvv2_1</w:t>
            </w:r>
          </w:p>
        </w:tc>
      </w:tr>
      <w:tr w:rsidR="00000000" w14:paraId="6DD4BA02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A4CB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C12E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EED8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C4A29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5DE1D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6C27E" w14:textId="77777777" w:rsidR="00EE0D8D" w:rsidRDefault="00EE0D8D">
            <w:pPr>
              <w:jc w:val="right"/>
            </w:pPr>
            <w:r>
              <w:t>3.312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525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28853" w14:textId="77777777" w:rsidR="00EE0D8D" w:rsidRDefault="00EE0D8D">
            <w:r>
              <w:t>vv1_1</w:t>
            </w:r>
          </w:p>
        </w:tc>
      </w:tr>
      <w:tr w:rsidR="00000000" w14:paraId="01469B63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F0C1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D15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58B2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73F71" w14:textId="77777777" w:rsidR="00EE0D8D" w:rsidRDefault="00EE0D8D">
            <w:pPr>
              <w:jc w:val="right"/>
            </w:pPr>
            <w:r>
              <w:t>.402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98C57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9F1F3" w14:textId="77777777" w:rsidR="00EE0D8D" w:rsidRDefault="00EE0D8D">
            <w:pPr>
              <w:jc w:val="right"/>
            </w:pPr>
            <w:r>
              <w:t>3.211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3B2F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6B18F" w14:textId="77777777" w:rsidR="00EE0D8D" w:rsidRDefault="00EE0D8D">
            <w:r>
              <w:t>v1_1</w:t>
            </w:r>
          </w:p>
        </w:tc>
      </w:tr>
      <w:tr w:rsidR="00000000" w14:paraId="28674B67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C3CF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2E7D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90E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45232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21A0F" w14:textId="77777777" w:rsidR="00EE0D8D" w:rsidRDefault="00EE0D8D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E9FBF" w14:textId="77777777" w:rsidR="00EE0D8D" w:rsidRDefault="00EE0D8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2441" w14:textId="77777777" w:rsidR="00EE0D8D" w:rsidRDefault="00EE0D8D">
            <w:pPr>
              <w:jc w:val="right"/>
            </w:pPr>
            <w: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27820" w14:textId="77777777" w:rsidR="00EE0D8D" w:rsidRDefault="00EE0D8D">
            <w:r>
              <w:t>v2_1</w:t>
            </w:r>
          </w:p>
        </w:tc>
      </w:tr>
      <w:tr w:rsidR="00000000" w14:paraId="4D11A373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C483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E663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2F5E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0C783" w14:textId="77777777" w:rsidR="00EE0D8D" w:rsidRDefault="00EE0D8D">
            <w:pPr>
              <w:jc w:val="right"/>
            </w:pPr>
            <w: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943B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D5248" w14:textId="77777777" w:rsidR="00EE0D8D" w:rsidRDefault="00EE0D8D">
            <w:pPr>
              <w:jc w:val="right"/>
            </w:pPr>
            <w:r>
              <w:t>-.340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A837F" w14:textId="77777777" w:rsidR="00EE0D8D" w:rsidRDefault="00EE0D8D">
            <w:pPr>
              <w:jc w:val="right"/>
            </w:pPr>
            <w:r>
              <w:t>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39C57" w14:textId="77777777" w:rsidR="00EE0D8D" w:rsidRDefault="00EE0D8D">
            <w:r>
              <w:t>v3_1</w:t>
            </w:r>
          </w:p>
        </w:tc>
      </w:tr>
      <w:tr w:rsidR="00000000" w14:paraId="44815246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B857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3C83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3BEF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1E84A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4191" w14:textId="77777777" w:rsidR="00EE0D8D" w:rsidRDefault="00EE0D8D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139F" w14:textId="77777777" w:rsidR="00EE0D8D" w:rsidRDefault="00EE0D8D">
            <w:pPr>
              <w:jc w:val="right"/>
            </w:pPr>
            <w:r>
              <w:t>2.088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7A39" w14:textId="77777777" w:rsidR="00EE0D8D" w:rsidRDefault="00EE0D8D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D724" w14:textId="77777777" w:rsidR="00EE0D8D" w:rsidRDefault="00EE0D8D">
            <w:r>
              <w:t>v4_1</w:t>
            </w:r>
          </w:p>
        </w:tc>
      </w:tr>
      <w:tr w:rsidR="00000000" w14:paraId="45704BEE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3E2B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D748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CA08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74EB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01F1B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3070" w14:textId="77777777" w:rsidR="00EE0D8D" w:rsidRDefault="00EE0D8D">
            <w:pPr>
              <w:jc w:val="right"/>
            </w:pPr>
            <w:r>
              <w:t>3.256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2C8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09D7" w14:textId="77777777" w:rsidR="00EE0D8D" w:rsidRDefault="00EE0D8D">
            <w:r>
              <w:t>v5_1</w:t>
            </w:r>
          </w:p>
        </w:tc>
      </w:tr>
      <w:tr w:rsidR="00000000" w14:paraId="21B3C051" w14:textId="77777777">
        <w:trPr>
          <w:divId w:val="2713259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1DC6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ACF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FF0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0B65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0EF00" w14:textId="77777777" w:rsidR="00EE0D8D" w:rsidRDefault="00EE0D8D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D9FBA" w14:textId="77777777" w:rsidR="00EE0D8D" w:rsidRDefault="00EE0D8D">
            <w:pPr>
              <w:jc w:val="right"/>
            </w:pPr>
            <w:r>
              <w:t>1.411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57C69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99D1" w14:textId="77777777" w:rsidR="00EE0D8D" w:rsidRDefault="00EE0D8D">
            <w:r>
              <w:t>v6_1</w:t>
            </w:r>
          </w:p>
        </w:tc>
      </w:tr>
    </w:tbl>
    <w:p w14:paraId="07E5B1A8" w14:textId="77777777" w:rsidR="00EE0D8D" w:rsidRDefault="00EE0D8D">
      <w:pPr>
        <w:pStyle w:val="2"/>
        <w:divId w:val="1286080813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Unconstrained)"/>
      </w:tblPr>
      <w:tblGrid>
        <w:gridCol w:w="1274"/>
        <w:gridCol w:w="286"/>
        <w:gridCol w:w="286"/>
        <w:gridCol w:w="995"/>
      </w:tblGrid>
      <w:tr w:rsidR="00000000" w14:paraId="765A7A54" w14:textId="77777777">
        <w:trPr>
          <w:divId w:val="128608081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D1F6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3E3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E7E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27C9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B3563DF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13D5D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F4D2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0C0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FFE24" w14:textId="77777777" w:rsidR="00EE0D8D" w:rsidRDefault="00EE0D8D">
            <w:pPr>
              <w:jc w:val="right"/>
            </w:pPr>
            <w:r>
              <w:t>.202</w:t>
            </w:r>
          </w:p>
        </w:tc>
      </w:tr>
      <w:tr w:rsidR="00000000" w14:paraId="27A80EEB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556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FE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E22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6A796" w14:textId="77777777" w:rsidR="00EE0D8D" w:rsidRDefault="00EE0D8D">
            <w:pPr>
              <w:jc w:val="right"/>
            </w:pPr>
            <w:r>
              <w:t>.767</w:t>
            </w:r>
          </w:p>
        </w:tc>
      </w:tr>
      <w:tr w:rsidR="00000000" w14:paraId="55888920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116A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ED0D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FCA8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8D2B8" w14:textId="77777777" w:rsidR="00EE0D8D" w:rsidRDefault="00EE0D8D">
            <w:pPr>
              <w:jc w:val="right"/>
            </w:pPr>
            <w:r>
              <w:t>.564</w:t>
            </w:r>
          </w:p>
        </w:tc>
      </w:tr>
      <w:tr w:rsidR="00000000" w14:paraId="086F1BCB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0177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0B1C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009D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53C17" w14:textId="77777777" w:rsidR="00EE0D8D" w:rsidRDefault="00EE0D8D">
            <w:pPr>
              <w:jc w:val="right"/>
            </w:pPr>
            <w:r>
              <w:t>.791</w:t>
            </w:r>
          </w:p>
        </w:tc>
      </w:tr>
      <w:tr w:rsidR="00000000" w14:paraId="79229ECD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8A01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D50E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4CE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B8F3B" w14:textId="77777777" w:rsidR="00EE0D8D" w:rsidRDefault="00EE0D8D">
            <w:pPr>
              <w:jc w:val="right"/>
            </w:pPr>
            <w:r>
              <w:t>1.043</w:t>
            </w:r>
          </w:p>
        </w:tc>
      </w:tr>
      <w:tr w:rsidR="00000000" w14:paraId="3EC8B957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330C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503E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3220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D95CD" w14:textId="77777777" w:rsidR="00EE0D8D" w:rsidRDefault="00EE0D8D">
            <w:pPr>
              <w:jc w:val="right"/>
            </w:pPr>
            <w:r>
              <w:t>.988</w:t>
            </w:r>
          </w:p>
        </w:tc>
      </w:tr>
      <w:tr w:rsidR="00000000" w14:paraId="65CEE570" w14:textId="77777777">
        <w:trPr>
          <w:divId w:val="12860808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7B24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EAA8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AD0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99612" w14:textId="77777777" w:rsidR="00EE0D8D" w:rsidRDefault="00EE0D8D">
            <w:pPr>
              <w:jc w:val="right"/>
            </w:pPr>
            <w:r>
              <w:t>.510</w:t>
            </w:r>
          </w:p>
        </w:tc>
      </w:tr>
    </w:tbl>
    <w:p w14:paraId="4D44DCAB" w14:textId="77777777" w:rsidR="00EE0D8D" w:rsidRDefault="00EE0D8D">
      <w:pPr>
        <w:pStyle w:val="2"/>
        <w:divId w:val="702556763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65D263EF" w14:textId="77777777" w:rsidR="00EE0D8D" w:rsidRDefault="00EE0D8D">
      <w:pPr>
        <w:pStyle w:val="2"/>
        <w:divId w:val="1202746320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Unconstrained)"/>
      </w:tblPr>
      <w:tblGrid>
        <w:gridCol w:w="1190"/>
        <w:gridCol w:w="912"/>
        <w:gridCol w:w="912"/>
        <w:gridCol w:w="991"/>
      </w:tblGrid>
      <w:tr w:rsidR="00000000" w14:paraId="446FF346" w14:textId="77777777">
        <w:trPr>
          <w:divId w:val="12027463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0C38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6A0D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A6F3E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E8CF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EFE12F1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499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1789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4A17D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3ED2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3D440A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2961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827C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E854D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C7B90" w14:textId="77777777" w:rsidR="00EE0D8D" w:rsidRDefault="00EE0D8D">
            <w:pPr>
              <w:jc w:val="right"/>
            </w:pPr>
            <w:r>
              <w:t>1.142</w:t>
            </w:r>
          </w:p>
        </w:tc>
      </w:tr>
      <w:tr w:rsidR="00000000" w14:paraId="723A1994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681B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A94E9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F71A2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162A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B83EE50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F438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C08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D8934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5972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9EE6C18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A29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FA9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FF2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163C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9DE68F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586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91B54" w14:textId="77777777" w:rsidR="00EE0D8D" w:rsidRDefault="00EE0D8D">
            <w:pPr>
              <w:jc w:val="right"/>
            </w:pPr>
            <w: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3B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7F1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B16F441" w14:textId="77777777">
        <w:trPr>
          <w:divId w:val="12027463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2B4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FB0F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48A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55F5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AA53A2E" w14:textId="77777777" w:rsidR="00EE0D8D" w:rsidRDefault="00EE0D8D">
      <w:pPr>
        <w:pStyle w:val="2"/>
        <w:divId w:val="163594516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Unconstrained)"/>
      </w:tblPr>
      <w:tblGrid>
        <w:gridCol w:w="1190"/>
        <w:gridCol w:w="774"/>
        <w:gridCol w:w="912"/>
        <w:gridCol w:w="991"/>
      </w:tblGrid>
      <w:tr w:rsidR="00000000" w14:paraId="6E0ABDFC" w14:textId="77777777">
        <w:trPr>
          <w:divId w:val="1635945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5C50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53D6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4B1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F737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A3C07E2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754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F3E2C" w14:textId="77777777" w:rsidR="00EE0D8D" w:rsidRDefault="00EE0D8D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10F94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F625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37BF56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73A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F36EF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B30B0" w14:textId="77777777" w:rsidR="00EE0D8D" w:rsidRDefault="00EE0D8D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79CD1" w14:textId="77777777" w:rsidR="00EE0D8D" w:rsidRDefault="00EE0D8D">
            <w:pPr>
              <w:jc w:val="right"/>
            </w:pPr>
            <w:r>
              <w:t>.876</w:t>
            </w:r>
          </w:p>
        </w:tc>
      </w:tr>
      <w:tr w:rsidR="00000000" w14:paraId="728171F5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436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D169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37054" w14:textId="77777777" w:rsidR="00EE0D8D" w:rsidRDefault="00EE0D8D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90F6B" w14:textId="77777777" w:rsidR="00EE0D8D" w:rsidRDefault="00EE0D8D">
            <w:pPr>
              <w:jc w:val="right"/>
            </w:pPr>
            <w:r>
              <w:t>.751</w:t>
            </w:r>
          </w:p>
        </w:tc>
      </w:tr>
      <w:tr w:rsidR="00000000" w14:paraId="61E93851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DA8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27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1148C" w14:textId="77777777" w:rsidR="00EE0D8D" w:rsidRDefault="00EE0D8D">
            <w:pPr>
              <w:jc w:val="right"/>
            </w:pPr>
            <w: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F62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AC6C8F8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2268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F0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9129D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C1B0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0AF1FD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8A6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8A8D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0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611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14EFE56" w14:textId="77777777">
        <w:trPr>
          <w:divId w:val="1635945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259E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F57A4" w14:textId="77777777" w:rsidR="00EE0D8D" w:rsidRDefault="00EE0D8D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22A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D082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E80033C" w14:textId="77777777" w:rsidR="00EE0D8D" w:rsidRDefault="00EE0D8D">
      <w:pPr>
        <w:pStyle w:val="2"/>
        <w:divId w:val="1946420703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Unconstrained)"/>
      </w:tblPr>
      <w:tblGrid>
        <w:gridCol w:w="1190"/>
        <w:gridCol w:w="912"/>
        <w:gridCol w:w="912"/>
        <w:gridCol w:w="991"/>
      </w:tblGrid>
      <w:tr w:rsidR="00000000" w14:paraId="4A34C142" w14:textId="77777777">
        <w:trPr>
          <w:divId w:val="19464207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CE0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54D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FD53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75F4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7F02F76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6E5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342FA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383A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2E6E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B9E9AB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9A7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4D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DA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1D089" w14:textId="77777777" w:rsidR="00EE0D8D" w:rsidRDefault="00EE0D8D">
            <w:pPr>
              <w:jc w:val="right"/>
            </w:pPr>
            <w:r>
              <w:t>1.142</w:t>
            </w:r>
          </w:p>
        </w:tc>
      </w:tr>
      <w:tr w:rsidR="00000000" w14:paraId="77A53E15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60D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F93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9E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F2619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B116DAE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BA3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B2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0BF93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2332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5BCEF4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998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B92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3272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313C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586CDF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F50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F6575" w14:textId="77777777" w:rsidR="00EE0D8D" w:rsidRDefault="00EE0D8D">
            <w:pPr>
              <w:jc w:val="right"/>
            </w:pPr>
            <w: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405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BC02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FC8FBB1" w14:textId="77777777">
        <w:trPr>
          <w:divId w:val="194642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5557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646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EC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7CFB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C6CAF6F" w14:textId="77777777" w:rsidR="00EE0D8D" w:rsidRDefault="00EE0D8D">
      <w:pPr>
        <w:pStyle w:val="2"/>
        <w:divId w:val="1973250703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Unconstrained)"/>
      </w:tblPr>
      <w:tblGrid>
        <w:gridCol w:w="1190"/>
        <w:gridCol w:w="774"/>
        <w:gridCol w:w="912"/>
        <w:gridCol w:w="991"/>
      </w:tblGrid>
      <w:tr w:rsidR="00000000" w14:paraId="599D8E02" w14:textId="77777777">
        <w:trPr>
          <w:divId w:val="19732507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3120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26CB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472EB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D73F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9DC063F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DC5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2938" w14:textId="77777777" w:rsidR="00EE0D8D" w:rsidRDefault="00EE0D8D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20CEE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6DA2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348F31A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E897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14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B6C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6B9F7" w14:textId="77777777" w:rsidR="00EE0D8D" w:rsidRDefault="00EE0D8D">
            <w:pPr>
              <w:jc w:val="right"/>
            </w:pPr>
            <w:r>
              <w:t>.876</w:t>
            </w:r>
          </w:p>
        </w:tc>
      </w:tr>
      <w:tr w:rsidR="00000000" w14:paraId="3962035B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2F3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31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F13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BEC9" w14:textId="77777777" w:rsidR="00EE0D8D" w:rsidRDefault="00EE0D8D">
            <w:pPr>
              <w:jc w:val="right"/>
            </w:pPr>
            <w:r>
              <w:t>.751</w:t>
            </w:r>
          </w:p>
        </w:tc>
      </w:tr>
      <w:tr w:rsidR="00000000" w14:paraId="03E5B043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787D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2E5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E211" w14:textId="77777777" w:rsidR="00EE0D8D" w:rsidRDefault="00EE0D8D">
            <w:pPr>
              <w:jc w:val="right"/>
            </w:pPr>
            <w: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26CD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F33D1F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A7AE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95A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B38D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1FB5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816ADE8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CC1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93A9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0B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8183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0E6391D" w14:textId="77777777">
        <w:trPr>
          <w:divId w:val="19732507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1A7D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C6AF" w14:textId="77777777" w:rsidR="00EE0D8D" w:rsidRDefault="00EE0D8D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CF3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08D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B29BD90" w14:textId="77777777" w:rsidR="00EE0D8D" w:rsidRDefault="00EE0D8D">
      <w:pPr>
        <w:pStyle w:val="2"/>
        <w:divId w:val="1039936008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Unconstrained)"/>
      </w:tblPr>
      <w:tblGrid>
        <w:gridCol w:w="1190"/>
        <w:gridCol w:w="774"/>
        <w:gridCol w:w="774"/>
        <w:gridCol w:w="991"/>
      </w:tblGrid>
      <w:tr w:rsidR="00000000" w14:paraId="2D6BD316" w14:textId="77777777">
        <w:trPr>
          <w:divId w:val="103993600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A27B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B248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AEF5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0C64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6874FC9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8DCA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BDD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16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9D4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F674178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0CA5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A141A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1858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C94D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3A75766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475D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D82B9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CE014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364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038E5E2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D09A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989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9D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5B8A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912E38F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7F0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FAA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79C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9CE7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2DEFB1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092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2E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F4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20CB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2961F7" w14:textId="77777777">
        <w:trPr>
          <w:divId w:val="10399360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5129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6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193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031F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8A01206" w14:textId="77777777" w:rsidR="00EE0D8D" w:rsidRDefault="00EE0D8D">
      <w:pPr>
        <w:pStyle w:val="2"/>
        <w:divId w:val="1387024753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Unconstrained)"/>
      </w:tblPr>
      <w:tblGrid>
        <w:gridCol w:w="1190"/>
        <w:gridCol w:w="774"/>
        <w:gridCol w:w="774"/>
        <w:gridCol w:w="991"/>
      </w:tblGrid>
      <w:tr w:rsidR="00000000" w14:paraId="00C9FAD7" w14:textId="77777777">
        <w:trPr>
          <w:divId w:val="13870247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0737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A0B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6A19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5AD5D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76E6D5D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8AE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A68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60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EBBF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B67BC7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679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9EE0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9D97" w14:textId="77777777" w:rsidR="00EE0D8D" w:rsidRDefault="00EE0D8D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475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FAD15F0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755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A035E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01D52" w14:textId="77777777" w:rsidR="00EE0D8D" w:rsidRDefault="00EE0D8D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830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4E8823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2F62F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48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41B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CD4D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B2702EB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C97C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B9F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7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6A4A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F3A1332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7B4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5EE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31E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F577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A8944B8" w14:textId="77777777">
        <w:trPr>
          <w:divId w:val="1387024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F1E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CD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9E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68780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F1E0D33" w14:textId="77777777" w:rsidR="00EE0D8D" w:rsidRDefault="00EE0D8D">
      <w:pPr>
        <w:pStyle w:val="2"/>
        <w:divId w:val="419570986"/>
        <w:rPr>
          <w:lang w:val="en"/>
        </w:rPr>
      </w:pPr>
      <w:r>
        <w:rPr>
          <w:lang w:val="en"/>
        </w:rPr>
        <w:t>Notes for Group/Model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4EED4CDF" w14:textId="77777777" w:rsidR="00EE0D8D" w:rsidRDefault="00EE0D8D">
      <w:pPr>
        <w:pStyle w:val="2"/>
        <w:divId w:val="1637954715"/>
        <w:rPr>
          <w:lang w:val="en"/>
        </w:rPr>
      </w:pPr>
      <w:r>
        <w:rPr>
          <w:lang w:val="en"/>
        </w:rPr>
        <w:t>The following variances are negative.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즉시구매 -  Unconstrained)"/>
      </w:tblPr>
      <w:tblGrid>
        <w:gridCol w:w="286"/>
        <w:gridCol w:w="924"/>
      </w:tblGrid>
      <w:tr w:rsidR="00000000" w14:paraId="7118AAA1" w14:textId="77777777">
        <w:trPr>
          <w:divId w:val="163795471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ADDB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0822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</w:tr>
      <w:tr w:rsidR="00000000" w14:paraId="2E2B65E6" w14:textId="77777777">
        <w:trPr>
          <w:divId w:val="16379547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56D2CE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20D77" w14:textId="77777777" w:rsidR="00EE0D8D" w:rsidRDefault="00EE0D8D">
            <w:pPr>
              <w:jc w:val="right"/>
            </w:pPr>
            <w:r>
              <w:t>-.048</w:t>
            </w:r>
          </w:p>
        </w:tc>
      </w:tr>
    </w:tbl>
    <w:p w14:paraId="51F0EFF6" w14:textId="77777777" w:rsidR="00EE0D8D" w:rsidRDefault="00EE0D8D">
      <w:pPr>
        <w:divId w:val="810288956"/>
        <w:rPr>
          <w:lang w:val="en"/>
        </w:rPr>
      </w:pPr>
      <w:r>
        <w:rPr>
          <w:lang w:val="en"/>
        </w:rPr>
        <w:t>This solution is not admissible.</w:t>
      </w:r>
    </w:p>
    <w:p w14:paraId="23328E2E" w14:textId="77777777" w:rsidR="00EE0D8D" w:rsidRDefault="00EE0D8D">
      <w:pPr>
        <w:pStyle w:val="2"/>
        <w:divId w:val="1428842483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p w14:paraId="65853E12" w14:textId="77777777" w:rsidR="00EE0D8D" w:rsidRDefault="00EE0D8D">
      <w:pPr>
        <w:pStyle w:val="2"/>
        <w:divId w:val="1248268285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Unconstrained)"/>
      </w:tblPr>
      <w:tblGrid>
        <w:gridCol w:w="286"/>
        <w:gridCol w:w="286"/>
        <w:gridCol w:w="286"/>
        <w:gridCol w:w="451"/>
        <w:gridCol w:w="1346"/>
      </w:tblGrid>
      <w:tr w:rsidR="00000000" w14:paraId="777AABD3" w14:textId="77777777">
        <w:trPr>
          <w:divId w:val="124826828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B1DB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F16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0D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D6AE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E25F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81EBAC9" w14:textId="77777777" w:rsidR="00EE0D8D" w:rsidRDefault="00EE0D8D">
      <w:pPr>
        <w:pStyle w:val="2"/>
        <w:divId w:val="375857145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Unconstrained)"/>
      </w:tblPr>
      <w:tblGrid>
        <w:gridCol w:w="286"/>
        <w:gridCol w:w="286"/>
        <w:gridCol w:w="286"/>
        <w:gridCol w:w="451"/>
        <w:gridCol w:w="1346"/>
      </w:tblGrid>
      <w:tr w:rsidR="00000000" w14:paraId="22564231" w14:textId="77777777">
        <w:trPr>
          <w:divId w:val="3758571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071B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6170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F045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68D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F9845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23603C7" w14:textId="77777777" w:rsidR="00EE0D8D" w:rsidRDefault="00EE0D8D">
      <w:pPr>
        <w:pStyle w:val="2"/>
        <w:divId w:val="317265507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Unconstrained)"/>
      </w:tblPr>
      <w:tblGrid>
        <w:gridCol w:w="286"/>
        <w:gridCol w:w="286"/>
        <w:gridCol w:w="286"/>
        <w:gridCol w:w="451"/>
        <w:gridCol w:w="1346"/>
      </w:tblGrid>
      <w:tr w:rsidR="00000000" w14:paraId="5BA7393D" w14:textId="77777777">
        <w:trPr>
          <w:divId w:val="3172655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BC90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CD6C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989E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5D5B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83C1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94BC283" w14:textId="77777777" w:rsidR="00EE0D8D" w:rsidRDefault="00EE0D8D">
      <w:pPr>
        <w:pStyle w:val="2"/>
        <w:divId w:val="1264190001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Unconstrained)"/>
      </w:tblPr>
      <w:tblGrid>
        <w:gridCol w:w="286"/>
        <w:gridCol w:w="286"/>
        <w:gridCol w:w="286"/>
        <w:gridCol w:w="451"/>
        <w:gridCol w:w="1346"/>
      </w:tblGrid>
      <w:tr w:rsidR="00000000" w14:paraId="38B54D1C" w14:textId="77777777">
        <w:trPr>
          <w:divId w:val="12641900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DDE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AB73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4949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4972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97A5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E5BFFB2" w14:textId="77777777" w:rsidR="00EE0D8D" w:rsidRDefault="00EE0D8D">
      <w:pPr>
        <w:pStyle w:val="2"/>
        <w:divId w:val="1390765183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Unconstrained)"/>
      </w:tblPr>
      <w:tblGrid>
        <w:gridCol w:w="286"/>
        <w:gridCol w:w="286"/>
        <w:gridCol w:w="286"/>
        <w:gridCol w:w="451"/>
        <w:gridCol w:w="1346"/>
      </w:tblGrid>
      <w:tr w:rsidR="00000000" w14:paraId="42AFAA93" w14:textId="77777777">
        <w:trPr>
          <w:divId w:val="139076518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CFEF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D54F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26E4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BCDF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83E6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82FA51D" w14:textId="77777777" w:rsidR="00EE0D8D" w:rsidRDefault="00EE0D8D">
      <w:pPr>
        <w:pStyle w:val="2"/>
        <w:divId w:val="671177542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p w14:paraId="06DE2FF7" w14:textId="77777777" w:rsidR="00EE0D8D" w:rsidRDefault="00EE0D8D">
      <w:pPr>
        <w:pStyle w:val="2"/>
        <w:divId w:val="960306432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p w14:paraId="14E2D5D3" w14:textId="77777777" w:rsidR="00EE0D8D" w:rsidRDefault="00EE0D8D">
      <w:pPr>
        <w:pStyle w:val="2"/>
        <w:divId w:val="30108364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p w14:paraId="5D31B0E1" w14:textId="77777777" w:rsidR="00EE0D8D" w:rsidRDefault="00EE0D8D">
      <w:pPr>
        <w:pStyle w:val="2"/>
        <w:divId w:val="108361129"/>
        <w:rPr>
          <w:lang w:val="en"/>
        </w:rPr>
      </w:pPr>
      <w:r>
        <w:rPr>
          <w:lang w:val="en"/>
        </w:rPr>
        <w:t>Maximum Likelihood Estimates</w:t>
      </w:r>
    </w:p>
    <w:p w14:paraId="565B8E8A" w14:textId="77777777" w:rsidR="00EE0D8D" w:rsidRDefault="00EE0D8D">
      <w:pPr>
        <w:pStyle w:val="2"/>
        <w:divId w:val="1610114372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Unconstrained)"/>
      </w:tblPr>
      <w:tblGrid>
        <w:gridCol w:w="1272"/>
        <w:gridCol w:w="714"/>
        <w:gridCol w:w="1240"/>
        <w:gridCol w:w="995"/>
        <w:gridCol w:w="774"/>
        <w:gridCol w:w="912"/>
        <w:gridCol w:w="774"/>
        <w:gridCol w:w="821"/>
      </w:tblGrid>
      <w:tr w:rsidR="00000000" w14:paraId="1DA1A831" w14:textId="77777777">
        <w:trPr>
          <w:divId w:val="161011437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8261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1D2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969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5D2F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EED1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F4CA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656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276D8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443B7E6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BE129A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DC7DA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C619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4229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C0A58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59794" w14:textId="77777777" w:rsidR="00EE0D8D" w:rsidRDefault="00EE0D8D">
            <w:pPr>
              <w:jc w:val="right"/>
            </w:pPr>
            <w:r>
              <w:t>1.255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4D8CB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D96ED" w14:textId="77777777" w:rsidR="00EE0D8D" w:rsidRDefault="00EE0D8D">
            <w:r>
              <w:t>b1_2</w:t>
            </w:r>
          </w:p>
        </w:tc>
      </w:tr>
      <w:tr w:rsidR="00000000" w14:paraId="752C0856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F2B61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3F76E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155C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C527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1C31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97864" w14:textId="77777777" w:rsidR="00EE0D8D" w:rsidRDefault="00EE0D8D">
            <w:pPr>
              <w:jc w:val="right"/>
            </w:pPr>
            <w:r>
              <w:t>2.421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601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D19B" w14:textId="77777777" w:rsidR="00EE0D8D" w:rsidRDefault="00EE0D8D">
            <w:r>
              <w:t>b2_2</w:t>
            </w:r>
          </w:p>
        </w:tc>
      </w:tr>
      <w:tr w:rsidR="00000000" w14:paraId="739B32F4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48D410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FC375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C48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51FE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6A4AF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3D8A2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AC7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18A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67D129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FEAE68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7597A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8EE7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20A0C" w14:textId="77777777" w:rsidR="00EE0D8D" w:rsidRDefault="00EE0D8D">
            <w:pPr>
              <w:jc w:val="right"/>
            </w:pPr>
            <w: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869FE" w14:textId="77777777" w:rsidR="00EE0D8D" w:rsidRDefault="00EE0D8D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70406" w14:textId="77777777" w:rsidR="00EE0D8D" w:rsidRDefault="00EE0D8D">
            <w:pPr>
              <w:jc w:val="right"/>
            </w:pPr>
            <w:r>
              <w:t>3.313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2305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59BD4" w14:textId="77777777" w:rsidR="00EE0D8D" w:rsidRDefault="00EE0D8D">
            <w:r>
              <w:t>a1_2</w:t>
            </w:r>
          </w:p>
        </w:tc>
      </w:tr>
      <w:tr w:rsidR="00000000" w14:paraId="7035E6BA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CFCDC4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1590B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CFB3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E652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BE39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2F6B7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C6F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5C0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AE406F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E168AD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799F7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7AAA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2C92" w14:textId="77777777" w:rsidR="00EE0D8D" w:rsidRDefault="00EE0D8D">
            <w:pPr>
              <w:jc w:val="right"/>
            </w:pPr>
            <w: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CB275" w14:textId="77777777" w:rsidR="00EE0D8D" w:rsidRDefault="00EE0D8D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70F0A" w14:textId="77777777" w:rsidR="00EE0D8D" w:rsidRDefault="00EE0D8D">
            <w:pPr>
              <w:jc w:val="right"/>
            </w:pPr>
            <w:r>
              <w:t>8.024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8D8F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1A2E" w14:textId="77777777" w:rsidR="00EE0D8D" w:rsidRDefault="00EE0D8D">
            <w:r>
              <w:t>a2_2</w:t>
            </w:r>
          </w:p>
        </w:tc>
      </w:tr>
      <w:tr w:rsidR="00000000" w14:paraId="35EBB656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EAC77A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F3756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BC16B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7E6E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24599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E04C6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1B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7D5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0E24EB" w14:textId="77777777">
        <w:trPr>
          <w:divId w:val="16101143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BED7CA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6922F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0567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1E86" w14:textId="77777777" w:rsidR="00EE0D8D" w:rsidRDefault="00EE0D8D">
            <w:pPr>
              <w:jc w:val="right"/>
            </w:pPr>
            <w:r>
              <w:t>1.327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C7DB" w14:textId="77777777" w:rsidR="00EE0D8D" w:rsidRDefault="00EE0D8D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4F9D9" w14:textId="77777777" w:rsidR="00EE0D8D" w:rsidRDefault="00EE0D8D">
            <w:pPr>
              <w:jc w:val="right"/>
            </w:pPr>
            <w:r>
              <w:t>4.533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1B2C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57EE" w14:textId="77777777" w:rsidR="00EE0D8D" w:rsidRDefault="00EE0D8D">
            <w:r>
              <w:t>a3_2</w:t>
            </w:r>
          </w:p>
        </w:tc>
      </w:tr>
    </w:tbl>
    <w:p w14:paraId="47AB34F2" w14:textId="77777777" w:rsidR="00EE0D8D" w:rsidRDefault="00EE0D8D">
      <w:pPr>
        <w:pStyle w:val="2"/>
        <w:divId w:val="493493977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Unconstrained)"/>
      </w:tblPr>
      <w:tblGrid>
        <w:gridCol w:w="1272"/>
        <w:gridCol w:w="714"/>
        <w:gridCol w:w="1240"/>
        <w:gridCol w:w="995"/>
      </w:tblGrid>
      <w:tr w:rsidR="00000000" w14:paraId="4AB7F259" w14:textId="77777777">
        <w:trPr>
          <w:divId w:val="49349397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AFF2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A7F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2F03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B715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056D347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D92AF5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51BEB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D3CE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74BE1" w14:textId="77777777" w:rsidR="00EE0D8D" w:rsidRDefault="00EE0D8D">
            <w:pPr>
              <w:jc w:val="right"/>
            </w:pPr>
            <w:r>
              <w:t>.148</w:t>
            </w:r>
          </w:p>
        </w:tc>
      </w:tr>
      <w:tr w:rsidR="00000000" w14:paraId="3427908B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F40AC7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E792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35D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14CAF" w14:textId="77777777" w:rsidR="00EE0D8D" w:rsidRDefault="00EE0D8D">
            <w:pPr>
              <w:jc w:val="right"/>
            </w:pPr>
            <w:r>
              <w:t>.296</w:t>
            </w:r>
          </w:p>
        </w:tc>
      </w:tr>
      <w:tr w:rsidR="00000000" w14:paraId="58A9EE93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0FC76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421E2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653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6E16" w14:textId="77777777" w:rsidR="00EE0D8D" w:rsidRDefault="00EE0D8D">
            <w:pPr>
              <w:jc w:val="right"/>
            </w:pPr>
            <w:r>
              <w:t>.824</w:t>
            </w:r>
          </w:p>
        </w:tc>
      </w:tr>
      <w:tr w:rsidR="00000000" w14:paraId="0DC849B6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325A2B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B9D22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FF44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97B8" w14:textId="77777777" w:rsidR="00EE0D8D" w:rsidRDefault="00EE0D8D">
            <w:pPr>
              <w:jc w:val="right"/>
            </w:pPr>
            <w:r>
              <w:t>.831</w:t>
            </w:r>
          </w:p>
        </w:tc>
      </w:tr>
      <w:tr w:rsidR="00000000" w14:paraId="7F25E47D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072C1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FF3354" w14:textId="77777777" w:rsidR="00EE0D8D" w:rsidRDefault="00EE0D8D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0CF7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4F488" w14:textId="77777777" w:rsidR="00EE0D8D" w:rsidRDefault="00EE0D8D">
            <w:pPr>
              <w:jc w:val="right"/>
            </w:pPr>
            <w:r>
              <w:t>.968</w:t>
            </w:r>
          </w:p>
        </w:tc>
      </w:tr>
      <w:tr w:rsidR="00000000" w14:paraId="596C9BAB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BB7C81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A44CB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EBE1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FADD4" w14:textId="77777777" w:rsidR="00EE0D8D" w:rsidRDefault="00EE0D8D">
            <w:pPr>
              <w:jc w:val="right"/>
            </w:pPr>
            <w:r>
              <w:t>.927</w:t>
            </w:r>
          </w:p>
        </w:tc>
      </w:tr>
      <w:tr w:rsidR="00000000" w14:paraId="0F96AC08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9CE06A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5A0E9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D6BCE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D67E0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68CD8598" w14:textId="77777777">
        <w:trPr>
          <w:divId w:val="49349397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527677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97789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008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ADDC" w14:textId="77777777" w:rsidR="00EE0D8D" w:rsidRDefault="00EE0D8D">
            <w:pPr>
              <w:jc w:val="right"/>
            </w:pPr>
            <w:r>
              <w:t>.972</w:t>
            </w:r>
          </w:p>
        </w:tc>
      </w:tr>
    </w:tbl>
    <w:p w14:paraId="2F8B0CA9" w14:textId="77777777" w:rsidR="00EE0D8D" w:rsidRDefault="00EE0D8D">
      <w:pPr>
        <w:pStyle w:val="2"/>
        <w:divId w:val="109073180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Unconstrained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6B6A8016" w14:textId="77777777">
        <w:trPr>
          <w:divId w:val="10907318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178A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F51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52F2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2E8C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E290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C066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1EC5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82A7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39506B9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C0B8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9CE5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A3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C3C67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61375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559C1" w14:textId="77777777" w:rsidR="00EE0D8D" w:rsidRDefault="00EE0D8D">
            <w:pPr>
              <w:jc w:val="right"/>
            </w:pPr>
            <w:r>
              <w:t>28.947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0A5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5B105" w14:textId="77777777" w:rsidR="00EE0D8D" w:rsidRDefault="00EE0D8D">
            <w:r>
              <w:t>par_52</w:t>
            </w:r>
          </w:p>
        </w:tc>
      </w:tr>
      <w:tr w:rsidR="00000000" w14:paraId="7978902E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2FD55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8B7F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13A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A47C9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0BA7E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50C2" w14:textId="77777777" w:rsidR="00EE0D8D" w:rsidRDefault="00EE0D8D">
            <w:pPr>
              <w:jc w:val="right"/>
            </w:pPr>
            <w:r>
              <w:t>32.599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A0C4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C58C" w14:textId="77777777" w:rsidR="00EE0D8D" w:rsidRDefault="00EE0D8D">
            <w:r>
              <w:t>par_53</w:t>
            </w:r>
          </w:p>
        </w:tc>
      </w:tr>
      <w:tr w:rsidR="00000000" w14:paraId="61D69F3A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402C8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8D53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966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675A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7BE9D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85B7D" w14:textId="77777777" w:rsidR="00EE0D8D" w:rsidRDefault="00EE0D8D">
            <w:pPr>
              <w:jc w:val="right"/>
            </w:pPr>
            <w:r>
              <w:t>33.672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A84B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1D35D" w14:textId="77777777" w:rsidR="00EE0D8D" w:rsidRDefault="00EE0D8D">
            <w:r>
              <w:t>par_54</w:t>
            </w:r>
          </w:p>
        </w:tc>
      </w:tr>
      <w:tr w:rsidR="00000000" w14:paraId="18F42E6B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A76B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1425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BB6B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448B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85C75" w14:textId="77777777" w:rsidR="00EE0D8D" w:rsidRDefault="00EE0D8D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A91A" w14:textId="77777777" w:rsidR="00EE0D8D" w:rsidRDefault="00EE0D8D">
            <w:pPr>
              <w:jc w:val="right"/>
            </w:pPr>
            <w:r>
              <w:t>31.599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737E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8F463" w14:textId="77777777" w:rsidR="00EE0D8D" w:rsidRDefault="00EE0D8D">
            <w:r>
              <w:t>par_55</w:t>
            </w:r>
          </w:p>
        </w:tc>
      </w:tr>
      <w:tr w:rsidR="00000000" w14:paraId="165B8618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A578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B082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5797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0CEC0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86868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A15CA" w14:textId="77777777" w:rsidR="00EE0D8D" w:rsidRDefault="00EE0D8D">
            <w:pPr>
              <w:jc w:val="right"/>
            </w:pPr>
            <w:r>
              <w:t>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2CAD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DA1D" w14:textId="77777777" w:rsidR="00EE0D8D" w:rsidRDefault="00EE0D8D">
            <w:r>
              <w:t>par_56</w:t>
            </w:r>
          </w:p>
        </w:tc>
      </w:tr>
      <w:tr w:rsidR="00000000" w14:paraId="3D97EE31" w14:textId="77777777">
        <w:trPr>
          <w:divId w:val="10907318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340E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A3EE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C969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AC567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3B505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447EC" w14:textId="77777777" w:rsidR="00EE0D8D" w:rsidRDefault="00EE0D8D">
            <w:pPr>
              <w:jc w:val="right"/>
            </w:pPr>
            <w:r>
              <w:t>42.760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8110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5A1D" w14:textId="77777777" w:rsidR="00EE0D8D" w:rsidRDefault="00EE0D8D">
            <w:r>
              <w:t>par_57</w:t>
            </w:r>
          </w:p>
        </w:tc>
      </w:tr>
    </w:tbl>
    <w:p w14:paraId="0899979C" w14:textId="77777777" w:rsidR="00EE0D8D" w:rsidRDefault="00EE0D8D">
      <w:pPr>
        <w:pStyle w:val="2"/>
        <w:divId w:val="80616159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Unconstrained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15FDA205" w14:textId="77777777">
        <w:trPr>
          <w:divId w:val="8061615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9EBE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CBC0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6966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51EA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B4A9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506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BFC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B79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73B3E8E" w14:textId="77777777">
        <w:trPr>
          <w:divId w:val="80616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3D51CA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778028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C6D3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223A" w14:textId="77777777" w:rsidR="00EE0D8D" w:rsidRDefault="00EE0D8D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C1011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145E7" w14:textId="77777777" w:rsidR="00EE0D8D" w:rsidRDefault="00EE0D8D">
            <w:pPr>
              <w:jc w:val="right"/>
            </w:pPr>
            <w:r>
              <w:t>2.299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36DC8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7AB6" w14:textId="77777777" w:rsidR="00EE0D8D" w:rsidRDefault="00EE0D8D">
            <w:r>
              <w:t>ccc1_2</w:t>
            </w:r>
          </w:p>
        </w:tc>
      </w:tr>
    </w:tbl>
    <w:p w14:paraId="66DBAE64" w14:textId="77777777" w:rsidR="00EE0D8D" w:rsidRDefault="00EE0D8D">
      <w:pPr>
        <w:pStyle w:val="2"/>
        <w:divId w:val="1153329105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Unconstrained)"/>
      </w:tblPr>
      <w:tblGrid>
        <w:gridCol w:w="834"/>
        <w:gridCol w:w="714"/>
        <w:gridCol w:w="760"/>
        <w:gridCol w:w="995"/>
      </w:tblGrid>
      <w:tr w:rsidR="00000000" w14:paraId="2BE64F37" w14:textId="77777777">
        <w:trPr>
          <w:divId w:val="115332910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E263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DF24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4CB9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9317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E06DA1F" w14:textId="77777777">
        <w:trPr>
          <w:divId w:val="11533291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79C041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D15E33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7832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151D" w14:textId="77777777" w:rsidR="00EE0D8D" w:rsidRDefault="00EE0D8D">
            <w:pPr>
              <w:jc w:val="right"/>
            </w:pPr>
            <w:r>
              <w:t>.288</w:t>
            </w:r>
          </w:p>
        </w:tc>
      </w:tr>
    </w:tbl>
    <w:p w14:paraId="07EA8FE9" w14:textId="77777777" w:rsidR="00EE0D8D" w:rsidRDefault="00EE0D8D">
      <w:pPr>
        <w:pStyle w:val="2"/>
        <w:divId w:val="120189400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Unconstrained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112167C4" w14:textId="77777777">
        <w:trPr>
          <w:divId w:val="120189400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F9D6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68EB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E374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1BAA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673A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3CEF5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B77D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5A6D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0728B20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9696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6226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3ABC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0E420" w14:textId="77777777" w:rsidR="00EE0D8D" w:rsidRDefault="00EE0D8D">
            <w:pPr>
              <w:jc w:val="right"/>
            </w:pPr>
            <w: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C97BC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5E7BB" w14:textId="77777777" w:rsidR="00EE0D8D" w:rsidRDefault="00EE0D8D">
            <w:pPr>
              <w:jc w:val="right"/>
            </w:pPr>
            <w:r>
              <w:t>2.856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7C202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8EBB" w14:textId="77777777" w:rsidR="00EE0D8D" w:rsidRDefault="00EE0D8D">
            <w:r>
              <w:t>vvv1_2</w:t>
            </w:r>
          </w:p>
        </w:tc>
      </w:tr>
      <w:tr w:rsidR="00000000" w14:paraId="485675DE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039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4164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6623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22D45" w14:textId="77777777" w:rsidR="00EE0D8D" w:rsidRDefault="00EE0D8D">
            <w:pPr>
              <w:jc w:val="right"/>
            </w:pPr>
            <w:r>
              <w:t>1.059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F9BE3" w14:textId="77777777" w:rsidR="00EE0D8D" w:rsidRDefault="00EE0D8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C3BFE" w14:textId="77777777" w:rsidR="00EE0D8D" w:rsidRDefault="00EE0D8D">
            <w:pPr>
              <w:jc w:val="right"/>
            </w:pPr>
            <w:r>
              <w:t>5.287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641A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C7AF" w14:textId="77777777" w:rsidR="00EE0D8D" w:rsidRDefault="00EE0D8D">
            <w:r>
              <w:t>vvv2_2</w:t>
            </w:r>
          </w:p>
        </w:tc>
      </w:tr>
      <w:tr w:rsidR="00000000" w14:paraId="1B70AF71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491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67E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BF3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B5BBB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B02DA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5104" w14:textId="77777777" w:rsidR="00EE0D8D" w:rsidRDefault="00EE0D8D">
            <w:pPr>
              <w:jc w:val="right"/>
            </w:pPr>
            <w:r>
              <w:t>3.633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5EEE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AF5B3" w14:textId="77777777" w:rsidR="00EE0D8D" w:rsidRDefault="00EE0D8D">
            <w:r>
              <w:t>vv1_2</w:t>
            </w:r>
          </w:p>
        </w:tc>
      </w:tr>
      <w:tr w:rsidR="00000000" w14:paraId="15FDA3D8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074C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A5E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2A53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3DB0" w14:textId="77777777" w:rsidR="00EE0D8D" w:rsidRDefault="00EE0D8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708F" w14:textId="77777777" w:rsidR="00EE0D8D" w:rsidRDefault="00EE0D8D">
            <w:pPr>
              <w:jc w:val="right"/>
            </w:pPr>
            <w: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2262B" w14:textId="77777777" w:rsidR="00EE0D8D" w:rsidRDefault="00EE0D8D">
            <w:pPr>
              <w:jc w:val="right"/>
            </w:pPr>
            <w:r>
              <w:t>1.591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F2228" w14:textId="77777777" w:rsidR="00EE0D8D" w:rsidRDefault="00EE0D8D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E068A" w14:textId="77777777" w:rsidR="00EE0D8D" w:rsidRDefault="00EE0D8D">
            <w:r>
              <w:t>v1_2</w:t>
            </w:r>
          </w:p>
        </w:tc>
      </w:tr>
      <w:tr w:rsidR="00000000" w14:paraId="6A2A3481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8342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28D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806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176AF" w14:textId="77777777" w:rsidR="00EE0D8D" w:rsidRDefault="00EE0D8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3092B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37830" w14:textId="77777777" w:rsidR="00EE0D8D" w:rsidRDefault="00EE0D8D">
            <w:pPr>
              <w:jc w:val="right"/>
            </w:pPr>
            <w:r>
              <w:t>1.507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67A71" w14:textId="77777777" w:rsidR="00EE0D8D" w:rsidRDefault="00EE0D8D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429F4" w14:textId="77777777" w:rsidR="00EE0D8D" w:rsidRDefault="00EE0D8D">
            <w:r>
              <w:t>v2_2</w:t>
            </w:r>
          </w:p>
        </w:tc>
      </w:tr>
      <w:tr w:rsidR="00000000" w14:paraId="1B7E60BE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2D21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DAD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9181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DB226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83173" w14:textId="77777777" w:rsidR="00EE0D8D" w:rsidRDefault="00EE0D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D3DB" w14:textId="77777777" w:rsidR="00EE0D8D" w:rsidRDefault="00EE0D8D">
            <w:pPr>
              <w:jc w:val="right"/>
            </w:pPr>
            <w:r>
              <w:t>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528D" w14:textId="77777777" w:rsidR="00EE0D8D" w:rsidRDefault="00EE0D8D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CA477" w14:textId="77777777" w:rsidR="00EE0D8D" w:rsidRDefault="00EE0D8D">
            <w:r>
              <w:t>v3_2</w:t>
            </w:r>
          </w:p>
        </w:tc>
      </w:tr>
      <w:tr w:rsidR="00000000" w14:paraId="543AF686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52281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2C9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315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C4B8" w14:textId="77777777" w:rsidR="00EE0D8D" w:rsidRDefault="00EE0D8D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D9AFD" w14:textId="77777777" w:rsidR="00EE0D8D" w:rsidRDefault="00EE0D8D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B513" w14:textId="77777777" w:rsidR="00EE0D8D" w:rsidRDefault="00EE0D8D">
            <w:pPr>
              <w:jc w:val="right"/>
            </w:pPr>
            <w:r>
              <w:t>1.395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27997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F479C" w14:textId="77777777" w:rsidR="00EE0D8D" w:rsidRDefault="00EE0D8D">
            <w:r>
              <w:t>v4_2</w:t>
            </w:r>
          </w:p>
        </w:tc>
      </w:tr>
      <w:tr w:rsidR="00000000" w14:paraId="5B76AE95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105E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7DD9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D06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621B8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867E3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63359" w14:textId="77777777" w:rsidR="00EE0D8D" w:rsidRDefault="00EE0D8D">
            <w:pPr>
              <w:jc w:val="right"/>
            </w:pPr>
            <w:r>
              <w:t>2.538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CCCE7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D7F3A" w14:textId="77777777" w:rsidR="00EE0D8D" w:rsidRDefault="00EE0D8D">
            <w:r>
              <w:t>v5_2</w:t>
            </w:r>
          </w:p>
        </w:tc>
      </w:tr>
      <w:tr w:rsidR="00000000" w14:paraId="06A6F4D5" w14:textId="77777777">
        <w:trPr>
          <w:divId w:val="12018940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1474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8D6D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67B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5B0F" w14:textId="77777777" w:rsidR="00EE0D8D" w:rsidRDefault="00EE0D8D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81F85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1FAF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6BD7" w14:textId="77777777" w:rsidR="00EE0D8D" w:rsidRDefault="00EE0D8D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0D32" w14:textId="77777777" w:rsidR="00EE0D8D" w:rsidRDefault="00EE0D8D">
            <w:r>
              <w:t>v6_2</w:t>
            </w:r>
          </w:p>
        </w:tc>
      </w:tr>
    </w:tbl>
    <w:p w14:paraId="4E0B55A9" w14:textId="77777777" w:rsidR="00EE0D8D" w:rsidRDefault="00EE0D8D">
      <w:pPr>
        <w:pStyle w:val="2"/>
        <w:divId w:val="27265358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Unconstrained)"/>
      </w:tblPr>
      <w:tblGrid>
        <w:gridCol w:w="1274"/>
        <w:gridCol w:w="286"/>
        <w:gridCol w:w="286"/>
        <w:gridCol w:w="995"/>
      </w:tblGrid>
      <w:tr w:rsidR="00000000" w14:paraId="6AFF4744" w14:textId="77777777">
        <w:trPr>
          <w:divId w:val="272653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21CC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8C6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44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F2A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E17DC34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5DE6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CCA1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E76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A7CEF" w14:textId="77777777" w:rsidR="00EE0D8D" w:rsidRDefault="00EE0D8D">
            <w:pPr>
              <w:jc w:val="right"/>
            </w:pPr>
            <w:r>
              <w:t>.135</w:t>
            </w:r>
          </w:p>
        </w:tc>
      </w:tr>
      <w:tr w:rsidR="00000000" w14:paraId="4521EF84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6788A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1B59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F928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4515A" w14:textId="77777777" w:rsidR="00EE0D8D" w:rsidRDefault="00EE0D8D">
            <w:pPr>
              <w:jc w:val="right"/>
            </w:pPr>
            <w:r>
              <w:t>.944</w:t>
            </w:r>
          </w:p>
        </w:tc>
      </w:tr>
      <w:tr w:rsidR="00000000" w14:paraId="69148F86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EE84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C5F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CD01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786A0" w14:textId="77777777" w:rsidR="00EE0D8D" w:rsidRDefault="00EE0D8D">
            <w:pPr>
              <w:jc w:val="right"/>
            </w:pPr>
            <w:r>
              <w:t>.640</w:t>
            </w:r>
          </w:p>
        </w:tc>
      </w:tr>
      <w:tr w:rsidR="00000000" w14:paraId="71F8F8BC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D2FA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3D10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6721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1024" w14:textId="77777777" w:rsidR="00EE0D8D" w:rsidRDefault="00EE0D8D">
            <w:pPr>
              <w:jc w:val="right"/>
            </w:pPr>
            <w:r>
              <w:t>.859</w:t>
            </w:r>
          </w:p>
        </w:tc>
      </w:tr>
      <w:tr w:rsidR="00000000" w14:paraId="553F068D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6B45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F52E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C21F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0B7FB" w14:textId="77777777" w:rsidR="00EE0D8D" w:rsidRDefault="00EE0D8D">
            <w:pPr>
              <w:jc w:val="right"/>
            </w:pPr>
            <w:r>
              <w:t>.938</w:t>
            </w:r>
          </w:p>
        </w:tc>
      </w:tr>
      <w:tr w:rsidR="00000000" w14:paraId="0C89C02B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EB3E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9377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E7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B22FA" w14:textId="77777777" w:rsidR="00EE0D8D" w:rsidRDefault="00EE0D8D">
            <w:pPr>
              <w:jc w:val="right"/>
            </w:pPr>
            <w:r>
              <w:t>.691</w:t>
            </w:r>
          </w:p>
        </w:tc>
      </w:tr>
      <w:tr w:rsidR="00000000" w14:paraId="31E7C059" w14:textId="77777777">
        <w:trPr>
          <w:divId w:val="272653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9DE2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C6E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756E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B4FB" w14:textId="77777777" w:rsidR="00EE0D8D" w:rsidRDefault="00EE0D8D">
            <w:pPr>
              <w:jc w:val="right"/>
            </w:pPr>
            <w:r>
              <w:t>.679</w:t>
            </w:r>
          </w:p>
        </w:tc>
      </w:tr>
    </w:tbl>
    <w:p w14:paraId="22CAF4E5" w14:textId="77777777" w:rsidR="00EE0D8D" w:rsidRDefault="00EE0D8D">
      <w:pPr>
        <w:pStyle w:val="2"/>
        <w:divId w:val="133108143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p w14:paraId="5F21B182" w14:textId="77777777" w:rsidR="00EE0D8D" w:rsidRDefault="00EE0D8D">
      <w:pPr>
        <w:pStyle w:val="2"/>
        <w:divId w:val="1420710399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Unconstrained)"/>
      </w:tblPr>
      <w:tblGrid>
        <w:gridCol w:w="1190"/>
        <w:gridCol w:w="912"/>
        <w:gridCol w:w="912"/>
        <w:gridCol w:w="991"/>
      </w:tblGrid>
      <w:tr w:rsidR="00000000" w14:paraId="15BF8647" w14:textId="77777777">
        <w:trPr>
          <w:divId w:val="142071039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3AA8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D209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B916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F14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54BA47B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F03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97D5C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B0C43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2380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D81B345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1D0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2645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7ECED" w14:textId="77777777" w:rsidR="00EE0D8D" w:rsidRDefault="00EE0D8D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8FAFE" w14:textId="77777777" w:rsidR="00EE0D8D" w:rsidRDefault="00EE0D8D">
            <w:pPr>
              <w:jc w:val="right"/>
            </w:pPr>
            <w:r>
              <w:t>1.327</w:t>
            </w:r>
          </w:p>
        </w:tc>
      </w:tr>
      <w:tr w:rsidR="00000000" w14:paraId="3E2F90E5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C7457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0D98C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6983E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47D5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26F5F302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D664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7D9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9E85" w14:textId="77777777" w:rsidR="00EE0D8D" w:rsidRDefault="00EE0D8D">
            <w:pPr>
              <w:jc w:val="right"/>
            </w:pPr>
            <w: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726B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E18BAF0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785F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55E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FCBD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304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8A607A2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C84F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2177C" w14:textId="77777777" w:rsidR="00EE0D8D" w:rsidRDefault="00EE0D8D">
            <w:pPr>
              <w:jc w:val="right"/>
            </w:pPr>
            <w: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BD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A9D0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C92D42" w14:textId="77777777">
        <w:trPr>
          <w:divId w:val="14207103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F84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27B0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75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41368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ADA2AD3" w14:textId="77777777" w:rsidR="00EE0D8D" w:rsidRDefault="00EE0D8D">
      <w:pPr>
        <w:pStyle w:val="2"/>
        <w:divId w:val="719861714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Unconstrained)"/>
      </w:tblPr>
      <w:tblGrid>
        <w:gridCol w:w="1190"/>
        <w:gridCol w:w="774"/>
        <w:gridCol w:w="774"/>
        <w:gridCol w:w="991"/>
      </w:tblGrid>
      <w:tr w:rsidR="00000000" w14:paraId="27BD3876" w14:textId="77777777">
        <w:trPr>
          <w:divId w:val="71986171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99F1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4834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1D9B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EFA5E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380B8A0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2BC5B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7FF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B359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43E2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4045A0F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37D2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9D277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0AAD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27AF7" w14:textId="77777777" w:rsidR="00EE0D8D" w:rsidRDefault="00EE0D8D">
            <w:pPr>
              <w:jc w:val="right"/>
            </w:pPr>
            <w:r>
              <w:t>.972</w:t>
            </w:r>
          </w:p>
        </w:tc>
      </w:tr>
      <w:tr w:rsidR="00000000" w14:paraId="772715DB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FF9C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4F841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B033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88585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393CBF8F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E6A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7A2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F034" w14:textId="77777777" w:rsidR="00EE0D8D" w:rsidRDefault="00EE0D8D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BFE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341391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8DA51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36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557C9" w14:textId="77777777" w:rsidR="00EE0D8D" w:rsidRDefault="00EE0D8D">
            <w:pPr>
              <w:jc w:val="right"/>
            </w:pPr>
            <w: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5922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3E65F12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DF8D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5CA3B" w14:textId="77777777" w:rsidR="00EE0D8D" w:rsidRDefault="00EE0D8D">
            <w:pPr>
              <w:jc w:val="right"/>
            </w:pPr>
            <w: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2F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644B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1464C7" w14:textId="77777777">
        <w:trPr>
          <w:divId w:val="7198617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9F9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293CE" w14:textId="77777777" w:rsidR="00EE0D8D" w:rsidRDefault="00EE0D8D">
            <w:pPr>
              <w:jc w:val="right"/>
            </w:pPr>
            <w: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D0B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E851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D6ADA37" w14:textId="77777777" w:rsidR="00EE0D8D" w:rsidRDefault="00EE0D8D">
      <w:pPr>
        <w:pStyle w:val="2"/>
        <w:divId w:val="1169835739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Unconstrained)"/>
      </w:tblPr>
      <w:tblGrid>
        <w:gridCol w:w="1190"/>
        <w:gridCol w:w="912"/>
        <w:gridCol w:w="912"/>
        <w:gridCol w:w="991"/>
      </w:tblGrid>
      <w:tr w:rsidR="00000000" w14:paraId="5C7FCDD2" w14:textId="77777777">
        <w:trPr>
          <w:divId w:val="116983573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26B7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174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8E45A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1367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55B918C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7DD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5E31A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6541C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56CC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46BFF1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B6D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24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4AE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FA5C2" w14:textId="77777777" w:rsidR="00EE0D8D" w:rsidRDefault="00EE0D8D">
            <w:pPr>
              <w:jc w:val="right"/>
            </w:pPr>
            <w:r>
              <w:t>1.327</w:t>
            </w:r>
          </w:p>
        </w:tc>
      </w:tr>
      <w:tr w:rsidR="00000000" w14:paraId="523C4B8F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3E70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9F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06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3AC0E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6495C077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2B88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C61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7AE9A" w14:textId="77777777" w:rsidR="00EE0D8D" w:rsidRDefault="00EE0D8D">
            <w:pPr>
              <w:jc w:val="right"/>
            </w:pPr>
            <w: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02E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0D35311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574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A6D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811C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FF62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163281E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69AA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7CC97" w14:textId="77777777" w:rsidR="00EE0D8D" w:rsidRDefault="00EE0D8D">
            <w:pPr>
              <w:jc w:val="right"/>
            </w:pPr>
            <w: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081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6219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71AEE27" w14:textId="77777777">
        <w:trPr>
          <w:divId w:val="1169835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702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EA9C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2EA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4332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F2F3498" w14:textId="77777777" w:rsidR="00EE0D8D" w:rsidRDefault="00EE0D8D">
      <w:pPr>
        <w:pStyle w:val="2"/>
        <w:divId w:val="1837106511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Unconstrained)"/>
      </w:tblPr>
      <w:tblGrid>
        <w:gridCol w:w="1190"/>
        <w:gridCol w:w="774"/>
        <w:gridCol w:w="774"/>
        <w:gridCol w:w="991"/>
      </w:tblGrid>
      <w:tr w:rsidR="00000000" w14:paraId="2C2F3BB2" w14:textId="77777777">
        <w:trPr>
          <w:divId w:val="183710651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190A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7EE3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1AF5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46FB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D319A50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11D7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DBBA7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DA3A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48D6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910A088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9B1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F1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431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310D" w14:textId="77777777" w:rsidR="00EE0D8D" w:rsidRDefault="00EE0D8D">
            <w:pPr>
              <w:jc w:val="right"/>
            </w:pPr>
            <w:r>
              <w:t>.972</w:t>
            </w:r>
          </w:p>
        </w:tc>
      </w:tr>
      <w:tr w:rsidR="00000000" w14:paraId="6F862D9D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EB4E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0E6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1DE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DA93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77F5ECDF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90D5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208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212EE" w14:textId="77777777" w:rsidR="00EE0D8D" w:rsidRDefault="00EE0D8D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CEBF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855873A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D2E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2E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F876E" w14:textId="77777777" w:rsidR="00EE0D8D" w:rsidRDefault="00EE0D8D">
            <w:pPr>
              <w:jc w:val="right"/>
            </w:pPr>
            <w: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B750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B9B5F9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3195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DE5A" w14:textId="77777777" w:rsidR="00EE0D8D" w:rsidRDefault="00EE0D8D">
            <w:pPr>
              <w:jc w:val="right"/>
            </w:pPr>
            <w: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3F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BAF8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D3B7BA5" w14:textId="77777777">
        <w:trPr>
          <w:divId w:val="18371065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6C2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EFAC3" w14:textId="77777777" w:rsidR="00EE0D8D" w:rsidRDefault="00EE0D8D">
            <w:pPr>
              <w:jc w:val="right"/>
            </w:pPr>
            <w: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F9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759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E032A5B" w14:textId="77777777" w:rsidR="00EE0D8D" w:rsidRDefault="00EE0D8D">
      <w:pPr>
        <w:pStyle w:val="2"/>
        <w:divId w:val="112303510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Unconstrained)"/>
      </w:tblPr>
      <w:tblGrid>
        <w:gridCol w:w="1190"/>
        <w:gridCol w:w="774"/>
        <w:gridCol w:w="774"/>
        <w:gridCol w:w="991"/>
      </w:tblGrid>
      <w:tr w:rsidR="00000000" w14:paraId="252274AA" w14:textId="77777777">
        <w:trPr>
          <w:divId w:val="11230351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AE7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3ECB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13A7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0A09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7BA2EDE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E25B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A2A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BE2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E4D5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1343FA1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A4C4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FCC1D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638DF" w14:textId="77777777" w:rsidR="00EE0D8D" w:rsidRDefault="00EE0D8D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08FA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715E59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79D9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1782C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C01BB" w14:textId="77777777" w:rsidR="00EE0D8D" w:rsidRDefault="00EE0D8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B434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6482505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D6E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5D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C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95D2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B9C3083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C107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B25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50E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269A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844A65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E13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547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8BB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F01C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75704FE" w14:textId="77777777">
        <w:trPr>
          <w:divId w:val="112303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26DE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E19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ED9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933D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0675319" w14:textId="77777777" w:rsidR="00EE0D8D" w:rsidRDefault="00EE0D8D">
      <w:pPr>
        <w:pStyle w:val="2"/>
        <w:divId w:val="400179872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Unconstrained)"/>
      </w:tblPr>
      <w:tblGrid>
        <w:gridCol w:w="1190"/>
        <w:gridCol w:w="774"/>
        <w:gridCol w:w="774"/>
        <w:gridCol w:w="991"/>
      </w:tblGrid>
      <w:tr w:rsidR="00000000" w14:paraId="7828F69A" w14:textId="77777777">
        <w:trPr>
          <w:divId w:val="4001798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C33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AD0C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DAC5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5A24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5B8B00E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972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8D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838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DEAE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000958B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6B54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5DE87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6CA8A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06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EBAFC7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5CC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A0D37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9DFE1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E9FF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8BDE22C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358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561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307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7EBC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2010B5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AB5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86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22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390A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DBF79B8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DCD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6D6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63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1D68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112591" w14:textId="77777777">
        <w:trPr>
          <w:divId w:val="4001798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D53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FC0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618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F461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3DB0884" w14:textId="77777777" w:rsidR="00EE0D8D" w:rsidRDefault="00EE0D8D">
      <w:pPr>
        <w:pStyle w:val="2"/>
        <w:divId w:val="626551183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p w14:paraId="04E26575" w14:textId="77777777" w:rsidR="00EE0D8D" w:rsidRDefault="00EE0D8D">
      <w:pPr>
        <w:pStyle w:val="2"/>
        <w:divId w:val="1476294096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Unconstrained)"/>
      </w:tblPr>
      <w:tblGrid>
        <w:gridCol w:w="286"/>
        <w:gridCol w:w="286"/>
        <w:gridCol w:w="286"/>
        <w:gridCol w:w="451"/>
        <w:gridCol w:w="1346"/>
      </w:tblGrid>
      <w:tr w:rsidR="00000000" w14:paraId="620E6228" w14:textId="77777777">
        <w:trPr>
          <w:divId w:val="147629409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AE12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BFF4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D923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DF74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3D8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CD8845A" w14:textId="77777777" w:rsidR="00EE0D8D" w:rsidRDefault="00EE0D8D">
      <w:pPr>
        <w:pStyle w:val="2"/>
        <w:divId w:val="883638766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Unconstrained)"/>
      </w:tblPr>
      <w:tblGrid>
        <w:gridCol w:w="286"/>
        <w:gridCol w:w="286"/>
        <w:gridCol w:w="286"/>
        <w:gridCol w:w="451"/>
        <w:gridCol w:w="1346"/>
      </w:tblGrid>
      <w:tr w:rsidR="00000000" w14:paraId="1FFED8CC" w14:textId="77777777">
        <w:trPr>
          <w:divId w:val="88363876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A592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AC23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9E03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AAF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72BE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ECFD544" w14:textId="77777777" w:rsidR="00EE0D8D" w:rsidRDefault="00EE0D8D">
      <w:pPr>
        <w:pStyle w:val="2"/>
        <w:divId w:val="56106595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Unconstrained)"/>
      </w:tblPr>
      <w:tblGrid>
        <w:gridCol w:w="286"/>
        <w:gridCol w:w="286"/>
        <w:gridCol w:w="286"/>
        <w:gridCol w:w="451"/>
        <w:gridCol w:w="1346"/>
      </w:tblGrid>
      <w:tr w:rsidR="00000000" w14:paraId="5CB19CB3" w14:textId="77777777">
        <w:trPr>
          <w:divId w:val="5610659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54C4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CDB1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E1F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7F48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1737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4D5787D" w14:textId="77777777" w:rsidR="00EE0D8D" w:rsidRDefault="00EE0D8D">
      <w:pPr>
        <w:pStyle w:val="2"/>
        <w:divId w:val="1261140236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Unconstrained)"/>
      </w:tblPr>
      <w:tblGrid>
        <w:gridCol w:w="286"/>
        <w:gridCol w:w="286"/>
        <w:gridCol w:w="286"/>
        <w:gridCol w:w="451"/>
        <w:gridCol w:w="1346"/>
      </w:tblGrid>
      <w:tr w:rsidR="00000000" w14:paraId="1467D71C" w14:textId="77777777">
        <w:trPr>
          <w:divId w:val="126114023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17B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7C70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B9D8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2633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988D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EB4072A" w14:textId="77777777" w:rsidR="00EE0D8D" w:rsidRDefault="00EE0D8D">
      <w:pPr>
        <w:pStyle w:val="2"/>
        <w:divId w:val="58911975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Unconstrained)"/>
      </w:tblPr>
      <w:tblGrid>
        <w:gridCol w:w="286"/>
        <w:gridCol w:w="286"/>
        <w:gridCol w:w="286"/>
        <w:gridCol w:w="451"/>
        <w:gridCol w:w="1346"/>
      </w:tblGrid>
      <w:tr w:rsidR="00000000" w14:paraId="34DA1D44" w14:textId="77777777">
        <w:trPr>
          <w:divId w:val="58911975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3C6B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B99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7105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3B3B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5B83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EA17C3E" w14:textId="77777777" w:rsidR="00EE0D8D" w:rsidRDefault="00EE0D8D">
      <w:pPr>
        <w:pStyle w:val="2"/>
        <w:divId w:val="1028943702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p w14:paraId="04281564" w14:textId="77777777" w:rsidR="00EE0D8D" w:rsidRDefault="00EE0D8D">
      <w:pPr>
        <w:pStyle w:val="2"/>
        <w:divId w:val="1622154076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p w14:paraId="10C96004" w14:textId="77777777" w:rsidR="00EE0D8D" w:rsidRDefault="00EE0D8D">
      <w:pPr>
        <w:pStyle w:val="2"/>
        <w:divId w:val="58650452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p w14:paraId="18754642" w14:textId="77777777" w:rsidR="00EE0D8D" w:rsidRDefault="00EE0D8D">
      <w:pPr>
        <w:pStyle w:val="2"/>
        <w:divId w:val="640111633"/>
        <w:rPr>
          <w:lang w:val="en"/>
        </w:rPr>
      </w:pPr>
      <w:r>
        <w:rPr>
          <w:lang w:val="en"/>
        </w:rPr>
        <w:t>Maximum Likelihood Estimates</w:t>
      </w:r>
    </w:p>
    <w:p w14:paraId="66150C6B" w14:textId="77777777" w:rsidR="00EE0D8D" w:rsidRDefault="00EE0D8D">
      <w:pPr>
        <w:pStyle w:val="2"/>
        <w:divId w:val="203307066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Unconstrained)"/>
      </w:tblPr>
      <w:tblGrid>
        <w:gridCol w:w="1272"/>
        <w:gridCol w:w="714"/>
        <w:gridCol w:w="1240"/>
        <w:gridCol w:w="995"/>
        <w:gridCol w:w="774"/>
        <w:gridCol w:w="912"/>
        <w:gridCol w:w="774"/>
        <w:gridCol w:w="821"/>
      </w:tblGrid>
      <w:tr w:rsidR="00000000" w14:paraId="2F742688" w14:textId="77777777">
        <w:trPr>
          <w:divId w:val="20330706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A58C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CF0C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E19B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9DABB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D17F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C9EF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0A3D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F08D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F5CF2EA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F6F8FD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AC39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F901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6A5D5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4A510" w14:textId="77777777" w:rsidR="00EE0D8D" w:rsidRDefault="00EE0D8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11A3" w14:textId="77777777" w:rsidR="00EE0D8D" w:rsidRDefault="00EE0D8D">
            <w:pPr>
              <w:jc w:val="right"/>
            </w:pPr>
            <w:r>
              <w:t>1.739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A3DE2" w14:textId="77777777" w:rsidR="00EE0D8D" w:rsidRDefault="00EE0D8D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4CC42" w14:textId="77777777" w:rsidR="00EE0D8D" w:rsidRDefault="00EE0D8D">
            <w:r>
              <w:t>b1_3</w:t>
            </w:r>
          </w:p>
        </w:tc>
      </w:tr>
      <w:tr w:rsidR="00000000" w14:paraId="3EDE2696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DFED6D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A4301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58C6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7AE59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853E4" w14:textId="77777777" w:rsidR="00EE0D8D" w:rsidRDefault="00EE0D8D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71736" w14:textId="77777777" w:rsidR="00EE0D8D" w:rsidRDefault="00EE0D8D">
            <w:pPr>
              <w:jc w:val="right"/>
            </w:pPr>
            <w:r>
              <w:t>2.752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541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128FC" w14:textId="77777777" w:rsidR="00EE0D8D" w:rsidRDefault="00EE0D8D">
            <w:r>
              <w:t>b2_3</w:t>
            </w:r>
          </w:p>
        </w:tc>
      </w:tr>
      <w:tr w:rsidR="00000000" w14:paraId="788228AE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7B1691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1D9CD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751D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BFF5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0BDEC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132DB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AC1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C46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9E0352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5F969E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220B8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13BF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67196" w14:textId="77777777" w:rsidR="00EE0D8D" w:rsidRDefault="00EE0D8D">
            <w:pPr>
              <w:jc w:val="right"/>
            </w:pPr>
            <w: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04EE6" w14:textId="77777777" w:rsidR="00EE0D8D" w:rsidRDefault="00EE0D8D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FAB5E" w14:textId="77777777" w:rsidR="00EE0D8D" w:rsidRDefault="00EE0D8D">
            <w:pPr>
              <w:jc w:val="right"/>
            </w:pPr>
            <w:r>
              <w:t>2.853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DF883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37862" w14:textId="77777777" w:rsidR="00EE0D8D" w:rsidRDefault="00EE0D8D">
            <w:r>
              <w:t>a1_3</w:t>
            </w:r>
          </w:p>
        </w:tc>
      </w:tr>
      <w:tr w:rsidR="00000000" w14:paraId="6B702F8C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F231B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69F38C" w14:textId="77777777" w:rsidR="00EE0D8D" w:rsidRDefault="00EE0D8D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394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FE0C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E95F8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11C31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5DF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EF8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DA9506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DD0106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7D241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D4E5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2E887" w14:textId="77777777" w:rsidR="00EE0D8D" w:rsidRDefault="00EE0D8D">
            <w:pPr>
              <w:jc w:val="right"/>
            </w:pPr>
            <w:r>
              <w:t>1.020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F27C2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51779" w14:textId="77777777" w:rsidR="00EE0D8D" w:rsidRDefault="00EE0D8D">
            <w:pPr>
              <w:jc w:val="right"/>
            </w:pPr>
            <w:r>
              <w:t>6.622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226D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8F48D" w14:textId="77777777" w:rsidR="00EE0D8D" w:rsidRDefault="00EE0D8D">
            <w:r>
              <w:t>a2_3</w:t>
            </w:r>
          </w:p>
        </w:tc>
      </w:tr>
      <w:tr w:rsidR="00000000" w14:paraId="3AF277C9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3CBD0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ED31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4DBBE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EDF5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9F15B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3DCFC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0A6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E04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F0A149" w14:textId="77777777">
        <w:trPr>
          <w:divId w:val="2033070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EA2195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16F02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7C349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BC46D" w14:textId="77777777" w:rsidR="00EE0D8D" w:rsidRDefault="00EE0D8D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B5B91" w14:textId="77777777" w:rsidR="00EE0D8D" w:rsidRDefault="00EE0D8D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4BEF0" w14:textId="77777777" w:rsidR="00EE0D8D" w:rsidRDefault="00EE0D8D">
            <w:pPr>
              <w:jc w:val="right"/>
            </w:pPr>
            <w:r>
              <w:t>3.814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DE15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A75E" w14:textId="77777777" w:rsidR="00EE0D8D" w:rsidRDefault="00EE0D8D">
            <w:r>
              <w:t>a3_3</w:t>
            </w:r>
          </w:p>
        </w:tc>
      </w:tr>
    </w:tbl>
    <w:p w14:paraId="346822CB" w14:textId="77777777" w:rsidR="00EE0D8D" w:rsidRDefault="00EE0D8D">
      <w:pPr>
        <w:pStyle w:val="2"/>
        <w:divId w:val="1678265027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Unconstrained)"/>
      </w:tblPr>
      <w:tblGrid>
        <w:gridCol w:w="1272"/>
        <w:gridCol w:w="714"/>
        <w:gridCol w:w="1240"/>
        <w:gridCol w:w="995"/>
      </w:tblGrid>
      <w:tr w:rsidR="00000000" w14:paraId="4FE60AD5" w14:textId="77777777">
        <w:trPr>
          <w:divId w:val="16782650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BA53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DA57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9D7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208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D24E750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3A750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A7893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0BB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6A500" w14:textId="77777777" w:rsidR="00EE0D8D" w:rsidRDefault="00EE0D8D">
            <w:pPr>
              <w:jc w:val="right"/>
            </w:pPr>
            <w:r>
              <w:t>.219</w:t>
            </w:r>
          </w:p>
        </w:tc>
      </w:tr>
      <w:tr w:rsidR="00000000" w14:paraId="40EFC9DD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CABAB6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69990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FA0B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669A6" w14:textId="77777777" w:rsidR="00EE0D8D" w:rsidRDefault="00EE0D8D">
            <w:pPr>
              <w:jc w:val="right"/>
            </w:pPr>
            <w:r>
              <w:t>.309</w:t>
            </w:r>
          </w:p>
        </w:tc>
      </w:tr>
      <w:tr w:rsidR="00000000" w14:paraId="62007CD4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2004D7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6698F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85B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2721C" w14:textId="77777777" w:rsidR="00EE0D8D" w:rsidRDefault="00EE0D8D">
            <w:pPr>
              <w:jc w:val="right"/>
            </w:pPr>
            <w:r>
              <w:t>.973</w:t>
            </w:r>
          </w:p>
        </w:tc>
      </w:tr>
      <w:tr w:rsidR="00000000" w14:paraId="5A332F4B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C1C4A1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A138B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AAC3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6FB5" w14:textId="77777777" w:rsidR="00EE0D8D" w:rsidRDefault="00EE0D8D">
            <w:pPr>
              <w:jc w:val="right"/>
            </w:pPr>
            <w:r>
              <w:t>.751</w:t>
            </w:r>
          </w:p>
        </w:tc>
      </w:tr>
      <w:tr w:rsidR="00000000" w14:paraId="7AC62115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AA4774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42CF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FB6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3CD41" w14:textId="77777777" w:rsidR="00EE0D8D" w:rsidRDefault="00EE0D8D">
            <w:pPr>
              <w:jc w:val="right"/>
            </w:pPr>
            <w:r>
              <w:t>.966</w:t>
            </w:r>
          </w:p>
        </w:tc>
      </w:tr>
      <w:tr w:rsidR="00000000" w14:paraId="665465A0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F0271B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18EFA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FBAE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12D51" w14:textId="77777777" w:rsidR="00EE0D8D" w:rsidRDefault="00EE0D8D">
            <w:pPr>
              <w:jc w:val="right"/>
            </w:pPr>
            <w:r>
              <w:t>.921</w:t>
            </w:r>
          </w:p>
        </w:tc>
      </w:tr>
      <w:tr w:rsidR="00000000" w14:paraId="68E835A6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CB85DD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DB47D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0447F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08EEF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16B03F25" w14:textId="77777777">
        <w:trPr>
          <w:divId w:val="16782650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5EFE71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54066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7411D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9D43F" w14:textId="77777777" w:rsidR="00EE0D8D" w:rsidRDefault="00EE0D8D">
            <w:pPr>
              <w:jc w:val="right"/>
            </w:pPr>
            <w:r>
              <w:t>.761</w:t>
            </w:r>
          </w:p>
        </w:tc>
      </w:tr>
    </w:tbl>
    <w:p w14:paraId="02732225" w14:textId="77777777" w:rsidR="00EE0D8D" w:rsidRDefault="00EE0D8D">
      <w:pPr>
        <w:pStyle w:val="2"/>
        <w:divId w:val="113660367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Unconstrained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795B30F8" w14:textId="77777777">
        <w:trPr>
          <w:divId w:val="113660367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1A5A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CEB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284C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2D8B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3E74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068A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0368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C1DD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BED3CE3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7280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AF49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5327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D1C1A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BDF60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515C2" w14:textId="77777777" w:rsidR="00EE0D8D" w:rsidRDefault="00EE0D8D">
            <w:pPr>
              <w:jc w:val="right"/>
            </w:pPr>
            <w:r>
              <w:t>30.619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0699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1749" w14:textId="77777777" w:rsidR="00EE0D8D" w:rsidRDefault="00EE0D8D">
            <w:r>
              <w:t>par_58</w:t>
            </w:r>
          </w:p>
        </w:tc>
      </w:tr>
      <w:tr w:rsidR="00000000" w14:paraId="40949FC5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45A3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08FA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39FF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C4CDF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E032A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C61B7" w14:textId="77777777" w:rsidR="00EE0D8D" w:rsidRDefault="00EE0D8D">
            <w:pPr>
              <w:jc w:val="right"/>
            </w:pPr>
            <w:r>
              <w:t>37.165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5BE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BB67C" w14:textId="77777777" w:rsidR="00EE0D8D" w:rsidRDefault="00EE0D8D">
            <w:r>
              <w:t>par_59</w:t>
            </w:r>
          </w:p>
        </w:tc>
      </w:tr>
      <w:tr w:rsidR="00000000" w14:paraId="004A8F78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C211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FE8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D472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EAA01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CF394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9617C" w14:textId="77777777" w:rsidR="00EE0D8D" w:rsidRDefault="00EE0D8D">
            <w:pPr>
              <w:jc w:val="right"/>
            </w:pPr>
            <w:r>
              <w:t>35.161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C16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F02C" w14:textId="77777777" w:rsidR="00EE0D8D" w:rsidRDefault="00EE0D8D">
            <w:r>
              <w:t>par_60</w:t>
            </w:r>
          </w:p>
        </w:tc>
      </w:tr>
      <w:tr w:rsidR="00000000" w14:paraId="2B705B16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6EAD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00B5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896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1ACC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FC24" w14:textId="77777777" w:rsidR="00EE0D8D" w:rsidRDefault="00EE0D8D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DF0FB" w14:textId="77777777" w:rsidR="00EE0D8D" w:rsidRDefault="00EE0D8D">
            <w:pPr>
              <w:jc w:val="right"/>
            </w:pPr>
            <w:r>
              <w:t>32.401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A96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A5EB7" w14:textId="77777777" w:rsidR="00EE0D8D" w:rsidRDefault="00EE0D8D">
            <w:r>
              <w:t>par_61</w:t>
            </w:r>
          </w:p>
        </w:tc>
      </w:tr>
      <w:tr w:rsidR="00000000" w14:paraId="13E03373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6335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D006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55A9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03CC6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85871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598BA" w14:textId="77777777" w:rsidR="00EE0D8D" w:rsidRDefault="00EE0D8D">
            <w:pPr>
              <w:jc w:val="right"/>
            </w:pPr>
            <w:r>
              <w:t>47.009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01D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F9E7E" w14:textId="77777777" w:rsidR="00EE0D8D" w:rsidRDefault="00EE0D8D">
            <w:r>
              <w:t>par_62</w:t>
            </w:r>
          </w:p>
        </w:tc>
      </w:tr>
      <w:tr w:rsidR="00000000" w14:paraId="7348370D" w14:textId="77777777">
        <w:trPr>
          <w:divId w:val="11366036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2276E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94C2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A1B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E24B1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29329" w14:textId="77777777" w:rsidR="00EE0D8D" w:rsidRDefault="00EE0D8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46549" w14:textId="77777777" w:rsidR="00EE0D8D" w:rsidRDefault="00EE0D8D">
            <w:pPr>
              <w:jc w:val="right"/>
            </w:pPr>
            <w:r>
              <w:t>52.672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E6FB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1BE23" w14:textId="77777777" w:rsidR="00EE0D8D" w:rsidRDefault="00EE0D8D">
            <w:r>
              <w:t>par_63</w:t>
            </w:r>
          </w:p>
        </w:tc>
      </w:tr>
    </w:tbl>
    <w:p w14:paraId="3474F4F8" w14:textId="77777777" w:rsidR="00EE0D8D" w:rsidRDefault="00EE0D8D">
      <w:pPr>
        <w:pStyle w:val="2"/>
        <w:divId w:val="381756896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Unconstrained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33E276CB" w14:textId="77777777">
        <w:trPr>
          <w:divId w:val="38175689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6A2B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C16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9E62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004D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9C8D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B0F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9663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8643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3F2561E" w14:textId="77777777">
        <w:trPr>
          <w:divId w:val="3817568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F41341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935F5B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E0F7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4D153" w14:textId="77777777" w:rsidR="00EE0D8D" w:rsidRDefault="00EE0D8D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F4FB8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21557" w14:textId="77777777" w:rsidR="00EE0D8D" w:rsidRDefault="00EE0D8D">
            <w:pPr>
              <w:jc w:val="right"/>
            </w:pPr>
            <w:r>
              <w:t>1.354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9A017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F8B5C" w14:textId="77777777" w:rsidR="00EE0D8D" w:rsidRDefault="00EE0D8D">
            <w:r>
              <w:t>ccc1_3</w:t>
            </w:r>
          </w:p>
        </w:tc>
      </w:tr>
    </w:tbl>
    <w:p w14:paraId="02DE5C99" w14:textId="77777777" w:rsidR="00EE0D8D" w:rsidRDefault="00EE0D8D">
      <w:pPr>
        <w:pStyle w:val="2"/>
        <w:divId w:val="1398237623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Unconstrained)"/>
      </w:tblPr>
      <w:tblGrid>
        <w:gridCol w:w="834"/>
        <w:gridCol w:w="714"/>
        <w:gridCol w:w="760"/>
        <w:gridCol w:w="995"/>
      </w:tblGrid>
      <w:tr w:rsidR="00000000" w14:paraId="360C7B04" w14:textId="77777777">
        <w:trPr>
          <w:divId w:val="13982376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306B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4751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CEF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B90B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E6317FC" w14:textId="77777777">
        <w:trPr>
          <w:divId w:val="1398237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D80719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94F7DD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5B27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BC576" w14:textId="77777777" w:rsidR="00EE0D8D" w:rsidRDefault="00EE0D8D">
            <w:pPr>
              <w:jc w:val="right"/>
            </w:pPr>
            <w:r>
              <w:t>.130</w:t>
            </w:r>
          </w:p>
        </w:tc>
      </w:tr>
    </w:tbl>
    <w:p w14:paraId="5A9BE966" w14:textId="77777777" w:rsidR="00EE0D8D" w:rsidRDefault="00EE0D8D">
      <w:pPr>
        <w:pStyle w:val="2"/>
        <w:divId w:val="1023096267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Unconstrained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058AA5F0" w14:textId="77777777">
        <w:trPr>
          <w:divId w:val="102309626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5D98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EF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0C4F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1AA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8F575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179B0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A301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CFB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E3CB78D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0C9B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B5B3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CC0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D34B4" w14:textId="77777777" w:rsidR="00EE0D8D" w:rsidRDefault="00EE0D8D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BBE45" w14:textId="77777777" w:rsidR="00EE0D8D" w:rsidRDefault="00EE0D8D">
            <w:pPr>
              <w:jc w:val="right"/>
            </w:pPr>
            <w:r>
              <w:t>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57F3" w14:textId="77777777" w:rsidR="00EE0D8D" w:rsidRDefault="00EE0D8D">
            <w:pPr>
              <w:jc w:val="right"/>
            </w:pPr>
            <w:r>
              <w:t>2.725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DDAE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45AD0" w14:textId="77777777" w:rsidR="00EE0D8D" w:rsidRDefault="00EE0D8D">
            <w:r>
              <w:t>vvv1_3</w:t>
            </w:r>
          </w:p>
        </w:tc>
      </w:tr>
      <w:tr w:rsidR="00000000" w14:paraId="141362AA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5A7B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6B8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2E9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22987" w14:textId="77777777" w:rsidR="00EE0D8D" w:rsidRDefault="00EE0D8D">
            <w:pPr>
              <w:jc w:val="right"/>
            </w:pPr>
            <w:r>
              <w:t>1.182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FE92C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219C" w14:textId="77777777" w:rsidR="00EE0D8D" w:rsidRDefault="00EE0D8D">
            <w:pPr>
              <w:jc w:val="right"/>
            </w:pPr>
            <w:r>
              <w:t>5.024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35BB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1CFF2" w14:textId="77777777" w:rsidR="00EE0D8D" w:rsidRDefault="00EE0D8D">
            <w:r>
              <w:t>vvv2_3</w:t>
            </w:r>
          </w:p>
        </w:tc>
      </w:tr>
      <w:tr w:rsidR="00000000" w14:paraId="2A04A778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BCCE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94D4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677D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F475" w14:textId="77777777" w:rsidR="00EE0D8D" w:rsidRDefault="00EE0D8D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1EA53" w14:textId="77777777" w:rsidR="00EE0D8D" w:rsidRDefault="00EE0D8D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72B82" w14:textId="77777777" w:rsidR="00EE0D8D" w:rsidRDefault="00EE0D8D">
            <w:pPr>
              <w:jc w:val="right"/>
            </w:pPr>
            <w:r>
              <w:t>3.110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D090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F6DD1" w14:textId="77777777" w:rsidR="00EE0D8D" w:rsidRDefault="00EE0D8D">
            <w:r>
              <w:t>vv1_3</w:t>
            </w:r>
          </w:p>
        </w:tc>
      </w:tr>
      <w:tr w:rsidR="00000000" w14:paraId="6DFD7A7E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9977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8038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B42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ADD70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DDE0A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02FF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B08C" w14:textId="77777777" w:rsidR="00EE0D8D" w:rsidRDefault="00EE0D8D">
            <w:pPr>
              <w:jc w:val="right"/>
            </w:pPr>
            <w: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E8BD" w14:textId="77777777" w:rsidR="00EE0D8D" w:rsidRDefault="00EE0D8D">
            <w:r>
              <w:t>v1_3</w:t>
            </w:r>
          </w:p>
        </w:tc>
      </w:tr>
      <w:tr w:rsidR="00000000" w14:paraId="0C5B770F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5119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9CC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3521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00C80" w14:textId="77777777" w:rsidR="00EE0D8D" w:rsidRDefault="00EE0D8D">
            <w:pPr>
              <w:jc w:val="right"/>
            </w:pPr>
            <w:r>
              <w:t>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586D" w14:textId="77777777" w:rsidR="00EE0D8D" w:rsidRDefault="00EE0D8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923D7" w14:textId="77777777" w:rsidR="00EE0D8D" w:rsidRDefault="00EE0D8D">
            <w:pPr>
              <w:jc w:val="right"/>
            </w:pPr>
            <w:r>
              <w:t>2.171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CB91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E5910" w14:textId="77777777" w:rsidR="00EE0D8D" w:rsidRDefault="00EE0D8D">
            <w:r>
              <w:t>v2_3</w:t>
            </w:r>
          </w:p>
        </w:tc>
      </w:tr>
      <w:tr w:rsidR="00000000" w14:paraId="5261926E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F32F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F2C2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DAC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8D48" w14:textId="77777777" w:rsidR="00EE0D8D" w:rsidRDefault="00EE0D8D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7FB91" w14:textId="77777777" w:rsidR="00EE0D8D" w:rsidRDefault="00EE0D8D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ABF8C" w14:textId="77777777" w:rsidR="00EE0D8D" w:rsidRDefault="00EE0D8D">
            <w:pPr>
              <w:jc w:val="right"/>
            </w:pPr>
            <w: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3177A" w14:textId="77777777" w:rsidR="00EE0D8D" w:rsidRDefault="00EE0D8D">
            <w:pPr>
              <w:jc w:val="right"/>
            </w:pPr>
            <w: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8974F" w14:textId="77777777" w:rsidR="00EE0D8D" w:rsidRDefault="00EE0D8D">
            <w:r>
              <w:t>v3_3</w:t>
            </w:r>
          </w:p>
        </w:tc>
      </w:tr>
      <w:tr w:rsidR="00000000" w14:paraId="1604E2CD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3B72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40C2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397F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92650" w14:textId="77777777" w:rsidR="00EE0D8D" w:rsidRDefault="00EE0D8D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F8728" w14:textId="77777777" w:rsidR="00EE0D8D" w:rsidRDefault="00EE0D8D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0D6EF" w14:textId="77777777" w:rsidR="00EE0D8D" w:rsidRDefault="00EE0D8D">
            <w:pPr>
              <w:jc w:val="right"/>
            </w:pPr>
            <w:r>
              <w:t>1.230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25AA8" w14:textId="77777777" w:rsidR="00EE0D8D" w:rsidRDefault="00EE0D8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C8B9E" w14:textId="77777777" w:rsidR="00EE0D8D" w:rsidRDefault="00EE0D8D">
            <w:r>
              <w:t>v4_3</w:t>
            </w:r>
          </w:p>
        </w:tc>
      </w:tr>
      <w:tr w:rsidR="00000000" w14:paraId="7F87AEFA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7D81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D57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CD2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30409" w14:textId="77777777" w:rsidR="00EE0D8D" w:rsidRDefault="00EE0D8D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EC899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2952F" w14:textId="77777777" w:rsidR="00EE0D8D" w:rsidRDefault="00EE0D8D">
            <w:pPr>
              <w:jc w:val="right"/>
            </w:pPr>
            <w:r>
              <w:t>2.173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12B9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3D90" w14:textId="77777777" w:rsidR="00EE0D8D" w:rsidRDefault="00EE0D8D">
            <w:r>
              <w:t>v5_3</w:t>
            </w:r>
          </w:p>
        </w:tc>
      </w:tr>
      <w:tr w:rsidR="00000000" w14:paraId="6E73DCB1" w14:textId="77777777">
        <w:trPr>
          <w:divId w:val="10230962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509B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56E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391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5A7F9" w14:textId="77777777" w:rsidR="00EE0D8D" w:rsidRDefault="00EE0D8D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9CBEF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4673" w14:textId="77777777" w:rsidR="00EE0D8D" w:rsidRDefault="00EE0D8D">
            <w:pPr>
              <w:jc w:val="right"/>
            </w:pPr>
            <w:r>
              <w:t>2.748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86D3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9CBD" w14:textId="77777777" w:rsidR="00EE0D8D" w:rsidRDefault="00EE0D8D">
            <w:r>
              <w:t>v6_3</w:t>
            </w:r>
          </w:p>
        </w:tc>
      </w:tr>
    </w:tbl>
    <w:p w14:paraId="6DE670ED" w14:textId="77777777" w:rsidR="00EE0D8D" w:rsidRDefault="00EE0D8D">
      <w:pPr>
        <w:pStyle w:val="2"/>
        <w:divId w:val="13307345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Unconstrained)"/>
      </w:tblPr>
      <w:tblGrid>
        <w:gridCol w:w="1274"/>
        <w:gridCol w:w="286"/>
        <w:gridCol w:w="286"/>
        <w:gridCol w:w="995"/>
      </w:tblGrid>
      <w:tr w:rsidR="00000000" w14:paraId="0CA33457" w14:textId="77777777">
        <w:trPr>
          <w:divId w:val="133073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7336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C14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25F8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710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7DE9A17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1BA0C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3F4D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DFF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34804" w14:textId="77777777" w:rsidR="00EE0D8D" w:rsidRDefault="00EE0D8D">
            <w:pPr>
              <w:jc w:val="right"/>
            </w:pPr>
            <w:r>
              <w:t>.161</w:t>
            </w:r>
          </w:p>
        </w:tc>
      </w:tr>
      <w:tr w:rsidR="00000000" w14:paraId="12129EF0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CA5F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3B8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D8D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ECE07" w14:textId="77777777" w:rsidR="00EE0D8D" w:rsidRDefault="00EE0D8D">
            <w:pPr>
              <w:jc w:val="right"/>
            </w:pPr>
            <w:r>
              <w:t>.579</w:t>
            </w:r>
          </w:p>
        </w:tc>
      </w:tr>
      <w:tr w:rsidR="00000000" w14:paraId="22AB9D81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6820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440C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59D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0E8B1" w14:textId="77777777" w:rsidR="00EE0D8D" w:rsidRDefault="00EE0D8D">
            <w:pPr>
              <w:jc w:val="right"/>
            </w:pPr>
            <w:r>
              <w:t>.641</w:t>
            </w:r>
          </w:p>
        </w:tc>
      </w:tr>
      <w:tr w:rsidR="00000000" w14:paraId="497FF19E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C611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B68A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278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799B1" w14:textId="77777777" w:rsidR="00EE0D8D" w:rsidRDefault="00EE0D8D">
            <w:pPr>
              <w:jc w:val="right"/>
            </w:pPr>
            <w:r>
              <w:t>.848</w:t>
            </w:r>
          </w:p>
        </w:tc>
      </w:tr>
      <w:tr w:rsidR="00000000" w14:paraId="588A0EBB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651D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6294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A6B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62BE" w14:textId="77777777" w:rsidR="00EE0D8D" w:rsidRDefault="00EE0D8D">
            <w:pPr>
              <w:jc w:val="right"/>
            </w:pPr>
            <w:r>
              <w:t>.933</w:t>
            </w:r>
          </w:p>
        </w:tc>
      </w:tr>
      <w:tr w:rsidR="00000000" w14:paraId="1566628E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63F1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785D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6897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42D30" w14:textId="77777777" w:rsidR="00EE0D8D" w:rsidRDefault="00EE0D8D">
            <w:pPr>
              <w:jc w:val="right"/>
            </w:pPr>
            <w:r>
              <w:t>.565</w:t>
            </w:r>
          </w:p>
        </w:tc>
      </w:tr>
      <w:tr w:rsidR="00000000" w14:paraId="0CDCEBE4" w14:textId="77777777">
        <w:trPr>
          <w:divId w:val="133073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DFAC7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302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E745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1642E" w14:textId="77777777" w:rsidR="00EE0D8D" w:rsidRDefault="00EE0D8D">
            <w:pPr>
              <w:jc w:val="right"/>
            </w:pPr>
            <w:r>
              <w:t>.946</w:t>
            </w:r>
          </w:p>
        </w:tc>
      </w:tr>
    </w:tbl>
    <w:p w14:paraId="12523FA1" w14:textId="77777777" w:rsidR="00EE0D8D" w:rsidRDefault="00EE0D8D">
      <w:pPr>
        <w:pStyle w:val="2"/>
        <w:divId w:val="895776437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p w14:paraId="785FC6FF" w14:textId="77777777" w:rsidR="00EE0D8D" w:rsidRDefault="00EE0D8D">
      <w:pPr>
        <w:pStyle w:val="2"/>
        <w:divId w:val="2091731531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Unconstrained)"/>
      </w:tblPr>
      <w:tblGrid>
        <w:gridCol w:w="1190"/>
        <w:gridCol w:w="912"/>
        <w:gridCol w:w="912"/>
        <w:gridCol w:w="991"/>
      </w:tblGrid>
      <w:tr w:rsidR="00000000" w14:paraId="30B3A9A7" w14:textId="77777777">
        <w:trPr>
          <w:divId w:val="20917315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217B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514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5CD1D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EA18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BB3063D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037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AF637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56A6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D00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1D6655E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3445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203A3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28757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EE9A6" w14:textId="77777777" w:rsidR="00EE0D8D" w:rsidRDefault="00EE0D8D">
            <w:pPr>
              <w:jc w:val="right"/>
            </w:pPr>
            <w:r>
              <w:t>.884</w:t>
            </w:r>
          </w:p>
        </w:tc>
      </w:tr>
      <w:tr w:rsidR="00000000" w14:paraId="466FFAEE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FB75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2E6DB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F1729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2AD4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D8DBE90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A56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9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2855" w14:textId="77777777" w:rsidR="00EE0D8D" w:rsidRDefault="00EE0D8D">
            <w:pPr>
              <w:jc w:val="right"/>
            </w:pPr>
            <w:r>
              <w:t>1.020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4131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FA73045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466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505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B04B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102D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7B29DC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F3C7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6338E" w14:textId="77777777" w:rsidR="00EE0D8D" w:rsidRDefault="00EE0D8D">
            <w:pPr>
              <w:jc w:val="right"/>
            </w:pPr>
            <w: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4A6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F21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52C509" w14:textId="77777777">
        <w:trPr>
          <w:divId w:val="2091731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01C9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289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2D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877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85DE96C" w14:textId="77777777" w:rsidR="00EE0D8D" w:rsidRDefault="00EE0D8D">
      <w:pPr>
        <w:pStyle w:val="2"/>
        <w:divId w:val="136847076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Unconstrained)"/>
      </w:tblPr>
      <w:tblGrid>
        <w:gridCol w:w="1190"/>
        <w:gridCol w:w="774"/>
        <w:gridCol w:w="774"/>
        <w:gridCol w:w="991"/>
      </w:tblGrid>
      <w:tr w:rsidR="00000000" w14:paraId="7CC611B3" w14:textId="77777777">
        <w:trPr>
          <w:divId w:val="1368470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B78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1D10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065F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77F3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69E3FDA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1FE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90B90" w14:textId="77777777" w:rsidR="00EE0D8D" w:rsidRDefault="00EE0D8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6E46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C60E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D44C73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488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1BB13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291B5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CA35F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31168673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85C8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9C3DA" w14:textId="77777777" w:rsidR="00EE0D8D" w:rsidRDefault="00EE0D8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4BED" w14:textId="77777777" w:rsidR="00EE0D8D" w:rsidRDefault="00EE0D8D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C92BF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6C2B46AD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0B4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30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29474" w14:textId="77777777" w:rsidR="00EE0D8D" w:rsidRDefault="00EE0D8D">
            <w:pPr>
              <w:jc w:val="right"/>
            </w:pPr>
            <w: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F3E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37F1EE4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33F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9E2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0D536" w14:textId="77777777" w:rsidR="00EE0D8D" w:rsidRDefault="00EE0D8D">
            <w:pPr>
              <w:jc w:val="right"/>
            </w:pPr>
            <w:r>
              <w:t>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0307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8CA8DDE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0E1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31AD5" w14:textId="77777777" w:rsidR="00EE0D8D" w:rsidRDefault="00EE0D8D">
            <w:pPr>
              <w:jc w:val="right"/>
            </w:pPr>
            <w: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93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28C3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049E36" w14:textId="77777777">
        <w:trPr>
          <w:divId w:val="136847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1871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7761B" w14:textId="77777777" w:rsidR="00EE0D8D" w:rsidRDefault="00EE0D8D">
            <w:pPr>
              <w:jc w:val="right"/>
            </w:pPr>
            <w:r>
              <w:t>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AEF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C5DB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A3637D5" w14:textId="77777777" w:rsidR="00EE0D8D" w:rsidRDefault="00EE0D8D">
      <w:pPr>
        <w:pStyle w:val="2"/>
        <w:divId w:val="1080633998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Unconstrained)"/>
      </w:tblPr>
      <w:tblGrid>
        <w:gridCol w:w="1190"/>
        <w:gridCol w:w="912"/>
        <w:gridCol w:w="912"/>
        <w:gridCol w:w="991"/>
      </w:tblGrid>
      <w:tr w:rsidR="00000000" w14:paraId="37D88DCE" w14:textId="77777777">
        <w:trPr>
          <w:divId w:val="108063399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EBC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490A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33235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DEC2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3C4803D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C4E17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6774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CAE53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8702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A818776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784A6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A10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27C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D5E5" w14:textId="77777777" w:rsidR="00EE0D8D" w:rsidRDefault="00EE0D8D">
            <w:pPr>
              <w:jc w:val="right"/>
            </w:pPr>
            <w:r>
              <w:t>.884</w:t>
            </w:r>
          </w:p>
        </w:tc>
      </w:tr>
      <w:tr w:rsidR="00000000" w14:paraId="6F32871E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688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E2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41B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87B8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6459F09D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7677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2BA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7FCEE" w14:textId="77777777" w:rsidR="00EE0D8D" w:rsidRDefault="00EE0D8D">
            <w:pPr>
              <w:jc w:val="right"/>
            </w:pPr>
            <w:r>
              <w:t>1.020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F1FF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A4C100C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0A5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92F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F6CA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937B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D6B8CA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073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9898" w14:textId="77777777" w:rsidR="00EE0D8D" w:rsidRDefault="00EE0D8D">
            <w:pPr>
              <w:jc w:val="right"/>
            </w:pPr>
            <w: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7F1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BBB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962B6B" w14:textId="77777777">
        <w:trPr>
          <w:divId w:val="10806339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BF3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7DF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A5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49D60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D0C5C8B" w14:textId="77777777" w:rsidR="00EE0D8D" w:rsidRDefault="00EE0D8D">
      <w:pPr>
        <w:pStyle w:val="2"/>
        <w:divId w:val="1220508682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Unconstrained)"/>
      </w:tblPr>
      <w:tblGrid>
        <w:gridCol w:w="1190"/>
        <w:gridCol w:w="774"/>
        <w:gridCol w:w="774"/>
        <w:gridCol w:w="991"/>
      </w:tblGrid>
      <w:tr w:rsidR="00000000" w14:paraId="215CB14F" w14:textId="77777777">
        <w:trPr>
          <w:divId w:val="122050868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34F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C699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EE4F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65FB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DBE6CF8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AF5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B774A" w14:textId="77777777" w:rsidR="00EE0D8D" w:rsidRDefault="00EE0D8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2C9E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8A85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17FC53B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720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5B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E0E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2DD9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71FCED81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BE5BB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29D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C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E25CD" w14:textId="77777777" w:rsidR="00EE0D8D" w:rsidRDefault="00EE0D8D">
            <w:pPr>
              <w:jc w:val="right"/>
            </w:pPr>
            <w:r>
              <w:t>.800</w:t>
            </w:r>
          </w:p>
        </w:tc>
      </w:tr>
      <w:tr w:rsidR="00000000" w14:paraId="7A750891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06B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3D8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88106" w14:textId="77777777" w:rsidR="00EE0D8D" w:rsidRDefault="00EE0D8D">
            <w:pPr>
              <w:jc w:val="right"/>
            </w:pPr>
            <w: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CC8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8A72407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D6A5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51F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67CC4" w14:textId="77777777" w:rsidR="00EE0D8D" w:rsidRDefault="00EE0D8D">
            <w:pPr>
              <w:jc w:val="right"/>
            </w:pPr>
            <w:r>
              <w:t>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D22A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2D2F23A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E05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D6B36" w14:textId="77777777" w:rsidR="00EE0D8D" w:rsidRDefault="00EE0D8D">
            <w:pPr>
              <w:jc w:val="right"/>
            </w:pPr>
            <w: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6BF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4072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66C133B" w14:textId="77777777">
        <w:trPr>
          <w:divId w:val="12205086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A388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71E91" w14:textId="77777777" w:rsidR="00EE0D8D" w:rsidRDefault="00EE0D8D">
            <w:pPr>
              <w:jc w:val="right"/>
            </w:pPr>
            <w:r>
              <w:t>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C52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D511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B2A834A" w14:textId="77777777" w:rsidR="00EE0D8D" w:rsidRDefault="00EE0D8D">
      <w:pPr>
        <w:pStyle w:val="2"/>
        <w:divId w:val="2062711680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Unconstrained)"/>
      </w:tblPr>
      <w:tblGrid>
        <w:gridCol w:w="1190"/>
        <w:gridCol w:w="774"/>
        <w:gridCol w:w="774"/>
        <w:gridCol w:w="991"/>
      </w:tblGrid>
      <w:tr w:rsidR="00000000" w14:paraId="77F1C869" w14:textId="77777777">
        <w:trPr>
          <w:divId w:val="206271168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BAB5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E7F89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38EB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C00E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712F3B4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24A9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A8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6A1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45D7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9A68AA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C06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7C79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FC68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0027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0AF18D4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E23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EE028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A4316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C73B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A6DB635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85A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2D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948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20F9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EF88652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F3BD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07B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D4E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3225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86ED035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45CC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608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4CF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03CF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1AAF9BD" w14:textId="77777777">
        <w:trPr>
          <w:divId w:val="20627116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62EE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185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2BF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EEB6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73B773D" w14:textId="77777777" w:rsidR="00EE0D8D" w:rsidRDefault="00EE0D8D">
      <w:pPr>
        <w:pStyle w:val="2"/>
        <w:divId w:val="571695991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Unconstrained)"/>
      </w:tblPr>
      <w:tblGrid>
        <w:gridCol w:w="1190"/>
        <w:gridCol w:w="774"/>
        <w:gridCol w:w="774"/>
        <w:gridCol w:w="991"/>
      </w:tblGrid>
      <w:tr w:rsidR="00000000" w14:paraId="6C285B08" w14:textId="77777777">
        <w:trPr>
          <w:divId w:val="57169599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A461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40900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E2B0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A60C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EB5AE3B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930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1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F0A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20F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A1A16C2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9CD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BC5F2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597E7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13B3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1AEC90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E7DF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709B8" w14:textId="77777777" w:rsidR="00EE0D8D" w:rsidRDefault="00EE0D8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CC337" w14:textId="77777777" w:rsidR="00EE0D8D" w:rsidRDefault="00EE0D8D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9FA0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B84594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225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FF4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4F7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D393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D69BE6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1EF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8A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EA1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61F9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4C6BFE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27C1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D5A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B4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C5F9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44C823" w14:textId="77777777">
        <w:trPr>
          <w:divId w:val="5716959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D7A8F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A12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8A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FE86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7BEAA14" w14:textId="77777777" w:rsidR="00EE0D8D" w:rsidRDefault="00EE0D8D">
      <w:pPr>
        <w:pStyle w:val="2"/>
        <w:divId w:val="1665935391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p w14:paraId="288F800F" w14:textId="77777777" w:rsidR="00EE0D8D" w:rsidRDefault="00EE0D8D">
      <w:pPr>
        <w:pStyle w:val="2"/>
        <w:divId w:val="1579365785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Unconstrained)"/>
      </w:tblPr>
      <w:tblGrid>
        <w:gridCol w:w="286"/>
        <w:gridCol w:w="286"/>
        <w:gridCol w:w="286"/>
        <w:gridCol w:w="451"/>
        <w:gridCol w:w="1346"/>
      </w:tblGrid>
      <w:tr w:rsidR="00000000" w14:paraId="46E99004" w14:textId="77777777">
        <w:trPr>
          <w:divId w:val="157936578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07B2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1F18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41E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0A18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EE7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946B296" w14:textId="77777777" w:rsidR="00EE0D8D" w:rsidRDefault="00EE0D8D">
      <w:pPr>
        <w:pStyle w:val="2"/>
        <w:divId w:val="109150582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Unconstrained)"/>
      </w:tblPr>
      <w:tblGrid>
        <w:gridCol w:w="286"/>
        <w:gridCol w:w="286"/>
        <w:gridCol w:w="286"/>
        <w:gridCol w:w="451"/>
        <w:gridCol w:w="1346"/>
      </w:tblGrid>
      <w:tr w:rsidR="00000000" w14:paraId="0A2BB293" w14:textId="77777777">
        <w:trPr>
          <w:divId w:val="109150582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DE2C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104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C6F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77107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BF40F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96E7477" w14:textId="77777777" w:rsidR="00EE0D8D" w:rsidRDefault="00EE0D8D">
      <w:pPr>
        <w:pStyle w:val="2"/>
        <w:divId w:val="838958964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Unconstrained)"/>
      </w:tblPr>
      <w:tblGrid>
        <w:gridCol w:w="286"/>
        <w:gridCol w:w="286"/>
        <w:gridCol w:w="286"/>
        <w:gridCol w:w="451"/>
        <w:gridCol w:w="1346"/>
      </w:tblGrid>
      <w:tr w:rsidR="00000000" w14:paraId="3F52D258" w14:textId="77777777">
        <w:trPr>
          <w:divId w:val="83895896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6C28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0E7C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9262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5A2E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8F1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75C62F1" w14:textId="77777777" w:rsidR="00EE0D8D" w:rsidRDefault="00EE0D8D">
      <w:pPr>
        <w:pStyle w:val="2"/>
        <w:divId w:val="558631376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Unconstrained)"/>
      </w:tblPr>
      <w:tblGrid>
        <w:gridCol w:w="286"/>
        <w:gridCol w:w="286"/>
        <w:gridCol w:w="286"/>
        <w:gridCol w:w="451"/>
        <w:gridCol w:w="1346"/>
      </w:tblGrid>
      <w:tr w:rsidR="00000000" w14:paraId="64DA06A9" w14:textId="77777777">
        <w:trPr>
          <w:divId w:val="55863137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CA3B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BB5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DF9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6F4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45A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B3E60DC" w14:textId="77777777" w:rsidR="00EE0D8D" w:rsidRDefault="00EE0D8D">
      <w:pPr>
        <w:pStyle w:val="2"/>
        <w:divId w:val="201734402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Unconstrained)"/>
      </w:tblPr>
      <w:tblGrid>
        <w:gridCol w:w="286"/>
        <w:gridCol w:w="286"/>
        <w:gridCol w:w="286"/>
        <w:gridCol w:w="451"/>
        <w:gridCol w:w="1346"/>
      </w:tblGrid>
      <w:tr w:rsidR="00000000" w14:paraId="16ED38F9" w14:textId="77777777">
        <w:trPr>
          <w:divId w:val="201734402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68BC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CF91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C5F6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1535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B65B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5AF539E" w14:textId="77777777" w:rsidR="00EE0D8D" w:rsidRDefault="00EE0D8D">
      <w:pPr>
        <w:pStyle w:val="2"/>
        <w:divId w:val="1702318860"/>
        <w:rPr>
          <w:lang w:val="en"/>
        </w:rPr>
      </w:pPr>
      <w:r>
        <w:rPr>
          <w:lang w:val="en"/>
        </w:rPr>
        <w:t>Minimization History (Unconstrained)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Unconstrained)"/>
      </w:tblPr>
      <w:tblGrid>
        <w:gridCol w:w="941"/>
        <w:gridCol w:w="417"/>
        <w:gridCol w:w="1358"/>
        <w:gridCol w:w="1325"/>
        <w:gridCol w:w="1231"/>
        <w:gridCol w:w="1325"/>
        <w:gridCol w:w="1325"/>
        <w:gridCol w:w="739"/>
        <w:gridCol w:w="1325"/>
      </w:tblGrid>
      <w:tr w:rsidR="00000000" w14:paraId="3C191C8D" w14:textId="77777777">
        <w:trPr>
          <w:divId w:val="17023188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79F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44A9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2F8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E23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5292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D0E18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85E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FB04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D7C7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3A18B4BD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692A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7C69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8794B" w14:textId="77777777" w:rsidR="00EE0D8D" w:rsidRDefault="00EE0D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23871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C2D2E" w14:textId="77777777" w:rsidR="00EE0D8D" w:rsidRDefault="00EE0D8D">
            <w:pPr>
              <w:jc w:val="right"/>
            </w:pPr>
            <w:r>
              <w:t>-1.016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E074A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89F5" w14:textId="77777777" w:rsidR="00EE0D8D" w:rsidRDefault="00EE0D8D">
            <w:pPr>
              <w:jc w:val="right"/>
            </w:pPr>
            <w:r>
              <w:t>4356.315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B614F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0DD5A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7C8D93A7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DA97D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0038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30AA9" w14:textId="77777777" w:rsidR="00EE0D8D" w:rsidRDefault="00EE0D8D">
            <w:pPr>
              <w:jc w:val="right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CC1F8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A395B" w14:textId="77777777" w:rsidR="00EE0D8D" w:rsidRDefault="00EE0D8D">
            <w:pPr>
              <w:jc w:val="right"/>
            </w:pPr>
            <w:r>
              <w:t>-.119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75855" w14:textId="77777777" w:rsidR="00EE0D8D" w:rsidRDefault="00EE0D8D">
            <w:pPr>
              <w:jc w:val="right"/>
            </w:pPr>
            <w:r>
              <w:t>2.449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B3E1" w14:textId="77777777" w:rsidR="00EE0D8D" w:rsidRDefault="00EE0D8D">
            <w:pPr>
              <w:jc w:val="right"/>
            </w:pPr>
            <w:r>
              <w:t>1778.674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5BA72" w14:textId="77777777" w:rsidR="00EE0D8D" w:rsidRDefault="00EE0D8D">
            <w:pPr>
              <w:jc w:val="right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7CFB" w14:textId="77777777" w:rsidR="00EE0D8D" w:rsidRDefault="00EE0D8D">
            <w:pPr>
              <w:jc w:val="right"/>
            </w:pPr>
            <w:r>
              <w:t>.638</w:t>
            </w:r>
          </w:p>
        </w:tc>
      </w:tr>
      <w:tr w:rsidR="00000000" w14:paraId="2C775425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6672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5AE5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D07BB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E7483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8AEDC" w14:textId="77777777" w:rsidR="00EE0D8D" w:rsidRDefault="00EE0D8D">
            <w:pPr>
              <w:jc w:val="right"/>
            </w:pPr>
            <w:r>
              <w:t>-.200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93611" w14:textId="77777777" w:rsidR="00EE0D8D" w:rsidRDefault="00EE0D8D">
            <w:pPr>
              <w:jc w:val="right"/>
            </w:pPr>
            <w:r>
              <w:t>2.271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05AA" w14:textId="77777777" w:rsidR="00EE0D8D" w:rsidRDefault="00EE0D8D">
            <w:pPr>
              <w:jc w:val="right"/>
            </w:pPr>
            <w:r>
              <w:t>765.681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1C49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C19C" w14:textId="77777777" w:rsidR="00EE0D8D" w:rsidRDefault="00EE0D8D">
            <w:pPr>
              <w:jc w:val="right"/>
            </w:pPr>
            <w:r>
              <w:t>.933</w:t>
            </w:r>
          </w:p>
        </w:tc>
      </w:tr>
      <w:tr w:rsidR="00000000" w14:paraId="641485E7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3CB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2D4F2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02C8B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9A82A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51AAB" w14:textId="77777777" w:rsidR="00EE0D8D" w:rsidRDefault="00EE0D8D">
            <w:pPr>
              <w:jc w:val="right"/>
            </w:pPr>
            <w:r>
              <w:t>-.228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C992" w14:textId="77777777" w:rsidR="00EE0D8D" w:rsidRDefault="00EE0D8D">
            <w:pPr>
              <w:jc w:val="right"/>
            </w:pPr>
            <w:r>
              <w:t>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DA965" w14:textId="77777777" w:rsidR="00EE0D8D" w:rsidRDefault="00EE0D8D">
            <w:pPr>
              <w:jc w:val="right"/>
            </w:pPr>
            <w:r>
              <w:t>566.337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89335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43A7C" w14:textId="77777777" w:rsidR="00EE0D8D" w:rsidRDefault="00EE0D8D">
            <w:pPr>
              <w:jc w:val="right"/>
            </w:pPr>
            <w:r>
              <w:t>.905</w:t>
            </w:r>
          </w:p>
        </w:tc>
      </w:tr>
      <w:tr w:rsidR="00000000" w14:paraId="72AB3E19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1ED7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00CC8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715A0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551BF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DC833" w14:textId="77777777" w:rsidR="00EE0D8D" w:rsidRDefault="00EE0D8D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61C8D" w14:textId="77777777" w:rsidR="00EE0D8D" w:rsidRDefault="00EE0D8D">
            <w:pPr>
              <w:jc w:val="right"/>
            </w:pPr>
            <w: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26C3" w14:textId="77777777" w:rsidR="00EE0D8D" w:rsidRDefault="00EE0D8D">
            <w:pPr>
              <w:jc w:val="right"/>
            </w:pPr>
            <w:r>
              <w:t>382.272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5E300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60DF" w14:textId="77777777" w:rsidR="00EE0D8D" w:rsidRDefault="00EE0D8D">
            <w:pPr>
              <w:jc w:val="right"/>
            </w:pPr>
            <w:r>
              <w:t>.934</w:t>
            </w:r>
          </w:p>
        </w:tc>
      </w:tr>
      <w:tr w:rsidR="00000000" w14:paraId="4681C2C9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7A45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D34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B810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307EB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38E7F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8CF4" w14:textId="77777777" w:rsidR="00EE0D8D" w:rsidRDefault="00EE0D8D">
            <w:pPr>
              <w:jc w:val="right"/>
            </w:pPr>
            <w:r>
              <w:t>.336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25F5C" w14:textId="77777777" w:rsidR="00EE0D8D" w:rsidRDefault="00EE0D8D">
            <w:pPr>
              <w:jc w:val="right"/>
            </w:pPr>
            <w:r>
              <w:t>286.474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036C" w14:textId="77777777" w:rsidR="00EE0D8D" w:rsidRDefault="00EE0D8D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D0625" w14:textId="77777777" w:rsidR="00EE0D8D" w:rsidRDefault="00EE0D8D">
            <w:pPr>
              <w:jc w:val="right"/>
            </w:pPr>
            <w:r>
              <w:t>.893</w:t>
            </w:r>
          </w:p>
        </w:tc>
      </w:tr>
      <w:tr w:rsidR="00000000" w14:paraId="28CD422C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1A70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A76F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26673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134A1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CB8B8" w14:textId="77777777" w:rsidR="00EE0D8D" w:rsidRDefault="00EE0D8D">
            <w:pPr>
              <w:jc w:val="right"/>
            </w:pPr>
            <w: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70F1C" w14:textId="77777777" w:rsidR="00EE0D8D" w:rsidRDefault="00EE0D8D">
            <w:pPr>
              <w:jc w:val="right"/>
            </w:pPr>
            <w: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B7BB8" w14:textId="77777777" w:rsidR="00EE0D8D" w:rsidRDefault="00EE0D8D">
            <w:pPr>
              <w:jc w:val="right"/>
            </w:pPr>
            <w:r>
              <w:t>127.876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60475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5C256" w14:textId="77777777" w:rsidR="00EE0D8D" w:rsidRDefault="00EE0D8D">
            <w:pPr>
              <w:jc w:val="right"/>
            </w:pPr>
            <w:r>
              <w:t>.876</w:t>
            </w:r>
          </w:p>
        </w:tc>
      </w:tr>
      <w:tr w:rsidR="00000000" w14:paraId="488B9690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05F2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852F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1505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43C74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00D99" w14:textId="77777777" w:rsidR="00EE0D8D" w:rsidRDefault="00EE0D8D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69027" w14:textId="77777777" w:rsidR="00EE0D8D" w:rsidRDefault="00EE0D8D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25D2" w14:textId="77777777" w:rsidR="00EE0D8D" w:rsidRDefault="00EE0D8D">
            <w:pPr>
              <w:jc w:val="right"/>
            </w:pPr>
            <w:r>
              <w:t>45.231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8DA96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6522E" w14:textId="77777777" w:rsidR="00EE0D8D" w:rsidRDefault="00EE0D8D">
            <w:pPr>
              <w:jc w:val="right"/>
            </w:pPr>
            <w:r>
              <w:t>.791</w:t>
            </w:r>
          </w:p>
        </w:tc>
      </w:tr>
      <w:tr w:rsidR="00000000" w14:paraId="548280EC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1BE2D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F5DF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780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5774B" w14:textId="77777777" w:rsidR="00EE0D8D" w:rsidRDefault="00EE0D8D">
            <w:pPr>
              <w:jc w:val="right"/>
            </w:pPr>
            <w:r>
              <w:t>2259.666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E59A8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3A9A" w14:textId="77777777" w:rsidR="00EE0D8D" w:rsidRDefault="00EE0D8D">
            <w:pPr>
              <w:jc w:val="right"/>
            </w:pPr>
            <w: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F051C" w14:textId="77777777" w:rsidR="00EE0D8D" w:rsidRDefault="00EE0D8D">
            <w:pPr>
              <w:jc w:val="right"/>
            </w:pPr>
            <w:r>
              <w:t>32.459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3AA82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124ED" w14:textId="77777777" w:rsidR="00EE0D8D" w:rsidRDefault="00EE0D8D">
            <w:pPr>
              <w:jc w:val="right"/>
            </w:pPr>
            <w:r>
              <w:t>.882</w:t>
            </w:r>
          </w:p>
        </w:tc>
      </w:tr>
      <w:tr w:rsidR="00000000" w14:paraId="3F9C868A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8BB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0EC7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B9DD8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3256E" w14:textId="77777777" w:rsidR="00EE0D8D" w:rsidRDefault="00EE0D8D">
            <w:pPr>
              <w:jc w:val="right"/>
            </w:pPr>
            <w:r>
              <w:t>800.049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FF57B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47BA" w14:textId="77777777" w:rsidR="00EE0D8D" w:rsidRDefault="00EE0D8D">
            <w:pPr>
              <w:jc w:val="right"/>
            </w:pPr>
            <w: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16E75" w14:textId="77777777" w:rsidR="00EE0D8D" w:rsidRDefault="00EE0D8D">
            <w:pPr>
              <w:jc w:val="right"/>
            </w:pPr>
            <w:r>
              <w:t>30.574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747B6" w14:textId="77777777" w:rsidR="00EE0D8D" w:rsidRDefault="00EE0D8D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6ED5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D9E909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E224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840DF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D9F87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DC2D5" w14:textId="77777777" w:rsidR="00EE0D8D" w:rsidRDefault="00EE0D8D">
            <w:pPr>
              <w:jc w:val="right"/>
            </w:pPr>
            <w:r>
              <w:t>892.519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80F1E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8AC0C" w14:textId="77777777" w:rsidR="00EE0D8D" w:rsidRDefault="00EE0D8D">
            <w:pPr>
              <w:jc w:val="right"/>
            </w:pPr>
            <w: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058B" w14:textId="77777777" w:rsidR="00EE0D8D" w:rsidRDefault="00EE0D8D">
            <w:pPr>
              <w:jc w:val="right"/>
            </w:pPr>
            <w:r>
              <w:t>28.817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51AC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D6BD" w14:textId="77777777" w:rsidR="00EE0D8D" w:rsidRDefault="00EE0D8D">
            <w:pPr>
              <w:jc w:val="right"/>
            </w:pPr>
            <w:r>
              <w:t>1.095</w:t>
            </w:r>
          </w:p>
        </w:tc>
      </w:tr>
      <w:tr w:rsidR="00000000" w14:paraId="25C5E564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DF4B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11A8A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2416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91A0F" w14:textId="77777777" w:rsidR="00EE0D8D" w:rsidRDefault="00EE0D8D">
            <w:pPr>
              <w:jc w:val="right"/>
            </w:pPr>
            <w:r>
              <w:t>1016.174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9A8E2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D49E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9AE9B" w14:textId="77777777" w:rsidR="00EE0D8D" w:rsidRDefault="00EE0D8D">
            <w:pPr>
              <w:jc w:val="right"/>
            </w:pPr>
            <w:r>
              <w:t>28.578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C37DE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80509" w14:textId="77777777" w:rsidR="00EE0D8D" w:rsidRDefault="00EE0D8D">
            <w:pPr>
              <w:jc w:val="right"/>
            </w:pPr>
            <w:r>
              <w:t>1.021</w:t>
            </w:r>
          </w:p>
        </w:tc>
      </w:tr>
      <w:tr w:rsidR="00000000" w14:paraId="7D2501CD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DEC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4DBB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BD0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C0045" w14:textId="77777777" w:rsidR="00EE0D8D" w:rsidRDefault="00EE0D8D">
            <w:pPr>
              <w:jc w:val="right"/>
            </w:pPr>
            <w:r>
              <w:t>1397.496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32B49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6FA8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8353B" w14:textId="77777777" w:rsidR="00EE0D8D" w:rsidRDefault="00EE0D8D">
            <w:pPr>
              <w:jc w:val="right"/>
            </w:pPr>
            <w:r>
              <w:t>28.533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EF0E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7B6E" w14:textId="77777777" w:rsidR="00EE0D8D" w:rsidRDefault="00EE0D8D">
            <w:pPr>
              <w:jc w:val="right"/>
            </w:pPr>
            <w:r>
              <w:t>1.053</w:t>
            </w:r>
          </w:p>
        </w:tc>
      </w:tr>
      <w:tr w:rsidR="00000000" w14:paraId="4D190D79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3035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1F5B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B33C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6E215" w14:textId="77777777" w:rsidR="00EE0D8D" w:rsidRDefault="00EE0D8D">
            <w:pPr>
              <w:jc w:val="right"/>
            </w:pPr>
            <w:r>
              <w:t>1495.952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C1EEF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BB8D4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E5630" w14:textId="77777777" w:rsidR="00EE0D8D" w:rsidRDefault="00EE0D8D">
            <w:pPr>
              <w:jc w:val="right"/>
            </w:pPr>
            <w:r>
              <w:t>28.532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D399F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8357F" w14:textId="77777777" w:rsidR="00EE0D8D" w:rsidRDefault="00EE0D8D">
            <w:pPr>
              <w:jc w:val="right"/>
            </w:pPr>
            <w:r>
              <w:t>1.022</w:t>
            </w:r>
          </w:p>
        </w:tc>
      </w:tr>
      <w:tr w:rsidR="00000000" w14:paraId="6005289C" w14:textId="77777777">
        <w:trPr>
          <w:divId w:val="17023188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6A7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8DE8B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E504A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AFFE7" w14:textId="77777777" w:rsidR="00EE0D8D" w:rsidRDefault="00EE0D8D">
            <w:pPr>
              <w:jc w:val="right"/>
            </w:pPr>
            <w:r>
              <w:t>1461.557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EC4D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265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854FB" w14:textId="77777777" w:rsidR="00EE0D8D" w:rsidRDefault="00EE0D8D">
            <w:pPr>
              <w:jc w:val="right"/>
            </w:pPr>
            <w:r>
              <w:t>28.532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113A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C9C4D" w14:textId="77777777" w:rsidR="00EE0D8D" w:rsidRDefault="00EE0D8D">
            <w:pPr>
              <w:jc w:val="right"/>
            </w:pPr>
            <w:r>
              <w:t>1.002</w:t>
            </w:r>
          </w:p>
        </w:tc>
      </w:tr>
    </w:tbl>
    <w:p w14:paraId="40F3E594" w14:textId="77777777" w:rsidR="00EE0D8D" w:rsidRDefault="00EE0D8D">
      <w:pPr>
        <w:pStyle w:val="2"/>
        <w:divId w:val="374233789"/>
        <w:rPr>
          <w:lang w:val="en"/>
        </w:rPr>
      </w:pPr>
      <w:r>
        <w:rPr>
          <w:lang w:val="en"/>
        </w:rPr>
        <w:t>Pairwise Parameter Comparisons (Unconstrained)</w:t>
      </w:r>
    </w:p>
    <w:p w14:paraId="67BB30BC" w14:textId="77777777" w:rsidR="00EE0D8D" w:rsidRDefault="00EE0D8D">
      <w:pPr>
        <w:pStyle w:val="2"/>
        <w:divId w:val="1284507120"/>
        <w:rPr>
          <w:lang w:val="en"/>
        </w:rPr>
      </w:pPr>
      <w:r>
        <w:rPr>
          <w:lang w:val="en"/>
        </w:rPr>
        <w:t>Variance-covariance Matrix of Estimates (Unconstrained)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Unconstrained)"/>
      </w:tblPr>
      <w:tblGrid>
        <w:gridCol w:w="492"/>
        <w:gridCol w:w="523"/>
        <w:gridCol w:w="523"/>
        <w:gridCol w:w="523"/>
        <w:gridCol w:w="523"/>
        <w:gridCol w:w="523"/>
        <w:gridCol w:w="523"/>
        <w:gridCol w:w="523"/>
        <w:gridCol w:w="522"/>
        <w:gridCol w:w="522"/>
        <w:gridCol w:w="522"/>
        <w:gridCol w:w="522"/>
        <w:gridCol w:w="466"/>
        <w:gridCol w:w="522"/>
        <w:gridCol w:w="466"/>
        <w:gridCol w:w="466"/>
        <w:gridCol w:w="522"/>
        <w:gridCol w:w="522"/>
        <w:gridCol w:w="522"/>
        <w:gridCol w:w="522"/>
        <w:gridCol w:w="522"/>
        <w:gridCol w:w="522"/>
        <w:gridCol w:w="522"/>
        <w:gridCol w:w="522"/>
        <w:gridCol w:w="466"/>
        <w:gridCol w:w="522"/>
        <w:gridCol w:w="522"/>
        <w:gridCol w:w="466"/>
        <w:gridCol w:w="522"/>
        <w:gridCol w:w="466"/>
        <w:gridCol w:w="466"/>
        <w:gridCol w:w="522"/>
        <w:gridCol w:w="522"/>
        <w:gridCol w:w="522"/>
        <w:gridCol w:w="522"/>
        <w:gridCol w:w="522"/>
        <w:gridCol w:w="522"/>
        <w:gridCol w:w="522"/>
        <w:gridCol w:w="522"/>
        <w:gridCol w:w="466"/>
        <w:gridCol w:w="522"/>
        <w:gridCol w:w="522"/>
        <w:gridCol w:w="466"/>
        <w:gridCol w:w="522"/>
        <w:gridCol w:w="466"/>
        <w:gridCol w:w="466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755"/>
      </w:tblGrid>
      <w:tr w:rsidR="00000000" w14:paraId="049D0446" w14:textId="77777777">
        <w:trPr>
          <w:divId w:val="12845071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9919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61FF0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289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DB8C7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A9BF5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1DAF2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D5BA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54E5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E7229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26E1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60C3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2FB2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CCE5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1D80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1897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659F6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A152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F0F7F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521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ED7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3B44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C468B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2365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B2C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8336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DCDF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63C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02FE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FBE0B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E95D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44E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5288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4EA9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D2FAA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597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FA9E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B19F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3EAE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9756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D4567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550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DBAC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6FDF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CCAD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613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8AB2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E0CE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521F3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8441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CE87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3CC3D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155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A0BC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6BD6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C58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B2AD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C934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EDF7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3A97D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DF31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6B75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9344F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CA7F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 xml:space="preserve">par_63 </w:t>
            </w:r>
          </w:p>
        </w:tc>
      </w:tr>
      <w:tr w:rsidR="00000000" w14:paraId="5C0F509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9B2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728B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vAlign w:val="center"/>
            <w:hideMark/>
          </w:tcPr>
          <w:p w14:paraId="45372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F6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B4D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E2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2DF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212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AD9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85B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9F3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96B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2D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036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73B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064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CEB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7C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54A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F07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15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898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4A7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3E7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BFF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E78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686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DC6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5C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37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002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ADD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3F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414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56E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8A6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780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38A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A3A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120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D16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35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D6D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8AE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A9E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89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3FE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FA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7EA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B72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30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226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ED1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7D2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216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847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CC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321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99F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301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67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D0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D8F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AD2A8A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3A5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2F1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E6CD5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vAlign w:val="center"/>
            <w:hideMark/>
          </w:tcPr>
          <w:p w14:paraId="10A20A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6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135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76B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15C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3EC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F7A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0B2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C94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C36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DC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EE2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4F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5C1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AB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EA5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58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83E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FCE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BD2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ED0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1B6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75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580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CBF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08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977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6B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7D4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AF1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5E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C1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AF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636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188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027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B53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0F1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96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E99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EED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A7E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ED5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CE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F89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2B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02C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5BE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7DE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63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9CD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A14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DC4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ECF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3C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082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3B0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08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465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5E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6259F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45C2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13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2AA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DF234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vAlign w:val="center"/>
            <w:hideMark/>
          </w:tcPr>
          <w:p w14:paraId="1C8175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5F8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7C2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C6A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09B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2C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AD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45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A08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DEF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DE1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4B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57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B4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00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F8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BEF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0E1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C6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FBE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AE9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3A8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F84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6C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10F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BD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607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B8E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AD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688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1F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4AB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FE4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C41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B8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DC0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428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339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88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FED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70F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C7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422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D2D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373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F82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F03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525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06D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EBD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F7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24E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415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CDC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C7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DC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6CA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4C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03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ACFAB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1EC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9F68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4903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D2D4E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FB9F7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2C0E0E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1B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CFC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628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CC1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338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D6B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E16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4BF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89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830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FD4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396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76C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83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15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B5E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A9A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EB5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B58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B87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41C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30E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14B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4D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5A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A0A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0F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3AC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833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C3C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A3D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7C6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CEF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06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5E3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7D6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A51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84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AC3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ACE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038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DC2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D8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2B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C3C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BA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673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8A6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CF1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7E3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B2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FBD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169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C6E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B5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9A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8A8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9E727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A81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1F747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30E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95DD8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2035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6A1E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5FD11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66F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4E0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83D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09D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8E6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B7B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371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63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54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B66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436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EEC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6A0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6DC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942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DA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227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0B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EC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A4C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7C4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64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FE8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CA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A6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91B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3EB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363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7E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021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595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1C3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E5D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B96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BF0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91B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3D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E41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4C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012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416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1A7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9B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639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57B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F65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1E2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DB2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7E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C8C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8A4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14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2DB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C62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5F7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D6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6A2071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9FE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2867A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C04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621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29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AE9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964F2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52E25E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B8B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3B4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FF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2FB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6E1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00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02B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90B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C7A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9A7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4E6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821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790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3C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428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778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572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5C6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0E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B9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AD6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16B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2D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D86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743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2BC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02D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3F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7E9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41E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FC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5DE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193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2C8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D29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F16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BD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EE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C7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4B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0F3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440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6E4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518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AA8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C0D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C9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E85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9C7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23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6C2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5B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EFA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07D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66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37AC56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B6C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DBE4C" w14:textId="77777777" w:rsidR="00EE0D8D" w:rsidRDefault="00EE0D8D">
            <w:pPr>
              <w:jc w:val="right"/>
            </w:pPr>
            <w:r>
              <w:t>-.051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A16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371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10E8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80B9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18E13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5028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vAlign w:val="center"/>
            <w:hideMark/>
          </w:tcPr>
          <w:p w14:paraId="635405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2E3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41B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B6D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EB4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4D2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CA6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7B1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39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35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B13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7E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F21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CE5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3D2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F0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20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8C1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25C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0BD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07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FEE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1FE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51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735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23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63F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045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BE5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8F1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6C0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31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40F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B3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D56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390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D31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FA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451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AE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75A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262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028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E4F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ED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11B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27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92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C8A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C06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C49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4B6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75C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47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BDE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4F1E35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B220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45422" w14:textId="77777777" w:rsidR="00EE0D8D" w:rsidRDefault="00EE0D8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C87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42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A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E14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E284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8C29C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EC0A5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0EF18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10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0DB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EAC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99D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DB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4D6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D3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2A5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A0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46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0C9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6A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3FB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68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65E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018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F40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A2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BA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82C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94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65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B3B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99B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B67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BE4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FE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2E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F57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D1E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B9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775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CC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593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0FD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F6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B9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E87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688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217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7F4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BF8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056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4E6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85B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CE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129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3CE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B9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B87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600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BCC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C1D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698DF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692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5ABE5" w14:textId="77777777" w:rsidR="00EE0D8D" w:rsidRDefault="00EE0D8D">
            <w:pPr>
              <w:jc w:val="right"/>
            </w:pPr>
            <w:r>
              <w:t>-.075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061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3E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8DB6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6B5F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CEFA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052B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70CE0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5C770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vAlign w:val="center"/>
            <w:hideMark/>
          </w:tcPr>
          <w:p w14:paraId="21B0FA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DCF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708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59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68F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72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F6F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440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C5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DF4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E7D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4A6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1DE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BDE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059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3B1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940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667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24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543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CA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020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B2D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614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074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185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DB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9F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3B0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6E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4AD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BF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CD3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39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E2D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D19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7EC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156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38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375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65E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2F2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715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F3E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810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C4B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57F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28E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7E6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52A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0E4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8EA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FE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88D14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7B8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DF3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E7761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AC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9D9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08126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59B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A4D5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637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FD6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B60C" w14:textId="77777777" w:rsidR="00EE0D8D" w:rsidRDefault="00EE0D8D">
            <w:pPr>
              <w:jc w:val="right"/>
            </w:pPr>
            <w:r>
              <w:t>.046</w:t>
            </w:r>
          </w:p>
        </w:tc>
        <w:tc>
          <w:tcPr>
            <w:tcW w:w="0" w:type="auto"/>
            <w:vAlign w:val="center"/>
            <w:hideMark/>
          </w:tcPr>
          <w:p w14:paraId="793BD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33B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CD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B9B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347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7C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073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88B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890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820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FBB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F6A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72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5FD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6BF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AE6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B90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0E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EFF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BFE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C23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CC7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E7A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C9B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ED2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CD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4DB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99B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B85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E4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26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A72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B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D75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D3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20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D0F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3E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625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197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8EB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70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7FD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0E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86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251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CE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10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3C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BEB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78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2C8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D545EB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D0D7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164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F7751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11B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CC4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44479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386A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DD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61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0B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0ABE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E91A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vAlign w:val="center"/>
            <w:hideMark/>
          </w:tcPr>
          <w:p w14:paraId="68874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C0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47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90D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BE9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1C0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5E1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849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1A3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B0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B8C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FDE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EDC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64A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D39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1A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1F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EF2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6D3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9A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544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02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1A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FED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435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4A0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C26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A57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304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F9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339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100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24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86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026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27C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A7A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48F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C0E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5E6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D47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03F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419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640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598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4B6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3F6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D1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D02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EF0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D1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2DC389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E81C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98D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55C3D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066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6FA8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5DAAC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2BE5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C0E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F86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D89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0C9F1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FD7D3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7991C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vAlign w:val="center"/>
            <w:hideMark/>
          </w:tcPr>
          <w:p w14:paraId="0DA9B0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E66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30C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A83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9A2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6D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7A5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EC9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4B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6FC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CB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8B0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EA4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F0D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86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CCE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39E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4E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0BD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178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48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20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77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CBC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97D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D40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1ED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20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1C3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8A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955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170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AB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69F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B0B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A8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7D4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748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50E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748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726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4A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C5E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258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6E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ED5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AC0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720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7C7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354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F36780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315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0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E6A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3828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4401B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C230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87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30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B0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763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991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150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8E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E31D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26019B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211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F0F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9F4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7E4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563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23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461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36D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0A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5D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E27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873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771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BC6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81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85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37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467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605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09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1FD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7B7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8F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279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D95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0A4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3D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439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DA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270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F2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EA2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B45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45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A9F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D1E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834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53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7A1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36B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D47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3B0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AE6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9E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F8B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1D1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5E1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A8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866A68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66E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0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AEF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F856" w14:textId="77777777" w:rsidR="00EE0D8D" w:rsidRDefault="00EE0D8D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ED6F5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351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5B2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A2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67F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4E1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5B5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F05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54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E9308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B6A9B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417587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8FA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27D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903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C7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3F3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034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93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4D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CE2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D0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EF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A3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05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91E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09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D8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F27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6DE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FF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61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7E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3E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53C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D1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29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CA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23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75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937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DA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186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061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D66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2A9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05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0CD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FB6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A0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E8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3DB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D6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9A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095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B70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24D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A9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3F4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463172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CDC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AF74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C2E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E1EC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CC65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ECD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E4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8D5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80D0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913D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A3B4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1D4E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C39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A371F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1AAF5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34E0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58812D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99C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A4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455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EB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E61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16F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E0F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789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53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A05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E24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A5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6A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1CB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FC2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7D8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5CE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49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A6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F82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0E8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6A0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24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2FE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5F7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A4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77D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7E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7D9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EC3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FA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1B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33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3D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741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96D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853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CE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85A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B52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C4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FA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70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03A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99A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70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68DEAE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3A6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A0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A7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067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F62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67C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4E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2A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82C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034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1D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104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FC4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6EF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EF1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893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0D9E" w14:textId="77777777" w:rsidR="00EE0D8D" w:rsidRDefault="00EE0D8D">
            <w:pPr>
              <w:jc w:val="right"/>
            </w:pPr>
            <w:r>
              <w:t>.096</w:t>
            </w:r>
          </w:p>
        </w:tc>
        <w:tc>
          <w:tcPr>
            <w:tcW w:w="0" w:type="auto"/>
            <w:vAlign w:val="center"/>
            <w:hideMark/>
          </w:tcPr>
          <w:p w14:paraId="001640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C7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381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D13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A60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37C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BB4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E47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E99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AC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D48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47F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987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8A6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332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A1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7ED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0E7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086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B8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10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A8B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D63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22F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24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A00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31A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127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C9A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5BA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2F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0ED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B88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F4E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53E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48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68D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47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17D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10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BCE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95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992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795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4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C48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594F9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33AAA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6A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0A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C6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B39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86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354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BD7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12B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82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D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A69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F0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E24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258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CA7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C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CA7A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vAlign w:val="center"/>
            <w:hideMark/>
          </w:tcPr>
          <w:p w14:paraId="66195E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E2A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96C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C73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74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C3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743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27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381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7C9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8A4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CC0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9CE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98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EB8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8A4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D62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7D7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093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735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65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30B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8E3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70E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5A2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9A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356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96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1E2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823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39E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A64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E7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41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48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42A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87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58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93E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129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20A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8A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8E5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F7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31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D86D3E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4ECC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6F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4C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3D3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9A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B27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599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0EE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7D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A3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8E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AC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13E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C9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05C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0B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7D2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12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7729" w14:textId="77777777" w:rsidR="00EE0D8D" w:rsidRDefault="00EE0D8D">
            <w:pPr>
              <w:jc w:val="right"/>
            </w:pPr>
            <w:r>
              <w:t>.086</w:t>
            </w:r>
          </w:p>
        </w:tc>
        <w:tc>
          <w:tcPr>
            <w:tcW w:w="0" w:type="auto"/>
            <w:vAlign w:val="center"/>
            <w:hideMark/>
          </w:tcPr>
          <w:p w14:paraId="690D06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44B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4A2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879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CBE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660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C09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66E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29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21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EA7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D98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D59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3DD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5DC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C3A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3F9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54F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684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2E2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CC4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85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2CC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7DC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93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FB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9A4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49D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08C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8D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12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83F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15F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B00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136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580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26E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D82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BA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A15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806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EF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18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BD2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2E3D2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39A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466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1C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ED8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DA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BD1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A4E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456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99D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4F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89C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B08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6F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F9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BD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9F6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4B78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0A2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BBF7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1A169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A4A19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5B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9D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67B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706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04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1EF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490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FD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685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5E3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376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4C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CA6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18F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9B4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56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076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D9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D32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42B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71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16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04F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EBA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85D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72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A0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A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EA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13F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C81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1C9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F4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2EB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F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E33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6AD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7A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68A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DA6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8A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BE0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9A1336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CC3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275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2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43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CF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56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41B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80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AD1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6A5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95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B19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218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1BB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9F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0B9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CF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B84C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147B9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922A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24A9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0E448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E3D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E4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DB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61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58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483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74E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953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607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7DC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D2F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434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6DF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DF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70F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6C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430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157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A3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748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150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8DD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8E9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5AD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985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31F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8B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60C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CC3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1D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5F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35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BD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817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28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00C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A78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28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FCE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A75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BB9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7B52B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FF9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AD9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AED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E8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7E5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A95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E42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A6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27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43B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842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BB1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41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07A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394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CA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37DAF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98BD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E5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B39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603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ED540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19F7D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DCE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FA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2AD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C6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7D2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2BC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A28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161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96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1E9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90A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C3A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A2D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396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4B1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F51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E9E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445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05F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F9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5D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D19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30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38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70A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24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D0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047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3B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0BB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C8A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A1A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41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B6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42D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BB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EF1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37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9A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9FC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6B170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245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776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052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851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03E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D8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CF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5D4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38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02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B4E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8C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35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41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18C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0E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6D5F6" w14:textId="77777777" w:rsidR="00EE0D8D" w:rsidRDefault="00EE0D8D">
            <w:pPr>
              <w:jc w:val="right"/>
            </w:pPr>
            <w: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FA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6E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C2602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E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28C8B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6738E" w14:textId="77777777" w:rsidR="00EE0D8D" w:rsidRDefault="00EE0D8D">
            <w:pPr>
              <w:jc w:val="right"/>
            </w:pPr>
            <w:r>
              <w:t>.033</w:t>
            </w:r>
          </w:p>
        </w:tc>
        <w:tc>
          <w:tcPr>
            <w:tcW w:w="0" w:type="auto"/>
            <w:vAlign w:val="center"/>
            <w:hideMark/>
          </w:tcPr>
          <w:p w14:paraId="5C3BFE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4E9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9A1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0EC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E5B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7EA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93D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EF2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17A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4A3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946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5E3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B0C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429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74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220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72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FC3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434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E5A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110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0AF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64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3A1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A38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C65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A77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4A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58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2AC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E4A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5C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16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E18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0DD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FF8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1CC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F69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F96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53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C95C6E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E95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B46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D6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42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241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7A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4A9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48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9C1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5F1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9A3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4A6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5A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AA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84D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782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878B2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0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2BE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3F96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30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7B1D9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E86CE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76CA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vAlign w:val="center"/>
            <w:hideMark/>
          </w:tcPr>
          <w:p w14:paraId="2DA7D0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ED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2C0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29D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840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E0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03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D4D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CE9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15F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AD3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361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D9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144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61A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29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237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798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BA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897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2E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F9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D0C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6B5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787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12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256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8F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7E2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7EC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1CB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179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BC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28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91D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F4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F10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6C3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BC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CD2100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EBC1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C66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3E3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FCD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B0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371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CE5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B19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BA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51E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13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CD3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7A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1F0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681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E58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626C7" w14:textId="77777777" w:rsidR="00EE0D8D" w:rsidRDefault="00EE0D8D">
            <w:pPr>
              <w:jc w:val="right"/>
            </w:pPr>
            <w: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A78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3E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0ED52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D2B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1C6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E39DF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E34B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2B8CB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vAlign w:val="center"/>
            <w:hideMark/>
          </w:tcPr>
          <w:p w14:paraId="0E482A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0FF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E2F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101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782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4AF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FC5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46D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0A6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098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1A4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8AC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35A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C53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C76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A74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B4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949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972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13B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82C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E50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400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BE0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4C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A5C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DAD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A4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B22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57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FAE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32D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C8E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87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92B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BC9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8A7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4C8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E49C6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77E6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28C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E69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EE0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B09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53D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FFD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A3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5B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71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0E8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2B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FD0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FB9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9D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9D1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DBF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2822B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84E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5B1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D5D6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630E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10E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60E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D38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D690" w14:textId="77777777" w:rsidR="00EE0D8D" w:rsidRDefault="00EE0D8D">
            <w:pPr>
              <w:jc w:val="right"/>
            </w:pPr>
            <w:r>
              <w:t>.040</w:t>
            </w:r>
          </w:p>
        </w:tc>
        <w:tc>
          <w:tcPr>
            <w:tcW w:w="0" w:type="auto"/>
            <w:vAlign w:val="center"/>
            <w:hideMark/>
          </w:tcPr>
          <w:p w14:paraId="39371B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782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82E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703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847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07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A65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EE0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109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E24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A8C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37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C4C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AC0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B0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8EE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F1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29D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46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42B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2B5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6D9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34E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622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B04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995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941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9D9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1FB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53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989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9F1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E85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4FE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C15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12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FE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7EFC9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0EF1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201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E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E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51B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60C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50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E46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517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C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E6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FE9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7D1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F52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6A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FB9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F90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E8540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AC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1E8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395C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FFC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28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5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9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22AE5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823C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564518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C1F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646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D9F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2BB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09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9A0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28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3AC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6D7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B9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7AA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798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6A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BE5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561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D2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2E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5F1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EA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1A5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AD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722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3FC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F16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D77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57A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8BC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4BB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4C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07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B73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98F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5D8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2D8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FF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B480F9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AC52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E22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0AB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E6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67F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84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CC3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7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743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AA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ED2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687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8B9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77B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ADB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2FE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87E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84EE2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729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98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FF9B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B978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08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A72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833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41869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96A74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5DD14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vAlign w:val="center"/>
            <w:hideMark/>
          </w:tcPr>
          <w:p w14:paraId="7BEF02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3A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D0D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187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1A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905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56A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4F7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EE9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C78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A7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451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5B0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B69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78D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F35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7BE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6E7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188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ABF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E2D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AF0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003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5F9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C5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22F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B0B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A2A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6C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AD8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99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FDB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E24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73A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D5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AF2DD9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4AE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26F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2F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6BB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A64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1B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E72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C21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BDA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A8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C2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C63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D0D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D06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8C9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D5B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FB2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F9D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F06B3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0D95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CAE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805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86D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250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10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853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8F0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80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78AFB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A2BBB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A51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919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51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EA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A9D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0E4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B67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F74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86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C2D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E9C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24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677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6C6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DBF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54F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839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1B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8D0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68D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1D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227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02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06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A63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27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DE5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3D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F6F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10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9A4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ADD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3A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E99A0D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7EDB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35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40C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D82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2B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D49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878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33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AA5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F86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B4E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F0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7D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DDE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D34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A4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E50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A5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5A977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156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85E3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0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53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A14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F7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20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8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BC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43205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FDE55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3BE127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E5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53F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372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959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F1D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D4A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1CE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9F3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90D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F8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FC7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2C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C6D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26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567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C0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92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AE5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E4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1D0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55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D9D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94B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35B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CB5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32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C1C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C21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D10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4B4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DD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B84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23429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C7A3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F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55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19A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7D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91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03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D4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E0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65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A8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C6C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9BC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11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EB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E71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E0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C60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9387B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8B41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1449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179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0D3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99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E03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61E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AE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19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A1E5E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BD64A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9C1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AD801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E52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A2A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5E7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C7E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081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547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8A5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EEA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3D4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29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DF0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BA3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73B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309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77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673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E6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CDF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44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2F1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51A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8C2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2DB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9EB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9F7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159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15E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CB3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4C3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D4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74D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BE801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DBD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41E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594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FC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C3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8A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EC4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9B4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590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320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368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D7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EC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F1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28A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A82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0B1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A8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0CF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B69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4BF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1F0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4C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0DB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34D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78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85F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6E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E62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FDF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387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B00B2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vAlign w:val="center"/>
            <w:hideMark/>
          </w:tcPr>
          <w:p w14:paraId="71B69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237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6B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2D2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2A9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D2D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DAE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E14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27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FBC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500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05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9B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454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C5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585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B2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5D0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903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563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598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B69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AC6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AE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786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980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37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D4A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152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A6F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668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C9EB88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4D7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B39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9C4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BB5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11E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99C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E6F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4D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988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88A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3EB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43B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E94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E16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752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0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F3D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0C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174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D5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2F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F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A8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D4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9E7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E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135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697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D69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3C0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0C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B1D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78673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vAlign w:val="center"/>
            <w:hideMark/>
          </w:tcPr>
          <w:p w14:paraId="7D4D98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A20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C30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209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131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13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5D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521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626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922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66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5D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25C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616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436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29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BF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018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964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7DE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E0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10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76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09D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157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8EA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960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F0A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81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127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F9C42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D86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F67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1B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6C8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E7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01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22A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989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49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CEE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CF4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F97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D6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527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B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0D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5B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3C0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112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979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2E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8D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6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79E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A5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62B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DDF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8BB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B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92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3E0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3C9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ADE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8430E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vAlign w:val="center"/>
            <w:hideMark/>
          </w:tcPr>
          <w:p w14:paraId="4C2159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280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E1E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31E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9F4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3FC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423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8D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A8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FD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292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B0D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92D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B88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222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B1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19F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AF9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5A6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CED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1D5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B27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404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D40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7C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F27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5FF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CF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04C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9CA67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E81AD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B57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9F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AAD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8B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C13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582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54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55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D8B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0EE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5E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699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119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CC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B42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3A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44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8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62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01E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BF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2D9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4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DD4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B87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9D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59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B1D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B99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8D2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14F2E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75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FD447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47DD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3B84B9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305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1C7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CB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D4F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EE3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3BC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30C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D18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22F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93B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20B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C3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6A5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F05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726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0C4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48E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75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1E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DB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7C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E0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A19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E14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422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626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8C9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8C9C6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AC0A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DB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DCC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76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1A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DD0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30A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FD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2D9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86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A21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0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869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995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D3F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3CF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947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D05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C1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00A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33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5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AC8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630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C8E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D7C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CF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068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29F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8A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6B3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9061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C2D0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90D22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C1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38295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054555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6A6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04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000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17D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041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CC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80A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6E3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B81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19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DB3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AC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38D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8F9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8F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ACC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18C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F88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CB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81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9B7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2C6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AA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942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7B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1A2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F3DD8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58E54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172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6B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FBA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54F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62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F92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70C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40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1D1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160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BEF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ADD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D69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74E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647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709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D63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026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19F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6B6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341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6B1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143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422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F1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47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9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95D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A30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20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376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6078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58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3CD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991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805A7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2D7D80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7AE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D61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05E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754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1D5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A1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B1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EE7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B3C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E6D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59B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8BE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A2F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78C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804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A84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50E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629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E75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3AA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97D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41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419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AC5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AAD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660AE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85FD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EBF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57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9E0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C75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2AF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7D2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921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5F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1A8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070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30A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400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C55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2AE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C6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9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E5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3F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B68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726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AC5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EC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96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63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7FC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D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5A4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609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7AE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7A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43B32" w14:textId="77777777" w:rsidR="00EE0D8D" w:rsidRDefault="00EE0D8D">
            <w:pPr>
              <w:jc w:val="right"/>
            </w:pPr>
            <w: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FB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AF3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0D553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4BD4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E0477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E217F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vAlign w:val="center"/>
            <w:hideMark/>
          </w:tcPr>
          <w:p w14:paraId="2797DD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9B0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D66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98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C27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951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26C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928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65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376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62F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109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4B8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E6C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01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38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2D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10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488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6EF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BB3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C1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0D5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FD2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A0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67C67A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E23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1AF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045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95A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86A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1C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09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683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66E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9E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3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ADC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001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2E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D0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86E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3E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6B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793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D2D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4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1FF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2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0FF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AED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AC0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61E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242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CA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53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8E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6278C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821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E2D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35C8B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21CB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522C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3F4E7" w14:textId="77777777" w:rsidR="00EE0D8D" w:rsidRDefault="00EE0D8D">
            <w:pPr>
              <w:jc w:val="right"/>
            </w:pPr>
            <w:r>
              <w:t>-.103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6F5C4" w14:textId="77777777" w:rsidR="00EE0D8D" w:rsidRDefault="00EE0D8D">
            <w:pPr>
              <w:jc w:val="right"/>
            </w:pPr>
            <w:r>
              <w:t>.103</w:t>
            </w:r>
          </w:p>
        </w:tc>
        <w:tc>
          <w:tcPr>
            <w:tcW w:w="0" w:type="auto"/>
            <w:vAlign w:val="center"/>
            <w:hideMark/>
          </w:tcPr>
          <w:p w14:paraId="3B5F5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1DB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65F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8E7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4E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4A7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11D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D6D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034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EC3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6F4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A08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078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D6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E4A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2F3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03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36B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CC9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8C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AC1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D7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B6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B6B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FBD05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601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DA0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69B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8C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44B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BF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C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BC8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5BA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08F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87F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0A3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0A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4B1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4C1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5E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7D8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FB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4D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7F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60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DA6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5AC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86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F5F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FB6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2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20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D5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900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6D0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DB216" w14:textId="77777777" w:rsidR="00EE0D8D" w:rsidRDefault="00EE0D8D">
            <w:pPr>
              <w:jc w:val="right"/>
            </w:pPr>
            <w:r>
              <w:t>-.034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5BF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D6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3660E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F165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970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8CAF" w14:textId="77777777" w:rsidR="00EE0D8D" w:rsidRDefault="00EE0D8D">
            <w:pPr>
              <w:jc w:val="right"/>
            </w:pPr>
            <w:r>
              <w:t>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0239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06B9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vAlign w:val="center"/>
            <w:hideMark/>
          </w:tcPr>
          <w:p w14:paraId="30929B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A5B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79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00B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BF0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112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B15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EA6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05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A26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C5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99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FF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45E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B97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15F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A82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D10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B4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19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16B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27B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710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68CCE8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73C2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81F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F59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E8D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64F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93C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401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C62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91C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11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91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FC8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AD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0B8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19B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CE9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D9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F8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3E5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E4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C9F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7F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2B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CF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2FF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28B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D4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6F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F0B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E58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CF6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117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1FEF" w14:textId="77777777" w:rsidR="00EE0D8D" w:rsidRDefault="00EE0D8D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6EB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508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7AA9A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79E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C0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9A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C9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0447F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vAlign w:val="center"/>
            <w:hideMark/>
          </w:tcPr>
          <w:p w14:paraId="12E073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4C4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6D8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E4C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5D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8F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3C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8E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7CD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1FA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338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E0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F2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11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FFA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58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51D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04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5FD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8A3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423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3A6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80412A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9B2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C55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D08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62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548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86A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8D6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D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A01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57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BFB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D75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D92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F9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AF2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B79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798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E65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AD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0C1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FC4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269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FC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7A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86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AC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9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5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CF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3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B2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0C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69BE8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800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62E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834E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1536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9BB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783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D4B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43845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F51AE" w14:textId="77777777" w:rsidR="00EE0D8D" w:rsidRDefault="00EE0D8D">
            <w:pPr>
              <w:jc w:val="right"/>
            </w:pPr>
            <w:r>
              <w:t>.029</w:t>
            </w:r>
          </w:p>
        </w:tc>
        <w:tc>
          <w:tcPr>
            <w:tcW w:w="0" w:type="auto"/>
            <w:vAlign w:val="center"/>
            <w:hideMark/>
          </w:tcPr>
          <w:p w14:paraId="59CD7D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B8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009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23A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9EC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11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D9D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EEB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FA1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F8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8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C3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C67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FBC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2BC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39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90D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4F4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5EC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E90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26B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3B8BA2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0B8C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9A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51D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E74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56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83A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EC8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0FD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6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19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93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921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C4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3B4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2FC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2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6D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4C4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84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927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59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AE8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767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B2C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840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0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A7D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E7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9A4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7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4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C7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0DF24" w14:textId="77777777" w:rsidR="00EE0D8D" w:rsidRDefault="00EE0D8D">
            <w:pPr>
              <w:jc w:val="right"/>
            </w:pPr>
            <w: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4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EEE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5AB98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D1E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4F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1DD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044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5DC3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0FAA0" w14:textId="77777777" w:rsidR="00EE0D8D" w:rsidRDefault="00EE0D8D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B9E79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vAlign w:val="center"/>
            <w:hideMark/>
          </w:tcPr>
          <w:p w14:paraId="13FB53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8D9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61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90D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5DC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9BD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2E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81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AFE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350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1B1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83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36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62D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E1B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8D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9B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250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7FE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24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029EB6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8BF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A64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35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7A1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C8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26F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8C0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A3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29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7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9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794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535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4B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30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E67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24E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8EC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3C2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86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1BE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C99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CE5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BF9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25A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32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9D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136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9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43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9D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BE3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47B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1C80D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4559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55F6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98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69E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1F4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BAD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D6A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C33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2D8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7DEA5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B153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9EC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49F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098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4A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573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9DD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2C3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FFD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23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56A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D3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26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F9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9E7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899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6C2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36A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7CD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C2C87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8F81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1E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71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FB6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722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24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D2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4B1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C4A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71B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9E1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314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E8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76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BB1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01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68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29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ADE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6B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2DF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482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EC7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CE7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978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D55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E8B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BB8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239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A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DF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D4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A14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16151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531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899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6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1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11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A8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043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89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A7C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BD691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3664D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132841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7D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A1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832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61F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1C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BC2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77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C96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BA5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82F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3AB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99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75B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0D0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B01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1B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B89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8EAD0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92A4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C60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145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6AD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B9E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914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B31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F92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914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1E0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9E5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F4C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383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D7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A1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DAE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65B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C0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18D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7A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A2D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DA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E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F15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830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C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9E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FFE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D7B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61F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9CB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9BFF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528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D6E9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62D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F974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BFE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A727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B45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470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298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B8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A54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7206A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34B6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F13B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1F734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FC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C6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0BE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AB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F8F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112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FC0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012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3ED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B90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ED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BD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77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8EA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A9B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6C9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7BB3D3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9024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82F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98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C45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6F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F9E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96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1C1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B8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E05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F0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20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0C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44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DEA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C6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C61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413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0D9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DA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25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618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66C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FCE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1AA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63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E6D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10A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A02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870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FD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7FA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C05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A0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125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82C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D55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2E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54C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67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85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8D4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DC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1CF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80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56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559CB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07528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E49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61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47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D1F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FC8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D18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CBD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CC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0E3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31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237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C6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F6F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705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8AC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ABE475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AEAA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E2B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FEB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062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5D1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786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4FA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61F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19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57B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77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29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2C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5F5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0E0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69C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86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9B1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E5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D5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C88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A77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4EF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9D4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C75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6B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460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E4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A84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0A3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69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D75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F25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E1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B0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E42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88E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034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35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04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9E6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AA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3A7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E2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33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86E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5FAA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D634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4BFC5F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5F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CED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078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522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B30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695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A4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E24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B6D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3F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40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66B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5D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B62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A4457D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82E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A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32B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276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E96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3B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C6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38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9D6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20C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AF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AAD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E84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55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7D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F93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070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6D0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9FF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F21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46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DE4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F9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0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ED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55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F0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06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A7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1F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FB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752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056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064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A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77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F12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4C5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EC6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80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08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974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F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4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0C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C08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3B47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E2F1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054C0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27601E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751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F16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088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C6E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CE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F67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3C9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13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F72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89F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6D7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82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8B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7B967D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AC6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FF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3E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0FB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3EA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470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AA6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A7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B25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B86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79D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6DD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7DE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16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0F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84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C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2B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E0D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F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A1D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42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548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10E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3C9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05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EB8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11E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08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8C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A24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46B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E4A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E9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1A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99D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04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DF4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97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C9E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D99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83F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0D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793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AD1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D7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56C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7D34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00D60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DEE85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53244B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3D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0EC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5C6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3B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FA8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7F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D8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449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347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E67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3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53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1ACCB2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4906D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725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240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9A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01E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664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54F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60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D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42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639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20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44F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A6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9A2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6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A8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C37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FD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E0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DFF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3A3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27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9C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51C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60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F0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86F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1FE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85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C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BDB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70C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E11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C67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21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F71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C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851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EB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FA5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C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0F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85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3AA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72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1B9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D314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ED8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EFB4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A99F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2771D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AB3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D28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EF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9AB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C9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722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082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0E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04C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D54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9B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6419C9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2BA1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661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8D4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7BE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25F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0F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E7F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BE1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14C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23F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0AB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70D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B7E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8F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1B2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0F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FE2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AE7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77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62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A8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6F7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65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C3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3F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52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056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BB7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B4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45B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9B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498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016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EC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48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60B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DE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5F7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5F8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63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C7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075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5D0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A10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814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669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FF7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1739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B3467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62C2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7F096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9B55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B64FA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831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E6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5D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E1F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D7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6A2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F49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280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56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F87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D7925F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DF9B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45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96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DFA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53E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C5C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410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BC3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944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9F4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7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F59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EF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F4C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42B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3D2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F51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E9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231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2C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83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7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8A3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3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C85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8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C98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1B4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A28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644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BD2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5B0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3B5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B7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C5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193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156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6E6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259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0F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B41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E11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AF5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23F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FA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E90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56E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EDE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AC7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017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52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19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DFBFE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3D48F3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C80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634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27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47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BC8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4B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87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171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5E0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B16119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739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E3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9F6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501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A2C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0DE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B7C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470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43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9F8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76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F87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1E0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62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9B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022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58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BDA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F36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3F2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59D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31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ADB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5B1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77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92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A4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6AB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92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D0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894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B12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DD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626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E0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0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447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D38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50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539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CE0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EA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084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DCF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7A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2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B1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B0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C15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59D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6A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9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4F97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278B5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F0D9F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F2D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08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9BA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AA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22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B8C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93D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96E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7732B5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E6B6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0A6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01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C5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DC6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DA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62C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A3A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E7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6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C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2EF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1F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558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31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09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B8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60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5BD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FC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CB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62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07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B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01F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30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C29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DF5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F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D6B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A6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863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44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54B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99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7E2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0C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31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C09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F5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3F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AA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C8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B60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C3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333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6B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D87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14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C6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109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64A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168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93C0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052C7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DE45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929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38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CC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0DE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308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64B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D58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F54DB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E118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4A3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D04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16E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2F6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949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76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FA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02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3B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7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F5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10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96A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38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ED3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2D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2A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AF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337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CAD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B6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657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03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711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8A6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D3F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DFC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C94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A81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EDF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1E5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9E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377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5BF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551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2E3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8B2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C1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AE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9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5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31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0B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1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2F5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F1C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3B2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638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8C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0F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0F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FD8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71AD9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DE0A2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6C9C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33867A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B6A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410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21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809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24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913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0F0142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2D4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97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E4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736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11D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9CC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2BA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F1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3E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F3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C91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83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D0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BE0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175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34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BC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E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D38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C66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D0C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3FB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39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57E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C58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69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110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49C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23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14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39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854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B8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01C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D9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82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876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551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EC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CEF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3B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6A1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CA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D0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35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F00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0F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309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78F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18B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2A0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5F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91B4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F60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5CA0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4287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1207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68366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10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F2B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8C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712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59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4610E8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02C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09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1C3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2EA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D5B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CBB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3DB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50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83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66A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085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8A5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52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9C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AEF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FA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871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02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76B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2D0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868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03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A64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C6C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3A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E0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00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D4A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99E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FA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321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C1E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D3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6B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BA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E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827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39B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BC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EFA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54C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1A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CC1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615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DB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3AB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D43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97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01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C0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38F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8DC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3D64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695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41EB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BAEC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C964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F06F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2D8B7A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793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34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374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204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7EC02B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373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504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19C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97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80C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2E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103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ADC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F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B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7B3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B83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7B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0BF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58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6D2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4A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C33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F69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67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599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25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595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B6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DE0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8E8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5A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2A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75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8B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DF6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310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0A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6C2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03C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86B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E78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796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D50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0D6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67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D08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D5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BE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A66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AFE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A3F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1FB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55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E3A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89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E20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B6D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28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A3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A49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6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627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63E0E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4F76F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83D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E0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48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94442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9F11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BD4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5D3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826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71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8C0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AB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035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96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18E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7F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B6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756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E4E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299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C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766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A37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C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1B8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163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45F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81B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CB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42D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1A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1D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3A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3B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6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9F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08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86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9F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875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886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D74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5CE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69D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BBA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707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E0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613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337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BA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52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7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315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960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E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AE3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661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371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BCA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4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2CE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83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C3E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CF53E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9448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1C6FC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A7E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B5C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0DB12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71C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1C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96F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61C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D2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19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0F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196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70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8CE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89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27B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E4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A91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151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30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D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24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27C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1DF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AF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773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57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427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A6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87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EF8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32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0E8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D11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32C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F62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9CA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18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3BB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01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BE0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3B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70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00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6FA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08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28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A8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425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4D8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DEA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028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18C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42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528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A1C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E74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1A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13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22A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733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55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FFB3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4DFD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D29A7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1973DB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B37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01AE77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51A3F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C3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AE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62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12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F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493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01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13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A72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C4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D54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A3B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EE3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759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04E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BF9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138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42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75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6A6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E3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53B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6B2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E24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BB0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28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3B5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95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39C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6F0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573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0E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33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1D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C3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BBC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CF2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2D3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C0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C9B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2D6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54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9CB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10D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2CC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55A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D87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462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D9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001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25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05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E8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F3F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2C5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E92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7D8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EEFB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F978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D6AF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9F24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5F78D7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251D54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8EEA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B6B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D4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2F3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5D1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055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C66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22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10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8E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CE0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157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36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DD3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EB6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A0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DF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68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DE9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F5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159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74C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7A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242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41A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82E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08A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130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CC4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C6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267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A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2F7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2AE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34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8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4D4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7FB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CD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A9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7AF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CAA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E1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88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7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08D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F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4C0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A6E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E02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5B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792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05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746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5F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DAD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99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6A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965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D2A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95A9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D5C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A106E" w14:textId="77777777" w:rsidR="00EE0D8D" w:rsidRDefault="00EE0D8D">
            <w:pPr>
              <w:jc w:val="right"/>
            </w:pPr>
            <w:r>
              <w:t>.005</w:t>
            </w:r>
          </w:p>
        </w:tc>
      </w:tr>
      <w:tr w:rsidR="00000000" w14:paraId="44FCB2AD" w14:textId="77777777">
        <w:trPr>
          <w:divId w:val="12845071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329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5D6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99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4FF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147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62F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7E2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23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DC4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241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81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AA7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46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552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D91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389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052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156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0C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28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0F6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F13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B63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281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4D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8F3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5E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EC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9F3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6C0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1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719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2F2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A64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29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88E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3EE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B2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04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CB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46E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4A4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A97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C3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45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1F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36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653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06E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8AD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C9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DA4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DD2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8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C39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B39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464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F5F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F7C6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431B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513F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B278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F5C7" w14:textId="77777777" w:rsidR="00EE0D8D" w:rsidRDefault="00EE0D8D">
            <w:pPr>
              <w:jc w:val="right"/>
            </w:pPr>
            <w:r>
              <w:t>.00</w:t>
            </w:r>
            <w:r>
              <w:t>3</w:t>
            </w:r>
            <w:r>
              <w:t>.004</w:t>
            </w:r>
          </w:p>
        </w:tc>
      </w:tr>
    </w:tbl>
    <w:p w14:paraId="2D5F7974" w14:textId="77777777" w:rsidR="00EE0D8D" w:rsidRDefault="00EE0D8D">
      <w:pPr>
        <w:divId w:val="169178919"/>
        <w:rPr>
          <w:lang w:val="en"/>
        </w:rPr>
      </w:pPr>
      <w:r>
        <w:rPr>
          <w:lang w:val="en"/>
        </w:rPr>
        <w:t xml:space="preserve"> </w:t>
      </w:r>
    </w:p>
    <w:p w14:paraId="42C3327A" w14:textId="77777777" w:rsidR="00EE0D8D" w:rsidRDefault="00EE0D8D">
      <w:pPr>
        <w:pStyle w:val="2"/>
        <w:divId w:val="727847560"/>
        <w:rPr>
          <w:lang w:val="en"/>
        </w:rPr>
      </w:pPr>
      <w:r>
        <w:rPr>
          <w:lang w:val="en"/>
        </w:rPr>
        <w:t>Correlations of Estimates (Unconstrained)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Unconstrained)"/>
      </w:tblPr>
      <w:tblGrid>
        <w:gridCol w:w="474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498"/>
        <w:gridCol w:w="502"/>
        <w:gridCol w:w="498"/>
        <w:gridCol w:w="498"/>
        <w:gridCol w:w="502"/>
        <w:gridCol w:w="502"/>
        <w:gridCol w:w="502"/>
        <w:gridCol w:w="501"/>
        <w:gridCol w:w="501"/>
        <w:gridCol w:w="501"/>
        <w:gridCol w:w="501"/>
        <w:gridCol w:w="501"/>
        <w:gridCol w:w="501"/>
        <w:gridCol w:w="501"/>
        <w:gridCol w:w="501"/>
        <w:gridCol w:w="497"/>
        <w:gridCol w:w="501"/>
        <w:gridCol w:w="497"/>
        <w:gridCol w:w="497"/>
        <w:gridCol w:w="501"/>
        <w:gridCol w:w="501"/>
        <w:gridCol w:w="501"/>
        <w:gridCol w:w="501"/>
        <w:gridCol w:w="501"/>
        <w:gridCol w:w="501"/>
        <w:gridCol w:w="501"/>
        <w:gridCol w:w="501"/>
        <w:gridCol w:w="497"/>
        <w:gridCol w:w="501"/>
        <w:gridCol w:w="501"/>
        <w:gridCol w:w="497"/>
        <w:gridCol w:w="501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715"/>
      </w:tblGrid>
      <w:tr w:rsidR="00000000" w14:paraId="5FE1B1E3" w14:textId="77777777">
        <w:trPr>
          <w:divId w:val="7278475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45C4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0496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88C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D51B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9FDB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4C3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A29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54E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740B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B97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1EF2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522F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EC4D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5D3C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F1DA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55D8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59AA1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E02E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5CD4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5409B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62E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2D81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C8C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0BD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4FAD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2DC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B93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A0C1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37DB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C16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4CD2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46DE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CBC2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E943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DC30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2A3F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13F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603E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42D9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69E0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09C2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7EF1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F8C0E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DCD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901C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BFFB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ED7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1ED0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E76D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614C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D2E1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2FF3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A4924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8DC5B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E65E8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5870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D93E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3DC3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2AA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F31E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D4A4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B0E88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D678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 xml:space="preserve">par_63 </w:t>
            </w:r>
          </w:p>
        </w:tc>
      </w:tr>
      <w:tr w:rsidR="00000000" w14:paraId="41EE8074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722E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15C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D16DA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AEB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603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D42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328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E77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9EC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E23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14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C9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DA0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76B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F0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41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F4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24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504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B9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8BC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5E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78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EA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8F3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F28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A9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A12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6B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77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1B8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03C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25C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C0A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DAD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4E1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CF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9F5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D09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4C3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4F4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B6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450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F9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C8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8D0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0D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AC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600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DC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72C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BFA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CF7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1A2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0B8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5C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432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7DD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73A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66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A49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FE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5D0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B4B084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C2AB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7A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ACC9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6F791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22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865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3DF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14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233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C55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263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B0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83D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466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F9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21C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B3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D2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FED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72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C6E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B07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40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DB1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166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0E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F8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89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781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E9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D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2F9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E9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D7F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D95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D2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741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81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BFF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F01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CC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67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AB8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A9C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F3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047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4EA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5C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83B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D3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B1F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3E0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7F5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B6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176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6D8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BA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4FA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FD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B8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207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8F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4FD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2D78D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E4633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DF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D9C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0CE7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9ACBA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B72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934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E0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6CE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B8C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3C5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12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8B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72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52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47B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D62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C4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8C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97B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4D2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94A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122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3DB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D98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AD0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DBC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316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59F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52C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81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84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A9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651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FF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4B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A61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D88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AA2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1D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5E1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F5C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29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B0C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8C1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A19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24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24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FE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637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8DD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123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3B8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29B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706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2B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B49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AFD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C1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B24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589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D13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FD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3A6031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2C5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A10B3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F7FB7" w14:textId="77777777" w:rsidR="00EE0D8D" w:rsidRDefault="00EE0D8D">
            <w:pPr>
              <w:jc w:val="right"/>
            </w:pPr>
            <w:r>
              <w:t>-.104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35D68" w14:textId="77777777" w:rsidR="00EE0D8D" w:rsidRDefault="00EE0D8D">
            <w:pPr>
              <w:jc w:val="right"/>
            </w:pPr>
            <w:r>
              <w:t>-.378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3350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D603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68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78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51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198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98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2E1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FC2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EE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203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360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093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81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D9C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DCB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BEF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50B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335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4A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E9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6A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68B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958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4DF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FB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B2F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28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CC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E42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CF7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7FA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0A5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700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8EE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3C5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CEB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16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C61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08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372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CB2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697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925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6D2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C38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9B6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47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926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D2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86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D6C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01F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3BD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408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62F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258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6F5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1D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6030C9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891A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CA2DD" w14:textId="77777777" w:rsidR="00EE0D8D" w:rsidRDefault="00EE0D8D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0B3A1" w14:textId="77777777" w:rsidR="00EE0D8D" w:rsidRDefault="00EE0D8D">
            <w:pPr>
              <w:jc w:val="right"/>
            </w:pPr>
            <w:r>
              <w:t>.340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7FBEE" w14:textId="77777777" w:rsidR="00EE0D8D" w:rsidRDefault="00EE0D8D">
            <w:pPr>
              <w:jc w:val="right"/>
            </w:pPr>
            <w:r>
              <w:t>-.400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8CE80" w14:textId="77777777" w:rsidR="00EE0D8D" w:rsidRDefault="00EE0D8D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6D3B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56453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99D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40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03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EF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229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C3B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B9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82B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94E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8F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3A1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D1B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02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12F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4D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B25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FC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E82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091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B0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790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F8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75A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84F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70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615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71F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444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75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103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EC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085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BD3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D2D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12E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7C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F10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8D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09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6F5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AC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DDE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51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C5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CFF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E59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86F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EEC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1C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D23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9BC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ECE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2B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D1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916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7D0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8FE027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3C83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C03B0" w14:textId="77777777" w:rsidR="00EE0D8D" w:rsidRDefault="00EE0D8D">
            <w:pPr>
              <w:jc w:val="right"/>
            </w:pPr>
            <w:r>
              <w:t>-.564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24DF" w14:textId="77777777" w:rsidR="00EE0D8D" w:rsidRDefault="00EE0D8D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13F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78030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DB0AB" w14:textId="77777777" w:rsidR="00EE0D8D" w:rsidRDefault="00EE0D8D">
            <w:pPr>
              <w:jc w:val="right"/>
            </w:pPr>
            <w:r>
              <w:t>-.065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F541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6979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295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EC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2F6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A05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0C2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210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D5B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B4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568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348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203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F9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376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EC5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2B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4C8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669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B62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F9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C65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06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1D4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97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830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12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203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FCC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1BC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AB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C86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AB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666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16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EF6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227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D4C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CB9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0AC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8E7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56F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EA7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24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43C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85F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C5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BE8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2AD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7C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DB8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D71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724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3B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88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C0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4A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17F989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71D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28BB0" w14:textId="77777777" w:rsidR="00EE0D8D" w:rsidRDefault="00EE0D8D">
            <w:pPr>
              <w:jc w:val="right"/>
            </w:pPr>
            <w:r>
              <w:t>-.881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5CB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B7A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063D" w14:textId="77777777" w:rsidR="00EE0D8D" w:rsidRDefault="00EE0D8D">
            <w:pPr>
              <w:jc w:val="right"/>
            </w:pPr>
            <w:r>
              <w:t>-.101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E3330" w14:textId="77777777" w:rsidR="00EE0D8D" w:rsidRDefault="00EE0D8D">
            <w:pPr>
              <w:jc w:val="right"/>
            </w:pPr>
            <w:r>
              <w:t>-.110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EC142" w14:textId="77777777" w:rsidR="00EE0D8D" w:rsidRDefault="00EE0D8D">
            <w:pPr>
              <w:jc w:val="right"/>
            </w:pPr>
            <w: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CE8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357E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7D1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C68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F11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B27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41D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5D8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56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FB0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B8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4A5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D1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58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026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F9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113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845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D0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321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6FF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C6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1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D4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17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9C7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4C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C56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9D8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4E8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36A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5C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088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CD1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BE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AEC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A5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BF2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597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81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386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6AB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CAF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572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42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60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B3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2E3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D8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ED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4BD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873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13F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ABA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D9C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2B1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646FDD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CE9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92F9F" w14:textId="77777777" w:rsidR="00EE0D8D" w:rsidRDefault="00EE0D8D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4DF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96F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8A4E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DA2F6" w14:textId="77777777" w:rsidR="00EE0D8D" w:rsidRDefault="00EE0D8D">
            <w:pPr>
              <w:jc w:val="right"/>
            </w:pPr>
            <w:r>
              <w:t>.133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7BEE" w14:textId="77777777" w:rsidR="00EE0D8D" w:rsidRDefault="00EE0D8D">
            <w:pPr>
              <w:jc w:val="right"/>
            </w:pPr>
            <w:r>
              <w:t>-.470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C14A8" w14:textId="77777777" w:rsidR="00EE0D8D" w:rsidRDefault="00EE0D8D">
            <w:pPr>
              <w:jc w:val="right"/>
            </w:pPr>
            <w:r>
              <w:t>-.657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1378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38C8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94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15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91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C9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9E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9DC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E6A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538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4F9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CCE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38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A4C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2F8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789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398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D32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C1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4CD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951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6D6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E65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14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14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F44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BCB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C1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6BA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D4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2E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B1B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29A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BC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248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18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B70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C9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AA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C4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4C4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4E3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DDA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3CF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1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656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029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D36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E66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0C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563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439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D8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47B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10F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DEE100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242D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504A" w14:textId="77777777" w:rsidR="00EE0D8D" w:rsidRDefault="00EE0D8D">
            <w:pPr>
              <w:jc w:val="right"/>
            </w:pPr>
            <w:r>
              <w:t>-.936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7E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DC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D517C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F151" w14:textId="77777777" w:rsidR="00EE0D8D" w:rsidRDefault="00EE0D8D">
            <w:pPr>
              <w:jc w:val="right"/>
            </w:pPr>
            <w:r>
              <w:t>-.150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8026" w14:textId="77777777" w:rsidR="00EE0D8D" w:rsidRDefault="00EE0D8D">
            <w:pPr>
              <w:jc w:val="right"/>
            </w:pPr>
            <w:r>
              <w:t>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215D5" w14:textId="77777777" w:rsidR="00EE0D8D" w:rsidRDefault="00EE0D8D">
            <w:pPr>
              <w:jc w:val="right"/>
            </w:pPr>
            <w:r>
              <w:t>.736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C7907" w14:textId="77777777" w:rsidR="00EE0D8D" w:rsidRDefault="00EE0D8D">
            <w:pPr>
              <w:jc w:val="right"/>
            </w:pPr>
            <w:r>
              <w:t>-.887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BC38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99F9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19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774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B50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6E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E7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61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DB5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C8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70C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D6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2F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AB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81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8CE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B18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4B6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39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33A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59F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695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F0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6EB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FC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0E3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688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FBB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78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E1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334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824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5D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B10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5E9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01A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4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D03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633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2D7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DE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D7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1F6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AF5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CD5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650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5CD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59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1FB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46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DFF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C30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57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B5B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F493D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6AA1A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77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26E3" w14:textId="77777777" w:rsidR="00EE0D8D" w:rsidRDefault="00EE0D8D">
            <w:pPr>
              <w:jc w:val="right"/>
            </w:pPr>
            <w:r>
              <w:t>-.585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8C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5D475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4826" w14:textId="77777777" w:rsidR="00EE0D8D" w:rsidRDefault="00EE0D8D">
            <w:pPr>
              <w:jc w:val="right"/>
            </w:pPr>
            <w:r>
              <w:t>-.236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0A3C3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2E07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DB9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3A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C012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D60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48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3A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DAA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1AF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4E3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D6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30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6F5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B6C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478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0D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CFE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215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71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450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EF2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1E8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764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3CC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44E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4C9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3AA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53B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4F1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40C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D1D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C77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0D6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50E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1FC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00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A89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A65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2A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B5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EA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E1D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DEC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98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34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21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EB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A8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2F6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A1F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D96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05B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921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267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944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D73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E3402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8B5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05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BE932" w14:textId="77777777" w:rsidR="00EE0D8D" w:rsidRDefault="00EE0D8D">
            <w:pPr>
              <w:jc w:val="right"/>
            </w:pPr>
            <w: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DEA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B2033" w14:textId="77777777" w:rsidR="00EE0D8D" w:rsidRDefault="00EE0D8D">
            <w:pPr>
              <w:jc w:val="right"/>
            </w:pPr>
            <w:r>
              <w:t>-.111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F4003" w14:textId="77777777" w:rsidR="00EE0D8D" w:rsidRDefault="00EE0D8D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773C2" w14:textId="77777777" w:rsidR="00EE0D8D" w:rsidRDefault="00EE0D8D">
            <w:pPr>
              <w:jc w:val="right"/>
            </w:pPr>
            <w:r>
              <w:t>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083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EE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DA8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77305" w14:textId="77777777" w:rsidR="00EE0D8D" w:rsidRDefault="00EE0D8D">
            <w:pPr>
              <w:jc w:val="right"/>
            </w:pPr>
            <w:r>
              <w:t>-.662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464D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EDD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FA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5A9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6C0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C1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CB0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A4C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FF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7C5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5B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BD1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F6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63A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2C9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310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D8B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E6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26F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5E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D2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B0A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64F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F6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17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BFB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BF5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F8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481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6BA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BAC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F41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0DD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CAE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DB8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CA1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81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D1D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D7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29F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CA3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057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1D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7C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E55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B08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FFB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98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1FC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9AA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E50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D8F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6FB4F3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221D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6E4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AFDD" w14:textId="77777777" w:rsidR="00EE0D8D" w:rsidRDefault="00EE0D8D">
            <w:pPr>
              <w:jc w:val="right"/>
            </w:pPr>
            <w:r>
              <w:t>-.893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87F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F0BB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B0E45" w14:textId="77777777" w:rsidR="00EE0D8D" w:rsidRDefault="00EE0D8D">
            <w:pPr>
              <w:jc w:val="right"/>
            </w:pPr>
            <w:r>
              <w:t>-.361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F7331" w14:textId="77777777" w:rsidR="00EE0D8D" w:rsidRDefault="00EE0D8D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2D7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8B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0D9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41D55" w14:textId="77777777" w:rsidR="00EE0D8D" w:rsidRDefault="00EE0D8D">
            <w:pPr>
              <w:jc w:val="right"/>
            </w:pPr>
            <w:r>
              <w:t>.643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5F203" w14:textId="77777777" w:rsidR="00EE0D8D" w:rsidRDefault="00EE0D8D">
            <w:pPr>
              <w:jc w:val="right"/>
            </w:pPr>
            <w:r>
              <w:t>-.968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2366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53DFB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47E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60C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705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7C2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08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466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197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4B3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0ED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043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16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AF8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D6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67B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65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0D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B4B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C38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622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FE8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92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69E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B14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6CF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004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2F3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DB0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89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E6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382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4E8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AAB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E19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F27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97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4E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E01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82F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8B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307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0F9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B41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6EF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E67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57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B84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C22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0C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2DB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FCEA9E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7DB9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F5A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FE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26CE" w14:textId="77777777" w:rsidR="00EE0D8D" w:rsidRDefault="00EE0D8D">
            <w:pPr>
              <w:jc w:val="right"/>
            </w:pPr>
            <w:r>
              <w:t>.769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997D6" w14:textId="77777777" w:rsidR="00EE0D8D" w:rsidRDefault="00EE0D8D">
            <w:pPr>
              <w:jc w:val="right"/>
            </w:pPr>
            <w:r>
              <w:t>-.290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2AEE7" w14:textId="77777777" w:rsidR="00EE0D8D" w:rsidRDefault="00EE0D8D">
            <w:pPr>
              <w:jc w:val="right"/>
            </w:pPr>
            <w:r>
              <w:t>-.307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BC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EDA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FC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585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2D0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5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0F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9879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A33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EC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E1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169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84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BC6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425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D1F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63F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B7D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245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0A5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A15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AE2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2CD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6D0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B2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4C4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D34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131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0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EFC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2CA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FF8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7AA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3E7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763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30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FB2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8FA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19F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4E8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9F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2A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9E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3A2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A16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EC2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DA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439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BA0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6A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87F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D9A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C07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0F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A4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D31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241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F10DFB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C191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A4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23D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73342" w14:textId="77777777" w:rsidR="00EE0D8D" w:rsidRDefault="00EE0D8D">
            <w:pPr>
              <w:jc w:val="right"/>
            </w:pPr>
            <w:r>
              <w:t>-.849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3C47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32658" w14:textId="77777777" w:rsidR="00EE0D8D" w:rsidRDefault="00EE0D8D">
            <w:pPr>
              <w:jc w:val="right"/>
            </w:pPr>
            <w:r>
              <w:t>.340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BA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72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2AC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5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3DE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BBA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5F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7AFC6" w14:textId="77777777" w:rsidR="00EE0D8D" w:rsidRDefault="00EE0D8D">
            <w:pPr>
              <w:jc w:val="right"/>
            </w:pPr>
            <w:r>
              <w:t>-.776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EF1A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A992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F8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61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7A3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822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5B2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B6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FFD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A7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BF5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367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B4B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8A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DB2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2E4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319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E7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B5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552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CAB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C77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C19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C1E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50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92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23C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68A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3B8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B86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FC4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EC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A18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13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E48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6A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954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C9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9DA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A0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28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E17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CFE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D7C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4C7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44F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7DD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7DA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AE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2FD41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204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A7361" w14:textId="77777777" w:rsidR="00EE0D8D" w:rsidRDefault="00EE0D8D">
            <w:pPr>
              <w:jc w:val="right"/>
            </w:pPr>
            <w:r>
              <w:t>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91F71" w14:textId="77777777" w:rsidR="00EE0D8D" w:rsidRDefault="00EE0D8D">
            <w:pPr>
              <w:jc w:val="right"/>
            </w:pPr>
            <w:r>
              <w:t>-.057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7E54E" w14:textId="77777777" w:rsidR="00EE0D8D" w:rsidRDefault="00EE0D8D">
            <w:pPr>
              <w:jc w:val="right"/>
            </w:pPr>
            <w:r>
              <w:t>-.762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49E1A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23134" w14:textId="77777777" w:rsidR="00EE0D8D" w:rsidRDefault="00EE0D8D">
            <w:pPr>
              <w:jc w:val="right"/>
            </w:pPr>
            <w:r>
              <w:t>.305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3EC7" w14:textId="77777777" w:rsidR="00EE0D8D" w:rsidRDefault="00EE0D8D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33C8C" w14:textId="77777777" w:rsidR="00EE0D8D" w:rsidRDefault="00EE0D8D">
            <w:pPr>
              <w:jc w:val="right"/>
            </w:pPr>
            <w: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6A232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9421C" w14:textId="77777777" w:rsidR="00EE0D8D" w:rsidRDefault="00EE0D8D">
            <w:pPr>
              <w:jc w:val="right"/>
            </w:pPr>
            <w:r>
              <w:t>-.078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263B" w14:textId="77777777" w:rsidR="00EE0D8D" w:rsidRDefault="00EE0D8D">
            <w:pPr>
              <w:jc w:val="right"/>
            </w:pPr>
            <w:r>
              <w:t>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7B28" w14:textId="77777777" w:rsidR="00EE0D8D" w:rsidRDefault="00EE0D8D">
            <w:pPr>
              <w:jc w:val="right"/>
            </w:pPr>
            <w: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65936" w14:textId="77777777" w:rsidR="00EE0D8D" w:rsidRDefault="00EE0D8D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968D9" w14:textId="77777777" w:rsidR="00EE0D8D" w:rsidRDefault="00EE0D8D">
            <w:pPr>
              <w:jc w:val="right"/>
            </w:pPr>
            <w:r>
              <w:t>-.562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43E5" w14:textId="77777777" w:rsidR="00EE0D8D" w:rsidRDefault="00EE0D8D">
            <w:pPr>
              <w:jc w:val="right"/>
            </w:pPr>
            <w:r>
              <w:t>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73B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513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28C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32F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016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58A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01D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B37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AD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9DB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634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64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CEB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627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403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88A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6A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096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BC2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5AA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88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5C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8C9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96D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D19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23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655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5F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E2B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A2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60C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A2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999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28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7C2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E01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AF7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74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AFA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AB0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DE4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17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6FF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04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F19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835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63F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21E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4A7C50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8A9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EA5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E5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59E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34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98A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755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6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7D8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48F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24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C2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F72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50C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2E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CC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78E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20CEC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BC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D47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5C5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BF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DD3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0D9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35D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AB8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C8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A9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78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B8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ED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47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775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3F1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CCC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FC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04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D58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20F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EB8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83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2F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4AE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386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B83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F4E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1C6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37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54B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CB7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65B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288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8F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DAC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2E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C89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FE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178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C5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8A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DAF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CF2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21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095A4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FD8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FB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94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CB4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D81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8DA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82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31D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65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9BC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05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DE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12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5C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9C6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3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9ED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9668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A9FBE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C5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EE9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62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C10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8EC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07B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C1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5A6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EC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301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B3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FFA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96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D26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8A5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1E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15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BF0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1ED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19F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F1C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84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309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ACE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7B0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9D8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066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AF5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65E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F1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ED3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FBA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85F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42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3C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C3B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05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CE1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21E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2C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7F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E19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BAC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B1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F1D7D3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949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C3F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50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ADF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0F8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7D1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54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5EE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AB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0B1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2F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EA4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90D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3C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B07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9F5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F2F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CAE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29FD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6AAB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60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61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984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92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08C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21E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D75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960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D18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E6C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D19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6A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E1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B4A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E5E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D25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849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A7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183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407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8C8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E37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972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7AE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F2A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46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0A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616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843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F70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C30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E63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BDC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DB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28A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38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BF3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55E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19B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20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9F5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956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4EA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59757C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182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658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10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48D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165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32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3E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0C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BAF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0E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D61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25B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263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91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6E8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63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3A08C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2F321" w14:textId="77777777" w:rsidR="00EE0D8D" w:rsidRDefault="00EE0D8D">
            <w:pPr>
              <w:jc w:val="right"/>
            </w:pPr>
            <w: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EB6A" w14:textId="77777777" w:rsidR="00EE0D8D" w:rsidRDefault="00EE0D8D">
            <w:pPr>
              <w:jc w:val="right"/>
            </w:pPr>
            <w:r>
              <w:t>-.250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24B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9E46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06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27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99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84D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9D7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352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14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F6A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33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110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53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CF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437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C5D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C94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53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F86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83E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16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F6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E0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FB0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4FA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D9B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B8B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20C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044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DA3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29F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0A2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C3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2CC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9E0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7F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6E9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733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FC2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EB5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81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AEB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575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696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B64E7D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CCA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5CA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A6E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AD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151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D48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85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A2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E65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D4F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2E6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850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DDA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132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7CA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DC5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D4FF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28CC" w14:textId="77777777" w:rsidR="00EE0D8D" w:rsidRDefault="00EE0D8D">
            <w:pPr>
              <w:jc w:val="right"/>
            </w:pPr>
            <w:r>
              <w:t>.206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6D5D4" w14:textId="77777777" w:rsidR="00EE0D8D" w:rsidRDefault="00EE0D8D">
            <w:pPr>
              <w:jc w:val="right"/>
            </w:pPr>
            <w:r>
              <w:t>-.483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F6F0" w14:textId="77777777" w:rsidR="00EE0D8D" w:rsidRDefault="00EE0D8D">
            <w:pPr>
              <w:jc w:val="right"/>
            </w:pPr>
            <w:r>
              <w:t>-.147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F359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98E5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60A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CF0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C60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542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B0C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229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CBE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F16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99D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941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86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07C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EBD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132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0D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D5E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3BD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0F3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D1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951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F3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47A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674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E9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98B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6E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CC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9F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730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88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A09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E1F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C7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39A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419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DC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0F0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E1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774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48E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F5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CF1D76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EDEB7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F67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3BF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4A4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0D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0D8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1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283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529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45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05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A7D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D7F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391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B3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0EE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19646" w14:textId="77777777" w:rsidR="00EE0D8D" w:rsidRDefault="00EE0D8D">
            <w:pPr>
              <w:jc w:val="right"/>
            </w:pPr>
            <w:r>
              <w:t>-.357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C0AA" w14:textId="77777777" w:rsidR="00EE0D8D" w:rsidRDefault="00EE0D8D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20D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311D" w14:textId="77777777" w:rsidR="00EE0D8D" w:rsidRDefault="00EE0D8D">
            <w:pPr>
              <w:jc w:val="right"/>
            </w:pPr>
            <w: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A2630" w14:textId="77777777" w:rsidR="00EE0D8D" w:rsidRDefault="00EE0D8D">
            <w:pPr>
              <w:jc w:val="right"/>
            </w:pPr>
            <w: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7D4A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95512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2EB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D85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419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3CB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A3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EA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F5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394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E9F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A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E5F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7B8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8F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EB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47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14A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355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3F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18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528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604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E05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FB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4B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A45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76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1E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E3A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1D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C5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F3F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DC7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0B6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85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12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59B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EF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849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3F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F8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C76E0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AA16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7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150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318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5A7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00A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3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85F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CE6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8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D56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03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D4E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4CD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AE2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A23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B025" w14:textId="77777777" w:rsidR="00EE0D8D" w:rsidRDefault="00EE0D8D">
            <w:pPr>
              <w:jc w:val="right"/>
            </w:pPr>
            <w:r>
              <w:t>-.864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B48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13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8535" w14:textId="77777777" w:rsidR="00EE0D8D" w:rsidRDefault="00EE0D8D">
            <w:pPr>
              <w:jc w:val="right"/>
            </w:pPr>
            <w:r>
              <w:t>-.184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843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43304" w14:textId="77777777" w:rsidR="00EE0D8D" w:rsidRDefault="00EE0D8D">
            <w:pPr>
              <w:jc w:val="right"/>
            </w:pPr>
            <w: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D4C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75FC1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735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DC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457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CD0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05C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D70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1BC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7E9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6FF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74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C97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AA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60E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E57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127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B54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F6B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E6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63D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F5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27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E5E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0FD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3C1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48F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81B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8F5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F2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30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B09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8B6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96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B48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2F0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495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B23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17B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94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A2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02FA40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D4D5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4B8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6B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E7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F1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C6E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9F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5B4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54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83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56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BC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7FF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B9F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0B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5B4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EDD32" w14:textId="77777777" w:rsidR="00EE0D8D" w:rsidRDefault="00EE0D8D">
            <w:pPr>
              <w:jc w:val="right"/>
            </w:pPr>
            <w:r>
              <w:t>.913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AA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0E3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64D3A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D83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91417" w14:textId="77777777" w:rsidR="00EE0D8D" w:rsidRDefault="00EE0D8D">
            <w:pPr>
              <w:jc w:val="right"/>
            </w:pPr>
            <w:r>
              <w:t>-.326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4A879" w14:textId="77777777" w:rsidR="00EE0D8D" w:rsidRDefault="00EE0D8D">
            <w:pPr>
              <w:jc w:val="right"/>
            </w:pPr>
            <w:r>
              <w:t>-.807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FF5E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4AB2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69E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599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C22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DA9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372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F94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BF9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FCC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95E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B21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3A8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25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6F7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613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1C0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023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0F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D5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809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0B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DA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65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CAD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0C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72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182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0E9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D23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CF4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B4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56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B0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BAA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80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25F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7EE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C57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D6F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63D62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4723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752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02B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A6C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43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419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D03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7AC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643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55B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CD2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405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5C8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E97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2B2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51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9BE6C" w14:textId="77777777" w:rsidR="00EE0D8D" w:rsidRDefault="00EE0D8D">
            <w:pPr>
              <w:jc w:val="right"/>
            </w:pPr>
            <w:r>
              <w:t>-.916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B28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32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F9146" w14:textId="77777777" w:rsidR="00EE0D8D" w:rsidRDefault="00EE0D8D">
            <w:pPr>
              <w:jc w:val="right"/>
            </w:pPr>
            <w:r>
              <w:t>-.158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02B3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53F75" w14:textId="77777777" w:rsidR="00EE0D8D" w:rsidRDefault="00EE0D8D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02859" w14:textId="77777777" w:rsidR="00EE0D8D" w:rsidRDefault="00EE0D8D">
            <w:pPr>
              <w:jc w:val="right"/>
            </w:pPr>
            <w:r>
              <w:t>.769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8A4B0" w14:textId="77777777" w:rsidR="00EE0D8D" w:rsidRDefault="00EE0D8D">
            <w:pPr>
              <w:jc w:val="right"/>
            </w:pPr>
            <w:r>
              <w:t>-.905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2E34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7617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DBF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1A2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AD2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99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13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E54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2B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23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65F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FE7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73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E0E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4E0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64E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F1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B64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96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EC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AF2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77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C2F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8D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7F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669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7B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0C9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93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ACD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77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15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5D7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EC9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36F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F61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5E2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E5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E1C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1FA709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AEB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D92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A13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345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36B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9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31E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AB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8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A8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7AD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BCE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F1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1A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6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31E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184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311C8" w14:textId="77777777" w:rsidR="00EE0D8D" w:rsidRDefault="00EE0D8D">
            <w:pPr>
              <w:jc w:val="right"/>
            </w:pPr>
            <w:r>
              <w:t>-.618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E15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D615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AE1A8" w14:textId="77777777" w:rsidR="00EE0D8D" w:rsidRDefault="00EE0D8D">
            <w:pPr>
              <w:jc w:val="right"/>
            </w:pPr>
            <w:r>
              <w:t>-.146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FD7F4" w14:textId="77777777" w:rsidR="00EE0D8D" w:rsidRDefault="00EE0D8D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C7106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D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3D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67A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6C19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96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C80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CF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D47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6B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4A0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84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930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73F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AB9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1EA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0DB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0DF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35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D6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C34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4A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C5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39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A4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493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BF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CAA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344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C56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31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33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B6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F61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88B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51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03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8D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C87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35E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68A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D2A789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7D8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913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F97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D2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3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FF2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921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2E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42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96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1B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F7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55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3EB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AA8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C9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8E1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8B9E" w14:textId="77777777" w:rsidR="00EE0D8D" w:rsidRDefault="00EE0D8D">
            <w:pPr>
              <w:jc w:val="right"/>
            </w:pPr>
            <w: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DE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EB2C7" w14:textId="77777777" w:rsidR="00EE0D8D" w:rsidRDefault="00EE0D8D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5576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6031" w14:textId="77777777" w:rsidR="00EE0D8D" w:rsidRDefault="00EE0D8D">
            <w:pPr>
              <w:jc w:val="right"/>
            </w:pPr>
            <w: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B06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2A4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BEA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B969C" w14:textId="77777777" w:rsidR="00EE0D8D" w:rsidRDefault="00EE0D8D">
            <w:pPr>
              <w:jc w:val="right"/>
            </w:pPr>
            <w:r>
              <w:t>-.609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8C7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90217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4EB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8F6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5F9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84D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D02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5F8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1D5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764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624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3E0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23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4F6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831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E90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18B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204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12C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305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05E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BE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21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48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54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35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0A8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DC7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CCF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0F2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185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A9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2FB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28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3EA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932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FDD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EEF8B3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7219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477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F4B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2E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3B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08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B61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B13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474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992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FB6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01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A28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06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EC6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B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F33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9EFA7" w14:textId="77777777" w:rsidR="00EE0D8D" w:rsidRDefault="00EE0D8D">
            <w:pPr>
              <w:jc w:val="right"/>
            </w:pPr>
            <w:r>
              <w:t>-.902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BB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8D67D" w14:textId="77777777" w:rsidR="00EE0D8D" w:rsidRDefault="00EE0D8D">
            <w:pPr>
              <w:jc w:val="right"/>
            </w:pPr>
            <w:r>
              <w:t>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93222" w14:textId="77777777" w:rsidR="00EE0D8D" w:rsidRDefault="00EE0D8D">
            <w:pPr>
              <w:jc w:val="right"/>
            </w:pPr>
            <w:r>
              <w:t>-.202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50916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A56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362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C2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829C" w14:textId="77777777" w:rsidR="00EE0D8D" w:rsidRDefault="00EE0D8D">
            <w:pPr>
              <w:jc w:val="right"/>
            </w:pPr>
            <w:r>
              <w:t>.589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C653B" w14:textId="77777777" w:rsidR="00EE0D8D" w:rsidRDefault="00EE0D8D">
            <w:pPr>
              <w:jc w:val="right"/>
            </w:pPr>
            <w:r>
              <w:t>-.962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31A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9E15D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AF0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483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0B5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AB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C5C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27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B0F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480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B6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A72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9C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CE0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D06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BAC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E15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BC4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5EF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FDA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ADE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4B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891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DFD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E40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D03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2B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A34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FC2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FB4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CD9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CBA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52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A09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2A0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9A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464F8B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7C9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C22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598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95F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14D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924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E6A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15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CE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49F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935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BEB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D27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25D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060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2B4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1DA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82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D848E" w14:textId="77777777" w:rsidR="00EE0D8D" w:rsidRDefault="00EE0D8D">
            <w:pPr>
              <w:jc w:val="right"/>
            </w:pPr>
            <w:r>
              <w:t>.870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32203" w14:textId="77777777" w:rsidR="00EE0D8D" w:rsidRDefault="00EE0D8D">
            <w:pPr>
              <w:jc w:val="right"/>
            </w:pPr>
            <w:r>
              <w:t>-.218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B29D" w14:textId="77777777" w:rsidR="00EE0D8D" w:rsidRDefault="00EE0D8D">
            <w:pPr>
              <w:jc w:val="right"/>
            </w:pPr>
            <w:r>
              <w:t>-.420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D35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BDA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0D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26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AD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D7C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736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EF8B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80984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805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CBB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46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6D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107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B0D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393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1B4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D2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EB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12C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57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FBA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F08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AF7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49C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50D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5A2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A38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86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ED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EE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BD1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37A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2E0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1D8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EA4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A10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49D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46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B8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13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BF9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4F1D1D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65E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DF7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CE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8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16C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7CF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662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A0B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066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12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969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CB0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8F2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2D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1F2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91B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ACC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E6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F937" w14:textId="77777777" w:rsidR="00EE0D8D" w:rsidRDefault="00EE0D8D">
            <w:pPr>
              <w:jc w:val="right"/>
            </w:pPr>
            <w:r>
              <w:t>-.930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98B05" w14:textId="77777777" w:rsidR="00EE0D8D" w:rsidRDefault="00EE0D8D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72910" w14:textId="77777777" w:rsidR="00EE0D8D" w:rsidRDefault="00EE0D8D">
            <w:pPr>
              <w:jc w:val="right"/>
            </w:pPr>
            <w:r>
              <w:t>.450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F3A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46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167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BE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613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D8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379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F5A8" w14:textId="77777777" w:rsidR="00EE0D8D" w:rsidRDefault="00EE0D8D">
            <w:pPr>
              <w:jc w:val="right"/>
            </w:pPr>
            <w:r>
              <w:t>-.919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D66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9E89D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D5E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0D5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D35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F84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F97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3E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FE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067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AA8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7E8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0A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0FB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B76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E1E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76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FA7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2D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3D8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FDF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554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5E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A95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65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831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E6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3D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33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F20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9DE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BC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8CF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C77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D57BC6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CA5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B89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596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D09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BCE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E8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F8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D1F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8D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DF0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D1E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50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483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C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E7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075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2F96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6BA0F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C2E5" w14:textId="77777777" w:rsidR="00EE0D8D" w:rsidRDefault="00EE0D8D">
            <w:pPr>
              <w:jc w:val="right"/>
            </w:pPr>
            <w:r>
              <w:t>-.795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D7EF7" w14:textId="77777777" w:rsidR="00EE0D8D" w:rsidRDefault="00EE0D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CB747" w14:textId="77777777" w:rsidR="00EE0D8D" w:rsidRDefault="00EE0D8D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FE7B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88D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2E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2D90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376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77405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A9D5D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3BF71" w14:textId="77777777" w:rsidR="00EE0D8D" w:rsidRDefault="00EE0D8D">
            <w:pPr>
              <w:jc w:val="right"/>
            </w:pPr>
            <w:r>
              <w:t>-.615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436E7" w14:textId="77777777" w:rsidR="00EE0D8D" w:rsidRDefault="00EE0D8D">
            <w:pPr>
              <w:jc w:val="right"/>
            </w:pPr>
            <w: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B287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3D2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A44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08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47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2E8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36E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EB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98C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ED3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B48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A2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222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7F0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B9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CF7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3C7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58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6D9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54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C5E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69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55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A7C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6D6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12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5A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F2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AF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39D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638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535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F1A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9EF57D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FA5A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5B9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899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61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AA7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71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E9A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291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436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C3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6AB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5C3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7C1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65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82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26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C50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C4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3E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5F1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1BE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468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867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87A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A3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4E3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290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9B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B68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59F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A3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8073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2928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356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571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BF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BF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AB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75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954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4E1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8FB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DBB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142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143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A05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E69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63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FEE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D15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33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582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A1C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B08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D93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D3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1E7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79E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701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5E9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CA1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9AC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1B5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716642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C82B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EA8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9CF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065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25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7D7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9CC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AF3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4F9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45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B28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41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F2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96F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A34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E9C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BAF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766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09F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53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88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E83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21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126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ED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E55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5A6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48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2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AA8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C68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27D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9628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467A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206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125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31C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4D1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FF3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C19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B06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B8D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947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14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C0C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F5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3A2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D99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B73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AC8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9D9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60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14E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B3B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952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26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AF1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25F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789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A03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7FE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0A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4EE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65509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6CBF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F57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374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46D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EAA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387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66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74A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F9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C0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09A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634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62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33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7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66A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0D3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D7F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1B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06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02C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360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5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4CA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7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F8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B3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28F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94C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E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834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F9F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78C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EA9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28FE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72A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049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76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811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9D6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A83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313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56D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613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9E9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26C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07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BFC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200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8A9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203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FD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873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C6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EA1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45F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6C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C5A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90A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22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B9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14B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16B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2F3542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D14A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60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BCA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9D3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404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05B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1AF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45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CB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06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A86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A0D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9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C4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B5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DC3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7A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F29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A5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F2C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EF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3EA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603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3F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79C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606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E2E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A4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48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4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66F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CEFC1" w14:textId="77777777" w:rsidR="00EE0D8D" w:rsidRDefault="00EE0D8D">
            <w:pPr>
              <w:jc w:val="right"/>
            </w:pPr>
            <w:r>
              <w:t>.547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B3ED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16BD4" w14:textId="77777777" w:rsidR="00EE0D8D" w:rsidRDefault="00EE0D8D">
            <w:pPr>
              <w:jc w:val="right"/>
            </w:pPr>
            <w:r>
              <w:t>-.198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290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7000B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C86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1A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6B2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DF1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5AA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854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899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C5D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3E8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E7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E4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19F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BDC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53D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D17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78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B8F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C75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514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8AE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C1D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F9E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D53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0A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A0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378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3DF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E0F133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1ADD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3C3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633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1D2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AB1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FF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FB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B49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F52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517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57F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08B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1F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2E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E11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44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31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F88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15A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1F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4D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80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FDE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09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039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699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7E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3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E8A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0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236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97313" w14:textId="77777777" w:rsidR="00EE0D8D" w:rsidRDefault="00EE0D8D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0709A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C8F79" w14:textId="77777777" w:rsidR="00EE0D8D" w:rsidRDefault="00EE0D8D">
            <w:pPr>
              <w:jc w:val="right"/>
            </w:pPr>
            <w:r>
              <w:t>-.314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8F264" w14:textId="77777777" w:rsidR="00EE0D8D" w:rsidRDefault="00EE0D8D">
            <w:pPr>
              <w:jc w:val="right"/>
            </w:pPr>
            <w:r>
              <w:t>-.085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7D39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26C8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20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88C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C03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9D0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9AA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5A9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DBE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35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C9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0D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14F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FF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A0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C79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1DA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B18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9FD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E1C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8B5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FC0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0B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66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DE4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E17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99E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4D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E04626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229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8B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B53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03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EC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60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4C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B4F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049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2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40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7A0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25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1C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2CA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7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B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0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0BC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20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368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28F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7F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2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F53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1D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1D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F3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366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643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49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7111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69E0" w14:textId="77777777" w:rsidR="00EE0D8D" w:rsidRDefault="00EE0D8D">
            <w:pPr>
              <w:jc w:val="right"/>
            </w:pPr>
            <w: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B81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3585B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61F1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72DF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0FA7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EF0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870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1F6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E6B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3D8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E3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5E4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39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2CD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BC0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580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485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223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6FA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09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7BC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D25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611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8B1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CFC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F1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DC1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237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957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A8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54E7B1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F028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34F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479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A46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89E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BAB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0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E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01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0E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28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889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121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C8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FCE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C9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430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4CC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6BD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EA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29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76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36B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09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03B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4D9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4BC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507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260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8B5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704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47710" w14:textId="77777777" w:rsidR="00EE0D8D" w:rsidRDefault="00EE0D8D">
            <w:pPr>
              <w:jc w:val="right"/>
            </w:pPr>
            <w:r>
              <w:t>-.909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88E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A8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046AE" w14:textId="77777777" w:rsidR="00EE0D8D" w:rsidRDefault="00EE0D8D">
            <w:pPr>
              <w:jc w:val="right"/>
            </w:pPr>
            <w:r>
              <w:t>-.527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3D61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869C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FD66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CD01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7B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84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51F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B94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8D7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0ED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3D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1D3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8B2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79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54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54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52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8AE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DAA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27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598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D1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4D4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4A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E1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741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065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90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CD09B2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938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76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A6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EF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F9B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050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137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634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3F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D8B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940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A0A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D61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221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3E3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3C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CD5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3AF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0D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FA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9E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1F5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AA6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294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F2C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9DA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A8E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BD9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EC7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F6B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C4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56DBB" w14:textId="77777777" w:rsidR="00EE0D8D" w:rsidRDefault="00EE0D8D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F85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A5F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41D6C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97A8B" w14:textId="77777777" w:rsidR="00EE0D8D" w:rsidRDefault="00EE0D8D">
            <w:pPr>
              <w:jc w:val="right"/>
            </w:pPr>
            <w:r>
              <w:t>-.076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1D2E" w14:textId="77777777" w:rsidR="00EE0D8D" w:rsidRDefault="00EE0D8D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F6320" w14:textId="77777777" w:rsidR="00EE0D8D" w:rsidRDefault="00EE0D8D">
            <w:pPr>
              <w:jc w:val="right"/>
            </w:pPr>
            <w:r>
              <w:t>-.930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A8E6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94EB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07E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F1B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09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7B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491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144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B51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593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EDB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7B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EBD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AF4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5A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75A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9D8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A05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6FA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072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5A9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50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1A8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CDA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4DA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15B01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9D2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1F9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DD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FC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4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0EB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EC6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8AD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37F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8DA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C3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2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41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603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DE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84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75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E37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773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821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884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84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3B6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E9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62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5F5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EA4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D7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C6A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DB5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8AE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0DCC" w14:textId="77777777" w:rsidR="00EE0D8D" w:rsidRDefault="00EE0D8D">
            <w:pPr>
              <w:jc w:val="right"/>
            </w:pPr>
            <w:r>
              <w:t>-.932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743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BD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A8DD6" w14:textId="77777777" w:rsidR="00EE0D8D" w:rsidRDefault="00EE0D8D">
            <w:pPr>
              <w:jc w:val="right"/>
            </w:pPr>
            <w:r>
              <w:t>-.536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3F7C" w14:textId="77777777" w:rsidR="00EE0D8D" w:rsidRDefault="00EE0D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02B85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2855A" w14:textId="77777777" w:rsidR="00EE0D8D" w:rsidRDefault="00EE0D8D">
            <w:pPr>
              <w:jc w:val="right"/>
            </w:pPr>
            <w:r>
              <w:t>.888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2A73C" w14:textId="77777777" w:rsidR="00EE0D8D" w:rsidRDefault="00EE0D8D">
            <w:pPr>
              <w:jc w:val="right"/>
            </w:pPr>
            <w:r>
              <w:t>-.954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684F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1794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74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D7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E9F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EB4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23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BF6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FE9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D57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BE5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A96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CCC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872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763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FD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270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17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B62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0C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8E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615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5FF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45B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5B104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11BF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F58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D4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B8D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63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1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D8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2B7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CC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E6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903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AA8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E9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E8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F1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0E5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FF9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F78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E94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290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D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F4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E3E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56C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F47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36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2E3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93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A6A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4F6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61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A4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F687D" w14:textId="77777777" w:rsidR="00EE0D8D" w:rsidRDefault="00EE0D8D">
            <w:pPr>
              <w:jc w:val="right"/>
            </w:pPr>
            <w:r>
              <w:t>-.729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863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46AC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C009D" w14:textId="77777777" w:rsidR="00EE0D8D" w:rsidRDefault="00EE0D8D">
            <w:pPr>
              <w:jc w:val="right"/>
            </w:pPr>
            <w:r>
              <w:t>-.225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04F7E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6610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606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570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57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BD8F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03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B94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D58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BE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CC0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240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233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E6C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C0C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59A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05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383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4A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1AB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7D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68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9A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1FA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0A7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312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7A8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48F99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C5D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7F5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73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B12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40D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3C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8C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69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7B1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81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C88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03C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DF7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083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D7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0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D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AF5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77C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28A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31F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14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AA3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A7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BB4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528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49A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516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2A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645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04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F08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1E56E" w14:textId="77777777" w:rsidR="00EE0D8D" w:rsidRDefault="00EE0D8D">
            <w:pPr>
              <w:jc w:val="right"/>
            </w:pPr>
            <w:r>
              <w:t>.949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B85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5A58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CB4B1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CB228" w14:textId="77777777" w:rsidR="00EE0D8D" w:rsidRDefault="00EE0D8D">
            <w:pPr>
              <w:jc w:val="right"/>
            </w:pPr>
            <w:r>
              <w:t>-.055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B8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DB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9FF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10388" w14:textId="77777777" w:rsidR="00EE0D8D" w:rsidRDefault="00EE0D8D">
            <w:pPr>
              <w:jc w:val="right"/>
            </w:pPr>
            <w:r>
              <w:t>-.724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57C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E81C3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51F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7A7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A5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D8B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80E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A1A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5C0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3E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B5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FCD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C64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91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2C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22C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A53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E94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428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F3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F70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37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B9A75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9BAB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72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F7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E7B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2D1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0B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7D7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311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1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87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0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FE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B8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403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9B2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140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64C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E4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017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1A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68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84B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3B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85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DF4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214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214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02F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631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7C4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07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061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006AF" w14:textId="77777777" w:rsidR="00EE0D8D" w:rsidRDefault="00EE0D8D">
            <w:pPr>
              <w:jc w:val="right"/>
            </w:pPr>
            <w:r>
              <w:t>-.939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43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0EDB0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5627" w14:textId="77777777" w:rsidR="00EE0D8D" w:rsidRDefault="00EE0D8D">
            <w:pPr>
              <w:jc w:val="right"/>
            </w:pPr>
            <w:r>
              <w:t>-.280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4C825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13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06A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6CF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D7E06" w14:textId="77777777" w:rsidR="00EE0D8D" w:rsidRDefault="00EE0D8D">
            <w:pPr>
              <w:jc w:val="right"/>
            </w:pPr>
            <w:r>
              <w:t>.709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894A1" w14:textId="77777777" w:rsidR="00EE0D8D" w:rsidRDefault="00EE0D8D">
            <w:pPr>
              <w:jc w:val="right"/>
            </w:pPr>
            <w:r>
              <w:t>-.976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AC64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B352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BD9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9C8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6AA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38C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F6E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B5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E94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04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8E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DAB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434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B7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FD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B44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E79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257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34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8B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EFC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86ACC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6BE8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73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1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76A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36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EDE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F57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C5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E0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259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B50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9B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4DB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BBC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E58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7EA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ED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3A3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73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6F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7AC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47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E5F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E6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A8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D30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1DD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EF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38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CEF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031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2E8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39C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9636E" w14:textId="77777777" w:rsidR="00EE0D8D" w:rsidRDefault="00EE0D8D">
            <w:pPr>
              <w:jc w:val="right"/>
            </w:pPr>
            <w:r>
              <w:t>.859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8598B" w14:textId="77777777" w:rsidR="00EE0D8D" w:rsidRDefault="00EE0D8D">
            <w:pPr>
              <w:jc w:val="right"/>
            </w:pPr>
            <w:r>
              <w:t>-.170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D028" w14:textId="77777777" w:rsidR="00EE0D8D" w:rsidRDefault="00EE0D8D">
            <w:pPr>
              <w:jc w:val="right"/>
            </w:pPr>
            <w:r>
              <w:t>-.270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84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2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361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67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E02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B69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E5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15B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8235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6F5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457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5D5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02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AFD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DF1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0F6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B6F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10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889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33D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4A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F3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664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60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DD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35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4C5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B5358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F19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42A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DFC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5D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ABF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C8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820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9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CE1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6A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F10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36A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EF4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741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057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43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61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062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569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FFC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83B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6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7F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086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DAF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B9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7A0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2F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71F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2DE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4B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610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1D0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74EE" w14:textId="77777777" w:rsidR="00EE0D8D" w:rsidRDefault="00EE0D8D">
            <w:pPr>
              <w:jc w:val="right"/>
            </w:pPr>
            <w:r>
              <w:t>-.837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9917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EDDE6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392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13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E8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42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BA8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89F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55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5F5A3" w14:textId="77777777" w:rsidR="00EE0D8D" w:rsidRDefault="00EE0D8D">
            <w:pPr>
              <w:jc w:val="right"/>
            </w:pPr>
            <w:r>
              <w:t>-.801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D3F1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7922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4D2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EF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7AF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CFF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2A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B3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F30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68E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1B7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CDD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746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C8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D0B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24A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3E3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A7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59F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1C3214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480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2D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FF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191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58E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753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B1D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6B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C3A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B42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1D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30D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F70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528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09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45C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26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C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0A2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844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5A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68A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090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32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FC8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33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D39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62C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AB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BA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B3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7B4D3" w14:textId="77777777" w:rsidR="00EE0D8D" w:rsidRDefault="00EE0D8D">
            <w:pPr>
              <w:jc w:val="right"/>
            </w:pPr>
            <w:r>
              <w:t>-.051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ED21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5C2BC" w14:textId="77777777" w:rsidR="00EE0D8D" w:rsidRDefault="00EE0D8D">
            <w:pPr>
              <w:jc w:val="right"/>
            </w:pPr>
            <w:r>
              <w:t>-.816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C8588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B8714" w14:textId="77777777" w:rsidR="00EE0D8D" w:rsidRDefault="00EE0D8D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9C77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6A2E2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392D8" w14:textId="77777777" w:rsidR="00EE0D8D" w:rsidRDefault="00EE0D8D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1AAC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D06C8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A1FBF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083E0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02FFF" w14:textId="77777777" w:rsidR="00EE0D8D" w:rsidRDefault="00EE0D8D">
            <w:pPr>
              <w:jc w:val="right"/>
            </w:pPr>
            <w:r>
              <w:t>-.766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E1ACA" w14:textId="77777777" w:rsidR="00EE0D8D" w:rsidRDefault="00EE0D8D">
            <w:pPr>
              <w:jc w:val="right"/>
            </w:pPr>
            <w:r>
              <w:t>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6600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3ED7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4FC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60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8E3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DB4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C6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578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F1E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E0B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26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2E7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CE7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CD5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008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4B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991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9CA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8F9AC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BA2C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CC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7E4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38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06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CC0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739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21E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6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FD7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0B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F66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C8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6FF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33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FD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11D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77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45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380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D7A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12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E4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692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A2E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6B7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C6F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761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5D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3D7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56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57C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C01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20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89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E01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5AC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2A8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394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94E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0EF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D08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F84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39B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62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7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D8B4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D421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C1F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562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56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F54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5FA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3E0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5ED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A49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8CF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8C4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86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CE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A92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5FE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39B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AD0FE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215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241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62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145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318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AB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6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1FC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7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66E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20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F41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9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80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0CF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4E3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F21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6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1CF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174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1BF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22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7F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1C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D98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9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62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3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D7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C6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576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3B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138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35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5CF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86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72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C24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B80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B74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9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1C2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94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15C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572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899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46D50" w14:textId="77777777" w:rsidR="00EE0D8D" w:rsidRDefault="00EE0D8D">
            <w:pPr>
              <w:jc w:val="right"/>
            </w:pPr>
            <w: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535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B493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95B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78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1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B9E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26A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41C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3AC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F7E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48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AEF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BD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22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6FC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26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AE515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936B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E9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780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643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DE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C8E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5C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AAE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AC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18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6F3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B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79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3A0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809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12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78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E9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104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C0C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FCD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22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6E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A9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59E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BF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C37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CB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FB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E4E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4C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6F6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11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E6C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95D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31A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05E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D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15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A72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8BB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84A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984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A8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718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ABB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ECE57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EA810" w14:textId="77777777" w:rsidR="00EE0D8D" w:rsidRDefault="00EE0D8D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3A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7AB5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53B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65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CB9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BA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ADB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A3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5A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837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1C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2A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2AA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5E0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CE0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142BE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7451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FC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5FD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3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917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8C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014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127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DE3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CC1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8A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8A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3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3F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729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05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6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21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0E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6C1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64F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7E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006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529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F8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B5B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488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5C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25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98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6B8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18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A8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704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A9A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EB6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F77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86C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A4D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8F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FFF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C83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B2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24A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36C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38B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BC202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A104" w14:textId="77777777" w:rsidR="00EE0D8D" w:rsidRDefault="00EE0D8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3EB93" w14:textId="77777777" w:rsidR="00EE0D8D" w:rsidRDefault="00EE0D8D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1271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D487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4C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A68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4DB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6C6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02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724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25F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23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34B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755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74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640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44149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E56E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16B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B5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5D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9B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F7E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D5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912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5B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91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75B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F1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73E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11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63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B6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09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63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68F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09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FFF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414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00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649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DB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EC7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9C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FD5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82C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EC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417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161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3B7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5D2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476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5A8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703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698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FFE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54E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1FD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96B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A84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E3E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26A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FD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9FC56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2604F" w14:textId="77777777" w:rsidR="00EE0D8D" w:rsidRDefault="00EE0D8D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A299" w14:textId="77777777" w:rsidR="00EE0D8D" w:rsidRDefault="00EE0D8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90A4" w14:textId="77777777" w:rsidR="00EE0D8D" w:rsidRDefault="00EE0D8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89AD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4A5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195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BF9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F94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DB9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E47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799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CF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A39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F7A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A6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00F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9E86E2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678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7DE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A1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96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06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076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80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6C4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BC4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B0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9B5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3A7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A52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B7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F95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20F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BEE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D0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D24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066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AD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BD5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612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19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558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1B4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E42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7A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BB9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3F9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A2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E7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578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66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01E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FA7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6D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BB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2B2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DF7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798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FBF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2CC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0F4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7C0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75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7A032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99899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FF7C7" w14:textId="77777777" w:rsidR="00EE0D8D" w:rsidRDefault="00EE0D8D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1711A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CA3D3" w14:textId="77777777" w:rsidR="00EE0D8D" w:rsidRDefault="00EE0D8D">
            <w:pPr>
              <w:jc w:val="right"/>
            </w:pPr>
            <w: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5A40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C327A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813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22A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38F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5F7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6B3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11B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91B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4A0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CA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BD1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0EF5A9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957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958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B56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C4A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7E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AEB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4EF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83E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A9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3D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E7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ED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F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A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5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61A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F46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40E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A45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A8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DC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7D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D0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02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DF5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0B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5F8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956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D1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D3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A5D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18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0DF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DB0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4C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A4B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454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A6B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CEF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F47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399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F53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747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7A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992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7E9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415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55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1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E9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AD3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0A6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4BE2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75EDC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CB1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B8C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571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15F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D02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85B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9B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31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814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8ADB9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33E1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2EA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CB6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B7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C46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C22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25B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13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AB4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A95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DCC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A92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02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FEB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655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EE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62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E2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E82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5D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FE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127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FAC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8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CA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A6B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217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1E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D2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94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18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4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A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C2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A6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A6D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F03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2E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FEA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A55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E9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482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0B2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E36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629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978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FE6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FB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6A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8FE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582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6A7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61FF" w14:textId="77777777" w:rsidR="00EE0D8D" w:rsidRDefault="00EE0D8D">
            <w:pPr>
              <w:jc w:val="right"/>
            </w:pPr>
            <w: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C56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15FA4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805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816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C64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155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E0A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5D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BA8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B73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856917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16BB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2C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9B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268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B8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1CC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F9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4B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EE8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7E0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620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21A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A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4AD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AC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8A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235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16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45F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158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DDA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8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23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B3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591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9F6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6C2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B60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970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522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A86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9F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14F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21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1EF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B42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28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19A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CF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7C4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5F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05C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C93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7BA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F63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1C8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BB1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CD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9CA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75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8EC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528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D7BA1" w14:textId="77777777" w:rsidR="00EE0D8D" w:rsidRDefault="00EE0D8D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CA50F" w14:textId="77777777" w:rsidR="00EE0D8D" w:rsidRDefault="00EE0D8D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4F48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E36F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44E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B64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46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F72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9CC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5CF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89E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67D0D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1D9A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675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36D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81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C73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4C7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E6B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B49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E3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D9B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3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77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80B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E9C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03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3B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C1E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67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68D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5A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4B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5B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B5D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16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E56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ECE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D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5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3E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199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FAD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44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3E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F2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FD0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8EE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A39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6C9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DEA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556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E7A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3A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EDE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9A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B4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619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DF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5B1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4F3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B75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87B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820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646CC" w14:textId="77777777" w:rsidR="00EE0D8D" w:rsidRDefault="00EE0D8D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6DE26" w14:textId="77777777" w:rsidR="00EE0D8D" w:rsidRDefault="00EE0D8D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509B6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3D8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DFE0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C1F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AD1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CC9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FDF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C2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4C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3C6612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3F6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40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21E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339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72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CE2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1A6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BB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48D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77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5C9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A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4E2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FBB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37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2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974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B1D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567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6A4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0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33E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EAA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CB1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F33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BA4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1FA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FC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FA1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EDE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AB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FE0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532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4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0C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1CB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7A4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8DB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37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325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48C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8DD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15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D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76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4D6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654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5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E6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654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A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09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21C15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1F7B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080F5" w14:textId="77777777" w:rsidR="00EE0D8D" w:rsidRDefault="00EE0D8D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01796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B48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1EA78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282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4A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DB2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7BB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702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E0E338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4B0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85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4E1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D5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098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8C7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FDA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318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A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E8C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0F6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D1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506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8E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5B0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EB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D14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FB6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D8B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B0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B11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E8C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5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34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8A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7B4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E5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294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AA5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C9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AFE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4B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30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AE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FD1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71B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444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76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2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F1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989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D63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071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8DC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5B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E18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4B4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61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E2A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049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13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7B0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4916F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C2006" w14:textId="77777777" w:rsidR="00EE0D8D" w:rsidRDefault="00EE0D8D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551B6" w14:textId="77777777" w:rsidR="00EE0D8D" w:rsidRDefault="00EE0D8D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C6A30" w14:textId="77777777" w:rsidR="00EE0D8D" w:rsidRDefault="00EE0D8D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2A0AE" w14:textId="77777777" w:rsidR="00EE0D8D" w:rsidRDefault="00EE0D8D">
            <w:pPr>
              <w:jc w:val="right"/>
            </w:pPr>
            <w:r>
              <w:t>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2CF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390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67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185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CE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EC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C8199E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9C3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C04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194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4E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C0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46F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A08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5F0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C4F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D41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25D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2D2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BBB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70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AAB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4F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F85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07D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2D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35A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91C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422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78B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52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A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E2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3BB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A7D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51E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A8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7F1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92F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B4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81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9C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2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5E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947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1ED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29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AFB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B49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F1F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A73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8A3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0FA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E1E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542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A1F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24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B4F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56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A85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86C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A5D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155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D57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15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1243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C0649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E4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4E2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E9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07C5EE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BC38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7DE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0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32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B5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054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559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0B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1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5CE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D5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425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9AF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DE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E95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98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A47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45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563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7C6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388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30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002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847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F0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81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B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C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46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137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B15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B0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DE1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208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E40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786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3B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93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8E5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D3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6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9A6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CC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0A5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68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5B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481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B89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C3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C5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E74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9DC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F8D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66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091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D6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5F3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130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8568" w14:textId="77777777" w:rsidR="00EE0D8D" w:rsidRDefault="00EE0D8D">
            <w:pPr>
              <w:jc w:val="right"/>
            </w:pPr>
            <w:r>
              <w:t>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0BF0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EEE08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B7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7B0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E9B5B5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40FA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A6B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962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464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B01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5E6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8A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C51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2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CBC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9FF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ABB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5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6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D0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513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881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408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758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1F8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5F2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C42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903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887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C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22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676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5CE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FA8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1C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80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09C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7E3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C9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E43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ED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09B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E4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A3F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AEB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F4A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91C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D43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A8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35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75C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243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04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819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48F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28C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24F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26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08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48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714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EF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6D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17985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D97B" w14:textId="77777777" w:rsidR="00EE0D8D" w:rsidRDefault="00EE0D8D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7085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BC6F3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99A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1E6F37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ECA7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ACB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D0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CA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7CB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277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79A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22B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508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0D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CD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75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A43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43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52A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C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DC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12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DC2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BB8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EF9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79F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5EF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407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0A8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A9E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2A1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78C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CB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A62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A46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A8B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F9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61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F4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8CF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CE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EE3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6A0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32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A80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F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07B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2A5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30D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107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6AB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C4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F08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B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36B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17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7E1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4B8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B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9A3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38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CCD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622F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F7F37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0282A" w14:textId="77777777" w:rsidR="00EE0D8D" w:rsidRDefault="00EE0D8D">
            <w:pPr>
              <w:jc w:val="right"/>
            </w:pPr>
            <w: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19C2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40C6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F6B46F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9D57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98D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8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F7C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DE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67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9F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100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3E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EB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0F1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6E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AD7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CB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8D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44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02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7E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B1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078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DA3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79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2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81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BF8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B12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2FF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C6F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E9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46B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66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CED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FA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2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CA6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FA0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00C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4C3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7B9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FA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C1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E2E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2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E8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6C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3C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8C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6FC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30C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73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6C8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AD0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349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4BF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6D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55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5C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7B9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553F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F9C0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50682" w14:textId="77777777" w:rsidR="00EE0D8D" w:rsidRDefault="00EE0D8D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4ED7" w14:textId="77777777" w:rsidR="00EE0D8D" w:rsidRDefault="00EE0D8D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6EFD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4F25C28A" w14:textId="77777777">
        <w:trPr>
          <w:divId w:val="7278475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74B5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7C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29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279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3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C4A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04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CB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194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DCB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4B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631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0C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87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852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052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8F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62F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ADB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CC6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3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CE6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93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73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C7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D2E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7B4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82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4B8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220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BAF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7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2B7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B8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247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03D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79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2C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9C9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76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548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D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990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FB2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9C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A82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D3E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55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990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F1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42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812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74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BC2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E58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2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D94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DE3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819D7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43C86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2BE57" w14:textId="77777777" w:rsidR="00EE0D8D" w:rsidRDefault="00EE0D8D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EB65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48B8" w14:textId="77777777" w:rsidR="00EE0D8D" w:rsidRDefault="00EE0D8D">
            <w:pPr>
              <w:jc w:val="right"/>
            </w:pPr>
            <w:r>
              <w:t>.60</w:t>
            </w:r>
            <w:r>
              <w:t>9</w:t>
            </w:r>
            <w:r>
              <w:t>1.000</w:t>
            </w:r>
          </w:p>
        </w:tc>
      </w:tr>
    </w:tbl>
    <w:p w14:paraId="76A5002C" w14:textId="77777777" w:rsidR="00EE0D8D" w:rsidRDefault="00EE0D8D">
      <w:pPr>
        <w:divId w:val="1570579820"/>
        <w:rPr>
          <w:lang w:val="en"/>
        </w:rPr>
      </w:pPr>
      <w:r>
        <w:rPr>
          <w:lang w:val="en"/>
        </w:rPr>
        <w:t xml:space="preserve"> </w:t>
      </w:r>
    </w:p>
    <w:p w14:paraId="3304823C" w14:textId="77777777" w:rsidR="00EE0D8D" w:rsidRDefault="00EE0D8D">
      <w:pPr>
        <w:pStyle w:val="2"/>
        <w:divId w:val="488836530"/>
        <w:rPr>
          <w:lang w:val="en"/>
        </w:rPr>
      </w:pPr>
      <w:r>
        <w:rPr>
          <w:lang w:val="en"/>
        </w:rPr>
        <w:t>Measurement weights (Measurement weights)</w:t>
      </w:r>
    </w:p>
    <w:p w14:paraId="4F050127" w14:textId="77777777" w:rsidR="00EE0D8D" w:rsidRDefault="00EE0D8D">
      <w:pPr>
        <w:pStyle w:val="2"/>
        <w:divId w:val="1966688990"/>
        <w:rPr>
          <w:lang w:val="en"/>
        </w:rPr>
      </w:pPr>
      <w:r>
        <w:rPr>
          <w:lang w:val="en"/>
        </w:rPr>
        <w:t>Notes for Model (Measurement weights)</w:t>
      </w:r>
    </w:p>
    <w:p w14:paraId="0E0A0857" w14:textId="77777777" w:rsidR="00EE0D8D" w:rsidRDefault="00EE0D8D">
      <w:pPr>
        <w:pStyle w:val="2"/>
        <w:divId w:val="1437478112"/>
        <w:rPr>
          <w:lang w:val="en"/>
        </w:rPr>
      </w:pPr>
      <w:r>
        <w:rPr>
          <w:lang w:val="en"/>
        </w:rPr>
        <w:t>Computation of degrees of freedom (Measurement weights)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Measurement weights)"/>
      </w:tblPr>
      <w:tblGrid>
        <w:gridCol w:w="5367"/>
        <w:gridCol w:w="556"/>
      </w:tblGrid>
      <w:tr w:rsidR="00000000" w14:paraId="49373498" w14:textId="77777777">
        <w:trPr>
          <w:divId w:val="1437478112"/>
        </w:trPr>
        <w:tc>
          <w:tcPr>
            <w:tcW w:w="0" w:type="auto"/>
            <w:shd w:val="clear" w:color="auto" w:fill="auto"/>
            <w:vAlign w:val="center"/>
            <w:hideMark/>
          </w:tcPr>
          <w:p w14:paraId="31EEBCE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1FF2D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50D351B2" w14:textId="77777777">
        <w:trPr>
          <w:divId w:val="1437478112"/>
        </w:trPr>
        <w:tc>
          <w:tcPr>
            <w:tcW w:w="0" w:type="auto"/>
            <w:shd w:val="clear" w:color="auto" w:fill="auto"/>
            <w:vAlign w:val="center"/>
            <w:hideMark/>
          </w:tcPr>
          <w:p w14:paraId="65E97D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0F2F" w14:textId="77777777" w:rsidR="00EE0D8D" w:rsidRDefault="00EE0D8D">
            <w:pPr>
              <w:jc w:val="right"/>
            </w:pPr>
            <w:r>
              <w:t>57</w:t>
            </w:r>
          </w:p>
        </w:tc>
      </w:tr>
      <w:tr w:rsidR="00000000" w14:paraId="631CC257" w14:textId="77777777">
        <w:trPr>
          <w:divId w:val="1437478112"/>
        </w:trPr>
        <w:tc>
          <w:tcPr>
            <w:tcW w:w="0" w:type="auto"/>
            <w:shd w:val="clear" w:color="auto" w:fill="auto"/>
            <w:vAlign w:val="center"/>
            <w:hideMark/>
          </w:tcPr>
          <w:p w14:paraId="55F1E8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(81 - 57):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E00AD" w14:textId="77777777" w:rsidR="00EE0D8D" w:rsidRDefault="00EE0D8D">
            <w:pPr>
              <w:jc w:val="right"/>
            </w:pPr>
            <w:r>
              <w:t>24</w:t>
            </w:r>
          </w:p>
        </w:tc>
      </w:tr>
    </w:tbl>
    <w:p w14:paraId="6158671C" w14:textId="77777777" w:rsidR="00EE0D8D" w:rsidRDefault="00EE0D8D">
      <w:pPr>
        <w:pStyle w:val="2"/>
        <w:divId w:val="482547601"/>
        <w:rPr>
          <w:lang w:val="en"/>
        </w:rPr>
      </w:pPr>
      <w:r>
        <w:rPr>
          <w:lang w:val="en"/>
        </w:rPr>
        <w:t>Result (Measurement weights)</w:t>
      </w:r>
    </w:p>
    <w:p w14:paraId="17787F68" w14:textId="77777777" w:rsidR="00EE0D8D" w:rsidRDefault="00EE0D8D">
      <w:pPr>
        <w:divId w:val="331417455"/>
        <w:rPr>
          <w:lang w:val="en"/>
        </w:rPr>
      </w:pPr>
      <w:r>
        <w:rPr>
          <w:lang w:val="en"/>
        </w:rPr>
        <w:t>Minimum was achieved</w:t>
      </w:r>
    </w:p>
    <w:p w14:paraId="04BC7148" w14:textId="77777777" w:rsidR="00EE0D8D" w:rsidRDefault="00EE0D8D">
      <w:pPr>
        <w:divId w:val="1090781362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31.70</w:t>
      </w:r>
      <w:r>
        <w:rPr>
          <w:lang w:val="en"/>
        </w:rPr>
        <w:t>1</w:t>
      </w:r>
    </w:p>
    <w:p w14:paraId="4C5288FC" w14:textId="77777777" w:rsidR="00EE0D8D" w:rsidRDefault="00EE0D8D">
      <w:pPr>
        <w:divId w:val="971402596"/>
        <w:rPr>
          <w:lang w:val="en"/>
        </w:rPr>
      </w:pPr>
      <w:r>
        <w:rPr>
          <w:lang w:val="en"/>
        </w:rPr>
        <w:t>Degrees of freedom = 24</w:t>
      </w:r>
    </w:p>
    <w:p w14:paraId="155DFD5F" w14:textId="77777777" w:rsidR="00EE0D8D" w:rsidRDefault="00EE0D8D">
      <w:pPr>
        <w:divId w:val="736587087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.13</w:t>
      </w:r>
      <w:r>
        <w:rPr>
          <w:lang w:val="en"/>
        </w:rPr>
        <w:t>5</w:t>
      </w:r>
    </w:p>
    <w:p w14:paraId="51CDE679" w14:textId="77777777" w:rsidR="00EE0D8D" w:rsidRDefault="00EE0D8D">
      <w:pPr>
        <w:pStyle w:val="2"/>
        <w:divId w:val="1946502568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630F9C4D" w14:textId="77777777" w:rsidR="00EE0D8D" w:rsidRDefault="00EE0D8D">
      <w:pPr>
        <w:pStyle w:val="2"/>
        <w:divId w:val="1516923809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68EC28D6" w14:textId="77777777" w:rsidR="00EE0D8D" w:rsidRDefault="00EE0D8D">
      <w:pPr>
        <w:pStyle w:val="2"/>
        <w:divId w:val="667758547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46E7850A" w14:textId="77777777" w:rsidR="00EE0D8D" w:rsidRDefault="00EE0D8D">
      <w:pPr>
        <w:pStyle w:val="2"/>
        <w:divId w:val="1335644047"/>
        <w:rPr>
          <w:lang w:val="en"/>
        </w:rPr>
      </w:pPr>
      <w:r>
        <w:rPr>
          <w:lang w:val="en"/>
        </w:rPr>
        <w:t>Maximum Likelihood Estimates</w:t>
      </w:r>
    </w:p>
    <w:p w14:paraId="3AE7AEAB" w14:textId="77777777" w:rsidR="00EE0D8D" w:rsidRDefault="00EE0D8D">
      <w:pPr>
        <w:pStyle w:val="2"/>
        <w:divId w:val="59848623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Measurement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63C28E45" w14:textId="77777777">
        <w:trPr>
          <w:divId w:val="59848623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4AE6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2E4C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A35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DC47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A245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5C06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7A54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F937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0FD232F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D8DA0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3082F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D7B2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A41D6" w14:textId="77777777" w:rsidR="00EE0D8D" w:rsidRDefault="00EE0D8D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9133" w14:textId="77777777" w:rsidR="00EE0D8D" w:rsidRDefault="00EE0D8D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B1F14" w14:textId="77777777" w:rsidR="00EE0D8D" w:rsidRDefault="00EE0D8D">
            <w:pPr>
              <w:jc w:val="right"/>
            </w:pPr>
            <w:r>
              <w:t>2.729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1C0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4299C" w14:textId="77777777" w:rsidR="00EE0D8D" w:rsidRDefault="00EE0D8D">
            <w:r>
              <w:t>b1_1</w:t>
            </w:r>
          </w:p>
        </w:tc>
      </w:tr>
      <w:tr w:rsidR="00000000" w14:paraId="15EC851B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3B8FED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0D465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18B1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F6BA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23B2" w14:textId="77777777" w:rsidR="00EE0D8D" w:rsidRDefault="00EE0D8D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D539C" w14:textId="77777777" w:rsidR="00EE0D8D" w:rsidRDefault="00EE0D8D">
            <w:pPr>
              <w:jc w:val="right"/>
            </w:pPr>
            <w:r>
              <w:t>2.754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D498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AD9A5" w14:textId="77777777" w:rsidR="00EE0D8D" w:rsidRDefault="00EE0D8D">
            <w:r>
              <w:t>b2_1</w:t>
            </w:r>
          </w:p>
        </w:tc>
      </w:tr>
      <w:tr w:rsidR="00000000" w14:paraId="62B4AFD9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BB2172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FED49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DF42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539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0608A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E245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873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66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09040C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CB097F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383C0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D22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F471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B579D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CDD3B" w14:textId="77777777" w:rsidR="00EE0D8D" w:rsidRDefault="00EE0D8D">
            <w:pPr>
              <w:jc w:val="right"/>
            </w:pPr>
            <w:r>
              <w:t>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FE6F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B8278" w14:textId="77777777" w:rsidR="00EE0D8D" w:rsidRDefault="00EE0D8D">
            <w:r>
              <w:t>a1_1</w:t>
            </w:r>
          </w:p>
        </w:tc>
      </w:tr>
      <w:tr w:rsidR="00000000" w14:paraId="72D0FE04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ECFAA7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8BEA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6A1F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B13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F08FD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098A2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8C5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E83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404664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ADD22B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4990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09B5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3DF46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960A3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D2FC0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D86C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8830" w14:textId="77777777" w:rsidR="00EE0D8D" w:rsidRDefault="00EE0D8D">
            <w:r>
              <w:t>a2_1</w:t>
            </w:r>
          </w:p>
        </w:tc>
      </w:tr>
      <w:tr w:rsidR="00000000" w14:paraId="7070987A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D969EE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C1B61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44A87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C0E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D24A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963C7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B3E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952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137B8B" w14:textId="77777777">
        <w:trPr>
          <w:divId w:val="5984862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96756F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23F99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A0C2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07A18" w14:textId="77777777" w:rsidR="00EE0D8D" w:rsidRDefault="00EE0D8D">
            <w:pPr>
              <w:jc w:val="right"/>
            </w:pPr>
            <w:r>
              <w:t>1.135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F3B1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98246" w14:textId="77777777" w:rsidR="00EE0D8D" w:rsidRDefault="00EE0D8D">
            <w:pPr>
              <w:jc w:val="right"/>
            </w:pPr>
            <w:r>
              <w:t>7.532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7A16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6D9F0" w14:textId="77777777" w:rsidR="00EE0D8D" w:rsidRDefault="00EE0D8D">
            <w:r>
              <w:t>a3_1</w:t>
            </w:r>
          </w:p>
        </w:tc>
      </w:tr>
    </w:tbl>
    <w:p w14:paraId="7377558A" w14:textId="77777777" w:rsidR="00EE0D8D" w:rsidRDefault="00EE0D8D">
      <w:pPr>
        <w:pStyle w:val="2"/>
        <w:divId w:val="769399330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Measurement weights)"/>
      </w:tblPr>
      <w:tblGrid>
        <w:gridCol w:w="1272"/>
        <w:gridCol w:w="714"/>
        <w:gridCol w:w="1240"/>
        <w:gridCol w:w="995"/>
      </w:tblGrid>
      <w:tr w:rsidR="00000000" w14:paraId="4EE9F7D5" w14:textId="77777777">
        <w:trPr>
          <w:divId w:val="76939933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98B5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44E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468E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4A71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FDF2E7D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D58445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3FEF0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1E6F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57326" w14:textId="77777777" w:rsidR="00EE0D8D" w:rsidRDefault="00EE0D8D">
            <w:pPr>
              <w:jc w:val="right"/>
            </w:pPr>
            <w:r>
              <w:t>.329</w:t>
            </w:r>
          </w:p>
        </w:tc>
      </w:tr>
      <w:tr w:rsidR="00000000" w14:paraId="1DDBB181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076404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94AD3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606E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473D0" w14:textId="77777777" w:rsidR="00EE0D8D" w:rsidRDefault="00EE0D8D">
            <w:pPr>
              <w:jc w:val="right"/>
            </w:pPr>
            <w:r>
              <w:t>.303</w:t>
            </w:r>
          </w:p>
        </w:tc>
      </w:tr>
      <w:tr w:rsidR="00000000" w14:paraId="7990E0D1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356B8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6A95F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938D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59A66" w14:textId="77777777" w:rsidR="00EE0D8D" w:rsidRDefault="00EE0D8D">
            <w:pPr>
              <w:jc w:val="right"/>
            </w:pPr>
            <w:r>
              <w:t>.816</w:t>
            </w:r>
          </w:p>
        </w:tc>
      </w:tr>
      <w:tr w:rsidR="00000000" w14:paraId="4257253C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0DA0BF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DC8BB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AF0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C3918" w14:textId="77777777" w:rsidR="00EE0D8D" w:rsidRDefault="00EE0D8D">
            <w:pPr>
              <w:jc w:val="right"/>
            </w:pPr>
            <w:r>
              <w:t>.872</w:t>
            </w:r>
          </w:p>
        </w:tc>
      </w:tr>
      <w:tr w:rsidR="00000000" w14:paraId="36E87E4B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C4EA2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A15C8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8031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C0F02" w14:textId="77777777" w:rsidR="00EE0D8D" w:rsidRDefault="00EE0D8D">
            <w:pPr>
              <w:jc w:val="right"/>
            </w:pPr>
            <w:r>
              <w:t>1.010</w:t>
            </w:r>
          </w:p>
        </w:tc>
      </w:tr>
      <w:tr w:rsidR="00000000" w14:paraId="439F7A4C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41D06D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E59C8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279A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CAC3" w14:textId="77777777" w:rsidR="00EE0D8D" w:rsidRDefault="00EE0D8D">
            <w:pPr>
              <w:jc w:val="right"/>
            </w:pPr>
            <w:r>
              <w:t>.900</w:t>
            </w:r>
          </w:p>
        </w:tc>
      </w:tr>
      <w:tr w:rsidR="00000000" w14:paraId="43E45C13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239F2F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9EA54A" w14:textId="77777777" w:rsidR="00EE0D8D" w:rsidRDefault="00EE0D8D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7F236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3AB6E" w14:textId="77777777" w:rsidR="00EE0D8D" w:rsidRDefault="00EE0D8D">
            <w:pPr>
              <w:jc w:val="right"/>
            </w:pPr>
            <w:r>
              <w:t>.756</w:t>
            </w:r>
          </w:p>
        </w:tc>
      </w:tr>
      <w:tr w:rsidR="00000000" w14:paraId="1A2663AB" w14:textId="77777777">
        <w:trPr>
          <w:divId w:val="7693993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AD18D3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9E1AE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B48B1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0854B" w14:textId="77777777" w:rsidR="00EE0D8D" w:rsidRDefault="00EE0D8D">
            <w:pPr>
              <w:jc w:val="right"/>
            </w:pPr>
            <w:r>
              <w:t>.867</w:t>
            </w:r>
          </w:p>
        </w:tc>
      </w:tr>
    </w:tbl>
    <w:p w14:paraId="4DCA4D4B" w14:textId="77777777" w:rsidR="00EE0D8D" w:rsidRDefault="00EE0D8D">
      <w:pPr>
        <w:pStyle w:val="2"/>
        <w:divId w:val="1889802903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Measurement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1003FAE8" w14:textId="77777777">
        <w:trPr>
          <w:divId w:val="188980290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41C9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9F8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7FE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D0DE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AC9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98A6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4793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02EB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6813269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BD51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E5BB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B4D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5D17B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21275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AE3E1" w14:textId="77777777" w:rsidR="00EE0D8D" w:rsidRDefault="00EE0D8D">
            <w:pPr>
              <w:jc w:val="right"/>
            </w:pPr>
            <w:r>
              <w:t>29.594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EC4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5854" w14:textId="77777777" w:rsidR="00EE0D8D" w:rsidRDefault="00EE0D8D">
            <w:r>
              <w:t>par_40</w:t>
            </w:r>
          </w:p>
        </w:tc>
      </w:tr>
      <w:tr w:rsidR="00000000" w14:paraId="5A3E3AE3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7799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5DA0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ACB6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96451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A389D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AB9ED" w14:textId="77777777" w:rsidR="00EE0D8D" w:rsidRDefault="00EE0D8D">
            <w:pPr>
              <w:jc w:val="right"/>
            </w:pPr>
            <w:r>
              <w:t>33.497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793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6DF37" w14:textId="77777777" w:rsidR="00EE0D8D" w:rsidRDefault="00EE0D8D">
            <w:r>
              <w:t>par_41</w:t>
            </w:r>
          </w:p>
        </w:tc>
      </w:tr>
      <w:tr w:rsidR="00000000" w14:paraId="253F0CD1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6604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E8ED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A526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71446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B4C0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FE2C5" w14:textId="77777777" w:rsidR="00EE0D8D" w:rsidRDefault="00EE0D8D">
            <w:pPr>
              <w:jc w:val="right"/>
            </w:pPr>
            <w:r>
              <w:t>32.589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B822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DAD53" w14:textId="77777777" w:rsidR="00EE0D8D" w:rsidRDefault="00EE0D8D">
            <w:r>
              <w:t>par_42</w:t>
            </w:r>
          </w:p>
        </w:tc>
      </w:tr>
      <w:tr w:rsidR="00000000" w14:paraId="305FDE56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DB62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1CA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C9E9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ECB6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EEFBD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FF59B" w14:textId="77777777" w:rsidR="00EE0D8D" w:rsidRDefault="00EE0D8D">
            <w:pPr>
              <w:jc w:val="right"/>
            </w:pPr>
            <w:r>
              <w:t>28.884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E343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70ECF" w14:textId="77777777" w:rsidR="00EE0D8D" w:rsidRDefault="00EE0D8D">
            <w:r>
              <w:t>par_43</w:t>
            </w:r>
          </w:p>
        </w:tc>
      </w:tr>
      <w:tr w:rsidR="00000000" w14:paraId="618FF674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E159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FED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7E75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3790E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7F69D" w14:textId="77777777" w:rsidR="00EE0D8D" w:rsidRDefault="00EE0D8D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CA77E" w14:textId="77777777" w:rsidR="00EE0D8D" w:rsidRDefault="00EE0D8D">
            <w:pPr>
              <w:jc w:val="right"/>
            </w:pPr>
            <w:r>
              <w:t>39.855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2916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BD03" w14:textId="77777777" w:rsidR="00EE0D8D" w:rsidRDefault="00EE0D8D">
            <w:r>
              <w:t>par_44</w:t>
            </w:r>
          </w:p>
        </w:tc>
      </w:tr>
      <w:tr w:rsidR="00000000" w14:paraId="482E3116" w14:textId="77777777">
        <w:trPr>
          <w:divId w:val="18898029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EE9C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3FF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F2AA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BB95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D3EAF" w14:textId="77777777" w:rsidR="00EE0D8D" w:rsidRDefault="00EE0D8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AAD91" w14:textId="77777777" w:rsidR="00EE0D8D" w:rsidRDefault="00EE0D8D">
            <w:pPr>
              <w:jc w:val="right"/>
            </w:pPr>
            <w:r>
              <w:t>42.142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1866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D87C4" w14:textId="77777777" w:rsidR="00EE0D8D" w:rsidRDefault="00EE0D8D">
            <w:r>
              <w:t>par_45</w:t>
            </w:r>
          </w:p>
        </w:tc>
      </w:tr>
    </w:tbl>
    <w:p w14:paraId="2F1DEC64" w14:textId="77777777" w:rsidR="00EE0D8D" w:rsidRDefault="00EE0D8D">
      <w:pPr>
        <w:pStyle w:val="2"/>
        <w:divId w:val="1052343283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Measurement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67FCADCB" w14:textId="77777777">
        <w:trPr>
          <w:divId w:val="105234328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2722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2E48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5705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92E7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D5B6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BD41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90BC7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9C01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26F52C1" w14:textId="77777777">
        <w:trPr>
          <w:divId w:val="10523432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A42CAB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5299D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5121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3EAA7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DCA89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F9049" w14:textId="77777777" w:rsidR="00EE0D8D" w:rsidRDefault="00EE0D8D">
            <w:pPr>
              <w:jc w:val="right"/>
            </w:pPr>
            <w:r>
              <w:t>1.892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F01EF" w14:textId="77777777" w:rsidR="00EE0D8D" w:rsidRDefault="00EE0D8D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9F742" w14:textId="77777777" w:rsidR="00EE0D8D" w:rsidRDefault="00EE0D8D">
            <w:r>
              <w:t>ccc1_1</w:t>
            </w:r>
          </w:p>
        </w:tc>
      </w:tr>
    </w:tbl>
    <w:p w14:paraId="43C67D4C" w14:textId="77777777" w:rsidR="00EE0D8D" w:rsidRDefault="00EE0D8D">
      <w:pPr>
        <w:pStyle w:val="2"/>
        <w:divId w:val="2011714976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Measurement weights)"/>
      </w:tblPr>
      <w:tblGrid>
        <w:gridCol w:w="834"/>
        <w:gridCol w:w="714"/>
        <w:gridCol w:w="760"/>
        <w:gridCol w:w="995"/>
      </w:tblGrid>
      <w:tr w:rsidR="00000000" w14:paraId="4E475631" w14:textId="77777777">
        <w:trPr>
          <w:divId w:val="201171497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958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B8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6A8E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6986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7A75F75" w14:textId="77777777">
        <w:trPr>
          <w:divId w:val="201171497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C2709E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671692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9A93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D9C70" w14:textId="77777777" w:rsidR="00EE0D8D" w:rsidRDefault="00EE0D8D">
            <w:pPr>
              <w:jc w:val="right"/>
            </w:pPr>
            <w:r>
              <w:t>.214</w:t>
            </w:r>
          </w:p>
        </w:tc>
      </w:tr>
    </w:tbl>
    <w:p w14:paraId="1B06057D" w14:textId="77777777" w:rsidR="00EE0D8D" w:rsidRDefault="00EE0D8D">
      <w:pPr>
        <w:pStyle w:val="2"/>
        <w:divId w:val="185800461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Measurement weights)"/>
      </w:tblPr>
      <w:tblGrid>
        <w:gridCol w:w="835"/>
        <w:gridCol w:w="286"/>
        <w:gridCol w:w="286"/>
        <w:gridCol w:w="995"/>
        <w:gridCol w:w="774"/>
        <w:gridCol w:w="924"/>
        <w:gridCol w:w="774"/>
        <w:gridCol w:w="1036"/>
      </w:tblGrid>
      <w:tr w:rsidR="00000000" w14:paraId="6C493898" w14:textId="77777777">
        <w:trPr>
          <w:divId w:val="18580046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D5B2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F0A1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1DD4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F3DCD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6C06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3BF0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76ED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758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755E083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0D0B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1865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B176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D06C3" w14:textId="77777777" w:rsidR="00EE0D8D" w:rsidRDefault="00EE0D8D">
            <w:pPr>
              <w:jc w:val="right"/>
            </w:pPr>
            <w:r>
              <w:t>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9197E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3C884" w14:textId="77777777" w:rsidR="00EE0D8D" w:rsidRDefault="00EE0D8D">
            <w:pPr>
              <w:jc w:val="right"/>
            </w:pPr>
            <w:r>
              <w:t>3.942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076A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5951A" w14:textId="77777777" w:rsidR="00EE0D8D" w:rsidRDefault="00EE0D8D">
            <w:r>
              <w:t>vvv1_1</w:t>
            </w:r>
          </w:p>
        </w:tc>
      </w:tr>
      <w:tr w:rsidR="00000000" w14:paraId="28442FB6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92C1C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1C8D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395A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4F66" w14:textId="77777777" w:rsidR="00EE0D8D" w:rsidRDefault="00EE0D8D">
            <w:pPr>
              <w:jc w:val="right"/>
            </w:pPr>
            <w:r>
              <w:t>1.152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FD4D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C7FE9" w14:textId="77777777" w:rsidR="00EE0D8D" w:rsidRDefault="00EE0D8D">
            <w:pPr>
              <w:jc w:val="right"/>
            </w:pPr>
            <w:r>
              <w:t>6.171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4011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B6591" w14:textId="77777777" w:rsidR="00EE0D8D" w:rsidRDefault="00EE0D8D">
            <w:r>
              <w:t>vvv2_1</w:t>
            </w:r>
          </w:p>
        </w:tc>
      </w:tr>
      <w:tr w:rsidR="00000000" w14:paraId="69F37AB0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E730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3375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E8C2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45B29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124E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D0F14" w14:textId="77777777" w:rsidR="00EE0D8D" w:rsidRDefault="00EE0D8D">
            <w:pPr>
              <w:jc w:val="right"/>
            </w:pPr>
            <w:r>
              <w:t>4.158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5CD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7CA4" w14:textId="77777777" w:rsidR="00EE0D8D" w:rsidRDefault="00EE0D8D">
            <w:r>
              <w:t>vv1_1</w:t>
            </w:r>
          </w:p>
        </w:tc>
      </w:tr>
      <w:tr w:rsidR="00000000" w14:paraId="79D60A35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B6AD5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E90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C862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2C953" w14:textId="77777777" w:rsidR="00EE0D8D" w:rsidRDefault="00EE0D8D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26279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89665" w14:textId="77777777" w:rsidR="00EE0D8D" w:rsidRDefault="00EE0D8D">
            <w:pPr>
              <w:jc w:val="right"/>
            </w:pPr>
            <w:r>
              <w:t>2.583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E83C0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1152C" w14:textId="77777777" w:rsidR="00EE0D8D" w:rsidRDefault="00EE0D8D">
            <w:r>
              <w:t>v1_1</w:t>
            </w:r>
          </w:p>
        </w:tc>
      </w:tr>
      <w:tr w:rsidR="00000000" w14:paraId="60EDF7D0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5280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D029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8269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D48F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2ECB" w14:textId="77777777" w:rsidR="00EE0D8D" w:rsidRDefault="00EE0D8D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6E81C" w14:textId="77777777" w:rsidR="00EE0D8D" w:rsidRDefault="00EE0D8D">
            <w:pPr>
              <w:jc w:val="right"/>
            </w:pPr>
            <w:r>
              <w:t>1.682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31CCB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4814" w14:textId="77777777" w:rsidR="00EE0D8D" w:rsidRDefault="00EE0D8D">
            <w:r>
              <w:t>v2_1</w:t>
            </w:r>
          </w:p>
        </w:tc>
      </w:tr>
      <w:tr w:rsidR="00000000" w14:paraId="463825AB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48CA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E0FA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7F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CC0FD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669A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100BA" w14:textId="77777777" w:rsidR="00EE0D8D" w:rsidRDefault="00EE0D8D">
            <w:pPr>
              <w:jc w:val="right"/>
            </w:pPr>
            <w:r>
              <w:t>-.242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5D73B" w14:textId="77777777" w:rsidR="00EE0D8D" w:rsidRDefault="00EE0D8D">
            <w:pPr>
              <w:jc w:val="right"/>
            </w:pPr>
            <w:r>
              <w:t>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CF6C" w14:textId="77777777" w:rsidR="00EE0D8D" w:rsidRDefault="00EE0D8D">
            <w:r>
              <w:t>v3_1</w:t>
            </w:r>
          </w:p>
        </w:tc>
      </w:tr>
      <w:tr w:rsidR="00000000" w14:paraId="4DC1A044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09FD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5117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C937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3339F" w14:textId="77777777" w:rsidR="00EE0D8D" w:rsidRDefault="00EE0D8D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355A" w14:textId="77777777" w:rsidR="00EE0D8D" w:rsidRDefault="00EE0D8D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B8853" w14:textId="77777777" w:rsidR="00EE0D8D" w:rsidRDefault="00EE0D8D">
            <w:pPr>
              <w:jc w:val="right"/>
            </w:pPr>
            <w:r>
              <w:t>2.715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9AEB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B4A2" w14:textId="77777777" w:rsidR="00EE0D8D" w:rsidRDefault="00EE0D8D">
            <w:r>
              <w:t>v4_1</w:t>
            </w:r>
          </w:p>
        </w:tc>
      </w:tr>
      <w:tr w:rsidR="00000000" w14:paraId="4056FD6C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2E1C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3A09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65A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A71FF" w14:textId="77777777" w:rsidR="00EE0D8D" w:rsidRDefault="00EE0D8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3F684" w14:textId="77777777" w:rsidR="00EE0D8D" w:rsidRDefault="00EE0D8D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4E63D" w14:textId="77777777" w:rsidR="00EE0D8D" w:rsidRDefault="00EE0D8D">
            <w:pPr>
              <w:jc w:val="right"/>
            </w:pPr>
            <w:r>
              <w:t>4.139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1AC8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4358C" w14:textId="77777777" w:rsidR="00EE0D8D" w:rsidRDefault="00EE0D8D">
            <w:r>
              <w:t>v5_1</w:t>
            </w:r>
          </w:p>
        </w:tc>
      </w:tr>
      <w:tr w:rsidR="00000000" w14:paraId="698ED4EF" w14:textId="77777777">
        <w:trPr>
          <w:divId w:val="18580046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44EF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B8D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7FE6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77748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7D208" w14:textId="77777777" w:rsidR="00EE0D8D" w:rsidRDefault="00EE0D8D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164AE" w14:textId="77777777" w:rsidR="00EE0D8D" w:rsidRDefault="00EE0D8D">
            <w:pPr>
              <w:jc w:val="right"/>
            </w:pPr>
            <w:r>
              <w:t>2.148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5715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97B5F" w14:textId="77777777" w:rsidR="00EE0D8D" w:rsidRDefault="00EE0D8D">
            <w:r>
              <w:t>v6_1</w:t>
            </w:r>
          </w:p>
        </w:tc>
      </w:tr>
    </w:tbl>
    <w:p w14:paraId="278BC478" w14:textId="77777777" w:rsidR="00EE0D8D" w:rsidRDefault="00EE0D8D">
      <w:pPr>
        <w:pStyle w:val="2"/>
        <w:divId w:val="1719235664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Measurement weights)"/>
      </w:tblPr>
      <w:tblGrid>
        <w:gridCol w:w="1274"/>
        <w:gridCol w:w="286"/>
        <w:gridCol w:w="286"/>
        <w:gridCol w:w="995"/>
      </w:tblGrid>
      <w:tr w:rsidR="00000000" w14:paraId="3BBE6E08" w14:textId="77777777">
        <w:trPr>
          <w:divId w:val="171923566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FBC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908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99F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B91D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11C3981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900D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9D82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1BE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53EEF" w14:textId="77777777" w:rsidR="00EE0D8D" w:rsidRDefault="00EE0D8D">
            <w:pPr>
              <w:jc w:val="right"/>
            </w:pPr>
            <w:r>
              <w:t>.243</w:t>
            </w:r>
          </w:p>
        </w:tc>
      </w:tr>
      <w:tr w:rsidR="00000000" w14:paraId="64E0B158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D6EC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F137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9F6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B507" w14:textId="77777777" w:rsidR="00EE0D8D" w:rsidRDefault="00EE0D8D">
            <w:pPr>
              <w:jc w:val="right"/>
            </w:pPr>
            <w:r>
              <w:t>.752</w:t>
            </w:r>
          </w:p>
        </w:tc>
      </w:tr>
      <w:tr w:rsidR="00000000" w14:paraId="0002852A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007B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E564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0BB7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47DC" w14:textId="77777777" w:rsidR="00EE0D8D" w:rsidRDefault="00EE0D8D">
            <w:pPr>
              <w:jc w:val="right"/>
            </w:pPr>
            <w:r>
              <w:t>.572</w:t>
            </w:r>
          </w:p>
        </w:tc>
      </w:tr>
      <w:tr w:rsidR="00000000" w14:paraId="63C4E5AA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BB3F3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64D6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5017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659C" w14:textId="77777777" w:rsidR="00EE0D8D" w:rsidRDefault="00EE0D8D">
            <w:pPr>
              <w:jc w:val="right"/>
            </w:pPr>
            <w:r>
              <w:t>.809</w:t>
            </w:r>
          </w:p>
        </w:tc>
      </w:tr>
      <w:tr w:rsidR="00000000" w14:paraId="1E7FCE95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AB9C5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9EA4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CBD5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8AADE" w14:textId="77777777" w:rsidR="00EE0D8D" w:rsidRDefault="00EE0D8D">
            <w:pPr>
              <w:jc w:val="right"/>
            </w:pPr>
            <w:r>
              <w:t>1.020</w:t>
            </w:r>
          </w:p>
        </w:tc>
      </w:tr>
      <w:tr w:rsidR="00000000" w14:paraId="3D181E17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24EB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E3C2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659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3CE8F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4D74F840" w14:textId="77777777">
        <w:trPr>
          <w:divId w:val="17192356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471F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1BA0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AE15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4416" w14:textId="77777777" w:rsidR="00EE0D8D" w:rsidRDefault="00EE0D8D">
            <w:pPr>
              <w:jc w:val="right"/>
            </w:pPr>
            <w:r>
              <w:t>.665</w:t>
            </w:r>
          </w:p>
        </w:tc>
      </w:tr>
    </w:tbl>
    <w:p w14:paraId="1B649D8C" w14:textId="77777777" w:rsidR="00EE0D8D" w:rsidRDefault="00EE0D8D">
      <w:pPr>
        <w:pStyle w:val="2"/>
        <w:divId w:val="970089700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7DFCC5B8" w14:textId="77777777" w:rsidR="00EE0D8D" w:rsidRDefault="00EE0D8D">
      <w:pPr>
        <w:pStyle w:val="2"/>
        <w:divId w:val="1137070318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Measurement weights)"/>
      </w:tblPr>
      <w:tblGrid>
        <w:gridCol w:w="1190"/>
        <w:gridCol w:w="912"/>
        <w:gridCol w:w="912"/>
        <w:gridCol w:w="991"/>
      </w:tblGrid>
      <w:tr w:rsidR="00000000" w14:paraId="5CB3B187" w14:textId="77777777">
        <w:trPr>
          <w:divId w:val="113707031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A171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4688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7BE6F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57F0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B021277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E683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41C7" w14:textId="77777777" w:rsidR="00EE0D8D" w:rsidRDefault="00EE0D8D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26A1A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D361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A2E15C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8B12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DBD1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DA051" w14:textId="77777777" w:rsidR="00EE0D8D" w:rsidRDefault="00EE0D8D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C1086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01186981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AC69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AB74" w14:textId="77777777" w:rsidR="00EE0D8D" w:rsidRDefault="00EE0D8D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F8A7B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08EF0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EC9E86C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424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A42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018EF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93BD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B49CEC6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E642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AF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C787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7829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F49E93C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8E35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C895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D9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366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5E05BFB" w14:textId="77777777">
        <w:trPr>
          <w:divId w:val="11370703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583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DFF3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5F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5350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B35917C" w14:textId="77777777" w:rsidR="00EE0D8D" w:rsidRDefault="00EE0D8D">
      <w:pPr>
        <w:pStyle w:val="2"/>
        <w:divId w:val="1406605531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Measurement weights)"/>
      </w:tblPr>
      <w:tblGrid>
        <w:gridCol w:w="1190"/>
        <w:gridCol w:w="774"/>
        <w:gridCol w:w="912"/>
        <w:gridCol w:w="991"/>
      </w:tblGrid>
      <w:tr w:rsidR="00000000" w14:paraId="2F8A4D1E" w14:textId="77777777">
        <w:trPr>
          <w:divId w:val="14066055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B321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5C7E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7B78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D3DB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A23E764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D405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AF55" w14:textId="77777777" w:rsidR="00EE0D8D" w:rsidRDefault="00EE0D8D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4CA2" w14:textId="77777777" w:rsidR="00EE0D8D" w:rsidRDefault="00EE0D8D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9CD4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94955EB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70CA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86E0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EF70B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85FA0" w14:textId="77777777" w:rsidR="00EE0D8D" w:rsidRDefault="00EE0D8D">
            <w:pPr>
              <w:jc w:val="right"/>
            </w:pPr>
            <w:r>
              <w:t>.867</w:t>
            </w:r>
          </w:p>
        </w:tc>
      </w:tr>
      <w:tr w:rsidR="00000000" w14:paraId="7F6949FB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71D5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D6558" w14:textId="77777777" w:rsidR="00EE0D8D" w:rsidRDefault="00EE0D8D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8396" w14:textId="77777777" w:rsidR="00EE0D8D" w:rsidRDefault="00EE0D8D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5E82F" w14:textId="77777777" w:rsidR="00EE0D8D" w:rsidRDefault="00EE0D8D">
            <w:pPr>
              <w:jc w:val="right"/>
            </w:pPr>
            <w:r>
              <w:t>.756</w:t>
            </w:r>
          </w:p>
        </w:tc>
      </w:tr>
      <w:tr w:rsidR="00000000" w14:paraId="44ACF0E9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482C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F0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2C49A" w14:textId="77777777" w:rsidR="00EE0D8D" w:rsidRDefault="00EE0D8D">
            <w:pPr>
              <w:jc w:val="right"/>
            </w:pPr>
            <w: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D44F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B646D79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A2E1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A2B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02A38" w14:textId="77777777" w:rsidR="00EE0D8D" w:rsidRDefault="00EE0D8D">
            <w:pPr>
              <w:jc w:val="right"/>
            </w:pPr>
            <w:r>
              <w:t>1.010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0AE1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60DB85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C873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D80D0" w14:textId="77777777" w:rsidR="00EE0D8D" w:rsidRDefault="00EE0D8D">
            <w:pPr>
              <w:jc w:val="right"/>
            </w:pPr>
            <w: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393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55A2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88DEA1" w14:textId="77777777">
        <w:trPr>
          <w:divId w:val="1406605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D244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4C0D" w14:textId="77777777" w:rsidR="00EE0D8D" w:rsidRDefault="00EE0D8D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E73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09BE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FD1A2CD" w14:textId="77777777" w:rsidR="00EE0D8D" w:rsidRDefault="00EE0D8D">
      <w:pPr>
        <w:pStyle w:val="2"/>
        <w:divId w:val="157038630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Measurement weights)"/>
      </w:tblPr>
      <w:tblGrid>
        <w:gridCol w:w="1190"/>
        <w:gridCol w:w="912"/>
        <w:gridCol w:w="912"/>
        <w:gridCol w:w="991"/>
      </w:tblGrid>
      <w:tr w:rsidR="00000000" w14:paraId="5671B2AF" w14:textId="77777777">
        <w:trPr>
          <w:divId w:val="15703863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63E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919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9953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35C27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04C427E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E0B5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18AC2" w14:textId="77777777" w:rsidR="00EE0D8D" w:rsidRDefault="00EE0D8D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1896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CD96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38E383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9FB6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D7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80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1350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1FCFC278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D17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4B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8F8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8569E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7D64961B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42B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A24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264B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CE3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705848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DF80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157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A981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A7BE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7D9600A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F7BC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D9F00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98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81E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DF5502D" w14:textId="77777777">
        <w:trPr>
          <w:divId w:val="1570386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64E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F644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73D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EBF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71176BD" w14:textId="77777777" w:rsidR="00EE0D8D" w:rsidRDefault="00EE0D8D">
      <w:pPr>
        <w:pStyle w:val="2"/>
        <w:divId w:val="1643004150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Measurement weights)"/>
      </w:tblPr>
      <w:tblGrid>
        <w:gridCol w:w="1190"/>
        <w:gridCol w:w="774"/>
        <w:gridCol w:w="912"/>
        <w:gridCol w:w="991"/>
      </w:tblGrid>
      <w:tr w:rsidR="00000000" w14:paraId="09336B45" w14:textId="77777777">
        <w:trPr>
          <w:divId w:val="16430041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4E07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240A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C3E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BEAE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A0BA160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A6EED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61FC" w14:textId="77777777" w:rsidR="00EE0D8D" w:rsidRDefault="00EE0D8D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9E83F" w14:textId="77777777" w:rsidR="00EE0D8D" w:rsidRDefault="00EE0D8D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FA1B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7C3EB80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3ACD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11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F10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E1260" w14:textId="77777777" w:rsidR="00EE0D8D" w:rsidRDefault="00EE0D8D">
            <w:pPr>
              <w:jc w:val="right"/>
            </w:pPr>
            <w:r>
              <w:t>.867</w:t>
            </w:r>
          </w:p>
        </w:tc>
      </w:tr>
      <w:tr w:rsidR="00000000" w14:paraId="779BA26C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E8C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C85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19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94793" w14:textId="77777777" w:rsidR="00EE0D8D" w:rsidRDefault="00EE0D8D">
            <w:pPr>
              <w:jc w:val="right"/>
            </w:pPr>
            <w:r>
              <w:t>.756</w:t>
            </w:r>
          </w:p>
        </w:tc>
      </w:tr>
      <w:tr w:rsidR="00000000" w14:paraId="3219C5AE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B309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25F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7DE1E" w14:textId="77777777" w:rsidR="00EE0D8D" w:rsidRDefault="00EE0D8D">
            <w:pPr>
              <w:jc w:val="right"/>
            </w:pPr>
            <w: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140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E71E78E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C1711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40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D8EFE" w14:textId="77777777" w:rsidR="00EE0D8D" w:rsidRDefault="00EE0D8D">
            <w:pPr>
              <w:jc w:val="right"/>
            </w:pPr>
            <w:r>
              <w:t>1.010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3A6C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93D850D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CDC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7568E" w14:textId="77777777" w:rsidR="00EE0D8D" w:rsidRDefault="00EE0D8D">
            <w:pPr>
              <w:jc w:val="right"/>
            </w:pPr>
            <w: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065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0DF2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CBD1BF4" w14:textId="77777777">
        <w:trPr>
          <w:divId w:val="1643004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632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F6B91" w14:textId="77777777" w:rsidR="00EE0D8D" w:rsidRDefault="00EE0D8D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E9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B4B1C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DE654FA" w14:textId="77777777" w:rsidR="00EE0D8D" w:rsidRDefault="00EE0D8D">
      <w:pPr>
        <w:pStyle w:val="2"/>
        <w:divId w:val="102513780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Measurement weights)"/>
      </w:tblPr>
      <w:tblGrid>
        <w:gridCol w:w="1190"/>
        <w:gridCol w:w="774"/>
        <w:gridCol w:w="774"/>
        <w:gridCol w:w="991"/>
      </w:tblGrid>
      <w:tr w:rsidR="00000000" w14:paraId="2577697B" w14:textId="77777777">
        <w:trPr>
          <w:divId w:val="10251378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E60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40B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EC21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BD83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5E68B13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66B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83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3C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BC87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F4793C7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7205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84420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A6BBE" w14:textId="77777777" w:rsidR="00EE0D8D" w:rsidRDefault="00EE0D8D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5C5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1B34A0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D24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053D1" w14:textId="77777777" w:rsidR="00EE0D8D" w:rsidRDefault="00EE0D8D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C517E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F1D1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A5D7AA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EA5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26F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1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9AD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85ADE57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F59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6DA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937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B23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1816AC0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086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871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3E9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3132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9AAF06B" w14:textId="77777777">
        <w:trPr>
          <w:divId w:val="10251378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E8FD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8E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202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91517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DD60346" w14:textId="77777777" w:rsidR="00EE0D8D" w:rsidRDefault="00EE0D8D">
      <w:pPr>
        <w:pStyle w:val="2"/>
        <w:divId w:val="283005696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Measurement weights)"/>
      </w:tblPr>
      <w:tblGrid>
        <w:gridCol w:w="1190"/>
        <w:gridCol w:w="774"/>
        <w:gridCol w:w="774"/>
        <w:gridCol w:w="991"/>
      </w:tblGrid>
      <w:tr w:rsidR="00000000" w14:paraId="6DB318C4" w14:textId="77777777">
        <w:trPr>
          <w:divId w:val="28300569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87C6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A66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933F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F381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B3E6A6C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A1C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8BA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E0E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B677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7799DAF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8591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1E33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2C2C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45CD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7280B11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321A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1721" w14:textId="77777777" w:rsidR="00EE0D8D" w:rsidRDefault="00EE0D8D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71273" w14:textId="77777777" w:rsidR="00EE0D8D" w:rsidRDefault="00EE0D8D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87D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CA0DC9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D66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579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F80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E8F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5AD1085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7FC6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352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B32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65D1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725808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5F9E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74D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CB2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131D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836BEE" w14:textId="77777777">
        <w:trPr>
          <w:divId w:val="283005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7EA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FB2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3ED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E349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0D0475B" w14:textId="77777777" w:rsidR="00EE0D8D" w:rsidRDefault="00EE0D8D">
      <w:pPr>
        <w:pStyle w:val="2"/>
        <w:divId w:val="847212810"/>
        <w:rPr>
          <w:lang w:val="en"/>
        </w:rPr>
      </w:pPr>
      <w:r>
        <w:rPr>
          <w:lang w:val="en"/>
        </w:rPr>
        <w:t>Notes for Group/Model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214E22E3" w14:textId="77777777" w:rsidR="00EE0D8D" w:rsidRDefault="00EE0D8D">
      <w:pPr>
        <w:pStyle w:val="2"/>
        <w:divId w:val="1479419997"/>
        <w:rPr>
          <w:lang w:val="en"/>
        </w:rPr>
      </w:pPr>
      <w:r>
        <w:rPr>
          <w:lang w:val="en"/>
        </w:rPr>
        <w:t>The following variances are negative.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즉시구매 -  Measurement weights)"/>
      </w:tblPr>
      <w:tblGrid>
        <w:gridCol w:w="286"/>
        <w:gridCol w:w="924"/>
      </w:tblGrid>
      <w:tr w:rsidR="00000000" w14:paraId="522F8EED" w14:textId="77777777">
        <w:trPr>
          <w:divId w:val="14794199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141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19787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</w:tr>
      <w:tr w:rsidR="00000000" w14:paraId="27562168" w14:textId="77777777">
        <w:trPr>
          <w:divId w:val="14794199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AF331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05127" w14:textId="77777777" w:rsidR="00EE0D8D" w:rsidRDefault="00EE0D8D">
            <w:pPr>
              <w:jc w:val="right"/>
            </w:pPr>
            <w:r>
              <w:t>-.022</w:t>
            </w:r>
          </w:p>
        </w:tc>
      </w:tr>
    </w:tbl>
    <w:p w14:paraId="2E4C5D43" w14:textId="77777777" w:rsidR="00EE0D8D" w:rsidRDefault="00EE0D8D">
      <w:pPr>
        <w:divId w:val="302273591"/>
        <w:rPr>
          <w:lang w:val="en"/>
        </w:rPr>
      </w:pPr>
      <w:r>
        <w:rPr>
          <w:lang w:val="en"/>
        </w:rPr>
        <w:t>This solution is not admissible.</w:t>
      </w:r>
    </w:p>
    <w:p w14:paraId="42A29BF2" w14:textId="77777777" w:rsidR="00EE0D8D" w:rsidRDefault="00EE0D8D">
      <w:pPr>
        <w:pStyle w:val="2"/>
        <w:divId w:val="608004740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p w14:paraId="73456D20" w14:textId="77777777" w:rsidR="00EE0D8D" w:rsidRDefault="00EE0D8D">
      <w:pPr>
        <w:pStyle w:val="2"/>
        <w:divId w:val="635456993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Measurement weights)"/>
      </w:tblPr>
      <w:tblGrid>
        <w:gridCol w:w="388"/>
        <w:gridCol w:w="714"/>
        <w:gridCol w:w="1000"/>
        <w:gridCol w:w="912"/>
        <w:gridCol w:w="1346"/>
      </w:tblGrid>
      <w:tr w:rsidR="00000000" w14:paraId="10450F3D" w14:textId="77777777">
        <w:trPr>
          <w:divId w:val="63545699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592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07EF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2944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CE5E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F8FE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2AA6ADA8" w14:textId="77777777">
        <w:trPr>
          <w:divId w:val="6354569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664BC3" w14:textId="77777777" w:rsidR="00EE0D8D" w:rsidRDefault="00EE0D8D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753EF3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B23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DBBD3" w14:textId="77777777" w:rsidR="00EE0D8D" w:rsidRDefault="00EE0D8D">
            <w:pPr>
              <w:jc w:val="right"/>
            </w:pPr>
            <w:r>
              <w:t>4.028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B714E" w14:textId="77777777" w:rsidR="00EE0D8D" w:rsidRDefault="00EE0D8D">
            <w:pPr>
              <w:jc w:val="right"/>
            </w:pPr>
            <w:r>
              <w:t>-.134</w:t>
            </w:r>
          </w:p>
        </w:tc>
      </w:tr>
    </w:tbl>
    <w:p w14:paraId="5760C44C" w14:textId="77777777" w:rsidR="00EE0D8D" w:rsidRDefault="00EE0D8D">
      <w:pPr>
        <w:pStyle w:val="2"/>
        <w:divId w:val="312682307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7F37BC0D" w14:textId="77777777">
        <w:trPr>
          <w:divId w:val="3126823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76F4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4BE3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1885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A834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04CC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83631E4" w14:textId="77777777" w:rsidR="00EE0D8D" w:rsidRDefault="00EE0D8D">
      <w:pPr>
        <w:pStyle w:val="2"/>
        <w:divId w:val="166207709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Measurement weights)"/>
      </w:tblPr>
      <w:tblGrid>
        <w:gridCol w:w="792"/>
        <w:gridCol w:w="714"/>
        <w:gridCol w:w="1000"/>
        <w:gridCol w:w="912"/>
        <w:gridCol w:w="1346"/>
      </w:tblGrid>
      <w:tr w:rsidR="00000000" w14:paraId="49AC656C" w14:textId="77777777">
        <w:trPr>
          <w:divId w:val="166207709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4B25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AD4D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484D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08F7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FFA0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3CF97BDA" w14:textId="77777777">
        <w:trPr>
          <w:divId w:val="16620770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BBB161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90CB9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EB1A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11E32" w14:textId="77777777" w:rsidR="00EE0D8D" w:rsidRDefault="00EE0D8D">
            <w:pPr>
              <w:jc w:val="right"/>
            </w:pPr>
            <w:r>
              <w:t>4.028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01A30" w14:textId="77777777" w:rsidR="00EE0D8D" w:rsidRDefault="00EE0D8D">
            <w:pPr>
              <w:jc w:val="right"/>
            </w:pPr>
            <w:r>
              <w:t>-.119</w:t>
            </w:r>
          </w:p>
        </w:tc>
      </w:tr>
    </w:tbl>
    <w:p w14:paraId="4A1140EC" w14:textId="77777777" w:rsidR="00EE0D8D" w:rsidRDefault="00EE0D8D">
      <w:pPr>
        <w:pStyle w:val="2"/>
        <w:divId w:val="747263101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486687B1" w14:textId="77777777">
        <w:trPr>
          <w:divId w:val="7472631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78B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322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B2AA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001C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52B1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07067EC" w14:textId="77777777" w:rsidR="00EE0D8D" w:rsidRDefault="00EE0D8D">
      <w:pPr>
        <w:pStyle w:val="2"/>
        <w:divId w:val="1059478319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4958E203" w14:textId="77777777">
        <w:trPr>
          <w:divId w:val="105947831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F7B5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A76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FA9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B316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B383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1E357DE" w14:textId="77777777" w:rsidR="00EE0D8D" w:rsidRDefault="00EE0D8D">
      <w:pPr>
        <w:pStyle w:val="2"/>
        <w:divId w:val="1637491791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p w14:paraId="39AEC421" w14:textId="77777777" w:rsidR="00EE0D8D" w:rsidRDefault="00EE0D8D">
      <w:pPr>
        <w:pStyle w:val="2"/>
        <w:divId w:val="239606054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p w14:paraId="00A6EFCC" w14:textId="77777777" w:rsidR="00EE0D8D" w:rsidRDefault="00EE0D8D">
      <w:pPr>
        <w:pStyle w:val="2"/>
        <w:divId w:val="1523937044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p w14:paraId="1F4A155E" w14:textId="77777777" w:rsidR="00EE0D8D" w:rsidRDefault="00EE0D8D">
      <w:pPr>
        <w:pStyle w:val="2"/>
        <w:divId w:val="135075830"/>
        <w:rPr>
          <w:lang w:val="en"/>
        </w:rPr>
      </w:pPr>
      <w:r>
        <w:rPr>
          <w:lang w:val="en"/>
        </w:rPr>
        <w:t>Maximum Likelihood Estimates</w:t>
      </w:r>
    </w:p>
    <w:p w14:paraId="782269B9" w14:textId="77777777" w:rsidR="00EE0D8D" w:rsidRDefault="00EE0D8D">
      <w:pPr>
        <w:pStyle w:val="2"/>
        <w:divId w:val="71238823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Measurement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4CAA46E5" w14:textId="77777777">
        <w:trPr>
          <w:divId w:val="71238823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EDAD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EAA0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C7C7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EEE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92539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9CD9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8F4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A8ED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05DB1DC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6E8B2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DDD18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B166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68340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5D2F7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B27B8" w14:textId="77777777" w:rsidR="00EE0D8D" w:rsidRDefault="00EE0D8D">
            <w:pPr>
              <w:jc w:val="right"/>
            </w:pPr>
            <w:r>
              <w:t>1.011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F9D74" w14:textId="77777777" w:rsidR="00EE0D8D" w:rsidRDefault="00EE0D8D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83C49" w14:textId="77777777" w:rsidR="00EE0D8D" w:rsidRDefault="00EE0D8D">
            <w:r>
              <w:t>b1_2</w:t>
            </w:r>
          </w:p>
        </w:tc>
      </w:tr>
      <w:tr w:rsidR="00000000" w14:paraId="448BC4FB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7D09A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E754F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405D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FD44D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082B6" w14:textId="77777777" w:rsidR="00EE0D8D" w:rsidRDefault="00EE0D8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59CF" w14:textId="77777777" w:rsidR="00EE0D8D" w:rsidRDefault="00EE0D8D">
            <w:pPr>
              <w:jc w:val="right"/>
            </w:pPr>
            <w:r>
              <w:t>2.884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91DEF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E3B75" w14:textId="77777777" w:rsidR="00EE0D8D" w:rsidRDefault="00EE0D8D">
            <w:r>
              <w:t>b2_2</w:t>
            </w:r>
          </w:p>
        </w:tc>
      </w:tr>
      <w:tr w:rsidR="00000000" w14:paraId="109B84B9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10A3FB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6FA30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D60D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9CFA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0440F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5EFE0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4E1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1F0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870893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3F7823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F0A2C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1210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DE67B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F924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5A89B" w14:textId="77777777" w:rsidR="00EE0D8D" w:rsidRDefault="00EE0D8D">
            <w:pPr>
              <w:jc w:val="right"/>
            </w:pPr>
            <w:r>
              <w:t>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039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D9E5" w14:textId="77777777" w:rsidR="00EE0D8D" w:rsidRDefault="00EE0D8D">
            <w:r>
              <w:t>a1_1</w:t>
            </w:r>
          </w:p>
        </w:tc>
      </w:tr>
      <w:tr w:rsidR="00000000" w14:paraId="4C4726C7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60B5D7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2CA2B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A32D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754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6A7BE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26E1A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0A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ED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5D342F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A788D1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38A2A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59E2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09601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796C8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03824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6B3D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151F" w14:textId="77777777" w:rsidR="00EE0D8D" w:rsidRDefault="00EE0D8D">
            <w:r>
              <w:t>a2_1</w:t>
            </w:r>
          </w:p>
        </w:tc>
      </w:tr>
      <w:tr w:rsidR="00000000" w14:paraId="467332CB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A7B48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C5ADD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B8C56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C10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0A760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FA1B7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99D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C2E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F56136" w14:textId="77777777">
        <w:trPr>
          <w:divId w:val="712388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7066E5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282E2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EC55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4203" w14:textId="77777777" w:rsidR="00EE0D8D" w:rsidRDefault="00EE0D8D">
            <w:pPr>
              <w:jc w:val="right"/>
            </w:pPr>
            <w:r>
              <w:t>1.135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32B5C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319B9" w14:textId="77777777" w:rsidR="00EE0D8D" w:rsidRDefault="00EE0D8D">
            <w:pPr>
              <w:jc w:val="right"/>
            </w:pPr>
            <w:r>
              <w:t>7.532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EBBF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E43A2" w14:textId="77777777" w:rsidR="00EE0D8D" w:rsidRDefault="00EE0D8D">
            <w:r>
              <w:t>a3_1</w:t>
            </w:r>
          </w:p>
        </w:tc>
      </w:tr>
    </w:tbl>
    <w:p w14:paraId="659F39C5" w14:textId="77777777" w:rsidR="00EE0D8D" w:rsidRDefault="00EE0D8D">
      <w:pPr>
        <w:pStyle w:val="2"/>
        <w:divId w:val="313225296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Measurement weights)"/>
      </w:tblPr>
      <w:tblGrid>
        <w:gridCol w:w="1272"/>
        <w:gridCol w:w="714"/>
        <w:gridCol w:w="1240"/>
        <w:gridCol w:w="995"/>
      </w:tblGrid>
      <w:tr w:rsidR="00000000" w14:paraId="54AF5A31" w14:textId="77777777">
        <w:trPr>
          <w:divId w:val="31322529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81CA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FDD3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6DA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F957F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BC7E7C0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23F8FE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14176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23F7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1797" w14:textId="77777777" w:rsidR="00EE0D8D" w:rsidRDefault="00EE0D8D">
            <w:pPr>
              <w:jc w:val="right"/>
            </w:pPr>
            <w:r>
              <w:t>.119</w:t>
            </w:r>
          </w:p>
        </w:tc>
      </w:tr>
      <w:tr w:rsidR="00000000" w14:paraId="52D8CF86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12A02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976F5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7D8D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58CD7" w14:textId="77777777" w:rsidR="00EE0D8D" w:rsidRDefault="00EE0D8D">
            <w:pPr>
              <w:jc w:val="right"/>
            </w:pPr>
            <w:r>
              <w:t>.323</w:t>
            </w:r>
          </w:p>
        </w:tc>
      </w:tr>
      <w:tr w:rsidR="00000000" w14:paraId="327800F6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9E2318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B528A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5A62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CA77" w14:textId="77777777" w:rsidR="00EE0D8D" w:rsidRDefault="00EE0D8D">
            <w:pPr>
              <w:jc w:val="right"/>
            </w:pPr>
            <w:r>
              <w:t>.823</w:t>
            </w:r>
          </w:p>
        </w:tc>
      </w:tr>
      <w:tr w:rsidR="00000000" w14:paraId="2166C9C9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C9AD04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FF4F8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455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39C0E" w14:textId="77777777" w:rsidR="00EE0D8D" w:rsidRDefault="00EE0D8D">
            <w:pPr>
              <w:jc w:val="right"/>
            </w:pPr>
            <w:r>
              <w:t>.832</w:t>
            </w:r>
          </w:p>
        </w:tc>
      </w:tr>
      <w:tr w:rsidR="00000000" w14:paraId="7FD72BEB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57F1DE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E6C74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81C4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0B046" w14:textId="77777777" w:rsidR="00EE0D8D" w:rsidRDefault="00EE0D8D">
            <w:pPr>
              <w:jc w:val="right"/>
            </w:pPr>
            <w:r>
              <w:t>.976</w:t>
            </w:r>
          </w:p>
        </w:tc>
      </w:tr>
      <w:tr w:rsidR="00000000" w14:paraId="7DADD0FE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BCC2F0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8F790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0DE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8792F" w14:textId="77777777" w:rsidR="00EE0D8D" w:rsidRDefault="00EE0D8D">
            <w:pPr>
              <w:jc w:val="right"/>
            </w:pPr>
            <w:r>
              <w:t>.918</w:t>
            </w:r>
          </w:p>
        </w:tc>
      </w:tr>
      <w:tr w:rsidR="00000000" w14:paraId="4625C0F9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37A713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112EB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E4EA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2A9B8" w14:textId="77777777" w:rsidR="00EE0D8D" w:rsidRDefault="00EE0D8D">
            <w:pPr>
              <w:jc w:val="right"/>
            </w:pPr>
            <w:r>
              <w:t>.860</w:t>
            </w:r>
          </w:p>
        </w:tc>
      </w:tr>
      <w:tr w:rsidR="00000000" w14:paraId="77394FE1" w14:textId="77777777">
        <w:trPr>
          <w:divId w:val="3132252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68F51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8F24A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2ECD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64C48" w14:textId="77777777" w:rsidR="00EE0D8D" w:rsidRDefault="00EE0D8D">
            <w:pPr>
              <w:jc w:val="right"/>
            </w:pPr>
            <w:r>
              <w:t>.905</w:t>
            </w:r>
          </w:p>
        </w:tc>
      </w:tr>
    </w:tbl>
    <w:p w14:paraId="6CBA4FE4" w14:textId="77777777" w:rsidR="00EE0D8D" w:rsidRDefault="00EE0D8D">
      <w:pPr>
        <w:pStyle w:val="2"/>
        <w:divId w:val="107211564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Measurement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5594C53F" w14:textId="77777777">
        <w:trPr>
          <w:divId w:val="107211564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7C00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FDE6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334C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3BEA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197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AAF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303C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806A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F309B8F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5FE6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FAE2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4C9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FB29F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44F35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F8F1B" w14:textId="77777777" w:rsidR="00EE0D8D" w:rsidRDefault="00EE0D8D">
            <w:pPr>
              <w:jc w:val="right"/>
            </w:pPr>
            <w:r>
              <w:t>28.968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1B30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E2AE5" w14:textId="77777777" w:rsidR="00EE0D8D" w:rsidRDefault="00EE0D8D">
            <w:r>
              <w:t>par_46</w:t>
            </w:r>
          </w:p>
        </w:tc>
      </w:tr>
      <w:tr w:rsidR="00000000" w14:paraId="3E1CC17A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CCAD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FEE5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70A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C6444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6284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3254F" w14:textId="77777777" w:rsidR="00EE0D8D" w:rsidRDefault="00EE0D8D">
            <w:pPr>
              <w:jc w:val="right"/>
            </w:pPr>
            <w:r>
              <w:t>32.576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B533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44737" w14:textId="77777777" w:rsidR="00EE0D8D" w:rsidRDefault="00EE0D8D">
            <w:r>
              <w:t>par_47</w:t>
            </w:r>
          </w:p>
        </w:tc>
      </w:tr>
      <w:tr w:rsidR="00000000" w14:paraId="725C359A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373D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F9C6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4F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59AF0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5DC0E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CA04" w14:textId="77777777" w:rsidR="00EE0D8D" w:rsidRDefault="00EE0D8D">
            <w:pPr>
              <w:jc w:val="right"/>
            </w:pPr>
            <w:r>
              <w:t>33.635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DFFD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D2689" w14:textId="77777777" w:rsidR="00EE0D8D" w:rsidRDefault="00EE0D8D">
            <w:r>
              <w:t>par_48</w:t>
            </w:r>
          </w:p>
        </w:tc>
      </w:tr>
      <w:tr w:rsidR="00000000" w14:paraId="08E973CE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813A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131C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ED99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F125B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0215A" w14:textId="77777777" w:rsidR="00EE0D8D" w:rsidRDefault="00EE0D8D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2993" w14:textId="77777777" w:rsidR="00EE0D8D" w:rsidRDefault="00EE0D8D">
            <w:pPr>
              <w:jc w:val="right"/>
            </w:pPr>
            <w:r>
              <w:t>31.716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3C8D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A5AC" w14:textId="77777777" w:rsidR="00EE0D8D" w:rsidRDefault="00EE0D8D">
            <w:r>
              <w:t>par_49</w:t>
            </w:r>
          </w:p>
        </w:tc>
      </w:tr>
      <w:tr w:rsidR="00000000" w14:paraId="39109F0C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0C61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F52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B7A6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3C0F2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DE398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13CB4" w14:textId="77777777" w:rsidR="00EE0D8D" w:rsidRDefault="00EE0D8D">
            <w:pPr>
              <w:jc w:val="right"/>
            </w:pPr>
            <w:r>
              <w:t>45.238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269E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C82F" w14:textId="77777777" w:rsidR="00EE0D8D" w:rsidRDefault="00EE0D8D">
            <w:r>
              <w:t>par_50</w:t>
            </w:r>
          </w:p>
        </w:tc>
      </w:tr>
      <w:tr w:rsidR="00000000" w14:paraId="364968F0" w14:textId="77777777">
        <w:trPr>
          <w:divId w:val="10721156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B25F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4EC0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F072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1673D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2585F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D363" w14:textId="77777777" w:rsidR="00EE0D8D" w:rsidRDefault="00EE0D8D">
            <w:pPr>
              <w:jc w:val="right"/>
            </w:pPr>
            <w:r>
              <w:t>42.995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E2A2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3C715" w14:textId="77777777" w:rsidR="00EE0D8D" w:rsidRDefault="00EE0D8D">
            <w:r>
              <w:t>par_51</w:t>
            </w:r>
          </w:p>
        </w:tc>
      </w:tr>
    </w:tbl>
    <w:p w14:paraId="394B86BF" w14:textId="77777777" w:rsidR="00EE0D8D" w:rsidRDefault="00EE0D8D">
      <w:pPr>
        <w:pStyle w:val="2"/>
        <w:divId w:val="1790129458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Measurement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44F2512B" w14:textId="77777777">
        <w:trPr>
          <w:divId w:val="17901294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D12C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5F10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3F4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B0C86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03FF5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6684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EC12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7E3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9C6135E" w14:textId="77777777">
        <w:trPr>
          <w:divId w:val="17901294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20BE15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28EED7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F855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851E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179B4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FC3B" w14:textId="77777777" w:rsidR="00EE0D8D" w:rsidRDefault="00EE0D8D">
            <w:pPr>
              <w:jc w:val="right"/>
            </w:pPr>
            <w:r>
              <w:t>2.375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7376E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64231" w14:textId="77777777" w:rsidR="00EE0D8D" w:rsidRDefault="00EE0D8D">
            <w:r>
              <w:t>ccc1_2</w:t>
            </w:r>
          </w:p>
        </w:tc>
      </w:tr>
    </w:tbl>
    <w:p w14:paraId="5EE1AE26" w14:textId="77777777" w:rsidR="00EE0D8D" w:rsidRDefault="00EE0D8D">
      <w:pPr>
        <w:pStyle w:val="2"/>
        <w:divId w:val="34476409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Measurement weights)"/>
      </w:tblPr>
      <w:tblGrid>
        <w:gridCol w:w="834"/>
        <w:gridCol w:w="714"/>
        <w:gridCol w:w="760"/>
        <w:gridCol w:w="995"/>
      </w:tblGrid>
      <w:tr w:rsidR="00000000" w14:paraId="49935938" w14:textId="77777777">
        <w:trPr>
          <w:divId w:val="344764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2E01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B41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C580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EA1E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9DEFAA1" w14:textId="77777777">
        <w:trPr>
          <w:divId w:val="344764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D282D9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F29FF1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EA39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78751" w14:textId="77777777" w:rsidR="00EE0D8D" w:rsidRDefault="00EE0D8D">
            <w:pPr>
              <w:jc w:val="right"/>
            </w:pPr>
            <w:r>
              <w:t>.282</w:t>
            </w:r>
          </w:p>
        </w:tc>
      </w:tr>
    </w:tbl>
    <w:p w14:paraId="3A41C1EA" w14:textId="77777777" w:rsidR="00EE0D8D" w:rsidRDefault="00EE0D8D">
      <w:pPr>
        <w:pStyle w:val="2"/>
        <w:divId w:val="34728974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Measurement weight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73D4F39B" w14:textId="77777777">
        <w:trPr>
          <w:divId w:val="34728974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8F62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800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4D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6CFAF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E57A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A3E6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E0F7F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65F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86730C9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9281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C708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499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19EBE" w14:textId="77777777" w:rsidR="00EE0D8D" w:rsidRDefault="00EE0D8D">
            <w:pPr>
              <w:jc w:val="right"/>
            </w:pPr>
            <w: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388AE" w14:textId="77777777" w:rsidR="00EE0D8D" w:rsidRDefault="00EE0D8D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F7B1D" w14:textId="77777777" w:rsidR="00EE0D8D" w:rsidRDefault="00EE0D8D">
            <w:pPr>
              <w:jc w:val="right"/>
            </w:pPr>
            <w:r>
              <w:t>3.968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2EF4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39992" w14:textId="77777777" w:rsidR="00EE0D8D" w:rsidRDefault="00EE0D8D">
            <w:r>
              <w:t>vvv1_2</w:t>
            </w:r>
          </w:p>
        </w:tc>
      </w:tr>
      <w:tr w:rsidR="00000000" w14:paraId="628AEC8A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C752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B8E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68E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EA43" w14:textId="77777777" w:rsidR="00EE0D8D" w:rsidRDefault="00EE0D8D">
            <w:pPr>
              <w:jc w:val="right"/>
            </w:pPr>
            <w: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1AE23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2251E" w14:textId="77777777" w:rsidR="00EE0D8D" w:rsidRDefault="00EE0D8D">
            <w:pPr>
              <w:jc w:val="right"/>
            </w:pPr>
            <w:r>
              <w:t>6.090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6D6C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A69D6" w14:textId="77777777" w:rsidR="00EE0D8D" w:rsidRDefault="00EE0D8D">
            <w:r>
              <w:t>vvv2_2</w:t>
            </w:r>
          </w:p>
        </w:tc>
      </w:tr>
      <w:tr w:rsidR="00000000" w14:paraId="196FF7BE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A154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09D7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544F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422EE" w14:textId="77777777" w:rsidR="00EE0D8D" w:rsidRDefault="00EE0D8D">
            <w:pPr>
              <w:jc w:val="right"/>
            </w:pPr>
            <w: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CE4D2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1665" w14:textId="77777777" w:rsidR="00EE0D8D" w:rsidRDefault="00EE0D8D">
            <w:pPr>
              <w:jc w:val="right"/>
            </w:pPr>
            <w:r>
              <w:t>4.693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EECD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FFCBF" w14:textId="77777777" w:rsidR="00EE0D8D" w:rsidRDefault="00EE0D8D">
            <w:r>
              <w:t>vv1_2</w:t>
            </w:r>
          </w:p>
        </w:tc>
      </w:tr>
      <w:tr w:rsidR="00000000" w14:paraId="4DBE0AFD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7FEB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8051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841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E5A82" w14:textId="77777777" w:rsidR="00EE0D8D" w:rsidRDefault="00EE0D8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2CDEE" w14:textId="77777777" w:rsidR="00EE0D8D" w:rsidRDefault="00EE0D8D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31B77" w14:textId="77777777" w:rsidR="00EE0D8D" w:rsidRDefault="00EE0D8D">
            <w:pPr>
              <w:jc w:val="right"/>
            </w:pPr>
            <w:r>
              <w:t>2.329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157B5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E8C6D" w14:textId="77777777" w:rsidR="00EE0D8D" w:rsidRDefault="00EE0D8D">
            <w:r>
              <w:t>v1_2</w:t>
            </w:r>
          </w:p>
        </w:tc>
      </w:tr>
      <w:tr w:rsidR="00000000" w14:paraId="2C0156C1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85A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6BC7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913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A8ED" w14:textId="77777777" w:rsidR="00EE0D8D" w:rsidRDefault="00EE0D8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3A53" w14:textId="77777777" w:rsidR="00EE0D8D" w:rsidRDefault="00EE0D8D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38520" w14:textId="77777777" w:rsidR="00EE0D8D" w:rsidRDefault="00EE0D8D">
            <w:pPr>
              <w:jc w:val="right"/>
            </w:pPr>
            <w:r>
              <w:t>2.196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709F2" w14:textId="77777777" w:rsidR="00EE0D8D" w:rsidRDefault="00EE0D8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5635B" w14:textId="77777777" w:rsidR="00EE0D8D" w:rsidRDefault="00EE0D8D">
            <w:r>
              <w:t>v2_2</w:t>
            </w:r>
          </w:p>
        </w:tc>
      </w:tr>
      <w:tr w:rsidR="00000000" w14:paraId="2808C70C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69E2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472F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C503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34EF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17E54" w14:textId="77777777" w:rsidR="00EE0D8D" w:rsidRDefault="00EE0D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83DA0" w14:textId="77777777" w:rsidR="00EE0D8D" w:rsidRDefault="00EE0D8D">
            <w:pPr>
              <w:jc w:val="right"/>
            </w:pPr>
            <w: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0E630" w14:textId="77777777" w:rsidR="00EE0D8D" w:rsidRDefault="00EE0D8D">
            <w:pPr>
              <w:jc w:val="right"/>
            </w:pPr>
            <w:r>
              <w:t>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B88B7" w14:textId="77777777" w:rsidR="00EE0D8D" w:rsidRDefault="00EE0D8D">
            <w:r>
              <w:t>v3_2</w:t>
            </w:r>
          </w:p>
        </w:tc>
      </w:tr>
      <w:tr w:rsidR="00000000" w14:paraId="6DD9EA99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C8E6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D550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800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F8DB0" w14:textId="77777777" w:rsidR="00EE0D8D" w:rsidRDefault="00EE0D8D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8548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50E2B" w14:textId="77777777" w:rsidR="00EE0D8D" w:rsidRDefault="00EE0D8D">
            <w:pPr>
              <w:jc w:val="right"/>
            </w:pPr>
            <w:r>
              <w:t>2.222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D80EE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073A" w14:textId="77777777" w:rsidR="00EE0D8D" w:rsidRDefault="00EE0D8D">
            <w:r>
              <w:t>v4_2</w:t>
            </w:r>
          </w:p>
        </w:tc>
      </w:tr>
      <w:tr w:rsidR="00000000" w14:paraId="0BFEFAF1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09E8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B10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B9BF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AADA5" w14:textId="77777777" w:rsidR="00EE0D8D" w:rsidRDefault="00EE0D8D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460CB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1B05" w14:textId="77777777" w:rsidR="00EE0D8D" w:rsidRDefault="00EE0D8D">
            <w:pPr>
              <w:jc w:val="right"/>
            </w:pPr>
            <w:r>
              <w:t>2.409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6F66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57B10" w14:textId="77777777" w:rsidR="00EE0D8D" w:rsidRDefault="00EE0D8D">
            <w:r>
              <w:t>v5_2</w:t>
            </w:r>
          </w:p>
        </w:tc>
      </w:tr>
      <w:tr w:rsidR="00000000" w14:paraId="4D880230" w14:textId="77777777">
        <w:trPr>
          <w:divId w:val="3472897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EDB9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40F1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BE1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4E8E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66645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1FE2" w14:textId="77777777" w:rsidR="00EE0D8D" w:rsidRDefault="00EE0D8D">
            <w:pPr>
              <w:jc w:val="right"/>
            </w:pPr>
            <w:r>
              <w:t>1.562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A117F" w14:textId="77777777" w:rsidR="00EE0D8D" w:rsidRDefault="00EE0D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DFA4B" w14:textId="77777777" w:rsidR="00EE0D8D" w:rsidRDefault="00EE0D8D">
            <w:r>
              <w:t>v6_2</w:t>
            </w:r>
          </w:p>
        </w:tc>
      </w:tr>
    </w:tbl>
    <w:p w14:paraId="75C8B756" w14:textId="77777777" w:rsidR="00EE0D8D" w:rsidRDefault="00EE0D8D">
      <w:pPr>
        <w:pStyle w:val="2"/>
        <w:divId w:val="2065640338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Measurement weights)"/>
      </w:tblPr>
      <w:tblGrid>
        <w:gridCol w:w="1274"/>
        <w:gridCol w:w="286"/>
        <w:gridCol w:w="286"/>
        <w:gridCol w:w="995"/>
      </w:tblGrid>
      <w:tr w:rsidR="00000000" w14:paraId="5C15DEE1" w14:textId="77777777">
        <w:trPr>
          <w:divId w:val="206564033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E5E8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CECF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B484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20742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D444F12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14333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41E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766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C5CF" w14:textId="77777777" w:rsidR="00EE0D8D" w:rsidRDefault="00EE0D8D">
            <w:pPr>
              <w:jc w:val="right"/>
            </w:pPr>
            <w:r>
              <w:t>.140</w:t>
            </w:r>
          </w:p>
        </w:tc>
      </w:tr>
      <w:tr w:rsidR="00000000" w14:paraId="7908076D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9A3A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7E6D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F629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5A282" w14:textId="77777777" w:rsidR="00EE0D8D" w:rsidRDefault="00EE0D8D">
            <w:pPr>
              <w:jc w:val="right"/>
            </w:pPr>
            <w:r>
              <w:t>.820</w:t>
            </w:r>
          </w:p>
        </w:tc>
      </w:tr>
      <w:tr w:rsidR="00000000" w14:paraId="230A1271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11D5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F3E2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F938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BF244" w14:textId="77777777" w:rsidR="00EE0D8D" w:rsidRDefault="00EE0D8D">
            <w:pPr>
              <w:jc w:val="right"/>
            </w:pPr>
            <w:r>
              <w:t>.740</w:t>
            </w:r>
          </w:p>
        </w:tc>
      </w:tr>
      <w:tr w:rsidR="00000000" w14:paraId="0347641A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7236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9F72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A6F0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12DCF" w14:textId="77777777" w:rsidR="00EE0D8D" w:rsidRDefault="00EE0D8D">
            <w:pPr>
              <w:jc w:val="right"/>
            </w:pPr>
            <w:r>
              <w:t>.844</w:t>
            </w:r>
          </w:p>
        </w:tc>
      </w:tr>
      <w:tr w:rsidR="00000000" w14:paraId="6431AF0D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D7DD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3064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DBE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28A55" w14:textId="77777777" w:rsidR="00EE0D8D" w:rsidRDefault="00EE0D8D">
            <w:pPr>
              <w:jc w:val="right"/>
            </w:pPr>
            <w:r>
              <w:t>.953</w:t>
            </w:r>
          </w:p>
        </w:tc>
      </w:tr>
      <w:tr w:rsidR="00000000" w14:paraId="6C93606A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156D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B117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2D0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9E51" w14:textId="77777777" w:rsidR="00EE0D8D" w:rsidRDefault="00EE0D8D">
            <w:pPr>
              <w:jc w:val="right"/>
            </w:pPr>
            <w:r>
              <w:t>.692</w:t>
            </w:r>
          </w:p>
        </w:tc>
      </w:tr>
      <w:tr w:rsidR="00000000" w14:paraId="0A082647" w14:textId="77777777">
        <w:trPr>
          <w:divId w:val="20656403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6BE4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EF96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3644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B9D24" w14:textId="77777777" w:rsidR="00EE0D8D" w:rsidRDefault="00EE0D8D">
            <w:pPr>
              <w:jc w:val="right"/>
            </w:pPr>
            <w:r>
              <w:t>.678</w:t>
            </w:r>
          </w:p>
        </w:tc>
      </w:tr>
    </w:tbl>
    <w:p w14:paraId="75B12E1C" w14:textId="77777777" w:rsidR="00EE0D8D" w:rsidRDefault="00EE0D8D">
      <w:pPr>
        <w:pStyle w:val="2"/>
        <w:divId w:val="1448348227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p w14:paraId="2942D8DB" w14:textId="77777777" w:rsidR="00EE0D8D" w:rsidRDefault="00EE0D8D">
      <w:pPr>
        <w:pStyle w:val="2"/>
        <w:divId w:val="733511238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Measurement weights)"/>
      </w:tblPr>
      <w:tblGrid>
        <w:gridCol w:w="1190"/>
        <w:gridCol w:w="912"/>
        <w:gridCol w:w="912"/>
        <w:gridCol w:w="991"/>
      </w:tblGrid>
      <w:tr w:rsidR="00000000" w14:paraId="3B3C11DC" w14:textId="77777777">
        <w:trPr>
          <w:divId w:val="73351123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61B7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D81F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ACD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EC67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7818315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5EE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5CCD5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FF4ED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3F10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B4E60E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EC7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5F78B" w14:textId="77777777" w:rsidR="00EE0D8D" w:rsidRDefault="00EE0D8D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6321C" w14:textId="77777777" w:rsidR="00EE0D8D" w:rsidRDefault="00EE0D8D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D593A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115DCA1E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EA74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4ADA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053C6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AD72D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458E11D0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FA2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B40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71996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D57C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95912F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4E37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862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3A3E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37C5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9A689C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F9C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13CCC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643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DA2C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EA8B3D" w14:textId="77777777">
        <w:trPr>
          <w:divId w:val="7335112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C0A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DFEA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EF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AE6F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EEC54E9" w14:textId="77777777" w:rsidR="00EE0D8D" w:rsidRDefault="00EE0D8D">
      <w:pPr>
        <w:pStyle w:val="2"/>
        <w:divId w:val="2080443695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Measurement weights)"/>
      </w:tblPr>
      <w:tblGrid>
        <w:gridCol w:w="1190"/>
        <w:gridCol w:w="774"/>
        <w:gridCol w:w="774"/>
        <w:gridCol w:w="991"/>
      </w:tblGrid>
      <w:tr w:rsidR="00000000" w14:paraId="53F49527" w14:textId="77777777">
        <w:trPr>
          <w:divId w:val="208044369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5FD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466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FAF0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D88F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5672047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0AD2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E26D2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426A7" w14:textId="77777777" w:rsidR="00EE0D8D" w:rsidRDefault="00EE0D8D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B786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FD4C36D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DE5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01BE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4AC6A" w14:textId="77777777" w:rsidR="00EE0D8D" w:rsidRDefault="00EE0D8D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48E8" w14:textId="77777777" w:rsidR="00EE0D8D" w:rsidRDefault="00EE0D8D">
            <w:pPr>
              <w:jc w:val="right"/>
            </w:pPr>
            <w:r>
              <w:t>.905</w:t>
            </w:r>
          </w:p>
        </w:tc>
      </w:tr>
      <w:tr w:rsidR="00000000" w14:paraId="7086BB25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59E9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31A26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0AE7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23DBA" w14:textId="77777777" w:rsidR="00EE0D8D" w:rsidRDefault="00EE0D8D">
            <w:pPr>
              <w:jc w:val="right"/>
            </w:pPr>
            <w:r>
              <w:t>.860</w:t>
            </w:r>
          </w:p>
        </w:tc>
      </w:tr>
      <w:tr w:rsidR="00000000" w14:paraId="686CC388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C66B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A17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E4538" w14:textId="77777777" w:rsidR="00EE0D8D" w:rsidRDefault="00EE0D8D">
            <w:pPr>
              <w:jc w:val="right"/>
            </w:pPr>
            <w: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243B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E71C34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9622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90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2259D" w14:textId="77777777" w:rsidR="00EE0D8D" w:rsidRDefault="00EE0D8D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9CAD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7FF899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31D4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E1EA" w14:textId="77777777" w:rsidR="00EE0D8D" w:rsidRDefault="00EE0D8D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AB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7302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AB6D6CA" w14:textId="77777777">
        <w:trPr>
          <w:divId w:val="2080443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7106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0614E" w14:textId="77777777" w:rsidR="00EE0D8D" w:rsidRDefault="00EE0D8D">
            <w:pPr>
              <w:jc w:val="right"/>
            </w:pPr>
            <w: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1BA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A310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35B0504" w14:textId="77777777" w:rsidR="00EE0D8D" w:rsidRDefault="00EE0D8D">
      <w:pPr>
        <w:pStyle w:val="2"/>
        <w:divId w:val="1209076208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Measurement weights)"/>
      </w:tblPr>
      <w:tblGrid>
        <w:gridCol w:w="1190"/>
        <w:gridCol w:w="912"/>
        <w:gridCol w:w="912"/>
        <w:gridCol w:w="991"/>
      </w:tblGrid>
      <w:tr w:rsidR="00000000" w14:paraId="2AEC1D8D" w14:textId="77777777">
        <w:trPr>
          <w:divId w:val="120907620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0C2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CBC3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22BA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5F81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39BF537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36818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36FE2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7FD27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A90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FA52866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B150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168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4FB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ACD5C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0338A9E1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BB3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136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EE1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7A02C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AE6CAC0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D9D3D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9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E94D0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C6B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6B95DBE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FCD5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E5B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E38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1A4B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934B4E4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4E2AA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057C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D12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926D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9379B85" w14:textId="77777777">
        <w:trPr>
          <w:divId w:val="120907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C69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790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475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C02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55600C1" w14:textId="77777777" w:rsidR="00EE0D8D" w:rsidRDefault="00EE0D8D">
      <w:pPr>
        <w:pStyle w:val="2"/>
        <w:divId w:val="862478686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Measurement weights)"/>
      </w:tblPr>
      <w:tblGrid>
        <w:gridCol w:w="1190"/>
        <w:gridCol w:w="774"/>
        <w:gridCol w:w="774"/>
        <w:gridCol w:w="991"/>
      </w:tblGrid>
      <w:tr w:rsidR="00000000" w14:paraId="5FB2E64A" w14:textId="77777777">
        <w:trPr>
          <w:divId w:val="8624786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7C8D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920E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A3F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6F1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44B035C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999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8E319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D0E6C" w14:textId="77777777" w:rsidR="00EE0D8D" w:rsidRDefault="00EE0D8D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F24F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594E32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CCA7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6E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FC8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93313" w14:textId="77777777" w:rsidR="00EE0D8D" w:rsidRDefault="00EE0D8D">
            <w:pPr>
              <w:jc w:val="right"/>
            </w:pPr>
            <w:r>
              <w:t>.905</w:t>
            </w:r>
          </w:p>
        </w:tc>
      </w:tr>
      <w:tr w:rsidR="00000000" w14:paraId="3D1EFF04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19BC6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D15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35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3505F" w14:textId="77777777" w:rsidR="00EE0D8D" w:rsidRDefault="00EE0D8D">
            <w:pPr>
              <w:jc w:val="right"/>
            </w:pPr>
            <w:r>
              <w:t>.860</w:t>
            </w:r>
          </w:p>
        </w:tc>
      </w:tr>
      <w:tr w:rsidR="00000000" w14:paraId="44D15898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2A00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8F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D0E7" w14:textId="77777777" w:rsidR="00EE0D8D" w:rsidRDefault="00EE0D8D">
            <w:pPr>
              <w:jc w:val="right"/>
            </w:pPr>
            <w: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7277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7C0716A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095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B4B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D2F92" w14:textId="77777777" w:rsidR="00EE0D8D" w:rsidRDefault="00EE0D8D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D7C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5D601C0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BC9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CAD85" w14:textId="77777777" w:rsidR="00EE0D8D" w:rsidRDefault="00EE0D8D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9B1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F719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650B63" w14:textId="77777777">
        <w:trPr>
          <w:divId w:val="8624786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0E16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85185" w14:textId="77777777" w:rsidR="00EE0D8D" w:rsidRDefault="00EE0D8D">
            <w:pPr>
              <w:jc w:val="right"/>
            </w:pPr>
            <w: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4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291D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672BB3F" w14:textId="77777777" w:rsidR="00EE0D8D" w:rsidRDefault="00EE0D8D">
      <w:pPr>
        <w:pStyle w:val="2"/>
        <w:divId w:val="59778611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Measurement weights)"/>
      </w:tblPr>
      <w:tblGrid>
        <w:gridCol w:w="1190"/>
        <w:gridCol w:w="774"/>
        <w:gridCol w:w="774"/>
        <w:gridCol w:w="991"/>
      </w:tblGrid>
      <w:tr w:rsidR="00000000" w14:paraId="6E3A742F" w14:textId="77777777">
        <w:trPr>
          <w:divId w:val="5977861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6110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88C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4197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558E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8828E8D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8140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37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66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001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85F8F07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393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60DC" w14:textId="77777777" w:rsidR="00EE0D8D" w:rsidRDefault="00EE0D8D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DD785" w14:textId="77777777" w:rsidR="00EE0D8D" w:rsidRDefault="00EE0D8D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2165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DC3E675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FEB25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CB9A7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13C9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2D0E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B4FD60A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6D02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4D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933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4E84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0F020A5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32D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9E9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144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113C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8DDCA71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116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23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9F5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9FA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B08857" w14:textId="77777777">
        <w:trPr>
          <w:divId w:val="597786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C1A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39A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6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BE5E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16B6A3E" w14:textId="77777777" w:rsidR="00EE0D8D" w:rsidRDefault="00EE0D8D">
      <w:pPr>
        <w:pStyle w:val="2"/>
        <w:divId w:val="1114248645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Measurement weights)"/>
      </w:tblPr>
      <w:tblGrid>
        <w:gridCol w:w="1190"/>
        <w:gridCol w:w="774"/>
        <w:gridCol w:w="774"/>
        <w:gridCol w:w="991"/>
      </w:tblGrid>
      <w:tr w:rsidR="00000000" w14:paraId="24E2A78D" w14:textId="77777777">
        <w:trPr>
          <w:divId w:val="11142486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79C6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7C0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6D1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5D78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1BF8CDC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282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0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2AF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A79C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FA5125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8B90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67699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08F2B" w14:textId="77777777" w:rsidR="00EE0D8D" w:rsidRDefault="00EE0D8D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1385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DFA751A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7CA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FF347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4CAC7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401E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1361089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B53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B01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025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A3CA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661E952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253C3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52C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B68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1908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BCA9B6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40F9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8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205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ABB9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B8DC433" w14:textId="77777777">
        <w:trPr>
          <w:divId w:val="11142486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C79A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96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D6E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5580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8ACCE50" w14:textId="77777777" w:rsidR="00EE0D8D" w:rsidRDefault="00EE0D8D">
      <w:pPr>
        <w:pStyle w:val="2"/>
        <w:divId w:val="1844589915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p w14:paraId="4873C195" w14:textId="77777777" w:rsidR="00EE0D8D" w:rsidRDefault="00EE0D8D">
      <w:pPr>
        <w:pStyle w:val="2"/>
        <w:divId w:val="85599500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55FCC56F" w14:textId="77777777">
        <w:trPr>
          <w:divId w:val="85599500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47E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031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F8C1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1D9A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AECD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D2F1421" w14:textId="77777777" w:rsidR="00EE0D8D" w:rsidRDefault="00EE0D8D">
      <w:pPr>
        <w:pStyle w:val="2"/>
        <w:divId w:val="834951796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7A5B29E0" w14:textId="77777777">
        <w:trPr>
          <w:divId w:val="83495179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429E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85C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706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BDF1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D7FEE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66272AF" w14:textId="77777777" w:rsidR="00EE0D8D" w:rsidRDefault="00EE0D8D">
      <w:pPr>
        <w:pStyle w:val="2"/>
        <w:divId w:val="1173489650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2EDC1793" w14:textId="77777777">
        <w:trPr>
          <w:divId w:val="117348965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6643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48A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F4B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8D3A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BAC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C8133B3" w14:textId="77777777" w:rsidR="00EE0D8D" w:rsidRDefault="00EE0D8D">
      <w:pPr>
        <w:pStyle w:val="2"/>
        <w:divId w:val="109473453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0A5CB8B2" w14:textId="77777777">
        <w:trPr>
          <w:divId w:val="1094734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36F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D78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221B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387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877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2263F43" w14:textId="77777777" w:rsidR="00EE0D8D" w:rsidRDefault="00EE0D8D">
      <w:pPr>
        <w:pStyle w:val="2"/>
        <w:divId w:val="209285074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16931270" w14:textId="77777777">
        <w:trPr>
          <w:divId w:val="209285074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5A27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680C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637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4E8C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3327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337100E" w14:textId="77777777" w:rsidR="00EE0D8D" w:rsidRDefault="00EE0D8D">
      <w:pPr>
        <w:pStyle w:val="2"/>
        <w:divId w:val="1083457797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p w14:paraId="126FB9DD" w14:textId="77777777" w:rsidR="00EE0D8D" w:rsidRDefault="00EE0D8D">
      <w:pPr>
        <w:pStyle w:val="2"/>
        <w:divId w:val="2070105699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p w14:paraId="6339FF6B" w14:textId="77777777" w:rsidR="00EE0D8D" w:rsidRDefault="00EE0D8D">
      <w:pPr>
        <w:pStyle w:val="2"/>
        <w:divId w:val="1130199379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p w14:paraId="43088530" w14:textId="77777777" w:rsidR="00EE0D8D" w:rsidRDefault="00EE0D8D">
      <w:pPr>
        <w:pStyle w:val="2"/>
        <w:divId w:val="685257360"/>
        <w:rPr>
          <w:lang w:val="en"/>
        </w:rPr>
      </w:pPr>
      <w:r>
        <w:rPr>
          <w:lang w:val="en"/>
        </w:rPr>
        <w:t>Maximum Likelihood Estimates</w:t>
      </w:r>
    </w:p>
    <w:p w14:paraId="38EA49B2" w14:textId="77777777" w:rsidR="00EE0D8D" w:rsidRDefault="00EE0D8D">
      <w:pPr>
        <w:pStyle w:val="2"/>
        <w:divId w:val="157871096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Measurement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5DB67571" w14:textId="77777777">
        <w:trPr>
          <w:divId w:val="15787109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A018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9D6B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CEB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5992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48B5F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7894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423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FB17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25A4CC3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C44F6F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2837E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680C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7FC22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07F03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58E0D" w14:textId="77777777" w:rsidR="00EE0D8D" w:rsidRDefault="00EE0D8D">
            <w:pPr>
              <w:jc w:val="right"/>
            </w:pPr>
            <w:r>
              <w:t>1.366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75B25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06CCB" w14:textId="77777777" w:rsidR="00EE0D8D" w:rsidRDefault="00EE0D8D">
            <w:r>
              <w:t>b1_3</w:t>
            </w:r>
          </w:p>
        </w:tc>
      </w:tr>
      <w:tr w:rsidR="00000000" w14:paraId="2AF7590A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3FA458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9083B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A8CE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B5573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A0214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EA949" w14:textId="77777777" w:rsidR="00EE0D8D" w:rsidRDefault="00EE0D8D">
            <w:pPr>
              <w:jc w:val="right"/>
            </w:pPr>
            <w:r>
              <w:t>3.168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11E4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34B95" w14:textId="77777777" w:rsidR="00EE0D8D" w:rsidRDefault="00EE0D8D">
            <w:r>
              <w:t>b2_3</w:t>
            </w:r>
          </w:p>
        </w:tc>
      </w:tr>
      <w:tr w:rsidR="00000000" w14:paraId="783DC233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1F9A2A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6A2CA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0C69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F24E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6DB87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3209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0A3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7A9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B22C79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501BA8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41E30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086F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7C898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72E88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103E7" w14:textId="77777777" w:rsidR="00EE0D8D" w:rsidRDefault="00EE0D8D">
            <w:pPr>
              <w:jc w:val="right"/>
            </w:pPr>
            <w:r>
              <w:t>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8F5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B791E" w14:textId="77777777" w:rsidR="00EE0D8D" w:rsidRDefault="00EE0D8D">
            <w:r>
              <w:t>a1_1</w:t>
            </w:r>
          </w:p>
        </w:tc>
      </w:tr>
      <w:tr w:rsidR="00000000" w14:paraId="4EE9AF7D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60D6C1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1B77D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04E4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492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EBCE7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1C1D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D62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A9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73E949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E1DC2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C8830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7E9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FE835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BF713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41C2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8F9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F2F3C" w14:textId="77777777" w:rsidR="00EE0D8D" w:rsidRDefault="00EE0D8D">
            <w:r>
              <w:t>a2_1</w:t>
            </w:r>
          </w:p>
        </w:tc>
      </w:tr>
      <w:tr w:rsidR="00000000" w14:paraId="12EC3634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98337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BBABD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8523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F4E2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52D97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F02F6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5E9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7F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1812A5" w14:textId="77777777">
        <w:trPr>
          <w:divId w:val="1578710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E82C2E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F3A40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8BBC2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7D271" w14:textId="77777777" w:rsidR="00EE0D8D" w:rsidRDefault="00EE0D8D">
            <w:pPr>
              <w:jc w:val="right"/>
            </w:pPr>
            <w:r>
              <w:t>1.135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0E36D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886E" w14:textId="77777777" w:rsidR="00EE0D8D" w:rsidRDefault="00EE0D8D">
            <w:pPr>
              <w:jc w:val="right"/>
            </w:pPr>
            <w:r>
              <w:t>7.532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BAC2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4190" w14:textId="77777777" w:rsidR="00EE0D8D" w:rsidRDefault="00EE0D8D">
            <w:r>
              <w:t>a3_1</w:t>
            </w:r>
          </w:p>
        </w:tc>
      </w:tr>
    </w:tbl>
    <w:p w14:paraId="31901BE9" w14:textId="77777777" w:rsidR="00EE0D8D" w:rsidRDefault="00EE0D8D">
      <w:pPr>
        <w:pStyle w:val="2"/>
        <w:divId w:val="2026203549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Measurement weights)"/>
      </w:tblPr>
      <w:tblGrid>
        <w:gridCol w:w="1272"/>
        <w:gridCol w:w="714"/>
        <w:gridCol w:w="1240"/>
        <w:gridCol w:w="995"/>
      </w:tblGrid>
      <w:tr w:rsidR="00000000" w14:paraId="0B5303C3" w14:textId="77777777">
        <w:trPr>
          <w:divId w:val="202620354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B769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3FA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3B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431A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6A90882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402A5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A62D4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3B7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C25C" w14:textId="77777777" w:rsidR="00EE0D8D" w:rsidRDefault="00EE0D8D">
            <w:pPr>
              <w:jc w:val="right"/>
            </w:pPr>
            <w:r>
              <w:t>.143</w:t>
            </w:r>
          </w:p>
        </w:tc>
      </w:tr>
      <w:tr w:rsidR="00000000" w14:paraId="394FBAD2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B828D7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0369C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D5DB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21E43" w14:textId="77777777" w:rsidR="00EE0D8D" w:rsidRDefault="00EE0D8D">
            <w:pPr>
              <w:jc w:val="right"/>
            </w:pPr>
            <w:r>
              <w:t>.337</w:t>
            </w:r>
          </w:p>
        </w:tc>
      </w:tr>
      <w:tr w:rsidR="00000000" w14:paraId="241455EC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BED2E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AD756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E4E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4699B" w14:textId="77777777" w:rsidR="00EE0D8D" w:rsidRDefault="00EE0D8D">
            <w:pPr>
              <w:jc w:val="right"/>
            </w:pPr>
            <w:r>
              <w:t>.790</w:t>
            </w:r>
          </w:p>
        </w:tc>
      </w:tr>
      <w:tr w:rsidR="00000000" w14:paraId="35452142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3106D1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DF4FB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2573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84E6A" w14:textId="77777777" w:rsidR="00EE0D8D" w:rsidRDefault="00EE0D8D">
            <w:pPr>
              <w:jc w:val="right"/>
            </w:pPr>
            <w:r>
              <w:t>.922</w:t>
            </w:r>
          </w:p>
        </w:tc>
      </w:tr>
      <w:tr w:rsidR="00000000" w14:paraId="4E04FE85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19B86B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C4B9B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64B7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2331" w14:textId="77777777" w:rsidR="00EE0D8D" w:rsidRDefault="00EE0D8D">
            <w:pPr>
              <w:jc w:val="right"/>
            </w:pPr>
            <w:r>
              <w:t>.970</w:t>
            </w:r>
          </w:p>
        </w:tc>
      </w:tr>
      <w:tr w:rsidR="00000000" w14:paraId="0ADC1584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A5077D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1D11B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D620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E056" w14:textId="77777777" w:rsidR="00EE0D8D" w:rsidRDefault="00EE0D8D">
            <w:pPr>
              <w:jc w:val="right"/>
            </w:pPr>
            <w:r>
              <w:t>.918</w:t>
            </w:r>
          </w:p>
        </w:tc>
      </w:tr>
      <w:tr w:rsidR="00000000" w14:paraId="196EC7C5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322D5D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031C6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5908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687A7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0BD3A9DC" w14:textId="77777777">
        <w:trPr>
          <w:divId w:val="20262035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F2899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95221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F46C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296E6" w14:textId="77777777" w:rsidR="00EE0D8D" w:rsidRDefault="00EE0D8D">
            <w:pPr>
              <w:jc w:val="right"/>
            </w:pPr>
            <w:r>
              <w:t>.856</w:t>
            </w:r>
          </w:p>
        </w:tc>
      </w:tr>
    </w:tbl>
    <w:p w14:paraId="52280828" w14:textId="77777777" w:rsidR="00EE0D8D" w:rsidRDefault="00EE0D8D">
      <w:pPr>
        <w:pStyle w:val="2"/>
        <w:divId w:val="564951766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Measurement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63DB0A2F" w14:textId="77777777">
        <w:trPr>
          <w:divId w:val="56495176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DB8F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D3AF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C74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4631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E14B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22F1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CB2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E66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313FA66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2297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DF33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78BA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1C79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F49BD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CB432" w14:textId="77777777" w:rsidR="00EE0D8D" w:rsidRDefault="00EE0D8D">
            <w:pPr>
              <w:jc w:val="right"/>
            </w:pPr>
            <w:r>
              <w:t>30.854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C88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E4E71" w14:textId="77777777" w:rsidR="00EE0D8D" w:rsidRDefault="00EE0D8D">
            <w:r>
              <w:t>par_52</w:t>
            </w:r>
          </w:p>
        </w:tc>
      </w:tr>
      <w:tr w:rsidR="00000000" w14:paraId="0CF2CE7C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7A017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B12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3634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58E24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AB6A6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DC14A" w14:textId="77777777" w:rsidR="00EE0D8D" w:rsidRDefault="00EE0D8D">
            <w:pPr>
              <w:jc w:val="right"/>
            </w:pPr>
            <w:r>
              <w:t>37.051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D1C8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D6A46" w14:textId="77777777" w:rsidR="00EE0D8D" w:rsidRDefault="00EE0D8D">
            <w:r>
              <w:t>par_53</w:t>
            </w:r>
          </w:p>
        </w:tc>
      </w:tr>
      <w:tr w:rsidR="00000000" w14:paraId="335FFF51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E810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84C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B44C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94DE4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E235C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39E4" w14:textId="77777777" w:rsidR="00EE0D8D" w:rsidRDefault="00EE0D8D">
            <w:pPr>
              <w:jc w:val="right"/>
            </w:pPr>
            <w:r>
              <w:t>35.197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CC5E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031B7" w14:textId="77777777" w:rsidR="00EE0D8D" w:rsidRDefault="00EE0D8D">
            <w:r>
              <w:t>par_54</w:t>
            </w:r>
          </w:p>
        </w:tc>
      </w:tr>
      <w:tr w:rsidR="00000000" w14:paraId="59D5048F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D284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D17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406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97320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247E6" w14:textId="77777777" w:rsidR="00EE0D8D" w:rsidRDefault="00EE0D8D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D2203" w14:textId="77777777" w:rsidR="00EE0D8D" w:rsidRDefault="00EE0D8D">
            <w:pPr>
              <w:jc w:val="right"/>
            </w:pPr>
            <w:r>
              <w:t>32.314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B6D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82EB8" w14:textId="77777777" w:rsidR="00EE0D8D" w:rsidRDefault="00EE0D8D">
            <w:r>
              <w:t>par_55</w:t>
            </w:r>
          </w:p>
        </w:tc>
      </w:tr>
      <w:tr w:rsidR="00000000" w14:paraId="40661516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1CD9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6B33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6AF8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7D63B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284A0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6DD3E" w14:textId="77777777" w:rsidR="00EE0D8D" w:rsidRDefault="00EE0D8D">
            <w:pPr>
              <w:jc w:val="right"/>
            </w:pPr>
            <w:r>
              <w:t>47.310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27BA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61C2" w14:textId="77777777" w:rsidR="00EE0D8D" w:rsidRDefault="00EE0D8D">
            <w:r>
              <w:t>par_56</w:t>
            </w:r>
          </w:p>
        </w:tc>
      </w:tr>
      <w:tr w:rsidR="00000000" w14:paraId="53BE76AE" w14:textId="77777777">
        <w:trPr>
          <w:divId w:val="564951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43BD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71BF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9BB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87B59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0DFFF" w14:textId="77777777" w:rsidR="00EE0D8D" w:rsidRDefault="00EE0D8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E0B3D" w14:textId="77777777" w:rsidR="00EE0D8D" w:rsidRDefault="00EE0D8D">
            <w:pPr>
              <w:jc w:val="right"/>
            </w:pPr>
            <w:r>
              <w:t>52.490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1CF3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769B1" w14:textId="77777777" w:rsidR="00EE0D8D" w:rsidRDefault="00EE0D8D">
            <w:r>
              <w:t>par_57</w:t>
            </w:r>
          </w:p>
        </w:tc>
      </w:tr>
    </w:tbl>
    <w:p w14:paraId="4CDBC0B6" w14:textId="77777777" w:rsidR="00EE0D8D" w:rsidRDefault="00EE0D8D">
      <w:pPr>
        <w:pStyle w:val="2"/>
        <w:divId w:val="1483426409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Measurement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49D2F86B" w14:textId="77777777">
        <w:trPr>
          <w:divId w:val="14834264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CD53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D7E2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E1ED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336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AA6A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D5D7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ADA11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98F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E45D285" w14:textId="77777777">
        <w:trPr>
          <w:divId w:val="14834264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90EF52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39FD71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CE46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2B26A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33712" w14:textId="77777777" w:rsidR="00EE0D8D" w:rsidRDefault="00EE0D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4679B" w14:textId="77777777" w:rsidR="00EE0D8D" w:rsidRDefault="00EE0D8D">
            <w:pPr>
              <w:jc w:val="right"/>
            </w:pPr>
            <w:r>
              <w:t>1.094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79CBF" w14:textId="77777777" w:rsidR="00EE0D8D" w:rsidRDefault="00EE0D8D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51365" w14:textId="77777777" w:rsidR="00EE0D8D" w:rsidRDefault="00EE0D8D">
            <w:r>
              <w:t>ccc1_3</w:t>
            </w:r>
          </w:p>
        </w:tc>
      </w:tr>
    </w:tbl>
    <w:p w14:paraId="57AA276F" w14:textId="77777777" w:rsidR="00EE0D8D" w:rsidRDefault="00EE0D8D">
      <w:pPr>
        <w:pStyle w:val="2"/>
        <w:divId w:val="998967073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Measurement weights)"/>
      </w:tblPr>
      <w:tblGrid>
        <w:gridCol w:w="834"/>
        <w:gridCol w:w="714"/>
        <w:gridCol w:w="760"/>
        <w:gridCol w:w="995"/>
      </w:tblGrid>
      <w:tr w:rsidR="00000000" w14:paraId="426734D6" w14:textId="77777777">
        <w:trPr>
          <w:divId w:val="99896707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7B58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CAF1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39D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3676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1333F76" w14:textId="77777777">
        <w:trPr>
          <w:divId w:val="9989670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62BCED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F69901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8B1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CAF06" w14:textId="77777777" w:rsidR="00EE0D8D" w:rsidRDefault="00EE0D8D">
            <w:pPr>
              <w:jc w:val="right"/>
            </w:pPr>
            <w:r>
              <w:t>.110</w:t>
            </w:r>
          </w:p>
        </w:tc>
      </w:tr>
    </w:tbl>
    <w:p w14:paraId="66167A3E" w14:textId="77777777" w:rsidR="00EE0D8D" w:rsidRDefault="00EE0D8D">
      <w:pPr>
        <w:pStyle w:val="2"/>
        <w:divId w:val="206205632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Measurement weight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70E75352" w14:textId="77777777">
        <w:trPr>
          <w:divId w:val="20620563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775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AFDC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685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FB46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BB56E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0276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9BF7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7740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A6F13B1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746C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B97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6F65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5B8A8" w14:textId="77777777" w:rsidR="00EE0D8D" w:rsidRDefault="00EE0D8D">
            <w:pPr>
              <w:jc w:val="right"/>
            </w:pPr>
            <w: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9D654" w14:textId="77777777" w:rsidR="00EE0D8D" w:rsidRDefault="00EE0D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0316D" w14:textId="77777777" w:rsidR="00EE0D8D" w:rsidRDefault="00EE0D8D">
            <w:pPr>
              <w:jc w:val="right"/>
            </w:pPr>
            <w:r>
              <w:t>4.189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056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E16D8" w14:textId="77777777" w:rsidR="00EE0D8D" w:rsidRDefault="00EE0D8D">
            <w:r>
              <w:t>vvv1_3</w:t>
            </w:r>
          </w:p>
        </w:tc>
      </w:tr>
      <w:tr w:rsidR="00000000" w14:paraId="1DEB2781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5342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6A6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B457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4C1B7" w14:textId="77777777" w:rsidR="00EE0D8D" w:rsidRDefault="00EE0D8D">
            <w:pPr>
              <w:jc w:val="right"/>
            </w:pPr>
            <w:r>
              <w:t>1.189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815D" w14:textId="77777777" w:rsidR="00EE0D8D" w:rsidRDefault="00EE0D8D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7BE9A" w14:textId="77777777" w:rsidR="00EE0D8D" w:rsidRDefault="00EE0D8D">
            <w:pPr>
              <w:jc w:val="right"/>
            </w:pPr>
            <w:r>
              <w:t>6.479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7F07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BD61" w14:textId="77777777" w:rsidR="00EE0D8D" w:rsidRDefault="00EE0D8D">
            <w:r>
              <w:t>vvv2_3</w:t>
            </w:r>
          </w:p>
        </w:tc>
      </w:tr>
      <w:tr w:rsidR="00000000" w14:paraId="7435E2E8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573D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106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12C1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5705C" w14:textId="77777777" w:rsidR="00EE0D8D" w:rsidRDefault="00EE0D8D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3284" w14:textId="77777777" w:rsidR="00EE0D8D" w:rsidRDefault="00EE0D8D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DB86" w14:textId="77777777" w:rsidR="00EE0D8D" w:rsidRDefault="00EE0D8D">
            <w:pPr>
              <w:jc w:val="right"/>
            </w:pPr>
            <w:r>
              <w:t>4.406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CA15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62B3F" w14:textId="77777777" w:rsidR="00EE0D8D" w:rsidRDefault="00EE0D8D">
            <w:r>
              <w:t>vv1_3</w:t>
            </w:r>
          </w:p>
        </w:tc>
      </w:tr>
      <w:tr w:rsidR="00000000" w14:paraId="3BA3E228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4EC2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5BDF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479A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BD0DC" w14:textId="77777777" w:rsidR="00EE0D8D" w:rsidRDefault="00EE0D8D">
            <w:pPr>
              <w:jc w:val="right"/>
            </w:pPr>
            <w:r>
              <w:t>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75EA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084B9" w14:textId="77777777" w:rsidR="00EE0D8D" w:rsidRDefault="00EE0D8D">
            <w:pPr>
              <w:jc w:val="right"/>
            </w:pPr>
            <w:r>
              <w:t>2.892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08A91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C2F5" w14:textId="77777777" w:rsidR="00EE0D8D" w:rsidRDefault="00EE0D8D">
            <w:r>
              <w:t>v1_3</w:t>
            </w:r>
          </w:p>
        </w:tc>
      </w:tr>
      <w:tr w:rsidR="00000000" w14:paraId="55BC09DE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27F8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EDD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413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53FAD" w14:textId="77777777" w:rsidR="00EE0D8D" w:rsidRDefault="00EE0D8D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B4C7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0377" w14:textId="77777777" w:rsidR="00EE0D8D" w:rsidRDefault="00EE0D8D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DEFE2" w14:textId="77777777" w:rsidR="00EE0D8D" w:rsidRDefault="00EE0D8D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86A20" w14:textId="77777777" w:rsidR="00EE0D8D" w:rsidRDefault="00EE0D8D">
            <w:r>
              <w:t>v2_3</w:t>
            </w:r>
          </w:p>
        </w:tc>
      </w:tr>
      <w:tr w:rsidR="00000000" w14:paraId="3BF11246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D364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017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438D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51918" w14:textId="77777777" w:rsidR="00EE0D8D" w:rsidRDefault="00EE0D8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0A621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215EE" w14:textId="77777777" w:rsidR="00EE0D8D" w:rsidRDefault="00EE0D8D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03269" w14:textId="77777777" w:rsidR="00EE0D8D" w:rsidRDefault="00EE0D8D">
            <w:pPr>
              <w:jc w:val="right"/>
            </w:pPr>
            <w:r>
              <w:t>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D604" w14:textId="77777777" w:rsidR="00EE0D8D" w:rsidRDefault="00EE0D8D">
            <w:r>
              <w:t>v3_3</w:t>
            </w:r>
          </w:p>
        </w:tc>
      </w:tr>
      <w:tr w:rsidR="00000000" w14:paraId="6272AB84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56D1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E610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D161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66F2A" w14:textId="77777777" w:rsidR="00EE0D8D" w:rsidRDefault="00EE0D8D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782B" w14:textId="77777777" w:rsidR="00EE0D8D" w:rsidRDefault="00EE0D8D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08A0" w14:textId="77777777" w:rsidR="00EE0D8D" w:rsidRDefault="00EE0D8D">
            <w:pPr>
              <w:jc w:val="right"/>
            </w:pPr>
            <w:r>
              <w:t>2.201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5B777" w14:textId="77777777" w:rsidR="00EE0D8D" w:rsidRDefault="00EE0D8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C4C29" w14:textId="77777777" w:rsidR="00EE0D8D" w:rsidRDefault="00EE0D8D">
            <w:r>
              <w:t>v4_3</w:t>
            </w:r>
          </w:p>
        </w:tc>
      </w:tr>
      <w:tr w:rsidR="00000000" w14:paraId="304426B2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AD3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05DD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DB89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090A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AA776" w14:textId="77777777" w:rsidR="00EE0D8D" w:rsidRDefault="00EE0D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4A1D" w14:textId="77777777" w:rsidR="00EE0D8D" w:rsidRDefault="00EE0D8D">
            <w:pPr>
              <w:jc w:val="right"/>
            </w:pPr>
            <w:r>
              <w:t>4.855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2F1E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340A" w14:textId="77777777" w:rsidR="00EE0D8D" w:rsidRDefault="00EE0D8D">
            <w:r>
              <w:t>v5_3</w:t>
            </w:r>
          </w:p>
        </w:tc>
      </w:tr>
      <w:tr w:rsidR="00000000" w14:paraId="5EE0603B" w14:textId="77777777">
        <w:trPr>
          <w:divId w:val="2062056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D43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4671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B95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66D4E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C4678" w14:textId="77777777" w:rsidR="00EE0D8D" w:rsidRDefault="00EE0D8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82A1C" w14:textId="77777777" w:rsidR="00EE0D8D" w:rsidRDefault="00EE0D8D">
            <w:pPr>
              <w:jc w:val="right"/>
            </w:pPr>
            <w:r>
              <w:t>2.190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36B5" w14:textId="77777777" w:rsidR="00EE0D8D" w:rsidRDefault="00EE0D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A2FB" w14:textId="77777777" w:rsidR="00EE0D8D" w:rsidRDefault="00EE0D8D">
            <w:r>
              <w:t>v6_3</w:t>
            </w:r>
          </w:p>
        </w:tc>
      </w:tr>
    </w:tbl>
    <w:p w14:paraId="60D8AABF" w14:textId="77777777" w:rsidR="00EE0D8D" w:rsidRDefault="00EE0D8D">
      <w:pPr>
        <w:pStyle w:val="2"/>
        <w:divId w:val="261425927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Measurement weights)"/>
      </w:tblPr>
      <w:tblGrid>
        <w:gridCol w:w="1274"/>
        <w:gridCol w:w="286"/>
        <w:gridCol w:w="286"/>
        <w:gridCol w:w="995"/>
      </w:tblGrid>
      <w:tr w:rsidR="00000000" w14:paraId="2A3800C3" w14:textId="77777777">
        <w:trPr>
          <w:divId w:val="2614259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502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DED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346F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F6FC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942F5B7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206B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7839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F7E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7688E" w14:textId="77777777" w:rsidR="00EE0D8D" w:rsidRDefault="00EE0D8D">
            <w:pPr>
              <w:jc w:val="right"/>
            </w:pPr>
            <w:r>
              <w:t>.145</w:t>
            </w:r>
          </w:p>
        </w:tc>
      </w:tr>
      <w:tr w:rsidR="00000000" w14:paraId="0A52F793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D937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228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53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9B434" w14:textId="77777777" w:rsidR="00EE0D8D" w:rsidRDefault="00EE0D8D">
            <w:pPr>
              <w:jc w:val="right"/>
            </w:pPr>
            <w:r>
              <w:t>.732</w:t>
            </w:r>
          </w:p>
        </w:tc>
      </w:tr>
      <w:tr w:rsidR="00000000" w14:paraId="0D4484B4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F07D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0BDB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BC0D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104DF" w14:textId="77777777" w:rsidR="00EE0D8D" w:rsidRDefault="00EE0D8D">
            <w:pPr>
              <w:jc w:val="right"/>
            </w:pPr>
            <w:r>
              <w:t>.501</w:t>
            </w:r>
          </w:p>
        </w:tc>
      </w:tr>
      <w:tr w:rsidR="00000000" w14:paraId="45E147F1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A3AEE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8BE2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1AB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565DB" w14:textId="77777777" w:rsidR="00EE0D8D" w:rsidRDefault="00EE0D8D">
            <w:pPr>
              <w:jc w:val="right"/>
            </w:pPr>
            <w:r>
              <w:t>.842</w:t>
            </w:r>
          </w:p>
        </w:tc>
      </w:tr>
      <w:tr w:rsidR="00000000" w14:paraId="0D200DFB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91CA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7AC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4323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81C3D" w14:textId="77777777" w:rsidR="00EE0D8D" w:rsidRDefault="00EE0D8D">
            <w:pPr>
              <w:jc w:val="right"/>
            </w:pPr>
            <w:r>
              <w:t>.940</w:t>
            </w:r>
          </w:p>
        </w:tc>
      </w:tr>
      <w:tr w:rsidR="00000000" w14:paraId="699517FE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C5040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8D3C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E1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F4B1" w14:textId="77777777" w:rsidR="00EE0D8D" w:rsidRDefault="00EE0D8D">
            <w:pPr>
              <w:jc w:val="right"/>
            </w:pPr>
            <w:r>
              <w:t>.850</w:t>
            </w:r>
          </w:p>
        </w:tc>
      </w:tr>
      <w:tr w:rsidR="00000000" w14:paraId="71AE7C89" w14:textId="77777777">
        <w:trPr>
          <w:divId w:val="2614259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C668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2FE2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D760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61CE0" w14:textId="77777777" w:rsidR="00EE0D8D" w:rsidRDefault="00EE0D8D">
            <w:pPr>
              <w:jc w:val="right"/>
            </w:pPr>
            <w:r>
              <w:t>.624</w:t>
            </w:r>
          </w:p>
        </w:tc>
      </w:tr>
    </w:tbl>
    <w:p w14:paraId="4DEC98B1" w14:textId="77777777" w:rsidR="00EE0D8D" w:rsidRDefault="00EE0D8D">
      <w:pPr>
        <w:pStyle w:val="2"/>
        <w:divId w:val="1729647480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p w14:paraId="08AAA123" w14:textId="77777777" w:rsidR="00EE0D8D" w:rsidRDefault="00EE0D8D">
      <w:pPr>
        <w:pStyle w:val="2"/>
        <w:divId w:val="910777543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Measurement weights)"/>
      </w:tblPr>
      <w:tblGrid>
        <w:gridCol w:w="1190"/>
        <w:gridCol w:w="912"/>
        <w:gridCol w:w="912"/>
        <w:gridCol w:w="991"/>
      </w:tblGrid>
      <w:tr w:rsidR="00000000" w14:paraId="276C9B1C" w14:textId="77777777">
        <w:trPr>
          <w:divId w:val="9107775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45F3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638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CFEC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5F45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A77967D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736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AD322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28ACD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3D74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EB7B213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D51A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63A3" w14:textId="77777777" w:rsidR="00EE0D8D" w:rsidRDefault="00EE0D8D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835BC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25F1C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063B0692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377B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28202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24750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6B7EF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778C3536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77D2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3F8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C3C5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525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F7323C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255B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067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C1DF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7035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194D2F0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F12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B1EAF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D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08D9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B8C04C8" w14:textId="77777777">
        <w:trPr>
          <w:divId w:val="9107775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6D2F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8A0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C72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71E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5A0350A" w14:textId="77777777" w:rsidR="00EE0D8D" w:rsidRDefault="00EE0D8D">
      <w:pPr>
        <w:pStyle w:val="2"/>
        <w:divId w:val="1220746190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Measurement weights)"/>
      </w:tblPr>
      <w:tblGrid>
        <w:gridCol w:w="1190"/>
        <w:gridCol w:w="774"/>
        <w:gridCol w:w="774"/>
        <w:gridCol w:w="991"/>
      </w:tblGrid>
      <w:tr w:rsidR="00000000" w14:paraId="7AC4773F" w14:textId="77777777">
        <w:trPr>
          <w:divId w:val="12207461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F85F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6249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99D4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86F0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357CFDA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1FA0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F1404" w14:textId="77777777" w:rsidR="00EE0D8D" w:rsidRDefault="00EE0D8D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FD2A5" w14:textId="77777777" w:rsidR="00EE0D8D" w:rsidRDefault="00EE0D8D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BAB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07038B2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DC2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B31B1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DFE28" w14:textId="77777777" w:rsidR="00EE0D8D" w:rsidRDefault="00EE0D8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C40D7" w14:textId="77777777" w:rsidR="00EE0D8D" w:rsidRDefault="00EE0D8D">
            <w:pPr>
              <w:jc w:val="right"/>
            </w:pPr>
            <w:r>
              <w:t>.856</w:t>
            </w:r>
          </w:p>
        </w:tc>
      </w:tr>
      <w:tr w:rsidR="00000000" w14:paraId="676376B9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3BCE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128BA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450FE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40FEA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42A861BA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CE74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C4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29C3B" w14:textId="77777777" w:rsidR="00EE0D8D" w:rsidRDefault="00EE0D8D">
            <w:pPr>
              <w:jc w:val="right"/>
            </w:pPr>
            <w: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06A3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FF8DECE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A05E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1F1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929B0" w14:textId="77777777" w:rsidR="00EE0D8D" w:rsidRDefault="00EE0D8D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0ED9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37545B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849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C878" w14:textId="77777777" w:rsidR="00EE0D8D" w:rsidRDefault="00EE0D8D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89E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249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6A3AFD" w14:textId="77777777">
        <w:trPr>
          <w:divId w:val="1220746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BFF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92C34" w14:textId="77777777" w:rsidR="00EE0D8D" w:rsidRDefault="00EE0D8D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18B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BB6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765AF16" w14:textId="77777777" w:rsidR="00EE0D8D" w:rsidRDefault="00EE0D8D">
      <w:pPr>
        <w:pStyle w:val="2"/>
        <w:divId w:val="319117471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Measurement weights)"/>
      </w:tblPr>
      <w:tblGrid>
        <w:gridCol w:w="1190"/>
        <w:gridCol w:w="912"/>
        <w:gridCol w:w="912"/>
        <w:gridCol w:w="991"/>
      </w:tblGrid>
      <w:tr w:rsidR="00000000" w14:paraId="184365ED" w14:textId="77777777">
        <w:trPr>
          <w:divId w:val="3191174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ABB2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EAB1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96BF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48D5E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F23E63B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9E8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94134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7457B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12E2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DF10CE6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446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D45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34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4EB3B" w14:textId="77777777" w:rsidR="00EE0D8D" w:rsidRDefault="00EE0D8D">
            <w:pPr>
              <w:jc w:val="right"/>
            </w:pPr>
            <w:r>
              <w:t>1.135</w:t>
            </w:r>
          </w:p>
        </w:tc>
      </w:tr>
      <w:tr w:rsidR="00000000" w14:paraId="4C61FB4C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8C4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764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403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F5021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7741ECF9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26F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76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BBE7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C69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1C0C7A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2D00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563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BF02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9B4D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64ED15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772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AD03A" w14:textId="77777777" w:rsidR="00EE0D8D" w:rsidRDefault="00EE0D8D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300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E1B9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280DE6F" w14:textId="77777777">
        <w:trPr>
          <w:divId w:val="3191174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E8233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92C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D81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C42F0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4E21BB8" w14:textId="77777777" w:rsidR="00EE0D8D" w:rsidRDefault="00EE0D8D">
      <w:pPr>
        <w:pStyle w:val="2"/>
        <w:divId w:val="306134451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Measurement weights)"/>
      </w:tblPr>
      <w:tblGrid>
        <w:gridCol w:w="1190"/>
        <w:gridCol w:w="774"/>
        <w:gridCol w:w="774"/>
        <w:gridCol w:w="991"/>
      </w:tblGrid>
      <w:tr w:rsidR="00000000" w14:paraId="63FDF402" w14:textId="77777777">
        <w:trPr>
          <w:divId w:val="3061344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420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48CF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3C4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E8BF4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FED4842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6D0F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A435A" w14:textId="77777777" w:rsidR="00EE0D8D" w:rsidRDefault="00EE0D8D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6CE6D" w14:textId="77777777" w:rsidR="00EE0D8D" w:rsidRDefault="00EE0D8D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A19D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8BAFD1B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F9E3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A77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3F3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92B9D" w14:textId="77777777" w:rsidR="00EE0D8D" w:rsidRDefault="00EE0D8D">
            <w:pPr>
              <w:jc w:val="right"/>
            </w:pPr>
            <w:r>
              <w:t>.856</w:t>
            </w:r>
          </w:p>
        </w:tc>
      </w:tr>
      <w:tr w:rsidR="00000000" w14:paraId="39DBABD8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8CAA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85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3A3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33EC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74CC007B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5C3F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94C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D79C7" w14:textId="77777777" w:rsidR="00EE0D8D" w:rsidRDefault="00EE0D8D">
            <w:pPr>
              <w:jc w:val="right"/>
            </w:pPr>
            <w: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5B77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1F229D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3B6D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4D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F1D49" w14:textId="77777777" w:rsidR="00EE0D8D" w:rsidRDefault="00EE0D8D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365A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9A54D3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FB9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497C3" w14:textId="77777777" w:rsidR="00EE0D8D" w:rsidRDefault="00EE0D8D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EF7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4DB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D4B7CCE" w14:textId="77777777">
        <w:trPr>
          <w:divId w:val="306134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B4F9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449E" w14:textId="77777777" w:rsidR="00EE0D8D" w:rsidRDefault="00EE0D8D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946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611F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3FFC965" w14:textId="77777777" w:rsidR="00EE0D8D" w:rsidRDefault="00EE0D8D">
      <w:pPr>
        <w:pStyle w:val="2"/>
        <w:divId w:val="55470738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Measurement weights)"/>
      </w:tblPr>
      <w:tblGrid>
        <w:gridCol w:w="1190"/>
        <w:gridCol w:w="774"/>
        <w:gridCol w:w="774"/>
        <w:gridCol w:w="991"/>
      </w:tblGrid>
      <w:tr w:rsidR="00000000" w14:paraId="31576C24" w14:textId="77777777">
        <w:trPr>
          <w:divId w:val="55470738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E0A5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40C0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31F7C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A7B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B5ECD5D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C80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A50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6A5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D616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468BE51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F948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F3AF0" w14:textId="77777777" w:rsidR="00EE0D8D" w:rsidRDefault="00EE0D8D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4BB51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2D9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B40FF08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5A17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96FF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C81E4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C5B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43C7260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4B1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A60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D8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6D81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35DCADB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C91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5E8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1F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75C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7BBDB8B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C12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9CA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28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9BD3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F18F1B5" w14:textId="77777777">
        <w:trPr>
          <w:divId w:val="554707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E215B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742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863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3E30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2AFDA444" w14:textId="77777777" w:rsidR="00EE0D8D" w:rsidRDefault="00EE0D8D">
      <w:pPr>
        <w:pStyle w:val="2"/>
        <w:divId w:val="1869029259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Measurement weights)"/>
      </w:tblPr>
      <w:tblGrid>
        <w:gridCol w:w="1190"/>
        <w:gridCol w:w="774"/>
        <w:gridCol w:w="774"/>
        <w:gridCol w:w="991"/>
      </w:tblGrid>
      <w:tr w:rsidR="00000000" w14:paraId="7109860A" w14:textId="77777777">
        <w:trPr>
          <w:divId w:val="186902925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393C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981EC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E216C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8FCF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583E27F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82D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95D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8E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552B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E8415A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94E0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D2690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D65F6" w14:textId="77777777" w:rsidR="00EE0D8D" w:rsidRDefault="00EE0D8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D6DC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745DC5A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01B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7DBA5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1F647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B12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7647986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34D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5F0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A70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B003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225086C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96FC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AA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C4B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A485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78AC5FB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0C5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8C3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B77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322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6C041A" w14:textId="77777777">
        <w:trPr>
          <w:divId w:val="18690292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D9F0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28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6FC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63F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2E64AD0" w14:textId="77777777" w:rsidR="00EE0D8D" w:rsidRDefault="00EE0D8D">
      <w:pPr>
        <w:pStyle w:val="2"/>
        <w:divId w:val="877279511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p w14:paraId="17D0E096" w14:textId="77777777" w:rsidR="00EE0D8D" w:rsidRDefault="00EE0D8D">
      <w:pPr>
        <w:pStyle w:val="2"/>
        <w:divId w:val="468327710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Measurement weights)"/>
      </w:tblPr>
      <w:tblGrid>
        <w:gridCol w:w="388"/>
        <w:gridCol w:w="714"/>
        <w:gridCol w:w="760"/>
        <w:gridCol w:w="912"/>
        <w:gridCol w:w="1346"/>
      </w:tblGrid>
      <w:tr w:rsidR="00000000" w14:paraId="47600340" w14:textId="77777777">
        <w:trPr>
          <w:divId w:val="4683277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497D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2A3B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EB62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2F1C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5A0A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5D0297F7" w14:textId="77777777">
        <w:trPr>
          <w:divId w:val="4683277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6979DA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748499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FCAB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0559A" w14:textId="77777777" w:rsidR="00EE0D8D" w:rsidRDefault="00EE0D8D">
            <w:pPr>
              <w:jc w:val="right"/>
            </w:pPr>
            <w:r>
              <w:t>5.254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0B23C" w14:textId="77777777" w:rsidR="00EE0D8D" w:rsidRDefault="00EE0D8D">
            <w:pPr>
              <w:jc w:val="right"/>
            </w:pPr>
            <w:r>
              <w:t>.105</w:t>
            </w:r>
          </w:p>
        </w:tc>
      </w:tr>
    </w:tbl>
    <w:p w14:paraId="478CB559" w14:textId="77777777" w:rsidR="00EE0D8D" w:rsidRDefault="00EE0D8D">
      <w:pPr>
        <w:pStyle w:val="2"/>
        <w:divId w:val="1544512895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02C47229" w14:textId="77777777">
        <w:trPr>
          <w:divId w:val="15445128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5F04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F783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36D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BB4E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C82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55C52A1" w14:textId="77777777" w:rsidR="00EE0D8D" w:rsidRDefault="00EE0D8D">
      <w:pPr>
        <w:pStyle w:val="2"/>
        <w:divId w:val="1383168260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Measurement weights)"/>
      </w:tblPr>
      <w:tblGrid>
        <w:gridCol w:w="1272"/>
        <w:gridCol w:w="714"/>
        <w:gridCol w:w="760"/>
        <w:gridCol w:w="912"/>
        <w:gridCol w:w="1346"/>
      </w:tblGrid>
      <w:tr w:rsidR="00000000" w14:paraId="1D07D7C2" w14:textId="77777777">
        <w:trPr>
          <w:divId w:val="138316826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CC2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5A5B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433C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8259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BA88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42CC894E" w14:textId="77777777">
        <w:trPr>
          <w:divId w:val="13831682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ECEF0A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9B2A0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713E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3267C" w14:textId="77777777" w:rsidR="00EE0D8D" w:rsidRDefault="00EE0D8D">
            <w:pPr>
              <w:jc w:val="right"/>
            </w:pPr>
            <w:r>
              <w:t>4.961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4B45" w14:textId="77777777" w:rsidR="00EE0D8D" w:rsidRDefault="00EE0D8D">
            <w:pPr>
              <w:jc w:val="right"/>
            </w:pPr>
            <w:r>
              <w:t>.169</w:t>
            </w:r>
          </w:p>
        </w:tc>
      </w:tr>
    </w:tbl>
    <w:p w14:paraId="3BBC5D1D" w14:textId="77777777" w:rsidR="00EE0D8D" w:rsidRDefault="00EE0D8D">
      <w:pPr>
        <w:pStyle w:val="2"/>
        <w:divId w:val="472524117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6CFFF05E" w14:textId="77777777">
        <w:trPr>
          <w:divId w:val="47252411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EAF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EDF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353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E8881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B8EA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1B532CC" w14:textId="77777777" w:rsidR="00EE0D8D" w:rsidRDefault="00EE0D8D">
      <w:pPr>
        <w:pStyle w:val="2"/>
        <w:divId w:val="198758927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Measurement weights)"/>
      </w:tblPr>
      <w:tblGrid>
        <w:gridCol w:w="286"/>
        <w:gridCol w:w="286"/>
        <w:gridCol w:w="286"/>
        <w:gridCol w:w="451"/>
        <w:gridCol w:w="1346"/>
      </w:tblGrid>
      <w:tr w:rsidR="00000000" w14:paraId="2916A489" w14:textId="77777777">
        <w:trPr>
          <w:divId w:val="198758927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A7E4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B05D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FA3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7E01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03A6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4B2EC2A" w14:textId="77777777" w:rsidR="00EE0D8D" w:rsidRDefault="00EE0D8D">
      <w:pPr>
        <w:pStyle w:val="2"/>
        <w:divId w:val="1553694190"/>
        <w:rPr>
          <w:lang w:val="en"/>
        </w:rPr>
      </w:pPr>
      <w:r>
        <w:rPr>
          <w:lang w:val="en"/>
        </w:rPr>
        <w:t>Minimization History (Measurement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Measurement weights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19D39D41" w14:textId="77777777">
        <w:trPr>
          <w:divId w:val="15536941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B03A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7223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926E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9696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1AF8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B131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B25A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58A0E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20A7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12332B16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4784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7992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768E" w14:textId="77777777" w:rsidR="00EE0D8D" w:rsidRDefault="00EE0D8D">
            <w:pPr>
              <w:jc w:val="right"/>
            </w:pPr>
            <w: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31142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EB7E" w14:textId="77777777" w:rsidR="00EE0D8D" w:rsidRDefault="00EE0D8D">
            <w:pPr>
              <w:jc w:val="right"/>
            </w:pPr>
            <w:r>
              <w:t>-1.682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C046F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F0FE" w14:textId="77777777" w:rsidR="00EE0D8D" w:rsidRDefault="00EE0D8D">
            <w:pPr>
              <w:jc w:val="right"/>
            </w:pPr>
            <w:r>
              <w:t>4350.920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0283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124F2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583DB38B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08B6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64A23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1A54" w14:textId="77777777" w:rsidR="00EE0D8D" w:rsidRDefault="00EE0D8D">
            <w:pPr>
              <w:jc w:val="right"/>
            </w:pPr>
            <w: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9B47F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E5DE0" w14:textId="77777777" w:rsidR="00EE0D8D" w:rsidRDefault="00EE0D8D">
            <w:pPr>
              <w:jc w:val="right"/>
            </w:pPr>
            <w:r>
              <w:t>-.173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5063" w14:textId="77777777" w:rsidR="00EE0D8D" w:rsidRDefault="00EE0D8D">
            <w:pPr>
              <w:jc w:val="right"/>
            </w:pPr>
            <w:r>
              <w:t>1.788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CC319" w14:textId="77777777" w:rsidR="00EE0D8D" w:rsidRDefault="00EE0D8D">
            <w:pPr>
              <w:jc w:val="right"/>
            </w:pPr>
            <w:r>
              <w:t>2016.018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8DD2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E6ECF" w14:textId="77777777" w:rsidR="00EE0D8D" w:rsidRDefault="00EE0D8D">
            <w:pPr>
              <w:jc w:val="right"/>
            </w:pPr>
            <w:r>
              <w:t>.554</w:t>
            </w:r>
          </w:p>
        </w:tc>
      </w:tr>
      <w:tr w:rsidR="00000000" w14:paraId="707FC031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1DCC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C4E99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02A29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E33ED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B415" w14:textId="77777777" w:rsidR="00EE0D8D" w:rsidRDefault="00EE0D8D">
            <w:pPr>
              <w:jc w:val="right"/>
            </w:pPr>
            <w:r>
              <w:t>-.302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712E" w14:textId="77777777" w:rsidR="00EE0D8D" w:rsidRDefault="00EE0D8D">
            <w:pPr>
              <w:jc w:val="right"/>
            </w:pPr>
            <w:r>
              <w:t>2.953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1CC9A" w14:textId="77777777" w:rsidR="00EE0D8D" w:rsidRDefault="00EE0D8D">
            <w:pPr>
              <w:jc w:val="right"/>
            </w:pPr>
            <w:r>
              <w:t>698.504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2F015" w14:textId="77777777" w:rsidR="00EE0D8D" w:rsidRDefault="00EE0D8D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1420E" w14:textId="77777777" w:rsidR="00EE0D8D" w:rsidRDefault="00EE0D8D">
            <w:pPr>
              <w:jc w:val="right"/>
            </w:pPr>
            <w:r>
              <w:t>.868</w:t>
            </w:r>
          </w:p>
        </w:tc>
      </w:tr>
      <w:tr w:rsidR="00000000" w14:paraId="7F667118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FCFE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9B4E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DB20" w14:textId="77777777" w:rsidR="00EE0D8D" w:rsidRDefault="00EE0D8D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B21A8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0B5D" w14:textId="77777777" w:rsidR="00EE0D8D" w:rsidRDefault="00EE0D8D">
            <w:pPr>
              <w:jc w:val="right"/>
            </w:pPr>
            <w:r>
              <w:t>-.089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C6C1" w14:textId="77777777" w:rsidR="00EE0D8D" w:rsidRDefault="00EE0D8D">
            <w:pPr>
              <w:jc w:val="right"/>
            </w:pPr>
            <w:r>
              <w:t>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49708" w14:textId="77777777" w:rsidR="00EE0D8D" w:rsidRDefault="00EE0D8D">
            <w:pPr>
              <w:jc w:val="right"/>
            </w:pPr>
            <w:r>
              <w:t>391.351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DB3C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51A8" w14:textId="77777777" w:rsidR="00EE0D8D" w:rsidRDefault="00EE0D8D">
            <w:pPr>
              <w:jc w:val="right"/>
            </w:pPr>
            <w:r>
              <w:t>.863</w:t>
            </w:r>
          </w:p>
        </w:tc>
      </w:tr>
      <w:tr w:rsidR="00000000" w14:paraId="72914C6D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DA87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4DC15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BFF53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EE9FF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3A31D" w14:textId="77777777" w:rsidR="00EE0D8D" w:rsidRDefault="00EE0D8D">
            <w:pPr>
              <w:jc w:val="right"/>
            </w:pPr>
            <w:r>
              <w:t>-.280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59AAC" w14:textId="77777777" w:rsidR="00EE0D8D" w:rsidRDefault="00EE0D8D">
            <w:pPr>
              <w:jc w:val="right"/>
            </w:pPr>
            <w: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BC488" w14:textId="77777777" w:rsidR="00EE0D8D" w:rsidRDefault="00EE0D8D">
            <w:pPr>
              <w:jc w:val="right"/>
            </w:pPr>
            <w:r>
              <w:t>208.343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F3540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AB9A8" w14:textId="77777777" w:rsidR="00EE0D8D" w:rsidRDefault="00EE0D8D">
            <w:pPr>
              <w:jc w:val="right"/>
            </w:pPr>
            <w:r>
              <w:t>.799</w:t>
            </w:r>
          </w:p>
        </w:tc>
      </w:tr>
      <w:tr w:rsidR="00000000" w14:paraId="77AF163C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2DEF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A9BE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ABBA4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D3F33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E38FA" w14:textId="77777777" w:rsidR="00EE0D8D" w:rsidRDefault="00EE0D8D">
            <w:pPr>
              <w:jc w:val="right"/>
            </w:pPr>
            <w: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CCA86" w14:textId="77777777" w:rsidR="00EE0D8D" w:rsidRDefault="00EE0D8D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2729C" w14:textId="77777777" w:rsidR="00EE0D8D" w:rsidRDefault="00EE0D8D">
            <w:pPr>
              <w:jc w:val="right"/>
            </w:pPr>
            <w:r>
              <w:t>85.880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3B54B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EEA4B" w14:textId="77777777" w:rsidR="00EE0D8D" w:rsidRDefault="00EE0D8D">
            <w:pPr>
              <w:jc w:val="right"/>
            </w:pPr>
            <w:r>
              <w:t>.931</w:t>
            </w:r>
          </w:p>
        </w:tc>
      </w:tr>
      <w:tr w:rsidR="00000000" w14:paraId="52421468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4F79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AC54D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00153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ABA4" w14:textId="77777777" w:rsidR="00EE0D8D" w:rsidRDefault="00EE0D8D">
            <w:pPr>
              <w:jc w:val="right"/>
            </w:pPr>
            <w:r>
              <w:t>653.120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67EE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7D586" w14:textId="77777777" w:rsidR="00EE0D8D" w:rsidRDefault="00EE0D8D">
            <w:pPr>
              <w:jc w:val="right"/>
            </w:pPr>
            <w:r>
              <w:t>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75B23" w14:textId="77777777" w:rsidR="00EE0D8D" w:rsidRDefault="00EE0D8D">
            <w:pPr>
              <w:jc w:val="right"/>
            </w:pPr>
            <w:r>
              <w:t>37.762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FFF18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A0A19" w14:textId="77777777" w:rsidR="00EE0D8D" w:rsidRDefault="00EE0D8D">
            <w:pPr>
              <w:jc w:val="right"/>
            </w:pPr>
            <w:r>
              <w:t>.798</w:t>
            </w:r>
          </w:p>
        </w:tc>
      </w:tr>
      <w:tr w:rsidR="00000000" w14:paraId="68EC44C9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5C3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8705E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BB9FD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AF1DC" w14:textId="77777777" w:rsidR="00EE0D8D" w:rsidRDefault="00EE0D8D">
            <w:pPr>
              <w:jc w:val="right"/>
            </w:pPr>
            <w:r>
              <w:t>468.128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D3B52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98DAE" w14:textId="77777777" w:rsidR="00EE0D8D" w:rsidRDefault="00EE0D8D">
            <w:pPr>
              <w:jc w:val="right"/>
            </w:pPr>
            <w:r>
              <w:t>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D44B3" w14:textId="77777777" w:rsidR="00EE0D8D" w:rsidRDefault="00EE0D8D">
            <w:pPr>
              <w:jc w:val="right"/>
            </w:pPr>
            <w:r>
              <w:t>32.500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13D80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1335E" w14:textId="77777777" w:rsidR="00EE0D8D" w:rsidRDefault="00EE0D8D">
            <w:pPr>
              <w:jc w:val="right"/>
            </w:pPr>
            <w:r>
              <w:t>.826</w:t>
            </w:r>
          </w:p>
        </w:tc>
      </w:tr>
      <w:tr w:rsidR="00000000" w14:paraId="7ACEE16C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17B0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0B6C6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C6F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E9174" w14:textId="77777777" w:rsidR="00EE0D8D" w:rsidRDefault="00EE0D8D">
            <w:pPr>
              <w:jc w:val="right"/>
            </w:pPr>
            <w:r>
              <w:t>822.936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EFC29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C95BF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9ACF5" w14:textId="77777777" w:rsidR="00EE0D8D" w:rsidRDefault="00EE0D8D">
            <w:pPr>
              <w:jc w:val="right"/>
            </w:pPr>
            <w:r>
              <w:t>31.712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1469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4DF15" w14:textId="77777777" w:rsidR="00EE0D8D" w:rsidRDefault="00EE0D8D">
            <w:pPr>
              <w:jc w:val="right"/>
            </w:pPr>
            <w:r>
              <w:t>1.016</w:t>
            </w:r>
          </w:p>
        </w:tc>
      </w:tr>
      <w:tr w:rsidR="00000000" w14:paraId="60089CB6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AE0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BAB62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ABE78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9E2B3" w14:textId="77777777" w:rsidR="00EE0D8D" w:rsidRDefault="00EE0D8D">
            <w:pPr>
              <w:jc w:val="right"/>
            </w:pPr>
            <w:r>
              <w:t>840.569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D673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1E97F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78062" w14:textId="77777777" w:rsidR="00EE0D8D" w:rsidRDefault="00EE0D8D">
            <w:pPr>
              <w:jc w:val="right"/>
            </w:pPr>
            <w:r>
              <w:t>31.701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501DF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5B2C9" w14:textId="77777777" w:rsidR="00EE0D8D" w:rsidRDefault="00EE0D8D">
            <w:pPr>
              <w:jc w:val="right"/>
            </w:pPr>
            <w:r>
              <w:t>1.007</w:t>
            </w:r>
          </w:p>
        </w:tc>
      </w:tr>
      <w:tr w:rsidR="00000000" w14:paraId="235E6B38" w14:textId="77777777">
        <w:trPr>
          <w:divId w:val="1553694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70EE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EEC94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6994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CC0D" w14:textId="77777777" w:rsidR="00EE0D8D" w:rsidRDefault="00EE0D8D">
            <w:pPr>
              <w:jc w:val="right"/>
            </w:pPr>
            <w:r>
              <w:t>843.828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ADC6C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702F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873A5" w14:textId="77777777" w:rsidR="00EE0D8D" w:rsidRDefault="00EE0D8D">
            <w:pPr>
              <w:jc w:val="right"/>
            </w:pPr>
            <w:r>
              <w:t>31.701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98591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5D2A2" w14:textId="77777777" w:rsidR="00EE0D8D" w:rsidRDefault="00EE0D8D">
            <w:pPr>
              <w:jc w:val="right"/>
            </w:pPr>
            <w:r>
              <w:t>1.001</w:t>
            </w:r>
          </w:p>
        </w:tc>
      </w:tr>
    </w:tbl>
    <w:p w14:paraId="7843F910" w14:textId="77777777" w:rsidR="00EE0D8D" w:rsidRDefault="00EE0D8D">
      <w:pPr>
        <w:pStyle w:val="2"/>
        <w:divId w:val="1033069684"/>
        <w:rPr>
          <w:lang w:val="en"/>
        </w:rPr>
      </w:pPr>
      <w:r>
        <w:rPr>
          <w:lang w:val="en"/>
        </w:rPr>
        <w:t>Pairwise Parameter Comparisons (Measurement weights)</w:t>
      </w:r>
    </w:p>
    <w:p w14:paraId="62B6E414" w14:textId="77777777" w:rsidR="00EE0D8D" w:rsidRDefault="00EE0D8D">
      <w:pPr>
        <w:pStyle w:val="2"/>
        <w:divId w:val="2076969293"/>
        <w:rPr>
          <w:lang w:val="en"/>
        </w:rPr>
      </w:pPr>
      <w:r>
        <w:rPr>
          <w:lang w:val="en"/>
        </w:rPr>
        <w:t>Variance-covariance Matrix of Estimates (Measurement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Measurement weights)"/>
      </w:tblPr>
      <w:tblGrid>
        <w:gridCol w:w="533"/>
        <w:gridCol w:w="571"/>
        <w:gridCol w:w="571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03"/>
        <w:gridCol w:w="570"/>
        <w:gridCol w:w="570"/>
        <w:gridCol w:w="503"/>
        <w:gridCol w:w="570"/>
        <w:gridCol w:w="503"/>
        <w:gridCol w:w="503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000000" w14:paraId="7E27D95E" w14:textId="77777777">
        <w:trPr>
          <w:divId w:val="207696929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CA7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5C83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88B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4184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8C27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CAE83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3B6CA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C356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D4D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E914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A943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8B15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D584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4768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7D007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87FF9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662C3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B9F4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E480E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2DC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31351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CEA7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EB3C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72077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9603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0D5A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5DDF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493E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FA7D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BC31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0F2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2E57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CE14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81F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AD596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4C81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2B2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2B92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9CFB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9BA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6630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6A32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050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EEF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9B038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E3DD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99C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A2FF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42C7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FE97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57B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5B3F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A22C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8F96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2611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D2C60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0305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FA9F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</w:tr>
      <w:tr w:rsidR="00000000" w14:paraId="09D5DA5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AE2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DD2A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vAlign w:val="center"/>
            <w:hideMark/>
          </w:tcPr>
          <w:p w14:paraId="60CC7B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B0F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27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5FE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CD7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711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6B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D53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76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FD6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860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06F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D15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E65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0B7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60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9E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2FC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E11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AC9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50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0A8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E94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68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C72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91C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E0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C0F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1F6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298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521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DC9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135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364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0C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870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C97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EB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5E9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BA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CF7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7F3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83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8F2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EF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CC9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650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9A3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A99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3F1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D2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51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052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A5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C58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81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D644B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272F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4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51007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36481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0DA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F50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71C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F36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30A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6CB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F8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0DB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1E4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854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FF6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564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80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1C6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D80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C6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582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EC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C7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80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B0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DB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6B9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E0B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C6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98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483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70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A8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36F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703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DF4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869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2A6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D99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095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1D0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8AB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06F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2BA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7E5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7E1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D6E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18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FA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0A8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3C1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31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0F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2A1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4CB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D8E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D1C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18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147CBB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62C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EF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DA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F736C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vAlign w:val="center"/>
            <w:hideMark/>
          </w:tcPr>
          <w:p w14:paraId="79EBB3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A6C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71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D95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A99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7C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A3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73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47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BD9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9F4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3BE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52E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3F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AD4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66D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BE9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8CD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634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762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CF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3E5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20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99D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0F8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D4F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C3C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8B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0D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E1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33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34E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18E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3AA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12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E15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84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7EC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49E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83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273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38B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C14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412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C9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B06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54F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551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153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1C2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D2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04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A75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B8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6730C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01CA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29607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232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62C2F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9C14C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23193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658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73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00E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6BB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55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0C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DD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706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9F0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187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FC7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25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30E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E00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D08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F6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201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06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29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992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97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12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3A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25A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408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D71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13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5E0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96E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10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A9B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840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867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102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863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53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1B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0CD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79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A03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E0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102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B40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384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04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6E5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460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0A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5D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A7B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2CE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537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883D1E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675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4F6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E556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EB41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FE39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B271F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0E088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7A7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86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A15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BA6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0DA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0DD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CB2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73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058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31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C85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0E9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8F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7D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9C4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FCC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931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B10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AAB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2E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FE1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F21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F65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EE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5DB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965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954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BA9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166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9BC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1CD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A0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CE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DA5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58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6E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8B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495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A1B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224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8C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8D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6E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EF5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687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41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634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DA3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3B3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702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1F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309A68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9D765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14FE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C13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CD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64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223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2C39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52167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D63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C7D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F0F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F82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C0B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527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C0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22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00D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60E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845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E63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9E9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FD9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AE7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468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74F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43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116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401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5D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10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D1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A80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EEE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727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300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A37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24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FAE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9FB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E4D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C17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319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BF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5D3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043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F0E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608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CA1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F5C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E64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E4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32F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CE4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54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AD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06E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280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1E5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56373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A032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67365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5A6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43C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55AB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F3D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7B3D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C0710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vAlign w:val="center"/>
            <w:hideMark/>
          </w:tcPr>
          <w:p w14:paraId="78A7F2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255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36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184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0C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E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CD4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1E6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E41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34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20F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40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95E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F6F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259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15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EA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4A2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CD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F1B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133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B60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ADC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D4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311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26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262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0D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D8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15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E5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1ED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ABA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A9B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CA2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574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0A5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682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30B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2E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B51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3BD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BC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86D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52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6A1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C58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24D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018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97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5EE29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221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F015B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3C3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70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2857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78F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AC0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2A930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18110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757108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2A7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D7C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C0C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F40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AB5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4E9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90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6BC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4E5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D6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0D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59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FB5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BE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C0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8A4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D62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6B5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0C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8B1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B48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081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7E9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01A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653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4F3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B00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C15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0F7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37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D40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0A2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96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8B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7B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BCA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55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41D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648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6E2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744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422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1E6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B4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E9E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BC9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564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A6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58C6F4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2714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9FF9C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FFB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08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2B6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8E3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DCCA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17CA2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73BC0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C19FB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1BBD74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95B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41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AD9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61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03C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CA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6CA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98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374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6BC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C8E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56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C7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D75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3B3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F0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FE5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D3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19F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781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AE4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EAE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DA5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425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CAA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F29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FC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D3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F6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93C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CC7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110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388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9E3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807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B68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79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14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CC3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573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1FC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8DC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A94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1A6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62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7BD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DE8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A9C346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D53F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82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0BE6B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FB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63FC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A168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F137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B38B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C94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C57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E1552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vAlign w:val="center"/>
            <w:hideMark/>
          </w:tcPr>
          <w:p w14:paraId="52E4BE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510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21E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91A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326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B94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ABF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BA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05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8D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C4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E29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81D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80F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817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A19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95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BF7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899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21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2EA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979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71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49D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E2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3A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CFC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85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B5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D45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3B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476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B7D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B1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950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1B3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B00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BCA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43D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C2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BA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9C9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286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7D6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AF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545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F95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2A4496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B520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ED6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201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B5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2E3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EA30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40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FA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D0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6B9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22403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C7169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0727BF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15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3FC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84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5F8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501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62E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00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4B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973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C81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2CB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604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7DF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39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92A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43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BC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509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ED2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D2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64A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92D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43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C3C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0B4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B9E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D50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86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951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E32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155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49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54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C23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743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CC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EC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3C3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B3A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6E1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819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9E9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FD0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258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C38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2E3707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9606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CF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2602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714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87A1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139A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E49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5F7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B77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D3E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A5007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110E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4314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43647A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68D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2B2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DE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23D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1A6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AE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400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A89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76A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C11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6C6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CF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0ED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01A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A2E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04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1C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C55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585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EF7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77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7C9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75A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7C8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555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012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FC6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9F6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A99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F2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2AA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0DC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BEE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41F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6E5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43F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2A3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0EB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58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0FD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55E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92D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DBC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AD8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287AB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1EF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B05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7B1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9A9A7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1BE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05A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88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646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F72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6B9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DC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1A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5F9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D294D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B563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839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319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D07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AD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C4C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10B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042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E6F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B96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CF7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2F6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D2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A76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471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A4B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F46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AE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6BF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77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A72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F0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5C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C5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AA9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FA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EE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9D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D3B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741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0FE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2C1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757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359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06B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69E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697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F2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8D9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543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DA1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B5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48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0C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80BE45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F979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48E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FB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54787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5EC5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7DD4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1D9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2C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FAB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193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C1E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C6A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244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2CC4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B0F35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115319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86E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CA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93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028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C18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DCE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A1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866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2E9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AF5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179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E2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44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92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964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99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C07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F1C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25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AAB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C9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6A1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FFA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368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C8C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65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116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C4E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83E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78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985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C2E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A51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5DB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A69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113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175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267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60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644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B2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4D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E5A094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052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7C5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2AD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4F789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905A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C5E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9C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0CC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5FF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A08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C4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041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D6E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AAF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ED1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D19F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42959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B04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8B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2F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557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8CC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2D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5FF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207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FB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EBA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EC8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1F2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EAB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AD3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F3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A76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C7C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FA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2F1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B9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0F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2E4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534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D8D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7C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F42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77D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D0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56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B56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34A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60A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DB3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ADA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0A5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A06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1D9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397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F0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AC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93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7DDB7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E0A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2CA1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B1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659B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B72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A1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735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C9E7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8EFA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E0BF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F5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27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31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15C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810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E19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652A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6BD9E2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619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DB3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E42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E04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1A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4C4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B18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37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582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216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504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E4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B3B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78C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717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F00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34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27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978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7FC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B27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288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B0F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C5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40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A4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83B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1D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561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81D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027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41C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6B4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98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EBE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546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C7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452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29A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901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1F9FCC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5A0C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40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9F79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B40F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8A5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A30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C21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FF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938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FB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73B8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449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A543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D2D7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5777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4A5D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9DC0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CC9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39487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63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1C7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EB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A92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327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57E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B05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94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9FB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CDB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F79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2B4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613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DE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BCB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A0E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DA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744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78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A7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BE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73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6A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4F0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2A5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F41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BD7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8B6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D99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F5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14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35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EF6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EBF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2B0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4CF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BB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C7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DA4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046BF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253B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529A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4A8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85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C8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63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7F6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B70C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32BF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B2F4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16A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AA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E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936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DD4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C0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778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30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D1D1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70F30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F60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7FE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487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763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25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824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B7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17A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27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E4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770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E18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36A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B4E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F51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934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2BD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75C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09E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C9D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4D8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318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617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CC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02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6D0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A6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1D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345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8C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AAC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7A6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38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64B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E14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4EE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CD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ADF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08385E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AE3C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FC66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96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72E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4D6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905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59E9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33BC4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875F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380E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944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983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31F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7A7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41D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ED8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15B7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AA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11AC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BF9D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vAlign w:val="center"/>
            <w:hideMark/>
          </w:tcPr>
          <w:p w14:paraId="715CB2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858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6C1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11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8FE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1C9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E9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C98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C83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5DB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4A6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F6A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AF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AD8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D5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CC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D7A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1F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5B5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3A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B8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64A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652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00C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D91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B4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984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CC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986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B79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C4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E3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65B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204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B9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280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42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59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5A541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732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2CBF6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751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FC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D49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5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8FB2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B6978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9F73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AB8E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B57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15F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83F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14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566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7ED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12A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0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CC4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6C46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675AD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20FD22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DB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B4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6F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5B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F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CBC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608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7B5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D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592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061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C72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2D0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D68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396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CD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DD2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E81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36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B04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200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9D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21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AB4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7A0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BA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0B1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6F5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D4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7A2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126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05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A21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81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D24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E4C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38FD94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9FF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A33AE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D6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22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200F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6A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82F2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568D9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40E78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EFED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04B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0B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DC2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7F7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D4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BEC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564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DD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6471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2A15D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53C5B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96B84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24EE75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DB0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A15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209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3D8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681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B3F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E6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CB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551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5B9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84A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081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F1E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CA4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C54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15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91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370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A65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66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250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2B3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76A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16E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DE6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D06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1DE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8C6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29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37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430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5D0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C7B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7A2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74A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4D91B1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6507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9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0FCC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E03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A5C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5A5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0F5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A1B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8B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7F1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E3DC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3B601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A3A9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6F1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D6C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20F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325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78E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78D3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F87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498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59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6B54A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vAlign w:val="center"/>
            <w:hideMark/>
          </w:tcPr>
          <w:p w14:paraId="5BE5BC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0A5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BA6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6A9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5D2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F3E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589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0CA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2C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DC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934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3FD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15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7BD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D71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39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C4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8FE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2A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96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686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CC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E7F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141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AA7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C86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B2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BB6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10C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29F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0DD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5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9D9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3B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54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614FF2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B236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A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24BAB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DA9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D61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2E8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B8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C7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4B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94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7D4E2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B98B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0E25C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8CD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28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A9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FC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07E0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3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4D8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D62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0B0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C8BD5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D1C2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63BD0F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D2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A94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FDB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3BA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776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7EF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D4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FBF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4F9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BB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D5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647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6A2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752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A22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81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BED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0A4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B65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F17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A3B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B92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4F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635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6B8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F29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76D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7F2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F16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E6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738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E5D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45A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E10565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4A8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52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90FCB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FCB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F24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63A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68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E27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8D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55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3539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A8CB8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51F8C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81A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BB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55F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30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5476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3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4D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53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23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6573E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BE76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0A603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8ED7F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5DD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1D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947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E4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278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3B0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BD1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833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D9A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75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7BA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B2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1FB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2DF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962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B5C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9B9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3EB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D56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A5D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975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935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2B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96B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BF0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90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E9D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0F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482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DC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FC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3B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D68D9E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98C2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F9F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ADF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030A3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6CA0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0A50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4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9E2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485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88E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B57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F83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D2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067B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89CBF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2121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DF4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21F5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4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EE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AAE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3A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32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2F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1F1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1DAD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FA5EF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A6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A8B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5F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19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99B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C3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684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E5B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592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FE9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E7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711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C8C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6A3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CBD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F7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424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31A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0E7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5D4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9B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680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15A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351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6F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B5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02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29B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48F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FF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50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45B8A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3A3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2E7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7AF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416AB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6919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BFDE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7B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15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C4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6C4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000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F0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54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94B2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5555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79E3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1D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FE01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4A4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39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06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C2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2FD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220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E28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B549C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99D65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6B7F2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C0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AD2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BB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9C3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92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F6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481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D9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6C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9F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C7F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67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7A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65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82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5F3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B7B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821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D5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C88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EF7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E2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EFD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568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937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D62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12B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4F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CD9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0F7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C98D58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C933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70A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DC7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CFE0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A1F7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7138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49A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CC6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D45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0F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9E3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FE0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DD8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F38A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D13A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7648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62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0C26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DD5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C27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2C0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C01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369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6CD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7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17EB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7262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2AD9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BE877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E9F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C99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ABF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6D1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188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264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C98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C2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447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8FE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7BD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64D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848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F9F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A3B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788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FA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38E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968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061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B2F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51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F66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D7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9E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44A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16F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E5B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E65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A4E90E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4024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44D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A8C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7502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9F0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6C2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70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FE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995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7C4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F6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B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AD9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725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AC8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13E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0F8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3CE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965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E9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3CB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5D8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5BA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C9B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E95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4FA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9F32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219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5A7E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91B89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08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571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25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69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0D2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76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4DB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540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26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C1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220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A0C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DEF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6B9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5AF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1F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A1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44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B55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913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0A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277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550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D91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B9A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1BA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77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C52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C78BE2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DB5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C7D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C7B8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BD56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728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9FD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EE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E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D7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B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EE45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F52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D16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530E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1830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D7CF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FDC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07E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0D0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05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C5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2BF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1E5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CBF3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0D79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3BD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1A6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58CC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774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CB96E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3B280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5BE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450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3FC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6F5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55E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E10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98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4C4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1C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4BF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18C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FF2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1E5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1F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6EA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440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F1C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EA4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43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F9E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FE4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15C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E5C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21A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64A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2E7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7B7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00CA50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4E23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8EE9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E5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C2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3F3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2C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1DE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39F6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6550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9EDD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690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09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ED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C3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3A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5FF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46A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C9A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0E3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7A2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2A36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29F5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F9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D5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16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914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C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EC8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F5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757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DA46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0A1EA4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E1E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63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12B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03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31A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57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748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1F5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1DC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3F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2A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57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4DC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A8B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32B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CD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4D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0AC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88B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FF2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77E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E71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EFB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187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99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D9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9A8E40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E43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33473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FF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2E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236E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0F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5DA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A1A0E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62FA6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EE5B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FAB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D7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85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E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39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896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FBB5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1B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597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D6480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71C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A625E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C74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0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9E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6CC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15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D9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B7D9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A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2BBE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F8FAB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vAlign w:val="center"/>
            <w:hideMark/>
          </w:tcPr>
          <w:p w14:paraId="6A076B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54D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AD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A98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B4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06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EB3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E82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7A4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E6E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E76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6F9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335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53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65F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9DE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8C7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13D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0B3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19E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A4D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14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19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7E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98B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43A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89FE34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5023F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F7D3C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458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0F5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83E9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6E8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CED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03AE5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0116C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38D8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6A3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56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D99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0A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F4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85D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BBB0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2C5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3FE3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C1870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4AB7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93A01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0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3D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6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12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50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F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F4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7D5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B1AB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C846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FED16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6C1729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0A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F2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402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254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981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962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88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C3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ABE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56E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90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B76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57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FF4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03E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524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8E8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7D5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E86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4FF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856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120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70C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6EC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D44A31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E9BF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A49C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700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C33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91C3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C6C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2DB2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D3F37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F0858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F496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6BF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D89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4F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CCE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834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CDA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715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101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8B04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F5761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F7F0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618C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DE3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21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FCC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F6F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8B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AC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4D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5C5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4FA8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3C3A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F4AA0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E8F86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3814F8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794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809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DAA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1BB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96E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2CE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A1E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01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80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AD1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BF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34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547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8C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7D7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60B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F6B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C7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EC0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9C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412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2F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26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AD22DC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EDA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E6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8F0F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1F0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B34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21D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21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58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458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FF1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3B9B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797C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04B28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37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11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224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09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AE31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766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FC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17E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DF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76A65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973E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FCB7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C9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A77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5DD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DC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44D9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9B8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980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4DB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439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FFFB6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vAlign w:val="center"/>
            <w:hideMark/>
          </w:tcPr>
          <w:p w14:paraId="7AD1BA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0B1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21B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6AA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90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F19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427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B18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44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F3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C36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C6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BC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E2E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EC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10B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F0E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E6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9D2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E83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9B5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EA6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AB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EEB4E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1F22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B7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510E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76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F38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1D59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B2C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63C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C5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9A4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A04B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54B7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CF57D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28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B6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4F6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F32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1736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37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722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A8B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36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DBDF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8B46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CDA2F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B1A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619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4A2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26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A778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8A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53D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95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259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56C3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4211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32F76E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7B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3A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C21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977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3E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FC5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F47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E4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0C0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2D5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03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6FA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9D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A6F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5A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E39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C87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80A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716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99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CB2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E98944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9E43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D9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C667B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2A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70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8AD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424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CD1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3B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DFF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EBDF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BB64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BB48D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A76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B2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2A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DE5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686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D4F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C7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A8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8B2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27BD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59962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A19E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F4E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7A5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BFF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5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FA8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451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46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45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374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3F753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3D663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46663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7368B6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6E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34C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24C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DD8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172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190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74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DAF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2C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EB5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E81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51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39A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D11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E13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F8D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5FC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45D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C1D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C75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86126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43BF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855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89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D44E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96E7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ED00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44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F7A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8D4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C8A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3F7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0CF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6C1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52B6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F231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782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A5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3440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6E3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89B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8F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6D9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2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EE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B21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CA4D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BC9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FD94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72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FF1E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06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73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75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86F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E5B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82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C1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1CF7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7C4064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D36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49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283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52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BC1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10D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CD9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B9D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87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64A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3EF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14E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E18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D40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E52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342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D15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76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64E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6C2C0B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D9E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ABD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AC0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93245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A74E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3BB3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7C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BCC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86B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5BC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DC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6F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5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6F2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F9E0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DB2E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26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1BFB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AA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125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6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F8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CA5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82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8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B61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F8E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BB79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D1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730D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C5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8DE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BED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1C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5C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F5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E0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9704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2CB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3153CC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B9F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56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5F9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ADD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6B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CC0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AC9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8D5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30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80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AD6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27F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F5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3D1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E2E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FB5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E2E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43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4ADE2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279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0F6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4B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BDFB0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1107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29C6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BA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6BB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9CB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0E7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0C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B5D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22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BF0A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C434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05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EE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1879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C7B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7E8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C0D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009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5C1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F5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73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596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9C7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B1EC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9B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5E0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D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8A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C1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750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E70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99F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881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D94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A3E8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E854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6F7B0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7DC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BC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B19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63D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0FB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35E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7F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E54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38F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E3A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7B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19F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5F0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998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C3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369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451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8512F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3A59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25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3E8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FA7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84B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3CC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496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6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22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ADA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87B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20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548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9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9B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7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1B5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EFC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11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32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75A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9D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C38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3AF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A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065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7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E76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6A0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A2F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1C5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BBD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09D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683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67F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70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87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24A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FD2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41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7A70D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1F405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4F2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27D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373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D0D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03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FB6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08B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42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9EF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B98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79F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E1F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F42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E61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A1B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017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9218EC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3631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E80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FA5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D94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764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F0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8BA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4CD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880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281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3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B3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F7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C8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D8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7B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57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1C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9A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565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45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1B6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C05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ED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F23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78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BF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809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384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821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09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DC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171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64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5C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3F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BB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720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911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19B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EE0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10EF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ECA4F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8E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61D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5BB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518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272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67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E25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FCE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27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08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32E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D5D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0F2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1A1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B63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E11EF9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2DD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32B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AA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FA0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9C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3D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B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38B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4FE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86E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590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08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E8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61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BF6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A3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D0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E62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BAF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3E1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7F2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8F2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E1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93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F10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66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D6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D8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95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9E2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DA8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A4A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B3E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F3A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47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61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44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5C8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963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98F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D85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D354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11E22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7FDF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4D2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372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A16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097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C7B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FED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395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5B7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E66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BC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A26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179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56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10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80FDD9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6E20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228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B48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07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8F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EE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0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6EC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14B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205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A0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2FE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D22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3E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5B2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D5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E43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81A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EE6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D55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DC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7A5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910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200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58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A44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83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F2A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FB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8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68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6C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171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FC1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246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83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7F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F03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FC0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AFC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183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7E44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5FC0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C134E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35DD66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1CE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4F7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BAD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38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9D9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43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01E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EA6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C8F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2DB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A55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0E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7D5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09917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973D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94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23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D16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8C4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9D1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F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98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CFD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E06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D52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46E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95D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394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AB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C57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77A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2E5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AF7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C5F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A9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74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976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D9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62E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C95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65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5A6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8C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F8A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362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46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4D4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94C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A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99F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79C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52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3B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3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8298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D2EE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231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90F8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4F7B8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48603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84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CAC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18A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1E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AC4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37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ED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91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A9C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0B6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FB1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78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2CD723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1F9B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FC8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5DE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0F8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BF4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AD2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338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F89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A4D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10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60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F0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B5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17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B42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60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E8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6B9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E5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857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1E6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5F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A29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53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F68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06B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968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8A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7CD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FA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611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1A2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709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662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D99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F3B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D25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354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27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DC5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CD7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FF02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ACB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6BA9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5CB1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AA20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177B64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A17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418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3B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5E0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417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21C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B35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49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84E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874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35D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28D5F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643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A85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E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5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8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54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391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7B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96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5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D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DD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A0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25A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4A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582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A95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9F9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D0B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AD7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9A3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BCC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03E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B5D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08D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08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A88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9C7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B7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5C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38C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DC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542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25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C11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5E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2B4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3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9F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C08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5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990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C7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474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14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FA8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B02BB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DD4A6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EFC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7F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34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EAD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A0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189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38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695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EF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26E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9E1C9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A67B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15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BD8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C8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DC3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8FD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595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4C0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93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367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0C3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833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C6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F30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2E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F2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A12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1BC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A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90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CD8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75F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CD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94F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AEC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0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51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09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357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EF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0F8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3D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C19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C0B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86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73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92F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710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227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330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650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9A9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80C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2BB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FCC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A1F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A358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374BA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551B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8DB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80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C4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E11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D7B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B25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809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143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443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79F6A8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BCEF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B5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8CF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B5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05E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F82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D4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775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26A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A2F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BCD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449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427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945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12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DF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B7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93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59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57E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B6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077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C7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1B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39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0F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56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38B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53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0D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F1B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E75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1E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E21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6E0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D45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C12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1A5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16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B29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0E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2B5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AA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C18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60C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7E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15D7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AFB8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0B327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3025A6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9F2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A5C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CF7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2E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9EE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69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F27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4C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E8504F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83D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F15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E28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46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680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097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F40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D4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19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3A9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E12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72A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390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E32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0C4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CC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D38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238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61E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9BE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351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C78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8E4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8ED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AD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6AF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FFD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390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C78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27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2D8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EAD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AF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DB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C8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273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32C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D98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A6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FC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AE5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D88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625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17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4C7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707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90E4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51E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D729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4976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3DC52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00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62D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9DB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C5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A6D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A9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36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812CDC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5DC5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F36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A6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25C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297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B5E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300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431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CC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D34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79A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1DB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F2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79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85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B8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172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62A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B7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DE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294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56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8E2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F29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DBF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A2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8FE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678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9A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3EF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F66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C82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13E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9D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BF8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0E3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AB5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AC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1B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CBF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86E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1F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5F1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85B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99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C7E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3504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B0FC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82AC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E72C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3B1D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879C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5F9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75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F64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9CB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3A5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F50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63F127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A2985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AF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125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37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FE9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2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1CC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3A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759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1B8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22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F1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2E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468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6E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692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A9F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D53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118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EE4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E1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BB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AD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AD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7AA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69D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6F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E25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D68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8F6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D26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E48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F0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1CC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0C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ABF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13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481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C0B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7FA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41E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06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0B7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E24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41F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A79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B17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CA4F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12CB7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D169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760F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0991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A0EA0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B22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9F1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C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B71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C70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411D25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728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347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A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7FA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EB0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F2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0E1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A58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E7A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70F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C5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A5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E6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94C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2BE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FD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7FD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302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60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B4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6C5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80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347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20C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994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00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816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C1D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0D0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443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B9B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C1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84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6B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813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F8A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098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58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16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25C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BB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173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D2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103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3FA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05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3A7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053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FA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750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13F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6E4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B7A3A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34CE5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879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1C2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DFB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578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E2B492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07BC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867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F3B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79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F2E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F1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216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4F8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E7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F1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C32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A2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815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789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155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7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C3E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8B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E1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D02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872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CB1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11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6A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965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B93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8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5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36E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318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99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F02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5E1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EE1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800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04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47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09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635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240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2E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1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F55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2C7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BE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07A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ED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13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409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8F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BE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8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F9E2F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4433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1C2B2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385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33D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30D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C7C49A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3625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23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F22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2D0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EA2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BB6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B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BC7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A14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6A3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A7F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DE9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905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39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C96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0FF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9F3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CE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5AD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962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DB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23B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D3B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006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A1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C0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B73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D4C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C21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3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A0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A1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1A7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D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B3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9A7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9A3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53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DE8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AC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7B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C85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3D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68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D42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E04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39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CC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546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CFB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4C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502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582A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945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ACB0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7CAC9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F23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A7F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428675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DFC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F8D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86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61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E70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C38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23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34F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13A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5C1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155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0D2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A9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E3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C18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59F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51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DF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B3C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30C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0A1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990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B30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664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37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20A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5B8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50C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F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F2A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DCA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99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750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7C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73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352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F3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61A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655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03F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FEB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952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A01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B5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DDE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E7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BB4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CD3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3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0BF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0D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A5F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6C3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F72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3D70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D2066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27B0E8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D3B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B7F96D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2D287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668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8A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2E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0FE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AA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1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1C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E0E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BD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52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E59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02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01B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9B1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48A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0D7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E48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EB4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7E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ACA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B6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26B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F3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1F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9B6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04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AE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CD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DF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026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512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5A3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77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15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912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595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39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6C0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60F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6D2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C8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C6A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37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2C5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F3F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89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1F4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B21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D78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0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693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312B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2E1C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936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D6C2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BE14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5CF1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624129" w14:textId="77777777">
        <w:trPr>
          <w:divId w:val="20769692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8B40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F13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A62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1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A9A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4CD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23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0BA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364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F42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D5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F9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A3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0C7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C9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D8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92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E86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155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4C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C8D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1C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73C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5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DFC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AD9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1B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E7E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A2B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1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1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4B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1CC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C8F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900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BC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21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33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3C8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6F7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D7B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38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A1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D59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CC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474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F47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E0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123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54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E86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28D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6312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957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B9AA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9B68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BAD5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6803C" w14:textId="77777777" w:rsidR="00EE0D8D" w:rsidRDefault="00EE0D8D">
            <w:pPr>
              <w:jc w:val="right"/>
            </w:pPr>
            <w:r>
              <w:t>.004</w:t>
            </w:r>
          </w:p>
        </w:tc>
      </w:tr>
    </w:tbl>
    <w:p w14:paraId="156A80B0" w14:textId="77777777" w:rsidR="00EE0D8D" w:rsidRDefault="00EE0D8D">
      <w:pPr>
        <w:pStyle w:val="2"/>
        <w:divId w:val="154147650"/>
        <w:rPr>
          <w:lang w:val="en"/>
        </w:rPr>
      </w:pPr>
      <w:r>
        <w:rPr>
          <w:lang w:val="en"/>
        </w:rPr>
        <w:t>Correlations of Estimates (Measurement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Measurement weights)"/>
      </w:tblPr>
      <w:tblGrid>
        <w:gridCol w:w="514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3"/>
        <w:gridCol w:w="548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000000" w14:paraId="726896FB" w14:textId="77777777">
        <w:trPr>
          <w:divId w:val="1541476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9BA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B4C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440D1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B662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FFD8D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E05D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A31E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D948A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C4A7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681B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FC9D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45D0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622C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5991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4085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5D76A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D19E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70F0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08592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5136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AAD7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C99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92F9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23E40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F22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5B9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6B9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F397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68F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8DF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B684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D88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401B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F01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71C1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281D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0815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334E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67E1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3701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4ADA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AA39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CBC4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80461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0DA6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C183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DD1C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D79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58B3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EE19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59AE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9A41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CFAA6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CA43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BB9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77B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06549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8509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</w:tr>
      <w:tr w:rsidR="00000000" w14:paraId="176CBD50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50B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B2D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322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1F4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C50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CCF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069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374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DE4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2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02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75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59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AA5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98C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90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533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17F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A33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408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90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E2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33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E01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A1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57D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CD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040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B04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591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B91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83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02B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2AF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C7B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F18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5A7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521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1D1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8DF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BBF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811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CD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09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789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5FD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67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4E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446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66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258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D97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A88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298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93E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C6E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A94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54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160EC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A75E2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50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8617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9F37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F17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B66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650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E6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C7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959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AD3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954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D03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9E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5C4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C4A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275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4A9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AB5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6C7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4C1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27B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7FC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E7B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4EA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2DB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98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EE7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1F9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EA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2EA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C98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0CB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D3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561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9A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B1F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3BF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4EA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5D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AC4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93D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734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A7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5DE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75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B0F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AA1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A30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84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E2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8A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1AD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983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D5D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7D9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AF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0A2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5723E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2201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01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1C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7748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93E73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563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9DF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6A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232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FEB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82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C1C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F9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D74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078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BF3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FE9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AC6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0B9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2D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97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9D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419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1E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3F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03B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A7D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D5E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F40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A9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D71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313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EA0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B0F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6D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B06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65F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D7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FA6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682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32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C7F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D30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F68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9ED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11F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06A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DB8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8CF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AA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B9C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1F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7F4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34B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68D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DB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F0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FE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1DD9E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0980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C4CAA" w14:textId="77777777" w:rsidR="00EE0D8D" w:rsidRDefault="00EE0D8D">
            <w:pPr>
              <w:jc w:val="right"/>
            </w:pPr>
            <w:r>
              <w:t>.199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60195" w14:textId="77777777" w:rsidR="00EE0D8D" w:rsidRDefault="00EE0D8D">
            <w:pPr>
              <w:jc w:val="right"/>
            </w:pPr>
            <w:r>
              <w:t>-.045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77337" w14:textId="77777777" w:rsidR="00EE0D8D" w:rsidRDefault="00EE0D8D">
            <w:pPr>
              <w:jc w:val="right"/>
            </w:pPr>
            <w:r>
              <w:t>-.252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BE6C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10A2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D62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BDB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4E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4E9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4CE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27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DE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C01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F5F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003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6CD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061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34D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1BA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9B7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6A6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51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47A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72F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95A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82F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F88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4B5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6B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6DF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955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FB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DC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D44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699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1D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92C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D01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4D3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34C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C02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59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974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71F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9D0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24A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064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622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C66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C30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6B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5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50B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4A6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ABE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BCA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E0C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30AA06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E67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376D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C2C03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139A5" w14:textId="77777777" w:rsidR="00EE0D8D" w:rsidRDefault="00EE0D8D">
            <w:pPr>
              <w:jc w:val="right"/>
            </w:pPr>
            <w:r>
              <w:t>-.254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3E83" w14:textId="77777777" w:rsidR="00EE0D8D" w:rsidRDefault="00EE0D8D">
            <w:pPr>
              <w:jc w:val="right"/>
            </w:pPr>
            <w:r>
              <w:t>-.151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4240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47AE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FDB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85A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DB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FA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F9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41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8D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12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022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B3C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B07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BA3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E65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B4A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5A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A5D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745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CBE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311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21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93F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D7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32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02D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D1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47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263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D0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E5B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2F7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20B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4EC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410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937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00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FF2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4E6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F8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2A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3DC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D0D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173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86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58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A67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EFF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F9F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2C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8AE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D1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A7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DBC59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F785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44C3" w14:textId="77777777" w:rsidR="00EE0D8D" w:rsidRDefault="00EE0D8D">
            <w:pPr>
              <w:jc w:val="right"/>
            </w:pPr>
            <w:r>
              <w:t>-.209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D61D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5F8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16D8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D00A8" w14:textId="77777777" w:rsidR="00EE0D8D" w:rsidRDefault="00EE0D8D">
            <w:pPr>
              <w:jc w:val="right"/>
            </w:pPr>
            <w: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22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AD6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17E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81B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0E1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86F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009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43A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DB6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B4E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C0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78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9AD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CE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1D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30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6CE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BC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E8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0F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378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11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DDD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6A1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B14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D1E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EA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29B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356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99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8B9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67C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056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45B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028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D6C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A64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E46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F0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916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635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E3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EC1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3CF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BAF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83C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3E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74A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62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C5F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7A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52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767FA3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881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A9CEE" w14:textId="77777777" w:rsidR="00EE0D8D" w:rsidRDefault="00EE0D8D">
            <w:pPr>
              <w:jc w:val="right"/>
            </w:pPr>
            <w:r>
              <w:t>-.731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31F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449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16D26" w14:textId="77777777" w:rsidR="00EE0D8D" w:rsidRDefault="00EE0D8D">
            <w:pPr>
              <w:jc w:val="right"/>
            </w:pPr>
            <w:r>
              <w:t>-.210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3714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EBFCD" w14:textId="77777777" w:rsidR="00EE0D8D" w:rsidRDefault="00EE0D8D">
            <w:pPr>
              <w:jc w:val="right"/>
            </w:pPr>
            <w:r>
              <w:t>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0E48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BBEC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491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258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35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B4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6BA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718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3E0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DA5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380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091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CD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97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6D8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3BC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D5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31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BC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57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4F5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DEF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6A1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D9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03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EEC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861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2D7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DF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DA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C8B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692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C38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94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BD1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F7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46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43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81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63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78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9B7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4E7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8F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C8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082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E31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B43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149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6F2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D9D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DC634A5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B4C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0FFD7" w14:textId="77777777" w:rsidR="00EE0D8D" w:rsidRDefault="00EE0D8D">
            <w:pPr>
              <w:jc w:val="right"/>
            </w:pPr>
            <w: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C5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B7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3773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D0FCB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B07D" w14:textId="77777777" w:rsidR="00EE0D8D" w:rsidRDefault="00EE0D8D">
            <w:pPr>
              <w:jc w:val="right"/>
            </w:pPr>
            <w:r>
              <w:t>-.167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B222" w14:textId="77777777" w:rsidR="00EE0D8D" w:rsidRDefault="00EE0D8D">
            <w:pPr>
              <w:jc w:val="right"/>
            </w:pPr>
            <w:r>
              <w:t>-.582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8C9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0AF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453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466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88C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42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EF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F9C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0A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88D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46C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45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0FF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43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9A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6A1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33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352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35B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F62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9B3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EEB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F27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961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063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523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C5B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0FA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31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6D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173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A21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966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923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4C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7FC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7CF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1F1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BD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E7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B8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2B1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99B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638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53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B7A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8BA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82B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5E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F72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691048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DE65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4245F" w14:textId="77777777" w:rsidR="00EE0D8D" w:rsidRDefault="00EE0D8D">
            <w:pPr>
              <w:jc w:val="right"/>
            </w:pPr>
            <w:r>
              <w:t>-.832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3FB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A1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BA86C" w14:textId="77777777" w:rsidR="00EE0D8D" w:rsidRDefault="00EE0D8D">
            <w:pPr>
              <w:jc w:val="right"/>
            </w:pPr>
            <w:r>
              <w:t>-.116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8FF9D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15B5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49B44" w14:textId="77777777" w:rsidR="00EE0D8D" w:rsidRDefault="00EE0D8D">
            <w:pPr>
              <w:jc w:val="right"/>
            </w:pPr>
            <w:r>
              <w:t>.540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569B9" w14:textId="77777777" w:rsidR="00EE0D8D" w:rsidRDefault="00EE0D8D">
            <w:pPr>
              <w:jc w:val="right"/>
            </w:pPr>
            <w:r>
              <w:t>-.816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5DF3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931D2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6F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BE1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D02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486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8D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3C1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276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8D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DA6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660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485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033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4D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041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0B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F40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153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E5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0A5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B6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5B0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AF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94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B07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812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9C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EB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3D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E77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A6B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CC3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C12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BB1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6BD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8EB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094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561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DDF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3D3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3F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940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4B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412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6EE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1A4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4D4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95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97784C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26A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FE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D652" w14:textId="77777777" w:rsidR="00EE0D8D" w:rsidRDefault="00EE0D8D">
            <w:pPr>
              <w:jc w:val="right"/>
            </w:pPr>
            <w:r>
              <w:t>-.405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3CF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ACF3C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CFC66" w14:textId="77777777" w:rsidR="00EE0D8D" w:rsidRDefault="00EE0D8D">
            <w:pPr>
              <w:jc w:val="right"/>
            </w:pPr>
            <w:r>
              <w:t>-.124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BB975" w14:textId="77777777" w:rsidR="00EE0D8D" w:rsidRDefault="00EE0D8D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6A6A1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342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1B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2D9C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9E8C4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E6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CBF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D6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7AB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8A4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B7C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59B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B3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368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7D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47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68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D5B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CC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F12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ED7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A0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DED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85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62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DA5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05E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82F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59C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51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547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2E6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37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85F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1D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8B1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88C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CB7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259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737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E30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283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321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F86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832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61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40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B5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89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B25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94C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48DDDF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ED2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D2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C90FE" w14:textId="77777777" w:rsidR="00EE0D8D" w:rsidRDefault="00EE0D8D">
            <w:pPr>
              <w:jc w:val="right"/>
            </w:pPr>
            <w:r>
              <w:t>.841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347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64AB" w14:textId="77777777" w:rsidR="00EE0D8D" w:rsidRDefault="00EE0D8D">
            <w:pPr>
              <w:jc w:val="right"/>
            </w:pPr>
            <w: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6DEBE" w14:textId="77777777" w:rsidR="00EE0D8D" w:rsidRDefault="00EE0D8D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C0B12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188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F9E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CE1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7D4C9" w14:textId="77777777" w:rsidR="00EE0D8D" w:rsidRDefault="00EE0D8D">
            <w:pPr>
              <w:jc w:val="right"/>
            </w:pPr>
            <w:r>
              <w:t>-.511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B280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AB0B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8A2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EE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A27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8FE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B1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8BA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09B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C60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4F3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2F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9A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1E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CAC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F70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A7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C4F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085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33D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43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B0C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033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5A2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9F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14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B2D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ABA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AED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3B4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E0A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CF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5E6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FE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E54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F0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BE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E99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160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D81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18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341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19C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3EB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A5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C44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A3A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FEE87C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498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F64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D3D2" w14:textId="77777777" w:rsidR="00EE0D8D" w:rsidRDefault="00EE0D8D">
            <w:pPr>
              <w:jc w:val="right"/>
            </w:pPr>
            <w:r>
              <w:t>-.776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F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F3CCD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4848" w14:textId="77777777" w:rsidR="00EE0D8D" w:rsidRDefault="00EE0D8D">
            <w:pPr>
              <w:jc w:val="right"/>
            </w:pPr>
            <w:r>
              <w:t>-.240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DDAC1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E0D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57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2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12E93" w14:textId="77777777" w:rsidR="00EE0D8D" w:rsidRDefault="00EE0D8D">
            <w:pPr>
              <w:jc w:val="right"/>
            </w:pPr>
            <w:r>
              <w:t>.478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490A5" w14:textId="77777777" w:rsidR="00EE0D8D" w:rsidRDefault="00EE0D8D">
            <w:pPr>
              <w:jc w:val="right"/>
            </w:pPr>
            <w:r>
              <w:t>-.935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E029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0D5AC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B0D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3B1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A81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C1F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94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93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4B4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E9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C7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06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24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B30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1EB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534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14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C97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8EE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F4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7D2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C00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00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AF6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CDB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E29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CFC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566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7DE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7C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969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18F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DAA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BA7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2D0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74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174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E3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D4C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581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923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BB1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3E5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A7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22E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D59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05B26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2990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196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0B6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2CD9C" w14:textId="77777777" w:rsidR="00EE0D8D" w:rsidRDefault="00EE0D8D">
            <w:pPr>
              <w:jc w:val="right"/>
            </w:pPr>
            <w:r>
              <w:t>.567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6AFFD" w14:textId="77777777" w:rsidR="00EE0D8D" w:rsidRDefault="00EE0D8D">
            <w:pPr>
              <w:jc w:val="right"/>
            </w:pPr>
            <w:r>
              <w:t>-.143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A6058" w14:textId="77777777" w:rsidR="00EE0D8D" w:rsidRDefault="00EE0D8D">
            <w:pPr>
              <w:jc w:val="right"/>
            </w:pPr>
            <w:r>
              <w:t>-.144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EC4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35B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F07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AF0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B22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DE4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5D8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7C3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077A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54D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32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EBE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EA3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306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2E2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62E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3B3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FDC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DA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8A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880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B21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13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CF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B1D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6C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572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8E2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55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8F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C2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276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538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AA5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35F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5CA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8BC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3F9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59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44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3D3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FB0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4E8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679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B95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F5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44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3B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C7B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A8A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D61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12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0CD715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A5E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EC4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3D1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5756" w14:textId="77777777" w:rsidR="00EE0D8D" w:rsidRDefault="00EE0D8D">
            <w:pPr>
              <w:jc w:val="right"/>
            </w:pPr>
            <w:r>
              <w:t>-.667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120B6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BA60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AC5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05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20C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DE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A8E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F20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DC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EC140" w14:textId="77777777" w:rsidR="00EE0D8D" w:rsidRDefault="00EE0D8D">
            <w:pPr>
              <w:jc w:val="right"/>
            </w:pPr>
            <w:r>
              <w:t>-.591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A75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3A88E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D7D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48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713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077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F8C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F91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90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E8A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592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BED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6BF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9F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88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BB5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F0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D58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02F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F14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04E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E6A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43D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65F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4AE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AF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2CA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88A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E9D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9C5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A78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70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F3E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9C9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5F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26E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405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40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2C2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D80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ABC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BB8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BC1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84D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E66E3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A402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068A6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B903A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8FECD" w14:textId="77777777" w:rsidR="00EE0D8D" w:rsidRDefault="00EE0D8D">
            <w:pPr>
              <w:jc w:val="right"/>
            </w:pPr>
            <w:r>
              <w:t>-.548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3D086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35430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16F0F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E601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899A3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AC8CD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617FF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35BF7" w14:textId="77777777" w:rsidR="00EE0D8D" w:rsidRDefault="00EE0D8D">
            <w:pPr>
              <w:jc w:val="right"/>
            </w:pPr>
            <w: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BF3C3" w14:textId="77777777" w:rsidR="00EE0D8D" w:rsidRDefault="00EE0D8D">
            <w:pPr>
              <w:jc w:val="right"/>
            </w:pPr>
            <w:r>
              <w:t>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3624B" w14:textId="77777777" w:rsidR="00EE0D8D" w:rsidRDefault="00EE0D8D">
            <w:pPr>
              <w:jc w:val="right"/>
            </w:pPr>
            <w:r>
              <w:t>-.287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ECB02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EFDF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42D3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F90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88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9A3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503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538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BB6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0CB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0C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F3A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F1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1D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C30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AC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833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942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9FD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A46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816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332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838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7AF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BD3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154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7E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935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71C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67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F05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BD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325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629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3D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66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65F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D6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37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4FF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B56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3B4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C53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76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258FAB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01B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6D100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CC4D1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75B45" w14:textId="77777777" w:rsidR="00EE0D8D" w:rsidRDefault="00EE0D8D">
            <w:pPr>
              <w:jc w:val="right"/>
            </w:pPr>
            <w: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53BA3" w14:textId="77777777" w:rsidR="00EE0D8D" w:rsidRDefault="00EE0D8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DA053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C6E44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EDF93" w14:textId="77777777" w:rsidR="00EE0D8D" w:rsidRDefault="00EE0D8D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DF13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1991E" w14:textId="77777777" w:rsidR="00EE0D8D" w:rsidRDefault="00EE0D8D">
            <w:pPr>
              <w:jc w:val="right"/>
            </w:pPr>
            <w: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BFD19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82D3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C8ADB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7C1DC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4E7A4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6CCD" w14:textId="77777777" w:rsidR="00EE0D8D" w:rsidRDefault="00EE0D8D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5AF5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657A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BDB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DD7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97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90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FEC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0E9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35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B67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E9D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9F7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202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019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B95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65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35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D44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B60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EB4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14A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99E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002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97E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87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40E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9A5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D21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B8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B33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CD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EFD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1BE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4FD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FD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00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5EE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FA8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451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BF0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43F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ABC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8F561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0563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61AB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AAB42" w14:textId="77777777" w:rsidR="00EE0D8D" w:rsidRDefault="00EE0D8D">
            <w:pPr>
              <w:jc w:val="right"/>
            </w:pPr>
            <w:r>
              <w:t>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A3DE" w14:textId="77777777" w:rsidR="00EE0D8D" w:rsidRDefault="00EE0D8D">
            <w:pPr>
              <w:jc w:val="right"/>
            </w:pPr>
            <w:r>
              <w:t>-.236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371E3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4F413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431E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485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56BF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CF94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47C33" w14:textId="77777777" w:rsidR="00EE0D8D" w:rsidRDefault="00EE0D8D">
            <w:pPr>
              <w:jc w:val="right"/>
            </w:pPr>
            <w: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D9516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D1754" w14:textId="77777777" w:rsidR="00EE0D8D" w:rsidRDefault="00EE0D8D">
            <w:pPr>
              <w:jc w:val="right"/>
            </w:pPr>
            <w:r>
              <w:t>-.128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BD0C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2C70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66535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575A7" w14:textId="77777777" w:rsidR="00EE0D8D" w:rsidRDefault="00EE0D8D">
            <w:pPr>
              <w:jc w:val="right"/>
            </w:pPr>
            <w:r>
              <w:t>-.287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F588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8399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173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81A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943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155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D1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13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30F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44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EF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05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F98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B1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770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07A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F8D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71F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E24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AF3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6A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EC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E79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3B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71C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2F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56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5F2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B41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C7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D11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BB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541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E5C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869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7C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BD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017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5A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F88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40C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1FA8E5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79F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93375" w14:textId="77777777" w:rsidR="00EE0D8D" w:rsidRDefault="00EE0D8D">
            <w:pPr>
              <w:jc w:val="right"/>
            </w:pPr>
            <w:r>
              <w:t>-.220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801B2" w14:textId="77777777" w:rsidR="00EE0D8D" w:rsidRDefault="00EE0D8D">
            <w:pPr>
              <w:jc w:val="right"/>
            </w:pPr>
            <w: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5D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D296F" w14:textId="77777777" w:rsidR="00EE0D8D" w:rsidRDefault="00EE0D8D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B5C37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DA277" w14:textId="77777777" w:rsidR="00EE0D8D" w:rsidRDefault="00EE0D8D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E8C12" w14:textId="77777777" w:rsidR="00EE0D8D" w:rsidRDefault="00EE0D8D">
            <w:pPr>
              <w:jc w:val="right"/>
            </w:pPr>
            <w:r>
              <w:t>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04409" w14:textId="77777777" w:rsidR="00EE0D8D" w:rsidRDefault="00EE0D8D">
            <w:pPr>
              <w:jc w:val="right"/>
            </w:pPr>
            <w:r>
              <w:t>-.176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01A3" w14:textId="77777777" w:rsidR="00EE0D8D" w:rsidRDefault="00EE0D8D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E8123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CFB07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6FC48" w14:textId="77777777" w:rsidR="00EE0D8D" w:rsidRDefault="00EE0D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92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1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E4297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D5D18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92B13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64B1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D3AE3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B30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B6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59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3E7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05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839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73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EA6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4C0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7EF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AB0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E5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562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DDF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B6F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2B7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BB3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FD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39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EB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3B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C3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CD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F00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321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69B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53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6DC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398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3B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3F7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EA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BF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DA4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1A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A44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CF8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37D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68A4F4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9F13A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21C4" w14:textId="77777777" w:rsidR="00EE0D8D" w:rsidRDefault="00EE0D8D">
            <w:pPr>
              <w:jc w:val="right"/>
            </w:pPr>
            <w:r>
              <w:t>-.715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935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835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4B0B2" w14:textId="77777777" w:rsidR="00EE0D8D" w:rsidRDefault="00EE0D8D">
            <w:pPr>
              <w:jc w:val="right"/>
            </w:pPr>
            <w:r>
              <w:t>-.143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B717D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D6D33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31E7D" w14:textId="77777777" w:rsidR="00EE0D8D" w:rsidRDefault="00EE0D8D">
            <w:pPr>
              <w:jc w:val="right"/>
            </w:pPr>
            <w:r>
              <w:t>.523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6200" w14:textId="77777777" w:rsidR="00EE0D8D" w:rsidRDefault="00EE0D8D">
            <w:pPr>
              <w:jc w:val="right"/>
            </w:pPr>
            <w:r>
              <w:t>-.570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D6380" w14:textId="77777777" w:rsidR="00EE0D8D" w:rsidRDefault="00EE0D8D">
            <w:pPr>
              <w:jc w:val="right"/>
            </w:pPr>
            <w: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F2C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D0F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92A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3FB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F1D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C4671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72FB3" w14:textId="77777777" w:rsidR="00EE0D8D" w:rsidRDefault="00EE0D8D">
            <w:pPr>
              <w:jc w:val="right"/>
            </w:pPr>
            <w:r>
              <w:t>-.090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DA6E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4462" w14:textId="77777777" w:rsidR="00EE0D8D" w:rsidRDefault="00EE0D8D">
            <w:pPr>
              <w:jc w:val="right"/>
            </w:pPr>
            <w: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5AA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0BFF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E88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8E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809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E7F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C68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A27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A84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574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2D9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DC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8CD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F05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F6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B44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1E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2CB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FD5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BA2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2C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EEA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9BE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C32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1A6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348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7B4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68A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60D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F4A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03F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AC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2E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B68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9A8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40E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3D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FE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A5A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133B5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D0D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4ACC0" w14:textId="77777777" w:rsidR="00EE0D8D" w:rsidRDefault="00EE0D8D">
            <w:pPr>
              <w:jc w:val="right"/>
            </w:pPr>
            <w:r>
              <w:t>.802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410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54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A212E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A05B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F70D6" w14:textId="77777777" w:rsidR="00EE0D8D" w:rsidRDefault="00EE0D8D">
            <w:pPr>
              <w:jc w:val="right"/>
            </w:pPr>
            <w:r>
              <w:t>-.168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8C146" w14:textId="77777777" w:rsidR="00EE0D8D" w:rsidRDefault="00EE0D8D">
            <w:pPr>
              <w:jc w:val="right"/>
            </w:pPr>
            <w:r>
              <w:t>-.586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B53E5" w14:textId="77777777" w:rsidR="00EE0D8D" w:rsidRDefault="00EE0D8D">
            <w:pPr>
              <w:jc w:val="right"/>
            </w:pPr>
            <w:r>
              <w:t>.639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849B" w14:textId="77777777" w:rsidR="00EE0D8D" w:rsidRDefault="00EE0D8D">
            <w:pPr>
              <w:jc w:val="right"/>
            </w:pPr>
            <w:r>
              <w:t>-.667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17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9D1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A42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D6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2F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B9BF8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B248D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1C8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21334" w14:textId="77777777" w:rsidR="00EE0D8D" w:rsidRDefault="00EE0D8D">
            <w:pPr>
              <w:jc w:val="right"/>
            </w:pPr>
            <w:r>
              <w:t>-.177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7A4C2" w14:textId="77777777" w:rsidR="00EE0D8D" w:rsidRDefault="00EE0D8D">
            <w:pPr>
              <w:jc w:val="right"/>
            </w:pPr>
            <w:r>
              <w:t>-.609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86B6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B7D79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EB2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17C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159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DA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1C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C80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9FD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A5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804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BAD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A6D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C3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4A9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B5C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3C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55C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9D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80B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13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19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927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872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D9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4A6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057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4C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600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BC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9D7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8B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B5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17E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F22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6B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01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95D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39063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977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178D" w14:textId="77777777" w:rsidR="00EE0D8D" w:rsidRDefault="00EE0D8D">
            <w:pPr>
              <w:jc w:val="right"/>
            </w:pPr>
            <w:r>
              <w:t>-.807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85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A90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4112D" w14:textId="77777777" w:rsidR="00EE0D8D" w:rsidRDefault="00EE0D8D">
            <w:pPr>
              <w:jc w:val="right"/>
            </w:pPr>
            <w:r>
              <w:t>-.161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A1D2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3D127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BA18D" w14:textId="77777777" w:rsidR="00EE0D8D" w:rsidRDefault="00EE0D8D">
            <w:pPr>
              <w:jc w:val="right"/>
            </w:pPr>
            <w:r>
              <w:t>.590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19D01" w14:textId="77777777" w:rsidR="00EE0D8D" w:rsidRDefault="00EE0D8D">
            <w:pPr>
              <w:jc w:val="right"/>
            </w:pPr>
            <w:r>
              <w:t>-.644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0EFBA" w14:textId="77777777" w:rsidR="00EE0D8D" w:rsidRDefault="00EE0D8D">
            <w:pPr>
              <w:jc w:val="right"/>
            </w:pPr>
            <w: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98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793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C50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7FD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6B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CB145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4D81" w14:textId="77777777" w:rsidR="00EE0D8D" w:rsidRDefault="00EE0D8D">
            <w:pPr>
              <w:jc w:val="right"/>
            </w:pPr>
            <w:r>
              <w:t>-.058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127F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57AAA" w14:textId="77777777" w:rsidR="00EE0D8D" w:rsidRDefault="00EE0D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F8E25" w14:textId="77777777" w:rsidR="00EE0D8D" w:rsidRDefault="00EE0D8D">
            <w:pPr>
              <w:jc w:val="right"/>
            </w:pPr>
            <w:r>
              <w:t>.531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CF8BC" w14:textId="77777777" w:rsidR="00EE0D8D" w:rsidRDefault="00EE0D8D">
            <w:pPr>
              <w:jc w:val="right"/>
            </w:pPr>
            <w:r>
              <w:t>-.797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F0F3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F7F0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3BD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DB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AFD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4DD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AC2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7B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FA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A65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2D8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F2D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0D4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80D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28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FAD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053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8B3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DD8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8FE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B49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D4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43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02D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DF6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190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50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099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F7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251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0F5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7F2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2EC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6E6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0AC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5F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6A4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1EC3CA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159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1F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84F2" w14:textId="77777777" w:rsidR="00EE0D8D" w:rsidRDefault="00EE0D8D">
            <w:pPr>
              <w:jc w:val="right"/>
            </w:pPr>
            <w:r>
              <w:t>-.425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401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89D35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3C1E3" w14:textId="77777777" w:rsidR="00EE0D8D" w:rsidRDefault="00EE0D8D">
            <w:pPr>
              <w:jc w:val="right"/>
            </w:pPr>
            <w:r>
              <w:t>-.089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1EDD0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D48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F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36F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440BD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47977" w14:textId="77777777" w:rsidR="00EE0D8D" w:rsidRDefault="00EE0D8D">
            <w:pPr>
              <w:jc w:val="right"/>
            </w:pPr>
            <w:r>
              <w:t>-.358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85CC" w14:textId="77777777" w:rsidR="00EE0D8D" w:rsidRDefault="00EE0D8D">
            <w:pPr>
              <w:jc w:val="right"/>
            </w:pPr>
            <w:r>
              <w:t>.330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DCC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998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1BA40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2E7AB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E4A5C" w14:textId="77777777" w:rsidR="00EE0D8D" w:rsidRDefault="00EE0D8D">
            <w:pPr>
              <w:jc w:val="right"/>
            </w:pPr>
            <w: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790F3" w14:textId="77777777" w:rsidR="00EE0D8D" w:rsidRDefault="00EE0D8D">
            <w:pPr>
              <w:jc w:val="right"/>
            </w:pPr>
            <w:r>
              <w:t>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98D7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42C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90D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94C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4AA4D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993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B28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D24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BC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9C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12C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C2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252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C9B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D7A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423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CD7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A32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F3A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BDC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B79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9A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742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5F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E6E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209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0AB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062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FB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58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675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7A9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E7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F51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7CB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FAA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F6E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59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ECA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0B5E97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49F3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C1F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22B56" w14:textId="77777777" w:rsidR="00EE0D8D" w:rsidRDefault="00EE0D8D">
            <w:pPr>
              <w:jc w:val="right"/>
            </w:pPr>
            <w: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531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58DA9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833B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F4B6C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D31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59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7D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AF37" w14:textId="77777777" w:rsidR="00EE0D8D" w:rsidRDefault="00EE0D8D">
            <w:pPr>
              <w:jc w:val="right"/>
            </w:pPr>
            <w:r>
              <w:t>-.331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6C0C6" w14:textId="77777777" w:rsidR="00EE0D8D" w:rsidRDefault="00EE0D8D">
            <w:pPr>
              <w:jc w:val="right"/>
            </w:pPr>
            <w:r>
              <w:t>.687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E4611" w14:textId="77777777" w:rsidR="00EE0D8D" w:rsidRDefault="00EE0D8D">
            <w:pPr>
              <w:jc w:val="right"/>
            </w:pPr>
            <w:r>
              <w:t>-.634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2E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06D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C80FF" w14:textId="77777777" w:rsidR="00EE0D8D" w:rsidRDefault="00EE0D8D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DB8CA" w14:textId="77777777" w:rsidR="00EE0D8D" w:rsidRDefault="00EE0D8D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E47C" w14:textId="77777777" w:rsidR="00EE0D8D" w:rsidRDefault="00EE0D8D">
            <w:pPr>
              <w:jc w:val="right"/>
            </w:pPr>
            <w:r>
              <w:t>.183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77B7" w14:textId="77777777" w:rsidR="00EE0D8D" w:rsidRDefault="00EE0D8D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554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4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C0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D65C6" w14:textId="77777777" w:rsidR="00EE0D8D" w:rsidRDefault="00EE0D8D">
            <w:pPr>
              <w:jc w:val="right"/>
            </w:pPr>
            <w:r>
              <w:t>-.442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622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CB04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73C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B6E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003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656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29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711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18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C4D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EA8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57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7B7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6C2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E3F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7B9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B7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40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C26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AD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178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52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A3A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4F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10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0CA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48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CF4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BD6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76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933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67B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D3B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991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99F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CA6321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88A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6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4F0BF" w14:textId="77777777" w:rsidR="00EE0D8D" w:rsidRDefault="00EE0D8D">
            <w:pPr>
              <w:jc w:val="right"/>
            </w:pPr>
            <w:r>
              <w:t>-.779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483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08CA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92E6A" w14:textId="77777777" w:rsidR="00EE0D8D" w:rsidRDefault="00EE0D8D">
            <w:pPr>
              <w:jc w:val="right"/>
            </w:pPr>
            <w:r>
              <w:t>-.164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5221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89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12C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48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FB7D8" w14:textId="77777777" w:rsidR="00EE0D8D" w:rsidRDefault="00EE0D8D">
            <w:pPr>
              <w:jc w:val="right"/>
            </w:pPr>
            <w:r>
              <w:t>.315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8B5F" w14:textId="77777777" w:rsidR="00EE0D8D" w:rsidRDefault="00EE0D8D">
            <w:pPr>
              <w:jc w:val="right"/>
            </w:pPr>
            <w:r>
              <w:t>-.655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B944D" w14:textId="77777777" w:rsidR="00EE0D8D" w:rsidRDefault="00EE0D8D">
            <w:pPr>
              <w:jc w:val="right"/>
            </w:pPr>
            <w:r>
              <w:t>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48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EF0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0FF5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8DA42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9EEEB" w14:textId="77777777" w:rsidR="00EE0D8D" w:rsidRDefault="00EE0D8D">
            <w:pPr>
              <w:jc w:val="right"/>
            </w:pPr>
            <w:r>
              <w:t>-.168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F7826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12E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97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416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F529F" w14:textId="77777777" w:rsidR="00EE0D8D" w:rsidRDefault="00EE0D8D">
            <w:pPr>
              <w:jc w:val="right"/>
            </w:pPr>
            <w:r>
              <w:t>.409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141F3" w14:textId="77777777" w:rsidR="00EE0D8D" w:rsidRDefault="00EE0D8D">
            <w:pPr>
              <w:jc w:val="right"/>
            </w:pPr>
            <w:r>
              <w:t>-.919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FD3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C2E1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7E8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2F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624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08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85D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F6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35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C10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13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7E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C7B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C7A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7AD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16F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8D9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7E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29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93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6A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4EC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BF5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417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C9E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20F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80A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A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B71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8D4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F2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566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C1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6EA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F85E64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49C5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EC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4AF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006F" w14:textId="77777777" w:rsidR="00EE0D8D" w:rsidRDefault="00EE0D8D">
            <w:pPr>
              <w:jc w:val="right"/>
            </w:pPr>
            <w:r>
              <w:t>.787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6CF5" w14:textId="77777777" w:rsidR="00EE0D8D" w:rsidRDefault="00EE0D8D">
            <w:pPr>
              <w:jc w:val="right"/>
            </w:pPr>
            <w:r>
              <w:t>-.198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FA32F" w14:textId="77777777" w:rsidR="00EE0D8D" w:rsidRDefault="00EE0D8D">
            <w:pPr>
              <w:jc w:val="right"/>
            </w:pPr>
            <w:r>
              <w:t>-.200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414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1F6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143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2AE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17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690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BC6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92C87" w14:textId="77777777" w:rsidR="00EE0D8D" w:rsidRDefault="00EE0D8D">
            <w:pPr>
              <w:jc w:val="right"/>
            </w:pPr>
            <w:r>
              <w:t>.446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0F76" w14:textId="77777777" w:rsidR="00EE0D8D" w:rsidRDefault="00EE0D8D">
            <w:pPr>
              <w:jc w:val="right"/>
            </w:pPr>
            <w:r>
              <w:t>-.525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3E23C" w14:textId="77777777" w:rsidR="00EE0D8D" w:rsidRDefault="00EE0D8D">
            <w:pPr>
              <w:jc w:val="right"/>
            </w:pPr>
            <w:r>
              <w:t>-.431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ACC66" w14:textId="77777777" w:rsidR="00EE0D8D" w:rsidRDefault="00EE0D8D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02C29" w14:textId="77777777" w:rsidR="00EE0D8D" w:rsidRDefault="00EE0D8D">
            <w:pPr>
              <w:jc w:val="right"/>
            </w:pPr>
            <w:r>
              <w:t>-.185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B0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C97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A0B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78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4C4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569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C2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CAF9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A943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95A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AE1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3E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D43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0C5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55C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097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30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544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DC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05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4FE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5C0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9A7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1A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8B4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456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8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31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439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CC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1D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214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7E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4C2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22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3F6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2EA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C35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DD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468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303E2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49E7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272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21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487B" w14:textId="77777777" w:rsidR="00EE0D8D" w:rsidRDefault="00EE0D8D">
            <w:pPr>
              <w:jc w:val="right"/>
            </w:pPr>
            <w:r>
              <w:t>-.816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48F6" w14:textId="77777777" w:rsidR="00EE0D8D" w:rsidRDefault="00EE0D8D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3DAA2" w14:textId="77777777" w:rsidR="00EE0D8D" w:rsidRDefault="00EE0D8D">
            <w:pPr>
              <w:jc w:val="right"/>
            </w:pPr>
            <w:r>
              <w:t>.207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76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CB3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1E3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88A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493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61B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983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F84FB" w14:textId="77777777" w:rsidR="00EE0D8D" w:rsidRDefault="00EE0D8D">
            <w:pPr>
              <w:jc w:val="right"/>
            </w:pPr>
            <w:r>
              <w:t>-.462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D60D5" w14:textId="77777777" w:rsidR="00EE0D8D" w:rsidRDefault="00EE0D8D">
            <w:pPr>
              <w:jc w:val="right"/>
            </w:pPr>
            <w: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8A871" w14:textId="77777777" w:rsidR="00EE0D8D" w:rsidRDefault="00EE0D8D">
            <w:pPr>
              <w:jc w:val="right"/>
            </w:pPr>
            <w:r>
              <w:t>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C175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46725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5AE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0E6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F46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F1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40E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485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399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32A12" w14:textId="77777777" w:rsidR="00EE0D8D" w:rsidRDefault="00EE0D8D">
            <w:pPr>
              <w:jc w:val="right"/>
            </w:pPr>
            <w:r>
              <w:t>-.843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1C5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72C0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0E9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E32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E81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CD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6EC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E4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918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DA7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FE6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867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56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5D3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AD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38C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92A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EA1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DBA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998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A5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564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A0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DCE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81E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192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D14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AF9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C35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DD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34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C0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E3E550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CE36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0B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80DB8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533D" w14:textId="77777777" w:rsidR="00EE0D8D" w:rsidRDefault="00EE0D8D">
            <w:pPr>
              <w:jc w:val="right"/>
            </w:pPr>
            <w:r>
              <w:t>-.622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D2DB1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B3AC" w14:textId="77777777" w:rsidR="00EE0D8D" w:rsidRDefault="00EE0D8D">
            <w:pPr>
              <w:jc w:val="right"/>
            </w:pPr>
            <w:r>
              <w:t>.153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F95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B4C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41A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87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2B729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9918F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209D7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076B7" w14:textId="77777777" w:rsidR="00EE0D8D" w:rsidRDefault="00EE0D8D">
            <w:pPr>
              <w:jc w:val="right"/>
            </w:pPr>
            <w:r>
              <w:t>-.352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71CD3" w14:textId="77777777" w:rsidR="00EE0D8D" w:rsidRDefault="00EE0D8D">
            <w:pPr>
              <w:jc w:val="right"/>
            </w:pPr>
            <w: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9BC64" w14:textId="77777777" w:rsidR="00EE0D8D" w:rsidRDefault="00EE0D8D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D3E30" w14:textId="77777777" w:rsidR="00EE0D8D" w:rsidRDefault="00EE0D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7AD01" w14:textId="77777777" w:rsidR="00EE0D8D" w:rsidRDefault="00EE0D8D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4B2B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7F4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9DE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116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D227C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0E43B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0AEEF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D845" w14:textId="77777777" w:rsidR="00EE0D8D" w:rsidRDefault="00EE0D8D">
            <w:pPr>
              <w:jc w:val="right"/>
            </w:pPr>
            <w:r>
              <w:t>-.476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CB9EA" w14:textId="77777777" w:rsidR="00EE0D8D" w:rsidRDefault="00EE0D8D">
            <w:pPr>
              <w:jc w:val="right"/>
            </w:pPr>
            <w: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209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B105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E6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E8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EE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3B3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2B0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F69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8CB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459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7EB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AB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801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075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D7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319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CC7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140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754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CA3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050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F68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9E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47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B5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A7C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4B6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A95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C0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EC0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9D3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C52022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133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F0F74" w14:textId="77777777" w:rsidR="00EE0D8D" w:rsidRDefault="00EE0D8D">
            <w:pPr>
              <w:jc w:val="right"/>
            </w:pPr>
            <w:r>
              <w:t>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09EB8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5E0EB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27CAD" w14:textId="77777777" w:rsidR="00EE0D8D" w:rsidRDefault="00EE0D8D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5C280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978B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990AD" w14:textId="77777777" w:rsidR="00EE0D8D" w:rsidRDefault="00EE0D8D">
            <w:pPr>
              <w:jc w:val="right"/>
            </w:pPr>
            <w: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02D3E" w14:textId="77777777" w:rsidR="00EE0D8D" w:rsidRDefault="00EE0D8D">
            <w:pPr>
              <w:jc w:val="right"/>
            </w:pPr>
            <w:r>
              <w:t>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68AF" w14:textId="77777777" w:rsidR="00EE0D8D" w:rsidRDefault="00EE0D8D">
            <w:pPr>
              <w:jc w:val="right"/>
            </w:pPr>
            <w: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0CE2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7A13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4DE75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6E0C9" w14:textId="77777777" w:rsidR="00EE0D8D" w:rsidRDefault="00EE0D8D">
            <w:pPr>
              <w:jc w:val="right"/>
            </w:pPr>
            <w:r>
              <w:t>-.075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A44ED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323FF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8B6B1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581F5" w14:textId="77777777" w:rsidR="00EE0D8D" w:rsidRDefault="00EE0D8D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79628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43A3" w14:textId="77777777" w:rsidR="00EE0D8D" w:rsidRDefault="00EE0D8D">
            <w:pPr>
              <w:jc w:val="right"/>
            </w:pPr>
            <w: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AC84" w14:textId="77777777" w:rsidR="00EE0D8D" w:rsidRDefault="00EE0D8D">
            <w:pPr>
              <w:jc w:val="right"/>
            </w:pPr>
            <w:r>
              <w:t>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217CD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7D0C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0B902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5859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800E8" w14:textId="77777777" w:rsidR="00EE0D8D" w:rsidRDefault="00EE0D8D">
            <w:pPr>
              <w:jc w:val="right"/>
            </w:pPr>
            <w:r>
              <w:t>-.104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7B56D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7D4DD" w14:textId="77777777" w:rsidR="00EE0D8D" w:rsidRDefault="00EE0D8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DF9F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8FAC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92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712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79F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04A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0E2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D2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B4C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F46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0F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B2D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7ED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F04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3A7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D07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22A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DD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720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B0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F9D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7D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9E9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CD9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AB5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56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F20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289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B6F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012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1230CF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E9A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A451F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A6C36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2510" w14:textId="77777777" w:rsidR="00EE0D8D" w:rsidRDefault="00EE0D8D">
            <w:pPr>
              <w:jc w:val="right"/>
            </w:pPr>
            <w:r>
              <w:t>-.307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8C1A9" w14:textId="77777777" w:rsidR="00EE0D8D" w:rsidRDefault="00EE0D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A4B21" w14:textId="77777777" w:rsidR="00EE0D8D" w:rsidRDefault="00EE0D8D">
            <w:pPr>
              <w:jc w:val="right"/>
            </w:pPr>
            <w:r>
              <w:t>.114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2FE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18D3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D1106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2D9C2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8EBB9" w14:textId="77777777" w:rsidR="00EE0D8D" w:rsidRDefault="00EE0D8D">
            <w:pPr>
              <w:jc w:val="right"/>
            </w:pPr>
            <w: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808F9" w14:textId="77777777" w:rsidR="00EE0D8D" w:rsidRDefault="00EE0D8D">
            <w:pPr>
              <w:jc w:val="right"/>
            </w:pPr>
            <w:r>
              <w:t>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2089" w14:textId="77777777" w:rsidR="00EE0D8D" w:rsidRDefault="00EE0D8D">
            <w:pPr>
              <w:jc w:val="right"/>
            </w:pPr>
            <w:r>
              <w:t>-.132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5E6C9" w14:textId="77777777" w:rsidR="00EE0D8D" w:rsidRDefault="00EE0D8D">
            <w:pPr>
              <w:jc w:val="right"/>
            </w:pPr>
            <w:r>
              <w:t>-.174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37DA5" w14:textId="77777777" w:rsidR="00EE0D8D" w:rsidRDefault="00EE0D8D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7E781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8FB0E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434F6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07D63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70565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EA01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BFB02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62FB" w14:textId="77777777" w:rsidR="00EE0D8D" w:rsidRDefault="00EE0D8D">
            <w:pPr>
              <w:jc w:val="right"/>
            </w:pPr>
            <w:r>
              <w:t>-.072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6F659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592E4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1782" w14:textId="77777777" w:rsidR="00EE0D8D" w:rsidRDefault="00EE0D8D">
            <w:pPr>
              <w:jc w:val="right"/>
            </w:pPr>
            <w:r>
              <w:t>-.242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B89C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9FF1A" w14:textId="77777777" w:rsidR="00EE0D8D" w:rsidRDefault="00EE0D8D">
            <w:pPr>
              <w:jc w:val="right"/>
            </w:pPr>
            <w:r>
              <w:t>.188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C7EC2" w14:textId="77777777" w:rsidR="00EE0D8D" w:rsidRDefault="00EE0D8D">
            <w:pPr>
              <w:jc w:val="right"/>
            </w:pPr>
            <w: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7AB2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0CAB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CA5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7EB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D96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AD8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E83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8C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F57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670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B0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34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53A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B76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B8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DA0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07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DA3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6CB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52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B98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2FB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E6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0F4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7C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391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92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40E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C82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4D3336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E734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1F191" w14:textId="77777777" w:rsidR="00EE0D8D" w:rsidRDefault="00EE0D8D">
            <w:pPr>
              <w:jc w:val="right"/>
            </w:pPr>
            <w:r>
              <w:t>-.152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D37FF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9EF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4895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69E6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17A5D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02B83" w14:textId="77777777" w:rsidR="00EE0D8D" w:rsidRDefault="00EE0D8D">
            <w:pPr>
              <w:jc w:val="right"/>
            </w:pPr>
            <w:r>
              <w:t>.111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1FF61" w14:textId="77777777" w:rsidR="00EE0D8D" w:rsidRDefault="00EE0D8D">
            <w:pPr>
              <w:jc w:val="right"/>
            </w:pPr>
            <w:r>
              <w:t>-.121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F0E51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530B6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A968C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705E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9B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D4F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F0B2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BB80E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09F3F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9FA2C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F2C00" w14:textId="77777777" w:rsidR="00EE0D8D" w:rsidRDefault="00EE0D8D">
            <w:pPr>
              <w:jc w:val="right"/>
            </w:pPr>
            <w:r>
              <w:t>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7B073" w14:textId="77777777" w:rsidR="00EE0D8D" w:rsidRDefault="00EE0D8D">
            <w:pPr>
              <w:jc w:val="right"/>
            </w:pPr>
            <w:r>
              <w:t>-.122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90B4F" w14:textId="77777777" w:rsidR="00EE0D8D" w:rsidRDefault="00EE0D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3C63F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90B9E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9719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66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0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400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67B43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3A935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F375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9ABAD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927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12F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C3F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E85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794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C5A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A15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494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62F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105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C6B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3BC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BF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903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81A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7C6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A27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7B3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E9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8E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BBE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73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CC0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056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24C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2BA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07DB2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257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8A6F" w14:textId="77777777" w:rsidR="00EE0D8D" w:rsidRDefault="00EE0D8D">
            <w:pPr>
              <w:jc w:val="right"/>
            </w:pPr>
            <w:r>
              <w:t>-.765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893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95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2D98" w14:textId="77777777" w:rsidR="00EE0D8D" w:rsidRDefault="00EE0D8D">
            <w:pPr>
              <w:jc w:val="right"/>
            </w:pPr>
            <w:r>
              <w:t>-.152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A0538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72FDA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39770" w14:textId="77777777" w:rsidR="00EE0D8D" w:rsidRDefault="00EE0D8D">
            <w:pPr>
              <w:jc w:val="right"/>
            </w:pPr>
            <w:r>
              <w:t>.559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563FA" w14:textId="77777777" w:rsidR="00EE0D8D" w:rsidRDefault="00EE0D8D">
            <w:pPr>
              <w:jc w:val="right"/>
            </w:pPr>
            <w:r>
              <w:t>-.610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941D1" w14:textId="77777777" w:rsidR="00EE0D8D" w:rsidRDefault="00EE0D8D">
            <w:pPr>
              <w:jc w:val="right"/>
            </w:pPr>
            <w:r>
              <w:t>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B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85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23A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B2F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905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ECBB4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98545" w14:textId="77777777" w:rsidR="00EE0D8D" w:rsidRDefault="00EE0D8D">
            <w:pPr>
              <w:jc w:val="right"/>
            </w:pPr>
            <w:r>
              <w:t>-.067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74F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69943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279DB" w14:textId="77777777" w:rsidR="00EE0D8D" w:rsidRDefault="00EE0D8D">
            <w:pPr>
              <w:jc w:val="right"/>
            </w:pPr>
            <w:r>
              <w:t>.547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8A39" w14:textId="77777777" w:rsidR="00EE0D8D" w:rsidRDefault="00EE0D8D">
            <w:pPr>
              <w:jc w:val="right"/>
            </w:pPr>
            <w:r>
              <w:t>-.614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86103" w14:textId="77777777" w:rsidR="00EE0D8D" w:rsidRDefault="00EE0D8D">
            <w:pPr>
              <w:jc w:val="right"/>
            </w:pPr>
            <w: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E5B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251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046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6FF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664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9DE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B006B" w14:textId="77777777" w:rsidR="00EE0D8D" w:rsidRDefault="00EE0D8D">
            <w:pPr>
              <w:jc w:val="right"/>
            </w:pPr>
            <w:r>
              <w:t>-.073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BC9D6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ADCBA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2981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10D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850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FBA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4D8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BAD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9E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CE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E9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E44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FE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FEC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F9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56D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C7E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1B9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70E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478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004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9AF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190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4F1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4BD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BC9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FBA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672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04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D998511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6F92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0F99" w14:textId="77777777" w:rsidR="00EE0D8D" w:rsidRDefault="00EE0D8D">
            <w:pPr>
              <w:jc w:val="right"/>
            </w:pPr>
            <w: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35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BB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D9D36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21B7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B687C" w14:textId="77777777" w:rsidR="00EE0D8D" w:rsidRDefault="00EE0D8D">
            <w:pPr>
              <w:jc w:val="right"/>
            </w:pPr>
            <w:r>
              <w:t>-.175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43263" w14:textId="77777777" w:rsidR="00EE0D8D" w:rsidRDefault="00EE0D8D">
            <w:pPr>
              <w:jc w:val="right"/>
            </w:pPr>
            <w:r>
              <w:t>-.612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DFBE6" w14:textId="77777777" w:rsidR="00EE0D8D" w:rsidRDefault="00EE0D8D">
            <w:pPr>
              <w:jc w:val="right"/>
            </w:pPr>
            <w:r>
              <w:t>.667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56AAB" w14:textId="77777777" w:rsidR="00EE0D8D" w:rsidRDefault="00EE0D8D">
            <w:pPr>
              <w:jc w:val="right"/>
            </w:pPr>
            <w:r>
              <w:t>-.696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9D9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7F8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3CA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6CB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C33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F551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0FCFE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66A9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35C20" w14:textId="77777777" w:rsidR="00EE0D8D" w:rsidRDefault="00EE0D8D">
            <w:pPr>
              <w:jc w:val="right"/>
            </w:pPr>
            <w:r>
              <w:t>-.184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FF7A" w14:textId="77777777" w:rsidR="00EE0D8D" w:rsidRDefault="00EE0D8D">
            <w:pPr>
              <w:jc w:val="right"/>
            </w:pPr>
            <w:r>
              <w:t>-.599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F2F2" w14:textId="77777777" w:rsidR="00EE0D8D" w:rsidRDefault="00EE0D8D">
            <w:pPr>
              <w:jc w:val="right"/>
            </w:pPr>
            <w:r>
              <w:t>.671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ED8B2" w14:textId="77777777" w:rsidR="00EE0D8D" w:rsidRDefault="00EE0D8D">
            <w:pPr>
              <w:jc w:val="right"/>
            </w:pPr>
            <w:r>
              <w:t>-.675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C1A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E5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2A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CA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25D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6E7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8B16B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B23F2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EDF18" w14:textId="77777777" w:rsidR="00EE0D8D" w:rsidRDefault="00EE0D8D">
            <w:pPr>
              <w:jc w:val="right"/>
            </w:pPr>
            <w:r>
              <w:t>-.127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16FF1" w14:textId="77777777" w:rsidR="00EE0D8D" w:rsidRDefault="00EE0D8D">
            <w:pPr>
              <w:jc w:val="right"/>
            </w:pPr>
            <w:r>
              <w:t>-.589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2A5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9467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DC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2B8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73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26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129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C72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E0C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103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C2E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28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821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71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6A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0B1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DE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1A2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AEF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227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A01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70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7A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985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DB4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51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DAFD9F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9297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53C0F" w14:textId="77777777" w:rsidR="00EE0D8D" w:rsidRDefault="00EE0D8D">
            <w:pPr>
              <w:jc w:val="right"/>
            </w:pPr>
            <w:r>
              <w:t>-.894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DB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34A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F8418" w14:textId="77777777" w:rsidR="00EE0D8D" w:rsidRDefault="00EE0D8D">
            <w:pPr>
              <w:jc w:val="right"/>
            </w:pPr>
            <w:r>
              <w:t>-.178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B57B8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1273A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BFCD" w14:textId="77777777" w:rsidR="00EE0D8D" w:rsidRDefault="00EE0D8D">
            <w:pPr>
              <w:jc w:val="right"/>
            </w:pPr>
            <w:r>
              <w:t>.654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EC3F" w14:textId="77777777" w:rsidR="00EE0D8D" w:rsidRDefault="00EE0D8D">
            <w:pPr>
              <w:jc w:val="right"/>
            </w:pPr>
            <w:r>
              <w:t>-.713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FFF62" w14:textId="77777777" w:rsidR="00EE0D8D" w:rsidRDefault="00EE0D8D">
            <w:pPr>
              <w:jc w:val="right"/>
            </w:pPr>
            <w: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52B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29D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5F9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C30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2A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B4145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3EE33" w14:textId="77777777" w:rsidR="00EE0D8D" w:rsidRDefault="00EE0D8D">
            <w:pPr>
              <w:jc w:val="right"/>
            </w:pPr>
            <w:r>
              <w:t>-.079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F73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C6E8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08886" w14:textId="77777777" w:rsidR="00EE0D8D" w:rsidRDefault="00EE0D8D">
            <w:pPr>
              <w:jc w:val="right"/>
            </w:pPr>
            <w:r>
              <w:t>.640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25923" w14:textId="77777777" w:rsidR="00EE0D8D" w:rsidRDefault="00EE0D8D">
            <w:pPr>
              <w:jc w:val="right"/>
            </w:pPr>
            <w:r>
              <w:t>-.717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29976" w14:textId="77777777" w:rsidR="00EE0D8D" w:rsidRDefault="00EE0D8D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62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1A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050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3B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733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155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20A7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A7340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403CB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2364C" w14:textId="77777777" w:rsidR="00EE0D8D" w:rsidRDefault="00EE0D8D">
            <w:pPr>
              <w:jc w:val="right"/>
            </w:pPr>
            <w:r>
              <w:t>.593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9DA41" w14:textId="77777777" w:rsidR="00EE0D8D" w:rsidRDefault="00EE0D8D">
            <w:pPr>
              <w:jc w:val="right"/>
            </w:pPr>
            <w:r>
              <w:t>-.879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69E8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64C22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470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0BE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B60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E12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F22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5AF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16B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B45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142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B8A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E28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064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ADE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3F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BFB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B2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2AB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81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25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4FC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EC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432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43F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DACECD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409D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E38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4E21" w14:textId="77777777" w:rsidR="00EE0D8D" w:rsidRDefault="00EE0D8D">
            <w:pPr>
              <w:jc w:val="right"/>
            </w:pPr>
            <w:r>
              <w:t>-.472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13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824F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CC31" w14:textId="77777777" w:rsidR="00EE0D8D" w:rsidRDefault="00EE0D8D">
            <w:pPr>
              <w:jc w:val="right"/>
            </w:pPr>
            <w:r>
              <w:t>-.099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562E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80F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7BE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796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595A8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B112A" w14:textId="77777777" w:rsidR="00EE0D8D" w:rsidRDefault="00EE0D8D">
            <w:pPr>
              <w:jc w:val="right"/>
            </w:pPr>
            <w:r>
              <w:t>-.397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E6EDE" w14:textId="77777777" w:rsidR="00EE0D8D" w:rsidRDefault="00EE0D8D">
            <w:pPr>
              <w:jc w:val="right"/>
            </w:pPr>
            <w: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029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4D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16BC3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0257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9B8AB" w14:textId="77777777" w:rsidR="00EE0D8D" w:rsidRDefault="00EE0D8D">
            <w:pPr>
              <w:jc w:val="right"/>
            </w:pPr>
            <w:r>
              <w:t>-.078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56AD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033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394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9A2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A9CAC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9450F" w14:textId="77777777" w:rsidR="00EE0D8D" w:rsidRDefault="00EE0D8D">
            <w:pPr>
              <w:jc w:val="right"/>
            </w:pPr>
            <w:r>
              <w:t>-.385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0A5F" w14:textId="77777777" w:rsidR="00EE0D8D" w:rsidRDefault="00EE0D8D">
            <w:pPr>
              <w:jc w:val="right"/>
            </w:pPr>
            <w:r>
              <w:t>.367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9A1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B2D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68AC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F37EC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28DF" w14:textId="77777777" w:rsidR="00EE0D8D" w:rsidRDefault="00EE0D8D">
            <w:pPr>
              <w:jc w:val="right"/>
            </w:pPr>
            <w:r>
              <w:t>-.108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9C3CA" w14:textId="77777777" w:rsidR="00EE0D8D" w:rsidRDefault="00EE0D8D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8C88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49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4A3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A770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A6513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C5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C85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DEB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32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62C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64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6D1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EE5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60F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1F2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EF2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29B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F10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A11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856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3E0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4E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707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D5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99E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F4E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21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B5839C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3C6C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B8F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AD90" w14:textId="77777777" w:rsidR="00EE0D8D" w:rsidRDefault="00EE0D8D">
            <w:pPr>
              <w:jc w:val="right"/>
            </w:pPr>
            <w: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50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CC4AC" w14:textId="77777777" w:rsidR="00EE0D8D" w:rsidRDefault="00EE0D8D">
            <w:pPr>
              <w:jc w:val="right"/>
            </w:pPr>
            <w: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1E9D5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440DB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8FF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AF7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1E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B2ABB" w14:textId="77777777" w:rsidR="00EE0D8D" w:rsidRDefault="00EE0D8D">
            <w:pPr>
              <w:jc w:val="right"/>
            </w:pPr>
            <w:r>
              <w:t>-.339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3267F" w14:textId="77777777" w:rsidR="00EE0D8D" w:rsidRDefault="00EE0D8D">
            <w:pPr>
              <w:jc w:val="right"/>
            </w:pPr>
            <w:r>
              <w:t>.704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89274" w14:textId="77777777" w:rsidR="00EE0D8D" w:rsidRDefault="00EE0D8D">
            <w:pPr>
              <w:jc w:val="right"/>
            </w:pPr>
            <w:r>
              <w:t>-.650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74E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51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E8B98" w14:textId="77777777" w:rsidR="00EE0D8D" w:rsidRDefault="00EE0D8D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E1891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13E0E" w14:textId="77777777" w:rsidR="00EE0D8D" w:rsidRDefault="00EE0D8D">
            <w:pPr>
              <w:jc w:val="right"/>
            </w:pPr>
            <w:r>
              <w:t>.138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6E97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D3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E63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A8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04A44" w14:textId="77777777" w:rsidR="00EE0D8D" w:rsidRDefault="00EE0D8D">
            <w:pPr>
              <w:jc w:val="right"/>
            </w:pPr>
            <w:r>
              <w:t>-.356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DE354" w14:textId="77777777" w:rsidR="00EE0D8D" w:rsidRDefault="00EE0D8D">
            <w:pPr>
              <w:jc w:val="right"/>
            </w:pPr>
            <w:r>
              <w:t>.684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6D214" w14:textId="77777777" w:rsidR="00EE0D8D" w:rsidRDefault="00EE0D8D">
            <w:pPr>
              <w:jc w:val="right"/>
            </w:pPr>
            <w:r>
              <w:t>-.652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604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5E9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F5CC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0587E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FBB42" w14:textId="77777777" w:rsidR="00EE0D8D" w:rsidRDefault="00EE0D8D">
            <w:pPr>
              <w:jc w:val="right"/>
            </w:pPr>
            <w:r>
              <w:t>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9285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4A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5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FEC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131D0" w14:textId="77777777" w:rsidR="00EE0D8D" w:rsidRDefault="00EE0D8D">
            <w:pPr>
              <w:jc w:val="right"/>
            </w:pPr>
            <w:r>
              <w:t>-.475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0B25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4642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FC1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0B8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F7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C86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D0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A1D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4CD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55D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08D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F7D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C64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E72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F03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89D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DF1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9D6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E1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E7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38D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70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8DF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821E1A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86F9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6BB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767BF" w14:textId="77777777" w:rsidR="00EE0D8D" w:rsidRDefault="00EE0D8D">
            <w:pPr>
              <w:jc w:val="right"/>
            </w:pPr>
            <w:r>
              <w:t>-.807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3E6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6327A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B36CE" w14:textId="77777777" w:rsidR="00EE0D8D" w:rsidRDefault="00EE0D8D">
            <w:pPr>
              <w:jc w:val="right"/>
            </w:pPr>
            <w:r>
              <w:t>-.170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576D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0BB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76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237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16A1" w14:textId="77777777" w:rsidR="00EE0D8D" w:rsidRDefault="00EE0D8D">
            <w:pPr>
              <w:jc w:val="right"/>
            </w:pPr>
            <w:r>
              <w:t>.327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DC3A" w14:textId="77777777" w:rsidR="00EE0D8D" w:rsidRDefault="00EE0D8D">
            <w:pPr>
              <w:jc w:val="right"/>
            </w:pPr>
            <w:r>
              <w:t>-.679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90B0" w14:textId="77777777" w:rsidR="00EE0D8D" w:rsidRDefault="00EE0D8D">
            <w:pPr>
              <w:jc w:val="right"/>
            </w:pPr>
            <w: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D6D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39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E5BE8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888DB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0E87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2A22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E33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EF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27F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4D585" w14:textId="77777777" w:rsidR="00EE0D8D" w:rsidRDefault="00EE0D8D">
            <w:pPr>
              <w:jc w:val="right"/>
            </w:pPr>
            <w:r>
              <w:t>.344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0032A" w14:textId="77777777" w:rsidR="00EE0D8D" w:rsidRDefault="00EE0D8D">
            <w:pPr>
              <w:jc w:val="right"/>
            </w:pPr>
            <w:r>
              <w:t>-.660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656C5" w14:textId="77777777" w:rsidR="00EE0D8D" w:rsidRDefault="00EE0D8D">
            <w:pPr>
              <w:jc w:val="right"/>
            </w:pPr>
            <w:r>
              <w:t>.629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BAE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D52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0E229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13DAD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7D637" w14:textId="77777777" w:rsidR="00EE0D8D" w:rsidRDefault="00EE0D8D">
            <w:pPr>
              <w:jc w:val="right"/>
            </w:pPr>
            <w:r>
              <w:t>-.168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1B094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00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BE5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0C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3EC0" w14:textId="77777777" w:rsidR="00EE0D8D" w:rsidRDefault="00EE0D8D">
            <w:pPr>
              <w:jc w:val="right"/>
            </w:pPr>
            <w:r>
              <w:t>.443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3BEB" w14:textId="77777777" w:rsidR="00EE0D8D" w:rsidRDefault="00EE0D8D">
            <w:pPr>
              <w:jc w:val="right"/>
            </w:pPr>
            <w:r>
              <w:t>-.927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C93F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8647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448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061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9A1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7EE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D4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E3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17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53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798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1DB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86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36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6AF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19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965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7CE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88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D4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9B6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56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95377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C9C8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236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1F9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37C96" w14:textId="77777777" w:rsidR="00EE0D8D" w:rsidRDefault="00EE0D8D">
            <w:pPr>
              <w:jc w:val="right"/>
            </w:pPr>
            <w:r>
              <w:t>.559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F881F" w14:textId="77777777" w:rsidR="00EE0D8D" w:rsidRDefault="00EE0D8D">
            <w:pPr>
              <w:jc w:val="right"/>
            </w:pPr>
            <w:r>
              <w:t>-.141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5CA08" w14:textId="77777777" w:rsidR="00EE0D8D" w:rsidRDefault="00EE0D8D">
            <w:pPr>
              <w:jc w:val="right"/>
            </w:pPr>
            <w:r>
              <w:t>-.142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5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2B4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B8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2D1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DE1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66C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BC9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ABEE8" w14:textId="77777777" w:rsidR="00EE0D8D" w:rsidRDefault="00EE0D8D">
            <w:pPr>
              <w:jc w:val="right"/>
            </w:pPr>
            <w:r>
              <w:t>.317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8B8C" w14:textId="77777777" w:rsidR="00EE0D8D" w:rsidRDefault="00EE0D8D">
            <w:pPr>
              <w:jc w:val="right"/>
            </w:pPr>
            <w:r>
              <w:t>-.373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355A" w14:textId="77777777" w:rsidR="00EE0D8D" w:rsidRDefault="00EE0D8D">
            <w:pPr>
              <w:jc w:val="right"/>
            </w:pPr>
            <w:r>
              <w:t>-.306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3A013" w14:textId="77777777" w:rsidR="00EE0D8D" w:rsidRDefault="00EE0D8D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0E5B2" w14:textId="77777777" w:rsidR="00EE0D8D" w:rsidRDefault="00EE0D8D">
            <w:pPr>
              <w:jc w:val="right"/>
            </w:pPr>
            <w:r>
              <w:t>-.132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8D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F0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DEC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610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C6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78F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E1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60789" w14:textId="77777777" w:rsidR="00EE0D8D" w:rsidRDefault="00EE0D8D">
            <w:pPr>
              <w:jc w:val="right"/>
            </w:pPr>
            <w:r>
              <w:t>.440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BBC5A" w14:textId="77777777" w:rsidR="00EE0D8D" w:rsidRDefault="00EE0D8D">
            <w:pPr>
              <w:jc w:val="right"/>
            </w:pPr>
            <w:r>
              <w:t>-.456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5C1A1" w14:textId="77777777" w:rsidR="00EE0D8D" w:rsidRDefault="00EE0D8D">
            <w:pPr>
              <w:jc w:val="right"/>
            </w:pPr>
            <w:r>
              <w:t>-.348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1DED" w14:textId="77777777" w:rsidR="00EE0D8D" w:rsidRDefault="00EE0D8D">
            <w:pPr>
              <w:jc w:val="right"/>
            </w:pPr>
            <w: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2B7CE" w14:textId="77777777" w:rsidR="00EE0D8D" w:rsidRDefault="00EE0D8D">
            <w:pPr>
              <w:jc w:val="right"/>
            </w:pPr>
            <w:r>
              <w:t>-.172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248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8E2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62E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3D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19D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74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D4E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E28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68A3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5E2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1CB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F7B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BF1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BE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AF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1D5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60D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21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5E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9D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430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7D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A24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B9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ECA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972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863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05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D91548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7E1C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D6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AD1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0A3FC" w14:textId="77777777" w:rsidR="00EE0D8D" w:rsidRDefault="00EE0D8D">
            <w:pPr>
              <w:jc w:val="right"/>
            </w:pPr>
            <w:r>
              <w:t>-.685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FB896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93B9D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0F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A7E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2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026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45D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3A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95D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4FCF3" w14:textId="77777777" w:rsidR="00EE0D8D" w:rsidRDefault="00EE0D8D">
            <w:pPr>
              <w:jc w:val="right"/>
            </w:pPr>
            <w:r>
              <w:t>-.388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8BD16" w14:textId="77777777" w:rsidR="00EE0D8D" w:rsidRDefault="00EE0D8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C16B" w14:textId="77777777" w:rsidR="00EE0D8D" w:rsidRDefault="00EE0D8D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0A33" w14:textId="77777777" w:rsidR="00EE0D8D" w:rsidRDefault="00EE0D8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28AE" w14:textId="77777777" w:rsidR="00EE0D8D" w:rsidRDefault="00EE0D8D">
            <w:pPr>
              <w:jc w:val="right"/>
            </w:pPr>
            <w:r>
              <w:t>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99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84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9F3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B5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D46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3B9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114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EB320" w14:textId="77777777" w:rsidR="00EE0D8D" w:rsidRDefault="00EE0D8D">
            <w:pPr>
              <w:jc w:val="right"/>
            </w:pPr>
            <w:r>
              <w:t>-.539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AB228" w14:textId="77777777" w:rsidR="00EE0D8D" w:rsidRDefault="00EE0D8D">
            <w:pPr>
              <w:jc w:val="right"/>
            </w:pPr>
            <w: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19913" w14:textId="77777777" w:rsidR="00EE0D8D" w:rsidRDefault="00EE0D8D">
            <w:pPr>
              <w:jc w:val="right"/>
            </w:pPr>
            <w: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4100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C6155" w14:textId="77777777" w:rsidR="00EE0D8D" w:rsidRDefault="00EE0D8D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EEC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2E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A9B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062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8DB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8E6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F6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49AA" w14:textId="77777777" w:rsidR="00EE0D8D" w:rsidRDefault="00EE0D8D">
            <w:pPr>
              <w:jc w:val="right"/>
            </w:pPr>
            <w:r>
              <w:t>-.577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6C73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FC563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C8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E7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95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4C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F48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CC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4E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4C3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A0C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8FB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5A8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1F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5B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9F8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922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6F2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3D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7CE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5825CC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1219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BC68A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C8EDA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0F832" w14:textId="77777777" w:rsidR="00EE0D8D" w:rsidRDefault="00EE0D8D">
            <w:pPr>
              <w:jc w:val="right"/>
            </w:pPr>
            <w:r>
              <w:t>-.583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E5615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914C8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1C7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4CD76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B10D8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1F44C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612E6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FF52B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56E0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AAB6" w14:textId="77777777" w:rsidR="00EE0D8D" w:rsidRDefault="00EE0D8D">
            <w:pPr>
              <w:jc w:val="right"/>
            </w:pPr>
            <w:r>
              <w:t>-.330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3F212" w14:textId="77777777" w:rsidR="00EE0D8D" w:rsidRDefault="00EE0D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A4A05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8578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B3CC3" w14:textId="77777777" w:rsidR="00EE0D8D" w:rsidRDefault="00EE0D8D">
            <w:pPr>
              <w:jc w:val="right"/>
            </w:pPr>
            <w:r>
              <w:t>.134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6DB7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F07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E1031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00C6D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AFA1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37B0C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40BE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49A82" w14:textId="77777777" w:rsidR="00EE0D8D" w:rsidRDefault="00EE0D8D">
            <w:pPr>
              <w:jc w:val="right"/>
            </w:pPr>
            <w:r>
              <w:t>-.458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82CC5" w14:textId="77777777" w:rsidR="00EE0D8D" w:rsidRDefault="00EE0D8D">
            <w:pPr>
              <w:jc w:val="right"/>
            </w:pPr>
            <w:r>
              <w:t>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A363D" w14:textId="77777777" w:rsidR="00EE0D8D" w:rsidRDefault="00EE0D8D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FB69A" w14:textId="77777777" w:rsidR="00EE0D8D" w:rsidRDefault="00EE0D8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CEFE9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C9FC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B535D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9F31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FD788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C40E3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2456B" w14:textId="77777777" w:rsidR="00EE0D8D" w:rsidRDefault="00EE0D8D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E494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6B8E9" w14:textId="77777777" w:rsidR="00EE0D8D" w:rsidRDefault="00EE0D8D">
            <w:pPr>
              <w:jc w:val="right"/>
            </w:pPr>
            <w:r>
              <w:t>-.289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0B6DC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E54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1F6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9DB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E66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CBA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189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9CC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333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B3E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BFC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BB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2D0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613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D61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08B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266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A1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3A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81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56853D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EEF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DC7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FD7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B7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EC8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84C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EB2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62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42A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72E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7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84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C11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F86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0F8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8F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0F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2D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B4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C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F7C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435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38E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55A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5D5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2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3F5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867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85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E52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220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4C7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C69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44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59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86C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C0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395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E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0CF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7463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DEC83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AB8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A8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83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581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019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EAF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80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DAB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E4D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0E0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B6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0FE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B8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A1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7CE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2E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8BC226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4245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F4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2B3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649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01F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63B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05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A4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206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280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547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DC3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DD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C1B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E7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17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4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20C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3AE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CBE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E93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F21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7F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5F1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79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201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07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81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2C8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E0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C26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8C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6D2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5E6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53D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00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43E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D63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C96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16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3FFC" w14:textId="77777777" w:rsidR="00EE0D8D" w:rsidRDefault="00EE0D8D">
            <w:pPr>
              <w:jc w:val="right"/>
            </w:pPr>
            <w: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C680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3CFF1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703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043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F89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E9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30F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EBA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64E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A36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FAD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3E2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E8C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05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36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0AE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A7A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2950D1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3E0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EFD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265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BCA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4EA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84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4EF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C1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35C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62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682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A88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9C0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86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E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A5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203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D7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3F8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7F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D8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73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D5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7E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59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800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AA3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E1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45F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E1E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E9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60A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9E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B4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C0E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514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B72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9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D00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D9A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E7D33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5B192" w14:textId="77777777" w:rsidR="00EE0D8D" w:rsidRDefault="00EE0D8D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EFA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CCB5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F7D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481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F71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8F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F5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98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DE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328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E4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CD8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C82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CC6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D0D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5B0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17F47A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E29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75F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9D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8C4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0D8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731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E38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12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7CE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12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715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ABF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07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A8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CFB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A1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C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00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CA0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FF5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A56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A5B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81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D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71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A4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1C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7D5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C08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0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6C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899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646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861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48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1F7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7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EFF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D7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F6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E491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D4945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B78E" w14:textId="77777777" w:rsidR="00EE0D8D" w:rsidRDefault="00EE0D8D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E9F9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1DFD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BFB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A8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F77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28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8A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87A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06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F6D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D4B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5A9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7B4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A4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FB1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4841CB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A9B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2F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F27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9C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78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3F7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287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64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22C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2CC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39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E8F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292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318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E0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1F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71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D62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9CD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5F1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5A5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B68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E93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AF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7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F82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6E2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32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B4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636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225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35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45A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F4D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E3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BA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9E5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F03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9E2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C3D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21E56" w14:textId="77777777" w:rsidR="00EE0D8D" w:rsidRDefault="00EE0D8D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2B30B" w14:textId="77777777" w:rsidR="00EE0D8D" w:rsidRDefault="00EE0D8D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B72C1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E3413" w14:textId="77777777" w:rsidR="00EE0D8D" w:rsidRDefault="00EE0D8D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08E3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1FC1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C06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2E6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5E9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53F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48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62B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98C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1B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9E1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F5C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91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E7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866874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1100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D3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E95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98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3F3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11D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85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EDE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466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C87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EF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E8D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18D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74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377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B8C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66B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E2D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458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404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FF6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901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A2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06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EF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B44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0B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7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5E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A5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02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FA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35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375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FF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42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F4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38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AA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F4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87330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7AC5C" w14:textId="77777777" w:rsidR="00EE0D8D" w:rsidRDefault="00EE0D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C40E8" w14:textId="77777777" w:rsidR="00EE0D8D" w:rsidRDefault="00EE0D8D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2C4F1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4864" w14:textId="77777777" w:rsidR="00EE0D8D" w:rsidRDefault="00EE0D8D">
            <w:pPr>
              <w:jc w:val="right"/>
            </w:pPr>
            <w: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7DB1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3D45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C5D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747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CEF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4F8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EA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BEF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793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396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7B2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621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77B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50C597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20E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F3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3C4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A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5A3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D66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7B4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C47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65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106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6A7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62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B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D0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F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173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5B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2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4B1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9BB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A3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98E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50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9B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C1F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708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850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2E0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A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B5C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18C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0EC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CD8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C06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93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D1B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914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42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BE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564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EC1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D3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841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9D7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C6B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A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75CC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1024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1F3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E58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D49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C4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A9B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96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77E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4B9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EA4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5B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FE74AB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926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02E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A78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09F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B2D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2D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2C4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4EA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B5C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41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B9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285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25C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0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027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8BA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16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AA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555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87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132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9D6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79D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635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7E2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829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A3F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055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692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EF3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4D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797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91C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5B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2A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9C3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A95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8B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BE0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229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7A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949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579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C1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0C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97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6B4CF" w14:textId="77777777" w:rsidR="00EE0D8D" w:rsidRDefault="00EE0D8D">
            <w:pPr>
              <w:jc w:val="right"/>
            </w:pPr>
            <w: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343F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44226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588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F1D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128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38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A96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A28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FDD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CB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B8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7966A8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E780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039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E4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9FA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78D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89B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287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64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76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5D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4A9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4F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DA6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24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1FD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BC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43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CB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0A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A65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D9F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A12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38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32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2AD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15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DF1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76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8B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6C7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7C4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04A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411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0A7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C57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D62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B72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49C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87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6D8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E1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DF8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7B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4E8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BE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2DB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8A722" w14:textId="77777777" w:rsidR="00EE0D8D" w:rsidRDefault="00EE0D8D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A895" w14:textId="77777777" w:rsidR="00EE0D8D" w:rsidRDefault="00EE0D8D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01ED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EB0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13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33A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331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149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DDD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069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C95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E1F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378574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421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EB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6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5FC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5DE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488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60A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E0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BC3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445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657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25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ED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35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0CC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9D6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E64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3E4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000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EF9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978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13E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08C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68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2D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D56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C5B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21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ED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311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7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D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28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5E9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CB1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B1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16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14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64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D14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4D9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AB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69C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B3B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63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36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5904F" w14:textId="77777777" w:rsidR="00EE0D8D" w:rsidRDefault="00EE0D8D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E11D9" w14:textId="77777777" w:rsidR="00EE0D8D" w:rsidRDefault="00EE0D8D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81ED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867F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496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C9B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A2C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C99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5D7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AE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A09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9D1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5AE469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07A5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29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DE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17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EB3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A9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BF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75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B3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61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DCC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799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A4E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F5B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87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1D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B0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BE2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CD3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A1B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CCE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DD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39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88E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EF4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6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EA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F0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8E9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BBB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FD1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3B9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57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6F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4A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E54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796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287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331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D63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2BC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689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85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D0F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E65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854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C5DB4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39DCE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B263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D75E7" w14:textId="77777777" w:rsidR="00EE0D8D" w:rsidRDefault="00EE0D8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0F50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444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C68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7F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B62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3A7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56B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8AD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FABEF6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9758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E66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8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56C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9C8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46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2B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8A9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14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1B5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D82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683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4AE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922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6FD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BE1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FDA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7D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709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15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C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3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8B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A8C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C7A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8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E0B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7E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1D2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597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2F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7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E48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0C8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703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F9C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70A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1A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5BA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CDE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87E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17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59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40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46B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2C7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AE090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5DFFB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EA10F" w14:textId="77777777" w:rsidR="00EE0D8D" w:rsidRDefault="00EE0D8D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5A67A" w14:textId="77777777" w:rsidR="00EE0D8D" w:rsidRDefault="00EE0D8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4A9F" w14:textId="77777777" w:rsidR="00EE0D8D" w:rsidRDefault="00EE0D8D">
            <w:pPr>
              <w:jc w:val="right"/>
            </w:pPr>
            <w:r>
              <w:t>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875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24A6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17E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AE3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1D6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98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E3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94472B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CB0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EE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D0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644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F8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371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F39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3F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929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1FE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88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044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A9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85B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D0C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234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C91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56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B8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601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980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D9B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9DF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D0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8A1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05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7E4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3CD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9F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6B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86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DA7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205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ABD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B68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491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C78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9D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989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83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7E1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CE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255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7AF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6C9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A94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C73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71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1D1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BF6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AE6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1FD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2758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6427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39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C04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6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4B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0BF071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7AF7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4B3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8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09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3E0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C6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6BA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40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B87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351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1E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C7A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6F5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30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D83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FF1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38F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FB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565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6C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F75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C7F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0F5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821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B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251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D5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5E0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85B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91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9A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8F5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F17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3A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6AB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2B4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0CA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9D2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15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A5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A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CA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57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3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418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84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E21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E7B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444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DE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46B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CD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6877" w14:textId="77777777" w:rsidR="00EE0D8D" w:rsidRDefault="00EE0D8D">
            <w:pPr>
              <w:jc w:val="right"/>
            </w:pPr>
            <w: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860B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56425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1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E42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DEE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42FDB5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13EB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4EC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003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E33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FFF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BA9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F4A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DB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98F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9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332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0E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BB3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BA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EAB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0DE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7E5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E5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CCB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9D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1D7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67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20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91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2E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387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09B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BEB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B31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9A6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51D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7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35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88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4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8C7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960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43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A2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DF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E8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F2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68D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DAC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DD5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197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BDE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60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1F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52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7EC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730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707D3" w14:textId="77777777" w:rsidR="00EE0D8D" w:rsidRDefault="00EE0D8D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41912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A53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F87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FF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524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AB3AEE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0BEC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E2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3CC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E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055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FB3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8C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9F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BE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19C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EFE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4DE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2F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410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C53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E0B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0F5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5A3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32C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7BA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645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549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F5D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C1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F3E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6A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6EF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57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83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813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80B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147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E28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41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B76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0E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086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98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B0A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F2E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D9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ADB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A4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D3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42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0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9E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5D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399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CE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272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1D9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0A04B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2052F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AECD" w14:textId="77777777" w:rsidR="00EE0D8D" w:rsidRDefault="00EE0D8D">
            <w:pPr>
              <w:jc w:val="right"/>
            </w:pPr>
            <w: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7A6F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EAD50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DD2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DE52C5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00A8D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D9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53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188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06B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CC2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9B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E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2C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8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14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A8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802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479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38A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65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226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995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7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6C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3C9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A0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DD0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0E0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1D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DCE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60D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85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96E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E2F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1D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5E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F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52F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8BE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2F9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403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74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39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5AF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9D7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BD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35D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453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B5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F6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4CF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A9E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E43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015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5A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81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4CF4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2739" w14:textId="77777777" w:rsidR="00EE0D8D" w:rsidRDefault="00EE0D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95D6" w14:textId="77777777" w:rsidR="00EE0D8D" w:rsidRDefault="00EE0D8D">
            <w:pPr>
              <w:jc w:val="right"/>
            </w:pPr>
            <w:r>
              <w:t>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134AC" w14:textId="77777777" w:rsidR="00EE0D8D" w:rsidRDefault="00EE0D8D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E5CC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497A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7C6CBB" w14:textId="77777777">
        <w:trPr>
          <w:divId w:val="1541476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1A3E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88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96B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412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1F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0F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17E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2C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B34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68C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B4D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024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724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FE2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2D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215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700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DD4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B32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C0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0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F8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1B0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350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EFF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C61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F3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7FE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4F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5D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8A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69E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D8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91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131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586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787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13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2C2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17A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8C2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B2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291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91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23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E80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C2B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414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F0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88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7AB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AC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E17A9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665D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9F1EC" w14:textId="77777777" w:rsidR="00EE0D8D" w:rsidRDefault="00EE0D8D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2D967" w14:textId="77777777" w:rsidR="00EE0D8D" w:rsidRDefault="00EE0D8D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B2933" w14:textId="77777777" w:rsidR="00EE0D8D" w:rsidRDefault="00EE0D8D">
            <w:pPr>
              <w:jc w:val="right"/>
            </w:pPr>
            <w: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848C5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3B64207E" w14:textId="77777777" w:rsidR="00EE0D8D" w:rsidRDefault="00EE0D8D">
      <w:pPr>
        <w:pStyle w:val="2"/>
        <w:divId w:val="1361933522"/>
        <w:rPr>
          <w:lang w:val="en"/>
        </w:rPr>
      </w:pPr>
      <w:r>
        <w:rPr>
          <w:lang w:val="en"/>
        </w:rPr>
        <w:t>Structural weights (Structural weights)</w:t>
      </w:r>
    </w:p>
    <w:p w14:paraId="0B3F6475" w14:textId="77777777" w:rsidR="00EE0D8D" w:rsidRDefault="00EE0D8D">
      <w:pPr>
        <w:pStyle w:val="2"/>
        <w:divId w:val="966472184"/>
        <w:rPr>
          <w:lang w:val="en"/>
        </w:rPr>
      </w:pPr>
      <w:r>
        <w:rPr>
          <w:lang w:val="en"/>
        </w:rPr>
        <w:t>Notes for Model (Structural weights)</w:t>
      </w:r>
    </w:p>
    <w:p w14:paraId="19FD9873" w14:textId="77777777" w:rsidR="00EE0D8D" w:rsidRDefault="00EE0D8D">
      <w:pPr>
        <w:pStyle w:val="2"/>
        <w:divId w:val="913659939"/>
        <w:rPr>
          <w:lang w:val="en"/>
        </w:rPr>
      </w:pPr>
      <w:r>
        <w:rPr>
          <w:lang w:val="en"/>
        </w:rPr>
        <w:t>Computation of degrees of freedom (Structural weights)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Structural weights)"/>
      </w:tblPr>
      <w:tblGrid>
        <w:gridCol w:w="5367"/>
        <w:gridCol w:w="556"/>
      </w:tblGrid>
      <w:tr w:rsidR="00000000" w14:paraId="552D8A6A" w14:textId="77777777">
        <w:trPr>
          <w:divId w:val="913659939"/>
        </w:trPr>
        <w:tc>
          <w:tcPr>
            <w:tcW w:w="0" w:type="auto"/>
            <w:shd w:val="clear" w:color="auto" w:fill="auto"/>
            <w:vAlign w:val="center"/>
            <w:hideMark/>
          </w:tcPr>
          <w:p w14:paraId="30CE33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0A597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4E68431A" w14:textId="77777777">
        <w:trPr>
          <w:divId w:val="913659939"/>
        </w:trPr>
        <w:tc>
          <w:tcPr>
            <w:tcW w:w="0" w:type="auto"/>
            <w:shd w:val="clear" w:color="auto" w:fill="auto"/>
            <w:vAlign w:val="center"/>
            <w:hideMark/>
          </w:tcPr>
          <w:p w14:paraId="4F23E8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FCAD" w14:textId="77777777" w:rsidR="00EE0D8D" w:rsidRDefault="00EE0D8D">
            <w:pPr>
              <w:jc w:val="right"/>
            </w:pPr>
            <w:r>
              <w:t>53</w:t>
            </w:r>
          </w:p>
        </w:tc>
      </w:tr>
      <w:tr w:rsidR="00000000" w14:paraId="17DF2EDD" w14:textId="77777777">
        <w:trPr>
          <w:divId w:val="913659939"/>
        </w:trPr>
        <w:tc>
          <w:tcPr>
            <w:tcW w:w="0" w:type="auto"/>
            <w:shd w:val="clear" w:color="auto" w:fill="auto"/>
            <w:vAlign w:val="center"/>
            <w:hideMark/>
          </w:tcPr>
          <w:p w14:paraId="10E316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(81 - 53):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35FCD" w14:textId="77777777" w:rsidR="00EE0D8D" w:rsidRDefault="00EE0D8D">
            <w:pPr>
              <w:jc w:val="right"/>
            </w:pPr>
            <w:r>
              <w:t>28</w:t>
            </w:r>
          </w:p>
        </w:tc>
      </w:tr>
    </w:tbl>
    <w:p w14:paraId="6815A3A2" w14:textId="77777777" w:rsidR="00EE0D8D" w:rsidRDefault="00EE0D8D">
      <w:pPr>
        <w:pStyle w:val="2"/>
        <w:divId w:val="1236668718"/>
        <w:rPr>
          <w:lang w:val="en"/>
        </w:rPr>
      </w:pPr>
      <w:r>
        <w:rPr>
          <w:lang w:val="en"/>
        </w:rPr>
        <w:t>Result (Structural weights)</w:t>
      </w:r>
    </w:p>
    <w:p w14:paraId="21336568" w14:textId="77777777" w:rsidR="00EE0D8D" w:rsidRDefault="00EE0D8D">
      <w:pPr>
        <w:divId w:val="705984045"/>
        <w:rPr>
          <w:lang w:val="en"/>
        </w:rPr>
      </w:pPr>
      <w:r>
        <w:rPr>
          <w:lang w:val="en"/>
        </w:rPr>
        <w:t>Minimum was achieved</w:t>
      </w:r>
    </w:p>
    <w:p w14:paraId="4BC5FB4E" w14:textId="77777777" w:rsidR="00EE0D8D" w:rsidRDefault="00EE0D8D">
      <w:pPr>
        <w:divId w:val="1063406577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34.04</w:t>
      </w:r>
      <w:r>
        <w:rPr>
          <w:lang w:val="en"/>
        </w:rPr>
        <w:t>0</w:t>
      </w:r>
    </w:p>
    <w:p w14:paraId="0546C5D7" w14:textId="77777777" w:rsidR="00EE0D8D" w:rsidRDefault="00EE0D8D">
      <w:pPr>
        <w:divId w:val="2048988168"/>
        <w:rPr>
          <w:lang w:val="en"/>
        </w:rPr>
      </w:pPr>
      <w:r>
        <w:rPr>
          <w:lang w:val="en"/>
        </w:rPr>
        <w:t>Degrees of freedom = 28</w:t>
      </w:r>
    </w:p>
    <w:p w14:paraId="07208F2B" w14:textId="77777777" w:rsidR="00EE0D8D" w:rsidRDefault="00EE0D8D">
      <w:pPr>
        <w:divId w:val="2052730793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.20</w:t>
      </w:r>
      <w:r>
        <w:rPr>
          <w:lang w:val="en"/>
        </w:rPr>
        <w:t>0</w:t>
      </w:r>
    </w:p>
    <w:p w14:paraId="072111BB" w14:textId="77777777" w:rsidR="00EE0D8D" w:rsidRDefault="00EE0D8D">
      <w:pPr>
        <w:pStyle w:val="2"/>
        <w:divId w:val="2015261535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1AB1F3C0" w14:textId="77777777" w:rsidR="00EE0D8D" w:rsidRDefault="00EE0D8D">
      <w:pPr>
        <w:pStyle w:val="2"/>
        <w:divId w:val="716709572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37E0C4CC" w14:textId="77777777" w:rsidR="00EE0D8D" w:rsidRDefault="00EE0D8D">
      <w:pPr>
        <w:pStyle w:val="2"/>
        <w:divId w:val="174799654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44EA9ADA" w14:textId="77777777" w:rsidR="00EE0D8D" w:rsidRDefault="00EE0D8D">
      <w:pPr>
        <w:pStyle w:val="2"/>
        <w:divId w:val="536742396"/>
        <w:rPr>
          <w:lang w:val="en"/>
        </w:rPr>
      </w:pPr>
      <w:r>
        <w:rPr>
          <w:lang w:val="en"/>
        </w:rPr>
        <w:t>Maximum Likelihood Estimates</w:t>
      </w:r>
    </w:p>
    <w:p w14:paraId="774387BE" w14:textId="77777777" w:rsidR="00EE0D8D" w:rsidRDefault="00EE0D8D">
      <w:pPr>
        <w:pStyle w:val="2"/>
        <w:divId w:val="454981418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607B572A" w14:textId="77777777">
        <w:trPr>
          <w:divId w:val="45498141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691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BE5A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53F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201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0C69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CE82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6374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7069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B92837C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CBC39E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1C6AA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467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C1D7D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43D59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3967" w14:textId="77777777" w:rsidR="00EE0D8D" w:rsidRDefault="00EE0D8D">
            <w:pPr>
              <w:jc w:val="right"/>
            </w:pPr>
            <w:r>
              <w:t>2.815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0F57D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6AAC7" w14:textId="77777777" w:rsidR="00EE0D8D" w:rsidRDefault="00EE0D8D">
            <w:r>
              <w:t>b1_1</w:t>
            </w:r>
          </w:p>
        </w:tc>
      </w:tr>
      <w:tr w:rsidR="00000000" w14:paraId="3537C28D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CB1B2A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DE026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3C0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FAA9F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15ED0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F5596" w14:textId="77777777" w:rsidR="00EE0D8D" w:rsidRDefault="00EE0D8D">
            <w:pPr>
              <w:jc w:val="right"/>
            </w:pPr>
            <w:r>
              <w:t>4.584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3376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24BEF" w14:textId="77777777" w:rsidR="00EE0D8D" w:rsidRDefault="00EE0D8D">
            <w:r>
              <w:t>b2_1</w:t>
            </w:r>
          </w:p>
        </w:tc>
      </w:tr>
      <w:tr w:rsidR="00000000" w14:paraId="62C76C98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2F73F0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7F9A6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4121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51E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FB23B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12529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B3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995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1862E9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9DE23B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FCB13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BB1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4E2E2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0DD68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AA870" w14:textId="77777777" w:rsidR="00EE0D8D" w:rsidRDefault="00EE0D8D">
            <w:pPr>
              <w:jc w:val="right"/>
            </w:pPr>
            <w:r>
              <w:t>5.273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C995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48C55" w14:textId="77777777" w:rsidR="00EE0D8D" w:rsidRDefault="00EE0D8D">
            <w:r>
              <w:t>a1_1</w:t>
            </w:r>
          </w:p>
        </w:tc>
      </w:tr>
      <w:tr w:rsidR="00000000" w14:paraId="4D3D7AB0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9749CE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F7306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91E6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07C2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0409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032A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27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054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81CC90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987E70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3779F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F969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AA65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5BD7B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FAE4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C33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FD16C" w14:textId="77777777" w:rsidR="00EE0D8D" w:rsidRDefault="00EE0D8D">
            <w:r>
              <w:t>a2_1</w:t>
            </w:r>
          </w:p>
        </w:tc>
      </w:tr>
      <w:tr w:rsidR="00000000" w14:paraId="76B81C17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919038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56A15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951A3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DC6C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FEE80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F6D8A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36C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49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AF21C4" w14:textId="77777777">
        <w:trPr>
          <w:divId w:val="4549814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1AA6E1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80B76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947C2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2A6AF" w14:textId="77777777" w:rsidR="00EE0D8D" w:rsidRDefault="00EE0D8D">
            <w:pPr>
              <w:jc w:val="right"/>
            </w:pPr>
            <w:r>
              <w:t>1.164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14CCE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74BE" w14:textId="77777777" w:rsidR="00EE0D8D" w:rsidRDefault="00EE0D8D">
            <w:pPr>
              <w:jc w:val="right"/>
            </w:pPr>
            <w:r>
              <w:t>7.311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78B2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2CAEA" w14:textId="77777777" w:rsidR="00EE0D8D" w:rsidRDefault="00EE0D8D">
            <w:r>
              <w:t>a3_1</w:t>
            </w:r>
          </w:p>
        </w:tc>
      </w:tr>
    </w:tbl>
    <w:p w14:paraId="28AF1CDE" w14:textId="77777777" w:rsidR="00EE0D8D" w:rsidRDefault="00EE0D8D">
      <w:pPr>
        <w:pStyle w:val="2"/>
        <w:divId w:val="126627889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Structural weights)"/>
      </w:tblPr>
      <w:tblGrid>
        <w:gridCol w:w="1272"/>
        <w:gridCol w:w="714"/>
        <w:gridCol w:w="1240"/>
        <w:gridCol w:w="995"/>
      </w:tblGrid>
      <w:tr w:rsidR="00000000" w14:paraId="338340A0" w14:textId="77777777">
        <w:trPr>
          <w:divId w:val="12662788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3411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61F3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99DB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E32E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A31C305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530B9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EFCAE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7410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780B7" w14:textId="77777777" w:rsidR="00EE0D8D" w:rsidRDefault="00EE0D8D">
            <w:pPr>
              <w:jc w:val="right"/>
            </w:pPr>
            <w:r>
              <w:t>.184</w:t>
            </w:r>
          </w:p>
        </w:tc>
      </w:tr>
      <w:tr w:rsidR="00000000" w14:paraId="673D4709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138F28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679A1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E624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D3168" w14:textId="77777777" w:rsidR="00EE0D8D" w:rsidRDefault="00EE0D8D">
            <w:pPr>
              <w:jc w:val="right"/>
            </w:pPr>
            <w:r>
              <w:t>.318</w:t>
            </w:r>
          </w:p>
        </w:tc>
      </w:tr>
      <w:tr w:rsidR="00000000" w14:paraId="4C2A2C33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DAFF7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87078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2EE3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BB5CB" w14:textId="77777777" w:rsidR="00EE0D8D" w:rsidRDefault="00EE0D8D">
            <w:pPr>
              <w:jc w:val="right"/>
            </w:pPr>
            <w:r>
              <w:t>.799</w:t>
            </w:r>
          </w:p>
        </w:tc>
      </w:tr>
      <w:tr w:rsidR="00000000" w14:paraId="4C364046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EE7952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B0FBA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3C3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CAC98" w14:textId="77777777" w:rsidR="00EE0D8D" w:rsidRDefault="00EE0D8D">
            <w:pPr>
              <w:jc w:val="right"/>
            </w:pPr>
            <w:r>
              <w:t>.899</w:t>
            </w:r>
          </w:p>
        </w:tc>
      </w:tr>
      <w:tr w:rsidR="00000000" w14:paraId="23BCB5EC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4C9D5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3CD94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7C43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785F" w14:textId="77777777" w:rsidR="00EE0D8D" w:rsidRDefault="00EE0D8D">
            <w:pPr>
              <w:jc w:val="right"/>
            </w:pPr>
            <w:r>
              <w:t>1.015</w:t>
            </w:r>
          </w:p>
        </w:tc>
      </w:tr>
      <w:tr w:rsidR="00000000" w14:paraId="6E97DBDF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9BD74F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FAA8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C97D7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D472" w14:textId="77777777" w:rsidR="00EE0D8D" w:rsidRDefault="00EE0D8D">
            <w:pPr>
              <w:jc w:val="right"/>
            </w:pPr>
            <w:r>
              <w:t>.895</w:t>
            </w:r>
          </w:p>
        </w:tc>
      </w:tr>
      <w:tr w:rsidR="00000000" w14:paraId="77D0F9C6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DAFEA2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677A2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6C459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7666A" w14:textId="77777777" w:rsidR="00EE0D8D" w:rsidRDefault="00EE0D8D">
            <w:pPr>
              <w:jc w:val="right"/>
            </w:pPr>
            <w:r>
              <w:t>.736</w:t>
            </w:r>
          </w:p>
        </w:tc>
      </w:tr>
      <w:tr w:rsidR="00000000" w14:paraId="47EC251F" w14:textId="77777777">
        <w:trPr>
          <w:divId w:val="12662788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0B1824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A9F69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6E78F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E42FA" w14:textId="77777777" w:rsidR="00EE0D8D" w:rsidRDefault="00EE0D8D">
            <w:pPr>
              <w:jc w:val="right"/>
            </w:pPr>
            <w:r>
              <w:t>.877</w:t>
            </w:r>
          </w:p>
        </w:tc>
      </w:tr>
    </w:tbl>
    <w:p w14:paraId="4958E7DC" w14:textId="77777777" w:rsidR="00EE0D8D" w:rsidRDefault="00EE0D8D">
      <w:pPr>
        <w:pStyle w:val="2"/>
        <w:divId w:val="127863477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1EE9E42C" w14:textId="77777777">
        <w:trPr>
          <w:divId w:val="127863477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3B55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0C3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1C5E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B11F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06FF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119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C823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444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06EDAD0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E33E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20D3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2189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69E10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ACF02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48207" w14:textId="77777777" w:rsidR="00EE0D8D" w:rsidRDefault="00EE0D8D">
            <w:pPr>
              <w:jc w:val="right"/>
            </w:pPr>
            <w:r>
              <w:t>29.311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1B9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8298D" w14:textId="77777777" w:rsidR="00EE0D8D" w:rsidRDefault="00EE0D8D">
            <w:r>
              <w:t>par_36</w:t>
            </w:r>
          </w:p>
        </w:tc>
      </w:tr>
      <w:tr w:rsidR="00000000" w14:paraId="4627BD1A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CD60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D551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2D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4C7EE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6D85D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75EFF" w14:textId="77777777" w:rsidR="00EE0D8D" w:rsidRDefault="00EE0D8D">
            <w:pPr>
              <w:jc w:val="right"/>
            </w:pPr>
            <w:r>
              <w:t>33.478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4362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F3882" w14:textId="77777777" w:rsidR="00EE0D8D" w:rsidRDefault="00EE0D8D">
            <w:r>
              <w:t>par_37</w:t>
            </w:r>
          </w:p>
        </w:tc>
      </w:tr>
      <w:tr w:rsidR="00000000" w14:paraId="788C9BDE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8E5B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C80D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6F06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596A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019C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AB02A" w14:textId="77777777" w:rsidR="00EE0D8D" w:rsidRDefault="00EE0D8D">
            <w:pPr>
              <w:jc w:val="right"/>
            </w:pPr>
            <w:r>
              <w:t>32.590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503B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C4FC1" w14:textId="77777777" w:rsidR="00EE0D8D" w:rsidRDefault="00EE0D8D">
            <w:r>
              <w:t>par_38</w:t>
            </w:r>
          </w:p>
        </w:tc>
      </w:tr>
      <w:tr w:rsidR="00000000" w14:paraId="06E8FF2D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447E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698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36D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54401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EA90A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7B3D5" w14:textId="77777777" w:rsidR="00EE0D8D" w:rsidRDefault="00EE0D8D">
            <w:pPr>
              <w:jc w:val="right"/>
            </w:pPr>
            <w:r>
              <w:t>28.859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ACBF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0B267" w14:textId="77777777" w:rsidR="00EE0D8D" w:rsidRDefault="00EE0D8D">
            <w:r>
              <w:t>par_39</w:t>
            </w:r>
          </w:p>
        </w:tc>
      </w:tr>
      <w:tr w:rsidR="00000000" w14:paraId="3B264B7E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208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D0A5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15C2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83940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92F3A" w14:textId="77777777" w:rsidR="00EE0D8D" w:rsidRDefault="00EE0D8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5C241" w14:textId="77777777" w:rsidR="00EE0D8D" w:rsidRDefault="00EE0D8D">
            <w:pPr>
              <w:jc w:val="right"/>
            </w:pPr>
            <w:r>
              <w:t>40.253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9E69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2ACA" w14:textId="77777777" w:rsidR="00EE0D8D" w:rsidRDefault="00EE0D8D">
            <w:r>
              <w:t>par_40</w:t>
            </w:r>
          </w:p>
        </w:tc>
      </w:tr>
      <w:tr w:rsidR="00000000" w14:paraId="03CB03A5" w14:textId="77777777">
        <w:trPr>
          <w:divId w:val="12786347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2AFE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035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9CEE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A439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007E8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C2A06" w14:textId="77777777" w:rsidR="00EE0D8D" w:rsidRDefault="00EE0D8D">
            <w:pPr>
              <w:jc w:val="right"/>
            </w:pPr>
            <w:r>
              <w:t>43.156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DA6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AFE7" w14:textId="77777777" w:rsidR="00EE0D8D" w:rsidRDefault="00EE0D8D">
            <w:r>
              <w:t>par_41</w:t>
            </w:r>
          </w:p>
        </w:tc>
      </w:tr>
    </w:tbl>
    <w:p w14:paraId="1E577270" w14:textId="77777777" w:rsidR="00EE0D8D" w:rsidRDefault="00EE0D8D">
      <w:pPr>
        <w:pStyle w:val="2"/>
        <w:divId w:val="124761048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2B42D2D3" w14:textId="77777777">
        <w:trPr>
          <w:divId w:val="124761048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DED9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03E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390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248E7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7B66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18C1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C8F1A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EAE4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EAD074D" w14:textId="77777777">
        <w:trPr>
          <w:divId w:val="12476104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9EBA41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5C12AD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5402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9FE31" w14:textId="77777777" w:rsidR="00EE0D8D" w:rsidRDefault="00EE0D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6D39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0123B" w14:textId="77777777" w:rsidR="00EE0D8D" w:rsidRDefault="00EE0D8D">
            <w:pPr>
              <w:jc w:val="right"/>
            </w:pPr>
            <w:r>
              <w:t>1.987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11D7" w14:textId="77777777" w:rsidR="00EE0D8D" w:rsidRDefault="00EE0D8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1259F" w14:textId="77777777" w:rsidR="00EE0D8D" w:rsidRDefault="00EE0D8D">
            <w:r>
              <w:t>ccc1_1</w:t>
            </w:r>
          </w:p>
        </w:tc>
      </w:tr>
    </w:tbl>
    <w:p w14:paraId="1EFDD3D7" w14:textId="77777777" w:rsidR="00EE0D8D" w:rsidRDefault="00EE0D8D">
      <w:pPr>
        <w:pStyle w:val="2"/>
        <w:divId w:val="2017607350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Structural weights)"/>
      </w:tblPr>
      <w:tblGrid>
        <w:gridCol w:w="834"/>
        <w:gridCol w:w="714"/>
        <w:gridCol w:w="760"/>
        <w:gridCol w:w="995"/>
      </w:tblGrid>
      <w:tr w:rsidR="00000000" w14:paraId="5B64B53F" w14:textId="77777777">
        <w:trPr>
          <w:divId w:val="201760735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4A1C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B5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49CA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8B19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7C763CE" w14:textId="77777777">
        <w:trPr>
          <w:divId w:val="20176073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A22F4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6BC826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A4E0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FE52A" w14:textId="77777777" w:rsidR="00EE0D8D" w:rsidRDefault="00EE0D8D">
            <w:pPr>
              <w:jc w:val="right"/>
            </w:pPr>
            <w:r>
              <w:t>.225</w:t>
            </w:r>
          </w:p>
        </w:tc>
      </w:tr>
    </w:tbl>
    <w:p w14:paraId="374CD717" w14:textId="77777777" w:rsidR="00EE0D8D" w:rsidRDefault="00EE0D8D">
      <w:pPr>
        <w:pStyle w:val="2"/>
        <w:divId w:val="191824234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weights)"/>
      </w:tblPr>
      <w:tblGrid>
        <w:gridCol w:w="835"/>
        <w:gridCol w:w="286"/>
        <w:gridCol w:w="286"/>
        <w:gridCol w:w="995"/>
        <w:gridCol w:w="774"/>
        <w:gridCol w:w="924"/>
        <w:gridCol w:w="774"/>
        <w:gridCol w:w="1036"/>
      </w:tblGrid>
      <w:tr w:rsidR="00000000" w14:paraId="39D75E88" w14:textId="77777777">
        <w:trPr>
          <w:divId w:val="191824234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44D9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0A7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606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852A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B1F4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FC940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7DB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26E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E943A30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5263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85B4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310B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B0AC" w14:textId="77777777" w:rsidR="00EE0D8D" w:rsidRDefault="00EE0D8D">
            <w:pPr>
              <w:jc w:val="right"/>
            </w:pPr>
            <w:r>
              <w:t>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78F0E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7B406" w14:textId="77777777" w:rsidR="00EE0D8D" w:rsidRDefault="00EE0D8D">
            <w:pPr>
              <w:jc w:val="right"/>
            </w:pPr>
            <w:r>
              <w:t>3.841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1CE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B91C7" w14:textId="77777777" w:rsidR="00EE0D8D" w:rsidRDefault="00EE0D8D">
            <w:r>
              <w:t>vvv1_1</w:t>
            </w:r>
          </w:p>
        </w:tc>
      </w:tr>
      <w:tr w:rsidR="00000000" w14:paraId="1B237A23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914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1CDB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E25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24E0F" w14:textId="77777777" w:rsidR="00EE0D8D" w:rsidRDefault="00EE0D8D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98120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B5CDB" w14:textId="77777777" w:rsidR="00EE0D8D" w:rsidRDefault="00EE0D8D">
            <w:pPr>
              <w:jc w:val="right"/>
            </w:pPr>
            <w:r>
              <w:t>6.209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5E1D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53233" w14:textId="77777777" w:rsidR="00EE0D8D" w:rsidRDefault="00EE0D8D">
            <w:r>
              <w:t>vvv2_1</w:t>
            </w:r>
          </w:p>
        </w:tc>
      </w:tr>
      <w:tr w:rsidR="00000000" w14:paraId="08180BC5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115F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EE2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5A85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782C5" w14:textId="77777777" w:rsidR="00EE0D8D" w:rsidRDefault="00EE0D8D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09AE7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379DF" w14:textId="77777777" w:rsidR="00EE0D8D" w:rsidRDefault="00EE0D8D">
            <w:pPr>
              <w:jc w:val="right"/>
            </w:pPr>
            <w:r>
              <w:t>4.203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70D7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7E6D" w14:textId="77777777" w:rsidR="00EE0D8D" w:rsidRDefault="00EE0D8D">
            <w:r>
              <w:t>vv1_1</w:t>
            </w:r>
          </w:p>
        </w:tc>
      </w:tr>
      <w:tr w:rsidR="00000000" w14:paraId="1780FBE0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8834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F353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9E33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E7318" w14:textId="77777777" w:rsidR="00EE0D8D" w:rsidRDefault="00EE0D8D">
            <w:pPr>
              <w:jc w:val="right"/>
            </w:pPr>
            <w:r>
              <w:t>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24FCF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CAE35" w14:textId="77777777" w:rsidR="00EE0D8D" w:rsidRDefault="00EE0D8D">
            <w:pPr>
              <w:jc w:val="right"/>
            </w:pPr>
            <w:r>
              <w:t>2.643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42AC0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8FF8F" w14:textId="77777777" w:rsidR="00EE0D8D" w:rsidRDefault="00EE0D8D">
            <w:r>
              <w:t>v1_1</w:t>
            </w:r>
          </w:p>
        </w:tc>
      </w:tr>
      <w:tr w:rsidR="00000000" w14:paraId="63C5EB80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4B7B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3366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79A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63F2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2180D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17C19" w14:textId="77777777" w:rsidR="00EE0D8D" w:rsidRDefault="00EE0D8D">
            <w:pPr>
              <w:jc w:val="right"/>
            </w:pPr>
            <w:r>
              <w:t>1.186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2889A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344B" w14:textId="77777777" w:rsidR="00EE0D8D" w:rsidRDefault="00EE0D8D">
            <w:r>
              <w:t>v2_1</w:t>
            </w:r>
          </w:p>
        </w:tc>
      </w:tr>
      <w:tr w:rsidR="00000000" w14:paraId="46DB92FD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E867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9E5E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528D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D28E8" w14:textId="77777777" w:rsidR="00EE0D8D" w:rsidRDefault="00EE0D8D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73F4D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4197B" w14:textId="77777777" w:rsidR="00EE0D8D" w:rsidRDefault="00EE0D8D">
            <w:pPr>
              <w:jc w:val="right"/>
            </w:pPr>
            <w:r>
              <w:t>-.367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597B" w14:textId="77777777" w:rsidR="00EE0D8D" w:rsidRDefault="00EE0D8D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F7655" w14:textId="77777777" w:rsidR="00EE0D8D" w:rsidRDefault="00EE0D8D">
            <w:r>
              <w:t>v3_1</w:t>
            </w:r>
          </w:p>
        </w:tc>
      </w:tr>
      <w:tr w:rsidR="00000000" w14:paraId="2FBB52F2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A2D4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6252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CD53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B61DC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2371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A7CE4" w14:textId="77777777" w:rsidR="00EE0D8D" w:rsidRDefault="00EE0D8D">
            <w:pPr>
              <w:jc w:val="right"/>
            </w:pPr>
            <w:r>
              <w:t>2.858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624A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9BF44" w14:textId="77777777" w:rsidR="00EE0D8D" w:rsidRDefault="00EE0D8D">
            <w:r>
              <w:t>v4_1</w:t>
            </w:r>
          </w:p>
        </w:tc>
      </w:tr>
      <w:tr w:rsidR="00000000" w14:paraId="5C19CCC6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69CD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D56D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8BF5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1022F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DAAE8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33FD" w14:textId="77777777" w:rsidR="00EE0D8D" w:rsidRDefault="00EE0D8D">
            <w:pPr>
              <w:jc w:val="right"/>
            </w:pPr>
            <w:r>
              <w:t>4.240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431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469D" w14:textId="77777777" w:rsidR="00EE0D8D" w:rsidRDefault="00EE0D8D">
            <w:r>
              <w:t>v5_1</w:t>
            </w:r>
          </w:p>
        </w:tc>
      </w:tr>
      <w:tr w:rsidR="00000000" w14:paraId="7FC3D21B" w14:textId="77777777">
        <w:trPr>
          <w:divId w:val="19182423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D1BC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C5C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804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AC53E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A913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C17AB" w14:textId="77777777" w:rsidR="00EE0D8D" w:rsidRDefault="00EE0D8D">
            <w:pPr>
              <w:jc w:val="right"/>
            </w:pPr>
            <w:r>
              <w:t>1.813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4C5D3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60D2B" w14:textId="77777777" w:rsidR="00EE0D8D" w:rsidRDefault="00EE0D8D">
            <w:r>
              <w:t>v6_1</w:t>
            </w:r>
          </w:p>
        </w:tc>
      </w:tr>
    </w:tbl>
    <w:p w14:paraId="16604B73" w14:textId="77777777" w:rsidR="00EE0D8D" w:rsidRDefault="00EE0D8D">
      <w:pPr>
        <w:pStyle w:val="2"/>
        <w:divId w:val="1796293534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Structural weights)"/>
      </w:tblPr>
      <w:tblGrid>
        <w:gridCol w:w="1274"/>
        <w:gridCol w:w="286"/>
        <w:gridCol w:w="286"/>
        <w:gridCol w:w="995"/>
      </w:tblGrid>
      <w:tr w:rsidR="00000000" w14:paraId="39AE9EB6" w14:textId="77777777">
        <w:trPr>
          <w:divId w:val="179629353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B352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B96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E8D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77BD8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149680B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0B8E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6AC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32CB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82894" w14:textId="77777777" w:rsidR="00EE0D8D" w:rsidRDefault="00EE0D8D">
            <w:pPr>
              <w:jc w:val="right"/>
            </w:pPr>
            <w:r>
              <w:t>.161</w:t>
            </w:r>
          </w:p>
        </w:tc>
      </w:tr>
      <w:tr w:rsidR="00000000" w14:paraId="475BBCE6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2943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564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9B69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B66A" w14:textId="77777777" w:rsidR="00EE0D8D" w:rsidRDefault="00EE0D8D">
            <w:pPr>
              <w:jc w:val="right"/>
            </w:pPr>
            <w:r>
              <w:t>.770</w:t>
            </w:r>
          </w:p>
        </w:tc>
      </w:tr>
      <w:tr w:rsidR="00000000" w14:paraId="3E3FBF2B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6AAC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522B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E7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0C057" w14:textId="77777777" w:rsidR="00EE0D8D" w:rsidRDefault="00EE0D8D">
            <w:pPr>
              <w:jc w:val="right"/>
            </w:pPr>
            <w:r>
              <w:t>.541</w:t>
            </w:r>
          </w:p>
        </w:tc>
      </w:tr>
      <w:tr w:rsidR="00000000" w14:paraId="6E37884B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95AE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CF6C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D1B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F337F" w14:textId="77777777" w:rsidR="00EE0D8D" w:rsidRDefault="00EE0D8D">
            <w:pPr>
              <w:jc w:val="right"/>
            </w:pPr>
            <w:r>
              <w:t>.802</w:t>
            </w:r>
          </w:p>
        </w:tc>
      </w:tr>
      <w:tr w:rsidR="00000000" w14:paraId="2C9222EA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749A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8516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7D70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FFB22" w14:textId="77777777" w:rsidR="00EE0D8D" w:rsidRDefault="00EE0D8D">
            <w:pPr>
              <w:jc w:val="right"/>
            </w:pPr>
            <w:r>
              <w:t>1.030</w:t>
            </w:r>
          </w:p>
        </w:tc>
      </w:tr>
      <w:tr w:rsidR="00000000" w14:paraId="7282AE37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5243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44CD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45E3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F7830" w14:textId="77777777" w:rsidR="00EE0D8D" w:rsidRDefault="00EE0D8D">
            <w:pPr>
              <w:jc w:val="right"/>
            </w:pPr>
            <w:r>
              <w:t>.807</w:t>
            </w:r>
          </w:p>
        </w:tc>
      </w:tr>
      <w:tr w:rsidR="00000000" w14:paraId="1BC96A27" w14:textId="77777777">
        <w:trPr>
          <w:divId w:val="179629353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6259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38EA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4A19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8008A" w14:textId="77777777" w:rsidR="00EE0D8D" w:rsidRDefault="00EE0D8D">
            <w:pPr>
              <w:jc w:val="right"/>
            </w:pPr>
            <w:r>
              <w:t>.639</w:t>
            </w:r>
          </w:p>
        </w:tc>
      </w:tr>
    </w:tbl>
    <w:p w14:paraId="18FA209A" w14:textId="77777777" w:rsidR="00EE0D8D" w:rsidRDefault="00EE0D8D">
      <w:pPr>
        <w:pStyle w:val="2"/>
        <w:divId w:val="246574404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4EC183E5" w14:textId="77777777" w:rsidR="00EE0D8D" w:rsidRDefault="00EE0D8D">
      <w:pPr>
        <w:pStyle w:val="2"/>
        <w:divId w:val="94324806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Structural weights)"/>
      </w:tblPr>
      <w:tblGrid>
        <w:gridCol w:w="1190"/>
        <w:gridCol w:w="912"/>
        <w:gridCol w:w="912"/>
        <w:gridCol w:w="991"/>
      </w:tblGrid>
      <w:tr w:rsidR="00000000" w14:paraId="6BD89E32" w14:textId="77777777">
        <w:trPr>
          <w:divId w:val="9432480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DBAC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2AB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0BAD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18C2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3345F82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39D6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9D3B0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B04BE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1C5F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44CB0B7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40E2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BC33A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D4F7A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D922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372FF170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41B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70826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06ABB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B4200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002795F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E34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87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21353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C3F3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CECE65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F721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E27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E582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9806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19F93B6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0EB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51A0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B3C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DC6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6A40E4" w14:textId="77777777">
        <w:trPr>
          <w:divId w:val="943248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F28D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A4B6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60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880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0486E8D" w14:textId="77777777" w:rsidR="00EE0D8D" w:rsidRDefault="00EE0D8D">
      <w:pPr>
        <w:pStyle w:val="2"/>
        <w:divId w:val="89160382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Structural weights)"/>
      </w:tblPr>
      <w:tblGrid>
        <w:gridCol w:w="1190"/>
        <w:gridCol w:w="774"/>
        <w:gridCol w:w="912"/>
        <w:gridCol w:w="991"/>
      </w:tblGrid>
      <w:tr w:rsidR="00000000" w14:paraId="21C532F5" w14:textId="77777777">
        <w:trPr>
          <w:divId w:val="8916038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5FDA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A0AE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5FFF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A7C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F319F27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40A0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8EFAA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1EF4" w14:textId="77777777" w:rsidR="00EE0D8D" w:rsidRDefault="00EE0D8D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35A7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7514935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B38FE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911E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023EF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F6136" w14:textId="77777777" w:rsidR="00EE0D8D" w:rsidRDefault="00EE0D8D">
            <w:pPr>
              <w:jc w:val="right"/>
            </w:pPr>
            <w:r>
              <w:t>.877</w:t>
            </w:r>
          </w:p>
        </w:tc>
      </w:tr>
      <w:tr w:rsidR="00000000" w14:paraId="40C610CB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242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12B3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96447" w14:textId="77777777" w:rsidR="00EE0D8D" w:rsidRDefault="00EE0D8D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8A606" w14:textId="77777777" w:rsidR="00EE0D8D" w:rsidRDefault="00EE0D8D">
            <w:pPr>
              <w:jc w:val="right"/>
            </w:pPr>
            <w:r>
              <w:t>.736</w:t>
            </w:r>
          </w:p>
        </w:tc>
      </w:tr>
      <w:tr w:rsidR="00000000" w14:paraId="0A30472D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7F02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78D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60134" w14:textId="77777777" w:rsidR="00EE0D8D" w:rsidRDefault="00EE0D8D">
            <w:pPr>
              <w:jc w:val="right"/>
            </w:pPr>
            <w:r>
              <w:t>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8E46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BDAF0E0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273C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6DC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8042A" w14:textId="77777777" w:rsidR="00EE0D8D" w:rsidRDefault="00EE0D8D">
            <w:pPr>
              <w:jc w:val="right"/>
            </w:pPr>
            <w:r>
              <w:t>1.015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492A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EDB0EAE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57A3E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7CFBA" w14:textId="77777777" w:rsidR="00EE0D8D" w:rsidRDefault="00EE0D8D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8E1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5FD1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60C561F" w14:textId="77777777">
        <w:trPr>
          <w:divId w:val="891603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CF13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49F54" w14:textId="77777777" w:rsidR="00EE0D8D" w:rsidRDefault="00EE0D8D">
            <w:pPr>
              <w:jc w:val="right"/>
            </w:pPr>
            <w: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14D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16F00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250DEAB" w14:textId="77777777" w:rsidR="00EE0D8D" w:rsidRDefault="00EE0D8D">
      <w:pPr>
        <w:pStyle w:val="2"/>
        <w:divId w:val="1550188836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Structural weights)"/>
      </w:tblPr>
      <w:tblGrid>
        <w:gridCol w:w="1190"/>
        <w:gridCol w:w="912"/>
        <w:gridCol w:w="912"/>
        <w:gridCol w:w="991"/>
      </w:tblGrid>
      <w:tr w:rsidR="00000000" w14:paraId="383C0B88" w14:textId="77777777">
        <w:trPr>
          <w:divId w:val="15501888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B264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767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BE01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595C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CAE819E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327E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E143F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B7434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5B50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B4129E3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AF6D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D9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32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B61BB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5C40BCEF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F0B2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B5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A4E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3AFEC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6451E21F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D12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D9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C0391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1B88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146A303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CA47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F38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5D3A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627E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4A25887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E883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73343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66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A4EE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37D2016" w14:textId="77777777">
        <w:trPr>
          <w:divId w:val="1550188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2AF9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2DE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5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86D7C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2244D75E" w14:textId="77777777" w:rsidR="00EE0D8D" w:rsidRDefault="00EE0D8D">
      <w:pPr>
        <w:pStyle w:val="2"/>
        <w:divId w:val="1286932442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Structural weights)"/>
      </w:tblPr>
      <w:tblGrid>
        <w:gridCol w:w="1190"/>
        <w:gridCol w:w="774"/>
        <w:gridCol w:w="912"/>
        <w:gridCol w:w="991"/>
      </w:tblGrid>
      <w:tr w:rsidR="00000000" w14:paraId="582F86AC" w14:textId="77777777">
        <w:trPr>
          <w:divId w:val="128693244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EFD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2CCC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AA3A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3B1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B85A8FB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E51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CD2EA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0AE4" w14:textId="77777777" w:rsidR="00EE0D8D" w:rsidRDefault="00EE0D8D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282E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0513ED5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B096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C72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78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F475B" w14:textId="77777777" w:rsidR="00EE0D8D" w:rsidRDefault="00EE0D8D">
            <w:pPr>
              <w:jc w:val="right"/>
            </w:pPr>
            <w:r>
              <w:t>.877</w:t>
            </w:r>
          </w:p>
        </w:tc>
      </w:tr>
      <w:tr w:rsidR="00000000" w14:paraId="0566CD69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E443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CC1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F6A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7BFD3" w14:textId="77777777" w:rsidR="00EE0D8D" w:rsidRDefault="00EE0D8D">
            <w:pPr>
              <w:jc w:val="right"/>
            </w:pPr>
            <w:r>
              <w:t>.736</w:t>
            </w:r>
          </w:p>
        </w:tc>
      </w:tr>
      <w:tr w:rsidR="00000000" w14:paraId="69508E3D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2DA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F25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90EF1" w14:textId="77777777" w:rsidR="00EE0D8D" w:rsidRDefault="00EE0D8D">
            <w:pPr>
              <w:jc w:val="right"/>
            </w:pPr>
            <w:r>
              <w:t>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093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468E5C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DBA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13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5CAD" w14:textId="77777777" w:rsidR="00EE0D8D" w:rsidRDefault="00EE0D8D">
            <w:pPr>
              <w:jc w:val="right"/>
            </w:pPr>
            <w:r>
              <w:t>1.015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A27D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D02509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04EE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04BA3" w14:textId="77777777" w:rsidR="00EE0D8D" w:rsidRDefault="00EE0D8D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283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3C8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60CE7C9" w14:textId="77777777">
        <w:trPr>
          <w:divId w:val="12869324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29B3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AFC6E" w14:textId="77777777" w:rsidR="00EE0D8D" w:rsidRDefault="00EE0D8D">
            <w:pPr>
              <w:jc w:val="right"/>
            </w:pPr>
            <w: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C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9BB2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2824DB18" w14:textId="77777777" w:rsidR="00EE0D8D" w:rsidRDefault="00EE0D8D">
      <w:pPr>
        <w:pStyle w:val="2"/>
        <w:divId w:val="115337531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Structural weights)"/>
      </w:tblPr>
      <w:tblGrid>
        <w:gridCol w:w="1190"/>
        <w:gridCol w:w="774"/>
        <w:gridCol w:w="774"/>
        <w:gridCol w:w="991"/>
      </w:tblGrid>
      <w:tr w:rsidR="00000000" w14:paraId="39C49B28" w14:textId="77777777">
        <w:trPr>
          <w:divId w:val="11533753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5FB3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B247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7230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95A2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2FA5DFF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113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AFB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54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F1E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BEE1A2C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4DE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26F9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604E3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6378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70CE4C3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F17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7EEB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E8BB8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017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41E98FD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B0EA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58C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92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9466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BDA7EE8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FE4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D0D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CD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F988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57A46E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434F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5AE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0E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44FD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55D93A6" w14:textId="77777777">
        <w:trPr>
          <w:divId w:val="1153375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4BC1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354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72C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C581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1F620D9" w14:textId="77777777" w:rsidR="00EE0D8D" w:rsidRDefault="00EE0D8D">
      <w:pPr>
        <w:pStyle w:val="2"/>
        <w:divId w:val="842672144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Structural weights)"/>
      </w:tblPr>
      <w:tblGrid>
        <w:gridCol w:w="1190"/>
        <w:gridCol w:w="774"/>
        <w:gridCol w:w="774"/>
        <w:gridCol w:w="991"/>
      </w:tblGrid>
      <w:tr w:rsidR="00000000" w14:paraId="778DC110" w14:textId="77777777">
        <w:trPr>
          <w:divId w:val="8426721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6DAA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E3C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E9F8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AA5B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403FD61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34827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EE3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879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B94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B6164E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1C5B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9D28E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F6E46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6415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C1E4B6D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8264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3D5B6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A635C" w14:textId="77777777" w:rsidR="00EE0D8D" w:rsidRDefault="00EE0D8D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29B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8D88BE0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068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DA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607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332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28F4261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7B04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344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868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D1D7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E761B73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F264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D8D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1B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C07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D025515" w14:textId="77777777">
        <w:trPr>
          <w:divId w:val="84267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07E78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6E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D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A5A97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D86D4C7" w14:textId="77777777" w:rsidR="00EE0D8D" w:rsidRDefault="00EE0D8D">
      <w:pPr>
        <w:pStyle w:val="2"/>
        <w:divId w:val="907153829"/>
        <w:rPr>
          <w:lang w:val="en"/>
        </w:rPr>
      </w:pPr>
      <w:r>
        <w:rPr>
          <w:lang w:val="en"/>
        </w:rPr>
        <w:t>Notes for Group/Model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389DC171" w14:textId="77777777" w:rsidR="00EE0D8D" w:rsidRDefault="00EE0D8D">
      <w:pPr>
        <w:pStyle w:val="2"/>
        <w:divId w:val="870917248"/>
        <w:rPr>
          <w:lang w:val="en"/>
        </w:rPr>
      </w:pPr>
      <w:r>
        <w:rPr>
          <w:lang w:val="en"/>
        </w:rPr>
        <w:t>The following variances are negative.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즉시구매 -  Structural weights)"/>
      </w:tblPr>
      <w:tblGrid>
        <w:gridCol w:w="286"/>
        <w:gridCol w:w="924"/>
      </w:tblGrid>
      <w:tr w:rsidR="00000000" w14:paraId="3D4B6EE3" w14:textId="77777777">
        <w:trPr>
          <w:divId w:val="8709172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2DC4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9A3E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</w:tr>
      <w:tr w:rsidR="00000000" w14:paraId="0C84C510" w14:textId="77777777">
        <w:trPr>
          <w:divId w:val="8709172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E9BF1A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50A9B" w14:textId="77777777" w:rsidR="00EE0D8D" w:rsidRDefault="00EE0D8D">
            <w:pPr>
              <w:jc w:val="right"/>
            </w:pPr>
            <w:r>
              <w:t>-.034</w:t>
            </w:r>
          </w:p>
        </w:tc>
      </w:tr>
    </w:tbl>
    <w:p w14:paraId="5C88A7BD" w14:textId="77777777" w:rsidR="00EE0D8D" w:rsidRDefault="00EE0D8D">
      <w:pPr>
        <w:divId w:val="1349256443"/>
        <w:rPr>
          <w:lang w:val="en"/>
        </w:rPr>
      </w:pPr>
      <w:r>
        <w:rPr>
          <w:lang w:val="en"/>
        </w:rPr>
        <w:t>This solution is not admissible.</w:t>
      </w:r>
    </w:p>
    <w:p w14:paraId="0197EEF5" w14:textId="77777777" w:rsidR="00EE0D8D" w:rsidRDefault="00EE0D8D">
      <w:pPr>
        <w:pStyle w:val="2"/>
        <w:divId w:val="912394214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p w14:paraId="3CB6D2B2" w14:textId="77777777" w:rsidR="00EE0D8D" w:rsidRDefault="00EE0D8D">
      <w:pPr>
        <w:pStyle w:val="2"/>
        <w:divId w:val="5585689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53307F4B" w14:textId="77777777">
        <w:trPr>
          <w:divId w:val="558568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DB82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E8C0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DCE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4D8D7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9F31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6903F55" w14:textId="77777777" w:rsidR="00EE0D8D" w:rsidRDefault="00EE0D8D">
      <w:pPr>
        <w:pStyle w:val="2"/>
        <w:divId w:val="125070025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5C37FF13" w14:textId="77777777">
        <w:trPr>
          <w:divId w:val="125070025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A669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F5A7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7C3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2D78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742E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B416DB7" w14:textId="77777777" w:rsidR="00EE0D8D" w:rsidRDefault="00EE0D8D">
      <w:pPr>
        <w:pStyle w:val="2"/>
        <w:divId w:val="129833513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15C6A7F8" w14:textId="77777777">
        <w:trPr>
          <w:divId w:val="129833513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B025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4823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458F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84CAA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0205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1268534" w14:textId="77777777" w:rsidR="00EE0D8D" w:rsidRDefault="00EE0D8D">
      <w:pPr>
        <w:pStyle w:val="2"/>
        <w:divId w:val="2125541660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395D26BA" w14:textId="77777777">
        <w:trPr>
          <w:divId w:val="212554166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0C08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6F46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BE8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6E7C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AB22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5A3810A" w14:textId="77777777" w:rsidR="00EE0D8D" w:rsidRDefault="00EE0D8D">
      <w:pPr>
        <w:pStyle w:val="2"/>
        <w:divId w:val="84390755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7E79C45E" w14:textId="77777777">
        <w:trPr>
          <w:divId w:val="84390755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A43D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83A9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D476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9980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9B36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06F458F" w14:textId="77777777" w:rsidR="00EE0D8D" w:rsidRDefault="00EE0D8D">
      <w:pPr>
        <w:pStyle w:val="2"/>
        <w:divId w:val="1131633703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p w14:paraId="67CC38B8" w14:textId="77777777" w:rsidR="00EE0D8D" w:rsidRDefault="00EE0D8D">
      <w:pPr>
        <w:pStyle w:val="2"/>
        <w:divId w:val="1667392037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p w14:paraId="20A8C669" w14:textId="77777777" w:rsidR="00EE0D8D" w:rsidRDefault="00EE0D8D">
      <w:pPr>
        <w:pStyle w:val="2"/>
        <w:divId w:val="995107976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p w14:paraId="05D05C47" w14:textId="77777777" w:rsidR="00EE0D8D" w:rsidRDefault="00EE0D8D">
      <w:pPr>
        <w:pStyle w:val="2"/>
        <w:divId w:val="53093035"/>
        <w:rPr>
          <w:lang w:val="en"/>
        </w:rPr>
      </w:pPr>
      <w:r>
        <w:rPr>
          <w:lang w:val="en"/>
        </w:rPr>
        <w:t>Maximum Likelihood Estimates</w:t>
      </w:r>
    </w:p>
    <w:p w14:paraId="2570B0C3" w14:textId="77777777" w:rsidR="00EE0D8D" w:rsidRDefault="00EE0D8D">
      <w:pPr>
        <w:pStyle w:val="2"/>
        <w:divId w:val="142993002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7BECDC3F" w14:textId="77777777">
        <w:trPr>
          <w:divId w:val="142993002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FFA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A4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92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EA70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EFAD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A64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1453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F98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6D94994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CA5A8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00518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36E8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C80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E4521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FBD9" w14:textId="77777777" w:rsidR="00EE0D8D" w:rsidRDefault="00EE0D8D">
            <w:pPr>
              <w:jc w:val="right"/>
            </w:pPr>
            <w:r>
              <w:t>2.815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08D3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691F0" w14:textId="77777777" w:rsidR="00EE0D8D" w:rsidRDefault="00EE0D8D">
            <w:r>
              <w:t>b1_1</w:t>
            </w:r>
          </w:p>
        </w:tc>
      </w:tr>
      <w:tr w:rsidR="00000000" w14:paraId="36E18B9B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E87EBF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5336E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E541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D19A0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E119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44AFA" w14:textId="77777777" w:rsidR="00EE0D8D" w:rsidRDefault="00EE0D8D">
            <w:pPr>
              <w:jc w:val="right"/>
            </w:pPr>
            <w:r>
              <w:t>4.584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634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6DB21" w14:textId="77777777" w:rsidR="00EE0D8D" w:rsidRDefault="00EE0D8D">
            <w:r>
              <w:t>b2_1</w:t>
            </w:r>
          </w:p>
        </w:tc>
      </w:tr>
      <w:tr w:rsidR="00000000" w14:paraId="62DC5347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B594A6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1467E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698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0F6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8E19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0565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A4A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77B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88E4D4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73B7BD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5CAB8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E43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E678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6C0D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AFC20" w14:textId="77777777" w:rsidR="00EE0D8D" w:rsidRDefault="00EE0D8D">
            <w:pPr>
              <w:jc w:val="right"/>
            </w:pPr>
            <w:r>
              <w:t>5.273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237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EC16" w14:textId="77777777" w:rsidR="00EE0D8D" w:rsidRDefault="00EE0D8D">
            <w:r>
              <w:t>a1_1</w:t>
            </w:r>
          </w:p>
        </w:tc>
      </w:tr>
      <w:tr w:rsidR="00000000" w14:paraId="7D906E95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BF74E1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F3A9B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394D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075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DE773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4952C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E7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04B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009E7E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EF52A6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42825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543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EB18D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41D3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01246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9BA0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1A981" w14:textId="77777777" w:rsidR="00EE0D8D" w:rsidRDefault="00EE0D8D">
            <w:r>
              <w:t>a2_1</w:t>
            </w:r>
          </w:p>
        </w:tc>
      </w:tr>
      <w:tr w:rsidR="00000000" w14:paraId="49785806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CD1F71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3BF97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DDB50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375C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A852C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013C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21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CCB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9C77C5" w14:textId="77777777">
        <w:trPr>
          <w:divId w:val="14299300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D5CCB3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1AC5C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2E39F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333AA" w14:textId="77777777" w:rsidR="00EE0D8D" w:rsidRDefault="00EE0D8D">
            <w:pPr>
              <w:jc w:val="right"/>
            </w:pPr>
            <w:r>
              <w:t>1.164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1BFA0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1FD1" w14:textId="77777777" w:rsidR="00EE0D8D" w:rsidRDefault="00EE0D8D">
            <w:pPr>
              <w:jc w:val="right"/>
            </w:pPr>
            <w:r>
              <w:t>7.311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E3B5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3F97" w14:textId="77777777" w:rsidR="00EE0D8D" w:rsidRDefault="00EE0D8D">
            <w:r>
              <w:t>a3_1</w:t>
            </w:r>
          </w:p>
        </w:tc>
      </w:tr>
    </w:tbl>
    <w:p w14:paraId="35AB9A55" w14:textId="77777777" w:rsidR="00EE0D8D" w:rsidRDefault="00EE0D8D">
      <w:pPr>
        <w:pStyle w:val="2"/>
        <w:divId w:val="469594669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Structural weights)"/>
      </w:tblPr>
      <w:tblGrid>
        <w:gridCol w:w="1272"/>
        <w:gridCol w:w="714"/>
        <w:gridCol w:w="1240"/>
        <w:gridCol w:w="995"/>
      </w:tblGrid>
      <w:tr w:rsidR="00000000" w14:paraId="24EAE441" w14:textId="77777777">
        <w:trPr>
          <w:divId w:val="4695946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799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126A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42F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C5E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D37BEA5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43462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E6933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A916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EFE4" w14:textId="77777777" w:rsidR="00EE0D8D" w:rsidRDefault="00EE0D8D">
            <w:pPr>
              <w:jc w:val="right"/>
            </w:pPr>
            <w:r>
              <w:t>.170</w:t>
            </w:r>
          </w:p>
        </w:tc>
      </w:tr>
      <w:tr w:rsidR="00000000" w14:paraId="66855174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9977FC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9CF9A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2664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10EF" w14:textId="77777777" w:rsidR="00EE0D8D" w:rsidRDefault="00EE0D8D">
            <w:pPr>
              <w:jc w:val="right"/>
            </w:pPr>
            <w:r>
              <w:t>.298</w:t>
            </w:r>
          </w:p>
        </w:tc>
      </w:tr>
      <w:tr w:rsidR="00000000" w14:paraId="02A698E3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92B010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791A9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2FA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806B7" w14:textId="77777777" w:rsidR="00EE0D8D" w:rsidRDefault="00EE0D8D">
            <w:pPr>
              <w:jc w:val="right"/>
            </w:pPr>
            <w:r>
              <w:t>.807</w:t>
            </w:r>
          </w:p>
        </w:tc>
      </w:tr>
      <w:tr w:rsidR="00000000" w14:paraId="31FE63D9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440059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CE45E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C8B2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4802" w14:textId="77777777" w:rsidR="00EE0D8D" w:rsidRDefault="00EE0D8D">
            <w:pPr>
              <w:jc w:val="right"/>
            </w:pPr>
            <w:r>
              <w:t>.847</w:t>
            </w:r>
          </w:p>
        </w:tc>
      </w:tr>
      <w:tr w:rsidR="00000000" w14:paraId="707D66AB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493D9F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CDC2A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2060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DB6DF" w14:textId="77777777" w:rsidR="00EE0D8D" w:rsidRDefault="00EE0D8D">
            <w:pPr>
              <w:jc w:val="right"/>
            </w:pPr>
            <w:r>
              <w:t>.981</w:t>
            </w:r>
          </w:p>
        </w:tc>
      </w:tr>
      <w:tr w:rsidR="00000000" w14:paraId="0FE03542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D8B046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EF348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F541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90A62" w14:textId="77777777" w:rsidR="00EE0D8D" w:rsidRDefault="00EE0D8D">
            <w:pPr>
              <w:jc w:val="right"/>
            </w:pPr>
            <w:r>
              <w:t>.914</w:t>
            </w:r>
          </w:p>
        </w:tc>
      </w:tr>
      <w:tr w:rsidR="00000000" w14:paraId="73ED655C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67EEC8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40454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E675F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0724A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387654E1" w14:textId="77777777">
        <w:trPr>
          <w:divId w:val="4695946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66A83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41199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0615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624FF" w14:textId="77777777" w:rsidR="00EE0D8D" w:rsidRDefault="00EE0D8D">
            <w:pPr>
              <w:jc w:val="right"/>
            </w:pPr>
            <w:r>
              <w:t>.918</w:t>
            </w:r>
          </w:p>
        </w:tc>
      </w:tr>
    </w:tbl>
    <w:p w14:paraId="2EA31A86" w14:textId="77777777" w:rsidR="00EE0D8D" w:rsidRDefault="00EE0D8D">
      <w:pPr>
        <w:pStyle w:val="2"/>
        <w:divId w:val="86756878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17967552" w14:textId="77777777">
        <w:trPr>
          <w:divId w:val="86756878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D57E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20ED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0F4E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1EFE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24DED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85ED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433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3775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D16F38E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1F92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24A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0E1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261E5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6A5A" w14:textId="77777777" w:rsidR="00EE0D8D" w:rsidRDefault="00EE0D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6E891" w14:textId="77777777" w:rsidR="00EE0D8D" w:rsidRDefault="00EE0D8D">
            <w:pPr>
              <w:jc w:val="right"/>
            </w:pPr>
            <w:r>
              <w:t>29.028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4F5D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19EA" w14:textId="77777777" w:rsidR="00EE0D8D" w:rsidRDefault="00EE0D8D">
            <w:r>
              <w:t>par_42</w:t>
            </w:r>
          </w:p>
        </w:tc>
      </w:tr>
      <w:tr w:rsidR="00000000" w14:paraId="279C7BF3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8A8EB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CD5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F216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138FF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4718B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4B258" w14:textId="77777777" w:rsidR="00EE0D8D" w:rsidRDefault="00EE0D8D">
            <w:pPr>
              <w:jc w:val="right"/>
            </w:pPr>
            <w:r>
              <w:t>32.570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B36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27E84" w14:textId="77777777" w:rsidR="00EE0D8D" w:rsidRDefault="00EE0D8D">
            <w:r>
              <w:t>par_43</w:t>
            </w:r>
          </w:p>
        </w:tc>
      </w:tr>
      <w:tr w:rsidR="00000000" w14:paraId="120C66AF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4BE5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52ED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3211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06B0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F6DC6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049F" w14:textId="77777777" w:rsidR="00EE0D8D" w:rsidRDefault="00EE0D8D">
            <w:pPr>
              <w:jc w:val="right"/>
            </w:pPr>
            <w:r>
              <w:t>33.637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50A6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CAB6" w14:textId="77777777" w:rsidR="00EE0D8D" w:rsidRDefault="00EE0D8D">
            <w:r>
              <w:t>par_44</w:t>
            </w:r>
          </w:p>
        </w:tc>
      </w:tr>
      <w:tr w:rsidR="00000000" w14:paraId="75C50E13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CC14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4E70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0239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1CBE8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84B10" w14:textId="77777777" w:rsidR="00EE0D8D" w:rsidRDefault="00EE0D8D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47F19" w14:textId="77777777" w:rsidR="00EE0D8D" w:rsidRDefault="00EE0D8D">
            <w:pPr>
              <w:jc w:val="right"/>
            </w:pPr>
            <w:r>
              <w:t>31.723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CDD9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C457" w14:textId="77777777" w:rsidR="00EE0D8D" w:rsidRDefault="00EE0D8D">
            <w:r>
              <w:t>par_45</w:t>
            </w:r>
          </w:p>
        </w:tc>
      </w:tr>
      <w:tr w:rsidR="00000000" w14:paraId="77694CE9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B9F2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F6B2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D775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9189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40671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F671" w14:textId="77777777" w:rsidR="00EE0D8D" w:rsidRDefault="00EE0D8D">
            <w:pPr>
              <w:jc w:val="right"/>
            </w:pPr>
            <w:r>
              <w:t>45.086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61B4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13E8B" w14:textId="77777777" w:rsidR="00EE0D8D" w:rsidRDefault="00EE0D8D">
            <w:r>
              <w:t>par_46</w:t>
            </w:r>
          </w:p>
        </w:tc>
      </w:tr>
      <w:tr w:rsidR="00000000" w14:paraId="217F4873" w14:textId="77777777">
        <w:trPr>
          <w:divId w:val="8675687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B86E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3CEA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CF38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67B9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2EA57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4E60B" w14:textId="77777777" w:rsidR="00EE0D8D" w:rsidRDefault="00EE0D8D">
            <w:pPr>
              <w:jc w:val="right"/>
            </w:pPr>
            <w:r>
              <w:t>42.910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170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32C83" w14:textId="77777777" w:rsidR="00EE0D8D" w:rsidRDefault="00EE0D8D">
            <w:r>
              <w:t>par_47</w:t>
            </w:r>
          </w:p>
        </w:tc>
      </w:tr>
    </w:tbl>
    <w:p w14:paraId="2B0B39B9" w14:textId="77777777" w:rsidR="00EE0D8D" w:rsidRDefault="00EE0D8D">
      <w:pPr>
        <w:pStyle w:val="2"/>
        <w:divId w:val="350834979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27796958" w14:textId="77777777">
        <w:trPr>
          <w:divId w:val="3508349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2EC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119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95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606F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A271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DE44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F7474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7577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8D65475" w14:textId="77777777">
        <w:trPr>
          <w:divId w:val="3508349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CB231E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0F210C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3999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8BDC1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64EA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29A4" w14:textId="77777777" w:rsidR="00EE0D8D" w:rsidRDefault="00EE0D8D">
            <w:pPr>
              <w:jc w:val="right"/>
            </w:pPr>
            <w:r>
              <w:t>2.328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A611A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0B32" w14:textId="77777777" w:rsidR="00EE0D8D" w:rsidRDefault="00EE0D8D">
            <w:r>
              <w:t>ccc1_2</w:t>
            </w:r>
          </w:p>
        </w:tc>
      </w:tr>
    </w:tbl>
    <w:p w14:paraId="4172D76F" w14:textId="77777777" w:rsidR="00EE0D8D" w:rsidRDefault="00EE0D8D">
      <w:pPr>
        <w:pStyle w:val="2"/>
        <w:divId w:val="498159395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Structural weights)"/>
      </w:tblPr>
      <w:tblGrid>
        <w:gridCol w:w="834"/>
        <w:gridCol w:w="714"/>
        <w:gridCol w:w="760"/>
        <w:gridCol w:w="995"/>
      </w:tblGrid>
      <w:tr w:rsidR="00000000" w14:paraId="52C2A5DF" w14:textId="77777777">
        <w:trPr>
          <w:divId w:val="4981593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F896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60FB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231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CE19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EDE768F" w14:textId="77777777">
        <w:trPr>
          <w:divId w:val="4981593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624883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847DAB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5C5D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9B59" w14:textId="77777777" w:rsidR="00EE0D8D" w:rsidRDefault="00EE0D8D">
            <w:pPr>
              <w:jc w:val="right"/>
            </w:pPr>
            <w:r>
              <w:t>.278</w:t>
            </w:r>
          </w:p>
        </w:tc>
      </w:tr>
    </w:tbl>
    <w:p w14:paraId="0776FB88" w14:textId="77777777" w:rsidR="00EE0D8D" w:rsidRDefault="00EE0D8D">
      <w:pPr>
        <w:pStyle w:val="2"/>
        <w:divId w:val="60877578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weight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7DBFFC54" w14:textId="77777777">
        <w:trPr>
          <w:divId w:val="60877578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C50F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C10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4164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B6D25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14B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B0D2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777BB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1F56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54149B1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401E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1668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82BC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3609C" w14:textId="77777777" w:rsidR="00EE0D8D" w:rsidRDefault="00EE0D8D">
            <w:pPr>
              <w:jc w:val="right"/>
            </w:pPr>
            <w: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DFDE4" w14:textId="77777777" w:rsidR="00EE0D8D" w:rsidRDefault="00EE0D8D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1D6AA" w14:textId="77777777" w:rsidR="00EE0D8D" w:rsidRDefault="00EE0D8D">
            <w:pPr>
              <w:jc w:val="right"/>
            </w:pPr>
            <w:r>
              <w:t>3.837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127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36AB5" w14:textId="77777777" w:rsidR="00EE0D8D" w:rsidRDefault="00EE0D8D">
            <w:r>
              <w:t>vvv1_2</w:t>
            </w:r>
          </w:p>
        </w:tc>
      </w:tr>
      <w:tr w:rsidR="00000000" w14:paraId="6B44B96C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B4DE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540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2BE9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6F1E9" w14:textId="77777777" w:rsidR="00EE0D8D" w:rsidRDefault="00EE0D8D">
            <w:pPr>
              <w:jc w:val="right"/>
            </w:pPr>
            <w: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B5AED" w14:textId="77777777" w:rsidR="00EE0D8D" w:rsidRDefault="00EE0D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036C" w14:textId="77777777" w:rsidR="00EE0D8D" w:rsidRDefault="00EE0D8D">
            <w:pPr>
              <w:jc w:val="right"/>
            </w:pPr>
            <w:r>
              <w:t>6.099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C317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22C93" w14:textId="77777777" w:rsidR="00EE0D8D" w:rsidRDefault="00EE0D8D">
            <w:r>
              <w:t>vvv2_2</w:t>
            </w:r>
          </w:p>
        </w:tc>
      </w:tr>
      <w:tr w:rsidR="00000000" w14:paraId="0AB96D06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8A63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567E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F95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62442" w14:textId="77777777" w:rsidR="00EE0D8D" w:rsidRDefault="00EE0D8D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9E094" w14:textId="77777777" w:rsidR="00EE0D8D" w:rsidRDefault="00EE0D8D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9571F" w14:textId="77777777" w:rsidR="00EE0D8D" w:rsidRDefault="00EE0D8D">
            <w:pPr>
              <w:jc w:val="right"/>
            </w:pPr>
            <w:r>
              <w:t>4.641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0136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654A2" w14:textId="77777777" w:rsidR="00EE0D8D" w:rsidRDefault="00EE0D8D">
            <w:r>
              <w:t>vv1_2</w:t>
            </w:r>
          </w:p>
        </w:tc>
      </w:tr>
      <w:tr w:rsidR="00000000" w14:paraId="46709403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982C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F4B1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010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163F" w14:textId="77777777" w:rsidR="00EE0D8D" w:rsidRDefault="00EE0D8D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3998" w14:textId="77777777" w:rsidR="00EE0D8D" w:rsidRDefault="00EE0D8D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6335F" w14:textId="77777777" w:rsidR="00EE0D8D" w:rsidRDefault="00EE0D8D">
            <w:pPr>
              <w:jc w:val="right"/>
            </w:pPr>
            <w:r>
              <w:t>2.525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D6AFF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EAE45" w14:textId="77777777" w:rsidR="00EE0D8D" w:rsidRDefault="00EE0D8D">
            <w:r>
              <w:t>v1_2</w:t>
            </w:r>
          </w:p>
        </w:tc>
      </w:tr>
      <w:tr w:rsidR="00000000" w14:paraId="7D50EFE5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EB16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E831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821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66E72" w14:textId="77777777" w:rsidR="00EE0D8D" w:rsidRDefault="00EE0D8D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C6D5" w14:textId="77777777" w:rsidR="00EE0D8D" w:rsidRDefault="00EE0D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3B4CA" w14:textId="77777777" w:rsidR="00EE0D8D" w:rsidRDefault="00EE0D8D">
            <w:pPr>
              <w:jc w:val="right"/>
            </w:pPr>
            <w:r>
              <w:t>1.908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B9A4C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B4BA0" w14:textId="77777777" w:rsidR="00EE0D8D" w:rsidRDefault="00EE0D8D">
            <w:r>
              <w:t>v2_2</w:t>
            </w:r>
          </w:p>
        </w:tc>
      </w:tr>
      <w:tr w:rsidR="00000000" w14:paraId="23EE5073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101BE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372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BB34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4697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5F79B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8CC99" w14:textId="77777777" w:rsidR="00EE0D8D" w:rsidRDefault="00EE0D8D">
            <w:pPr>
              <w:jc w:val="right"/>
            </w:pPr>
            <w:r>
              <w:t>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DFAE0" w14:textId="77777777" w:rsidR="00EE0D8D" w:rsidRDefault="00EE0D8D">
            <w:pPr>
              <w:jc w:val="right"/>
            </w:pPr>
            <w: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E2F6E" w14:textId="77777777" w:rsidR="00EE0D8D" w:rsidRDefault="00EE0D8D">
            <w:r>
              <w:t>v3_2</w:t>
            </w:r>
          </w:p>
        </w:tc>
      </w:tr>
      <w:tr w:rsidR="00000000" w14:paraId="01488224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911C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2C05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A9DB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0EE24" w14:textId="77777777" w:rsidR="00EE0D8D" w:rsidRDefault="00EE0D8D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C9633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AE210" w14:textId="77777777" w:rsidR="00EE0D8D" w:rsidRDefault="00EE0D8D">
            <w:pPr>
              <w:jc w:val="right"/>
            </w:pPr>
            <w:r>
              <w:t>2.311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F8137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CE922" w14:textId="77777777" w:rsidR="00EE0D8D" w:rsidRDefault="00EE0D8D">
            <w:r>
              <w:t>v4_2</w:t>
            </w:r>
          </w:p>
        </w:tc>
      </w:tr>
      <w:tr w:rsidR="00000000" w14:paraId="6A0B71DB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B548D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341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57A0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DA3A" w14:textId="77777777" w:rsidR="00EE0D8D" w:rsidRDefault="00EE0D8D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BC1EF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B9FA7" w14:textId="77777777" w:rsidR="00EE0D8D" w:rsidRDefault="00EE0D8D">
            <w:pPr>
              <w:jc w:val="right"/>
            </w:pPr>
            <w:r>
              <w:t>2.575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9B7D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1FD34" w14:textId="77777777" w:rsidR="00EE0D8D" w:rsidRDefault="00EE0D8D">
            <w:r>
              <w:t>v5_2</w:t>
            </w:r>
          </w:p>
        </w:tc>
      </w:tr>
      <w:tr w:rsidR="00000000" w14:paraId="4099CF86" w14:textId="77777777">
        <w:trPr>
          <w:divId w:val="6087757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1BC0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D1B6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051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14889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742F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DDC55" w14:textId="77777777" w:rsidR="00EE0D8D" w:rsidRDefault="00EE0D8D">
            <w:pPr>
              <w:jc w:val="right"/>
            </w:pPr>
            <w:r>
              <w:t>1.306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A77A1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C31A7" w14:textId="77777777" w:rsidR="00EE0D8D" w:rsidRDefault="00EE0D8D">
            <w:r>
              <w:t>v6_2</w:t>
            </w:r>
          </w:p>
        </w:tc>
      </w:tr>
    </w:tbl>
    <w:p w14:paraId="67BB2B42" w14:textId="77777777" w:rsidR="00EE0D8D" w:rsidRDefault="00EE0D8D">
      <w:pPr>
        <w:pStyle w:val="2"/>
        <w:divId w:val="125588072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Structural weights)"/>
      </w:tblPr>
      <w:tblGrid>
        <w:gridCol w:w="1274"/>
        <w:gridCol w:w="286"/>
        <w:gridCol w:w="286"/>
        <w:gridCol w:w="995"/>
      </w:tblGrid>
      <w:tr w:rsidR="00000000" w14:paraId="238BA2F9" w14:textId="77777777">
        <w:trPr>
          <w:divId w:val="12558807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76C2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DD51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858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648D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B407C2F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F7F2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C85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CC2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806B" w14:textId="77777777" w:rsidR="00EE0D8D" w:rsidRDefault="00EE0D8D">
            <w:pPr>
              <w:jc w:val="right"/>
            </w:pPr>
            <w:r>
              <w:t>.146</w:t>
            </w:r>
          </w:p>
        </w:tc>
      </w:tr>
      <w:tr w:rsidR="00000000" w14:paraId="6C927C17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E905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10EC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F9D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FC87" w14:textId="77777777" w:rsidR="00EE0D8D" w:rsidRDefault="00EE0D8D">
            <w:pPr>
              <w:jc w:val="right"/>
            </w:pPr>
            <w:r>
              <w:t>.844</w:t>
            </w:r>
          </w:p>
        </w:tc>
      </w:tr>
      <w:tr w:rsidR="00000000" w14:paraId="4415CA31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AF7A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AE4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F9E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4020" w14:textId="77777777" w:rsidR="00EE0D8D" w:rsidRDefault="00EE0D8D">
            <w:pPr>
              <w:jc w:val="right"/>
            </w:pPr>
            <w:r>
              <w:t>.722</w:t>
            </w:r>
          </w:p>
        </w:tc>
      </w:tr>
      <w:tr w:rsidR="00000000" w14:paraId="369FA63B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FA86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9021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2A51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54B8A" w14:textId="77777777" w:rsidR="00EE0D8D" w:rsidRDefault="00EE0D8D">
            <w:pPr>
              <w:jc w:val="right"/>
            </w:pPr>
            <w:r>
              <w:t>.836</w:t>
            </w:r>
          </w:p>
        </w:tc>
      </w:tr>
      <w:tr w:rsidR="00000000" w14:paraId="2513CF69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B8E8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D92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4BDD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44ABB" w14:textId="77777777" w:rsidR="00EE0D8D" w:rsidRDefault="00EE0D8D">
            <w:pPr>
              <w:jc w:val="right"/>
            </w:pPr>
            <w:r>
              <w:t>.962</w:t>
            </w:r>
          </w:p>
        </w:tc>
      </w:tr>
      <w:tr w:rsidR="00000000" w14:paraId="263B5249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08C3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0276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B95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4881" w14:textId="77777777" w:rsidR="00EE0D8D" w:rsidRDefault="00EE0D8D">
            <w:pPr>
              <w:jc w:val="right"/>
            </w:pPr>
            <w:r>
              <w:t>.717</w:t>
            </w:r>
          </w:p>
        </w:tc>
      </w:tr>
      <w:tr w:rsidR="00000000" w14:paraId="48C0DE09" w14:textId="77777777">
        <w:trPr>
          <w:divId w:val="1255880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D070B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01CA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8112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6E0F5" w14:textId="77777777" w:rsidR="00EE0D8D" w:rsidRDefault="00EE0D8D">
            <w:pPr>
              <w:jc w:val="right"/>
            </w:pPr>
            <w:r>
              <w:t>.651</w:t>
            </w:r>
          </w:p>
        </w:tc>
      </w:tr>
    </w:tbl>
    <w:p w14:paraId="2A12E09A" w14:textId="77777777" w:rsidR="00EE0D8D" w:rsidRDefault="00EE0D8D">
      <w:pPr>
        <w:pStyle w:val="2"/>
        <w:divId w:val="200165558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p w14:paraId="313F4BEA" w14:textId="77777777" w:rsidR="00EE0D8D" w:rsidRDefault="00EE0D8D">
      <w:pPr>
        <w:pStyle w:val="2"/>
        <w:divId w:val="1104884862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Structural weights)"/>
      </w:tblPr>
      <w:tblGrid>
        <w:gridCol w:w="1190"/>
        <w:gridCol w:w="912"/>
        <w:gridCol w:w="912"/>
        <w:gridCol w:w="991"/>
      </w:tblGrid>
      <w:tr w:rsidR="00000000" w14:paraId="47BAEB5F" w14:textId="77777777">
        <w:trPr>
          <w:divId w:val="11048848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00CE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CAD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65F3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9A6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43F4F2F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E476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D6CEA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7FE76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9CA3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0538EDB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DA8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E10B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14933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1FA14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353D8925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C4D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BE34A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8EAF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B2B5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FDDC6E6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31D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3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95FD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0C8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27376D4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244B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9E2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A8C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30C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AC2EBC2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25F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16169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2D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AD8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0EACA8C" w14:textId="77777777">
        <w:trPr>
          <w:divId w:val="11048848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B26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933F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C26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380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A690F36" w14:textId="77777777" w:rsidR="00EE0D8D" w:rsidRDefault="00EE0D8D">
      <w:pPr>
        <w:pStyle w:val="2"/>
        <w:divId w:val="433600687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Structural weights)"/>
      </w:tblPr>
      <w:tblGrid>
        <w:gridCol w:w="1190"/>
        <w:gridCol w:w="774"/>
        <w:gridCol w:w="774"/>
        <w:gridCol w:w="991"/>
      </w:tblGrid>
      <w:tr w:rsidR="00000000" w14:paraId="13B1400D" w14:textId="77777777">
        <w:trPr>
          <w:divId w:val="4336006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66D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6BB5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1ED6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5E9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CCFC017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2F5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BE94D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1FB2D" w14:textId="77777777" w:rsidR="00EE0D8D" w:rsidRDefault="00EE0D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DBCC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6E2677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8E2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0135B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4C99" w14:textId="77777777" w:rsidR="00EE0D8D" w:rsidRDefault="00EE0D8D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E4873" w14:textId="77777777" w:rsidR="00EE0D8D" w:rsidRDefault="00EE0D8D">
            <w:pPr>
              <w:jc w:val="right"/>
            </w:pPr>
            <w:r>
              <w:t>.918</w:t>
            </w:r>
          </w:p>
        </w:tc>
      </w:tr>
      <w:tr w:rsidR="00000000" w14:paraId="1EA04631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670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4C3B7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51108" w14:textId="77777777" w:rsidR="00EE0D8D" w:rsidRDefault="00EE0D8D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B39AB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6DCDF31C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17D0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2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DF27" w14:textId="77777777" w:rsidR="00EE0D8D" w:rsidRDefault="00EE0D8D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0BC2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03A41D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F471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217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BCF63" w14:textId="77777777" w:rsidR="00EE0D8D" w:rsidRDefault="00EE0D8D">
            <w:pPr>
              <w:jc w:val="right"/>
            </w:pPr>
            <w: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FD3F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60EFC8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BBD0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1917A" w14:textId="77777777" w:rsidR="00EE0D8D" w:rsidRDefault="00EE0D8D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C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C763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A0CA04D" w14:textId="77777777">
        <w:trPr>
          <w:divId w:val="433600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DB9B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A7C03" w14:textId="77777777" w:rsidR="00EE0D8D" w:rsidRDefault="00EE0D8D">
            <w:pPr>
              <w:jc w:val="right"/>
            </w:pPr>
            <w:r>
              <w:t>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43D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041C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16EAD2C" w14:textId="77777777" w:rsidR="00EE0D8D" w:rsidRDefault="00EE0D8D">
      <w:pPr>
        <w:pStyle w:val="2"/>
        <w:divId w:val="1053239410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Structural weights)"/>
      </w:tblPr>
      <w:tblGrid>
        <w:gridCol w:w="1190"/>
        <w:gridCol w:w="912"/>
        <w:gridCol w:w="912"/>
        <w:gridCol w:w="991"/>
      </w:tblGrid>
      <w:tr w:rsidR="00000000" w14:paraId="73F9D84A" w14:textId="77777777">
        <w:trPr>
          <w:divId w:val="105323941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64CE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F1CE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93A8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B34F6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EC2236B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EB7F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FCB54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8174E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2D13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E41508E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D5AF4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287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6B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BA68D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12467B8A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C2F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917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77D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A85AA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67B979EB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FE1A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D11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4B79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D386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7092FF7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716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E7A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B4B3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1774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7225B5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1DC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1A57F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6F4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EB7E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77FCD26" w14:textId="77777777">
        <w:trPr>
          <w:divId w:val="10532394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1D76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CA6F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F53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353B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CEE2F0D" w14:textId="77777777" w:rsidR="00EE0D8D" w:rsidRDefault="00EE0D8D">
      <w:pPr>
        <w:pStyle w:val="2"/>
        <w:divId w:val="1633898419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Structural weights)"/>
      </w:tblPr>
      <w:tblGrid>
        <w:gridCol w:w="1190"/>
        <w:gridCol w:w="774"/>
        <w:gridCol w:w="774"/>
        <w:gridCol w:w="991"/>
      </w:tblGrid>
      <w:tr w:rsidR="00000000" w14:paraId="7A4A825F" w14:textId="77777777">
        <w:trPr>
          <w:divId w:val="16338984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FF67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F001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75D7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D361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8AF9D77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87E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8CF8F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46B7" w14:textId="77777777" w:rsidR="00EE0D8D" w:rsidRDefault="00EE0D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8A2F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F0B206B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8B4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22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56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7A9F" w14:textId="77777777" w:rsidR="00EE0D8D" w:rsidRDefault="00EE0D8D">
            <w:pPr>
              <w:jc w:val="right"/>
            </w:pPr>
            <w:r>
              <w:t>.918</w:t>
            </w:r>
          </w:p>
        </w:tc>
      </w:tr>
      <w:tr w:rsidR="00000000" w14:paraId="21E7E757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78FF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1A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C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66D32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2A3BF7DF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2B5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27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4E77" w14:textId="77777777" w:rsidR="00EE0D8D" w:rsidRDefault="00EE0D8D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F0F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DA2BDB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0F7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85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EB1CD" w14:textId="77777777" w:rsidR="00EE0D8D" w:rsidRDefault="00EE0D8D">
            <w:pPr>
              <w:jc w:val="right"/>
            </w:pPr>
            <w: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7D02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8558810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D164C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CF47" w14:textId="77777777" w:rsidR="00EE0D8D" w:rsidRDefault="00EE0D8D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3B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A10D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BF4459F" w14:textId="77777777">
        <w:trPr>
          <w:divId w:val="1633898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193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2A57C" w14:textId="77777777" w:rsidR="00EE0D8D" w:rsidRDefault="00EE0D8D">
            <w:pPr>
              <w:jc w:val="right"/>
            </w:pPr>
            <w:r>
              <w:t>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346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2445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51FCF4F" w14:textId="77777777" w:rsidR="00EE0D8D" w:rsidRDefault="00EE0D8D">
      <w:pPr>
        <w:pStyle w:val="2"/>
        <w:divId w:val="506405364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Structural weights)"/>
      </w:tblPr>
      <w:tblGrid>
        <w:gridCol w:w="1190"/>
        <w:gridCol w:w="774"/>
        <w:gridCol w:w="774"/>
        <w:gridCol w:w="991"/>
      </w:tblGrid>
      <w:tr w:rsidR="00000000" w14:paraId="6378C9B6" w14:textId="77777777">
        <w:trPr>
          <w:divId w:val="5064053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0EEC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523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1C21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4A7BB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FBF2E5F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DF27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F7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9C0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EF3E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21345C5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62C3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D79E2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9CEA8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9F11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1C73BA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8497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5AB4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27F63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DC43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7F577B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07E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F1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0A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2BF3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C59448A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BFF1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2D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656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67A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6B0060E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A737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958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22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E048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F657B3C" w14:textId="77777777">
        <w:trPr>
          <w:divId w:val="506405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539A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18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B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D50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33572C8" w14:textId="77777777" w:rsidR="00EE0D8D" w:rsidRDefault="00EE0D8D">
      <w:pPr>
        <w:pStyle w:val="2"/>
        <w:divId w:val="1009678404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Structural weights)"/>
      </w:tblPr>
      <w:tblGrid>
        <w:gridCol w:w="1190"/>
        <w:gridCol w:w="774"/>
        <w:gridCol w:w="774"/>
        <w:gridCol w:w="991"/>
      </w:tblGrid>
      <w:tr w:rsidR="00000000" w14:paraId="58B80BB3" w14:textId="77777777">
        <w:trPr>
          <w:divId w:val="10096784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2F2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FAFC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C22F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93DD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E051A11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A5B5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85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1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304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6EC760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C5C4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D043B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83801" w14:textId="77777777" w:rsidR="00EE0D8D" w:rsidRDefault="00EE0D8D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95FD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97254F4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362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8894B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80CCA" w14:textId="77777777" w:rsidR="00EE0D8D" w:rsidRDefault="00EE0D8D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F75A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4944DC2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31C5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AFC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D9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DA4B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3D7FE70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77C0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086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D2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496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3546CF4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8D8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630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45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32D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89154A" w14:textId="77777777">
        <w:trPr>
          <w:divId w:val="1009678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470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9CC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272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48E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0029624" w14:textId="77777777" w:rsidR="00EE0D8D" w:rsidRDefault="00EE0D8D">
      <w:pPr>
        <w:pStyle w:val="2"/>
        <w:divId w:val="1342782114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p w14:paraId="0E46D041" w14:textId="77777777" w:rsidR="00EE0D8D" w:rsidRDefault="00EE0D8D">
      <w:pPr>
        <w:pStyle w:val="2"/>
        <w:divId w:val="166003516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5BCAC6B2" w14:textId="77777777">
        <w:trPr>
          <w:divId w:val="166003516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F3A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4182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058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024E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49C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D358225" w14:textId="77777777" w:rsidR="00EE0D8D" w:rsidRDefault="00EE0D8D">
      <w:pPr>
        <w:pStyle w:val="2"/>
        <w:divId w:val="118258216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3BEC4D40" w14:textId="77777777">
        <w:trPr>
          <w:divId w:val="11825821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E72F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E8B4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14F0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D170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C934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35C776C" w14:textId="77777777" w:rsidR="00EE0D8D" w:rsidRDefault="00EE0D8D">
      <w:pPr>
        <w:pStyle w:val="2"/>
        <w:divId w:val="312175407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68F983C4" w14:textId="77777777">
        <w:trPr>
          <w:divId w:val="3121754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E6F0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5747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20A2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ABEC4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9555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740D703" w14:textId="77777777" w:rsidR="00EE0D8D" w:rsidRDefault="00EE0D8D">
      <w:pPr>
        <w:pStyle w:val="2"/>
        <w:divId w:val="58212827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5A7117AF" w14:textId="77777777">
        <w:trPr>
          <w:divId w:val="582128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55BA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97C5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06A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40D1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C4F17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FA6754F" w14:textId="77777777" w:rsidR="00EE0D8D" w:rsidRDefault="00EE0D8D">
      <w:pPr>
        <w:pStyle w:val="2"/>
        <w:divId w:val="69442846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309D4F03" w14:textId="77777777">
        <w:trPr>
          <w:divId w:val="69442846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F1E4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98E0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B066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B15F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987A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DECEE8C" w14:textId="77777777" w:rsidR="00EE0D8D" w:rsidRDefault="00EE0D8D">
      <w:pPr>
        <w:pStyle w:val="2"/>
        <w:divId w:val="1363284538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p w14:paraId="25883D23" w14:textId="77777777" w:rsidR="00EE0D8D" w:rsidRDefault="00EE0D8D">
      <w:pPr>
        <w:pStyle w:val="2"/>
        <w:divId w:val="945580610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p w14:paraId="769E3E1B" w14:textId="77777777" w:rsidR="00EE0D8D" w:rsidRDefault="00EE0D8D">
      <w:pPr>
        <w:pStyle w:val="2"/>
        <w:divId w:val="201477251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p w14:paraId="2FC17C35" w14:textId="77777777" w:rsidR="00EE0D8D" w:rsidRDefault="00EE0D8D">
      <w:pPr>
        <w:pStyle w:val="2"/>
        <w:divId w:val="660499460"/>
        <w:rPr>
          <w:lang w:val="en"/>
        </w:rPr>
      </w:pPr>
      <w:r>
        <w:rPr>
          <w:lang w:val="en"/>
        </w:rPr>
        <w:t>Maximum Likelihood Estimates</w:t>
      </w:r>
    </w:p>
    <w:p w14:paraId="2CC6D466" w14:textId="77777777" w:rsidR="00EE0D8D" w:rsidRDefault="00EE0D8D">
      <w:pPr>
        <w:pStyle w:val="2"/>
        <w:divId w:val="168081227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weight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5F8D6B1A" w14:textId="77777777">
        <w:trPr>
          <w:divId w:val="16808122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F0A0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142A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6E7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9648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54D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8E92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93D0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E44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13624C1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529E8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97C7C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8F6D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4BA2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96D79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C32D" w14:textId="77777777" w:rsidR="00EE0D8D" w:rsidRDefault="00EE0D8D">
            <w:pPr>
              <w:jc w:val="right"/>
            </w:pPr>
            <w:r>
              <w:t>2.815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77E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C72F" w14:textId="77777777" w:rsidR="00EE0D8D" w:rsidRDefault="00EE0D8D">
            <w:r>
              <w:t>b1_1</w:t>
            </w:r>
          </w:p>
        </w:tc>
      </w:tr>
      <w:tr w:rsidR="00000000" w14:paraId="08AF070F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2CA8F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5A4BE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4CF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B38D6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01772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68FB" w14:textId="77777777" w:rsidR="00EE0D8D" w:rsidRDefault="00EE0D8D">
            <w:pPr>
              <w:jc w:val="right"/>
            </w:pPr>
            <w:r>
              <w:t>4.584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807E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FA09" w14:textId="77777777" w:rsidR="00EE0D8D" w:rsidRDefault="00EE0D8D">
            <w:r>
              <w:t>b2_1</w:t>
            </w:r>
          </w:p>
        </w:tc>
      </w:tr>
      <w:tr w:rsidR="00000000" w14:paraId="54EFBD85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AE917B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0FFD0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A5A6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9E4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4CB3C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D459F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F6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9A0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48F5B3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4681CB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EE007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5C10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A3E66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88C46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1C44" w14:textId="77777777" w:rsidR="00EE0D8D" w:rsidRDefault="00EE0D8D">
            <w:pPr>
              <w:jc w:val="right"/>
            </w:pPr>
            <w:r>
              <w:t>5.273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B377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AC29E" w14:textId="77777777" w:rsidR="00EE0D8D" w:rsidRDefault="00EE0D8D">
            <w:r>
              <w:t>a1_1</w:t>
            </w:r>
          </w:p>
        </w:tc>
      </w:tr>
      <w:tr w:rsidR="00000000" w14:paraId="2FD4F9A0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06B240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F117B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7B8D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B2FD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7A1ED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D2BD1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F2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E96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EE90C1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793AE1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D495B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6E5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BA61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8F7D9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92D27" w14:textId="77777777" w:rsidR="00EE0D8D" w:rsidRDefault="00EE0D8D">
            <w:pPr>
              <w:jc w:val="right"/>
            </w:pPr>
            <w:r>
              <w:t>13.052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60B8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3C7E" w14:textId="77777777" w:rsidR="00EE0D8D" w:rsidRDefault="00EE0D8D">
            <w:r>
              <w:t>a2_1</w:t>
            </w:r>
          </w:p>
        </w:tc>
      </w:tr>
      <w:tr w:rsidR="00000000" w14:paraId="625A3669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3413EE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ED66C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DC26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D3E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8AFF0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BC26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328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509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6456AF" w14:textId="77777777">
        <w:trPr>
          <w:divId w:val="16808122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E63BDA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92EEA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9D841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A04D0" w14:textId="77777777" w:rsidR="00EE0D8D" w:rsidRDefault="00EE0D8D">
            <w:pPr>
              <w:jc w:val="right"/>
            </w:pPr>
            <w:r>
              <w:t>1.164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7792D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967B" w14:textId="77777777" w:rsidR="00EE0D8D" w:rsidRDefault="00EE0D8D">
            <w:pPr>
              <w:jc w:val="right"/>
            </w:pPr>
            <w:r>
              <w:t>7.311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9AC1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B2201" w14:textId="77777777" w:rsidR="00EE0D8D" w:rsidRDefault="00EE0D8D">
            <w:r>
              <w:t>a3_1</w:t>
            </w:r>
          </w:p>
        </w:tc>
      </w:tr>
    </w:tbl>
    <w:p w14:paraId="2C5E34A4" w14:textId="77777777" w:rsidR="00EE0D8D" w:rsidRDefault="00EE0D8D">
      <w:pPr>
        <w:pStyle w:val="2"/>
        <w:divId w:val="277807840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Structural weights)"/>
      </w:tblPr>
      <w:tblGrid>
        <w:gridCol w:w="1272"/>
        <w:gridCol w:w="714"/>
        <w:gridCol w:w="1240"/>
        <w:gridCol w:w="995"/>
      </w:tblGrid>
      <w:tr w:rsidR="00000000" w14:paraId="5B1ED010" w14:textId="77777777">
        <w:trPr>
          <w:divId w:val="27780784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52D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E51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554D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135E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684CAF4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20E049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492EA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EB5B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E4EE0" w14:textId="77777777" w:rsidR="00EE0D8D" w:rsidRDefault="00EE0D8D">
            <w:pPr>
              <w:jc w:val="right"/>
            </w:pPr>
            <w:r>
              <w:t>.204</w:t>
            </w:r>
          </w:p>
        </w:tc>
      </w:tr>
      <w:tr w:rsidR="00000000" w14:paraId="4559790B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6AF2D9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F31A2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B07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B9D1" w14:textId="77777777" w:rsidR="00EE0D8D" w:rsidRDefault="00EE0D8D">
            <w:pPr>
              <w:jc w:val="right"/>
            </w:pPr>
            <w:r>
              <w:t>.346</w:t>
            </w:r>
          </w:p>
        </w:tc>
      </w:tr>
      <w:tr w:rsidR="00000000" w14:paraId="656FFF83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85670D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CF1F3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2B0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80E78" w14:textId="77777777" w:rsidR="00EE0D8D" w:rsidRDefault="00EE0D8D">
            <w:pPr>
              <w:jc w:val="right"/>
            </w:pPr>
            <w:r>
              <w:t>.774</w:t>
            </w:r>
          </w:p>
        </w:tc>
      </w:tr>
      <w:tr w:rsidR="00000000" w14:paraId="7CFF510F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AA306A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10149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ED0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AF469" w14:textId="77777777" w:rsidR="00EE0D8D" w:rsidRDefault="00EE0D8D">
            <w:pPr>
              <w:jc w:val="right"/>
            </w:pPr>
            <w:r>
              <w:t>.935</w:t>
            </w:r>
          </w:p>
        </w:tc>
      </w:tr>
      <w:tr w:rsidR="00000000" w14:paraId="0E775A0F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D5A27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C6660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05B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CE12E" w14:textId="77777777" w:rsidR="00EE0D8D" w:rsidRDefault="00EE0D8D">
            <w:pPr>
              <w:jc w:val="right"/>
            </w:pPr>
            <w:r>
              <w:t>.974</w:t>
            </w:r>
          </w:p>
        </w:tc>
      </w:tr>
      <w:tr w:rsidR="00000000" w14:paraId="5CFC0F5C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C6BBB5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1BC27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FC2B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DD9DE" w14:textId="77777777" w:rsidR="00EE0D8D" w:rsidRDefault="00EE0D8D">
            <w:pPr>
              <w:jc w:val="right"/>
            </w:pPr>
            <w:r>
              <w:t>.914</w:t>
            </w:r>
          </w:p>
        </w:tc>
      </w:tr>
      <w:tr w:rsidR="00000000" w14:paraId="69FB64EC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E623F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FEE25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E307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65803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75BDA8E8" w14:textId="77777777">
        <w:trPr>
          <w:divId w:val="277807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5B990F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0BC0C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01EC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F1B6" w14:textId="77777777" w:rsidR="00EE0D8D" w:rsidRDefault="00EE0D8D">
            <w:pPr>
              <w:jc w:val="right"/>
            </w:pPr>
            <w:r>
              <w:t>.864</w:t>
            </w:r>
          </w:p>
        </w:tc>
      </w:tr>
    </w:tbl>
    <w:p w14:paraId="0805CBAA" w14:textId="77777777" w:rsidR="00EE0D8D" w:rsidRDefault="00EE0D8D">
      <w:pPr>
        <w:pStyle w:val="2"/>
        <w:divId w:val="819856250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weight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4241E3DD" w14:textId="77777777">
        <w:trPr>
          <w:divId w:val="81985625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2E42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7197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7A7C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CE2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C873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107E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D7C96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571E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CACC94D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CF748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5E6F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B354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7B591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4E2D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CC74C" w14:textId="77777777" w:rsidR="00EE0D8D" w:rsidRDefault="00EE0D8D">
            <w:pPr>
              <w:jc w:val="right"/>
            </w:pPr>
            <w:r>
              <w:t>31.047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9C3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4534E" w14:textId="77777777" w:rsidR="00EE0D8D" w:rsidRDefault="00EE0D8D">
            <w:r>
              <w:t>par_48</w:t>
            </w:r>
          </w:p>
        </w:tc>
      </w:tr>
      <w:tr w:rsidR="00000000" w14:paraId="75C9C0BA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B3736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E130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BBA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8F440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F2F8A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F9761" w14:textId="77777777" w:rsidR="00EE0D8D" w:rsidRDefault="00EE0D8D">
            <w:pPr>
              <w:jc w:val="right"/>
            </w:pPr>
            <w:r>
              <w:t>37.059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F1A5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2349F" w14:textId="77777777" w:rsidR="00EE0D8D" w:rsidRDefault="00EE0D8D">
            <w:r>
              <w:t>par_49</w:t>
            </w:r>
          </w:p>
        </w:tc>
      </w:tr>
      <w:tr w:rsidR="00000000" w14:paraId="0BD9C833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F3A1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EBE1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53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0B86B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8D00" w14:textId="77777777" w:rsidR="00EE0D8D" w:rsidRDefault="00EE0D8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38AE" w14:textId="77777777" w:rsidR="00EE0D8D" w:rsidRDefault="00EE0D8D">
            <w:pPr>
              <w:jc w:val="right"/>
            </w:pPr>
            <w:r>
              <w:t>35.200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8327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F578" w14:textId="77777777" w:rsidR="00EE0D8D" w:rsidRDefault="00EE0D8D">
            <w:r>
              <w:t>par_50</w:t>
            </w:r>
          </w:p>
        </w:tc>
      </w:tr>
      <w:tr w:rsidR="00000000" w14:paraId="7623A6D7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E20A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45C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E9D3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3035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D558C" w14:textId="77777777" w:rsidR="00EE0D8D" w:rsidRDefault="00EE0D8D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78BBD" w14:textId="77777777" w:rsidR="00EE0D8D" w:rsidRDefault="00EE0D8D">
            <w:pPr>
              <w:jc w:val="right"/>
            </w:pPr>
            <w:r>
              <w:t>32.326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8AE2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D1A7" w14:textId="77777777" w:rsidR="00EE0D8D" w:rsidRDefault="00EE0D8D">
            <w:r>
              <w:t>par_51</w:t>
            </w:r>
          </w:p>
        </w:tc>
      </w:tr>
      <w:tr w:rsidR="00000000" w14:paraId="5D6CE90E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C488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A728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7E64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1D36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2731D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F8DA" w14:textId="77777777" w:rsidR="00EE0D8D" w:rsidRDefault="00EE0D8D">
            <w:pPr>
              <w:jc w:val="right"/>
            </w:pPr>
            <w:r>
              <w:t>47.118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8A7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5403" w14:textId="77777777" w:rsidR="00EE0D8D" w:rsidRDefault="00EE0D8D">
            <w:r>
              <w:t>par_52</w:t>
            </w:r>
          </w:p>
        </w:tc>
      </w:tr>
      <w:tr w:rsidR="00000000" w14:paraId="49281B79" w14:textId="77777777">
        <w:trPr>
          <w:divId w:val="81985625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35A2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5E6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48B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5D805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D2895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AC435" w14:textId="77777777" w:rsidR="00EE0D8D" w:rsidRDefault="00EE0D8D">
            <w:pPr>
              <w:jc w:val="right"/>
            </w:pPr>
            <w:r>
              <w:t>51.502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5E43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01BD2" w14:textId="77777777" w:rsidR="00EE0D8D" w:rsidRDefault="00EE0D8D">
            <w:r>
              <w:t>par_53</w:t>
            </w:r>
          </w:p>
        </w:tc>
      </w:tr>
    </w:tbl>
    <w:p w14:paraId="22B2BA64" w14:textId="77777777" w:rsidR="00EE0D8D" w:rsidRDefault="00EE0D8D">
      <w:pPr>
        <w:pStyle w:val="2"/>
        <w:divId w:val="116242772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weight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332041D3" w14:textId="77777777">
        <w:trPr>
          <w:divId w:val="116242772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421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5CCF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5F52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CBB5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FC47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4A34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6D6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1198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6D63420" w14:textId="77777777">
        <w:trPr>
          <w:divId w:val="11624277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8A029B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2F50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F368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E3B4" w14:textId="77777777" w:rsidR="00EE0D8D" w:rsidRDefault="00EE0D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E5F5C" w14:textId="77777777" w:rsidR="00EE0D8D" w:rsidRDefault="00EE0D8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D26B6" w14:textId="77777777" w:rsidR="00EE0D8D" w:rsidRDefault="00EE0D8D">
            <w:pPr>
              <w:jc w:val="right"/>
            </w:pPr>
            <w:r>
              <w:t>1.040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2E93D" w14:textId="77777777" w:rsidR="00EE0D8D" w:rsidRDefault="00EE0D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A89D3" w14:textId="77777777" w:rsidR="00EE0D8D" w:rsidRDefault="00EE0D8D">
            <w:r>
              <w:t>ccc1_3</w:t>
            </w:r>
          </w:p>
        </w:tc>
      </w:tr>
    </w:tbl>
    <w:p w14:paraId="729A9813" w14:textId="77777777" w:rsidR="00EE0D8D" w:rsidRDefault="00EE0D8D">
      <w:pPr>
        <w:pStyle w:val="2"/>
        <w:divId w:val="966280016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Structural weights)"/>
      </w:tblPr>
      <w:tblGrid>
        <w:gridCol w:w="834"/>
        <w:gridCol w:w="714"/>
        <w:gridCol w:w="760"/>
        <w:gridCol w:w="995"/>
      </w:tblGrid>
      <w:tr w:rsidR="00000000" w14:paraId="4273E322" w14:textId="77777777">
        <w:trPr>
          <w:divId w:val="96628001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8F2A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FF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FDA5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7E0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C71D650" w14:textId="77777777">
        <w:trPr>
          <w:divId w:val="9662800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DD5A80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E5E7D2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3EE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9E98F" w14:textId="77777777" w:rsidR="00EE0D8D" w:rsidRDefault="00EE0D8D">
            <w:pPr>
              <w:jc w:val="right"/>
            </w:pPr>
            <w:r>
              <w:t>.104</w:t>
            </w:r>
          </w:p>
        </w:tc>
      </w:tr>
    </w:tbl>
    <w:p w14:paraId="563779DA" w14:textId="77777777" w:rsidR="00EE0D8D" w:rsidRDefault="00EE0D8D">
      <w:pPr>
        <w:pStyle w:val="2"/>
        <w:divId w:val="1569996579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weight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38E4D9D9" w14:textId="77777777">
        <w:trPr>
          <w:divId w:val="15699965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A824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4AE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F82E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2E1C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F819A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FC4B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D7D41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F144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4DC062F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861F7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1021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6C7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20737" w14:textId="77777777" w:rsidR="00EE0D8D" w:rsidRDefault="00EE0D8D">
            <w:pPr>
              <w:jc w:val="right"/>
            </w:pPr>
            <w:r>
              <w:t>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B8C7E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98A80" w14:textId="77777777" w:rsidR="00EE0D8D" w:rsidRDefault="00EE0D8D">
            <w:pPr>
              <w:jc w:val="right"/>
            </w:pPr>
            <w:r>
              <w:t>4.016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32A5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1D48" w14:textId="77777777" w:rsidR="00EE0D8D" w:rsidRDefault="00EE0D8D">
            <w:r>
              <w:t>vvv1_3</w:t>
            </w:r>
          </w:p>
        </w:tc>
      </w:tr>
      <w:tr w:rsidR="00000000" w14:paraId="7ECCF6FF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E607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2E0B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0B8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DABE" w14:textId="77777777" w:rsidR="00EE0D8D" w:rsidRDefault="00EE0D8D">
            <w:pPr>
              <w:jc w:val="right"/>
            </w:pPr>
            <w:r>
              <w:t>1.199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37F8B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0CD24" w14:textId="77777777" w:rsidR="00EE0D8D" w:rsidRDefault="00EE0D8D">
            <w:pPr>
              <w:jc w:val="right"/>
            </w:pPr>
            <w:r>
              <w:t>6.499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AA92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83D86" w14:textId="77777777" w:rsidR="00EE0D8D" w:rsidRDefault="00EE0D8D">
            <w:r>
              <w:t>vvv2_3</w:t>
            </w:r>
          </w:p>
        </w:tc>
      </w:tr>
      <w:tr w:rsidR="00000000" w14:paraId="07A47A74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2C93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4B0C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DA13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DE724" w14:textId="77777777" w:rsidR="00EE0D8D" w:rsidRDefault="00EE0D8D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053D" w14:textId="77777777" w:rsidR="00EE0D8D" w:rsidRDefault="00EE0D8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ADD59" w14:textId="77777777" w:rsidR="00EE0D8D" w:rsidRDefault="00EE0D8D">
            <w:pPr>
              <w:jc w:val="right"/>
            </w:pPr>
            <w:r>
              <w:t>4.347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A7BF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1B9DE" w14:textId="77777777" w:rsidR="00EE0D8D" w:rsidRDefault="00EE0D8D">
            <w:r>
              <w:t>vv1_3</w:t>
            </w:r>
          </w:p>
        </w:tc>
      </w:tr>
      <w:tr w:rsidR="00000000" w14:paraId="72E08DB8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FA70E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A5A0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CD85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8AD4" w14:textId="77777777" w:rsidR="00EE0D8D" w:rsidRDefault="00EE0D8D">
            <w:pPr>
              <w:jc w:val="right"/>
            </w:pPr>
            <w: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CA72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52AD" w14:textId="77777777" w:rsidR="00EE0D8D" w:rsidRDefault="00EE0D8D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A99D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C31D5" w14:textId="77777777" w:rsidR="00EE0D8D" w:rsidRDefault="00EE0D8D">
            <w:r>
              <w:t>v1_3</w:t>
            </w:r>
          </w:p>
        </w:tc>
      </w:tr>
      <w:tr w:rsidR="00000000" w14:paraId="359A6758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A9C7C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E18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6CA4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900F" w14:textId="77777777" w:rsidR="00EE0D8D" w:rsidRDefault="00EE0D8D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564DE" w14:textId="77777777" w:rsidR="00EE0D8D" w:rsidRDefault="00EE0D8D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B7530" w14:textId="77777777" w:rsidR="00EE0D8D" w:rsidRDefault="00EE0D8D">
            <w:pPr>
              <w:jc w:val="right"/>
            </w:pPr>
            <w:r>
              <w:t>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726E" w14:textId="77777777" w:rsidR="00EE0D8D" w:rsidRDefault="00EE0D8D">
            <w:pPr>
              <w:jc w:val="right"/>
            </w:pPr>
            <w: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9E16" w14:textId="77777777" w:rsidR="00EE0D8D" w:rsidRDefault="00EE0D8D">
            <w:r>
              <w:t>v2_3</w:t>
            </w:r>
          </w:p>
        </w:tc>
      </w:tr>
      <w:tr w:rsidR="00000000" w14:paraId="2B899877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7B5B0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0275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2CC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35A2" w14:textId="77777777" w:rsidR="00EE0D8D" w:rsidRDefault="00EE0D8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618B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FD53B" w14:textId="77777777" w:rsidR="00EE0D8D" w:rsidRDefault="00EE0D8D">
            <w:pPr>
              <w:jc w:val="right"/>
            </w:pPr>
            <w: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1A11" w14:textId="77777777" w:rsidR="00EE0D8D" w:rsidRDefault="00EE0D8D">
            <w:pPr>
              <w:jc w:val="right"/>
            </w:pPr>
            <w:r>
              <w:t>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8CBA7" w14:textId="77777777" w:rsidR="00EE0D8D" w:rsidRDefault="00EE0D8D">
            <w:r>
              <w:t>v3_3</w:t>
            </w:r>
          </w:p>
        </w:tc>
      </w:tr>
      <w:tr w:rsidR="00000000" w14:paraId="6A676977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AADC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8E23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B761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DC124" w14:textId="77777777" w:rsidR="00EE0D8D" w:rsidRDefault="00EE0D8D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78727" w14:textId="77777777" w:rsidR="00EE0D8D" w:rsidRDefault="00EE0D8D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8AD6D" w14:textId="77777777" w:rsidR="00EE0D8D" w:rsidRDefault="00EE0D8D">
            <w:pPr>
              <w:jc w:val="right"/>
            </w:pPr>
            <w:r>
              <w:t>2.325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E24C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36431" w14:textId="77777777" w:rsidR="00EE0D8D" w:rsidRDefault="00EE0D8D">
            <w:r>
              <w:t>v4_3</w:t>
            </w:r>
          </w:p>
        </w:tc>
      </w:tr>
      <w:tr w:rsidR="00000000" w14:paraId="6C3BA2FF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45E6E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07C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2B9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112D8" w14:textId="77777777" w:rsidR="00EE0D8D" w:rsidRDefault="00EE0D8D">
            <w:pPr>
              <w:jc w:val="right"/>
            </w:pPr>
            <w: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D904" w14:textId="77777777" w:rsidR="00EE0D8D" w:rsidRDefault="00EE0D8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1B30" w14:textId="77777777" w:rsidR="00EE0D8D" w:rsidRDefault="00EE0D8D">
            <w:pPr>
              <w:jc w:val="right"/>
            </w:pPr>
            <w:r>
              <w:t>4.909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C4C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AC95" w14:textId="77777777" w:rsidR="00EE0D8D" w:rsidRDefault="00EE0D8D">
            <w:r>
              <w:t>v5_3</w:t>
            </w:r>
          </w:p>
        </w:tc>
      </w:tr>
      <w:tr w:rsidR="00000000" w14:paraId="3EA857A0" w14:textId="77777777">
        <w:trPr>
          <w:divId w:val="15699965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90C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CA0D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30A7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506BD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07181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F2A9E" w14:textId="77777777" w:rsidR="00EE0D8D" w:rsidRDefault="00EE0D8D">
            <w:pPr>
              <w:jc w:val="right"/>
            </w:pPr>
            <w:r>
              <w:t>2.070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2D78C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40247" w14:textId="77777777" w:rsidR="00EE0D8D" w:rsidRDefault="00EE0D8D">
            <w:r>
              <w:t>v6_3</w:t>
            </w:r>
          </w:p>
        </w:tc>
      </w:tr>
    </w:tbl>
    <w:p w14:paraId="5B367C73" w14:textId="77777777" w:rsidR="00EE0D8D" w:rsidRDefault="00EE0D8D">
      <w:pPr>
        <w:pStyle w:val="2"/>
        <w:divId w:val="941956032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Structural weights)"/>
      </w:tblPr>
      <w:tblGrid>
        <w:gridCol w:w="1274"/>
        <w:gridCol w:w="286"/>
        <w:gridCol w:w="286"/>
        <w:gridCol w:w="995"/>
      </w:tblGrid>
      <w:tr w:rsidR="00000000" w14:paraId="53071ED5" w14:textId="77777777">
        <w:trPr>
          <w:divId w:val="94195603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341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7C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BC2E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E1B5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DB23EF7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36B8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2FDF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6F46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17DD" w14:textId="77777777" w:rsidR="00EE0D8D" w:rsidRDefault="00EE0D8D">
            <w:pPr>
              <w:jc w:val="right"/>
            </w:pPr>
            <w:r>
              <w:t>.176</w:t>
            </w:r>
          </w:p>
        </w:tc>
      </w:tr>
      <w:tr w:rsidR="00000000" w14:paraId="70166BFF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2687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2C7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C748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02774" w14:textId="77777777" w:rsidR="00EE0D8D" w:rsidRDefault="00EE0D8D">
            <w:pPr>
              <w:jc w:val="right"/>
            </w:pPr>
            <w:r>
              <w:t>.747</w:t>
            </w:r>
          </w:p>
        </w:tc>
      </w:tr>
      <w:tr w:rsidR="00000000" w14:paraId="4563724F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3A14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6DB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33F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263B" w14:textId="77777777" w:rsidR="00EE0D8D" w:rsidRDefault="00EE0D8D">
            <w:pPr>
              <w:jc w:val="right"/>
            </w:pPr>
            <w:r>
              <w:t>.501</w:t>
            </w:r>
          </w:p>
        </w:tc>
      </w:tr>
      <w:tr w:rsidR="00000000" w14:paraId="0668FA00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2528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99C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34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2D602" w14:textId="77777777" w:rsidR="00EE0D8D" w:rsidRDefault="00EE0D8D">
            <w:pPr>
              <w:jc w:val="right"/>
            </w:pPr>
            <w:r>
              <w:t>.835</w:t>
            </w:r>
          </w:p>
        </w:tc>
      </w:tr>
      <w:tr w:rsidR="00000000" w14:paraId="68BFA1DA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4B7B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3C5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5FE5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A2BCF" w14:textId="77777777" w:rsidR="00EE0D8D" w:rsidRDefault="00EE0D8D">
            <w:pPr>
              <w:jc w:val="right"/>
            </w:pPr>
            <w:r>
              <w:t>.948</w:t>
            </w:r>
          </w:p>
        </w:tc>
      </w:tr>
      <w:tr w:rsidR="00000000" w14:paraId="6190C10F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B119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E7C5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4AC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AD72" w14:textId="77777777" w:rsidR="00EE0D8D" w:rsidRDefault="00EE0D8D">
            <w:pPr>
              <w:jc w:val="right"/>
            </w:pPr>
            <w:r>
              <w:t>.874</w:t>
            </w:r>
          </w:p>
        </w:tc>
      </w:tr>
      <w:tr w:rsidR="00000000" w14:paraId="7A49FE29" w14:textId="77777777">
        <w:trPr>
          <w:divId w:val="941956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4B43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10F6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D96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92F57" w14:textId="77777777" w:rsidR="00EE0D8D" w:rsidRDefault="00EE0D8D">
            <w:pPr>
              <w:jc w:val="right"/>
            </w:pPr>
            <w:r>
              <w:t>.599</w:t>
            </w:r>
          </w:p>
        </w:tc>
      </w:tr>
    </w:tbl>
    <w:p w14:paraId="03A857C5" w14:textId="77777777" w:rsidR="00EE0D8D" w:rsidRDefault="00EE0D8D">
      <w:pPr>
        <w:pStyle w:val="2"/>
        <w:divId w:val="110100848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p w14:paraId="6C3BD131" w14:textId="77777777" w:rsidR="00EE0D8D" w:rsidRDefault="00EE0D8D">
      <w:pPr>
        <w:pStyle w:val="2"/>
        <w:divId w:val="1056973929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Structural weights)"/>
      </w:tblPr>
      <w:tblGrid>
        <w:gridCol w:w="1190"/>
        <w:gridCol w:w="912"/>
        <w:gridCol w:w="912"/>
        <w:gridCol w:w="991"/>
      </w:tblGrid>
      <w:tr w:rsidR="00000000" w14:paraId="2BC368D2" w14:textId="77777777">
        <w:trPr>
          <w:divId w:val="10569739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5409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1B70A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BE10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7CE0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9353951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99075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AB61F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99B3A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4FA5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CEFA2E1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E4C4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2CF2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33BB3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F833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2630D768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4870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166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ED4C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A6211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67766FAA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471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86A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0614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F06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0D13B16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A6BB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89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70FE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B2C5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219DADB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46C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2C768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8A4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F1D7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BECD6D" w14:textId="77777777">
        <w:trPr>
          <w:divId w:val="1056973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DFD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62CE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511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149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6DBA4C4" w14:textId="77777777" w:rsidR="00EE0D8D" w:rsidRDefault="00EE0D8D">
      <w:pPr>
        <w:pStyle w:val="2"/>
        <w:divId w:val="279919920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Structural weights)"/>
      </w:tblPr>
      <w:tblGrid>
        <w:gridCol w:w="1190"/>
        <w:gridCol w:w="774"/>
        <w:gridCol w:w="774"/>
        <w:gridCol w:w="991"/>
      </w:tblGrid>
      <w:tr w:rsidR="00000000" w14:paraId="06F6566E" w14:textId="77777777">
        <w:trPr>
          <w:divId w:val="2799199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CC8B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C38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C3ABD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A4A9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0162D4A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5E73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C4924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ED72D" w14:textId="77777777" w:rsidR="00EE0D8D" w:rsidRDefault="00EE0D8D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19EC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F7759AC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D42B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E0462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224F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EA2C" w14:textId="77777777" w:rsidR="00EE0D8D" w:rsidRDefault="00EE0D8D">
            <w:pPr>
              <w:jc w:val="right"/>
            </w:pPr>
            <w:r>
              <w:t>.864</w:t>
            </w:r>
          </w:p>
        </w:tc>
      </w:tr>
      <w:tr w:rsidR="00000000" w14:paraId="12BB291C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B804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E8B4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EFFF5" w14:textId="77777777" w:rsidR="00EE0D8D" w:rsidRDefault="00EE0D8D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E32AF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399BB45D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24E0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AEE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557B9" w14:textId="77777777" w:rsidR="00EE0D8D" w:rsidRDefault="00EE0D8D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31B5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F64A0CD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6327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42F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6840" w14:textId="77777777" w:rsidR="00EE0D8D" w:rsidRDefault="00EE0D8D">
            <w:pPr>
              <w:jc w:val="right"/>
            </w:pPr>
            <w: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0F8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26B562C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9C9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870AA" w14:textId="77777777" w:rsidR="00EE0D8D" w:rsidRDefault="00EE0D8D">
            <w:pPr>
              <w:jc w:val="right"/>
            </w:pPr>
            <w: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701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E7A0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FCB4A1" w14:textId="77777777">
        <w:trPr>
          <w:divId w:val="279919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5CB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A42C" w14:textId="77777777" w:rsidR="00EE0D8D" w:rsidRDefault="00EE0D8D">
            <w:pPr>
              <w:jc w:val="right"/>
            </w:pPr>
            <w:r>
              <w:t>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3D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DA3A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EAA78B4" w14:textId="77777777" w:rsidR="00EE0D8D" w:rsidRDefault="00EE0D8D">
      <w:pPr>
        <w:pStyle w:val="2"/>
        <w:divId w:val="1703631740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Structural weights)"/>
      </w:tblPr>
      <w:tblGrid>
        <w:gridCol w:w="1190"/>
        <w:gridCol w:w="912"/>
        <w:gridCol w:w="912"/>
        <w:gridCol w:w="991"/>
      </w:tblGrid>
      <w:tr w:rsidR="00000000" w14:paraId="5C0EF7D6" w14:textId="77777777">
        <w:trPr>
          <w:divId w:val="17036317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560A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A3A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5CFA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73F2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C88199B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6B4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39B3B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F016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6B0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79B6B92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4B00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ECD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CA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7C75" w14:textId="77777777" w:rsidR="00EE0D8D" w:rsidRDefault="00EE0D8D">
            <w:pPr>
              <w:jc w:val="right"/>
            </w:pPr>
            <w:r>
              <w:t>1.164</w:t>
            </w:r>
          </w:p>
        </w:tc>
      </w:tr>
      <w:tr w:rsidR="00000000" w14:paraId="4E5210EF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A9C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FD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B8B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FABE5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F9126BB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6089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6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7FF76" w14:textId="77777777" w:rsidR="00EE0D8D" w:rsidRDefault="00EE0D8D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315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17A882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784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FD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CE92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F18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5778A08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8477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B4C17" w14:textId="77777777" w:rsidR="00EE0D8D" w:rsidRDefault="00EE0D8D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30B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ADA5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A060956" w14:textId="77777777">
        <w:trPr>
          <w:divId w:val="1703631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F73E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60B2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59C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092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4A0F39F" w14:textId="77777777" w:rsidR="00EE0D8D" w:rsidRDefault="00EE0D8D">
      <w:pPr>
        <w:pStyle w:val="2"/>
        <w:divId w:val="1606187722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Structural weights)"/>
      </w:tblPr>
      <w:tblGrid>
        <w:gridCol w:w="1190"/>
        <w:gridCol w:w="774"/>
        <w:gridCol w:w="774"/>
        <w:gridCol w:w="991"/>
      </w:tblGrid>
      <w:tr w:rsidR="00000000" w14:paraId="5E1FDD80" w14:textId="77777777">
        <w:trPr>
          <w:divId w:val="16061877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EA4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DDB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B936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7B16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968FA43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16E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875F9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28CA7" w14:textId="77777777" w:rsidR="00EE0D8D" w:rsidRDefault="00EE0D8D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AA92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C896916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55D1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5A5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75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8837F" w14:textId="77777777" w:rsidR="00EE0D8D" w:rsidRDefault="00EE0D8D">
            <w:pPr>
              <w:jc w:val="right"/>
            </w:pPr>
            <w:r>
              <w:t>.864</w:t>
            </w:r>
          </w:p>
        </w:tc>
      </w:tr>
      <w:tr w:rsidR="00000000" w14:paraId="6353846E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17B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B6A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13D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72282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29ABADDA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0C5A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632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9AB8E" w14:textId="77777777" w:rsidR="00EE0D8D" w:rsidRDefault="00EE0D8D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61B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C2F2777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3942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8BF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4A85" w14:textId="77777777" w:rsidR="00EE0D8D" w:rsidRDefault="00EE0D8D">
            <w:pPr>
              <w:jc w:val="right"/>
            </w:pPr>
            <w: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4B06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95032B7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0A03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9CF35" w14:textId="77777777" w:rsidR="00EE0D8D" w:rsidRDefault="00EE0D8D">
            <w:pPr>
              <w:jc w:val="right"/>
            </w:pPr>
            <w: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F24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8D6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F3580ED" w14:textId="77777777">
        <w:trPr>
          <w:divId w:val="16061877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65F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AA935" w14:textId="77777777" w:rsidR="00EE0D8D" w:rsidRDefault="00EE0D8D">
            <w:pPr>
              <w:jc w:val="right"/>
            </w:pPr>
            <w:r>
              <w:t>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2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36E9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29FCC2E" w14:textId="77777777" w:rsidR="00EE0D8D" w:rsidRDefault="00EE0D8D">
      <w:pPr>
        <w:pStyle w:val="2"/>
        <w:divId w:val="1799302006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Structural weights)"/>
      </w:tblPr>
      <w:tblGrid>
        <w:gridCol w:w="1190"/>
        <w:gridCol w:w="774"/>
        <w:gridCol w:w="774"/>
        <w:gridCol w:w="991"/>
      </w:tblGrid>
      <w:tr w:rsidR="00000000" w14:paraId="64CCBB5D" w14:textId="77777777">
        <w:trPr>
          <w:divId w:val="179930200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D08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13F63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D9D1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3CAD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BD6BBD1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CD0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75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1A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7E63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4CCBCE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02E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2004A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1FF55" w14:textId="77777777" w:rsidR="00EE0D8D" w:rsidRDefault="00EE0D8D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D41A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AAF8F5F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38E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51AF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2A32F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AF82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FAFAFCB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1BEB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06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65D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4A7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E41A9C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F7BC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B5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F94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100B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528DD27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D8E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AC2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880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891A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02CF54" w14:textId="77777777">
        <w:trPr>
          <w:divId w:val="17993020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91C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5F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A22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F8A2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2D8C453" w14:textId="77777777" w:rsidR="00EE0D8D" w:rsidRDefault="00EE0D8D">
      <w:pPr>
        <w:pStyle w:val="2"/>
        <w:divId w:val="579214466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Structural weights)"/>
      </w:tblPr>
      <w:tblGrid>
        <w:gridCol w:w="1190"/>
        <w:gridCol w:w="774"/>
        <w:gridCol w:w="774"/>
        <w:gridCol w:w="991"/>
      </w:tblGrid>
      <w:tr w:rsidR="00000000" w14:paraId="5D64293C" w14:textId="77777777">
        <w:trPr>
          <w:divId w:val="5792144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089D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476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A35A0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C1A1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1819D1E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8ED6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9E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76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2682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C8528F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756DA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C6CC5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597F6" w14:textId="77777777" w:rsidR="00EE0D8D" w:rsidRDefault="00EE0D8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7C6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3E9F279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141B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853A1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2E97" w14:textId="77777777" w:rsidR="00EE0D8D" w:rsidRDefault="00EE0D8D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2E4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9B364D6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07F6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A38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9C2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C64C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4CB060D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03C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58E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846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C18A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748B692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407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D01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FCE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144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039DD57" w14:textId="77777777">
        <w:trPr>
          <w:divId w:val="579214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90EE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45B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F9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62518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6ED215C" w14:textId="77777777" w:rsidR="00EE0D8D" w:rsidRDefault="00EE0D8D">
      <w:pPr>
        <w:pStyle w:val="2"/>
        <w:divId w:val="1070542266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p w14:paraId="5225763A" w14:textId="77777777" w:rsidR="00EE0D8D" w:rsidRDefault="00EE0D8D">
      <w:pPr>
        <w:pStyle w:val="2"/>
        <w:divId w:val="147794710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weights)"/>
      </w:tblPr>
      <w:tblGrid>
        <w:gridCol w:w="388"/>
        <w:gridCol w:w="714"/>
        <w:gridCol w:w="760"/>
        <w:gridCol w:w="912"/>
        <w:gridCol w:w="1346"/>
      </w:tblGrid>
      <w:tr w:rsidR="00000000" w14:paraId="707D0492" w14:textId="77777777">
        <w:trPr>
          <w:divId w:val="1477947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649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FCBD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F32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F3B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660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73E60E4B" w14:textId="77777777">
        <w:trPr>
          <w:divId w:val="1477947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253C4B" w14:textId="77777777" w:rsidR="00EE0D8D" w:rsidRDefault="00EE0D8D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86C869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342B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2D612" w14:textId="77777777" w:rsidR="00EE0D8D" w:rsidRDefault="00EE0D8D">
            <w:pPr>
              <w:jc w:val="right"/>
            </w:pPr>
            <w:r>
              <w:t>5.293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52D8" w14:textId="77777777" w:rsidR="00EE0D8D" w:rsidRDefault="00EE0D8D">
            <w:pPr>
              <w:jc w:val="right"/>
            </w:pPr>
            <w:r>
              <w:t>-.095</w:t>
            </w:r>
          </w:p>
        </w:tc>
      </w:tr>
      <w:tr w:rsidR="00000000" w14:paraId="4233A4F3" w14:textId="77777777">
        <w:trPr>
          <w:divId w:val="1477947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BF4DC1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16BE5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1695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34F54" w14:textId="77777777" w:rsidR="00EE0D8D" w:rsidRDefault="00EE0D8D">
            <w:pPr>
              <w:jc w:val="right"/>
            </w:pPr>
            <w:r>
              <w:t>4.478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714BD" w14:textId="77777777" w:rsidR="00EE0D8D" w:rsidRDefault="00EE0D8D">
            <w:pPr>
              <w:jc w:val="right"/>
            </w:pPr>
            <w:r>
              <w:t>.094</w:t>
            </w:r>
          </w:p>
        </w:tc>
      </w:tr>
    </w:tbl>
    <w:p w14:paraId="524BD5B8" w14:textId="77777777" w:rsidR="00EE0D8D" w:rsidRDefault="00EE0D8D">
      <w:pPr>
        <w:pStyle w:val="2"/>
        <w:divId w:val="1263876424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21D17E3C" w14:textId="77777777">
        <w:trPr>
          <w:divId w:val="126387642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2CCB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425E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FDDB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D8E56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4B3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CE48C53" w14:textId="77777777" w:rsidR="00EE0D8D" w:rsidRDefault="00EE0D8D">
      <w:pPr>
        <w:pStyle w:val="2"/>
        <w:divId w:val="30489695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weights)"/>
      </w:tblPr>
      <w:tblGrid>
        <w:gridCol w:w="1272"/>
        <w:gridCol w:w="714"/>
        <w:gridCol w:w="760"/>
        <w:gridCol w:w="912"/>
        <w:gridCol w:w="1346"/>
      </w:tblGrid>
      <w:tr w:rsidR="00000000" w14:paraId="3B610481" w14:textId="77777777">
        <w:trPr>
          <w:divId w:val="3048969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45C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1C2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B28D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69A9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9B49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16523500" w14:textId="77777777">
        <w:trPr>
          <w:divId w:val="304896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F6ACBF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4DD3B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9D8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9045D" w14:textId="77777777" w:rsidR="00EE0D8D" w:rsidRDefault="00EE0D8D">
            <w:pPr>
              <w:jc w:val="right"/>
            </w:pPr>
            <w:r>
              <w:t>5.161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92AF8" w14:textId="77777777" w:rsidR="00EE0D8D" w:rsidRDefault="00EE0D8D">
            <w:pPr>
              <w:jc w:val="right"/>
            </w:pPr>
            <w:r>
              <w:t>-.163</w:t>
            </w:r>
          </w:p>
        </w:tc>
      </w:tr>
      <w:tr w:rsidR="00000000" w14:paraId="56D9799F" w14:textId="77777777">
        <w:trPr>
          <w:divId w:val="304896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C810B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366D3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9838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74E4C" w14:textId="77777777" w:rsidR="00EE0D8D" w:rsidRDefault="00EE0D8D">
            <w:pPr>
              <w:jc w:val="right"/>
            </w:pPr>
            <w:r>
              <w:t>4.233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39074" w14:textId="77777777" w:rsidR="00EE0D8D" w:rsidRDefault="00EE0D8D">
            <w:pPr>
              <w:jc w:val="right"/>
            </w:pPr>
            <w:r>
              <w:t>.158</w:t>
            </w:r>
          </w:p>
        </w:tc>
      </w:tr>
    </w:tbl>
    <w:p w14:paraId="701BAD8A" w14:textId="77777777" w:rsidR="00EE0D8D" w:rsidRDefault="00EE0D8D">
      <w:pPr>
        <w:pStyle w:val="2"/>
        <w:divId w:val="1705279316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680D59ED" w14:textId="77777777">
        <w:trPr>
          <w:divId w:val="170527931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6CB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14DD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3764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4DB8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A207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33FD062" w14:textId="77777777" w:rsidR="00EE0D8D" w:rsidRDefault="00EE0D8D">
      <w:pPr>
        <w:pStyle w:val="2"/>
        <w:divId w:val="46728045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weights)"/>
      </w:tblPr>
      <w:tblGrid>
        <w:gridCol w:w="286"/>
        <w:gridCol w:w="286"/>
        <w:gridCol w:w="286"/>
        <w:gridCol w:w="451"/>
        <w:gridCol w:w="1346"/>
      </w:tblGrid>
      <w:tr w:rsidR="00000000" w14:paraId="47F97E62" w14:textId="77777777">
        <w:trPr>
          <w:divId w:val="4672804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A200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BCA5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E59F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3E94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D9936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97261DF" w14:textId="77777777" w:rsidR="00EE0D8D" w:rsidRDefault="00EE0D8D">
      <w:pPr>
        <w:pStyle w:val="2"/>
        <w:divId w:val="2033648643"/>
        <w:rPr>
          <w:lang w:val="en"/>
        </w:rPr>
      </w:pPr>
      <w:r>
        <w:rPr>
          <w:lang w:val="en"/>
        </w:rPr>
        <w:t>Minimization History (Structural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Structural weights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1B5DAAB3" w14:textId="77777777">
        <w:trPr>
          <w:divId w:val="20336486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193E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1AB3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F122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CC95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8C7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E40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64BB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83E4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EBB3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01995A50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A45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1F352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6948" w14:textId="77777777" w:rsidR="00EE0D8D" w:rsidRDefault="00EE0D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3B67C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CB040" w14:textId="77777777" w:rsidR="00EE0D8D" w:rsidRDefault="00EE0D8D">
            <w:pPr>
              <w:jc w:val="right"/>
            </w:pPr>
            <w:r>
              <w:t>-1.847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2752B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5DE70" w14:textId="77777777" w:rsidR="00EE0D8D" w:rsidRDefault="00EE0D8D">
            <w:pPr>
              <w:jc w:val="right"/>
            </w:pPr>
            <w:r>
              <w:t>4366.363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37D80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796E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3453847B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2A71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1FFF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92E5" w14:textId="77777777" w:rsidR="00EE0D8D" w:rsidRDefault="00EE0D8D">
            <w:pPr>
              <w:jc w:val="right"/>
            </w:pPr>
            <w: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44CEE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83C79" w14:textId="77777777" w:rsidR="00EE0D8D" w:rsidRDefault="00EE0D8D">
            <w:pPr>
              <w:jc w:val="right"/>
            </w:pPr>
            <w:r>
              <w:t>-.137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4CB18" w14:textId="77777777" w:rsidR="00EE0D8D" w:rsidRDefault="00EE0D8D">
            <w:pPr>
              <w:jc w:val="right"/>
            </w:pPr>
            <w:r>
              <w:t>1.891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02918" w14:textId="77777777" w:rsidR="00EE0D8D" w:rsidRDefault="00EE0D8D">
            <w:pPr>
              <w:jc w:val="right"/>
            </w:pPr>
            <w:r>
              <w:t>1975.949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53B3C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E4B82" w14:textId="77777777" w:rsidR="00EE0D8D" w:rsidRDefault="00EE0D8D">
            <w:pPr>
              <w:jc w:val="right"/>
            </w:pPr>
            <w:r>
              <w:t>.501</w:t>
            </w:r>
          </w:p>
        </w:tc>
      </w:tr>
      <w:tr w:rsidR="00000000" w14:paraId="79B946F2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E3C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51F6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3DC2" w14:textId="77777777" w:rsidR="00EE0D8D" w:rsidRDefault="00EE0D8D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421D4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2A080" w14:textId="77777777" w:rsidR="00EE0D8D" w:rsidRDefault="00EE0D8D">
            <w:pPr>
              <w:jc w:val="right"/>
            </w:pPr>
            <w:r>
              <w:t>-.208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2A36" w14:textId="77777777" w:rsidR="00EE0D8D" w:rsidRDefault="00EE0D8D">
            <w:pPr>
              <w:jc w:val="right"/>
            </w:pPr>
            <w:r>
              <w:t>2.673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4400C" w14:textId="77777777" w:rsidR="00EE0D8D" w:rsidRDefault="00EE0D8D">
            <w:pPr>
              <w:jc w:val="right"/>
            </w:pPr>
            <w:r>
              <w:t>786.949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9CB74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ED25E" w14:textId="77777777" w:rsidR="00EE0D8D" w:rsidRDefault="00EE0D8D">
            <w:pPr>
              <w:jc w:val="right"/>
            </w:pPr>
            <w:r>
              <w:t>.893</w:t>
            </w:r>
          </w:p>
        </w:tc>
      </w:tr>
      <w:tr w:rsidR="00000000" w14:paraId="577C1A40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3BA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B6CAD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5187E" w14:textId="77777777" w:rsidR="00EE0D8D" w:rsidRDefault="00EE0D8D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965F9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F73F" w14:textId="77777777" w:rsidR="00EE0D8D" w:rsidRDefault="00EE0D8D">
            <w:pPr>
              <w:jc w:val="right"/>
            </w:pPr>
            <w: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EF40A" w14:textId="77777777" w:rsidR="00EE0D8D" w:rsidRDefault="00EE0D8D">
            <w:pPr>
              <w:jc w:val="right"/>
            </w:pPr>
            <w: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20C4" w14:textId="77777777" w:rsidR="00EE0D8D" w:rsidRDefault="00EE0D8D">
            <w:pPr>
              <w:jc w:val="right"/>
            </w:pPr>
            <w:r>
              <w:t>508.728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BFDF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B781E" w14:textId="77777777" w:rsidR="00EE0D8D" w:rsidRDefault="00EE0D8D">
            <w:pPr>
              <w:jc w:val="right"/>
            </w:pPr>
            <w:r>
              <w:t>.842</w:t>
            </w:r>
          </w:p>
        </w:tc>
      </w:tr>
      <w:tr w:rsidR="00000000" w14:paraId="4000E2BC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07E3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B9FD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2410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624BF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904D" w14:textId="77777777" w:rsidR="00EE0D8D" w:rsidRDefault="00EE0D8D">
            <w:pPr>
              <w:jc w:val="right"/>
            </w:pPr>
            <w:r>
              <w:t>-.695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89671" w14:textId="77777777" w:rsidR="00EE0D8D" w:rsidRDefault="00EE0D8D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036ED" w14:textId="77777777" w:rsidR="00EE0D8D" w:rsidRDefault="00EE0D8D">
            <w:pPr>
              <w:jc w:val="right"/>
            </w:pPr>
            <w:r>
              <w:t>373.680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260B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86F42" w14:textId="77777777" w:rsidR="00EE0D8D" w:rsidRDefault="00EE0D8D">
            <w:pPr>
              <w:jc w:val="right"/>
            </w:pPr>
            <w:r>
              <w:t>.661</w:t>
            </w:r>
          </w:p>
        </w:tc>
      </w:tr>
      <w:tr w:rsidR="00000000" w14:paraId="7386F1FF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0723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BAB37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42B22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77C22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21AD0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B7E25" w14:textId="77777777" w:rsidR="00EE0D8D" w:rsidRDefault="00EE0D8D">
            <w:pPr>
              <w:jc w:val="right"/>
            </w:pPr>
            <w:r>
              <w:t>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33074" w14:textId="77777777" w:rsidR="00EE0D8D" w:rsidRDefault="00EE0D8D">
            <w:pPr>
              <w:jc w:val="right"/>
            </w:pPr>
            <w:r>
              <w:t>228.549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91E8" w14:textId="77777777" w:rsidR="00EE0D8D" w:rsidRDefault="00EE0D8D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83ADC" w14:textId="77777777" w:rsidR="00EE0D8D" w:rsidRDefault="00EE0D8D">
            <w:pPr>
              <w:jc w:val="right"/>
            </w:pPr>
            <w:r>
              <w:t>.837</w:t>
            </w:r>
          </w:p>
        </w:tc>
      </w:tr>
      <w:tr w:rsidR="00000000" w14:paraId="05592E31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EA8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EF3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C8CEF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78E02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ACC1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353A3" w14:textId="77777777" w:rsidR="00EE0D8D" w:rsidRDefault="00EE0D8D">
            <w:pPr>
              <w:jc w:val="right"/>
            </w:pPr>
            <w:r>
              <w:t>1.038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C60DE" w14:textId="77777777" w:rsidR="00EE0D8D" w:rsidRDefault="00EE0D8D">
            <w:pPr>
              <w:jc w:val="right"/>
            </w:pPr>
            <w:r>
              <w:t>66.618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F785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07F1C" w14:textId="77777777" w:rsidR="00EE0D8D" w:rsidRDefault="00EE0D8D">
            <w:pPr>
              <w:jc w:val="right"/>
            </w:pPr>
            <w:r>
              <w:t>.834</w:t>
            </w:r>
          </w:p>
        </w:tc>
      </w:tr>
      <w:tr w:rsidR="00000000" w14:paraId="156A9901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DB9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6206F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70C6D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4A417" w14:textId="77777777" w:rsidR="00EE0D8D" w:rsidRDefault="00EE0D8D">
            <w:pPr>
              <w:jc w:val="right"/>
            </w:pPr>
            <w:r>
              <w:t>959.623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7CECF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CDD7" w14:textId="77777777" w:rsidR="00EE0D8D" w:rsidRDefault="00EE0D8D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8780" w14:textId="77777777" w:rsidR="00EE0D8D" w:rsidRDefault="00EE0D8D">
            <w:pPr>
              <w:jc w:val="right"/>
            </w:pPr>
            <w:r>
              <w:t>37.795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8FD89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347EA" w14:textId="77777777" w:rsidR="00EE0D8D" w:rsidRDefault="00EE0D8D">
            <w:pPr>
              <w:jc w:val="right"/>
            </w:pPr>
            <w:r>
              <w:t>.905</w:t>
            </w:r>
          </w:p>
        </w:tc>
      </w:tr>
      <w:tr w:rsidR="00000000" w14:paraId="58C1FD29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7C69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0495A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AB2C6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92ECD" w14:textId="77777777" w:rsidR="00EE0D8D" w:rsidRDefault="00EE0D8D">
            <w:pPr>
              <w:jc w:val="right"/>
            </w:pPr>
            <w:r>
              <w:t>230.719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51762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EB2F" w14:textId="77777777" w:rsidR="00EE0D8D" w:rsidRDefault="00EE0D8D">
            <w:pPr>
              <w:jc w:val="right"/>
            </w:pPr>
            <w:r>
              <w:t>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14915" w14:textId="77777777" w:rsidR="00EE0D8D" w:rsidRDefault="00EE0D8D">
            <w:pPr>
              <w:jc w:val="right"/>
            </w:pPr>
            <w:r>
              <w:t>35.643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D90C2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72C0F" w14:textId="77777777" w:rsidR="00EE0D8D" w:rsidRDefault="00EE0D8D">
            <w:pPr>
              <w:jc w:val="right"/>
            </w:pPr>
            <w:r>
              <w:t>.579</w:t>
            </w:r>
          </w:p>
        </w:tc>
      </w:tr>
      <w:tr w:rsidR="00000000" w14:paraId="2FF6D085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19F3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3B52E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A94C2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99173" w14:textId="77777777" w:rsidR="00EE0D8D" w:rsidRDefault="00EE0D8D">
            <w:pPr>
              <w:jc w:val="right"/>
            </w:pPr>
            <w:r>
              <w:t>936.041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D9A61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85E85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EE1A5" w14:textId="77777777" w:rsidR="00EE0D8D" w:rsidRDefault="00EE0D8D">
            <w:pPr>
              <w:jc w:val="right"/>
            </w:pPr>
            <w:r>
              <w:t>34.067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3BC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FE8B" w14:textId="77777777" w:rsidR="00EE0D8D" w:rsidRDefault="00EE0D8D">
            <w:pPr>
              <w:jc w:val="right"/>
            </w:pPr>
            <w:r>
              <w:t>.967</w:t>
            </w:r>
          </w:p>
        </w:tc>
      </w:tr>
      <w:tr w:rsidR="00000000" w14:paraId="16713615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AA56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E2AA9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7705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E4088" w14:textId="77777777" w:rsidR="00EE0D8D" w:rsidRDefault="00EE0D8D">
            <w:pPr>
              <w:jc w:val="right"/>
            </w:pPr>
            <w:r>
              <w:t>726.778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E636B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8DAB0" w14:textId="77777777" w:rsidR="00EE0D8D" w:rsidRDefault="00EE0D8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A4B1C" w14:textId="77777777" w:rsidR="00EE0D8D" w:rsidRDefault="00EE0D8D">
            <w:pPr>
              <w:jc w:val="right"/>
            </w:pPr>
            <w:r>
              <w:t>34.040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03B5A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1BECB" w14:textId="77777777" w:rsidR="00EE0D8D" w:rsidRDefault="00EE0D8D">
            <w:pPr>
              <w:jc w:val="right"/>
            </w:pPr>
            <w:r>
              <w:t>.910</w:t>
            </w:r>
          </w:p>
        </w:tc>
      </w:tr>
      <w:tr w:rsidR="00000000" w14:paraId="4459E499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490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ED07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4FB55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AEB41" w14:textId="77777777" w:rsidR="00EE0D8D" w:rsidRDefault="00EE0D8D">
            <w:pPr>
              <w:jc w:val="right"/>
            </w:pPr>
            <w:r>
              <w:t>757.123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14BA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7DD91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BCDC7" w14:textId="77777777" w:rsidR="00EE0D8D" w:rsidRDefault="00EE0D8D">
            <w:pPr>
              <w:jc w:val="right"/>
            </w:pPr>
            <w:r>
              <w:t>34.040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23DC9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9107B" w14:textId="77777777" w:rsidR="00EE0D8D" w:rsidRDefault="00EE0D8D">
            <w:pPr>
              <w:jc w:val="right"/>
            </w:pPr>
            <w:r>
              <w:t>1.020</w:t>
            </w:r>
          </w:p>
        </w:tc>
      </w:tr>
      <w:tr w:rsidR="00000000" w14:paraId="64DF96F9" w14:textId="77777777">
        <w:trPr>
          <w:divId w:val="20336486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A397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A15DA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549B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93B62" w14:textId="77777777" w:rsidR="00EE0D8D" w:rsidRDefault="00EE0D8D">
            <w:pPr>
              <w:jc w:val="right"/>
            </w:pPr>
            <w:r>
              <w:t>740.349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F2E6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22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66EB0" w14:textId="77777777" w:rsidR="00EE0D8D" w:rsidRDefault="00EE0D8D">
            <w:pPr>
              <w:jc w:val="right"/>
            </w:pPr>
            <w:r>
              <w:t>34.040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45CE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D0F1" w14:textId="77777777" w:rsidR="00EE0D8D" w:rsidRDefault="00EE0D8D">
            <w:pPr>
              <w:jc w:val="right"/>
            </w:pPr>
            <w:r>
              <w:t>1.001</w:t>
            </w:r>
          </w:p>
        </w:tc>
      </w:tr>
    </w:tbl>
    <w:p w14:paraId="70AFBE19" w14:textId="77777777" w:rsidR="00EE0D8D" w:rsidRDefault="00EE0D8D">
      <w:pPr>
        <w:pStyle w:val="2"/>
        <w:divId w:val="2084329629"/>
        <w:rPr>
          <w:lang w:val="en"/>
        </w:rPr>
      </w:pPr>
      <w:r>
        <w:rPr>
          <w:lang w:val="en"/>
        </w:rPr>
        <w:t>Pairwise Parameter Comparisons (Structural weights)</w:t>
      </w:r>
    </w:p>
    <w:p w14:paraId="211CB7A6" w14:textId="77777777" w:rsidR="00EE0D8D" w:rsidRDefault="00EE0D8D">
      <w:pPr>
        <w:pStyle w:val="2"/>
        <w:divId w:val="1055161836"/>
        <w:rPr>
          <w:lang w:val="en"/>
        </w:rPr>
      </w:pPr>
      <w:r>
        <w:rPr>
          <w:lang w:val="en"/>
        </w:rPr>
        <w:t>Variance-covariance Matrix of Estimates (Structural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Structural weights)"/>
      </w:tblPr>
      <w:tblGrid>
        <w:gridCol w:w="572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538"/>
        <w:gridCol w:w="617"/>
        <w:gridCol w:w="617"/>
        <w:gridCol w:w="538"/>
        <w:gridCol w:w="617"/>
        <w:gridCol w:w="538"/>
        <w:gridCol w:w="538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000000" w14:paraId="746AF1BE" w14:textId="77777777">
        <w:trPr>
          <w:divId w:val="10551618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E2AC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7CEF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E83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C4F15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6B7BF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80432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9DB3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FDBD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4A889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6706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61B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2804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D393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97C51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702D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8268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481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2AB1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DFD4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F189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417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9F0C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A17D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62CD8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7286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A4CF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9B37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57D8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1C0C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2475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AD7C1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DDA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46FF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D586D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A281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8A3E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959A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5A03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35FC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32DD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6BB6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3CB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B0E2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EA6B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223E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077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841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8EA1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D848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52AA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BD6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3F57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0C2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4B1E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</w:tr>
      <w:tr w:rsidR="00000000" w14:paraId="30A7B363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C8F0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D610" w14:textId="77777777" w:rsidR="00EE0D8D" w:rsidRDefault="00EE0D8D">
            <w:pPr>
              <w:jc w:val="right"/>
            </w:pPr>
            <w:r>
              <w:t>.042</w:t>
            </w:r>
          </w:p>
        </w:tc>
        <w:tc>
          <w:tcPr>
            <w:tcW w:w="0" w:type="auto"/>
            <w:vAlign w:val="center"/>
            <w:hideMark/>
          </w:tcPr>
          <w:p w14:paraId="425501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1D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DBF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AE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3DA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BCC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FC6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DAB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791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F50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CC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FB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0F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57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231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A06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739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00B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A38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F2A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7CD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2AF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38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538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013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143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8EE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4C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D2C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3B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6DE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00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044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00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63F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FE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187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15F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57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D29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FDE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BB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6F2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54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BA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07B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C8F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6E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294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78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670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2E1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9A5D75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99B0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6F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25A5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A40D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48F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037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234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F74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508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553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00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65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879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C8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70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491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7C5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7D5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4D4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F5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B9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A2D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8A1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55A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AC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F2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FE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2FD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C3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67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F49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D2D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535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7B5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AE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14E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2F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80A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29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8A5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DE2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D61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0CA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83D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B9B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A74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21A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066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077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B3C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623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34C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98D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78D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B68E49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FFFB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D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C3C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A2C1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vAlign w:val="center"/>
            <w:hideMark/>
          </w:tcPr>
          <w:p w14:paraId="406E84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A9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18B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F9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265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107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F7F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5E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08C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CEA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B5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D3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31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B1D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EF1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7A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9E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750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D31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BC3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1DE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6B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733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4C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860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316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F62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6B1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23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98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C1B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EC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696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7F0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BE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EB9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77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E66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E42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D69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0B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8D1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9B9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483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8AC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CB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8E5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45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3B1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B6A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65D09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7D32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8897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E77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6228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72C3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2A75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953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A21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8E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963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6C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88D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DF5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7DA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D6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674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A6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AC3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0CB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E02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4A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9E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B3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83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421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ED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258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CD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AF3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619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AA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02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001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1F2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E1D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146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F19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C78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782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5AF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B9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DC3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D5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BB3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C39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0C0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559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DC5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87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CED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DF0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DDE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89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18E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50D502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FF03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A7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D314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57D1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DE3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78CD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45226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47B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20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40D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D2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A6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D89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EDE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56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78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49A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46C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572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A49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EA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A73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4D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651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2A8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8AD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520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E88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505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09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AA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124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C8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67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F4C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409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910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8E7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2C9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919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A21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DE2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D43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5DD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EF2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A4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9C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A5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C0B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B7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BE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7BD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B7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A19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3EF26E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085E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9DDB5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B1D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C33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A6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3F3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07AA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4A4BD1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D7C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B7B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3F8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087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16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3D9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A2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22E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C2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DE4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0A2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75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52C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407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B6D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A6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245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38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9C2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A17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5DF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86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887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79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4F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0F3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C0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7B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1F7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F6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82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54B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7C7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F61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95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17D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87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61D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C44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86F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FD3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15A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39E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A98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CF9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88B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DC3CD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71C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C4AD5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FAF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F3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950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7E7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5C99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377E7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vAlign w:val="center"/>
            <w:hideMark/>
          </w:tcPr>
          <w:p w14:paraId="447BA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D35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734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8AE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0B6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71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355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0E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04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C7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C55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BB9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623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BA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362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CB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098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512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A60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66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90C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2D8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457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CFA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077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18E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43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04E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E4B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F5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6D4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40E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CF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D3C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72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04E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DC5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73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4E7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524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02D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5A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7C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B7E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DED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28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10408E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167C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2E610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D1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EA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A686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4B2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54CD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67EB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6D99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6ECE6E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24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7C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E23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783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C1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247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AD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F82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F09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55B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4B0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F2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E3B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447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A51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2B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71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7BC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88C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B07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EC2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861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9A2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2D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707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840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FB5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D84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01B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9E9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0C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484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6E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60B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D8D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7B3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443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0D6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8DC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5CD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446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921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71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6E0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75D1D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894B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A9A4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4FA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9C0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C920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BAA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A2F4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39792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9667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8C981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33373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322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C15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3C6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8B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CA2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C2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792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53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72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E1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6B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98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952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CCA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2A4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FBF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894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D6F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AE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4D4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CF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1EF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8A2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76F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6B2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8CB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C4D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543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9C1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58A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655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B7D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94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50E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0A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EA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70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AB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E1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93E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948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12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FEB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8EDC3F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FEEF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46F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5DA7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AC8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30B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31F9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0BEEC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94B5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E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768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F56D3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vAlign w:val="center"/>
            <w:hideMark/>
          </w:tcPr>
          <w:p w14:paraId="65C294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9AC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97B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D50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AE3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5EA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47E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FC3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81E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95A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0E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2A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38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96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106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A7D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EE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162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67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D1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388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A08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6CA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B78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B35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25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DB3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905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D7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4B3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76C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4B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2F0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0B8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D90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086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533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444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F07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581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7C4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66F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3B6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E28E22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A457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7F6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D40B1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7C6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CD4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78F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84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FD3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666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90B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7633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4820E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5A3E32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E87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80F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4B4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BF5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7FB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98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DA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001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E49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5CD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A5F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BB9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638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4BD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AC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614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166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482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9E8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597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D6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163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3DA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124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CAA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3B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A7B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D20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2A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7B3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E09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F65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889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897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0A8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BA6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CBF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9EF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14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F34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CEC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F3F53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3A4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CC1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DF1A4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BE8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26C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ED2A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4F6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EAF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555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86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3F06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9D40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57272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380463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F3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7A1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66C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A37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D14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16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E45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88B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50C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AAE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C3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3F6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2EC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097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B34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FA1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E7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E82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427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8D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24B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B4E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2D0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ECB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271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A4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373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101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E0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AE4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6EA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DEA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76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73A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BD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F7C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4BB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F48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6E9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021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AC733E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1F2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9E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B3F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D7A1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1B3C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A909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9CC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C9D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1B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5D0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97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F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3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EC1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7A3B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861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E62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46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AAD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BB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CA7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D68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2C5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97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7E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D8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7E2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715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2BD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AC7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5A3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73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0F4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0A1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0AC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EE9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E90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3B7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CA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D31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00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83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1CF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F7D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143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766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F1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56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C4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36A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80E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C8A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88A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8A7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F62816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E06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CF0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139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386C7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4C3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F41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17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B48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17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381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0AC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0CC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8F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B86F5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55CE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25A962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C3A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1D7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6E0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F7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513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D2B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A56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7D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445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9BD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2E5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771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239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26C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502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06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862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401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266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0FC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9F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03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176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796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39C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756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C64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36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CB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00E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FE5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0C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55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6B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FA9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96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2CE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0BF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4C5B4F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6C97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BD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C8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CB1F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F37F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287B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D9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11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5B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48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BC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292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E0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C074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021B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AF533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C7D7F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EEA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E5D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878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8F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E29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9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94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FD4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7F5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EB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79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208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B4E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FB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722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BF8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B2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CBF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C9A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D2C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1E7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205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70B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D8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574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75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89A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156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F2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A32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5CF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61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E30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34B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E08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3EE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4B0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4CD378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5797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44841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4B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18C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46F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47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5898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991C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B4142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36E7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F3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287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E5E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7F5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EFD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25F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8196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3DD368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C09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D0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C1F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B2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E3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5C2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2E9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6E0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D06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994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274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D2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620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07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980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525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1DC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6C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C8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5AB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8AD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1BE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841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404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1FD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4C0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252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4C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568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7E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D66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640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DB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5FA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0B2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6A7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2486D6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5979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24C8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8E5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C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46DA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00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5995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9A55B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977B6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2714A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0D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9FB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330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27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6E6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E63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4640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BEB4E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301ED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91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EA0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0D2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CFB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7DA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CAD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2CA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01C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40C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DB1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2B5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96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FEE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26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B4A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6C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D9F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9D2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7BD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76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F3E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68A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A8C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E8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ABF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36C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322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AD7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84C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85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4D4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3D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BAF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BF5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8A0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39EDC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55AE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F3633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32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14C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FB9D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6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7F8E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775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2C150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ECDD7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B78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77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A50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DF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FEB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CF5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07AF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B29D5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95C4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007E3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69E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2C7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62E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65F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D3B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16E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D69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39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E67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81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C59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D21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CAF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129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377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48D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4E2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B1D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674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736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7CE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E6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09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617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E59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F9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97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7F7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4E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2DE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CD9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FB9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89D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8E7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93078F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344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9D8F3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4A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F09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484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F2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EDF8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1CE27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8A08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22E8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1F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9E9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0DD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665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A34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41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A41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8CEB2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E3431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181D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532AE1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C45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11E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BB8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C0D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82A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DDA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D5F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4A1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250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F9B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E3F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E4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30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86D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D7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42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5DE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DDB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AB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680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8DA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5B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7D8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718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C81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D1E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D73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5EA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F02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7DA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FBD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3A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876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C6BD87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5F7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F21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60A1F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0C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F3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7FC5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0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87E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999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FCE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9FD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E099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2B893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FCD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2E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46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810A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A308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57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CF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F3E4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vAlign w:val="center"/>
            <w:hideMark/>
          </w:tcPr>
          <w:p w14:paraId="077C4A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353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785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6B9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E37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619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498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2F8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2C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E0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357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DD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3C6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5E9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A62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EB0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8C8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735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2AA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19E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45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4AE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61A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D7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1CA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985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4B7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A11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0B4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5CA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B3F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CC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A8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C06923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1D8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DAA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E9E45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7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E11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C994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1A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97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186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DCB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EFC6E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05C5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5092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C9B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B9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43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D6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53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F1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74A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797C6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62E5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05FCAE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69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A0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8CD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0A3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21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9FC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F8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05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886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727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151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6E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6C2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67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46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AD4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A39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C7B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9B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B2A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B0F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BC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7CD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80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E4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B2A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C8C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77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38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970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50D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A6563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E1E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F8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0FD4A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1CA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75A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74C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52A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258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47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D3B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A4DA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1B95D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F961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D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A4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4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BA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E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43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591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7616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96E3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86F0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254A84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6F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3C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ABD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E6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18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2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E2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F0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1A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FC0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7A9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BF5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69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B10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63C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E2A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E34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EB3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FE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278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6D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60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019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EF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D5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8BF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052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8F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23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69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E9290E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4557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9E2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C7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313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CEC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3DDE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56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3F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B5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5E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A10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52E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846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4C0F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C4FF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E7C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CEC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D52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8CA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55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3B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7A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359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BBCE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9CB5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5DF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A2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D58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3C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776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632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48F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1B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0EA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DBB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670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D7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51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F60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64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92D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5C7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157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1AC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B63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09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69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D26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309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1F0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29E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7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842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A38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5F61E5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8ED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EC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FDD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B1864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3A80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18CA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9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B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0E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851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C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A26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025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3D7B1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65E98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7B70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537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A66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CB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0D2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13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0DB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F35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712BA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670F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C1896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95C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67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C6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73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08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08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E33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91D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CC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B4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9D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A1D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78D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EBD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A5B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1AB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1BE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577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C5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338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A7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F3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18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2A8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8CF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105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4BD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792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2A2503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B8C1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96E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C18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7354A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1DB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4DA6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BBB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E16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B6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811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AC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6F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75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810F1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DFF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2EE9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79A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003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244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B5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F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3F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CF8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30C71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1145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5CD1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1596E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FD7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13C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2C9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30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24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4F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132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C0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841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4B2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10D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B25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B0F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5C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46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CEC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63A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A0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18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30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D6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253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C4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74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C98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4E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00E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A34D59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DA99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303DC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D4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B5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1EE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847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47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092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088F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35D7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5BA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EE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878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0A1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4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BC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16D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2A2B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15F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EE7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FD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32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9EA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3FC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B6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CC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E474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7D6E22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B02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A2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5B5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C4C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B5F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62D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61D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94B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1F1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83B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64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0AE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B64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0D0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FD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9B9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2D2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218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DEB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61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5B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512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8E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D26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F35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D4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FC684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DB17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E0D4E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15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D29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A3D2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97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3FFF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839C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BE751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5DAA1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12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ED6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AE0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2D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5A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15A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46F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D7FD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1BF5B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6D39C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0E1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50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9E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CAA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748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AC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DBDF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D4D19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vAlign w:val="center"/>
            <w:hideMark/>
          </w:tcPr>
          <w:p w14:paraId="49E3A3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3BD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4A0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EA5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E4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A16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F0D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B81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86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53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6D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9AA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8B9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4F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83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45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73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BF3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DA2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7B6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331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6E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B70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8D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6A2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37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7BCA6D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8303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FC84A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38B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59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FE5E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4D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B94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405D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27E5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A5C8D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D57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FD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E6B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F4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37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13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583F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221C2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5E426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E4306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E00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374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54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A7F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84E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3B0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2169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882B5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1EE9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08BDC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51D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B45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037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C96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DE9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608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CC5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A9C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862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E0E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A3F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40C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90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92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2BD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D9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09F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84B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5D2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C9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A1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51D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85A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1A0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6B1A4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1181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8264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F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718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0470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13A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45BE8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68A20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DEC55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03258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866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CA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0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43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F62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60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758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7D8CB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4BD49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E75AE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57E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DE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F2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AFF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ABB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728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53B7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7852D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CB843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59C8F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vAlign w:val="center"/>
            <w:hideMark/>
          </w:tcPr>
          <w:p w14:paraId="471404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BF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2B1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54E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9A4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9BA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1D8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9AE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63D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DB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FAB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214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6F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72E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E42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28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4F5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11B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4E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E88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4F3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C56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115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469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96F11C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B58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8F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DA72A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2E8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21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A677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1A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BBB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4F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143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075C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B23C6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8241E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6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69E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C40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C66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E7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1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8B8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8E0D5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63076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DD39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C29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EB4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06A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BDD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AC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CD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8F2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FFA38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vAlign w:val="center"/>
            <w:hideMark/>
          </w:tcPr>
          <w:p w14:paraId="632F2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1D9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E2B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2A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16B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B16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134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67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6AE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2E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7A2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19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35A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AD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85E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FBA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283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B31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D7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31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C13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65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74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B33D7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CB2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3A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E117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C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26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8FF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7E1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C5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0FE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77C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F4CA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C97ED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D6990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7AC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1E4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22C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018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67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6D4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7F7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95A3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6C8F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B063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07F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9CA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950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224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D1C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A1B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D0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A6DB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FFECC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01DE8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774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D59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39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60A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00A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2A1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C9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368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D3C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12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745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1B6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397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3C7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2EB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C72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FD6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BCB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60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C35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88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6CD880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962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F27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6AAC6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25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4A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9FA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A9A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7D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8C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46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011A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16AE9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F5E8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AA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DAF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009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B10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CC9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03E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BFB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65A8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CD6F2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EE831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E77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43E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550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C05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244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BB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B84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581FB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856A6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D754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14D16D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C86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CC3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54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C6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470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F60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49A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1C6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902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581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13D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80F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92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A9D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B92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A7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4BC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335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204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735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598D11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A66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07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7E9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0305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0D4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CD5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40C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5E3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F8F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7F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9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A3C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DC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5E8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A6C1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8E17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E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91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21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DBE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677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132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840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7D5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71C2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302C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D99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38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5DB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B71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2F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AC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5BC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AE2C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213A37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D8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52C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546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0E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B2B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45A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2C1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86D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A19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313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67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BF7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C1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F1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C81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105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552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5AD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E1F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145788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59C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352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B4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1FFD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9F9C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07BC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A0A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32A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98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FD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3D6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2FF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A22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C26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600E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D1C1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CA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BA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4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2C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60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5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98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14C1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03BC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2616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FF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1F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31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C4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931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55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B7F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6832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2FA4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22F8B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B02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578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832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160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FB6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7F8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A34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CB7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D92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C1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F91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A3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9A9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876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AC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020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0C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633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9967BD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6EDD3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954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BF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EC5D7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8E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3B36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693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8B2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7AB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A21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5A7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AFD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932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3A55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B5EC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F3C5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B16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C8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A0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8CF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0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B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9E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6360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54C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9276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92F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670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0B0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F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F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68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9FA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32E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458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3067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00AFD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FCF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78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C7F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45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126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B5F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0D3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71C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CE3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A88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16C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502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CF7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135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373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56D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3C6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35E5A8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D7A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8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82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3A2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13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5CE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B97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C04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EC2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365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207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7F9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51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2AD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BFA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829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F71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3BA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5C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19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A0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7F6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96A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448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F9C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076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D96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6E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49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883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A9F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C26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D3E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EA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14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C05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D12D6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6B789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313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842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58F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DF8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5C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DE8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6A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79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403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8D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632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C1F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E05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B23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1CD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A9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4C468F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83C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C2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66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40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8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D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9A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1D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FFF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223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DA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66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BFA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C78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5F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4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F23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4C6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381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A1A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625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89B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71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A6A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F15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9A8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48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ED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B54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69D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3BE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6C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7E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378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CF5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32E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D1F5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8C24C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5582A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742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0B1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96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EE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EAA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58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83D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027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C72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C6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E51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A0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5E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5F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30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CC508E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3BB8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9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FC9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0C1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E34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FDC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29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EF3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956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E97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0A0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E1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4E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8D1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A17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5E0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382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BC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328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523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4C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1B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61D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3F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0D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E2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F30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911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CE3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810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4EE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B8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52B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08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D49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8C1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FB44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4D6C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12E5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62CB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E4B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861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9F5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9AA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299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449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7C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2E7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931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3BA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695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6B5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AE7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F7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FA33AB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B24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EA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71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E87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74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06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10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4A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CBB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C67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32F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0E8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77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2D2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1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86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ED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53F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579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D1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AD9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C2F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3F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C1D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16D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EF1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535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94E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120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F3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53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FE0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8E7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7DE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6EF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DA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C199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6E1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EF17F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3751F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61A0F3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92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167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D7B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C7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85F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572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3C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1F9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20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91B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6BA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4A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3F9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0633D5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9D13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38E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80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E22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5B5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F51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26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CB0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C8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9F2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34B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09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7B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A2A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73A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96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AE5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8B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A50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23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576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E0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DD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AD6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BCE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4A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F37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E2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A0A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3D1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C28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8F3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FF6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5B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E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85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92B8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722F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570E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8AAC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C66DD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7B830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600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46E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19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122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62C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49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37F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C98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572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1FE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CD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B66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7CD995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F3C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D4D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B75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A3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0F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CF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70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172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44C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5F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01F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BC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6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976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DB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A2C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C89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75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6A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25B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E00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A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756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E9F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272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C9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3E0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AC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008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81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6C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F18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9A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0CF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30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95F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94DB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35D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CA8A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F4BA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589CE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4524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395D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574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072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869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C0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24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5A4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77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A43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C96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A9C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51B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0D7776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B432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E43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FCE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D5A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10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C4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7F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6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482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F0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4B6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12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191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0A9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E8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9D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18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8E7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83A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04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D4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E57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A20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97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DB5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A8B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90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9E7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50E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5D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E9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BA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1CE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A4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C57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435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748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2CC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FC8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80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401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9D4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2C5F3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6FB0E8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6D0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4F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BB2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CA7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13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049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237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D3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CB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1B4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926266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CAC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2E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1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238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108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305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656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495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AB1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31F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AFA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D1F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D0E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BD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915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913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ADD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498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8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84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54C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BC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4A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2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7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EB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C3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7F1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E5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79E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157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7CF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18B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E88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851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6E6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79D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617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82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12A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CAC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EA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B5FA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167B4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03B43C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D1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948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EF6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32F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368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05F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66A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5D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B9F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04FD1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591B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4B9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AC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75F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14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76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31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43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29C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C0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D9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00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837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503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CE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B17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2E5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D36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23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5BA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371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F65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088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A7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28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F2F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F74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F6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235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AD1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28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8A3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47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D19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0D4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D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892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61B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901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05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28C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098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7390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38A3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A8DE3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7C622D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F5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05A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D3D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7C8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FBD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75D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B2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A53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31FFD8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DB7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42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626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A1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40D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BC9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766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0E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75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67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34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4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E5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231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701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04E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0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DD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CAC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6F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B3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9F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9AA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9D1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691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4A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FD3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4A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348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DCB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C4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B75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026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6C1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BB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8B2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2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02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4E3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10B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EFD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7BE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D717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77B4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1862C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19FA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62B27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20D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C4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F90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0B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7D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596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94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50A0DC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0B1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7E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6B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0B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093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F5D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6FC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F34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059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3C5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5FB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9FE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8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0B6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96A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A45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E89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72B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866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19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9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00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CBB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30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00F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77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8DB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536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AE7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A2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2E4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1E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00B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336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E21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70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40A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B58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BBB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62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2E0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AE8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C31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FF07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8FE6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4112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2E24D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9309B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53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23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DE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689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E9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AD2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A1ED7F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38204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BA7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34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CDA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094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C47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D3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8A8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AC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B2C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875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58F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134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F14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AD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006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5DA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81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13F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DD4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7F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031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81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A51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D9B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88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CB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D8F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169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09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16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ED6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9C8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47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D7E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1EF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E83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588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B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8A2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2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2D1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EFD6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CBE7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30DAF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A62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1F24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7EFF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DDDF2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BF1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37D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38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B7C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010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F9843A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2116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F6B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BD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57C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05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708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CC2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83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89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E5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E5A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367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DC2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6C1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6E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D2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F8F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54F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D5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222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372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9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55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BF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F8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8C0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032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F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8DE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F76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F5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0C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94C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84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C0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621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A6F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C4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ECF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4B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F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42B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BB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0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3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269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F02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76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89646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0C19B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495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75F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E5A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05A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91742A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5278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E8D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D0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2C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A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58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C8F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176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7E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31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2D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0B2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38A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433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865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B7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19E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14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47A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DDE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CE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969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862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2E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36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20C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37C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D0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906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A0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6F0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768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98C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458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83D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EE7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159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58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837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2CC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2BB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E4E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A35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E0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47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C27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4D4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C2F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48B8A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F3D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BBD51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D6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90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167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1A20B3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223F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06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DE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367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03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ACC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228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81A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89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41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79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346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F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FC1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3C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E8D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9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5C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711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C9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017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B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3B8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B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8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8D6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45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871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41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13A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457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47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FE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CB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2B2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CE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9A8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CA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42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CD3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43A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EB4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1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414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A4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351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54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6AE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003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017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C51BA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AF801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B9A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35F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F57A1C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55D5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B15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A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A8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AC7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D7D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D4E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5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94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34B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2D5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DC4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E54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0FF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E8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CF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C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4F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8B1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259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EE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C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66D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A4D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C73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E95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C5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4D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DA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F7B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E4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CB4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620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59D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68B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2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FD6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82B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A6B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D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45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C3E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EB8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EDA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2A8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952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CA4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94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8730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F67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CB5F6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D59B6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4D776F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FB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6679655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A5DD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AB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C0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3C9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C9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AB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E26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D7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3A0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96B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201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F67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520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66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17B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E06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6DB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A59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E5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83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4E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7C5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393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46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D0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12C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361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462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C4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EBB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9B4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0DA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E2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107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30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27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D5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113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9E8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070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63F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355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1FC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F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84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E8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424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A8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8E5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CC3D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1159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56A6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03F5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36A0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F01824" w14:textId="77777777">
        <w:trPr>
          <w:divId w:val="10551618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F0D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7F4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E6F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C3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E89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BD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E00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ED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14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CF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027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1E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D49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202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CDB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3EC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5E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F4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EFA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6B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64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CC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C4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45F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F21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A1F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3E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739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A8C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3B7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E84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EF3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13F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4CD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119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4C8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28C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A4C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898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EB3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6D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DB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0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16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33F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509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816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46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D0AA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F1D2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E7BF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6BD4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7FAB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A724F" w14:textId="77777777" w:rsidR="00EE0D8D" w:rsidRDefault="00EE0D8D">
            <w:pPr>
              <w:jc w:val="right"/>
            </w:pPr>
            <w:r>
              <w:t>.005</w:t>
            </w:r>
          </w:p>
        </w:tc>
      </w:tr>
    </w:tbl>
    <w:p w14:paraId="56DAF5F1" w14:textId="77777777" w:rsidR="00EE0D8D" w:rsidRDefault="00EE0D8D">
      <w:pPr>
        <w:pStyle w:val="2"/>
        <w:divId w:val="128481622"/>
        <w:rPr>
          <w:lang w:val="en"/>
        </w:rPr>
      </w:pPr>
      <w:r>
        <w:rPr>
          <w:lang w:val="en"/>
        </w:rPr>
        <w:t>Correlations of Estimates (Structural weights)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Structural weights)"/>
      </w:tblPr>
      <w:tblGrid>
        <w:gridCol w:w="550"/>
        <w:gridCol w:w="590"/>
        <w:gridCol w:w="590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4"/>
        <w:gridCol w:w="589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00000" w14:paraId="7E547088" w14:textId="77777777">
        <w:trPr>
          <w:divId w:val="1284816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A08B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CD89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2C93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581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EFBAE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312E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59FF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A4B4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15B9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8CA2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5463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FBE8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BE3E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6F3A9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287B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C1DE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B483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3721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1A657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B44D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02CEE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C8FBB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6D01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D65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AF3DF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E85B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B67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A02B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A32D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6C27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2F96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7AB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4C85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B62B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708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D9A9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37D0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34C1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EE9D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2467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9A7E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0656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3F94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2698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C332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7BC8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9E6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5F3D0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B4639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CBC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C4838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F6B7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D3A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F0C2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</w:tr>
      <w:tr w:rsidR="00000000" w14:paraId="5DDC61C0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E1D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AA0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06CC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92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14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4D1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6A3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3F1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8B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772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2F8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349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0D0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3D4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E1B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CE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8D7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221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8E2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CF3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051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FE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121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09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04B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2DF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41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416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A6C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41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BB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378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E6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32A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EC7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96F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4D8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83D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1F3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97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07C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EA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A3B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61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5A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35F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DFF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06F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28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7E5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433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91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D4E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415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96C4CE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9EF09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0DBF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4AB3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CAA2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7C6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6D8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8AC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43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593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7D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B5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75A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7FA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9EB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9D0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441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69F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1B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82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D6B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3B4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4A8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1E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73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DA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7C6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1A1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24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108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522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AF3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6C1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BC5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1D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80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310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4DD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61B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47E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391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9AB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0DE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90B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04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25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389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7D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EFA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E3D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A0B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407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E6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1F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E0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2F1910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08EE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CF6E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AE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0C8A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F8EB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36E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4B9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BE4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7B7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9F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A50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0F4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6A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CA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CB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D4A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4B0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28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D1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601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0C8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D29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D3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3F6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372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B90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38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ADB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C2C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06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3FB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591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081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D92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97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4D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F7C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EE8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295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46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B5E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6C7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FEF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F8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11D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15A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D6E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8C9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272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071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4CE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39A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3E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F5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575D8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E14C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149A9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3B442" w14:textId="77777777" w:rsidR="00EE0D8D" w:rsidRDefault="00EE0D8D">
            <w:pPr>
              <w:jc w:val="right"/>
            </w:pPr>
            <w:r>
              <w:t>-.052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715FB" w14:textId="77777777" w:rsidR="00EE0D8D" w:rsidRDefault="00EE0D8D">
            <w:pPr>
              <w:jc w:val="right"/>
            </w:pPr>
            <w:r>
              <w:t>-.278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2F50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77F0C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5A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D15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C74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58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8B8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28C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0B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09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A79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14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B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6D2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C7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384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6EE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6F1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FAC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6EA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5CC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7F3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67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660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38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E48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1E8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8B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AB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45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F0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892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0BC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BCA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90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3B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C0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9E2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38F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558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E68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A56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E19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24E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B1D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E54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47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3C4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F47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B8B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83E009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AC84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98E5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5DEF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8460" w14:textId="77777777" w:rsidR="00EE0D8D" w:rsidRDefault="00EE0D8D">
            <w:pPr>
              <w:jc w:val="right"/>
            </w:pPr>
            <w:r>
              <w:t>-.453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B15BE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DDC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648FE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85E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1D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25C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442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879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AA8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73A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AD0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4A8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442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EA7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ED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76A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53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960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9E3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F18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772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12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F4A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8DF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2A7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206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498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28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20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CE4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FE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6A5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5D6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60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450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D5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749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9D7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B6B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8C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5A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CE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1EB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EF9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EE4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AA2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9E7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114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0D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E6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5377C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6A6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C938" w14:textId="77777777" w:rsidR="00EE0D8D" w:rsidRDefault="00EE0D8D">
            <w:pPr>
              <w:jc w:val="right"/>
            </w:pPr>
            <w:r>
              <w:t>-.265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1456F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6F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6880" w14:textId="77777777" w:rsidR="00EE0D8D" w:rsidRDefault="00EE0D8D">
            <w:pPr>
              <w:jc w:val="right"/>
            </w:pPr>
            <w: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A999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D4E2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BB82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52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2DE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BE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7D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027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CDD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67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B79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908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920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167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8D9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F99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9AC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CBF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54C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64C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05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3B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B9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0D5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980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56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5DD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DC6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28F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9FE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151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B5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0F7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23A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33A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B03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BE9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719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9D3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984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67B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BC1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CF3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AAF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CB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110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85A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4CF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266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37E42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276E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AAF2" w14:textId="77777777" w:rsidR="00EE0D8D" w:rsidRDefault="00EE0D8D">
            <w:pPr>
              <w:jc w:val="right"/>
            </w:pPr>
            <w:r>
              <w:t>-.752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ACEA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75E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86957" w14:textId="77777777" w:rsidR="00EE0D8D" w:rsidRDefault="00EE0D8D">
            <w:pPr>
              <w:jc w:val="right"/>
            </w:pPr>
            <w:r>
              <w:t>-.135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DF424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BD223" w14:textId="77777777" w:rsidR="00EE0D8D" w:rsidRDefault="00EE0D8D">
            <w:pPr>
              <w:jc w:val="right"/>
            </w:pPr>
            <w:r>
              <w:t>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9400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298E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B14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8AA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11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9FE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90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4AF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DBF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6C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8A3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D1C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D69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7B0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7DC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FD1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EA6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B62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9C0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A8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1DF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33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B6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A12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A4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FB2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AFE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C6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5E4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CD1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CFD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36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42C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53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4D8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F9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4D9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759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D41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93E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62D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FFA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82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13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AC6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E0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E41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418663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3958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16141" w14:textId="77777777" w:rsidR="00EE0D8D" w:rsidRDefault="00EE0D8D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CBB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F230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ED879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5E25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F7029" w14:textId="77777777" w:rsidR="00EE0D8D" w:rsidRDefault="00EE0D8D">
            <w:pPr>
              <w:jc w:val="right"/>
            </w:pPr>
            <w:r>
              <w:t>-.216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E89A5" w14:textId="77777777" w:rsidR="00EE0D8D" w:rsidRDefault="00EE0D8D">
            <w:pPr>
              <w:jc w:val="right"/>
            </w:pPr>
            <w:r>
              <w:t>-.584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353F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C9C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E7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E2A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26A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74C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409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75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EF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9FB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6EF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FEE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24F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2B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F85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B2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58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A2B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093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356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16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1E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4F9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F60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2B7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56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7C0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43A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E4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0AB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15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0FD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82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167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E96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A94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18B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05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5D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07C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221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51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F0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86F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055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FA2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73E2BE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CD62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527D8" w14:textId="77777777" w:rsidR="00EE0D8D" w:rsidRDefault="00EE0D8D">
            <w:pPr>
              <w:jc w:val="right"/>
            </w:pPr>
            <w:r>
              <w:t>-.868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78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FAB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B31CB" w14:textId="77777777" w:rsidR="00EE0D8D" w:rsidRDefault="00EE0D8D">
            <w:pPr>
              <w:jc w:val="right"/>
            </w:pPr>
            <w:r>
              <w:t>-.116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277E" w14:textId="77777777" w:rsidR="00EE0D8D" w:rsidRDefault="00EE0D8D">
            <w:pPr>
              <w:jc w:val="right"/>
            </w:pPr>
            <w: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1D215" w14:textId="77777777" w:rsidR="00EE0D8D" w:rsidRDefault="00EE0D8D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54A24" w14:textId="77777777" w:rsidR="00EE0D8D" w:rsidRDefault="00EE0D8D">
            <w:pPr>
              <w:jc w:val="right"/>
            </w:pPr>
            <w:r>
              <w:t>.570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311A" w14:textId="77777777" w:rsidR="00EE0D8D" w:rsidRDefault="00EE0D8D">
            <w:pPr>
              <w:jc w:val="right"/>
            </w:pPr>
            <w:r>
              <w:t>-.850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A8D3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671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28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9C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F2D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4FD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85D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528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C9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58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FF8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7A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50A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745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3F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660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84C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461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AF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33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C7E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DAE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0A5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20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449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536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A2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BE1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742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1D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CB3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0D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B5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4B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C72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67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520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707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D3C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C5D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BEE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A35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78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90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08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FE55EB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E667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ED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06AF" w14:textId="77777777" w:rsidR="00EE0D8D" w:rsidRDefault="00EE0D8D">
            <w:pPr>
              <w:jc w:val="right"/>
            </w:pPr>
            <w:r>
              <w:t>-.398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62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097C3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D28E" w14:textId="77777777" w:rsidR="00EE0D8D" w:rsidRDefault="00EE0D8D">
            <w:pPr>
              <w:jc w:val="right"/>
            </w:pPr>
            <w:r>
              <w:t>-.137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C6CB3" w14:textId="77777777" w:rsidR="00EE0D8D" w:rsidRDefault="00EE0D8D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2E413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66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0D02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2AF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AFE6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3D8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8FB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4F8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B65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592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F8A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D8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B6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5E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E9F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972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615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04F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908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370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DF1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48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DA5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75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7C2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13A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96A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6C4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E6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E17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C4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79D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960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7A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51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5F5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A30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589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27F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63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6D9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762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BD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2C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8C1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6A6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5BA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AD5B0D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32D4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926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083E" w14:textId="77777777" w:rsidR="00EE0D8D" w:rsidRDefault="00EE0D8D">
            <w:pPr>
              <w:jc w:val="right"/>
            </w:pPr>
            <w: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106F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26C4" w14:textId="77777777" w:rsidR="00EE0D8D" w:rsidRDefault="00EE0D8D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22E9" w14:textId="77777777" w:rsidR="00EE0D8D" w:rsidRDefault="00EE0D8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1528F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912F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A41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244B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367CA" w14:textId="77777777" w:rsidR="00EE0D8D" w:rsidRDefault="00EE0D8D">
            <w:pPr>
              <w:jc w:val="right"/>
            </w:pPr>
            <w:r>
              <w:t>-.517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908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E91F3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7E7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6C7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CA1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D2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035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08F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BDE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3D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AD0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B50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9A1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511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8B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58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51F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73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020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F9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31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388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45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23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F27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2F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F8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104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F90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17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53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59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92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46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BC7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30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432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B5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65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16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B5A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7D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31A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71F9DB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AC9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E5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42766" w14:textId="77777777" w:rsidR="00EE0D8D" w:rsidRDefault="00EE0D8D">
            <w:pPr>
              <w:jc w:val="right"/>
            </w:pPr>
            <w:r>
              <w:t>-.770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8345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CF376" w14:textId="77777777" w:rsidR="00EE0D8D" w:rsidRDefault="00EE0D8D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4F624" w14:textId="77777777" w:rsidR="00EE0D8D" w:rsidRDefault="00EE0D8D">
            <w:pPr>
              <w:jc w:val="right"/>
            </w:pPr>
            <w:r>
              <w:t>-.266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3C215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974F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94A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B2A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78EC7" w14:textId="77777777" w:rsidR="00EE0D8D" w:rsidRDefault="00EE0D8D">
            <w:pPr>
              <w:jc w:val="right"/>
            </w:pPr>
            <w:r>
              <w:t>.484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D4787" w14:textId="77777777" w:rsidR="00EE0D8D" w:rsidRDefault="00EE0D8D">
            <w:pPr>
              <w:jc w:val="right"/>
            </w:pPr>
            <w:r>
              <w:t>-.934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DDA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68C5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6A4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F8D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1F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D08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E2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2BD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0FC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99C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716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3DC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CBC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97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148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DCD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E7D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3E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CBF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6CF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991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FF8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DC9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6B5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7E2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AF1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9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E3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EC1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006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33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508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6D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0F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23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90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D2A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B60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3A2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505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263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447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7A8D86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8AFD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297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64C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79E80" w14:textId="77777777" w:rsidR="00EE0D8D" w:rsidRDefault="00EE0D8D">
            <w:pPr>
              <w:jc w:val="right"/>
            </w:pPr>
            <w:r>
              <w:t>.574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3BEA" w14:textId="77777777" w:rsidR="00EE0D8D" w:rsidRDefault="00EE0D8D">
            <w:pPr>
              <w:jc w:val="right"/>
            </w:pPr>
            <w:r>
              <w:t>-.160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4851" w14:textId="77777777" w:rsidR="00EE0D8D" w:rsidRDefault="00EE0D8D">
            <w:pPr>
              <w:jc w:val="right"/>
            </w:pPr>
            <w:r>
              <w:t>-.260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60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18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35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1B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56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87A4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733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8513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8024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0C4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B86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2AE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680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2C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299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988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A36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0E7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8A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AEC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B1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485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238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BCA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B33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866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9D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444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A2A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9C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B6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21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37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73F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49E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1B6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775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A17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DCD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B2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DA2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C52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3E8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3A5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EC7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DDA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375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CC1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4E25AD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402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0B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905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1D4FB" w14:textId="77777777" w:rsidR="00EE0D8D" w:rsidRDefault="00EE0D8D">
            <w:pPr>
              <w:jc w:val="right"/>
            </w:pPr>
            <w:r>
              <w:t>-.695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6571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48C19" w14:textId="77777777" w:rsidR="00EE0D8D" w:rsidRDefault="00EE0D8D">
            <w:pPr>
              <w:jc w:val="right"/>
            </w:pPr>
            <w:r>
              <w:t>.315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72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18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9DE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FC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BF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854C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813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E8E17" w14:textId="77777777" w:rsidR="00EE0D8D" w:rsidRDefault="00EE0D8D">
            <w:pPr>
              <w:jc w:val="right"/>
            </w:pPr>
            <w:r>
              <w:t>-.616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DFF4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D6B7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36D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FAF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ED2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034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387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AB9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B53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F5F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43D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1F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8B9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5C1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CF7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279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56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6E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62F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A2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CC5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2E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F91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07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8F1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051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5D1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F0B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08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13E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57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6F4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6C7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897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C1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124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206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EC9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7F0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0B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A9E745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0832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25504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4532C" w14:textId="77777777" w:rsidR="00EE0D8D" w:rsidRDefault="00EE0D8D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774DC" w14:textId="77777777" w:rsidR="00EE0D8D" w:rsidRDefault="00EE0D8D">
            <w:pPr>
              <w:jc w:val="right"/>
            </w:pPr>
            <w:r>
              <w:t>-.575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E667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5C605" w14:textId="77777777" w:rsidR="00EE0D8D" w:rsidRDefault="00EE0D8D">
            <w:pPr>
              <w:jc w:val="right"/>
            </w:pPr>
            <w:r>
              <w:t>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AE64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126D7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BF140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31ADD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A585F" w14:textId="77777777" w:rsidR="00EE0D8D" w:rsidRDefault="00EE0D8D">
            <w:pPr>
              <w:jc w:val="right"/>
            </w:pPr>
            <w:r>
              <w:t>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CDDF3" w14:textId="77777777" w:rsidR="00EE0D8D" w:rsidRDefault="00EE0D8D">
            <w:pPr>
              <w:jc w:val="right"/>
            </w:pPr>
            <w: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77EA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40E2C" w14:textId="77777777" w:rsidR="00EE0D8D" w:rsidRDefault="00EE0D8D">
            <w:pPr>
              <w:jc w:val="right"/>
            </w:pPr>
            <w:r>
              <w:t>-.278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0705F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3C3C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A4B80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7AB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1C4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AD9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BCB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B01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041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9E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876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541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03F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3A8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94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EB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D6B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3E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B8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915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954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CE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0BB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43B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2B4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0D8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107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214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8D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289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6F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F0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EB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D04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070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F0F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482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91F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D8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11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295BD1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1A30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9A120" w14:textId="77777777" w:rsidR="00EE0D8D" w:rsidRDefault="00EE0D8D">
            <w:pPr>
              <w:jc w:val="right"/>
            </w:pPr>
            <w:r>
              <w:t>-.254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51BE" w14:textId="77777777" w:rsidR="00EE0D8D" w:rsidRDefault="00EE0D8D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7CF7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E3821" w14:textId="77777777" w:rsidR="00EE0D8D" w:rsidRDefault="00EE0D8D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4386" w14:textId="77777777" w:rsidR="00EE0D8D" w:rsidRDefault="00EE0D8D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3721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AE9D3" w14:textId="77777777" w:rsidR="00EE0D8D" w:rsidRDefault="00EE0D8D">
            <w:pPr>
              <w:jc w:val="right"/>
            </w:pPr>
            <w:r>
              <w:t>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8E870" w14:textId="77777777" w:rsidR="00EE0D8D" w:rsidRDefault="00EE0D8D">
            <w:pPr>
              <w:jc w:val="right"/>
            </w:pPr>
            <w:r>
              <w:t>-.207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A1803" w14:textId="77777777" w:rsidR="00EE0D8D" w:rsidRDefault="00EE0D8D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7E05E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2F3E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4719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0615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46AC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22CE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0E85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7D3B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CE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70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93C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36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616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658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625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BE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7BA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4B3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4DC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67C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B8F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5D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81C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E61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DAA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04E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16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655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7F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70C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876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957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154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1C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3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4CB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02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F4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385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88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F1E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F6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E73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18F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DB8294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439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E48E" w14:textId="77777777" w:rsidR="00EE0D8D" w:rsidRDefault="00EE0D8D">
            <w:pPr>
              <w:jc w:val="right"/>
            </w:pPr>
            <w:r>
              <w:t>-.737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2042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76EC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234EB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4E6AC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4362" w14:textId="77777777" w:rsidR="00EE0D8D" w:rsidRDefault="00EE0D8D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FB37B" w14:textId="77777777" w:rsidR="00EE0D8D" w:rsidRDefault="00EE0D8D">
            <w:pPr>
              <w:jc w:val="right"/>
            </w:pPr>
            <w:r>
              <w:t>.555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6E52" w14:textId="77777777" w:rsidR="00EE0D8D" w:rsidRDefault="00EE0D8D">
            <w:pPr>
              <w:jc w:val="right"/>
            </w:pPr>
            <w:r>
              <w:t>-.602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60459" w14:textId="77777777" w:rsidR="00EE0D8D" w:rsidRDefault="00EE0D8D">
            <w:pPr>
              <w:jc w:val="right"/>
            </w:pPr>
            <w: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1AB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C10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B8A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0155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FB1A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E2D1B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52073" w14:textId="77777777" w:rsidR="00EE0D8D" w:rsidRDefault="00EE0D8D">
            <w:pPr>
              <w:jc w:val="right"/>
            </w:pPr>
            <w:r>
              <w:t>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ACC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C6499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8E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3F4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E5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928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801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800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BF8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23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4E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F7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6DC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E1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770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39D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10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FB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8F2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65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EA5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1FD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73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4F2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A14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B36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53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CE4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49A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BAE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2C8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2D5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2C8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7AC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E2E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91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0E6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7FAE09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D11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FBC1" w14:textId="77777777" w:rsidR="00EE0D8D" w:rsidRDefault="00EE0D8D">
            <w:pPr>
              <w:jc w:val="right"/>
            </w:pPr>
            <w: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C48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919D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CF15" w14:textId="77777777" w:rsidR="00EE0D8D" w:rsidRDefault="00EE0D8D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4160" w14:textId="77777777" w:rsidR="00EE0D8D" w:rsidRDefault="00EE0D8D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FDAD" w14:textId="77777777" w:rsidR="00EE0D8D" w:rsidRDefault="00EE0D8D">
            <w:pPr>
              <w:jc w:val="right"/>
            </w:pPr>
            <w:r>
              <w:t>-.213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AD526" w14:textId="77777777" w:rsidR="00EE0D8D" w:rsidRDefault="00EE0D8D">
            <w:pPr>
              <w:jc w:val="right"/>
            </w:pPr>
            <w:r>
              <w:t>-.603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00406" w14:textId="77777777" w:rsidR="00EE0D8D" w:rsidRDefault="00EE0D8D">
            <w:pPr>
              <w:jc w:val="right"/>
            </w:pPr>
            <w:r>
              <w:t>.655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71F56" w14:textId="77777777" w:rsidR="00EE0D8D" w:rsidRDefault="00EE0D8D">
            <w:pPr>
              <w:jc w:val="right"/>
            </w:pPr>
            <w:r>
              <w:t>-.697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A1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4EB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DA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B9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A7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5021B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E8E1E" w14:textId="77777777" w:rsidR="00EE0D8D" w:rsidRDefault="00EE0D8D">
            <w:pPr>
              <w:jc w:val="right"/>
            </w:pPr>
            <w:r>
              <w:t>-.204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ED33E" w14:textId="77777777" w:rsidR="00EE0D8D" w:rsidRDefault="00EE0D8D">
            <w:pPr>
              <w:jc w:val="right"/>
            </w:pPr>
            <w:r>
              <w:t>-.606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AA9C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D0BA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B92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E81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DDB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370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2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5F1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0DC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26D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288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8D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44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9B1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DB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E1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21A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027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C24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2F4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658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EEF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73E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45F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9FC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FCC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F07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85C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1B5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F0D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7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FEA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44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37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29C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94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DE7E6A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47B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728E7" w14:textId="77777777" w:rsidR="00EE0D8D" w:rsidRDefault="00EE0D8D">
            <w:pPr>
              <w:jc w:val="right"/>
            </w:pPr>
            <w:r>
              <w:t>-.828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8EA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68B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82EB3" w14:textId="77777777" w:rsidR="00EE0D8D" w:rsidRDefault="00EE0D8D">
            <w:pPr>
              <w:jc w:val="right"/>
            </w:pPr>
            <w:r>
              <w:t>-.116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461F7" w14:textId="77777777" w:rsidR="00EE0D8D" w:rsidRDefault="00EE0D8D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F31E0" w14:textId="77777777" w:rsidR="00EE0D8D" w:rsidRDefault="00EE0D8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91CA4" w14:textId="77777777" w:rsidR="00EE0D8D" w:rsidRDefault="00EE0D8D">
            <w:pPr>
              <w:jc w:val="right"/>
            </w:pPr>
            <w:r>
              <w:t>.622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C973E" w14:textId="77777777" w:rsidR="00EE0D8D" w:rsidRDefault="00EE0D8D">
            <w:pPr>
              <w:jc w:val="right"/>
            </w:pPr>
            <w:r>
              <w:t>-.676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3134C" w14:textId="77777777" w:rsidR="00EE0D8D" w:rsidRDefault="00EE0D8D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02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3BC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F36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FC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7EF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9E510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8AE1" w14:textId="77777777" w:rsidR="00EE0D8D" w:rsidRDefault="00EE0D8D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D9B12" w14:textId="77777777" w:rsidR="00EE0D8D" w:rsidRDefault="00EE0D8D">
            <w:pPr>
              <w:jc w:val="right"/>
            </w:pPr>
            <w:r>
              <w:t>.548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310BA" w14:textId="77777777" w:rsidR="00EE0D8D" w:rsidRDefault="00EE0D8D">
            <w:pPr>
              <w:jc w:val="right"/>
            </w:pPr>
            <w:r>
              <w:t>-.805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58DE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101CB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7C6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0BE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53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AF5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FAC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EC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9F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368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4E6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E46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2E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85F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9C7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1D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BA3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7D6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F9C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E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E1E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3C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C5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F8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9F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6C1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B8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592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0D3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50E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44C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4AC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CF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0DC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82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E1BDA2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A4704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A1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7EA2E" w14:textId="77777777" w:rsidR="00EE0D8D" w:rsidRDefault="00EE0D8D">
            <w:pPr>
              <w:jc w:val="right"/>
            </w:pPr>
            <w:r>
              <w:t>-.424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A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03253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75126" w14:textId="77777777" w:rsidR="00EE0D8D" w:rsidRDefault="00EE0D8D">
            <w:pPr>
              <w:jc w:val="right"/>
            </w:pPr>
            <w:r>
              <w:t>-.137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051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CCE3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021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46A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1A7DC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18BBF" w14:textId="77777777" w:rsidR="00EE0D8D" w:rsidRDefault="00EE0D8D">
            <w:pPr>
              <w:jc w:val="right"/>
            </w:pPr>
            <w:r>
              <w:t>-.358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AFCA5" w14:textId="77777777" w:rsidR="00EE0D8D" w:rsidRDefault="00EE0D8D">
            <w:pPr>
              <w:jc w:val="right"/>
            </w:pPr>
            <w:r>
              <w:t>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B33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AC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8C090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058B7" w14:textId="77777777" w:rsidR="00EE0D8D" w:rsidRDefault="00EE0D8D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1675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266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9F7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5D76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3557D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13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AB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614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9D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B45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77D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7D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7F7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9E4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68C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2AC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D2A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4F7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A75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3C9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A4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486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91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509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F24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717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269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883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EEE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691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34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BA2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44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8B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91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93F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302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118D53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34D1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F05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E48C3" w14:textId="77777777" w:rsidR="00EE0D8D" w:rsidRDefault="00EE0D8D">
            <w:pPr>
              <w:jc w:val="right"/>
            </w:pPr>
            <w:r>
              <w:t>.821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A4BE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F1924" w14:textId="77777777" w:rsidR="00EE0D8D" w:rsidRDefault="00EE0D8D">
            <w:pPr>
              <w:jc w:val="right"/>
            </w:pPr>
            <w: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43859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25FA3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BB79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02C9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C6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80BFD" w14:textId="77777777" w:rsidR="00EE0D8D" w:rsidRDefault="00EE0D8D">
            <w:pPr>
              <w:jc w:val="right"/>
            </w:pPr>
            <w:r>
              <w:t>-.327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0F15B" w14:textId="77777777" w:rsidR="00EE0D8D" w:rsidRDefault="00EE0D8D">
            <w:pPr>
              <w:jc w:val="right"/>
            </w:pPr>
            <w:r>
              <w:t>.692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8010F" w14:textId="77777777" w:rsidR="00EE0D8D" w:rsidRDefault="00EE0D8D">
            <w:pPr>
              <w:jc w:val="right"/>
            </w:pPr>
            <w:r>
              <w:t>-.634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D5D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851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252B" w14:textId="77777777" w:rsidR="00EE0D8D" w:rsidRDefault="00EE0D8D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CA815" w14:textId="77777777" w:rsidR="00EE0D8D" w:rsidRDefault="00EE0D8D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8EFB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1214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5E2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B08A" w14:textId="77777777" w:rsidR="00EE0D8D" w:rsidRDefault="00EE0D8D">
            <w:pPr>
              <w:jc w:val="right"/>
            </w:pPr>
            <w:r>
              <w:t>-.454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0699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C7F75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D29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8F4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9E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1B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F1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E2A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4F6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E6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B19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918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AD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82D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A8D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2C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633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1F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A52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B17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4A8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AAB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AB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680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EB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940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BED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82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93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257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04E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774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4A6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142379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767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6AA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99C7" w14:textId="77777777" w:rsidR="00EE0D8D" w:rsidRDefault="00EE0D8D">
            <w:pPr>
              <w:jc w:val="right"/>
            </w:pPr>
            <w:r>
              <w:t>-.778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6215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ABDDC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268ED" w14:textId="77777777" w:rsidR="00EE0D8D" w:rsidRDefault="00EE0D8D">
            <w:pPr>
              <w:jc w:val="right"/>
            </w:pPr>
            <w:r>
              <w:t>-.247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3B4A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F750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8692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6C3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9BCD" w14:textId="77777777" w:rsidR="00EE0D8D" w:rsidRDefault="00EE0D8D">
            <w:pPr>
              <w:jc w:val="right"/>
            </w:pPr>
            <w:r>
              <w:t>.310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3E788" w14:textId="77777777" w:rsidR="00EE0D8D" w:rsidRDefault="00EE0D8D">
            <w:pPr>
              <w:jc w:val="right"/>
            </w:pPr>
            <w:r>
              <w:t>-.656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62100" w14:textId="77777777" w:rsidR="00EE0D8D" w:rsidRDefault="00EE0D8D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CD9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522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44A4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1FD4C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55E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E699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578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2433" w14:textId="77777777" w:rsidR="00EE0D8D" w:rsidRDefault="00EE0D8D">
            <w:pPr>
              <w:jc w:val="right"/>
            </w:pPr>
            <w:r>
              <w:t>.419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F802A" w14:textId="77777777" w:rsidR="00EE0D8D" w:rsidRDefault="00EE0D8D">
            <w:pPr>
              <w:jc w:val="right"/>
            </w:pPr>
            <w:r>
              <w:t>-.921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4713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1395B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E66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23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5F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859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A48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C0E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667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30B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DD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941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92C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727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F9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EE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841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13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64A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33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20C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C8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A8D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8C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855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699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5B4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343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693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B41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DA0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7B8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7A0E98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1C9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D45D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C5B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8C81D" w14:textId="77777777" w:rsidR="00EE0D8D" w:rsidRDefault="00EE0D8D">
            <w:pPr>
              <w:jc w:val="right"/>
            </w:pPr>
            <w:r>
              <w:t>.787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1BA29" w14:textId="77777777" w:rsidR="00EE0D8D" w:rsidRDefault="00EE0D8D">
            <w:pPr>
              <w:jc w:val="right"/>
            </w:pPr>
            <w:r>
              <w:t>-.219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F5E29" w14:textId="77777777" w:rsidR="00EE0D8D" w:rsidRDefault="00EE0D8D">
            <w:pPr>
              <w:jc w:val="right"/>
            </w:pPr>
            <w:r>
              <w:t>-.357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C0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C8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A76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D3E1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B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8BAA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D1A2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1AF5F" w14:textId="77777777" w:rsidR="00EE0D8D" w:rsidRDefault="00EE0D8D">
            <w:pPr>
              <w:jc w:val="right"/>
            </w:pPr>
            <w:r>
              <w:t>.452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1C1DA" w14:textId="77777777" w:rsidR="00EE0D8D" w:rsidRDefault="00EE0D8D">
            <w:pPr>
              <w:jc w:val="right"/>
            </w:pPr>
            <w:r>
              <w:t>-.547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A93B" w14:textId="77777777" w:rsidR="00EE0D8D" w:rsidRDefault="00EE0D8D">
            <w:pPr>
              <w:jc w:val="right"/>
            </w:pPr>
            <w:r>
              <w:t>-.452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6F88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9207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E8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0FA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AA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539F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D17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570A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BD07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3AC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ED8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582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CBB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C24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DE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176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625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F59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76C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13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D0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6A5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A6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930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828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2B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590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54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52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2ED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B6F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D9C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8E4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B84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45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2A5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3AC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03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5B282F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8ED3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B9AC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E3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9E3E" w14:textId="77777777" w:rsidR="00EE0D8D" w:rsidRDefault="00EE0D8D">
            <w:pPr>
              <w:jc w:val="right"/>
            </w:pPr>
            <w:r>
              <w:t>-.830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C7A19" w14:textId="77777777" w:rsidR="00EE0D8D" w:rsidRDefault="00EE0D8D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51F85" w14:textId="77777777" w:rsidR="00EE0D8D" w:rsidRDefault="00EE0D8D">
            <w:pPr>
              <w:jc w:val="right"/>
            </w:pPr>
            <w:r>
              <w:t>.376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16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E7B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C8A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F29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311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6E8A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736F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375D9" w14:textId="77777777" w:rsidR="00EE0D8D" w:rsidRDefault="00EE0D8D">
            <w:pPr>
              <w:jc w:val="right"/>
            </w:pPr>
            <w:r>
              <w:t>-.477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C572" w14:textId="77777777" w:rsidR="00EE0D8D" w:rsidRDefault="00EE0D8D">
            <w:pPr>
              <w:jc w:val="right"/>
            </w:pPr>
            <w: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886C" w14:textId="77777777" w:rsidR="00EE0D8D" w:rsidRDefault="00EE0D8D">
            <w:pPr>
              <w:jc w:val="right"/>
            </w:pPr>
            <w:r>
              <w:t>.477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1613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52F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EAA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1DD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DE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62F6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62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81D44" w14:textId="77777777" w:rsidR="00EE0D8D" w:rsidRDefault="00EE0D8D">
            <w:pPr>
              <w:jc w:val="right"/>
            </w:pPr>
            <w:r>
              <w:t>-.850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79C3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E17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1FF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D0C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246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9F1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F72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187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6F7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D8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814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9A0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832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DA6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50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08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B2A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3BC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7D0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5BF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346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F6E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C47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F32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137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E1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292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EA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AF1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D51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6140FE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2138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4184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52C5F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40FA8" w14:textId="77777777" w:rsidR="00EE0D8D" w:rsidRDefault="00EE0D8D">
            <w:pPr>
              <w:jc w:val="right"/>
            </w:pPr>
            <w:r>
              <w:t>-.632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5D07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2837A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AA01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B36E4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A1B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8ED79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B238E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FEE4E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5F982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1BB88" w14:textId="77777777" w:rsidR="00EE0D8D" w:rsidRDefault="00EE0D8D">
            <w:pPr>
              <w:jc w:val="right"/>
            </w:pPr>
            <w:r>
              <w:t>-.363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418F0" w14:textId="77777777" w:rsidR="00EE0D8D" w:rsidRDefault="00EE0D8D">
            <w:pPr>
              <w:jc w:val="right"/>
            </w:pPr>
            <w:r>
              <w:t>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D826F" w14:textId="77777777" w:rsidR="00EE0D8D" w:rsidRDefault="00EE0D8D">
            <w:pPr>
              <w:jc w:val="right"/>
            </w:pPr>
            <w:r>
              <w:t>.364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1AE9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3E7FF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CEE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8F5F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FF4CB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EC34" w14:textId="77777777" w:rsidR="00EE0D8D" w:rsidRDefault="00EE0D8D">
            <w:pPr>
              <w:jc w:val="right"/>
            </w:pPr>
            <w: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8CA3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82BE5" w14:textId="77777777" w:rsidR="00EE0D8D" w:rsidRDefault="00EE0D8D">
            <w:pPr>
              <w:jc w:val="right"/>
            </w:pPr>
            <w:r>
              <w:t>-.461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8D27E" w14:textId="77777777" w:rsidR="00EE0D8D" w:rsidRDefault="00EE0D8D">
            <w:pPr>
              <w:jc w:val="right"/>
            </w:pPr>
            <w:r>
              <w:t>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037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AFD2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9B4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FF1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CB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702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827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E2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B27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E0D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F8F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E77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7BE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CE7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88C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F2B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69B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34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4D6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5F2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7DF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C58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817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B1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62D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EEF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7D0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364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1DB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39BCF2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0720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63D89" w14:textId="77777777" w:rsidR="00EE0D8D" w:rsidRDefault="00EE0D8D">
            <w:pPr>
              <w:jc w:val="right"/>
            </w:pPr>
            <w:r>
              <w:t>-.163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994B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BA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E9FED" w14:textId="77777777" w:rsidR="00EE0D8D" w:rsidRDefault="00EE0D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A3864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22061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11117" w14:textId="77777777" w:rsidR="00EE0D8D" w:rsidRDefault="00EE0D8D">
            <w:pPr>
              <w:jc w:val="right"/>
            </w:pPr>
            <w:r>
              <w:t>.123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6FC2" w14:textId="77777777" w:rsidR="00EE0D8D" w:rsidRDefault="00EE0D8D">
            <w:pPr>
              <w:jc w:val="right"/>
            </w:pPr>
            <w:r>
              <w:t>-.133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11522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480E8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23B87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29A24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00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AC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16B3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BC4CC" w14:textId="77777777" w:rsidR="00EE0D8D" w:rsidRDefault="00EE0D8D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9A472" w14:textId="77777777" w:rsidR="00EE0D8D" w:rsidRDefault="00EE0D8D">
            <w:pPr>
              <w:jc w:val="right"/>
            </w:pPr>
            <w:r>
              <w:t>.120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67730" w14:textId="77777777" w:rsidR="00EE0D8D" w:rsidRDefault="00EE0D8D">
            <w:pPr>
              <w:jc w:val="right"/>
            </w:pPr>
            <w:r>
              <w:t>-.131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75B1B" w14:textId="77777777" w:rsidR="00EE0D8D" w:rsidRDefault="00EE0D8D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EFF96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00319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953F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70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3A8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483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42E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1708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C0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EAE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4A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C12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C34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018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0C2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DE5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88D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915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541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0F7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C08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E2C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D3A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1EE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168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1C2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D9A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C22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F3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F52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02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3B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21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BB4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B06CCD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274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0B008" w14:textId="77777777" w:rsidR="00EE0D8D" w:rsidRDefault="00EE0D8D">
            <w:pPr>
              <w:jc w:val="right"/>
            </w:pPr>
            <w:r>
              <w:t>-.786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E0C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481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90882" w14:textId="77777777" w:rsidR="00EE0D8D" w:rsidRDefault="00EE0D8D">
            <w:pPr>
              <w:jc w:val="right"/>
            </w:pPr>
            <w:r>
              <w:t>-.150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851E5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A2E5" w14:textId="77777777" w:rsidR="00EE0D8D" w:rsidRDefault="00EE0D8D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809D4" w14:textId="77777777" w:rsidR="00EE0D8D" w:rsidRDefault="00EE0D8D">
            <w:pPr>
              <w:jc w:val="right"/>
            </w:pPr>
            <w:r>
              <w:t>.592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DCD4E" w14:textId="77777777" w:rsidR="00EE0D8D" w:rsidRDefault="00EE0D8D">
            <w:pPr>
              <w:jc w:val="right"/>
            </w:pPr>
            <w:r>
              <w:t>-.641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9E129" w14:textId="77777777" w:rsidR="00EE0D8D" w:rsidRDefault="00EE0D8D">
            <w:pPr>
              <w:jc w:val="right"/>
            </w:pPr>
            <w:r>
              <w:t>.682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FA1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C79D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376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A0F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4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6218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0A815" w14:textId="77777777" w:rsidR="00EE0D8D" w:rsidRDefault="00EE0D8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D1362" w14:textId="77777777" w:rsidR="00EE0D8D" w:rsidRDefault="00EE0D8D">
            <w:pPr>
              <w:jc w:val="right"/>
            </w:pPr>
            <w:r>
              <w:t>.580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63B4" w14:textId="77777777" w:rsidR="00EE0D8D" w:rsidRDefault="00EE0D8D">
            <w:pPr>
              <w:jc w:val="right"/>
            </w:pPr>
            <w:r>
              <w:t>-.631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6C6B5" w14:textId="77777777" w:rsidR="00EE0D8D" w:rsidRDefault="00EE0D8D">
            <w:pPr>
              <w:jc w:val="right"/>
            </w:pPr>
            <w:r>
              <w:t>.650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1F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E7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B8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59B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C39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470BF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39DD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68B0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B09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CE6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D10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0B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CD1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26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FC8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AA1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FC1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352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234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5E1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A2F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75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C4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6F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D8B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E8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0DF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4BB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9E0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27F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145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42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3B5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A4D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CDE1AA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AD5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C5918" w14:textId="77777777" w:rsidR="00EE0D8D" w:rsidRDefault="00EE0D8D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2D3D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F56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4A538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3AA6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BBF5" w14:textId="77777777" w:rsidR="00EE0D8D" w:rsidRDefault="00EE0D8D">
            <w:pPr>
              <w:jc w:val="right"/>
            </w:pPr>
            <w:r>
              <w:t>-.220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0950C" w14:textId="77777777" w:rsidR="00EE0D8D" w:rsidRDefault="00EE0D8D">
            <w:pPr>
              <w:jc w:val="right"/>
            </w:pPr>
            <w:r>
              <w:t>-.625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2CEB2" w14:textId="77777777" w:rsidR="00EE0D8D" w:rsidRDefault="00EE0D8D">
            <w:pPr>
              <w:jc w:val="right"/>
            </w:pPr>
            <w:r>
              <w:t>.679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03445" w14:textId="77777777" w:rsidR="00EE0D8D" w:rsidRDefault="00EE0D8D">
            <w:pPr>
              <w:jc w:val="right"/>
            </w:pPr>
            <w:r>
              <w:t>-.723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F7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34BE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2953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F5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BFBA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2CDE6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1D749" w14:textId="77777777" w:rsidR="00EE0D8D" w:rsidRDefault="00EE0D8D">
            <w:pPr>
              <w:jc w:val="right"/>
            </w:pPr>
            <w:r>
              <w:t>-.211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CC01E" w14:textId="77777777" w:rsidR="00EE0D8D" w:rsidRDefault="00EE0D8D">
            <w:pPr>
              <w:jc w:val="right"/>
            </w:pPr>
            <w:r>
              <w:t>-.613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32C5F" w14:textId="77777777" w:rsidR="00EE0D8D" w:rsidRDefault="00EE0D8D">
            <w:pPr>
              <w:jc w:val="right"/>
            </w:pPr>
            <w:r>
              <w:t>.668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9FA73" w14:textId="77777777" w:rsidR="00EE0D8D" w:rsidRDefault="00EE0D8D">
            <w:pPr>
              <w:jc w:val="right"/>
            </w:pPr>
            <w:r>
              <w:t>-.689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9E19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1746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F6A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3217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7AB2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81C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4FA53" w14:textId="77777777" w:rsidR="00EE0D8D" w:rsidRDefault="00EE0D8D">
            <w:pPr>
              <w:jc w:val="right"/>
            </w:pPr>
            <w:r>
              <w:t>-.136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3E585" w14:textId="77777777" w:rsidR="00EE0D8D" w:rsidRDefault="00EE0D8D">
            <w:pPr>
              <w:jc w:val="right"/>
            </w:pPr>
            <w:r>
              <w:t>-.593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FA7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2D9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AF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F64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254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B69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69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F2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08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940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D00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627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8BD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D5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34E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F68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04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9EB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FF5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822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86A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118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4CD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E1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5D3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D77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E5DF2A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6FD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EF09F" w14:textId="77777777" w:rsidR="00EE0D8D" w:rsidRDefault="00EE0D8D">
            <w:pPr>
              <w:jc w:val="right"/>
            </w:pPr>
            <w:r>
              <w:t>-.902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1D23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A424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D5D69" w14:textId="77777777" w:rsidR="00EE0D8D" w:rsidRDefault="00EE0D8D">
            <w:pPr>
              <w:jc w:val="right"/>
            </w:pPr>
            <w:r>
              <w:t>-.107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540C9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34F56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77ACC" w14:textId="77777777" w:rsidR="00EE0D8D" w:rsidRDefault="00EE0D8D">
            <w:pPr>
              <w:jc w:val="right"/>
            </w:pPr>
            <w:r>
              <w:t>.677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EB4CF" w14:textId="77777777" w:rsidR="00EE0D8D" w:rsidRDefault="00EE0D8D">
            <w:pPr>
              <w:jc w:val="right"/>
            </w:pPr>
            <w:r>
              <w:t>-.737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B34BB" w14:textId="77777777" w:rsidR="00EE0D8D" w:rsidRDefault="00EE0D8D">
            <w:pPr>
              <w:jc w:val="right"/>
            </w:pPr>
            <w:r>
              <w:t>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2A10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7909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84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4201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45E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3F733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F4D86" w14:textId="77777777" w:rsidR="00EE0D8D" w:rsidRDefault="00EE0D8D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DDA09" w14:textId="77777777" w:rsidR="00EE0D8D" w:rsidRDefault="00EE0D8D">
            <w:pPr>
              <w:jc w:val="right"/>
            </w:pPr>
            <w:r>
              <w:t>.664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4245" w14:textId="77777777" w:rsidR="00EE0D8D" w:rsidRDefault="00EE0D8D">
            <w:pPr>
              <w:jc w:val="right"/>
            </w:pPr>
            <w:r>
              <w:t>-.724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510FC" w14:textId="77777777" w:rsidR="00EE0D8D" w:rsidRDefault="00EE0D8D">
            <w:pPr>
              <w:jc w:val="right"/>
            </w:pPr>
            <w:r>
              <w:t>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944B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D66D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FF77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464A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5E96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F27B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4A80" w14:textId="77777777" w:rsidR="00EE0D8D" w:rsidRDefault="00EE0D8D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5E6F8" w14:textId="77777777" w:rsidR="00EE0D8D" w:rsidRDefault="00EE0D8D">
            <w:pPr>
              <w:jc w:val="right"/>
            </w:pPr>
            <w:r>
              <w:t>.612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A8319" w14:textId="77777777" w:rsidR="00EE0D8D" w:rsidRDefault="00EE0D8D">
            <w:pPr>
              <w:jc w:val="right"/>
            </w:pPr>
            <w:r>
              <w:t>-.878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291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899AE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BC5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608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AD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BDA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728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F77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818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FDF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65D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8DB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AB7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044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1E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4F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57F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9B0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AB2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1CE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167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F70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779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D0A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2CB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979AA3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AF3D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CB44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22AC" w14:textId="77777777" w:rsidR="00EE0D8D" w:rsidRDefault="00EE0D8D">
            <w:pPr>
              <w:jc w:val="right"/>
            </w:pPr>
            <w:r>
              <w:t>-.468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7E54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582B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23C4" w14:textId="77777777" w:rsidR="00EE0D8D" w:rsidRDefault="00EE0D8D">
            <w:pPr>
              <w:jc w:val="right"/>
            </w:pPr>
            <w:r>
              <w:t>-.154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AEE3E" w14:textId="77777777" w:rsidR="00EE0D8D" w:rsidRDefault="00EE0D8D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2B92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1E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569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EAAC1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9845C" w14:textId="77777777" w:rsidR="00EE0D8D" w:rsidRDefault="00EE0D8D">
            <w:pPr>
              <w:jc w:val="right"/>
            </w:pPr>
            <w:r>
              <w:t>-.395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77386" w14:textId="77777777" w:rsidR="00EE0D8D" w:rsidRDefault="00EE0D8D">
            <w:pPr>
              <w:jc w:val="right"/>
            </w:pPr>
            <w:r>
              <w:t>.362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94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79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72E30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3EEAF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8842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342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BE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2CC7A" w14:textId="77777777" w:rsidR="00EE0D8D" w:rsidRDefault="00EE0D8D">
            <w:pPr>
              <w:jc w:val="right"/>
            </w:pPr>
            <w:r>
              <w:t>.199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B4068" w14:textId="77777777" w:rsidR="00EE0D8D" w:rsidRDefault="00EE0D8D">
            <w:pPr>
              <w:jc w:val="right"/>
            </w:pPr>
            <w:r>
              <w:t>-.385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2B8B1" w14:textId="77777777" w:rsidR="00EE0D8D" w:rsidRDefault="00EE0D8D">
            <w:pPr>
              <w:jc w:val="right"/>
            </w:pPr>
            <w:r>
              <w:t>.365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08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1E0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DD89D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BDCD8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43430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3210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6F2A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85DE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A96D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A25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BF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1BF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1F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9D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393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A7C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78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D63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DE0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82A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02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90C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8D8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7F1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19D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BC5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73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99F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72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E9A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A16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2FA5A4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43E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C967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47725" w14:textId="77777777" w:rsidR="00EE0D8D" w:rsidRDefault="00EE0D8D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B973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4EB7B" w14:textId="77777777" w:rsidR="00EE0D8D" w:rsidRDefault="00EE0D8D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A80A3" w14:textId="77777777" w:rsidR="00EE0D8D" w:rsidRDefault="00EE0D8D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5B479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955D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E97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5C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1CF9D" w14:textId="77777777" w:rsidR="00EE0D8D" w:rsidRDefault="00EE0D8D">
            <w:pPr>
              <w:jc w:val="right"/>
            </w:pPr>
            <w:r>
              <w:t>-.334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C1CD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5DAC5" w14:textId="77777777" w:rsidR="00EE0D8D" w:rsidRDefault="00EE0D8D">
            <w:pPr>
              <w:jc w:val="right"/>
            </w:pPr>
            <w:r>
              <w:t>-.647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96C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40B2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C47A8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E13B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E6F2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BC38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9C68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D566" w14:textId="77777777" w:rsidR="00EE0D8D" w:rsidRDefault="00EE0D8D">
            <w:pPr>
              <w:jc w:val="right"/>
            </w:pPr>
            <w:r>
              <w:t>-.356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49846" w14:textId="77777777" w:rsidR="00EE0D8D" w:rsidRDefault="00EE0D8D">
            <w:pPr>
              <w:jc w:val="right"/>
            </w:pPr>
            <w:r>
              <w:t>.689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96B0" w14:textId="77777777" w:rsidR="00EE0D8D" w:rsidRDefault="00EE0D8D">
            <w:pPr>
              <w:jc w:val="right"/>
            </w:pPr>
            <w:r>
              <w:t>-.653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BAEF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2EE3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9F406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3528F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23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A655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F854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95EB2" w14:textId="77777777" w:rsidR="00EE0D8D" w:rsidRDefault="00EE0D8D">
            <w:pPr>
              <w:jc w:val="right"/>
            </w:pPr>
            <w:r>
              <w:t>-.482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2A4A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82D0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6C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57C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2B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3D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74A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286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5B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38C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7B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457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1AB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A9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8CC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5F8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3E2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C5A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F4A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0D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25D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E32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11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A6BDE1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F238E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CE15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D72AA" w14:textId="77777777" w:rsidR="00EE0D8D" w:rsidRDefault="00EE0D8D">
            <w:pPr>
              <w:jc w:val="right"/>
            </w:pPr>
            <w:r>
              <w:t>-.803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B61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F530" w14:textId="77777777" w:rsidR="00EE0D8D" w:rsidRDefault="00EE0D8D">
            <w:pPr>
              <w:jc w:val="right"/>
            </w:pPr>
            <w:r>
              <w:t>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D01EF" w14:textId="77777777" w:rsidR="00EE0D8D" w:rsidRDefault="00EE0D8D">
            <w:pPr>
              <w:jc w:val="right"/>
            </w:pPr>
            <w:r>
              <w:t>-.256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2351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786B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7B5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CC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665B9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935BC" w14:textId="77777777" w:rsidR="00EE0D8D" w:rsidRDefault="00EE0D8D">
            <w:pPr>
              <w:jc w:val="right"/>
            </w:pPr>
            <w:r>
              <w:t>-.677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F4ABC" w14:textId="77777777" w:rsidR="00EE0D8D" w:rsidRDefault="00EE0D8D">
            <w:pPr>
              <w:jc w:val="right"/>
            </w:pPr>
            <w:r>
              <w:t>.620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2D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9191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50104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4D8FD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50FF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351F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BA67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E6FEF" w14:textId="77777777" w:rsidR="00EE0D8D" w:rsidRDefault="00EE0D8D">
            <w:pPr>
              <w:jc w:val="right"/>
            </w:pPr>
            <w:r>
              <w:t>.341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906F5" w14:textId="77777777" w:rsidR="00EE0D8D" w:rsidRDefault="00EE0D8D">
            <w:pPr>
              <w:jc w:val="right"/>
            </w:pPr>
            <w:r>
              <w:t>-.660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CA465" w14:textId="77777777" w:rsidR="00EE0D8D" w:rsidRDefault="00EE0D8D">
            <w:pPr>
              <w:jc w:val="right"/>
            </w:pPr>
            <w:r>
              <w:t>.626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B83C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BD91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1E3F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C0BC9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01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C4BD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839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2811" w14:textId="77777777" w:rsidR="00EE0D8D" w:rsidRDefault="00EE0D8D">
            <w:pPr>
              <w:jc w:val="right"/>
            </w:pPr>
            <w:r>
              <w:t>.448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FEA7" w14:textId="77777777" w:rsidR="00EE0D8D" w:rsidRDefault="00EE0D8D">
            <w:pPr>
              <w:jc w:val="right"/>
            </w:pPr>
            <w:r>
              <w:t>-.925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C046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F8235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48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300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503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DD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3EE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31B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F9B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7A9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D64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01B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438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41C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530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042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7C4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8E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B1D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9D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149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D29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9C02E6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F3D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A0C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5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4858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2813" w14:textId="77777777" w:rsidR="00EE0D8D" w:rsidRDefault="00EE0D8D">
            <w:pPr>
              <w:jc w:val="right"/>
            </w:pPr>
            <w:r>
              <w:t>-.156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50BB0" w14:textId="77777777" w:rsidR="00EE0D8D" w:rsidRDefault="00EE0D8D">
            <w:pPr>
              <w:jc w:val="right"/>
            </w:pPr>
            <w:r>
              <w:t>-.255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E2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2E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11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B79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35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FC03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E9B8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1932A" w14:textId="77777777" w:rsidR="00EE0D8D" w:rsidRDefault="00EE0D8D">
            <w:pPr>
              <w:jc w:val="right"/>
            </w:pPr>
            <w:r>
              <w:t>.323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7752B" w14:textId="77777777" w:rsidR="00EE0D8D" w:rsidRDefault="00EE0D8D">
            <w:pPr>
              <w:jc w:val="right"/>
            </w:pPr>
            <w:r>
              <w:t>-.391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6D453" w14:textId="77777777" w:rsidR="00EE0D8D" w:rsidRDefault="00EE0D8D">
            <w:pPr>
              <w:jc w:val="right"/>
            </w:pPr>
            <w:r>
              <w:t>-.323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C6EF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A21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D2F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654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61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AD7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C6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02E77" w14:textId="77777777" w:rsidR="00EE0D8D" w:rsidRDefault="00EE0D8D">
            <w:pPr>
              <w:jc w:val="right"/>
            </w:pPr>
            <w:r>
              <w:t>.442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3854B" w14:textId="77777777" w:rsidR="00EE0D8D" w:rsidRDefault="00EE0D8D">
            <w:pPr>
              <w:jc w:val="right"/>
            </w:pPr>
            <w:r>
              <w:t>-.466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3D9B" w14:textId="77777777" w:rsidR="00EE0D8D" w:rsidRDefault="00EE0D8D">
            <w:pPr>
              <w:jc w:val="right"/>
            </w:pPr>
            <w:r>
              <w:t>-.355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10E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FC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DD1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A207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B49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C7AD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81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692A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C429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5B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3F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2F6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C99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7CE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D81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8D8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364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BD6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4C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1BF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E81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DC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A77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907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34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B14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D3E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58B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D1EA16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7F3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7DC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8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FBC2C" w14:textId="77777777" w:rsidR="00EE0D8D" w:rsidRDefault="00EE0D8D">
            <w:pPr>
              <w:jc w:val="right"/>
            </w:pPr>
            <w:r>
              <w:t>-.697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97B0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1FB27" w14:textId="77777777" w:rsidR="00EE0D8D" w:rsidRDefault="00EE0D8D">
            <w:pPr>
              <w:jc w:val="right"/>
            </w:pPr>
            <w:r>
              <w:t>.316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CD4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551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4F6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67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93C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5C4F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6E9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CD8FE" w14:textId="77777777" w:rsidR="00EE0D8D" w:rsidRDefault="00EE0D8D">
            <w:pPr>
              <w:jc w:val="right"/>
            </w:pPr>
            <w:r>
              <w:t>-.400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D7A50" w14:textId="77777777" w:rsidR="00EE0D8D" w:rsidRDefault="00EE0D8D">
            <w:pPr>
              <w:jc w:val="right"/>
            </w:pPr>
            <w: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A3A70" w14:textId="77777777" w:rsidR="00EE0D8D" w:rsidRDefault="00EE0D8D">
            <w:pPr>
              <w:jc w:val="right"/>
            </w:pPr>
            <w:r>
              <w:t>.400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0996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9DF8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39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5D0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7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D9D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DA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A1F52" w14:textId="77777777" w:rsidR="00EE0D8D" w:rsidRDefault="00EE0D8D">
            <w:pPr>
              <w:jc w:val="right"/>
            </w:pPr>
            <w:r>
              <w:t>-.549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04283" w14:textId="77777777" w:rsidR="00EE0D8D" w:rsidRDefault="00EE0D8D">
            <w:pPr>
              <w:jc w:val="right"/>
            </w:pPr>
            <w:r>
              <w:t>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47E7F" w14:textId="77777777" w:rsidR="00EE0D8D" w:rsidRDefault="00EE0D8D">
            <w:pPr>
              <w:jc w:val="right"/>
            </w:pPr>
            <w: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59E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03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D5F4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D3B2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313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0B2A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37D2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0C25" w14:textId="77777777" w:rsidR="00EE0D8D" w:rsidRDefault="00EE0D8D">
            <w:pPr>
              <w:jc w:val="right"/>
            </w:pPr>
            <w:r>
              <w:t>-.583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2B7E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91668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6C2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018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EE9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B19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89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7D0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6DE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17D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FDD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104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DA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27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04A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51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CC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1CB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48E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B72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D3E541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0E46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29328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44166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D8DB0" w14:textId="77777777" w:rsidR="00EE0D8D" w:rsidRDefault="00EE0D8D">
            <w:pPr>
              <w:jc w:val="right"/>
            </w:pPr>
            <w:r>
              <w:t>-.592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19C83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E25ED" w14:textId="77777777" w:rsidR="00EE0D8D" w:rsidRDefault="00EE0D8D">
            <w:pPr>
              <w:jc w:val="right"/>
            </w:pPr>
            <w:r>
              <w:t>.256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FB39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F7293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6C6F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BC1E7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A41F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6EDA4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75EC7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BECF5" w14:textId="77777777" w:rsidR="00EE0D8D" w:rsidRDefault="00EE0D8D">
            <w:pPr>
              <w:jc w:val="right"/>
            </w:pPr>
            <w:r>
              <w:t>-.340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E45BA" w14:textId="77777777" w:rsidR="00EE0D8D" w:rsidRDefault="00EE0D8D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5B86D" w14:textId="77777777" w:rsidR="00EE0D8D" w:rsidRDefault="00EE0D8D">
            <w:pPr>
              <w:jc w:val="right"/>
            </w:pPr>
            <w:r>
              <w:t>.341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0EDB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3B8B5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1C6BB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1B8A5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55B13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3A62A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A9749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AB971" w14:textId="77777777" w:rsidR="00EE0D8D" w:rsidRDefault="00EE0D8D">
            <w:pPr>
              <w:jc w:val="right"/>
            </w:pPr>
            <w:r>
              <w:t>-.466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8E982" w14:textId="77777777" w:rsidR="00EE0D8D" w:rsidRDefault="00EE0D8D">
            <w:pPr>
              <w:jc w:val="right"/>
            </w:pPr>
            <w:r>
              <w:t>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08AD" w14:textId="77777777" w:rsidR="00EE0D8D" w:rsidRDefault="00EE0D8D">
            <w:pPr>
              <w:jc w:val="right"/>
            </w:pPr>
            <w:r>
              <w:t>.375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0B6A1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19E7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7D7A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5A88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E981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A207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AA7CE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46BB1" w14:textId="77777777" w:rsidR="00EE0D8D" w:rsidRDefault="00EE0D8D">
            <w:pPr>
              <w:jc w:val="right"/>
            </w:pPr>
            <w:r>
              <w:t>-.287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447AE" w14:textId="77777777" w:rsidR="00EE0D8D" w:rsidRDefault="00EE0D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ECB0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FFEDB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E4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33F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064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BB8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F82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D2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8F4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DC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C2F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FAA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A45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CB4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57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64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D5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BC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54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A0193F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EDD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37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9EC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D2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7DE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EA9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B94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DBB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878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1EC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72B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24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99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E9D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CBB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05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73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C7F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4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5D5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775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8F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36C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C6A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632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24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8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923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11A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91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9C8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424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845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1A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04F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4E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DE41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063BB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3FE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593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4EB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97F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C70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DBD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E40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B5B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39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989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B40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8A1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569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7E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B49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0B1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0C42D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561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851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28B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D7E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0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A7F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09C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A39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4D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18E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F01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8B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1B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B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50C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28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A1B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EF0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013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D05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59D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027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833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3E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9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49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223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6B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91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A4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A17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DB5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19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2CA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E30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7A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79FCB" w14:textId="77777777" w:rsidR="00EE0D8D" w:rsidRDefault="00EE0D8D">
            <w:pPr>
              <w:jc w:val="right"/>
            </w:pPr>
            <w:r>
              <w:t>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36A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FE00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42B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81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7AF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7A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BE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DF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08C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DEA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D55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F4B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20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54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738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23C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549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921112B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DD6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77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A94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ED5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72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77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EF2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B9D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EC6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7BE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77F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37E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388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5AE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B0B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A81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5D2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DE7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9FA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245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5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7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4E6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8F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3B6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902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070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DDF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6C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88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5F1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06A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9B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5B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61F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8B0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4CA8B" w14:textId="77777777" w:rsidR="00EE0D8D" w:rsidRDefault="00EE0D8D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0FE3" w14:textId="77777777" w:rsidR="00EE0D8D" w:rsidRDefault="00EE0D8D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D45B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6763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FDC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A32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7AB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1D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B6A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D87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46B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0C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48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02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FC7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D32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2CC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51C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2F925E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C72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EE3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0AC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6D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1C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68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F2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02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B72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975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E9F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EFE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5BE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649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6B2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2C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592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CA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54D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71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6CF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98C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C02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984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D65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894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B9D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4CA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67F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03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1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2FF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80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25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5E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9DD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730F2" w14:textId="77777777" w:rsidR="00EE0D8D" w:rsidRDefault="00EE0D8D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DA670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71C36" w14:textId="77777777" w:rsidR="00EE0D8D" w:rsidRDefault="00EE0D8D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2117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F04F7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5E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816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1D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F55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7E0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D5F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17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D4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F1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0B8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D5B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CE4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834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DD2E92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0EE2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9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BB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65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B07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1F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68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20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794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9D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87E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3A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85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C3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DCE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4C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AF4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A0D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5A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AD7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5A9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2CF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01C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4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208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F42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32C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594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1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DCD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4C9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22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F1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0CA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3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993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A5CBD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BFC3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D7467" w14:textId="77777777" w:rsidR="00EE0D8D" w:rsidRDefault="00EE0D8D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78814" w14:textId="77777777" w:rsidR="00EE0D8D" w:rsidRDefault="00EE0D8D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C606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09C04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560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9F7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34B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825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A57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5F3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062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BE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1C0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42C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A7E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8F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FF3E78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5045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63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A73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A1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D00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1D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D4F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77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D1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588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139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923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C39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DC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360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BC1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310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A2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31B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DA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6E0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7F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1AF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67E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53B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53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3E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6EB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18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668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70E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711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CCB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D7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F33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BED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B8F6C" w14:textId="77777777" w:rsidR="00EE0D8D" w:rsidRDefault="00EE0D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0B70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7C0F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54A60" w14:textId="77777777" w:rsidR="00EE0D8D" w:rsidRDefault="00EE0D8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339B0" w14:textId="77777777" w:rsidR="00EE0D8D" w:rsidRDefault="00EE0D8D">
            <w:pPr>
              <w:jc w:val="right"/>
            </w:pPr>
            <w: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8F59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772AE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196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ADF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DDE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6EF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D1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A78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E2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17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948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BD3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5BB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D53529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06A1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BB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61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FF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3A7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A55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F1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69C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878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A1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7D6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4CB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B0E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FCE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F7B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6A1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B5A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D26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95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E0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EE5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870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F6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DE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85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481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01D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D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AC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AF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224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A08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FCA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D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6E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442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3D7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AE9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3E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F6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903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17B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7B6B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289E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144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88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86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292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D1F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FF4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49D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CD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1B9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11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EF2693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653F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81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552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8C9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DC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EB7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340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0B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9FC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15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925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066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9D2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817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9EC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1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107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47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60F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C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13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5A9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A67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DE2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D8B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A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FA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979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738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65D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E2A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FB0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C0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3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432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48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71C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E2E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9F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06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46A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BD1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D40A0" w14:textId="77777777" w:rsidR="00EE0D8D" w:rsidRDefault="00EE0D8D">
            <w:pPr>
              <w:jc w:val="right"/>
            </w:pPr>
            <w: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5241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C5C0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A83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BF3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6DC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D05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0CC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B1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159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B2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036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3C464B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A794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E3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B13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2DF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AA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D1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B78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33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877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83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497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44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098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6D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429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79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53B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CF4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D4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971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B2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48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816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565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02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46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085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599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4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26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D02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B74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0A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6B2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F8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85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3E2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1EE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D5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A5D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AE1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861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E9293" w14:textId="77777777" w:rsidR="00EE0D8D" w:rsidRDefault="00EE0D8D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9F487" w14:textId="77777777" w:rsidR="00EE0D8D" w:rsidRDefault="00EE0D8D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EB2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48851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DD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873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14E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223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CE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AD5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92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674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2167A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6191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9D8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4E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C5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D3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A1D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044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ED1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A19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DA7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267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19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333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92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93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171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6CA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41D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EA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B8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0A9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D61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AE5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88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F8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27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2A4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3B0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526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EB0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2A1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819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9FA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3D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88F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444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262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BD6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744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BF3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FAA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DB6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8360" w14:textId="77777777" w:rsidR="00EE0D8D" w:rsidRDefault="00EE0D8D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2A290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339FD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48A4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89D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CC5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15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14F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6BE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CBA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D05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CD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1B258E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310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AF7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C53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7B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33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7BC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3FE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D1E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A8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16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C1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FD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D22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A49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A3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B6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E6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A48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F2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8EC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7D7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BF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7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A7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3D3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2C2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9DA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F2A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E25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23A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42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67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53D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34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F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89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C5E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A9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05D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9F6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CC5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EB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7FE30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F291E" w14:textId="77777777" w:rsidR="00EE0D8D" w:rsidRDefault="00EE0D8D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927C9" w14:textId="77777777" w:rsidR="00EE0D8D" w:rsidRDefault="00EE0D8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81339" w14:textId="77777777" w:rsidR="00EE0D8D" w:rsidRDefault="00EE0D8D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5D4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1264C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041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C55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4B2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EA6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40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7A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5E0DD0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7CA4B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791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DEA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4B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EFA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55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E0A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E64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BAD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910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54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4B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ECB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A3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B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B2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CC2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C95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46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0D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28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16E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DDA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7B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FC1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3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2A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8FD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D8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1D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D59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2D4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D8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9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344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35D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BB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A99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8C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6A3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A2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319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07E11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5AC5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41680" w14:textId="77777777" w:rsidR="00EE0D8D" w:rsidRDefault="00EE0D8D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00BAA" w14:textId="77777777" w:rsidR="00EE0D8D" w:rsidRDefault="00EE0D8D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2019" w14:textId="77777777" w:rsidR="00EE0D8D" w:rsidRDefault="00EE0D8D">
            <w:pPr>
              <w:jc w:val="right"/>
            </w:pPr>
            <w:r>
              <w:t>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8206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C209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237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B25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50B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AD1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BBC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896DD6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4E91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FBD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3BC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B69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B0A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7AE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6B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15B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C0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A1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922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F54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B1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F1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3A8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16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0E2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2BB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323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3FD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8E4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EC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E2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F1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329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A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45C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C7C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669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C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9BD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81A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C1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59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36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8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C2C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9FE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EDD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B0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4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A1A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601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83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F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AC5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45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890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EEF5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307D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5A7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CC5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92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010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C8DCE8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783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39B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BB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278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566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9FC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809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1AD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4CC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AFE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ED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349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5D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71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57F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CC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3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08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9D4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83F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B34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47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E88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7D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BED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E75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66A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2E3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F31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CC9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CD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193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BE5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CD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498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90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213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3F7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BA7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0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188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5F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66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CF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39E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01A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0A9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813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22D5E" w14:textId="77777777" w:rsidR="00EE0D8D" w:rsidRDefault="00EE0D8D">
            <w:pPr>
              <w:jc w:val="right"/>
            </w:pPr>
            <w:r>
              <w:t>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32BB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61FF6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2E9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EB1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108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862956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F64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146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76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73D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14E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061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4B0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F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CF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AC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74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AE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41C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E37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769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CB2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EA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29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4AA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41C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311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0CB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826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68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286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EC7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CD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2B3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DB5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0D1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FE3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56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B2E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064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8E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AF9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423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34D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168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E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F5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81D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A06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E53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5A9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515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32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596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E6CB3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E5A5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2C3E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6E17F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3B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150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55F427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C7FB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B6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474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801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AE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E4C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D05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497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7EC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B2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BC2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778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4A8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04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C74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52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9E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A41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12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A9F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AB7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AF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B0B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6FE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361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3EE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BBA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637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06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6A7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625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21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5EA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E0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67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3EA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5E4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10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A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5AB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64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EFE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D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2B5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B8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30C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D3E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C2D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02F77" w14:textId="77777777" w:rsidR="00EE0D8D" w:rsidRDefault="00EE0D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9D34E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C2077" w14:textId="77777777" w:rsidR="00EE0D8D" w:rsidRDefault="00EE0D8D">
            <w:pPr>
              <w:jc w:val="right"/>
            </w:pPr>
            <w: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59D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322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27C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E5C33C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43F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603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577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C93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F6A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281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478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CB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E5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897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349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23D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9FF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D45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5B6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60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1E2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C6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AE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28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E3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D6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4A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A0A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10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9F4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43E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130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164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5E9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DD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273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8D9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E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B25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96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71D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507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91F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F73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773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04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A8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4F2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B29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35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187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6E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B07EB" w14:textId="77777777" w:rsidR="00EE0D8D" w:rsidRDefault="00EE0D8D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B78B3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21296" w14:textId="77777777" w:rsidR="00EE0D8D" w:rsidRDefault="00EE0D8D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0011A" w14:textId="77777777" w:rsidR="00EE0D8D" w:rsidRDefault="00EE0D8D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6F89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CCCA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6EF0483" w14:textId="77777777">
        <w:trPr>
          <w:divId w:val="1284816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7FB0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631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6C3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422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56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21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A0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55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B77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B26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5AE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1B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C38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300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71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DE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E52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66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0EE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8D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E9A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CF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D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93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A63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4A7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06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29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FF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E6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B5E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E7E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4BC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A5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F51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38A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C4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DC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92A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262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69D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EA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D5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7B4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F83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A10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59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5C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9B9EE" w14:textId="77777777" w:rsidR="00EE0D8D" w:rsidRDefault="00EE0D8D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BAB9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E2E30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EBF42" w14:textId="77777777" w:rsidR="00EE0D8D" w:rsidRDefault="00EE0D8D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BF5F5" w14:textId="77777777" w:rsidR="00EE0D8D" w:rsidRDefault="00EE0D8D">
            <w:pPr>
              <w:jc w:val="right"/>
            </w:pPr>
            <w: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78D94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0A8CF3B4" w14:textId="77777777" w:rsidR="00EE0D8D" w:rsidRDefault="00EE0D8D">
      <w:pPr>
        <w:pStyle w:val="2"/>
        <w:divId w:val="1973486028"/>
        <w:rPr>
          <w:lang w:val="en"/>
        </w:rPr>
      </w:pPr>
      <w:r>
        <w:rPr>
          <w:lang w:val="en"/>
        </w:rPr>
        <w:t>Structural covariances (Structural covariances)</w:t>
      </w:r>
    </w:p>
    <w:p w14:paraId="5C6E04B9" w14:textId="77777777" w:rsidR="00EE0D8D" w:rsidRDefault="00EE0D8D">
      <w:pPr>
        <w:pStyle w:val="2"/>
        <w:divId w:val="1764108679"/>
        <w:rPr>
          <w:lang w:val="en"/>
        </w:rPr>
      </w:pPr>
      <w:r>
        <w:rPr>
          <w:lang w:val="en"/>
        </w:rPr>
        <w:t>Notes for Model (Structural covariances)</w:t>
      </w:r>
    </w:p>
    <w:p w14:paraId="03B8203A" w14:textId="77777777" w:rsidR="00EE0D8D" w:rsidRDefault="00EE0D8D">
      <w:pPr>
        <w:pStyle w:val="2"/>
        <w:divId w:val="1790197668"/>
        <w:rPr>
          <w:lang w:val="en"/>
        </w:rPr>
      </w:pPr>
      <w:r>
        <w:rPr>
          <w:lang w:val="en"/>
        </w:rPr>
        <w:t>Computation of degrees of freedom (Structural covariances)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Structural covariances)"/>
      </w:tblPr>
      <w:tblGrid>
        <w:gridCol w:w="5367"/>
        <w:gridCol w:w="556"/>
      </w:tblGrid>
      <w:tr w:rsidR="00000000" w14:paraId="615402F6" w14:textId="77777777">
        <w:trPr>
          <w:divId w:val="1790197668"/>
        </w:trPr>
        <w:tc>
          <w:tcPr>
            <w:tcW w:w="0" w:type="auto"/>
            <w:shd w:val="clear" w:color="auto" w:fill="auto"/>
            <w:vAlign w:val="center"/>
            <w:hideMark/>
          </w:tcPr>
          <w:p w14:paraId="49B8FD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4EC8F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52FDAC77" w14:textId="77777777">
        <w:trPr>
          <w:divId w:val="1790197668"/>
        </w:trPr>
        <w:tc>
          <w:tcPr>
            <w:tcW w:w="0" w:type="auto"/>
            <w:shd w:val="clear" w:color="auto" w:fill="auto"/>
            <w:vAlign w:val="center"/>
            <w:hideMark/>
          </w:tcPr>
          <w:p w14:paraId="6F028F7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71BAD" w14:textId="77777777" w:rsidR="00EE0D8D" w:rsidRDefault="00EE0D8D">
            <w:pPr>
              <w:jc w:val="right"/>
            </w:pPr>
            <w:r>
              <w:t>47</w:t>
            </w:r>
          </w:p>
        </w:tc>
      </w:tr>
      <w:tr w:rsidR="00000000" w14:paraId="1CC1E5AE" w14:textId="77777777">
        <w:trPr>
          <w:divId w:val="1790197668"/>
        </w:trPr>
        <w:tc>
          <w:tcPr>
            <w:tcW w:w="0" w:type="auto"/>
            <w:shd w:val="clear" w:color="auto" w:fill="auto"/>
            <w:vAlign w:val="center"/>
            <w:hideMark/>
          </w:tcPr>
          <w:p w14:paraId="68CE2B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(81 - 47):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C2D3" w14:textId="77777777" w:rsidR="00EE0D8D" w:rsidRDefault="00EE0D8D">
            <w:pPr>
              <w:jc w:val="right"/>
            </w:pPr>
            <w:r>
              <w:t>34</w:t>
            </w:r>
          </w:p>
        </w:tc>
      </w:tr>
    </w:tbl>
    <w:p w14:paraId="5595138F" w14:textId="77777777" w:rsidR="00EE0D8D" w:rsidRDefault="00EE0D8D">
      <w:pPr>
        <w:pStyle w:val="2"/>
        <w:divId w:val="413629003"/>
        <w:rPr>
          <w:lang w:val="en"/>
        </w:rPr>
      </w:pPr>
      <w:r>
        <w:rPr>
          <w:lang w:val="en"/>
        </w:rPr>
        <w:t>Result (Structural covariances)</w:t>
      </w:r>
    </w:p>
    <w:p w14:paraId="531C3C80" w14:textId="77777777" w:rsidR="00EE0D8D" w:rsidRDefault="00EE0D8D">
      <w:pPr>
        <w:divId w:val="1068499571"/>
        <w:rPr>
          <w:lang w:val="en"/>
        </w:rPr>
      </w:pPr>
      <w:r>
        <w:rPr>
          <w:lang w:val="en"/>
        </w:rPr>
        <w:t>Minimum was achieved</w:t>
      </w:r>
    </w:p>
    <w:p w14:paraId="7D49D562" w14:textId="77777777" w:rsidR="00EE0D8D" w:rsidRDefault="00EE0D8D">
      <w:pPr>
        <w:divId w:val="232393473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36.48</w:t>
      </w:r>
      <w:r>
        <w:rPr>
          <w:lang w:val="en"/>
        </w:rPr>
        <w:t>8</w:t>
      </w:r>
    </w:p>
    <w:p w14:paraId="148C1D78" w14:textId="77777777" w:rsidR="00EE0D8D" w:rsidRDefault="00EE0D8D">
      <w:pPr>
        <w:divId w:val="1027415036"/>
        <w:rPr>
          <w:lang w:val="en"/>
        </w:rPr>
      </w:pPr>
      <w:r>
        <w:rPr>
          <w:lang w:val="en"/>
        </w:rPr>
        <w:t>Degrees of freedom = 34</w:t>
      </w:r>
    </w:p>
    <w:p w14:paraId="5E534AA6" w14:textId="77777777" w:rsidR="00EE0D8D" w:rsidRDefault="00EE0D8D">
      <w:pPr>
        <w:divId w:val="454640913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.35</w:t>
      </w:r>
      <w:r>
        <w:rPr>
          <w:lang w:val="en"/>
        </w:rPr>
        <w:t>4</w:t>
      </w:r>
    </w:p>
    <w:p w14:paraId="3C63BC23" w14:textId="77777777" w:rsidR="00EE0D8D" w:rsidRDefault="00EE0D8D">
      <w:pPr>
        <w:pStyle w:val="2"/>
        <w:divId w:val="1623924977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593571E4" w14:textId="77777777" w:rsidR="00EE0D8D" w:rsidRDefault="00EE0D8D">
      <w:pPr>
        <w:pStyle w:val="2"/>
        <w:divId w:val="1473904931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725F163C" w14:textId="77777777" w:rsidR="00EE0D8D" w:rsidRDefault="00EE0D8D">
      <w:pPr>
        <w:pStyle w:val="2"/>
        <w:divId w:val="480662265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44E4F6E7" w14:textId="77777777" w:rsidR="00EE0D8D" w:rsidRDefault="00EE0D8D">
      <w:pPr>
        <w:pStyle w:val="2"/>
        <w:divId w:val="707343005"/>
        <w:rPr>
          <w:lang w:val="en"/>
        </w:rPr>
      </w:pPr>
      <w:r>
        <w:rPr>
          <w:lang w:val="en"/>
        </w:rPr>
        <w:t>Maximum Likelihood Estimates</w:t>
      </w:r>
    </w:p>
    <w:p w14:paraId="1EE0E68B" w14:textId="77777777" w:rsidR="00EE0D8D" w:rsidRDefault="00EE0D8D">
      <w:pPr>
        <w:pStyle w:val="2"/>
        <w:divId w:val="602038426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covariance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424138C9" w14:textId="77777777">
        <w:trPr>
          <w:divId w:val="60203842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9282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743B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D25C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052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D2DC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7AAC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0FE3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8AD6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F2DA536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2C4EFC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DEFCD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61E5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6DAD4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5CE28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2B7E4" w14:textId="77777777" w:rsidR="00EE0D8D" w:rsidRDefault="00EE0D8D">
            <w:pPr>
              <w:jc w:val="right"/>
            </w:pPr>
            <w:r>
              <w:t>2.837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553C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B2094" w14:textId="77777777" w:rsidR="00EE0D8D" w:rsidRDefault="00EE0D8D">
            <w:r>
              <w:t>b1_1</w:t>
            </w:r>
          </w:p>
        </w:tc>
      </w:tr>
      <w:tr w:rsidR="00000000" w14:paraId="225CA439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27BB1E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42581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99323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956F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967F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55170" w14:textId="77777777" w:rsidR="00EE0D8D" w:rsidRDefault="00EE0D8D">
            <w:pPr>
              <w:jc w:val="right"/>
            </w:pPr>
            <w:r>
              <w:t>4.551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2249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23B5F" w14:textId="77777777" w:rsidR="00EE0D8D" w:rsidRDefault="00EE0D8D">
            <w:r>
              <w:t>b2_1</w:t>
            </w:r>
          </w:p>
        </w:tc>
      </w:tr>
      <w:tr w:rsidR="00000000" w14:paraId="7AF0DB49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14EA29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7FD5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FA3C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B4F6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2062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0C2B0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CF0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A13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052681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1975C3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C75F3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266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76B06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1C010" w14:textId="77777777" w:rsidR="00EE0D8D" w:rsidRDefault="00EE0D8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1FB76" w14:textId="77777777" w:rsidR="00EE0D8D" w:rsidRDefault="00EE0D8D">
            <w:pPr>
              <w:jc w:val="right"/>
            </w:pPr>
            <w:r>
              <w:t>5.168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829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6681F" w14:textId="77777777" w:rsidR="00EE0D8D" w:rsidRDefault="00EE0D8D">
            <w:r>
              <w:t>a1_1</w:t>
            </w:r>
          </w:p>
        </w:tc>
      </w:tr>
      <w:tr w:rsidR="00000000" w14:paraId="670B0991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A31A5F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37A3D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5A6E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DB6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2FC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55B96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D32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9F1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847BEA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7AE4D5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A97B1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43F0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1E9CC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3082E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BB15" w14:textId="77777777" w:rsidR="00EE0D8D" w:rsidRDefault="00EE0D8D">
            <w:pPr>
              <w:jc w:val="right"/>
            </w:pPr>
            <w:r>
              <w:t>12.680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EDD7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C0A0" w14:textId="77777777" w:rsidR="00EE0D8D" w:rsidRDefault="00EE0D8D">
            <w:r>
              <w:t>a2_1</w:t>
            </w:r>
          </w:p>
        </w:tc>
      </w:tr>
      <w:tr w:rsidR="00000000" w14:paraId="08F6D7AE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9285EA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284DE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18657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6EE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A6FB5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04C39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1B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715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F5488F" w14:textId="77777777">
        <w:trPr>
          <w:divId w:val="60203842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BCD52E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4AE43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19C52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6DDA5" w14:textId="77777777" w:rsidR="00EE0D8D" w:rsidRDefault="00EE0D8D">
            <w:pPr>
              <w:jc w:val="right"/>
            </w:pPr>
            <w:r>
              <w:t>1.165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1ACF9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5C8D8" w14:textId="77777777" w:rsidR="00EE0D8D" w:rsidRDefault="00EE0D8D">
            <w:pPr>
              <w:jc w:val="right"/>
            </w:pPr>
            <w:r>
              <w:t>7.353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6A7A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AEA24" w14:textId="77777777" w:rsidR="00EE0D8D" w:rsidRDefault="00EE0D8D">
            <w:r>
              <w:t>a3_1</w:t>
            </w:r>
          </w:p>
        </w:tc>
      </w:tr>
    </w:tbl>
    <w:p w14:paraId="01ED7BDB" w14:textId="77777777" w:rsidR="00EE0D8D" w:rsidRDefault="00EE0D8D">
      <w:pPr>
        <w:pStyle w:val="2"/>
        <w:divId w:val="1258489456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Structural covariances)"/>
      </w:tblPr>
      <w:tblGrid>
        <w:gridCol w:w="1272"/>
        <w:gridCol w:w="714"/>
        <w:gridCol w:w="1240"/>
        <w:gridCol w:w="995"/>
      </w:tblGrid>
      <w:tr w:rsidR="00000000" w14:paraId="1051DB63" w14:textId="77777777">
        <w:trPr>
          <w:divId w:val="125848945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5353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80CE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2C23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00C35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92A3C37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5A1A17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A7B5E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9443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9E244" w14:textId="77777777" w:rsidR="00EE0D8D" w:rsidRDefault="00EE0D8D">
            <w:pPr>
              <w:jc w:val="right"/>
            </w:pPr>
            <w:r>
              <w:t>.190</w:t>
            </w:r>
          </w:p>
        </w:tc>
      </w:tr>
      <w:tr w:rsidR="00000000" w14:paraId="02831488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55114D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85929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64A2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6BD8F" w14:textId="77777777" w:rsidR="00EE0D8D" w:rsidRDefault="00EE0D8D">
            <w:pPr>
              <w:jc w:val="right"/>
            </w:pPr>
            <w:r>
              <w:t>.316</w:t>
            </w:r>
          </w:p>
        </w:tc>
      </w:tr>
      <w:tr w:rsidR="00000000" w14:paraId="5FF748B5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B7695D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520B5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9475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2CCCB" w14:textId="77777777" w:rsidR="00EE0D8D" w:rsidRDefault="00EE0D8D">
            <w:pPr>
              <w:jc w:val="right"/>
            </w:pPr>
            <w:r>
              <w:t>.819</w:t>
            </w:r>
          </w:p>
        </w:tc>
      </w:tr>
      <w:tr w:rsidR="00000000" w14:paraId="6660AFEE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AD341A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B495F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9503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05A6" w14:textId="77777777" w:rsidR="00EE0D8D" w:rsidRDefault="00EE0D8D">
            <w:pPr>
              <w:jc w:val="right"/>
            </w:pPr>
            <w:r>
              <w:t>.874</w:t>
            </w:r>
          </w:p>
        </w:tc>
      </w:tr>
      <w:tr w:rsidR="00000000" w14:paraId="6C75F40E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4A3CC4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09F5F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82A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77D7D" w14:textId="77777777" w:rsidR="00EE0D8D" w:rsidRDefault="00EE0D8D">
            <w:pPr>
              <w:jc w:val="right"/>
            </w:pPr>
            <w:r>
              <w:t>1.017</w:t>
            </w:r>
          </w:p>
        </w:tc>
      </w:tr>
      <w:tr w:rsidR="00000000" w14:paraId="0D1A2B34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20C084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862C2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5703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F0AB2" w14:textId="77777777" w:rsidR="00EE0D8D" w:rsidRDefault="00EE0D8D">
            <w:pPr>
              <w:jc w:val="right"/>
            </w:pPr>
            <w:r>
              <w:t>.892</w:t>
            </w:r>
          </w:p>
        </w:tc>
      </w:tr>
      <w:tr w:rsidR="00000000" w14:paraId="2B619924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F829E1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6B7B3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3156B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904D" w14:textId="77777777" w:rsidR="00EE0D8D" w:rsidRDefault="00EE0D8D">
            <w:pPr>
              <w:jc w:val="right"/>
            </w:pPr>
            <w:r>
              <w:t>.734</w:t>
            </w:r>
          </w:p>
        </w:tc>
      </w:tr>
      <w:tr w:rsidR="00000000" w14:paraId="200721E0" w14:textId="77777777">
        <w:trPr>
          <w:divId w:val="12584894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3CB24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900A1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B67A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54C27" w14:textId="77777777" w:rsidR="00EE0D8D" w:rsidRDefault="00EE0D8D">
            <w:pPr>
              <w:jc w:val="right"/>
            </w:pPr>
            <w:r>
              <w:t>.877</w:t>
            </w:r>
          </w:p>
        </w:tc>
      </w:tr>
    </w:tbl>
    <w:p w14:paraId="4CAB6092" w14:textId="77777777" w:rsidR="00EE0D8D" w:rsidRDefault="00EE0D8D">
      <w:pPr>
        <w:pStyle w:val="2"/>
        <w:divId w:val="5605787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covariance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D86ECDB" w14:textId="77777777">
        <w:trPr>
          <w:divId w:val="5605787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4A4D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4CA3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E47F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7CB5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3CEB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1829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026D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22D6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5F6037A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3948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12C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09BF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BF845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48FC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C9DD3" w14:textId="77777777" w:rsidR="00EE0D8D" w:rsidRDefault="00EE0D8D">
            <w:pPr>
              <w:jc w:val="right"/>
            </w:pPr>
            <w:r>
              <w:t>29.412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F7CE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83856" w14:textId="77777777" w:rsidR="00EE0D8D" w:rsidRDefault="00EE0D8D">
            <w:r>
              <w:t>par_30</w:t>
            </w:r>
          </w:p>
        </w:tc>
      </w:tr>
      <w:tr w:rsidR="00000000" w14:paraId="7DB04413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F016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3670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6D5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4421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F7A6F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8C2FF" w14:textId="77777777" w:rsidR="00EE0D8D" w:rsidRDefault="00EE0D8D">
            <w:pPr>
              <w:jc w:val="right"/>
            </w:pPr>
            <w:r>
              <w:t>33.527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DA63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DCC37" w14:textId="77777777" w:rsidR="00EE0D8D" w:rsidRDefault="00EE0D8D">
            <w:r>
              <w:t>par_31</w:t>
            </w:r>
          </w:p>
        </w:tc>
      </w:tr>
      <w:tr w:rsidR="00000000" w14:paraId="30E71275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3094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D091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2AA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F3FA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79735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0C0D8" w14:textId="77777777" w:rsidR="00EE0D8D" w:rsidRDefault="00EE0D8D">
            <w:pPr>
              <w:jc w:val="right"/>
            </w:pPr>
            <w:r>
              <w:t>32.729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EA3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058B0" w14:textId="77777777" w:rsidR="00EE0D8D" w:rsidRDefault="00EE0D8D">
            <w:r>
              <w:t>par_32</w:t>
            </w:r>
          </w:p>
        </w:tc>
      </w:tr>
      <w:tr w:rsidR="00000000" w14:paraId="13454B85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BBE70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ABDD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1300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575B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01D99" w14:textId="77777777" w:rsidR="00EE0D8D" w:rsidRDefault="00EE0D8D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1A66" w14:textId="77777777" w:rsidR="00EE0D8D" w:rsidRDefault="00EE0D8D">
            <w:pPr>
              <w:jc w:val="right"/>
            </w:pPr>
            <w:r>
              <w:t>28.987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D8E2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3280" w14:textId="77777777" w:rsidR="00EE0D8D" w:rsidRDefault="00EE0D8D">
            <w:r>
              <w:t>par_33</w:t>
            </w:r>
          </w:p>
        </w:tc>
      </w:tr>
      <w:tr w:rsidR="00000000" w14:paraId="1FA1D6B2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6ED9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A295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DD5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A64EA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E1B7B" w14:textId="77777777" w:rsidR="00EE0D8D" w:rsidRDefault="00EE0D8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1198C" w14:textId="77777777" w:rsidR="00EE0D8D" w:rsidRDefault="00EE0D8D">
            <w:pPr>
              <w:jc w:val="right"/>
            </w:pPr>
            <w:r>
              <w:t>40.345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DDD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1E22" w14:textId="77777777" w:rsidR="00EE0D8D" w:rsidRDefault="00EE0D8D">
            <w:r>
              <w:t>par_34</w:t>
            </w:r>
          </w:p>
        </w:tc>
      </w:tr>
      <w:tr w:rsidR="00000000" w14:paraId="43311A19" w14:textId="77777777">
        <w:trPr>
          <w:divId w:val="560578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B624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2328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9788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B252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5DC3D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EF1F2" w14:textId="77777777" w:rsidR="00EE0D8D" w:rsidRDefault="00EE0D8D">
            <w:pPr>
              <w:jc w:val="right"/>
            </w:pPr>
            <w:r>
              <w:t>43.238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485F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41F4A" w14:textId="77777777" w:rsidR="00EE0D8D" w:rsidRDefault="00EE0D8D">
            <w:r>
              <w:t>par_35</w:t>
            </w:r>
          </w:p>
        </w:tc>
      </w:tr>
    </w:tbl>
    <w:p w14:paraId="4DC2FE1C" w14:textId="77777777" w:rsidR="00EE0D8D" w:rsidRDefault="00EE0D8D">
      <w:pPr>
        <w:pStyle w:val="2"/>
        <w:divId w:val="1990085222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covariance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7E8F7785" w14:textId="77777777">
        <w:trPr>
          <w:divId w:val="19900852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B478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3A0D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F3F8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0551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E90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4E8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2B5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8B1A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7D6A2E2" w14:textId="77777777">
        <w:trPr>
          <w:divId w:val="19900852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E915BC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F3C734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E040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DA78E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EE25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C913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3AA40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75CF9" w14:textId="77777777" w:rsidR="00EE0D8D" w:rsidRDefault="00EE0D8D">
            <w:r>
              <w:t>ccc1_1</w:t>
            </w:r>
          </w:p>
        </w:tc>
      </w:tr>
    </w:tbl>
    <w:p w14:paraId="60339D8E" w14:textId="77777777" w:rsidR="00EE0D8D" w:rsidRDefault="00EE0D8D">
      <w:pPr>
        <w:pStyle w:val="2"/>
        <w:divId w:val="1409764837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Structural covariances)"/>
      </w:tblPr>
      <w:tblGrid>
        <w:gridCol w:w="834"/>
        <w:gridCol w:w="714"/>
        <w:gridCol w:w="760"/>
        <w:gridCol w:w="995"/>
      </w:tblGrid>
      <w:tr w:rsidR="00000000" w14:paraId="04FF8F9F" w14:textId="77777777">
        <w:trPr>
          <w:divId w:val="140976483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0282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22D2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ECB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28D1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F80CDA2" w14:textId="77777777">
        <w:trPr>
          <w:divId w:val="14097648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3570B8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323842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507A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37D0A" w14:textId="77777777" w:rsidR="00EE0D8D" w:rsidRDefault="00EE0D8D">
            <w:pPr>
              <w:jc w:val="right"/>
            </w:pPr>
            <w:r>
              <w:t>.190</w:t>
            </w:r>
          </w:p>
        </w:tc>
      </w:tr>
    </w:tbl>
    <w:p w14:paraId="3B5DBA5C" w14:textId="77777777" w:rsidR="00EE0D8D" w:rsidRDefault="00EE0D8D">
      <w:pPr>
        <w:pStyle w:val="2"/>
        <w:divId w:val="1415858241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covariances)"/>
      </w:tblPr>
      <w:tblGrid>
        <w:gridCol w:w="835"/>
        <w:gridCol w:w="286"/>
        <w:gridCol w:w="286"/>
        <w:gridCol w:w="995"/>
        <w:gridCol w:w="774"/>
        <w:gridCol w:w="924"/>
        <w:gridCol w:w="774"/>
        <w:gridCol w:w="1036"/>
      </w:tblGrid>
      <w:tr w:rsidR="00000000" w14:paraId="7989E015" w14:textId="77777777">
        <w:trPr>
          <w:divId w:val="141585824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334A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1E0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865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01C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FCE45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FCA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9EFA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06A8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FD8913B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667A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A14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A8A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34CA4" w14:textId="77777777" w:rsidR="00EE0D8D" w:rsidRDefault="00EE0D8D">
            <w:pPr>
              <w:jc w:val="right"/>
            </w:pPr>
            <w: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01230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706A" w14:textId="77777777" w:rsidR="00EE0D8D" w:rsidRDefault="00EE0D8D">
            <w:pPr>
              <w:jc w:val="right"/>
            </w:pPr>
            <w:r>
              <w:t>4.566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3561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AAA6A" w14:textId="77777777" w:rsidR="00EE0D8D" w:rsidRDefault="00EE0D8D">
            <w:r>
              <w:t>vvv1_1</w:t>
            </w:r>
          </w:p>
        </w:tc>
      </w:tr>
      <w:tr w:rsidR="00000000" w14:paraId="7E80AB7B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484D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EB23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72E7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D5C5A" w14:textId="77777777" w:rsidR="00EE0D8D" w:rsidRDefault="00EE0D8D">
            <w:pPr>
              <w:jc w:val="right"/>
            </w:pPr>
            <w: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C9E1E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D24C" w14:textId="77777777" w:rsidR="00EE0D8D" w:rsidRDefault="00EE0D8D">
            <w:pPr>
              <w:jc w:val="right"/>
            </w:pPr>
            <w:r>
              <w:t>9.168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740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A99F2" w14:textId="77777777" w:rsidR="00EE0D8D" w:rsidRDefault="00EE0D8D">
            <w:r>
              <w:t>vvv2_1</w:t>
            </w:r>
          </w:p>
        </w:tc>
      </w:tr>
      <w:tr w:rsidR="00000000" w14:paraId="53D78F4B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3F94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441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FD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6B45C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2409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D356D" w14:textId="77777777" w:rsidR="00EE0D8D" w:rsidRDefault="00EE0D8D">
            <w:pPr>
              <w:jc w:val="right"/>
            </w:pPr>
            <w:r>
              <w:t>4.207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76D5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B6FA9" w14:textId="77777777" w:rsidR="00EE0D8D" w:rsidRDefault="00EE0D8D">
            <w:r>
              <w:t>vv1_1</w:t>
            </w:r>
          </w:p>
        </w:tc>
      </w:tr>
      <w:tr w:rsidR="00000000" w14:paraId="436EDEA3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A120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9783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5DEC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12BE0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CFC33" w14:textId="77777777" w:rsidR="00EE0D8D" w:rsidRDefault="00EE0D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429D6" w14:textId="77777777" w:rsidR="00EE0D8D" w:rsidRDefault="00EE0D8D">
            <w:pPr>
              <w:jc w:val="right"/>
            </w:pPr>
            <w:r>
              <w:t>2.270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5D393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2B0A0" w14:textId="77777777" w:rsidR="00EE0D8D" w:rsidRDefault="00EE0D8D">
            <w:r>
              <w:t>v1_1</w:t>
            </w:r>
          </w:p>
        </w:tc>
      </w:tr>
      <w:tr w:rsidR="00000000" w14:paraId="2114059B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5FFE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E05E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48F9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62BB7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7CF5E" w14:textId="77777777" w:rsidR="00EE0D8D" w:rsidRDefault="00EE0D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B125B" w14:textId="77777777" w:rsidR="00EE0D8D" w:rsidRDefault="00EE0D8D">
            <w:pPr>
              <w:jc w:val="right"/>
            </w:pPr>
            <w:r>
              <w:t>1.490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BF24A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FACB" w14:textId="77777777" w:rsidR="00EE0D8D" w:rsidRDefault="00EE0D8D">
            <w:r>
              <w:t>v2_1</w:t>
            </w:r>
          </w:p>
        </w:tc>
      </w:tr>
      <w:tr w:rsidR="00000000" w14:paraId="2D17A0B6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27C6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B89E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5B0D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F0199" w14:textId="77777777" w:rsidR="00EE0D8D" w:rsidRDefault="00EE0D8D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3953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D10D4" w14:textId="77777777" w:rsidR="00EE0D8D" w:rsidRDefault="00EE0D8D">
            <w:pPr>
              <w:jc w:val="right"/>
            </w:pPr>
            <w:r>
              <w:t>-.419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B493E" w14:textId="77777777" w:rsidR="00EE0D8D" w:rsidRDefault="00EE0D8D">
            <w:pPr>
              <w:jc w:val="right"/>
            </w:pPr>
            <w: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9A27" w14:textId="77777777" w:rsidR="00EE0D8D" w:rsidRDefault="00EE0D8D">
            <w:r>
              <w:t>v3_1</w:t>
            </w:r>
          </w:p>
        </w:tc>
      </w:tr>
      <w:tr w:rsidR="00000000" w14:paraId="634CC7EB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7D38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D994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D36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BDDF8" w14:textId="77777777" w:rsidR="00EE0D8D" w:rsidRDefault="00EE0D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2CDC" w14:textId="77777777" w:rsidR="00EE0D8D" w:rsidRDefault="00EE0D8D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8F5D9" w14:textId="77777777" w:rsidR="00EE0D8D" w:rsidRDefault="00EE0D8D">
            <w:pPr>
              <w:jc w:val="right"/>
            </w:pPr>
            <w:r>
              <w:t>2.893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C69DC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609A5" w14:textId="77777777" w:rsidR="00EE0D8D" w:rsidRDefault="00EE0D8D">
            <w:r>
              <w:t>v4_1</w:t>
            </w:r>
          </w:p>
        </w:tc>
      </w:tr>
      <w:tr w:rsidR="00000000" w14:paraId="4305E61A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9E7F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B588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F39E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C77F5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B85D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790C4" w14:textId="77777777" w:rsidR="00EE0D8D" w:rsidRDefault="00EE0D8D">
            <w:pPr>
              <w:jc w:val="right"/>
            </w:pPr>
            <w:r>
              <w:t>4.257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85E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28219" w14:textId="77777777" w:rsidR="00EE0D8D" w:rsidRDefault="00EE0D8D">
            <w:r>
              <w:t>v5_1</w:t>
            </w:r>
          </w:p>
        </w:tc>
      </w:tr>
      <w:tr w:rsidR="00000000" w14:paraId="790531E5" w14:textId="77777777">
        <w:trPr>
          <w:divId w:val="14158582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5958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D482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6EE1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9D3D6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0888A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30122" w14:textId="77777777" w:rsidR="00EE0D8D" w:rsidRDefault="00EE0D8D">
            <w:pPr>
              <w:jc w:val="right"/>
            </w:pPr>
            <w:r>
              <w:t>1.821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F3784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18557" w14:textId="77777777" w:rsidR="00EE0D8D" w:rsidRDefault="00EE0D8D">
            <w:r>
              <w:t>v6_1</w:t>
            </w:r>
          </w:p>
        </w:tc>
      </w:tr>
    </w:tbl>
    <w:p w14:paraId="57580F7B" w14:textId="77777777" w:rsidR="00EE0D8D" w:rsidRDefault="00EE0D8D">
      <w:pPr>
        <w:pStyle w:val="2"/>
        <w:divId w:val="1294403512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Structural covariances)"/>
      </w:tblPr>
      <w:tblGrid>
        <w:gridCol w:w="1274"/>
        <w:gridCol w:w="286"/>
        <w:gridCol w:w="286"/>
        <w:gridCol w:w="995"/>
      </w:tblGrid>
      <w:tr w:rsidR="00000000" w14:paraId="766A4220" w14:textId="77777777">
        <w:trPr>
          <w:divId w:val="129440351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6D41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3AAE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1633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9857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1481173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77B1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6B2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737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052B" w14:textId="77777777" w:rsidR="00EE0D8D" w:rsidRDefault="00EE0D8D">
            <w:pPr>
              <w:jc w:val="right"/>
            </w:pPr>
            <w:r>
              <w:t>.159</w:t>
            </w:r>
          </w:p>
        </w:tc>
      </w:tr>
      <w:tr w:rsidR="00000000" w14:paraId="5D836AF2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D21F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359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1EC1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B59DD" w14:textId="77777777" w:rsidR="00EE0D8D" w:rsidRDefault="00EE0D8D">
            <w:pPr>
              <w:jc w:val="right"/>
            </w:pPr>
            <w:r>
              <w:t>.768</w:t>
            </w:r>
          </w:p>
        </w:tc>
      </w:tr>
      <w:tr w:rsidR="00000000" w14:paraId="7749E077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AAA2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55B7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36D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CFAAF" w14:textId="77777777" w:rsidR="00EE0D8D" w:rsidRDefault="00EE0D8D">
            <w:pPr>
              <w:jc w:val="right"/>
            </w:pPr>
            <w:r>
              <w:t>.539</w:t>
            </w:r>
          </w:p>
        </w:tc>
      </w:tr>
      <w:tr w:rsidR="00000000" w14:paraId="3EEDF050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352D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7A25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AD94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EB9E2" w14:textId="77777777" w:rsidR="00EE0D8D" w:rsidRDefault="00EE0D8D">
            <w:pPr>
              <w:jc w:val="right"/>
            </w:pPr>
            <w:r>
              <w:t>.796</w:t>
            </w:r>
          </w:p>
        </w:tc>
      </w:tr>
      <w:tr w:rsidR="00000000" w14:paraId="50690EE8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2905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1202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C3D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D920F" w14:textId="77777777" w:rsidR="00EE0D8D" w:rsidRDefault="00EE0D8D">
            <w:pPr>
              <w:jc w:val="right"/>
            </w:pPr>
            <w:r>
              <w:t>1.035</w:t>
            </w:r>
          </w:p>
        </w:tc>
      </w:tr>
      <w:tr w:rsidR="00000000" w14:paraId="5E40E1F6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6DC2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61B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84E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80FC0" w14:textId="77777777" w:rsidR="00EE0D8D" w:rsidRDefault="00EE0D8D">
            <w:pPr>
              <w:jc w:val="right"/>
            </w:pPr>
            <w:r>
              <w:t>.763</w:t>
            </w:r>
          </w:p>
        </w:tc>
      </w:tr>
      <w:tr w:rsidR="00000000" w14:paraId="57A37084" w14:textId="77777777">
        <w:trPr>
          <w:divId w:val="129440351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2970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2D6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3CF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D3E7F" w14:textId="77777777" w:rsidR="00EE0D8D" w:rsidRDefault="00EE0D8D">
            <w:pPr>
              <w:jc w:val="right"/>
            </w:pPr>
            <w:r>
              <w:t>.671</w:t>
            </w:r>
          </w:p>
        </w:tc>
      </w:tr>
    </w:tbl>
    <w:p w14:paraId="342064C0" w14:textId="77777777" w:rsidR="00EE0D8D" w:rsidRDefault="00EE0D8D">
      <w:pPr>
        <w:pStyle w:val="2"/>
        <w:divId w:val="956374663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59C5E9B2" w14:textId="77777777" w:rsidR="00EE0D8D" w:rsidRDefault="00EE0D8D">
      <w:pPr>
        <w:pStyle w:val="2"/>
        <w:divId w:val="1437826729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Structural covariances)"/>
      </w:tblPr>
      <w:tblGrid>
        <w:gridCol w:w="1190"/>
        <w:gridCol w:w="912"/>
        <w:gridCol w:w="912"/>
        <w:gridCol w:w="991"/>
      </w:tblGrid>
      <w:tr w:rsidR="00000000" w14:paraId="6B68DC25" w14:textId="77777777">
        <w:trPr>
          <w:divId w:val="14378267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4A9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71AFD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749A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62E1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486F429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D26D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39805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BC0F2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5E88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A9304C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51B6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75A4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0558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E90B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6E9233CE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EC3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C02B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012CE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E32DE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099C4D9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DA58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C96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095E5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3498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5BAE72C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180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880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3FF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CE8C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AB9B9AC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3446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3C67C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5D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DC1A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CB340F" w14:textId="77777777">
        <w:trPr>
          <w:divId w:val="1437826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4A4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4E20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E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10935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098FC64" w14:textId="77777777" w:rsidR="00EE0D8D" w:rsidRDefault="00EE0D8D">
      <w:pPr>
        <w:pStyle w:val="2"/>
        <w:divId w:val="1019892269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Structural covariances)"/>
      </w:tblPr>
      <w:tblGrid>
        <w:gridCol w:w="1190"/>
        <w:gridCol w:w="774"/>
        <w:gridCol w:w="912"/>
        <w:gridCol w:w="991"/>
      </w:tblGrid>
      <w:tr w:rsidR="00000000" w14:paraId="1281A7A3" w14:textId="77777777">
        <w:trPr>
          <w:divId w:val="10198922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531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DC174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763B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D9C5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758401E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8E2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AF66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7BA65" w14:textId="77777777" w:rsidR="00EE0D8D" w:rsidRDefault="00EE0D8D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65C1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704B93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07D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16BCC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13466" w14:textId="77777777" w:rsidR="00EE0D8D" w:rsidRDefault="00EE0D8D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E4E1" w14:textId="77777777" w:rsidR="00EE0D8D" w:rsidRDefault="00EE0D8D">
            <w:pPr>
              <w:jc w:val="right"/>
            </w:pPr>
            <w:r>
              <w:t>.877</w:t>
            </w:r>
          </w:p>
        </w:tc>
      </w:tr>
      <w:tr w:rsidR="00000000" w14:paraId="084A65B2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103D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D0A19" w14:textId="77777777" w:rsidR="00EE0D8D" w:rsidRDefault="00EE0D8D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90100" w14:textId="77777777" w:rsidR="00EE0D8D" w:rsidRDefault="00EE0D8D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84561" w14:textId="77777777" w:rsidR="00EE0D8D" w:rsidRDefault="00EE0D8D">
            <w:pPr>
              <w:jc w:val="right"/>
            </w:pPr>
            <w:r>
              <w:t>.734</w:t>
            </w:r>
          </w:p>
        </w:tc>
      </w:tr>
      <w:tr w:rsidR="00000000" w14:paraId="646DED7B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2C0D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09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F90F" w14:textId="77777777" w:rsidR="00EE0D8D" w:rsidRDefault="00EE0D8D">
            <w:pPr>
              <w:jc w:val="right"/>
            </w:pPr>
            <w: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982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0BC01CE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3C808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2D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64BD1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873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B332FC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E231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4E85E" w14:textId="77777777" w:rsidR="00EE0D8D" w:rsidRDefault="00EE0D8D">
            <w:pPr>
              <w:jc w:val="right"/>
            </w:pPr>
            <w: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355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E44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B0C9B40" w14:textId="77777777">
        <w:trPr>
          <w:divId w:val="1019892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7DA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311CB" w14:textId="77777777" w:rsidR="00EE0D8D" w:rsidRDefault="00EE0D8D">
            <w:pPr>
              <w:jc w:val="right"/>
            </w:pPr>
            <w: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E40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A0C0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DACA1E4" w14:textId="77777777" w:rsidR="00EE0D8D" w:rsidRDefault="00EE0D8D">
      <w:pPr>
        <w:pStyle w:val="2"/>
        <w:divId w:val="1278949602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Structural covariances)"/>
      </w:tblPr>
      <w:tblGrid>
        <w:gridCol w:w="1190"/>
        <w:gridCol w:w="912"/>
        <w:gridCol w:w="912"/>
        <w:gridCol w:w="991"/>
      </w:tblGrid>
      <w:tr w:rsidR="00000000" w14:paraId="044DAB49" w14:textId="77777777">
        <w:trPr>
          <w:divId w:val="12789496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B982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98A81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492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9C2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30ACBDF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0B3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55CF3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BB49C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CB8C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52C40C5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3BE8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083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21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EF4A6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78BA7656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DB5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4A3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EA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1190B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F90D87B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ABC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0D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AB11F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9EE1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3A21FD0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DA9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D2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CA7A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87FF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690B027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AB5C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45EB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DF3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54C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9E6FF99" w14:textId="77777777">
        <w:trPr>
          <w:divId w:val="12789496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2B6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D44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EB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0187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DE841CF" w14:textId="77777777" w:rsidR="00EE0D8D" w:rsidRDefault="00EE0D8D">
      <w:pPr>
        <w:pStyle w:val="2"/>
        <w:divId w:val="1093014928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Structural covariances)"/>
      </w:tblPr>
      <w:tblGrid>
        <w:gridCol w:w="1190"/>
        <w:gridCol w:w="774"/>
        <w:gridCol w:w="912"/>
        <w:gridCol w:w="991"/>
      </w:tblGrid>
      <w:tr w:rsidR="00000000" w14:paraId="249423B3" w14:textId="77777777">
        <w:trPr>
          <w:divId w:val="109301492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1890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61A6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4DE1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CAA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36503CE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2A59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81FF2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E4BED" w14:textId="77777777" w:rsidR="00EE0D8D" w:rsidRDefault="00EE0D8D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381B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B83E39E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FCF0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512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A9B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3A027" w14:textId="77777777" w:rsidR="00EE0D8D" w:rsidRDefault="00EE0D8D">
            <w:pPr>
              <w:jc w:val="right"/>
            </w:pPr>
            <w:r>
              <w:t>.877</w:t>
            </w:r>
          </w:p>
        </w:tc>
      </w:tr>
      <w:tr w:rsidR="00000000" w14:paraId="79DA43DE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BFEA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1E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585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7440B" w14:textId="77777777" w:rsidR="00EE0D8D" w:rsidRDefault="00EE0D8D">
            <w:pPr>
              <w:jc w:val="right"/>
            </w:pPr>
            <w:r>
              <w:t>.734</w:t>
            </w:r>
          </w:p>
        </w:tc>
      </w:tr>
      <w:tr w:rsidR="00000000" w14:paraId="015F081B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6A8E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2C2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7A2C" w14:textId="77777777" w:rsidR="00EE0D8D" w:rsidRDefault="00EE0D8D">
            <w:pPr>
              <w:jc w:val="right"/>
            </w:pPr>
            <w: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C35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686045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699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05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1235" w14:textId="77777777" w:rsidR="00EE0D8D" w:rsidRDefault="00EE0D8D">
            <w:pPr>
              <w:jc w:val="right"/>
            </w:pPr>
            <w: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76E1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4FA59B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21C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E928D" w14:textId="77777777" w:rsidR="00EE0D8D" w:rsidRDefault="00EE0D8D">
            <w:pPr>
              <w:jc w:val="right"/>
            </w:pPr>
            <w: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926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BCE8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2F8AB27" w14:textId="77777777">
        <w:trPr>
          <w:divId w:val="10930149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0EF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99DA" w14:textId="77777777" w:rsidR="00EE0D8D" w:rsidRDefault="00EE0D8D">
            <w:pPr>
              <w:jc w:val="right"/>
            </w:pPr>
            <w: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B1B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7AB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8CAF918" w14:textId="77777777" w:rsidR="00EE0D8D" w:rsidRDefault="00EE0D8D">
      <w:pPr>
        <w:pStyle w:val="2"/>
        <w:divId w:val="1827622092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Structural covariances)"/>
      </w:tblPr>
      <w:tblGrid>
        <w:gridCol w:w="1190"/>
        <w:gridCol w:w="774"/>
        <w:gridCol w:w="774"/>
        <w:gridCol w:w="991"/>
      </w:tblGrid>
      <w:tr w:rsidR="00000000" w14:paraId="1EF06D8B" w14:textId="77777777">
        <w:trPr>
          <w:divId w:val="182762209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2E65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C2C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1B50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FB76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76E85E4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729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ED2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77E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7B09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57A51C5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13718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A2C3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BCE55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754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75A7211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9FE8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5D262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4E0ED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5D07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A7780B8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D6C9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BA7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85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48D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D5E1BA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920A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13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0B7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926E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58CF961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4181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D5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BE9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328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3F863C" w14:textId="77777777">
        <w:trPr>
          <w:divId w:val="1827622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47D3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50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CE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88B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80D76A6" w14:textId="77777777" w:rsidR="00EE0D8D" w:rsidRDefault="00EE0D8D">
      <w:pPr>
        <w:pStyle w:val="2"/>
        <w:divId w:val="1738212656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Structural covariances)"/>
      </w:tblPr>
      <w:tblGrid>
        <w:gridCol w:w="1190"/>
        <w:gridCol w:w="774"/>
        <w:gridCol w:w="774"/>
        <w:gridCol w:w="991"/>
      </w:tblGrid>
      <w:tr w:rsidR="00000000" w14:paraId="27EA1B9F" w14:textId="77777777">
        <w:trPr>
          <w:divId w:val="17382126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DA9C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B616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287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5ABB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DB34A76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266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A5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4D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A9E3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A029634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C85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8A542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A0F5" w14:textId="77777777" w:rsidR="00EE0D8D" w:rsidRDefault="00EE0D8D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3918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A6939F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906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D623C" w14:textId="77777777" w:rsidR="00EE0D8D" w:rsidRDefault="00EE0D8D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E59CF" w14:textId="77777777" w:rsidR="00EE0D8D" w:rsidRDefault="00EE0D8D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350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0E7FF3A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A2B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C2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1C0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8E00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53AD7EB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3750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D9A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D0F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1A60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F50E92F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A44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09A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D37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F5B5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BD5F1B4" w14:textId="77777777">
        <w:trPr>
          <w:divId w:val="17382126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E87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643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22B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8724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9A65849" w14:textId="77777777" w:rsidR="00EE0D8D" w:rsidRDefault="00EE0D8D">
      <w:pPr>
        <w:pStyle w:val="2"/>
        <w:divId w:val="595790239"/>
        <w:rPr>
          <w:lang w:val="en"/>
        </w:rPr>
      </w:pPr>
      <w:r>
        <w:rPr>
          <w:lang w:val="en"/>
        </w:rPr>
        <w:t>Notes for Group/Model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0D95D6D1" w14:textId="77777777" w:rsidR="00EE0D8D" w:rsidRDefault="00EE0D8D">
      <w:pPr>
        <w:pStyle w:val="2"/>
        <w:divId w:val="1693535049"/>
        <w:rPr>
          <w:lang w:val="en"/>
        </w:rPr>
      </w:pPr>
      <w:r>
        <w:rPr>
          <w:lang w:val="en"/>
        </w:rPr>
        <w:t>The following variances are negative.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즉시구매 -  Structural covariances)"/>
      </w:tblPr>
      <w:tblGrid>
        <w:gridCol w:w="286"/>
        <w:gridCol w:w="924"/>
      </w:tblGrid>
      <w:tr w:rsidR="00000000" w14:paraId="20276EC1" w14:textId="77777777">
        <w:trPr>
          <w:divId w:val="169353504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ED1C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A2FF4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</w:tr>
      <w:tr w:rsidR="00000000" w14:paraId="2691174A" w14:textId="77777777">
        <w:trPr>
          <w:divId w:val="16935350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D0AB9F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4AD82" w14:textId="77777777" w:rsidR="00EE0D8D" w:rsidRDefault="00EE0D8D">
            <w:pPr>
              <w:jc w:val="right"/>
            </w:pPr>
            <w:r>
              <w:t>-.039</w:t>
            </w:r>
          </w:p>
        </w:tc>
      </w:tr>
    </w:tbl>
    <w:p w14:paraId="27373B2A" w14:textId="77777777" w:rsidR="00EE0D8D" w:rsidRDefault="00EE0D8D">
      <w:pPr>
        <w:divId w:val="1367026604"/>
        <w:rPr>
          <w:lang w:val="en"/>
        </w:rPr>
      </w:pPr>
      <w:r>
        <w:rPr>
          <w:lang w:val="en"/>
        </w:rPr>
        <w:t>This solution is not admissible.</w:t>
      </w:r>
    </w:p>
    <w:p w14:paraId="0CE58677" w14:textId="77777777" w:rsidR="00EE0D8D" w:rsidRDefault="00EE0D8D">
      <w:pPr>
        <w:pStyle w:val="2"/>
        <w:divId w:val="292710738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p w14:paraId="5C642C4A" w14:textId="77777777" w:rsidR="00EE0D8D" w:rsidRDefault="00EE0D8D">
      <w:pPr>
        <w:pStyle w:val="2"/>
        <w:divId w:val="1555659539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71D41A86" w14:textId="77777777">
        <w:trPr>
          <w:divId w:val="155565953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4016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A32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F28F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F2DB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CF32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10A80CF" w14:textId="77777777" w:rsidR="00EE0D8D" w:rsidRDefault="00EE0D8D">
      <w:pPr>
        <w:pStyle w:val="2"/>
        <w:divId w:val="1183200045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14B864FD" w14:textId="77777777">
        <w:trPr>
          <w:divId w:val="11832000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C886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8CF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2C13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6C40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F79F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1070878" w14:textId="77777777" w:rsidR="00EE0D8D" w:rsidRDefault="00EE0D8D">
      <w:pPr>
        <w:pStyle w:val="2"/>
        <w:divId w:val="168715052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3F8A8DB1" w14:textId="77777777">
        <w:trPr>
          <w:divId w:val="16871505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8CC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290E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ED47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3A61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59E6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16A8296" w14:textId="77777777" w:rsidR="00EE0D8D" w:rsidRDefault="00EE0D8D">
      <w:pPr>
        <w:pStyle w:val="2"/>
        <w:divId w:val="1669360589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33FD0E03" w14:textId="77777777">
        <w:trPr>
          <w:divId w:val="166936058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92A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7DD0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80C4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5B97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BD80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E0F5B4A" w14:textId="77777777" w:rsidR="00EE0D8D" w:rsidRDefault="00EE0D8D">
      <w:pPr>
        <w:pStyle w:val="2"/>
        <w:divId w:val="63872688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1262D1F0" w14:textId="77777777">
        <w:trPr>
          <w:divId w:val="63872688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DE35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BEE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25A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EE5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8D14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41CAE24" w14:textId="77777777" w:rsidR="00EE0D8D" w:rsidRDefault="00EE0D8D">
      <w:pPr>
        <w:pStyle w:val="2"/>
        <w:divId w:val="766535933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p w14:paraId="0B517FA3" w14:textId="77777777" w:rsidR="00EE0D8D" w:rsidRDefault="00EE0D8D">
      <w:pPr>
        <w:pStyle w:val="2"/>
        <w:divId w:val="1809123911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p w14:paraId="509A3AB3" w14:textId="77777777" w:rsidR="00EE0D8D" w:rsidRDefault="00EE0D8D">
      <w:pPr>
        <w:pStyle w:val="2"/>
        <w:divId w:val="1609704378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p w14:paraId="47CABE7E" w14:textId="77777777" w:rsidR="00EE0D8D" w:rsidRDefault="00EE0D8D">
      <w:pPr>
        <w:pStyle w:val="2"/>
        <w:divId w:val="2045712766"/>
        <w:rPr>
          <w:lang w:val="en"/>
        </w:rPr>
      </w:pPr>
      <w:r>
        <w:rPr>
          <w:lang w:val="en"/>
        </w:rPr>
        <w:t>Maximum Likelihood Estimates</w:t>
      </w:r>
    </w:p>
    <w:p w14:paraId="47FABCF7" w14:textId="77777777" w:rsidR="00EE0D8D" w:rsidRDefault="00EE0D8D">
      <w:pPr>
        <w:pStyle w:val="2"/>
        <w:divId w:val="191073184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covariance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024EC964" w14:textId="77777777">
        <w:trPr>
          <w:divId w:val="191073184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03DB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CD4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3F2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2141D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E8B5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7647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9678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6B2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73495A6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90B628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A8D23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21A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BCF93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F96A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B4E7F" w14:textId="77777777" w:rsidR="00EE0D8D" w:rsidRDefault="00EE0D8D">
            <w:pPr>
              <w:jc w:val="right"/>
            </w:pPr>
            <w:r>
              <w:t>2.837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F39B3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56084" w14:textId="77777777" w:rsidR="00EE0D8D" w:rsidRDefault="00EE0D8D">
            <w:r>
              <w:t>b1_1</w:t>
            </w:r>
          </w:p>
        </w:tc>
      </w:tr>
      <w:tr w:rsidR="00000000" w14:paraId="037B6718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5DD825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39F14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A627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A2F4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B47EE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32E68" w14:textId="77777777" w:rsidR="00EE0D8D" w:rsidRDefault="00EE0D8D">
            <w:pPr>
              <w:jc w:val="right"/>
            </w:pPr>
            <w:r>
              <w:t>4.551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276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D1354" w14:textId="77777777" w:rsidR="00EE0D8D" w:rsidRDefault="00EE0D8D">
            <w:r>
              <w:t>b2_1</w:t>
            </w:r>
          </w:p>
        </w:tc>
      </w:tr>
      <w:tr w:rsidR="00000000" w14:paraId="2809A5BF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2EB4A6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D50F3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3CD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938A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061FA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F8B6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406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8A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66C6EE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285B65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46DE5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CE00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C9697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9CAFD" w14:textId="77777777" w:rsidR="00EE0D8D" w:rsidRDefault="00EE0D8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253A" w14:textId="77777777" w:rsidR="00EE0D8D" w:rsidRDefault="00EE0D8D">
            <w:pPr>
              <w:jc w:val="right"/>
            </w:pPr>
            <w:r>
              <w:t>5.168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9E95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0B63" w14:textId="77777777" w:rsidR="00EE0D8D" w:rsidRDefault="00EE0D8D">
            <w:r>
              <w:t>a1_1</w:t>
            </w:r>
          </w:p>
        </w:tc>
      </w:tr>
      <w:tr w:rsidR="00000000" w14:paraId="12F1F080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EA7CDD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C5136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76F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FAB9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5A37B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24D7C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66E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9D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159C9B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A4283A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A82F1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315B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3F1B4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C6E64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3D0AB" w14:textId="77777777" w:rsidR="00EE0D8D" w:rsidRDefault="00EE0D8D">
            <w:pPr>
              <w:jc w:val="right"/>
            </w:pPr>
            <w:r>
              <w:t>12.680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8D78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16B14" w14:textId="77777777" w:rsidR="00EE0D8D" w:rsidRDefault="00EE0D8D">
            <w:r>
              <w:t>a2_1</w:t>
            </w:r>
          </w:p>
        </w:tc>
      </w:tr>
      <w:tr w:rsidR="00000000" w14:paraId="1E247EDB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25C4F2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01523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B6A03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B5C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F7D9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1B1C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1F2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25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951970" w14:textId="77777777">
        <w:trPr>
          <w:divId w:val="19107318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234988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C8EC8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6D64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3676" w14:textId="77777777" w:rsidR="00EE0D8D" w:rsidRDefault="00EE0D8D">
            <w:pPr>
              <w:jc w:val="right"/>
            </w:pPr>
            <w:r>
              <w:t>1.165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13072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C6E9E" w14:textId="77777777" w:rsidR="00EE0D8D" w:rsidRDefault="00EE0D8D">
            <w:pPr>
              <w:jc w:val="right"/>
            </w:pPr>
            <w:r>
              <w:t>7.353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C57C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01F7E" w14:textId="77777777" w:rsidR="00EE0D8D" w:rsidRDefault="00EE0D8D">
            <w:r>
              <w:t>a3_1</w:t>
            </w:r>
          </w:p>
        </w:tc>
      </w:tr>
    </w:tbl>
    <w:p w14:paraId="12FDB069" w14:textId="77777777" w:rsidR="00EE0D8D" w:rsidRDefault="00EE0D8D">
      <w:pPr>
        <w:pStyle w:val="2"/>
        <w:divId w:val="690254722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Structural covariances)"/>
      </w:tblPr>
      <w:tblGrid>
        <w:gridCol w:w="1272"/>
        <w:gridCol w:w="714"/>
        <w:gridCol w:w="1240"/>
        <w:gridCol w:w="995"/>
      </w:tblGrid>
      <w:tr w:rsidR="00000000" w14:paraId="6BD52CDF" w14:textId="77777777">
        <w:trPr>
          <w:divId w:val="6902547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5740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0054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685F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E88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DE1B8EB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2755C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11B8F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0915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4EC15" w14:textId="77777777" w:rsidR="00EE0D8D" w:rsidRDefault="00EE0D8D">
            <w:pPr>
              <w:jc w:val="right"/>
            </w:pPr>
            <w:r>
              <w:t>.184</w:t>
            </w:r>
          </w:p>
        </w:tc>
      </w:tr>
      <w:tr w:rsidR="00000000" w14:paraId="52FDC047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000AA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A645C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FE0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F091F" w14:textId="77777777" w:rsidR="00EE0D8D" w:rsidRDefault="00EE0D8D">
            <w:pPr>
              <w:jc w:val="right"/>
            </w:pPr>
            <w:r>
              <w:t>.305</w:t>
            </w:r>
          </w:p>
        </w:tc>
      </w:tr>
      <w:tr w:rsidR="00000000" w14:paraId="622718A0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C651B6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399ED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065E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2B5D9" w14:textId="77777777" w:rsidR="00EE0D8D" w:rsidRDefault="00EE0D8D">
            <w:pPr>
              <w:jc w:val="right"/>
            </w:pPr>
            <w:r>
              <w:t>.840</w:t>
            </w:r>
          </w:p>
        </w:tc>
      </w:tr>
      <w:tr w:rsidR="00000000" w14:paraId="14320609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E8A751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67853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DC6E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4496E" w14:textId="77777777" w:rsidR="00EE0D8D" w:rsidRDefault="00EE0D8D">
            <w:pPr>
              <w:jc w:val="right"/>
            </w:pPr>
            <w:r>
              <w:t>.842</w:t>
            </w:r>
          </w:p>
        </w:tc>
      </w:tr>
      <w:tr w:rsidR="00000000" w14:paraId="1F04DDCF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1E518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2A5BB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E6E9B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5D6F9" w14:textId="77777777" w:rsidR="00EE0D8D" w:rsidRDefault="00EE0D8D">
            <w:pPr>
              <w:jc w:val="right"/>
            </w:pPr>
            <w:r>
              <w:t>.990</w:t>
            </w:r>
          </w:p>
        </w:tc>
      </w:tr>
      <w:tr w:rsidR="00000000" w14:paraId="473A3C8A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BE0F64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6123D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948B2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C116" w14:textId="77777777" w:rsidR="00EE0D8D" w:rsidRDefault="00EE0D8D">
            <w:pPr>
              <w:jc w:val="right"/>
            </w:pPr>
            <w:r>
              <w:t>.912</w:t>
            </w:r>
          </w:p>
        </w:tc>
      </w:tr>
      <w:tr w:rsidR="00000000" w14:paraId="57984C0E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3141EB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BA884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BA0BB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1E699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7597AEAE" w14:textId="77777777">
        <w:trPr>
          <w:divId w:val="6902547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AA9213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B2A65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41D5D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56BF" w14:textId="77777777" w:rsidR="00EE0D8D" w:rsidRDefault="00EE0D8D">
            <w:pPr>
              <w:jc w:val="right"/>
            </w:pPr>
            <w:r>
              <w:t>.920</w:t>
            </w:r>
          </w:p>
        </w:tc>
      </w:tr>
    </w:tbl>
    <w:p w14:paraId="57154C7C" w14:textId="77777777" w:rsidR="00EE0D8D" w:rsidRDefault="00EE0D8D">
      <w:pPr>
        <w:pStyle w:val="2"/>
        <w:divId w:val="477918040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covariance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2EC21FD5" w14:textId="77777777">
        <w:trPr>
          <w:divId w:val="47791804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413E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B689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952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4162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6A5B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3883D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25EB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BB05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9013BAF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4C06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A09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130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E0A3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4B90A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B76B8" w14:textId="77777777" w:rsidR="00EE0D8D" w:rsidRDefault="00EE0D8D">
            <w:pPr>
              <w:jc w:val="right"/>
            </w:pPr>
            <w:r>
              <w:t>28.083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6529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C9F8A" w14:textId="77777777" w:rsidR="00EE0D8D" w:rsidRDefault="00EE0D8D">
            <w:r>
              <w:t>par_36</w:t>
            </w:r>
          </w:p>
        </w:tc>
      </w:tr>
      <w:tr w:rsidR="00000000" w14:paraId="61316B5C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5B9E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DDA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1512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3F394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45280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DDB41" w14:textId="77777777" w:rsidR="00EE0D8D" w:rsidRDefault="00EE0D8D">
            <w:pPr>
              <w:jc w:val="right"/>
            </w:pPr>
            <w:r>
              <w:t>31.674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1360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2E6EA" w14:textId="77777777" w:rsidR="00EE0D8D" w:rsidRDefault="00EE0D8D">
            <w:r>
              <w:t>par_37</w:t>
            </w:r>
          </w:p>
        </w:tc>
      </w:tr>
      <w:tr w:rsidR="00000000" w14:paraId="73477750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F085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92FF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0BB5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FD871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26BE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E09A3" w14:textId="77777777" w:rsidR="00EE0D8D" w:rsidRDefault="00EE0D8D">
            <w:pPr>
              <w:jc w:val="right"/>
            </w:pPr>
            <w:r>
              <w:t>32.881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780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54C8" w14:textId="77777777" w:rsidR="00EE0D8D" w:rsidRDefault="00EE0D8D">
            <w:r>
              <w:t>par_38</w:t>
            </w:r>
          </w:p>
        </w:tc>
      </w:tr>
      <w:tr w:rsidR="00000000" w14:paraId="5CC9AD66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B91F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045A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CA6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23B19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1ED2B" w14:textId="77777777" w:rsidR="00EE0D8D" w:rsidRDefault="00EE0D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48893" w14:textId="77777777" w:rsidR="00EE0D8D" w:rsidRDefault="00EE0D8D">
            <w:pPr>
              <w:jc w:val="right"/>
            </w:pPr>
            <w:r>
              <w:t>30.836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8564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2CAC5" w14:textId="77777777" w:rsidR="00EE0D8D" w:rsidRDefault="00EE0D8D">
            <w:r>
              <w:t>par_39</w:t>
            </w:r>
          </w:p>
        </w:tc>
      </w:tr>
      <w:tr w:rsidR="00000000" w14:paraId="2F17846E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0E06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EBEB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79C7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B6D28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77A23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56C0E" w14:textId="77777777" w:rsidR="00EE0D8D" w:rsidRDefault="00EE0D8D">
            <w:pPr>
              <w:jc w:val="right"/>
            </w:pPr>
            <w:r>
              <w:t>44.996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F18A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2522D" w14:textId="77777777" w:rsidR="00EE0D8D" w:rsidRDefault="00EE0D8D">
            <w:r>
              <w:t>par_40</w:t>
            </w:r>
          </w:p>
        </w:tc>
      </w:tr>
      <w:tr w:rsidR="00000000" w14:paraId="1E45CB61" w14:textId="77777777">
        <w:trPr>
          <w:divId w:val="4779180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4042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1C9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D33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3F85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A8BAF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A585" w14:textId="77777777" w:rsidR="00EE0D8D" w:rsidRDefault="00EE0D8D">
            <w:pPr>
              <w:jc w:val="right"/>
            </w:pPr>
            <w:r>
              <w:t>42.866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3BD3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E3E38" w14:textId="77777777" w:rsidR="00EE0D8D" w:rsidRDefault="00EE0D8D">
            <w:r>
              <w:t>par_41</w:t>
            </w:r>
          </w:p>
        </w:tc>
      </w:tr>
    </w:tbl>
    <w:p w14:paraId="76980454" w14:textId="77777777" w:rsidR="00EE0D8D" w:rsidRDefault="00EE0D8D">
      <w:pPr>
        <w:pStyle w:val="2"/>
        <w:divId w:val="1037851653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covariance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1D9F9433" w14:textId="77777777">
        <w:trPr>
          <w:divId w:val="10378516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FE4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9DC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C055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9699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88BF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3856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F87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042F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09B5DF1" w14:textId="77777777">
        <w:trPr>
          <w:divId w:val="10378516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0539AE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8270D2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F135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69FFD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49881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B86C5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E21C9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2FD46" w14:textId="77777777" w:rsidR="00EE0D8D" w:rsidRDefault="00EE0D8D">
            <w:r>
              <w:t>ccc1_1</w:t>
            </w:r>
          </w:p>
        </w:tc>
      </w:tr>
    </w:tbl>
    <w:p w14:paraId="736FB586" w14:textId="77777777" w:rsidR="00EE0D8D" w:rsidRDefault="00EE0D8D">
      <w:pPr>
        <w:pStyle w:val="2"/>
        <w:divId w:val="1327516030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Structural covariances)"/>
      </w:tblPr>
      <w:tblGrid>
        <w:gridCol w:w="834"/>
        <w:gridCol w:w="714"/>
        <w:gridCol w:w="760"/>
        <w:gridCol w:w="995"/>
      </w:tblGrid>
      <w:tr w:rsidR="00000000" w14:paraId="7673035A" w14:textId="77777777">
        <w:trPr>
          <w:divId w:val="132751603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C0C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6755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F900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A509B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761D81D" w14:textId="77777777">
        <w:trPr>
          <w:divId w:val="13275160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548B48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701F1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5E90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9C7C7" w14:textId="77777777" w:rsidR="00EE0D8D" w:rsidRDefault="00EE0D8D">
            <w:pPr>
              <w:jc w:val="right"/>
            </w:pPr>
            <w:r>
              <w:t>.190</w:t>
            </w:r>
          </w:p>
        </w:tc>
      </w:tr>
    </w:tbl>
    <w:p w14:paraId="3FAC9A91" w14:textId="77777777" w:rsidR="00EE0D8D" w:rsidRDefault="00EE0D8D">
      <w:pPr>
        <w:pStyle w:val="2"/>
        <w:divId w:val="1937861827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covariance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368CFD3D" w14:textId="77777777">
        <w:trPr>
          <w:divId w:val="19378618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271D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EB5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174B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4684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4B0A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34B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C240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3183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35A76D2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DBEF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2AD2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98EC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656EE" w14:textId="77777777" w:rsidR="00EE0D8D" w:rsidRDefault="00EE0D8D">
            <w:pPr>
              <w:jc w:val="right"/>
            </w:pPr>
            <w: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1D9F9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42CC6" w14:textId="77777777" w:rsidR="00EE0D8D" w:rsidRDefault="00EE0D8D">
            <w:pPr>
              <w:jc w:val="right"/>
            </w:pPr>
            <w:r>
              <w:t>4.566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A9E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EEFF" w14:textId="77777777" w:rsidR="00EE0D8D" w:rsidRDefault="00EE0D8D">
            <w:r>
              <w:t>vvv1_1</w:t>
            </w:r>
          </w:p>
        </w:tc>
      </w:tr>
      <w:tr w:rsidR="00000000" w14:paraId="6AC2CF16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8D03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9C18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B1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75A2D" w14:textId="77777777" w:rsidR="00EE0D8D" w:rsidRDefault="00EE0D8D">
            <w:pPr>
              <w:jc w:val="right"/>
            </w:pPr>
            <w: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B6C82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E69F4" w14:textId="77777777" w:rsidR="00EE0D8D" w:rsidRDefault="00EE0D8D">
            <w:pPr>
              <w:jc w:val="right"/>
            </w:pPr>
            <w:r>
              <w:t>9.168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38E5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154C" w14:textId="77777777" w:rsidR="00EE0D8D" w:rsidRDefault="00EE0D8D">
            <w:r>
              <w:t>vvv2_1</w:t>
            </w:r>
          </w:p>
        </w:tc>
      </w:tr>
      <w:tr w:rsidR="00000000" w14:paraId="14EDD748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8F6D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A509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324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FB904" w14:textId="77777777" w:rsidR="00EE0D8D" w:rsidRDefault="00EE0D8D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9A585" w14:textId="77777777" w:rsidR="00EE0D8D" w:rsidRDefault="00EE0D8D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FBBB5" w14:textId="77777777" w:rsidR="00EE0D8D" w:rsidRDefault="00EE0D8D">
            <w:pPr>
              <w:jc w:val="right"/>
            </w:pPr>
            <w:r>
              <w:t>4.653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0C0C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8591" w14:textId="77777777" w:rsidR="00EE0D8D" w:rsidRDefault="00EE0D8D">
            <w:r>
              <w:t>vv1_2</w:t>
            </w:r>
          </w:p>
        </w:tc>
      </w:tr>
      <w:tr w:rsidR="00000000" w14:paraId="619C320C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68A3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99E4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A50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4F35A" w14:textId="77777777" w:rsidR="00EE0D8D" w:rsidRDefault="00EE0D8D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8B7FD" w14:textId="77777777" w:rsidR="00EE0D8D" w:rsidRDefault="00EE0D8D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2BCC" w14:textId="77777777" w:rsidR="00EE0D8D" w:rsidRDefault="00EE0D8D">
            <w:pPr>
              <w:jc w:val="right"/>
            </w:pPr>
            <w:r>
              <w:t>1.966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7DE25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EB49" w14:textId="77777777" w:rsidR="00EE0D8D" w:rsidRDefault="00EE0D8D">
            <w:r>
              <w:t>v1_2</w:t>
            </w:r>
          </w:p>
        </w:tc>
      </w:tr>
      <w:tr w:rsidR="00000000" w14:paraId="1779CDD3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38F11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5ED6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241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7AD9D" w14:textId="77777777" w:rsidR="00EE0D8D" w:rsidRDefault="00EE0D8D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2053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0E426" w14:textId="77777777" w:rsidR="00EE0D8D" w:rsidRDefault="00EE0D8D">
            <w:pPr>
              <w:jc w:val="right"/>
            </w:pPr>
            <w:r>
              <w:t>1.929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D5108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A87D5" w14:textId="77777777" w:rsidR="00EE0D8D" w:rsidRDefault="00EE0D8D">
            <w:r>
              <w:t>v2_2</w:t>
            </w:r>
          </w:p>
        </w:tc>
      </w:tr>
      <w:tr w:rsidR="00000000" w14:paraId="1128B0CF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D9CA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D245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063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2E89B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27BD8" w14:textId="77777777" w:rsidR="00EE0D8D" w:rsidRDefault="00EE0D8D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5D8C5" w14:textId="77777777" w:rsidR="00EE0D8D" w:rsidRDefault="00EE0D8D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9EC77" w14:textId="77777777" w:rsidR="00EE0D8D" w:rsidRDefault="00EE0D8D">
            <w:pPr>
              <w:jc w:val="right"/>
            </w:pPr>
            <w: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3E1D" w14:textId="77777777" w:rsidR="00EE0D8D" w:rsidRDefault="00EE0D8D">
            <w:r>
              <w:t>v3_2</w:t>
            </w:r>
          </w:p>
        </w:tc>
      </w:tr>
      <w:tr w:rsidR="00000000" w14:paraId="2AE1AF89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13B9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4694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30F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C7CCE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CC054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B3A06" w14:textId="77777777" w:rsidR="00EE0D8D" w:rsidRDefault="00EE0D8D">
            <w:pPr>
              <w:jc w:val="right"/>
            </w:pPr>
            <w:r>
              <w:t>2.322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DB40C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10F38" w14:textId="77777777" w:rsidR="00EE0D8D" w:rsidRDefault="00EE0D8D">
            <w:r>
              <w:t>v4_2</w:t>
            </w:r>
          </w:p>
        </w:tc>
      </w:tr>
      <w:tr w:rsidR="00000000" w14:paraId="0888058A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17EC9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C442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85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D5CF4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3C1A6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E24F" w14:textId="77777777" w:rsidR="00EE0D8D" w:rsidRDefault="00EE0D8D">
            <w:pPr>
              <w:jc w:val="right"/>
            </w:pPr>
            <w:r>
              <w:t>2.604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EC4D9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26BA3" w14:textId="77777777" w:rsidR="00EE0D8D" w:rsidRDefault="00EE0D8D">
            <w:r>
              <w:t>v5_2</w:t>
            </w:r>
          </w:p>
        </w:tc>
      </w:tr>
      <w:tr w:rsidR="00000000" w14:paraId="1DF0FD14" w14:textId="77777777">
        <w:trPr>
          <w:divId w:val="19378618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4930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53F5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AF1D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DE3FC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00A91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25C94" w14:textId="77777777" w:rsidR="00EE0D8D" w:rsidRDefault="00EE0D8D">
            <w:pPr>
              <w:jc w:val="right"/>
            </w:pPr>
            <w:r>
              <w:t>1.288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67601" w14:textId="77777777" w:rsidR="00EE0D8D" w:rsidRDefault="00EE0D8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CED7" w14:textId="77777777" w:rsidR="00EE0D8D" w:rsidRDefault="00EE0D8D">
            <w:r>
              <w:t>v6_2</w:t>
            </w:r>
          </w:p>
        </w:tc>
      </w:tr>
    </w:tbl>
    <w:p w14:paraId="41299C1E" w14:textId="77777777" w:rsidR="00EE0D8D" w:rsidRDefault="00EE0D8D">
      <w:pPr>
        <w:pStyle w:val="2"/>
        <w:divId w:val="1089691304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Structural covariances)"/>
      </w:tblPr>
      <w:tblGrid>
        <w:gridCol w:w="1274"/>
        <w:gridCol w:w="286"/>
        <w:gridCol w:w="286"/>
        <w:gridCol w:w="995"/>
      </w:tblGrid>
      <w:tr w:rsidR="00000000" w14:paraId="1EF0CE5E" w14:textId="77777777">
        <w:trPr>
          <w:divId w:val="108969130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6F90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2C8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147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FDB6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B462275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29BE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792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1AA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85DE0" w14:textId="77777777" w:rsidR="00EE0D8D" w:rsidRDefault="00EE0D8D">
            <w:pPr>
              <w:jc w:val="right"/>
            </w:pPr>
            <w:r>
              <w:t>.148</w:t>
            </w:r>
          </w:p>
        </w:tc>
      </w:tr>
      <w:tr w:rsidR="00000000" w14:paraId="0968BF1A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A4B2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91EF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5F89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FAE25" w14:textId="77777777" w:rsidR="00EE0D8D" w:rsidRDefault="00EE0D8D">
            <w:pPr>
              <w:jc w:val="right"/>
            </w:pPr>
            <w:r>
              <w:t>.846</w:t>
            </w:r>
          </w:p>
        </w:tc>
      </w:tr>
      <w:tr w:rsidR="00000000" w14:paraId="6DBE5B4E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77ED1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F380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4AED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7F11" w14:textId="77777777" w:rsidR="00EE0D8D" w:rsidRDefault="00EE0D8D">
            <w:pPr>
              <w:jc w:val="right"/>
            </w:pPr>
            <w:r>
              <w:t>.721</w:t>
            </w:r>
          </w:p>
        </w:tc>
      </w:tr>
      <w:tr w:rsidR="00000000" w14:paraId="046C50C8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C1BF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9C3B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5ECF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97E1" w14:textId="77777777" w:rsidR="00EE0D8D" w:rsidRDefault="00EE0D8D">
            <w:pPr>
              <w:jc w:val="right"/>
            </w:pPr>
            <w:r>
              <w:t>.832</w:t>
            </w:r>
          </w:p>
        </w:tc>
      </w:tr>
      <w:tr w:rsidR="00000000" w14:paraId="09E1139B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63CB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F9BA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2BF4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61B3" w14:textId="77777777" w:rsidR="00EE0D8D" w:rsidRDefault="00EE0D8D">
            <w:pPr>
              <w:jc w:val="right"/>
            </w:pPr>
            <w:r>
              <w:t>.979</w:t>
            </w:r>
          </w:p>
        </w:tc>
      </w:tr>
      <w:tr w:rsidR="00000000" w14:paraId="07B7126B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B9D3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B774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BBDE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02779" w14:textId="77777777" w:rsidR="00EE0D8D" w:rsidRDefault="00EE0D8D">
            <w:pPr>
              <w:jc w:val="right"/>
            </w:pPr>
            <w:r>
              <w:t>.709</w:t>
            </w:r>
          </w:p>
        </w:tc>
      </w:tr>
      <w:tr w:rsidR="00000000" w14:paraId="40699950" w14:textId="77777777">
        <w:trPr>
          <w:divId w:val="10896913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4A54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1CC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266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23AE0" w14:textId="77777777" w:rsidR="00EE0D8D" w:rsidRDefault="00EE0D8D">
            <w:pPr>
              <w:jc w:val="right"/>
            </w:pPr>
            <w:r>
              <w:t>.705</w:t>
            </w:r>
          </w:p>
        </w:tc>
      </w:tr>
    </w:tbl>
    <w:p w14:paraId="2E2B684E" w14:textId="77777777" w:rsidR="00EE0D8D" w:rsidRDefault="00EE0D8D">
      <w:pPr>
        <w:pStyle w:val="2"/>
        <w:divId w:val="151533243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p w14:paraId="524D54CC" w14:textId="77777777" w:rsidR="00EE0D8D" w:rsidRDefault="00EE0D8D">
      <w:pPr>
        <w:pStyle w:val="2"/>
        <w:divId w:val="1762675176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Structural covariances)"/>
      </w:tblPr>
      <w:tblGrid>
        <w:gridCol w:w="1190"/>
        <w:gridCol w:w="912"/>
        <w:gridCol w:w="912"/>
        <w:gridCol w:w="991"/>
      </w:tblGrid>
      <w:tr w:rsidR="00000000" w14:paraId="04DB3A65" w14:textId="77777777">
        <w:trPr>
          <w:divId w:val="17626751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AF57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68C56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68F5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A1F2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517E182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BE40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87269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9D5A6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214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AB84B87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318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5BF4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572A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B096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4C6E65DD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636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A89F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C76C5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51E76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DC8879D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46B6B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B4A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4D535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43DE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5D45B39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755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68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2301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C9B0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65E345A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BC60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0B39A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70C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72B1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EE88A4A" w14:textId="77777777">
        <w:trPr>
          <w:divId w:val="176267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0B56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A3AD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2E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13485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A0E06A9" w14:textId="77777777" w:rsidR="00EE0D8D" w:rsidRDefault="00EE0D8D">
      <w:pPr>
        <w:pStyle w:val="2"/>
        <w:divId w:val="58749157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Structural covariances)"/>
      </w:tblPr>
      <w:tblGrid>
        <w:gridCol w:w="1190"/>
        <w:gridCol w:w="774"/>
        <w:gridCol w:w="774"/>
        <w:gridCol w:w="991"/>
      </w:tblGrid>
      <w:tr w:rsidR="00000000" w14:paraId="5F73589E" w14:textId="77777777">
        <w:trPr>
          <w:divId w:val="5874915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60B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E4B5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01AD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6C2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E51CFAD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1B8F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57C62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7CB6" w14:textId="77777777" w:rsidR="00EE0D8D" w:rsidRDefault="00EE0D8D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A4C6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5A660E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990B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A2730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E0B7E" w14:textId="77777777" w:rsidR="00EE0D8D" w:rsidRDefault="00EE0D8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BD50" w14:textId="77777777" w:rsidR="00EE0D8D" w:rsidRDefault="00EE0D8D">
            <w:pPr>
              <w:jc w:val="right"/>
            </w:pPr>
            <w:r>
              <w:t>.920</w:t>
            </w:r>
          </w:p>
        </w:tc>
      </w:tr>
      <w:tr w:rsidR="00000000" w14:paraId="6C43D723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9DF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4CFF7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1D29" w14:textId="77777777" w:rsidR="00EE0D8D" w:rsidRDefault="00EE0D8D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A6CFC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55D84EA6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140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4E9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D6C73" w14:textId="77777777" w:rsidR="00EE0D8D" w:rsidRDefault="00EE0D8D">
            <w:pPr>
              <w:jc w:val="right"/>
            </w:pPr>
            <w: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66BF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CB8586B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E1C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97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160FF" w14:textId="77777777" w:rsidR="00EE0D8D" w:rsidRDefault="00EE0D8D">
            <w:pPr>
              <w:jc w:val="right"/>
            </w:pPr>
            <w: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2D59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990415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4EF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A50F" w14:textId="77777777" w:rsidR="00EE0D8D" w:rsidRDefault="00EE0D8D">
            <w:pPr>
              <w:jc w:val="right"/>
            </w:pPr>
            <w: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41C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AAB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22068F" w14:textId="77777777">
        <w:trPr>
          <w:divId w:val="587491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E50E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6FE3" w14:textId="77777777" w:rsidR="00EE0D8D" w:rsidRDefault="00EE0D8D">
            <w:pPr>
              <w:jc w:val="right"/>
            </w:pPr>
            <w: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81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CF78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9627F3A" w14:textId="77777777" w:rsidR="00EE0D8D" w:rsidRDefault="00EE0D8D">
      <w:pPr>
        <w:pStyle w:val="2"/>
        <w:divId w:val="76828171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Structural covariances)"/>
      </w:tblPr>
      <w:tblGrid>
        <w:gridCol w:w="1190"/>
        <w:gridCol w:w="912"/>
        <w:gridCol w:w="912"/>
        <w:gridCol w:w="991"/>
      </w:tblGrid>
      <w:tr w:rsidR="00000000" w14:paraId="67A44739" w14:textId="77777777">
        <w:trPr>
          <w:divId w:val="768281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7C7C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7748B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CD21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84BF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D0A2777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4D3C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494A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C62FE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E6C3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3BB0DCF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8BD8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B87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976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30B3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4F622E55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0D7C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6F9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43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B18C6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3F47F9A8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985A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48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0CEAE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5B18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370060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4180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1E3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DEAF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BEBE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26C56FD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620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85AE9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6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E46B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22B4F05" w14:textId="77777777">
        <w:trPr>
          <w:divId w:val="768281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5206B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ABE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9F9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FD3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2831CDA" w14:textId="77777777" w:rsidR="00EE0D8D" w:rsidRDefault="00EE0D8D">
      <w:pPr>
        <w:pStyle w:val="2"/>
        <w:divId w:val="966934510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Structural covariances)"/>
      </w:tblPr>
      <w:tblGrid>
        <w:gridCol w:w="1190"/>
        <w:gridCol w:w="774"/>
        <w:gridCol w:w="774"/>
        <w:gridCol w:w="991"/>
      </w:tblGrid>
      <w:tr w:rsidR="00000000" w14:paraId="750EBC79" w14:textId="77777777">
        <w:trPr>
          <w:divId w:val="96693451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6AD3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5FF5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B91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F5BA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E09963C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6168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E96AD" w14:textId="77777777" w:rsidR="00EE0D8D" w:rsidRDefault="00EE0D8D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3639" w14:textId="77777777" w:rsidR="00EE0D8D" w:rsidRDefault="00EE0D8D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81E9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FA00497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57B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3E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BAB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3B6FE" w14:textId="77777777" w:rsidR="00EE0D8D" w:rsidRDefault="00EE0D8D">
            <w:pPr>
              <w:jc w:val="right"/>
            </w:pPr>
            <w:r>
              <w:t>.920</w:t>
            </w:r>
          </w:p>
        </w:tc>
      </w:tr>
      <w:tr w:rsidR="00000000" w14:paraId="53B4D9EA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DCF8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DE3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32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D78ED" w14:textId="77777777" w:rsidR="00EE0D8D" w:rsidRDefault="00EE0D8D">
            <w:pPr>
              <w:jc w:val="right"/>
            </w:pPr>
            <w:r>
              <w:t>.849</w:t>
            </w:r>
          </w:p>
        </w:tc>
      </w:tr>
      <w:tr w:rsidR="00000000" w14:paraId="143A2543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18BA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D23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C5D73" w14:textId="77777777" w:rsidR="00EE0D8D" w:rsidRDefault="00EE0D8D">
            <w:pPr>
              <w:jc w:val="right"/>
            </w:pPr>
            <w: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03A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13134E3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432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D32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882D" w14:textId="77777777" w:rsidR="00EE0D8D" w:rsidRDefault="00EE0D8D">
            <w:pPr>
              <w:jc w:val="right"/>
            </w:pPr>
            <w: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5086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219DEC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6A2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32D8" w14:textId="77777777" w:rsidR="00EE0D8D" w:rsidRDefault="00EE0D8D">
            <w:pPr>
              <w:jc w:val="right"/>
            </w:pPr>
            <w: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95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1212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B58DB30" w14:textId="77777777">
        <w:trPr>
          <w:divId w:val="9669345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44EE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3205F" w14:textId="77777777" w:rsidR="00EE0D8D" w:rsidRDefault="00EE0D8D">
            <w:pPr>
              <w:jc w:val="right"/>
            </w:pPr>
            <w: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C8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2D3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ADD9C3A" w14:textId="77777777" w:rsidR="00EE0D8D" w:rsidRDefault="00EE0D8D">
      <w:pPr>
        <w:pStyle w:val="2"/>
        <w:divId w:val="1425372752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Structural covariances)"/>
      </w:tblPr>
      <w:tblGrid>
        <w:gridCol w:w="1190"/>
        <w:gridCol w:w="774"/>
        <w:gridCol w:w="774"/>
        <w:gridCol w:w="991"/>
      </w:tblGrid>
      <w:tr w:rsidR="00000000" w14:paraId="55BB2258" w14:textId="77777777">
        <w:trPr>
          <w:divId w:val="14253727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F241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D8DA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4DDC5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0A93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D3433DA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15D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EF9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ED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3049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169E270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61C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29B8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7203B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C4D9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552784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0C6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02809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99C4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CC6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E7BD046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D9D1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BF1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79E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4F8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7173EC1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F1EC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2AB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9C9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CA58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CABD37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F3E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1F8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0B2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C934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171E33" w14:textId="77777777">
        <w:trPr>
          <w:divId w:val="1425372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9F0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E17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B78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A0DD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2EE2AD2" w14:textId="77777777" w:rsidR="00EE0D8D" w:rsidRDefault="00EE0D8D">
      <w:pPr>
        <w:pStyle w:val="2"/>
        <w:divId w:val="1023362615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Structural covariances)"/>
      </w:tblPr>
      <w:tblGrid>
        <w:gridCol w:w="1190"/>
        <w:gridCol w:w="774"/>
        <w:gridCol w:w="774"/>
        <w:gridCol w:w="991"/>
      </w:tblGrid>
      <w:tr w:rsidR="00000000" w14:paraId="68DF2FE1" w14:textId="77777777">
        <w:trPr>
          <w:divId w:val="102336261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D9F2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FF14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805B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FF6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6B65969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CBE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665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0A2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A59D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BFA9F9A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101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67103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A683E" w14:textId="77777777" w:rsidR="00EE0D8D" w:rsidRDefault="00EE0D8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D89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2E5848E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997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FCBE2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D9836" w14:textId="77777777" w:rsidR="00EE0D8D" w:rsidRDefault="00EE0D8D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513C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12F3809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AF05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2E8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18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9BA5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E7F2393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578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23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635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BE00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7C2998B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471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337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402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0ABF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8C937E7" w14:textId="77777777">
        <w:trPr>
          <w:divId w:val="10233626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894FE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BF6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067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D5E5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A725BE7" w14:textId="77777777" w:rsidR="00EE0D8D" w:rsidRDefault="00EE0D8D">
      <w:pPr>
        <w:pStyle w:val="2"/>
        <w:divId w:val="60912224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p w14:paraId="203C9598" w14:textId="77777777" w:rsidR="00EE0D8D" w:rsidRDefault="00EE0D8D">
      <w:pPr>
        <w:pStyle w:val="2"/>
        <w:divId w:val="746656537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28A0236D" w14:textId="77777777">
        <w:trPr>
          <w:divId w:val="74665653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3B88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7B8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758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9CF44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54ADE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27BE265" w14:textId="77777777" w:rsidR="00EE0D8D" w:rsidRDefault="00EE0D8D">
      <w:pPr>
        <w:pStyle w:val="2"/>
        <w:divId w:val="170304489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6924EA1C" w14:textId="77777777">
        <w:trPr>
          <w:divId w:val="170304489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8FAD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10D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CF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8729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4820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8361A39" w14:textId="77777777" w:rsidR="00EE0D8D" w:rsidRDefault="00EE0D8D">
      <w:pPr>
        <w:pStyle w:val="2"/>
        <w:divId w:val="102486680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2E422FB7" w14:textId="77777777">
        <w:trPr>
          <w:divId w:val="102486680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E5A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0306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DEAB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6215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D7BB8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C2D5B1E" w14:textId="77777777" w:rsidR="00EE0D8D" w:rsidRDefault="00EE0D8D">
      <w:pPr>
        <w:pStyle w:val="2"/>
        <w:divId w:val="998463257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2E5F64F6" w14:textId="77777777">
        <w:trPr>
          <w:divId w:val="9984632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D6D5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25A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58F1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9E69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4223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CB1054A" w14:textId="77777777" w:rsidR="00EE0D8D" w:rsidRDefault="00EE0D8D">
      <w:pPr>
        <w:pStyle w:val="2"/>
        <w:divId w:val="157470056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53A04E1C" w14:textId="77777777">
        <w:trPr>
          <w:divId w:val="157470056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AC2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CCD1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61B9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DE51E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87B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7E16708" w14:textId="77777777" w:rsidR="00EE0D8D" w:rsidRDefault="00EE0D8D">
      <w:pPr>
        <w:pStyle w:val="2"/>
        <w:divId w:val="681473903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p w14:paraId="2D3A7619" w14:textId="77777777" w:rsidR="00EE0D8D" w:rsidRDefault="00EE0D8D">
      <w:pPr>
        <w:pStyle w:val="2"/>
        <w:divId w:val="371882730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p w14:paraId="36D16EE8" w14:textId="77777777" w:rsidR="00EE0D8D" w:rsidRDefault="00EE0D8D">
      <w:pPr>
        <w:pStyle w:val="2"/>
        <w:divId w:val="308829162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p w14:paraId="1B987B3F" w14:textId="77777777" w:rsidR="00EE0D8D" w:rsidRDefault="00EE0D8D">
      <w:pPr>
        <w:pStyle w:val="2"/>
        <w:divId w:val="996155518"/>
        <w:rPr>
          <w:lang w:val="en"/>
        </w:rPr>
      </w:pPr>
      <w:r>
        <w:rPr>
          <w:lang w:val="en"/>
        </w:rPr>
        <w:t>Maximum Likelihood Estimates</w:t>
      </w:r>
    </w:p>
    <w:p w14:paraId="43BCE5DF" w14:textId="77777777" w:rsidR="00EE0D8D" w:rsidRDefault="00EE0D8D">
      <w:pPr>
        <w:pStyle w:val="2"/>
        <w:divId w:val="86475483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covariance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54E3B940" w14:textId="77777777">
        <w:trPr>
          <w:divId w:val="86475483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B688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554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6667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D714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447C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B62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D3E2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B182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4363A31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46A950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DA2C7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8B93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EAC5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95557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BD947" w14:textId="77777777" w:rsidR="00EE0D8D" w:rsidRDefault="00EE0D8D">
            <w:pPr>
              <w:jc w:val="right"/>
            </w:pPr>
            <w:r>
              <w:t>2.837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B3723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EF1FD" w14:textId="77777777" w:rsidR="00EE0D8D" w:rsidRDefault="00EE0D8D">
            <w:r>
              <w:t>b1_1</w:t>
            </w:r>
          </w:p>
        </w:tc>
      </w:tr>
      <w:tr w:rsidR="00000000" w14:paraId="1D0EA4A9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636E59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8D329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B623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AB45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5C1E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7D405" w14:textId="77777777" w:rsidR="00EE0D8D" w:rsidRDefault="00EE0D8D">
            <w:pPr>
              <w:jc w:val="right"/>
            </w:pPr>
            <w:r>
              <w:t>4.551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BDF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CEFF6" w14:textId="77777777" w:rsidR="00EE0D8D" w:rsidRDefault="00EE0D8D">
            <w:r>
              <w:t>b2_1</w:t>
            </w:r>
          </w:p>
        </w:tc>
      </w:tr>
      <w:tr w:rsidR="00000000" w14:paraId="57633C60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CF9746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EB34E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8EE3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703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9160C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3AF8D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550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24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3827BF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1004BF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92CD0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935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4C46D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0769F" w14:textId="77777777" w:rsidR="00EE0D8D" w:rsidRDefault="00EE0D8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37041" w14:textId="77777777" w:rsidR="00EE0D8D" w:rsidRDefault="00EE0D8D">
            <w:pPr>
              <w:jc w:val="right"/>
            </w:pPr>
            <w:r>
              <w:t>5.168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633D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EEC33" w14:textId="77777777" w:rsidR="00EE0D8D" w:rsidRDefault="00EE0D8D">
            <w:r>
              <w:t>a1_1</w:t>
            </w:r>
          </w:p>
        </w:tc>
      </w:tr>
      <w:tr w:rsidR="00000000" w14:paraId="4860D1F9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59A9F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D9FCD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4851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3834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0EBAE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09E29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57C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D5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786111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641C8B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A7C73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E7E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FE48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CB94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FA1D2" w14:textId="77777777" w:rsidR="00EE0D8D" w:rsidRDefault="00EE0D8D">
            <w:pPr>
              <w:jc w:val="right"/>
            </w:pPr>
            <w:r>
              <w:t>12.680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F997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FD342" w14:textId="77777777" w:rsidR="00EE0D8D" w:rsidRDefault="00EE0D8D">
            <w:r>
              <w:t>a2_1</w:t>
            </w:r>
          </w:p>
        </w:tc>
      </w:tr>
      <w:tr w:rsidR="00000000" w14:paraId="58D720FF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30BE11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F8537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D18C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4A3E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FB52B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8062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D2B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981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F8DED2" w14:textId="77777777">
        <w:trPr>
          <w:divId w:val="8647548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19B532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4921D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43DC6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2BAC1" w14:textId="77777777" w:rsidR="00EE0D8D" w:rsidRDefault="00EE0D8D">
            <w:pPr>
              <w:jc w:val="right"/>
            </w:pPr>
            <w:r>
              <w:t>1.165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3788C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46535" w14:textId="77777777" w:rsidR="00EE0D8D" w:rsidRDefault="00EE0D8D">
            <w:pPr>
              <w:jc w:val="right"/>
            </w:pPr>
            <w:r>
              <w:t>7.353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B6DA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9AF59" w14:textId="77777777" w:rsidR="00EE0D8D" w:rsidRDefault="00EE0D8D">
            <w:r>
              <w:t>a3_1</w:t>
            </w:r>
          </w:p>
        </w:tc>
      </w:tr>
    </w:tbl>
    <w:p w14:paraId="0688F0F0" w14:textId="77777777" w:rsidR="00EE0D8D" w:rsidRDefault="00EE0D8D">
      <w:pPr>
        <w:pStyle w:val="2"/>
        <w:divId w:val="976686391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Structural covariances)"/>
      </w:tblPr>
      <w:tblGrid>
        <w:gridCol w:w="1272"/>
        <w:gridCol w:w="714"/>
        <w:gridCol w:w="1240"/>
        <w:gridCol w:w="995"/>
      </w:tblGrid>
      <w:tr w:rsidR="00000000" w14:paraId="6176E78A" w14:textId="77777777">
        <w:trPr>
          <w:divId w:val="9766863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E81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064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8C8C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4B65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8513F10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D7CF0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CEDAE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AAD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3AD6E" w14:textId="77777777" w:rsidR="00EE0D8D" w:rsidRDefault="00EE0D8D">
            <w:pPr>
              <w:jc w:val="right"/>
            </w:pPr>
            <w:r>
              <w:t>.204</w:t>
            </w:r>
          </w:p>
        </w:tc>
      </w:tr>
      <w:tr w:rsidR="00000000" w14:paraId="16745F46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ED0414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C2671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A49C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C4DE0" w14:textId="77777777" w:rsidR="00EE0D8D" w:rsidRDefault="00EE0D8D">
            <w:pPr>
              <w:jc w:val="right"/>
            </w:pPr>
            <w:r>
              <w:t>.338</w:t>
            </w:r>
          </w:p>
        </w:tc>
      </w:tr>
      <w:tr w:rsidR="00000000" w14:paraId="0AB9E01A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77AC31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158A4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67B4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4BA3F" w14:textId="77777777" w:rsidR="00EE0D8D" w:rsidRDefault="00EE0D8D">
            <w:pPr>
              <w:jc w:val="right"/>
            </w:pPr>
            <w:r>
              <w:t>.786</w:t>
            </w:r>
          </w:p>
        </w:tc>
      </w:tr>
      <w:tr w:rsidR="00000000" w14:paraId="43EBA7FD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D6F76D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DEC9F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F45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63428" w14:textId="77777777" w:rsidR="00EE0D8D" w:rsidRDefault="00EE0D8D">
            <w:pPr>
              <w:jc w:val="right"/>
            </w:pPr>
            <w:r>
              <w:t>.900</w:t>
            </w:r>
          </w:p>
        </w:tc>
      </w:tr>
      <w:tr w:rsidR="00000000" w14:paraId="17DA0668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987D5C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0E143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9EA4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E7CE5" w14:textId="77777777" w:rsidR="00EE0D8D" w:rsidRDefault="00EE0D8D">
            <w:pPr>
              <w:jc w:val="right"/>
            </w:pPr>
            <w:r>
              <w:t>.972</w:t>
            </w:r>
          </w:p>
        </w:tc>
      </w:tr>
      <w:tr w:rsidR="00000000" w14:paraId="16FB2922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347383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40371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F3B2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D75C0" w14:textId="77777777" w:rsidR="00EE0D8D" w:rsidRDefault="00EE0D8D">
            <w:pPr>
              <w:jc w:val="right"/>
            </w:pPr>
            <w:r>
              <w:t>.910</w:t>
            </w:r>
          </w:p>
        </w:tc>
      </w:tr>
      <w:tr w:rsidR="00000000" w14:paraId="4AF3D022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65C3C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14C5F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B8DAA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6930A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6918A078" w14:textId="77777777">
        <w:trPr>
          <w:divId w:val="9766863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4789B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13740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005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4F49A" w14:textId="77777777" w:rsidR="00EE0D8D" w:rsidRDefault="00EE0D8D">
            <w:pPr>
              <w:jc w:val="right"/>
            </w:pPr>
            <w:r>
              <w:t>.865</w:t>
            </w:r>
          </w:p>
        </w:tc>
      </w:tr>
    </w:tbl>
    <w:p w14:paraId="70D1046A" w14:textId="77777777" w:rsidR="00EE0D8D" w:rsidRDefault="00EE0D8D">
      <w:pPr>
        <w:pStyle w:val="2"/>
        <w:divId w:val="27861103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covariance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45BC2CCE" w14:textId="77777777">
        <w:trPr>
          <w:divId w:val="27861103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35B2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BEE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227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16CE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FB967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C7FDB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5D2EF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DECF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1970C85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0FA73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DB9C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DAD6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1868F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3DC64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AA3E6" w14:textId="77777777" w:rsidR="00EE0D8D" w:rsidRDefault="00EE0D8D">
            <w:pPr>
              <w:jc w:val="right"/>
            </w:pPr>
            <w:r>
              <w:t>31.800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E718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6A3CF" w14:textId="77777777" w:rsidR="00EE0D8D" w:rsidRDefault="00EE0D8D">
            <w:r>
              <w:t>par_42</w:t>
            </w:r>
          </w:p>
        </w:tc>
      </w:tr>
      <w:tr w:rsidR="00000000" w14:paraId="70DE56FA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C83F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1B49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AB03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63AD2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36CC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05E8" w14:textId="77777777" w:rsidR="00EE0D8D" w:rsidRDefault="00EE0D8D">
            <w:pPr>
              <w:jc w:val="right"/>
            </w:pPr>
            <w:r>
              <w:t>37.830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5EE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BE5DF" w14:textId="77777777" w:rsidR="00EE0D8D" w:rsidRDefault="00EE0D8D">
            <w:r>
              <w:t>par_43</w:t>
            </w:r>
          </w:p>
        </w:tc>
      </w:tr>
      <w:tr w:rsidR="00000000" w14:paraId="3EF79619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BBB3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9C3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A85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F736F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C1AC7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C19A3" w14:textId="77777777" w:rsidR="00EE0D8D" w:rsidRDefault="00EE0D8D">
            <w:pPr>
              <w:jc w:val="right"/>
            </w:pPr>
            <w:r>
              <w:t>35.735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057C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47E21" w14:textId="77777777" w:rsidR="00EE0D8D" w:rsidRDefault="00EE0D8D">
            <w:r>
              <w:t>par_44</w:t>
            </w:r>
          </w:p>
        </w:tc>
      </w:tr>
      <w:tr w:rsidR="00000000" w14:paraId="3EA2F04A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461C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9241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A904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E9CD0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28BF1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F4EC1" w14:textId="77777777" w:rsidR="00EE0D8D" w:rsidRDefault="00EE0D8D">
            <w:pPr>
              <w:jc w:val="right"/>
            </w:pPr>
            <w:r>
              <w:t>32.955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106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B853B" w14:textId="77777777" w:rsidR="00EE0D8D" w:rsidRDefault="00EE0D8D">
            <w:r>
              <w:t>par_45</w:t>
            </w:r>
          </w:p>
        </w:tc>
      </w:tr>
      <w:tr w:rsidR="00000000" w14:paraId="5ADAF256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E928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BE1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9C64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6B4A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BE58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3DBE2" w14:textId="77777777" w:rsidR="00EE0D8D" w:rsidRDefault="00EE0D8D">
            <w:pPr>
              <w:jc w:val="right"/>
            </w:pPr>
            <w:r>
              <w:t>47.119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437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2EA3" w14:textId="77777777" w:rsidR="00EE0D8D" w:rsidRDefault="00EE0D8D">
            <w:r>
              <w:t>par_46</w:t>
            </w:r>
          </w:p>
        </w:tc>
      </w:tr>
      <w:tr w:rsidR="00000000" w14:paraId="519EFC87" w14:textId="77777777">
        <w:trPr>
          <w:divId w:val="2786110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8FC6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56C8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04FE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53B5D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32358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FC886" w14:textId="77777777" w:rsidR="00EE0D8D" w:rsidRDefault="00EE0D8D">
            <w:pPr>
              <w:jc w:val="right"/>
            </w:pPr>
            <w:r>
              <w:t>51.446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CA98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5D23" w14:textId="77777777" w:rsidR="00EE0D8D" w:rsidRDefault="00EE0D8D">
            <w:r>
              <w:t>par_47</w:t>
            </w:r>
          </w:p>
        </w:tc>
      </w:tr>
    </w:tbl>
    <w:p w14:paraId="5B4AA7B3" w14:textId="77777777" w:rsidR="00EE0D8D" w:rsidRDefault="00EE0D8D">
      <w:pPr>
        <w:pStyle w:val="2"/>
        <w:divId w:val="535510709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covariance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356CC24A" w14:textId="77777777">
        <w:trPr>
          <w:divId w:val="5355107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0640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95C5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9727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923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EA6B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9EAC6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4795F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5052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975CD66" w14:textId="77777777">
        <w:trPr>
          <w:divId w:val="5355107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667118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0D61E2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115D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7A99" w14:textId="77777777" w:rsidR="00EE0D8D" w:rsidRDefault="00EE0D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F20D8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A91A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31D9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1EC9" w14:textId="77777777" w:rsidR="00EE0D8D" w:rsidRDefault="00EE0D8D">
            <w:r>
              <w:t>ccc1_1</w:t>
            </w:r>
          </w:p>
        </w:tc>
      </w:tr>
    </w:tbl>
    <w:p w14:paraId="6755ADB9" w14:textId="77777777" w:rsidR="00EE0D8D" w:rsidRDefault="00EE0D8D">
      <w:pPr>
        <w:pStyle w:val="2"/>
        <w:divId w:val="835924143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Structural covariances)"/>
      </w:tblPr>
      <w:tblGrid>
        <w:gridCol w:w="834"/>
        <w:gridCol w:w="714"/>
        <w:gridCol w:w="760"/>
        <w:gridCol w:w="995"/>
      </w:tblGrid>
      <w:tr w:rsidR="00000000" w14:paraId="4FD7677B" w14:textId="77777777">
        <w:trPr>
          <w:divId w:val="83592414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931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576A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BF5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99F1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9DA8946" w14:textId="77777777">
        <w:trPr>
          <w:divId w:val="83592414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A9CA4E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C2C60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2DD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FAADD" w14:textId="77777777" w:rsidR="00EE0D8D" w:rsidRDefault="00EE0D8D">
            <w:pPr>
              <w:jc w:val="right"/>
            </w:pPr>
            <w:r>
              <w:t>.190</w:t>
            </w:r>
          </w:p>
        </w:tc>
      </w:tr>
    </w:tbl>
    <w:p w14:paraId="0FD1039F" w14:textId="77777777" w:rsidR="00EE0D8D" w:rsidRDefault="00EE0D8D">
      <w:pPr>
        <w:pStyle w:val="2"/>
        <w:divId w:val="79910516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covariance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51C4A919" w14:textId="77777777">
        <w:trPr>
          <w:divId w:val="79910516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4AAC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7663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9E78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34C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088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82E4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265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FC9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DA3C9B3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9813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992C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0855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8C7AE" w14:textId="77777777" w:rsidR="00EE0D8D" w:rsidRDefault="00EE0D8D">
            <w:pPr>
              <w:jc w:val="right"/>
            </w:pPr>
            <w: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12CF6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6AF89" w14:textId="77777777" w:rsidR="00EE0D8D" w:rsidRDefault="00EE0D8D">
            <w:pPr>
              <w:jc w:val="right"/>
            </w:pPr>
            <w:r>
              <w:t>4.566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F04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61DD8" w14:textId="77777777" w:rsidR="00EE0D8D" w:rsidRDefault="00EE0D8D">
            <w:r>
              <w:t>vvv1_1</w:t>
            </w:r>
          </w:p>
        </w:tc>
      </w:tr>
      <w:tr w:rsidR="00000000" w14:paraId="2DBDD5A7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7DB6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DFAA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5D0E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D0265" w14:textId="77777777" w:rsidR="00EE0D8D" w:rsidRDefault="00EE0D8D">
            <w:pPr>
              <w:jc w:val="right"/>
            </w:pPr>
            <w: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9E8D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7A77" w14:textId="77777777" w:rsidR="00EE0D8D" w:rsidRDefault="00EE0D8D">
            <w:pPr>
              <w:jc w:val="right"/>
            </w:pPr>
            <w:r>
              <w:t>9.168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2E8A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3CB5F" w14:textId="77777777" w:rsidR="00EE0D8D" w:rsidRDefault="00EE0D8D">
            <w:r>
              <w:t>vvv2_1</w:t>
            </w:r>
          </w:p>
        </w:tc>
      </w:tr>
      <w:tr w:rsidR="00000000" w14:paraId="024A239A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BA2E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42A1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FF72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A10A7" w14:textId="77777777" w:rsidR="00EE0D8D" w:rsidRDefault="00EE0D8D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D9CF4" w14:textId="77777777" w:rsidR="00EE0D8D" w:rsidRDefault="00EE0D8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FEA7" w14:textId="77777777" w:rsidR="00EE0D8D" w:rsidRDefault="00EE0D8D">
            <w:pPr>
              <w:jc w:val="right"/>
            </w:pPr>
            <w:r>
              <w:t>4.348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8277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F7937" w14:textId="77777777" w:rsidR="00EE0D8D" w:rsidRDefault="00EE0D8D">
            <w:r>
              <w:t>vv1_3</w:t>
            </w:r>
          </w:p>
        </w:tc>
      </w:tr>
      <w:tr w:rsidR="00000000" w14:paraId="27B4CA11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447E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668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8E05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37CB0" w14:textId="77777777" w:rsidR="00EE0D8D" w:rsidRDefault="00EE0D8D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35B49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1AFDA" w14:textId="77777777" w:rsidR="00EE0D8D" w:rsidRDefault="00EE0D8D">
            <w:pPr>
              <w:jc w:val="right"/>
            </w:pPr>
            <w:r>
              <w:t>2.874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3F7BE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3FAAF" w14:textId="77777777" w:rsidR="00EE0D8D" w:rsidRDefault="00EE0D8D">
            <w:r>
              <w:t>v1_3</w:t>
            </w:r>
          </w:p>
        </w:tc>
      </w:tr>
      <w:tr w:rsidR="00000000" w14:paraId="5E54BFE8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B8B4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CF50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02CA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2E8E" w14:textId="77777777" w:rsidR="00EE0D8D" w:rsidRDefault="00EE0D8D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CCB4A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F9739" w14:textId="77777777" w:rsidR="00EE0D8D" w:rsidRDefault="00EE0D8D">
            <w:pPr>
              <w:jc w:val="right"/>
            </w:pPr>
            <w:r>
              <w:t>1.172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9282C" w14:textId="77777777" w:rsidR="00EE0D8D" w:rsidRDefault="00EE0D8D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D7E1" w14:textId="77777777" w:rsidR="00EE0D8D" w:rsidRDefault="00EE0D8D">
            <w:r>
              <w:t>v2_3</w:t>
            </w:r>
          </w:p>
        </w:tc>
      </w:tr>
      <w:tr w:rsidR="00000000" w14:paraId="6FE34BC0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531A1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08D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D0EE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0AC9A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A41C6" w14:textId="77777777" w:rsidR="00EE0D8D" w:rsidRDefault="00EE0D8D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1AC0" w14:textId="77777777" w:rsidR="00EE0D8D" w:rsidRDefault="00EE0D8D">
            <w:pPr>
              <w:jc w:val="right"/>
            </w:pPr>
            <w: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11F13" w14:textId="77777777" w:rsidR="00EE0D8D" w:rsidRDefault="00EE0D8D">
            <w:pPr>
              <w:jc w:val="right"/>
            </w:pPr>
            <w:r>
              <w:t>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2083F" w14:textId="77777777" w:rsidR="00EE0D8D" w:rsidRDefault="00EE0D8D">
            <w:r>
              <w:t>v3_3</w:t>
            </w:r>
          </w:p>
        </w:tc>
      </w:tr>
      <w:tr w:rsidR="00000000" w14:paraId="5D7D76F0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DDF0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1BA5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676C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825C3" w14:textId="77777777" w:rsidR="00EE0D8D" w:rsidRDefault="00EE0D8D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D5F69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23A7A" w14:textId="77777777" w:rsidR="00EE0D8D" w:rsidRDefault="00EE0D8D">
            <w:pPr>
              <w:jc w:val="right"/>
            </w:pPr>
            <w:r>
              <w:t>2.396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A3390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8DB99" w14:textId="77777777" w:rsidR="00EE0D8D" w:rsidRDefault="00EE0D8D">
            <w:r>
              <w:t>v4_3</w:t>
            </w:r>
          </w:p>
        </w:tc>
      </w:tr>
      <w:tr w:rsidR="00000000" w14:paraId="364333B0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48C6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881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EAD9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6BF37" w14:textId="77777777" w:rsidR="00EE0D8D" w:rsidRDefault="00EE0D8D">
            <w:pPr>
              <w:jc w:val="right"/>
            </w:pPr>
            <w: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28BC0" w14:textId="77777777" w:rsidR="00EE0D8D" w:rsidRDefault="00EE0D8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3EBD" w14:textId="77777777" w:rsidR="00EE0D8D" w:rsidRDefault="00EE0D8D">
            <w:pPr>
              <w:jc w:val="right"/>
            </w:pPr>
            <w:r>
              <w:t>4.929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B810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27F87" w14:textId="77777777" w:rsidR="00EE0D8D" w:rsidRDefault="00EE0D8D">
            <w:r>
              <w:t>v5_3</w:t>
            </w:r>
          </w:p>
        </w:tc>
      </w:tr>
      <w:tr w:rsidR="00000000" w14:paraId="4E867D4B" w14:textId="77777777">
        <w:trPr>
          <w:divId w:val="7991051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22B2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1D7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A57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1BF8B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E0678" w14:textId="77777777" w:rsidR="00EE0D8D" w:rsidRDefault="00EE0D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B14AB" w14:textId="77777777" w:rsidR="00EE0D8D" w:rsidRDefault="00EE0D8D">
            <w:pPr>
              <w:jc w:val="right"/>
            </w:pPr>
            <w:r>
              <w:t>2.077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4AD53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A34C0" w14:textId="77777777" w:rsidR="00EE0D8D" w:rsidRDefault="00EE0D8D">
            <w:r>
              <w:t>v6_3</w:t>
            </w:r>
          </w:p>
        </w:tc>
      </w:tr>
    </w:tbl>
    <w:p w14:paraId="18819465" w14:textId="77777777" w:rsidR="00EE0D8D" w:rsidRDefault="00EE0D8D">
      <w:pPr>
        <w:pStyle w:val="2"/>
        <w:divId w:val="880820627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Structural covariances)"/>
      </w:tblPr>
      <w:tblGrid>
        <w:gridCol w:w="1274"/>
        <w:gridCol w:w="286"/>
        <w:gridCol w:w="286"/>
        <w:gridCol w:w="995"/>
      </w:tblGrid>
      <w:tr w:rsidR="00000000" w14:paraId="70848504" w14:textId="77777777">
        <w:trPr>
          <w:divId w:val="8808206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69A9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6748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0D2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AB7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CC0EE87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EFD4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875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C25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6440" w14:textId="77777777" w:rsidR="00EE0D8D" w:rsidRDefault="00EE0D8D">
            <w:pPr>
              <w:jc w:val="right"/>
            </w:pPr>
            <w:r>
              <w:t>.182</w:t>
            </w:r>
          </w:p>
        </w:tc>
      </w:tr>
      <w:tr w:rsidR="00000000" w14:paraId="3E1AB66E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8B6D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5047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94D2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2B29B" w14:textId="77777777" w:rsidR="00EE0D8D" w:rsidRDefault="00EE0D8D">
            <w:pPr>
              <w:jc w:val="right"/>
            </w:pPr>
            <w:r>
              <w:t>.748</w:t>
            </w:r>
          </w:p>
        </w:tc>
      </w:tr>
      <w:tr w:rsidR="00000000" w14:paraId="4270FAD2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D576C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B4BF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5D7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42EB7" w14:textId="77777777" w:rsidR="00EE0D8D" w:rsidRDefault="00EE0D8D">
            <w:pPr>
              <w:jc w:val="right"/>
            </w:pPr>
            <w:r>
              <w:t>.501</w:t>
            </w:r>
          </w:p>
        </w:tc>
      </w:tr>
      <w:tr w:rsidR="00000000" w14:paraId="0673033E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532A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0ED7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1F52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8F44" w14:textId="77777777" w:rsidR="00EE0D8D" w:rsidRDefault="00EE0D8D">
            <w:pPr>
              <w:jc w:val="right"/>
            </w:pPr>
            <w:r>
              <w:t>.829</w:t>
            </w:r>
          </w:p>
        </w:tc>
      </w:tr>
      <w:tr w:rsidR="00000000" w14:paraId="65D89F93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50055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9ADB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96B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82A39" w14:textId="77777777" w:rsidR="00EE0D8D" w:rsidRDefault="00EE0D8D">
            <w:pPr>
              <w:jc w:val="right"/>
            </w:pPr>
            <w:r>
              <w:t>.945</w:t>
            </w:r>
          </w:p>
        </w:tc>
      </w:tr>
      <w:tr w:rsidR="00000000" w14:paraId="333EA651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6EC6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434F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0B97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5DAE" w14:textId="77777777" w:rsidR="00EE0D8D" w:rsidRDefault="00EE0D8D">
            <w:pPr>
              <w:jc w:val="right"/>
            </w:pPr>
            <w:r>
              <w:t>.809</w:t>
            </w:r>
          </w:p>
        </w:tc>
      </w:tr>
      <w:tr w:rsidR="00000000" w14:paraId="0214E86F" w14:textId="77777777">
        <w:trPr>
          <w:divId w:val="88082062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7F3D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390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E274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57EF9" w14:textId="77777777" w:rsidR="00EE0D8D" w:rsidRDefault="00EE0D8D">
            <w:pPr>
              <w:jc w:val="right"/>
            </w:pPr>
            <w:r>
              <w:t>.618</w:t>
            </w:r>
          </w:p>
        </w:tc>
      </w:tr>
    </w:tbl>
    <w:p w14:paraId="772592DB" w14:textId="77777777" w:rsidR="00EE0D8D" w:rsidRDefault="00EE0D8D">
      <w:pPr>
        <w:pStyle w:val="2"/>
        <w:divId w:val="391542244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p w14:paraId="777FE606" w14:textId="77777777" w:rsidR="00EE0D8D" w:rsidRDefault="00EE0D8D">
      <w:pPr>
        <w:pStyle w:val="2"/>
        <w:divId w:val="253900378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Structural covariances)"/>
      </w:tblPr>
      <w:tblGrid>
        <w:gridCol w:w="1190"/>
        <w:gridCol w:w="912"/>
        <w:gridCol w:w="912"/>
        <w:gridCol w:w="991"/>
      </w:tblGrid>
      <w:tr w:rsidR="00000000" w14:paraId="02E8A4C9" w14:textId="77777777">
        <w:trPr>
          <w:divId w:val="25390037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7EE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1813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710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2C634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397E4F3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0663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4D5F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4174B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E73A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3AFCFA3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70D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B3A49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7F769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B3868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60CCCE65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D82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7EE18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5BF46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AEE2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4733181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16DE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28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543F1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C591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D33461A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F13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B0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2D81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9573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EAC600C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150F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4CE67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33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715C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F503D37" w14:textId="77777777">
        <w:trPr>
          <w:divId w:val="253900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D68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D76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7C5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5A24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4492746" w14:textId="77777777" w:rsidR="00EE0D8D" w:rsidRDefault="00EE0D8D">
      <w:pPr>
        <w:pStyle w:val="2"/>
        <w:divId w:val="1529754688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Structural covariances)"/>
      </w:tblPr>
      <w:tblGrid>
        <w:gridCol w:w="1190"/>
        <w:gridCol w:w="774"/>
        <w:gridCol w:w="774"/>
        <w:gridCol w:w="991"/>
      </w:tblGrid>
      <w:tr w:rsidR="00000000" w14:paraId="614EF031" w14:textId="77777777">
        <w:trPr>
          <w:divId w:val="15297546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4560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66F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EBA8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37D7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5956808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6171F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E460F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276CF" w14:textId="77777777" w:rsidR="00EE0D8D" w:rsidRDefault="00EE0D8D">
            <w:pPr>
              <w:jc w:val="right"/>
            </w:pPr>
            <w: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4900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DC8165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C4C3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72EE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80D19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3C7F" w14:textId="77777777" w:rsidR="00EE0D8D" w:rsidRDefault="00EE0D8D">
            <w:pPr>
              <w:jc w:val="right"/>
            </w:pPr>
            <w:r>
              <w:t>.865</w:t>
            </w:r>
          </w:p>
        </w:tc>
      </w:tr>
      <w:tr w:rsidR="00000000" w14:paraId="6EAB1C1D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CCE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9B37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788D6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95D40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49FBB620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289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BAF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4C4B0" w14:textId="77777777" w:rsidR="00EE0D8D" w:rsidRDefault="00EE0D8D">
            <w:pPr>
              <w:jc w:val="right"/>
            </w:pPr>
            <w:r>
              <w:t>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A4CA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828AC69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6D5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5E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2611" w14:textId="77777777" w:rsidR="00EE0D8D" w:rsidRDefault="00EE0D8D">
            <w:pPr>
              <w:jc w:val="right"/>
            </w:pPr>
            <w: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359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8671FE2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B07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3F3F0" w14:textId="77777777" w:rsidR="00EE0D8D" w:rsidRDefault="00EE0D8D">
            <w:pPr>
              <w:jc w:val="right"/>
            </w:pPr>
            <w: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0C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E89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2474FBD" w14:textId="77777777">
        <w:trPr>
          <w:divId w:val="15297546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EDD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5B4B2" w14:textId="77777777" w:rsidR="00EE0D8D" w:rsidRDefault="00EE0D8D">
            <w:pPr>
              <w:jc w:val="right"/>
            </w:pPr>
            <w: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E0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2B99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4CAFD19" w14:textId="77777777" w:rsidR="00EE0D8D" w:rsidRDefault="00EE0D8D">
      <w:pPr>
        <w:pStyle w:val="2"/>
        <w:divId w:val="894589055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Structural covariances)"/>
      </w:tblPr>
      <w:tblGrid>
        <w:gridCol w:w="1190"/>
        <w:gridCol w:w="912"/>
        <w:gridCol w:w="912"/>
        <w:gridCol w:w="991"/>
      </w:tblGrid>
      <w:tr w:rsidR="00000000" w14:paraId="655CA928" w14:textId="77777777">
        <w:trPr>
          <w:divId w:val="8945890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C703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4AAAE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8C2C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A6356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90624DF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248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2A40B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C1748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6047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23EC1CA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138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52D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5E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3AF74" w14:textId="77777777" w:rsidR="00EE0D8D" w:rsidRDefault="00EE0D8D">
            <w:pPr>
              <w:jc w:val="right"/>
            </w:pPr>
            <w:r>
              <w:t>1.165</w:t>
            </w:r>
          </w:p>
        </w:tc>
      </w:tr>
      <w:tr w:rsidR="00000000" w14:paraId="59AFD202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9D5B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9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AFA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DE966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2C777861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187C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967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45673" w14:textId="77777777" w:rsidR="00EE0D8D" w:rsidRDefault="00EE0D8D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5367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6276DF7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51F28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24E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14C0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F0BE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A7378B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B24B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3B98" w14:textId="77777777" w:rsidR="00EE0D8D" w:rsidRDefault="00EE0D8D">
            <w:pPr>
              <w:jc w:val="right"/>
            </w:pPr>
            <w: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9F0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84E0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031E220" w14:textId="77777777">
        <w:trPr>
          <w:divId w:val="89458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A9B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D15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2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B0595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4BC938F" w14:textId="77777777" w:rsidR="00EE0D8D" w:rsidRDefault="00EE0D8D">
      <w:pPr>
        <w:pStyle w:val="2"/>
        <w:divId w:val="1742754269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Structural covariances)"/>
      </w:tblPr>
      <w:tblGrid>
        <w:gridCol w:w="1190"/>
        <w:gridCol w:w="774"/>
        <w:gridCol w:w="774"/>
        <w:gridCol w:w="991"/>
      </w:tblGrid>
      <w:tr w:rsidR="00000000" w14:paraId="407C205A" w14:textId="77777777">
        <w:trPr>
          <w:divId w:val="17427542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595B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C66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FE895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70A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C898A70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F1F5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9963" w14:textId="77777777" w:rsidR="00EE0D8D" w:rsidRDefault="00EE0D8D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0F27" w14:textId="77777777" w:rsidR="00EE0D8D" w:rsidRDefault="00EE0D8D">
            <w:pPr>
              <w:jc w:val="right"/>
            </w:pPr>
            <w: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411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DA0941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90DE8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5B3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6CD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F43F" w14:textId="77777777" w:rsidR="00EE0D8D" w:rsidRDefault="00EE0D8D">
            <w:pPr>
              <w:jc w:val="right"/>
            </w:pPr>
            <w:r>
              <w:t>.865</w:t>
            </w:r>
          </w:p>
        </w:tc>
      </w:tr>
      <w:tr w:rsidR="00000000" w14:paraId="0D431415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1B9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4BC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51D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DB2E" w14:textId="77777777" w:rsidR="00EE0D8D" w:rsidRDefault="00EE0D8D">
            <w:pPr>
              <w:jc w:val="right"/>
            </w:pPr>
            <w:r>
              <w:t>.708</w:t>
            </w:r>
          </w:p>
        </w:tc>
      </w:tr>
      <w:tr w:rsidR="00000000" w14:paraId="2A11D74D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662F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94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69BD5" w14:textId="77777777" w:rsidR="00EE0D8D" w:rsidRDefault="00EE0D8D">
            <w:pPr>
              <w:jc w:val="right"/>
            </w:pPr>
            <w:r>
              <w:t>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515C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3BB44F6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7D74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F4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E032B" w14:textId="77777777" w:rsidR="00EE0D8D" w:rsidRDefault="00EE0D8D">
            <w:pPr>
              <w:jc w:val="right"/>
            </w:pPr>
            <w: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C49E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200531C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14D6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29566" w14:textId="77777777" w:rsidR="00EE0D8D" w:rsidRDefault="00EE0D8D">
            <w:pPr>
              <w:jc w:val="right"/>
            </w:pPr>
            <w: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3A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00AF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473CC6" w14:textId="77777777">
        <w:trPr>
          <w:divId w:val="17427542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11C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7D2F3" w14:textId="77777777" w:rsidR="00EE0D8D" w:rsidRDefault="00EE0D8D">
            <w:pPr>
              <w:jc w:val="right"/>
            </w:pPr>
            <w: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493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1D8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5F36075" w14:textId="77777777" w:rsidR="00EE0D8D" w:rsidRDefault="00EE0D8D">
      <w:pPr>
        <w:pStyle w:val="2"/>
        <w:divId w:val="769931871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Structural covariances)"/>
      </w:tblPr>
      <w:tblGrid>
        <w:gridCol w:w="1190"/>
        <w:gridCol w:w="774"/>
        <w:gridCol w:w="774"/>
        <w:gridCol w:w="991"/>
      </w:tblGrid>
      <w:tr w:rsidR="00000000" w14:paraId="06DC8E0D" w14:textId="77777777">
        <w:trPr>
          <w:divId w:val="7699318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82AE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2244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9C24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2537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755F8D7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4232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12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59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9C70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1765DAE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3836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CC5C4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BBE48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F8DF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C941862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F495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99BF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90CE1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FDB1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388158D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82F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31D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C04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1092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3F1B061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AF7E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656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EEC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4580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8F2C8B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0836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68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730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C0E5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7D8997A" w14:textId="77777777">
        <w:trPr>
          <w:divId w:val="769931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CC3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3AA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CD5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8949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2B84C180" w14:textId="77777777" w:rsidR="00EE0D8D" w:rsidRDefault="00EE0D8D">
      <w:pPr>
        <w:pStyle w:val="2"/>
        <w:divId w:val="1815675937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Structural covariances)"/>
      </w:tblPr>
      <w:tblGrid>
        <w:gridCol w:w="1190"/>
        <w:gridCol w:w="774"/>
        <w:gridCol w:w="774"/>
        <w:gridCol w:w="991"/>
      </w:tblGrid>
      <w:tr w:rsidR="00000000" w14:paraId="0BB9B30E" w14:textId="77777777">
        <w:trPr>
          <w:divId w:val="18156759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01FB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CDB5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B136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B36F1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D840427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6D0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C12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16D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1151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31D7A8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A027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869CF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2441" w14:textId="77777777" w:rsidR="00EE0D8D" w:rsidRDefault="00EE0D8D">
            <w:pPr>
              <w:jc w:val="right"/>
            </w:pPr>
            <w: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BCDC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524CFF7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2B20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41B9F" w14:textId="77777777" w:rsidR="00EE0D8D" w:rsidRDefault="00EE0D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939C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F6A1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967CBBD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4AFC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E5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52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1488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7FFB120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FFF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89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BE9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69A0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B0B6A5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ABD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30D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ADB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D6F3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84B39E2" w14:textId="77777777">
        <w:trPr>
          <w:divId w:val="1815675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BC9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EE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CD8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B738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8F89673" w14:textId="77777777" w:rsidR="00EE0D8D" w:rsidRDefault="00EE0D8D">
      <w:pPr>
        <w:pStyle w:val="2"/>
        <w:divId w:val="1147361390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p w14:paraId="73B0A3A6" w14:textId="77777777" w:rsidR="00EE0D8D" w:rsidRDefault="00EE0D8D">
      <w:pPr>
        <w:pStyle w:val="2"/>
        <w:divId w:val="387920222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covariances)"/>
      </w:tblPr>
      <w:tblGrid>
        <w:gridCol w:w="388"/>
        <w:gridCol w:w="714"/>
        <w:gridCol w:w="760"/>
        <w:gridCol w:w="912"/>
        <w:gridCol w:w="1346"/>
      </w:tblGrid>
      <w:tr w:rsidR="00000000" w14:paraId="3B778E01" w14:textId="77777777">
        <w:trPr>
          <w:divId w:val="3879202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0A7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57E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1E2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A827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9BB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4DFEA325" w14:textId="77777777">
        <w:trPr>
          <w:divId w:val="3879202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8F9BF8" w14:textId="77777777" w:rsidR="00EE0D8D" w:rsidRDefault="00EE0D8D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5F709B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FB95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6CA1A" w14:textId="77777777" w:rsidR="00EE0D8D" w:rsidRDefault="00EE0D8D">
            <w:pPr>
              <w:jc w:val="right"/>
            </w:pPr>
            <w:r>
              <w:t>5.771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40C74" w14:textId="77777777" w:rsidR="00EE0D8D" w:rsidRDefault="00EE0D8D">
            <w:pPr>
              <w:jc w:val="right"/>
            </w:pPr>
            <w:r>
              <w:t>-.100</w:t>
            </w:r>
          </w:p>
        </w:tc>
      </w:tr>
      <w:tr w:rsidR="00000000" w14:paraId="45191F12" w14:textId="77777777">
        <w:trPr>
          <w:divId w:val="3879202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C59696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2ED1A9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DF9B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1B99A" w14:textId="77777777" w:rsidR="00EE0D8D" w:rsidRDefault="00EE0D8D">
            <w:pPr>
              <w:jc w:val="right"/>
            </w:pPr>
            <w:r>
              <w:t>5.259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A0470" w14:textId="77777777" w:rsidR="00EE0D8D" w:rsidRDefault="00EE0D8D">
            <w:pPr>
              <w:jc w:val="right"/>
            </w:pPr>
            <w:r>
              <w:t>.102</w:t>
            </w:r>
          </w:p>
        </w:tc>
      </w:tr>
    </w:tbl>
    <w:p w14:paraId="6FC9BBF8" w14:textId="77777777" w:rsidR="00EE0D8D" w:rsidRDefault="00EE0D8D">
      <w:pPr>
        <w:pStyle w:val="2"/>
        <w:divId w:val="61047994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190E8816" w14:textId="77777777">
        <w:trPr>
          <w:divId w:val="61047994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D0F6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4DB6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2CB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B3293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40CD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D876F2F" w14:textId="77777777" w:rsidR="00EE0D8D" w:rsidRDefault="00EE0D8D">
      <w:pPr>
        <w:pStyle w:val="2"/>
        <w:divId w:val="118223623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covariances)"/>
      </w:tblPr>
      <w:tblGrid>
        <w:gridCol w:w="1272"/>
        <w:gridCol w:w="714"/>
        <w:gridCol w:w="760"/>
        <w:gridCol w:w="912"/>
        <w:gridCol w:w="1346"/>
      </w:tblGrid>
      <w:tr w:rsidR="00000000" w14:paraId="38CEF2E0" w14:textId="77777777">
        <w:trPr>
          <w:divId w:val="118223623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14AF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4FCD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445D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37B6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67CA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713834E7" w14:textId="77777777">
        <w:trPr>
          <w:divId w:val="1182236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484554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988C1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25F6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326E" w14:textId="77777777" w:rsidR="00EE0D8D" w:rsidRDefault="00EE0D8D">
            <w:pPr>
              <w:jc w:val="right"/>
            </w:pPr>
            <w:r>
              <w:t>5.413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57B4F" w14:textId="77777777" w:rsidR="00EE0D8D" w:rsidRDefault="00EE0D8D">
            <w:pPr>
              <w:jc w:val="right"/>
            </w:pPr>
            <w:r>
              <w:t>-.172</w:t>
            </w:r>
          </w:p>
        </w:tc>
      </w:tr>
      <w:tr w:rsidR="00000000" w14:paraId="182B1C14" w14:textId="77777777">
        <w:trPr>
          <w:divId w:val="11822362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526C65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15168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D85C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8D4C" w14:textId="77777777" w:rsidR="00EE0D8D" w:rsidRDefault="00EE0D8D">
            <w:pPr>
              <w:jc w:val="right"/>
            </w:pPr>
            <w:r>
              <w:t>4.656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35A47" w14:textId="77777777" w:rsidR="00EE0D8D" w:rsidRDefault="00EE0D8D">
            <w:pPr>
              <w:jc w:val="right"/>
            </w:pPr>
            <w:r>
              <w:t>.171</w:t>
            </w:r>
          </w:p>
        </w:tc>
      </w:tr>
    </w:tbl>
    <w:p w14:paraId="48E0ED47" w14:textId="77777777" w:rsidR="00EE0D8D" w:rsidRDefault="00EE0D8D">
      <w:pPr>
        <w:pStyle w:val="2"/>
        <w:divId w:val="1158617645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6884D6B5" w14:textId="77777777">
        <w:trPr>
          <w:divId w:val="11586176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979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F4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4CCB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EAF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06D0C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B2DCB39" w14:textId="77777777" w:rsidR="00EE0D8D" w:rsidRDefault="00EE0D8D">
      <w:pPr>
        <w:pStyle w:val="2"/>
        <w:divId w:val="1732343456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covariances)"/>
      </w:tblPr>
      <w:tblGrid>
        <w:gridCol w:w="286"/>
        <w:gridCol w:w="286"/>
        <w:gridCol w:w="286"/>
        <w:gridCol w:w="451"/>
        <w:gridCol w:w="1346"/>
      </w:tblGrid>
      <w:tr w:rsidR="00000000" w14:paraId="7E36F256" w14:textId="77777777">
        <w:trPr>
          <w:divId w:val="173234345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A320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D4A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2A6B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1C4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80C5F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CFBBF23" w14:textId="77777777" w:rsidR="00EE0D8D" w:rsidRDefault="00EE0D8D">
      <w:pPr>
        <w:pStyle w:val="2"/>
        <w:divId w:val="1947611950"/>
        <w:rPr>
          <w:lang w:val="en"/>
        </w:rPr>
      </w:pPr>
      <w:r>
        <w:rPr>
          <w:lang w:val="en"/>
        </w:rPr>
        <w:t>Minimization History (Structural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Structural covariances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0DB5340E" w14:textId="77777777">
        <w:trPr>
          <w:divId w:val="19476119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E058C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B0444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9F78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CF42C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40C0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2AA4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820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326D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93C33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68B443B8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9AC8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94CBA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17123" w14:textId="77777777" w:rsidR="00EE0D8D" w:rsidRDefault="00EE0D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DFF0A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0CBB" w14:textId="77777777" w:rsidR="00EE0D8D" w:rsidRDefault="00EE0D8D">
            <w:pPr>
              <w:jc w:val="right"/>
            </w:pPr>
            <w:r>
              <w:t>-2.069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4391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BDF27" w14:textId="77777777" w:rsidR="00EE0D8D" w:rsidRDefault="00EE0D8D">
            <w:pPr>
              <w:jc w:val="right"/>
            </w:pPr>
            <w:r>
              <w:t>4349.165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CADF6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AB8F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18AABDB9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6E1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8CEA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C6EA6" w14:textId="77777777" w:rsidR="00EE0D8D" w:rsidRDefault="00EE0D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DC6EC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525E0" w14:textId="77777777" w:rsidR="00EE0D8D" w:rsidRDefault="00EE0D8D">
            <w:pPr>
              <w:jc w:val="right"/>
            </w:pPr>
            <w:r>
              <w:t>-.205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AC98E" w14:textId="77777777" w:rsidR="00EE0D8D" w:rsidRDefault="00EE0D8D">
            <w:pPr>
              <w:jc w:val="right"/>
            </w:pPr>
            <w:r>
              <w:t>2.085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33BDC" w14:textId="77777777" w:rsidR="00EE0D8D" w:rsidRDefault="00EE0D8D">
            <w:pPr>
              <w:jc w:val="right"/>
            </w:pPr>
            <w:r>
              <w:t>1946.384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1049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97E2F" w14:textId="77777777" w:rsidR="00EE0D8D" w:rsidRDefault="00EE0D8D">
            <w:pPr>
              <w:jc w:val="right"/>
            </w:pPr>
            <w:r>
              <w:t>.409</w:t>
            </w:r>
          </w:p>
        </w:tc>
      </w:tr>
      <w:tr w:rsidR="00000000" w14:paraId="2B27C75B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D243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5328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A0511" w14:textId="77777777" w:rsidR="00EE0D8D" w:rsidRDefault="00EE0D8D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275B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A128" w14:textId="77777777" w:rsidR="00EE0D8D" w:rsidRDefault="00EE0D8D">
            <w:pPr>
              <w:jc w:val="right"/>
            </w:pPr>
            <w:r>
              <w:t>-.254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63FDE" w14:textId="77777777" w:rsidR="00EE0D8D" w:rsidRDefault="00EE0D8D">
            <w:pPr>
              <w:jc w:val="right"/>
            </w:pPr>
            <w:r>
              <w:t>1.783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F44E" w14:textId="77777777" w:rsidR="00EE0D8D" w:rsidRDefault="00EE0D8D">
            <w:pPr>
              <w:jc w:val="right"/>
            </w:pPr>
            <w:r>
              <w:t>1269.215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500D9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E3443" w14:textId="77777777" w:rsidR="00EE0D8D" w:rsidRDefault="00EE0D8D">
            <w:pPr>
              <w:jc w:val="right"/>
            </w:pPr>
            <w:r>
              <w:t>.665</w:t>
            </w:r>
          </w:p>
        </w:tc>
      </w:tr>
      <w:tr w:rsidR="00000000" w14:paraId="1B53E3D4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7BF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62232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AA245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FD33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12F9F" w14:textId="77777777" w:rsidR="00EE0D8D" w:rsidRDefault="00EE0D8D">
            <w:pPr>
              <w:jc w:val="right"/>
            </w:pPr>
            <w:r>
              <w:t>-.240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B30B" w14:textId="77777777" w:rsidR="00EE0D8D" w:rsidRDefault="00EE0D8D">
            <w:pPr>
              <w:jc w:val="right"/>
            </w:pPr>
            <w: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D6886" w14:textId="77777777" w:rsidR="00EE0D8D" w:rsidRDefault="00EE0D8D">
            <w:pPr>
              <w:jc w:val="right"/>
            </w:pPr>
            <w:r>
              <w:t>891.286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FD5BA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1816" w14:textId="77777777" w:rsidR="00EE0D8D" w:rsidRDefault="00EE0D8D">
            <w:pPr>
              <w:jc w:val="right"/>
            </w:pPr>
            <w:r>
              <w:t>.824</w:t>
            </w:r>
          </w:p>
        </w:tc>
      </w:tr>
      <w:tr w:rsidR="00000000" w14:paraId="211F2CC2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57FB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F13C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D7306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27A0E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152DD" w14:textId="77777777" w:rsidR="00EE0D8D" w:rsidRDefault="00EE0D8D">
            <w:pPr>
              <w:jc w:val="right"/>
            </w:pPr>
            <w: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B1B7" w14:textId="77777777" w:rsidR="00EE0D8D" w:rsidRDefault="00EE0D8D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2939E" w14:textId="77777777" w:rsidR="00EE0D8D" w:rsidRDefault="00EE0D8D">
            <w:pPr>
              <w:jc w:val="right"/>
            </w:pPr>
            <w:r>
              <w:t>675.311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601F2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569F8" w14:textId="77777777" w:rsidR="00EE0D8D" w:rsidRDefault="00EE0D8D">
            <w:pPr>
              <w:jc w:val="right"/>
            </w:pPr>
            <w:r>
              <w:t>.894</w:t>
            </w:r>
          </w:p>
        </w:tc>
      </w:tr>
      <w:tr w:rsidR="00000000" w14:paraId="7B7B9CE1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4C3E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3BF4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BA9B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7CAA4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5B2A5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33F33" w14:textId="77777777" w:rsidR="00EE0D8D" w:rsidRDefault="00EE0D8D">
            <w:pPr>
              <w:jc w:val="right"/>
            </w:pPr>
            <w: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C90DF" w14:textId="77777777" w:rsidR="00EE0D8D" w:rsidRDefault="00EE0D8D">
            <w:pPr>
              <w:jc w:val="right"/>
            </w:pPr>
            <w:r>
              <w:t>428.186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92E8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6843B" w14:textId="77777777" w:rsidR="00EE0D8D" w:rsidRDefault="00EE0D8D">
            <w:pPr>
              <w:jc w:val="right"/>
            </w:pPr>
            <w:r>
              <w:t>.954</w:t>
            </w:r>
          </w:p>
        </w:tc>
      </w:tr>
      <w:tr w:rsidR="00000000" w14:paraId="52FCDC98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E4E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9AB3C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CEFF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4014E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C528" w14:textId="77777777" w:rsidR="00EE0D8D" w:rsidRDefault="00EE0D8D">
            <w:pPr>
              <w:jc w:val="right"/>
            </w:pPr>
            <w:r>
              <w:t>-.086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275BD" w14:textId="77777777" w:rsidR="00EE0D8D" w:rsidRDefault="00EE0D8D">
            <w:pPr>
              <w:jc w:val="right"/>
            </w:pPr>
            <w:r>
              <w:t>1.416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B94ED" w14:textId="77777777" w:rsidR="00EE0D8D" w:rsidRDefault="00EE0D8D">
            <w:pPr>
              <w:jc w:val="right"/>
            </w:pPr>
            <w:r>
              <w:t>183.909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D0398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9A3D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386C5966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783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FDB3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8C716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A5A20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0743C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81050" w14:textId="77777777" w:rsidR="00EE0D8D" w:rsidRDefault="00EE0D8D">
            <w:pPr>
              <w:jc w:val="right"/>
            </w:pPr>
            <w:r>
              <w:t>1.144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6CA31" w14:textId="77777777" w:rsidR="00EE0D8D" w:rsidRDefault="00EE0D8D">
            <w:pPr>
              <w:jc w:val="right"/>
            </w:pPr>
            <w:r>
              <w:t>49.128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A0D4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B57C" w14:textId="77777777" w:rsidR="00EE0D8D" w:rsidRDefault="00EE0D8D">
            <w:pPr>
              <w:jc w:val="right"/>
            </w:pPr>
            <w:r>
              <w:t>.866</w:t>
            </w:r>
          </w:p>
        </w:tc>
      </w:tr>
      <w:tr w:rsidR="00000000" w14:paraId="4D803BB6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E61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1C467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7D42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1EA6" w14:textId="77777777" w:rsidR="00EE0D8D" w:rsidRDefault="00EE0D8D">
            <w:pPr>
              <w:jc w:val="right"/>
            </w:pPr>
            <w:r>
              <w:t>364.308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69FB1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93DE3" w14:textId="77777777" w:rsidR="00EE0D8D" w:rsidRDefault="00EE0D8D">
            <w:pPr>
              <w:jc w:val="right"/>
            </w:pPr>
            <w: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81F95" w14:textId="77777777" w:rsidR="00EE0D8D" w:rsidRDefault="00EE0D8D">
            <w:pPr>
              <w:jc w:val="right"/>
            </w:pPr>
            <w:r>
              <w:t>37.646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632E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9C390" w14:textId="77777777" w:rsidR="00EE0D8D" w:rsidRDefault="00EE0D8D">
            <w:pPr>
              <w:jc w:val="right"/>
            </w:pPr>
            <w:r>
              <w:t>.843</w:t>
            </w:r>
          </w:p>
        </w:tc>
      </w:tr>
      <w:tr w:rsidR="00000000" w14:paraId="02EF5E5F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7F8B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9854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A93D0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7432" w14:textId="77777777" w:rsidR="00EE0D8D" w:rsidRDefault="00EE0D8D">
            <w:pPr>
              <w:jc w:val="right"/>
            </w:pPr>
            <w:r>
              <w:t>383.277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76FA5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2B960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66B3" w14:textId="77777777" w:rsidR="00EE0D8D" w:rsidRDefault="00EE0D8D">
            <w:pPr>
              <w:jc w:val="right"/>
            </w:pPr>
            <w:r>
              <w:t>36.541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6BE2A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A22A2" w14:textId="77777777" w:rsidR="00EE0D8D" w:rsidRDefault="00EE0D8D">
            <w:pPr>
              <w:jc w:val="right"/>
            </w:pPr>
            <w:r>
              <w:t>1.036</w:t>
            </w:r>
          </w:p>
        </w:tc>
      </w:tr>
      <w:tr w:rsidR="00000000" w14:paraId="64659381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41A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7342E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936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2704" w14:textId="77777777" w:rsidR="00EE0D8D" w:rsidRDefault="00EE0D8D">
            <w:pPr>
              <w:jc w:val="right"/>
            </w:pPr>
            <w:r>
              <w:t>456.030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AB8AB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B4766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CE46" w14:textId="77777777" w:rsidR="00EE0D8D" w:rsidRDefault="00EE0D8D">
            <w:pPr>
              <w:jc w:val="right"/>
            </w:pPr>
            <w:r>
              <w:t>36.488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C3270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7D8D1" w14:textId="77777777" w:rsidR="00EE0D8D" w:rsidRDefault="00EE0D8D">
            <w:pPr>
              <w:jc w:val="right"/>
            </w:pPr>
            <w:r>
              <w:t>1.043</w:t>
            </w:r>
          </w:p>
        </w:tc>
      </w:tr>
      <w:tr w:rsidR="00000000" w14:paraId="10E679CA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8A3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137E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6926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C4EA5" w14:textId="77777777" w:rsidR="00EE0D8D" w:rsidRDefault="00EE0D8D">
            <w:pPr>
              <w:jc w:val="right"/>
            </w:pPr>
            <w:r>
              <w:t>480.012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1CAC3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C64DE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842C" w14:textId="77777777" w:rsidR="00EE0D8D" w:rsidRDefault="00EE0D8D">
            <w:pPr>
              <w:jc w:val="right"/>
            </w:pPr>
            <w:r>
              <w:t>36.488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58A3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A3816" w14:textId="77777777" w:rsidR="00EE0D8D" w:rsidRDefault="00EE0D8D">
            <w:pPr>
              <w:jc w:val="right"/>
            </w:pPr>
            <w:r>
              <w:t>1.011</w:t>
            </w:r>
          </w:p>
        </w:tc>
      </w:tr>
      <w:tr w:rsidR="00000000" w14:paraId="1450FCCB" w14:textId="77777777">
        <w:trPr>
          <w:divId w:val="19476119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AED0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4405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22DE3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72E89" w14:textId="77777777" w:rsidR="00EE0D8D" w:rsidRDefault="00EE0D8D">
            <w:pPr>
              <w:jc w:val="right"/>
            </w:pPr>
            <w:r>
              <w:t>492.224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12C24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72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9867" w14:textId="77777777" w:rsidR="00EE0D8D" w:rsidRDefault="00EE0D8D">
            <w:pPr>
              <w:jc w:val="right"/>
            </w:pPr>
            <w:r>
              <w:t>36.488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66935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EDC29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01FEC0CE" w14:textId="77777777" w:rsidR="00EE0D8D" w:rsidRDefault="00EE0D8D">
      <w:pPr>
        <w:pStyle w:val="2"/>
        <w:divId w:val="277687235"/>
        <w:rPr>
          <w:lang w:val="en"/>
        </w:rPr>
      </w:pPr>
      <w:r>
        <w:rPr>
          <w:lang w:val="en"/>
        </w:rPr>
        <w:t>Pairwise Parameter Comparisons (Structural covariances)</w:t>
      </w:r>
    </w:p>
    <w:p w14:paraId="25375623" w14:textId="77777777" w:rsidR="00EE0D8D" w:rsidRDefault="00EE0D8D">
      <w:pPr>
        <w:pStyle w:val="2"/>
        <w:divId w:val="1841851375"/>
        <w:rPr>
          <w:lang w:val="en"/>
        </w:rPr>
      </w:pPr>
      <w:r>
        <w:rPr>
          <w:lang w:val="en"/>
        </w:rPr>
        <w:t>Variance-covariance Matrix of Estimates (Structural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Structural covariances)"/>
      </w:tblPr>
      <w:tblGrid>
        <w:gridCol w:w="648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2"/>
        <w:gridCol w:w="702"/>
        <w:gridCol w:w="702"/>
        <w:gridCol w:w="702"/>
        <w:gridCol w:w="702"/>
        <w:gridCol w:w="702"/>
        <w:gridCol w:w="702"/>
        <w:gridCol w:w="604"/>
        <w:gridCol w:w="702"/>
        <w:gridCol w:w="604"/>
        <w:gridCol w:w="702"/>
        <w:gridCol w:w="604"/>
        <w:gridCol w:w="604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000000" w14:paraId="33F8B7DB" w14:textId="77777777">
        <w:trPr>
          <w:divId w:val="18418513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0322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06D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26C9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1896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96B8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AFA0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A24D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7D3F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07216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84C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CAD2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EBBC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A8F1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7BC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F186D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CEC5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E0E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0DF1A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FD8A8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B87A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2DD9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0D1C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593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FFD5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BAE8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728E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D9A7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EA436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28FB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31D9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6004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152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147E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4349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7349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E0B2B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344B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34E87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C820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897E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BF4E6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EA3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34CB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7C6F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58D8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A33E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823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5495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</w:tr>
      <w:tr w:rsidR="00000000" w14:paraId="6E324CDC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20A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1F93A" w14:textId="77777777" w:rsidR="00EE0D8D" w:rsidRDefault="00EE0D8D">
            <w:pPr>
              <w:jc w:val="right"/>
            </w:pPr>
            <w:r>
              <w:t>.039</w:t>
            </w:r>
          </w:p>
        </w:tc>
        <w:tc>
          <w:tcPr>
            <w:tcW w:w="0" w:type="auto"/>
            <w:vAlign w:val="center"/>
            <w:hideMark/>
          </w:tcPr>
          <w:p w14:paraId="6202E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02F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D36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46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42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07F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C5C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3FE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6E5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604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094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D12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F17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3D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16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000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E7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5C5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B8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02A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A61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CAF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5FB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D41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F2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BA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EDA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E67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3EF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FA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C1F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EE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A75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214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99B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B2B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18A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B7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7EB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030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A3B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151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5A6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586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CB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8BA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752506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B944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421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72DA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2CF2A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F1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8F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402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A21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00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ED5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C70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B97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033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489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CBA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0DA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2FC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D68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D4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CA7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8E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4F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C93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D25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70A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48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379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45A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FC4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DB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E5A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80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92C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D9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BB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14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E1F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E32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BF7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89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9B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D9F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9CB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2A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E9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FDE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9AB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A02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3CC33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A0D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4DB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0A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9895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vAlign w:val="center"/>
            <w:hideMark/>
          </w:tcPr>
          <w:p w14:paraId="28C091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921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5F8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6FA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7A4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27A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49A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987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841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EA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DE6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3B8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7B3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D19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37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AA7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A63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696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52A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078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084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2A7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2BA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D0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965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95C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57A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CA0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EC4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CE4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CD0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79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F29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71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BCD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E6E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74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F0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2DC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652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936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C1C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01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E65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735E0E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957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A48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4A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DB89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F61D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1DA8EE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772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232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660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8C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92E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3B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1CC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DE3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A9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E66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E69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285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7DB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94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365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BB9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6BE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53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29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305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211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4B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B1B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B2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032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5DC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86A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F2C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D5D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B2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882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3A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0F8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78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AF6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839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D0E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7D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4A4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7C4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D21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7A7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9F2A5D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EC21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83E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E70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6D828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F48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BAB1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F606D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1B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9E4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56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B52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061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FF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ED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E57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0B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2A0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33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879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1D0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380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E9D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7D6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4EF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35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CB2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49C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9F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06B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1EC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29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11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EB1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66D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52F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DA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CFF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1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0AA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49C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0AF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7D1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B2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E05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295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D73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BD7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6CB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BAED05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917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75D9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2CF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A3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C76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B8F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BA3C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681658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FCF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83E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685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717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B4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CB9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EB6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F09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08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29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C50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14C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56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EB6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724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48D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63C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BC6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596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2A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CA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364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41F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898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A2E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53D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E24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F45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098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81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C24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6D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CC1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6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AF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74F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C02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A0B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E3B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46F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25D3A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39C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86FA1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F5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0A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D87D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1E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0763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36B48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44975A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7C8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3D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3F3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262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136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93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97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4D4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EDA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91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FE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A3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50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24A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468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556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745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4FA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2D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54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2AD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A8B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2D5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AA7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01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6E7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DE5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708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E11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ED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BB0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07B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139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9BE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8B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47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600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E1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610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D3B62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4E1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93744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D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4E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FE7E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26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EC9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CE7D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6A9C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5CA4BE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FFC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360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32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D6C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26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B64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8ED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A9A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67A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64F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F2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372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F29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FB7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BE2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E3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37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032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CD7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51E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46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561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BCB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DC9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993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530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06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2B9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A65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16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C6E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A2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101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F49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D25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9C4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C8C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64D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2F8F2D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F61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BCD27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3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1C0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5092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C5F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3E8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7D632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1541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9375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7F6C6D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B4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942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32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430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393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078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90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E8D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651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89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7CB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6B0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32D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3F6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D2A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224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F3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6C0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4B4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A8D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F4E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449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AA8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A49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F8B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C87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84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AEF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ADF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EF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A0E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D3D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B57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B1D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66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3C3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CCA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7C963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9473B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8CA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0CDC8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364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2EE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042B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AF9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FB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1ED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042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81B09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4A9203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2DB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B15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9D9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DEA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A64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F3F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C1F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32F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EF7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EB3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BCC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1F1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75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2BE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5EF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13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362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7A6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F7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FBB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5DE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56C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C83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DA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EE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B2F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8AB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287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2B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625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AFA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A19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249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97B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40C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A25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6B638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A7A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0B3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A17F1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54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5E5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A38F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8C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9A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AF7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5C3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F31C3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4CEC0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537C45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427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0C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394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246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49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23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7B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D3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49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1F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31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09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6E6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C98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4D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BF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9C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CC5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541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5DD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B95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EF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058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1CC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C80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840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3B3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A2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630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6C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92F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A0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EAE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93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A68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B3A71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57F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60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E3BC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82B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BC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E322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83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8BE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A53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6B1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1870C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6B1BA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E24C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27923A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DBB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C61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549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407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94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AF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DB6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8FF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D4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B7C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DB6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4B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67D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90A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E9C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1D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90F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4C4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18D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530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25F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C00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18F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19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3A0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025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B41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B93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445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44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67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55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41A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8E8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EC9302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CDE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88F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CD5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5976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E422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CB60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0C9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E81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622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245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BB0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809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36B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EA9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01289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F34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830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7FD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6BE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64B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04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0CB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88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DA0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51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3A0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C7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A9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DDF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B00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BD7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447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B4C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D33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D56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70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F0B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BE3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993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E9F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B09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054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0F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E59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9F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F96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AE4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DB2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4E0AD9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066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74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2D5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BD96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6127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F1E8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3A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A38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E81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E53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07D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692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732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7F52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1491A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6BE3B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C84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ABB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582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533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783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BF2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2A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0A4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0F8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BF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ADC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15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FF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12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31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026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A61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27A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7D8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B71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BE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765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A82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EBE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D08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28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E5F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4F4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5A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FFC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6F7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91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C14DB4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311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E9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94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07C2E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8AA7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10C3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A5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841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54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D29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11E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AF2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AC1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AB87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315C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52C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701E7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13C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5C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20E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4EF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393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120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426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38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C2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3BF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7A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C17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0B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AA5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AE4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1C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3FE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915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A02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C81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017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BE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3F8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B04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728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691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F39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11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AB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398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48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EFCF4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EA7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C0540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24C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AEC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380D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2BA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79D65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1962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C1CE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7E9C1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F7C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5E5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86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6B2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246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E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1D64E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4D973C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0EB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32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FDD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F9E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2D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7CD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0A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4E0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B8E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B66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31D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1F0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0B0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F2B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E5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6EF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34C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79D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C88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C9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F0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611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ED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747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301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C28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EF1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639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850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CFE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C836BD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EFA2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72053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FBA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59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6B8F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3B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D4E2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C8511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98E8D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ABF7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7D6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BC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F09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432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7D4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5AA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1831D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FC0E9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7F286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0CB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FC3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E45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85A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2E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4FD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FF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246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F2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E39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3B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BE9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878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0A7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49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2E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24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31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08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9A6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291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E7E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1D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C82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B2E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26E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822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0E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2A2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7F62D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8CC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5F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5F8C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4B4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F52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BB34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8D2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E80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3AA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077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8A9C9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633E6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1DB04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0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7F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54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0E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C9C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27F83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6E32BC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97E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7CA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360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FE1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D32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01A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82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A32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F2C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3E9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892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06E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90F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E2E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963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7F8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418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96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A6E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348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39D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0BB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42F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5A6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EDF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07A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5B1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446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5B669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F30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728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B311E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83E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88B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AF99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5F2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3AC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7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91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27D6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141D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A76BF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71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6F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A1C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3C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5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586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E40B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228673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AF3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A15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368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57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6F6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31F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45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CDC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3D0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81A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FF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66C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7A5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D4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6A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95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F6E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C21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CC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465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867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42B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87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B5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18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0ED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C7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0F45A2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7B9F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07F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8E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D538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939F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21BE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5AF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09D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76C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BC9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7CD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1D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C23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AD3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C3A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C4E0A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AA4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9A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CC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492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75F6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D438A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E43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EA6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616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84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688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FF2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C4A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E4C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B1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F6F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DA8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4D4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129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A9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E82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056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16E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69A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E3E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E0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BF8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988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344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B66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E7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26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5C141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EF1F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E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DE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BA60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BF9C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AE9F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D8C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415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67A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FE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ADE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7C5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D6D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5C0E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64E7F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E47F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A87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E2C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C5E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8C9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30A85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7808E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08BCB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C1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E1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A06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B11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22B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375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64D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AD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3F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100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A0F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AA7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9D3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BB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F1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BAC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1D0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515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3A5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E51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E07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DD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4F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76D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8D2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498EBA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7A5A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F5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020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C267E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D673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DB91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1A6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6C6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36C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85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A22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8D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C48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0A06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7874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CD0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1C4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8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B64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BC5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8D49F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1C03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B966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13059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51B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F50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B6F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ADE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2FD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270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03D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71D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7FD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403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622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775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A1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D4F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B0C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9A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63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E4E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2A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CC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CAF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D45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CCC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5E4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1D25D9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560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4E2A2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715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89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A5F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0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8FCF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E166F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F645A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9895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4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115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DD2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199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52C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2A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EA0B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9994D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AF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A1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CD9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194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7AA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8DF11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585252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3F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26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88A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B38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224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8DA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E54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38D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F5E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9CE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81C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FEE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63D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FA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6C8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3C9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7AE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D62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01A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491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79C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91E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6B5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AE867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1BA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B4FC1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F87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00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EF8B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790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7A46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B0126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7E0B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42152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2F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B79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A73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B8D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D13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1F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68817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FAAD5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96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3D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5A7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D60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AB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2D7B7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A4452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6E2BE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06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1F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5EC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1F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D4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1BC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E4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1EE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5D8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CD7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2EF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788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C4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1AF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12C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B8A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FA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888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AE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CF1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6B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1D7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971364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85E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A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D8B2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0A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A50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8343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78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542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187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2F7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144F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E45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3FBD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01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E6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395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8DD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97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E712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79B3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97F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247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C5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EEA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54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1859C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156F95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081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DFD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F57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51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28E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F6C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989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CA1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5DD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F68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3E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26C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D64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7AF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586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E9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BE8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BB8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566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943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1C8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F8839F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FE4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FA9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4E9C9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6E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F9A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E097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DB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665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511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1CE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EED15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37F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0CF0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F5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74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37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58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A6F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8AFA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081CC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035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C6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C3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2A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9D9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A6CDB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EEEE5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141F7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CC6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72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9B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E10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9D3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5EF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7CC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4A6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096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493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7EF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9FA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B27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AA4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712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C5F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8F3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E8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E95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413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16B00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E4F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126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A9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9C43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92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8A98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DB7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120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727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F7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F50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DAF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5E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212A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34C0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09B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61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24C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25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B8B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4A2C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FAC5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5089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69A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2B1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1B4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FC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EA246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302447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00F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7C8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335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D81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97E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DE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DF1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324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3EF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FE3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86A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1AB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E4D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4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265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17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C31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041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C09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9D0E6D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6AF2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40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0D2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05C97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CE27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A139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DEE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4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F27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59D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626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234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DC5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EEF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D678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8774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5FB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43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0F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F1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07A9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BC3EE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8497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749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8A3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F9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A99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934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5B1C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1A324A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E32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C0D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F95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E2C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A22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C64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B00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915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8E1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073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51C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3DF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7F9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E1D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F3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639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AB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F74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6B00CD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F59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2A8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59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B177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F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59A0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351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7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0DF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0A9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868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E59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97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8D4C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B739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C7A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AD8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B7A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0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485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02E3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ACC2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CC0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111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FA0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C27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C0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4DF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472A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035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8FF69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BF2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A09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788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ED5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08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4C3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C1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34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680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DE0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39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1B0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32D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D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222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D1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32E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9D253A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A8A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98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EB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4F2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EF9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FC3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C82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5A4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D9F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99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920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173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20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F2E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1A7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F24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621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E90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BED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58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541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F95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84B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EB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6B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2C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7A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D1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55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313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9616E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E8B60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88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C7E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891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43C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6B7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34D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BC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FA6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A1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FD7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E0C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F6F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E07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B8F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23F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D12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E8715A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A0D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3CC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A1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35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F9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601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17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0DC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739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5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53A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FF2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C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8C5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492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564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BBA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4B5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E2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04A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CC5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EE1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60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8D0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23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3B0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EEC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598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7CA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A4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30765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F9984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9C11F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384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6BB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5A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0BE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899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719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152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B1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48E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C3A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8C8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56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37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C7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0F8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935863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163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8D0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530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F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F53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2AB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F10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5EA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35E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2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401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D0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4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4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A1C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6E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268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762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9D7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1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5A5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2A5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12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1B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7D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C46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43A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6E1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F7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789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7E7B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1257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7BCE6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142675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7C2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0A4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D8A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EE0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4CD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43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322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8E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2C1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819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70B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020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69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0C9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E1A92C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2AB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65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33E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C7C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91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22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6D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0EF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813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354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A8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F74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8BA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474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9C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550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EC2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00A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FB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EA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492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D8F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25C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BA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73B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8A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48B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7F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CF9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AA7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8E8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FC42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5DFF7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DFCF8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2E2E8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82D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23F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ADD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2D0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39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F2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9BF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32F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B5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ED3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CB6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87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466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2F55EA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3B4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0A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58D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6C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46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32E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02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187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F5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2F6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DAF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FC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64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6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671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A44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76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B16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172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0D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BA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0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C2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606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653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D91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DC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DE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389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13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0FC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FE76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B35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5BE5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2D54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F1C28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55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D0F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5C8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F7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4D2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E07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D70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75F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4D1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A0E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049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4F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9BB1C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FD7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B42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3D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FBD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C3B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FC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AB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BD0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A6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70A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489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B54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823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85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31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EE6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F33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190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EC7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0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63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9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9B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59B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28E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01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9D3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9D9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DA7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E7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962F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598E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6EE1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7E57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86D5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35E3E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20321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E8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28E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D24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6D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88C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27D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81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E0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0B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288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23B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474376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FF0C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97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29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96C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411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128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EDA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B1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E9C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5D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AB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EDE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0D9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4B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3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47C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875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F26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88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FB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3E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2BE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A2E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445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42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F86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26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695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D9E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A3A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7C1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7E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A4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02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1BF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780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B36F5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DF7FC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CFD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25A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A7C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110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0C0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232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B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5DF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5E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7C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9597A5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3F0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D7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25A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9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887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C5D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E56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671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6AC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9AC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D29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56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66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87A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8FF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DF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28F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6D3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6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66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C6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FC2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B48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BC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50A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E11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EDA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2C8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15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76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271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7C6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EFD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D3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74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78D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D263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F4F96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3AD1E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471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E5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190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05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9D1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519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C11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1FF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0B6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12E094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77D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C87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204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F1C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96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0D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3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D5A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72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27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64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6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C75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9E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42F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A3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28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094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10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5A3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8ED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54F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3D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CD6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AD5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2BE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EB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2A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261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0C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02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640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F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44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3B7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B9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D1A4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655E9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A9AFE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50D8E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F1E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37A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485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9A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4D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43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89F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B90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1F1C0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3E3F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5B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BD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45D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5D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B46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26D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0CA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1A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97C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3A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326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77F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1E9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A2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F2D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AE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92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2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5B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603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8B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499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A0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B3B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05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C5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0C9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EB0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8D7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D7C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22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B56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736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C1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1A8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CB3B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85D9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BFE7D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EF2ED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718A4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A87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DCD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B80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E17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B0C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63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6FF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9CE57E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335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DAF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4AC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D5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F1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F79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A7B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60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B6C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E7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D86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96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50D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811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A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67A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E64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149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D23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EED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3B6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B2D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72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9A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529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8D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1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E1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42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1F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21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A5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F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D44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F6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029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560E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6CD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6F49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EEF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956B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F809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553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115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49C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64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12B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915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53AD6E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CE4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042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BCE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2B4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C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BD9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81D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02E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4F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195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EF3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DD3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1D7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823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C87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C41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0EE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158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0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D6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A1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F2E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6C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49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18A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7FB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5B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2AE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D4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4D5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4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3E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08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CB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04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A7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18D7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BFA1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666F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8584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ECFF8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D177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F89F6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E75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E99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642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254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54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20E600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114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3AD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437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365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62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04F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73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D28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67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FE6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2B3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915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6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57B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9F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ADD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064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E66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B04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DF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D22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A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169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E24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27F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626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9A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D8F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053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E7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87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929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D86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9E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4B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E2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FA1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F37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779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6CA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79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8C1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F9D2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2D6C9E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35E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FE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A56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99F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AA2248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45B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7CA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7E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AF8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871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1F6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792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2ED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8D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4F8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77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7B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C5A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A77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2B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80C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6E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74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4D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883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AA1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54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411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C57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28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1F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057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A3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5D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01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5EF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6B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63E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54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610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09A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2AA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B2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548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E8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1B2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C7E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4D333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F3EA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1EC82E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049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DA0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762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6AAA8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F1E4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E5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6E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19C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C62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A04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D80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E8A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2E8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689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38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07F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408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1BF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2C2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B48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7CD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2D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404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875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293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31D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708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2A3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30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A60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3FB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7DE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7C8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592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8A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B0C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A4A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BF3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360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D2C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B9E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BA1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251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16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423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42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5463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3DC4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6C5B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540BF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272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6E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4C442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CCB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5E0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50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1F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8FF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070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4D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D40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A4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90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3D7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42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5F3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9C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BE8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BDA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14C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F77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5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5DC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0CE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12F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14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5DC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7EF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C2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0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CB5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D04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4FD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0B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E9C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86A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A8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22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2AF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20C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1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C6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4E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8CF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DB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42DB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ADBC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E963E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6BBC4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2A4E0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9E9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EBF5C7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F79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D2A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E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82E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EA6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199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07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8D0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B0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964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878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DC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7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ED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A83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89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E4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107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F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90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980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9DE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C52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8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884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7D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EEF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419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96C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B6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E6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A28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17B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2F5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056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FF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60A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87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22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A70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3E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7B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289E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1D4C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09B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BF5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8A6CE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503EE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FA6998" w14:textId="77777777">
        <w:trPr>
          <w:divId w:val="18418513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4090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94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0FE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5DB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30A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9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E1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ECE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DDF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16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C6B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6D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747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6C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4C4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C48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48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CEF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4B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A6D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13A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CDB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39A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4B3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C2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D2A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77B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CDA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AB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8BA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E6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61F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53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E8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69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E51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443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93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38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D0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1A9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180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8F8C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B913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2FB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656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A61D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714EC" w14:textId="77777777" w:rsidR="00EE0D8D" w:rsidRDefault="00EE0D8D">
            <w:pPr>
              <w:jc w:val="right"/>
            </w:pPr>
            <w:r>
              <w:t>.005</w:t>
            </w:r>
          </w:p>
        </w:tc>
      </w:tr>
    </w:tbl>
    <w:p w14:paraId="72B1A71C" w14:textId="77777777" w:rsidR="00EE0D8D" w:rsidRDefault="00EE0D8D">
      <w:pPr>
        <w:pStyle w:val="2"/>
        <w:divId w:val="1545561153"/>
        <w:rPr>
          <w:lang w:val="en"/>
        </w:rPr>
      </w:pPr>
      <w:r>
        <w:rPr>
          <w:lang w:val="en"/>
        </w:rPr>
        <w:t>Correlations of Estimates (Structural covariances)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Structural covariances)"/>
      </w:tblPr>
      <w:tblGrid>
        <w:gridCol w:w="61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57"/>
        <w:gridCol w:w="664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00000" w14:paraId="693CA92E" w14:textId="77777777">
        <w:trPr>
          <w:divId w:val="15455611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4D48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3A4CE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A44E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5200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7B4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0D674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057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6201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E0BE9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FC124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54FC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94FC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F704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68F0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D6557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98A9E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BA61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3E24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1516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1E0E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0D84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9F22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F839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B9A9B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1A5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2AA2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B562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99FA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1A95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A7C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D9A7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FAB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5289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63D5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EFB1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662F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45C84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0699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7E8E2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F79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52AD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C895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26C4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59516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93CCB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2106C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0D13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B4B2D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</w:tr>
      <w:tr w:rsidR="00000000" w14:paraId="523B7696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33E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11D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FE98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D1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878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ED2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885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6E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B4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785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4A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46A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409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86D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45E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89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234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12A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316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438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296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69B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6AE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0F6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15A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415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62C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26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94E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8F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9DD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D8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18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A6C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0B4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9A9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60D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170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287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F74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BB7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48B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A7B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D47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FA5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BC1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D8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36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F8B840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149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730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9CF0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58CD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0DF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635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17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DE8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7B7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39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35B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D5D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710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D9B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72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25A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789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245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3BE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47F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486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78B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060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2A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4E5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A6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85C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569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0CA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1B7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E1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3FD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6D5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93D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DEC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A9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58E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E6B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1D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66C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04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90F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3C3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8E4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34C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7E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FC4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425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DF45AE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13B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6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027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7BB0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6CDF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8CA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80E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71F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1A4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C43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D6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9D6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34A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38E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4A0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A02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88B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F1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644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EEA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257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41C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21F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CAB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C3F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E7C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B45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429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42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AF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0C1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742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E7B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ADE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4D5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861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962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4AB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506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A3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0E6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6B0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907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01C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10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35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739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54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1C080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0D1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7715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54EB" w14:textId="77777777" w:rsidR="00EE0D8D" w:rsidRDefault="00EE0D8D">
            <w:pPr>
              <w:jc w:val="right"/>
            </w:pPr>
            <w: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D919D" w14:textId="77777777" w:rsidR="00EE0D8D" w:rsidRDefault="00EE0D8D">
            <w:pPr>
              <w:jc w:val="right"/>
            </w:pPr>
            <w:r>
              <w:t>-.280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108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4DB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64B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B7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A3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C73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8A8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615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3E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70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1C6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952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B7B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F6A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C09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643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B8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381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A5C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84F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B6E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A3B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433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50F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4D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63E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607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F90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8C3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18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908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D7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C24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76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685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853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4A1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99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B5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3FD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990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82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03F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1AD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C51732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C64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4EA9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868DB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93FF" w14:textId="77777777" w:rsidR="00EE0D8D" w:rsidRDefault="00EE0D8D">
            <w:pPr>
              <w:jc w:val="right"/>
            </w:pPr>
            <w:r>
              <w:t>-.449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94978" w14:textId="77777777" w:rsidR="00EE0D8D" w:rsidRDefault="00EE0D8D">
            <w:pPr>
              <w:jc w:val="right"/>
            </w:pPr>
            <w: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646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41C74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984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F4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B1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C4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DB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EF3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46F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66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85B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27A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253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958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123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F05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0B6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901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1D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4C2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51A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F3F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94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4D5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AB3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124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0D2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61F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2E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D5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25E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CA6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12C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69E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FE8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376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473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509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6E5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7F6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B7A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79C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C39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80928C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179C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B052F" w14:textId="77777777" w:rsidR="00EE0D8D" w:rsidRDefault="00EE0D8D">
            <w:pPr>
              <w:jc w:val="right"/>
            </w:pPr>
            <w:r>
              <w:t>-.346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2CFE9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F16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AABA9" w14:textId="77777777" w:rsidR="00EE0D8D" w:rsidRDefault="00EE0D8D">
            <w:pPr>
              <w:jc w:val="right"/>
            </w:pPr>
            <w:r>
              <w:t>-.075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4F88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FE5C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8EE7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76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BC2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9FF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FAB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2D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D3B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2EA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73D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20E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C36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12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A6A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CEB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947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D20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D33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4E1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F6B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50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6B0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63D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D0A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F4F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343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015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935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25E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006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B94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113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D12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75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2A9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C7A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D55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26A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6E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A9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B5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DB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2767C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30D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99C2" w14:textId="77777777" w:rsidR="00EE0D8D" w:rsidRDefault="00EE0D8D">
            <w:pPr>
              <w:jc w:val="right"/>
            </w:pPr>
            <w:r>
              <w:t>-.898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7A7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C7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98C5" w14:textId="77777777" w:rsidR="00EE0D8D" w:rsidRDefault="00EE0D8D">
            <w:pPr>
              <w:jc w:val="right"/>
            </w:pPr>
            <w:r>
              <w:t>-.213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8820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F3D7" w14:textId="77777777" w:rsidR="00EE0D8D" w:rsidRDefault="00EE0D8D">
            <w:pPr>
              <w:jc w:val="right"/>
            </w:pPr>
            <w: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94C2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9A83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B51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57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F6E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254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EFD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185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2CF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F2D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ADF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9B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73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B8A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02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5CC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87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6BA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E47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9C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3D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51B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6F0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00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726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D65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0C4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6BC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BD3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D6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06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C0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CDE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50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3F2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6F2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E2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8A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BC7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D8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EF4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46E673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C496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F63BA" w14:textId="77777777" w:rsidR="00EE0D8D" w:rsidRDefault="00EE0D8D">
            <w:pPr>
              <w:jc w:val="right"/>
            </w:pPr>
            <w: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18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C2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22E0D" w14:textId="77777777" w:rsidR="00EE0D8D" w:rsidRDefault="00EE0D8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D6198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5D8E3" w14:textId="77777777" w:rsidR="00EE0D8D" w:rsidRDefault="00EE0D8D">
            <w:pPr>
              <w:jc w:val="right"/>
            </w:pPr>
            <w:r>
              <w:t>-.290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600B" w14:textId="77777777" w:rsidR="00EE0D8D" w:rsidRDefault="00EE0D8D">
            <w:pPr>
              <w:jc w:val="right"/>
            </w:pPr>
            <w:r>
              <w:t>-.751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76F3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71AB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C95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F84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51D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4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B8D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7D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57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FF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195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29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9C5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F2F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56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E15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D6C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EF5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FFF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DE6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26A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C31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A3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E96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466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1F7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00B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C2D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C49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C8A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0BB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AA8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01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91B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26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BFB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53A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907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DB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2CC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AF46D1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39B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C844B" w14:textId="77777777" w:rsidR="00EE0D8D" w:rsidRDefault="00EE0D8D">
            <w:pPr>
              <w:jc w:val="right"/>
            </w:pPr>
            <w:r>
              <w:t>-.867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29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67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4EA1B" w14:textId="77777777" w:rsidR="00EE0D8D" w:rsidRDefault="00EE0D8D">
            <w:pPr>
              <w:jc w:val="right"/>
            </w:pPr>
            <w:r>
              <w:t>-.168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5CD93" w14:textId="77777777" w:rsidR="00EE0D8D" w:rsidRDefault="00EE0D8D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C49FC" w14:textId="77777777" w:rsidR="00EE0D8D" w:rsidRDefault="00EE0D8D">
            <w:pPr>
              <w:jc w:val="right"/>
            </w:pPr>
            <w: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F0A43" w14:textId="77777777" w:rsidR="00EE0D8D" w:rsidRDefault="00EE0D8D">
            <w:pPr>
              <w:jc w:val="right"/>
            </w:pPr>
            <w:r>
              <w:t>.757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96B48" w14:textId="77777777" w:rsidR="00EE0D8D" w:rsidRDefault="00EE0D8D">
            <w:pPr>
              <w:jc w:val="right"/>
            </w:pPr>
            <w:r>
              <w:t>-.860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572D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8D25E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651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956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322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30B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4E1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C75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B3E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58C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45B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6B2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5A3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B01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53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96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784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C10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AD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8C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C10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4A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6DD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A5B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B67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B9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7E0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69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640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2E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58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5C3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CB4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53A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84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F9A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D9B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0BC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8B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C958FF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CA0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81A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C2479" w14:textId="77777777" w:rsidR="00EE0D8D" w:rsidRDefault="00EE0D8D">
            <w:pPr>
              <w:jc w:val="right"/>
            </w:pPr>
            <w:r>
              <w:t>-.649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FFD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33615" w14:textId="77777777" w:rsidR="00EE0D8D" w:rsidRDefault="00EE0D8D">
            <w:pPr>
              <w:jc w:val="right"/>
            </w:pPr>
            <w:r>
              <w:t>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E7681" w14:textId="77777777" w:rsidR="00EE0D8D" w:rsidRDefault="00EE0D8D">
            <w:pPr>
              <w:jc w:val="right"/>
            </w:pPr>
            <w:r>
              <w:t>-.227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51983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B119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E5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581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962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2547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066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7C6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07A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AA9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ED3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6D8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C3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66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5FA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7B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3AD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CF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D62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EC4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0FC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D3F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98C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05D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560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50C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96C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F6A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5D0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FA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F3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A2A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536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90F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392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CDA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102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389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E1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5D3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127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BE2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B1B6B1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67DE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8A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D01C" w14:textId="77777777" w:rsidR="00EE0D8D" w:rsidRDefault="00EE0D8D">
            <w:pPr>
              <w:jc w:val="right"/>
            </w:pPr>
            <w:r>
              <w:t>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AA40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382ED" w14:textId="77777777" w:rsidR="00EE0D8D" w:rsidRDefault="00EE0D8D">
            <w:pPr>
              <w:jc w:val="right"/>
            </w:pPr>
            <w: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28488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255B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CE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88E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A05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12D6D" w14:textId="77777777" w:rsidR="00EE0D8D" w:rsidRDefault="00EE0D8D">
            <w:pPr>
              <w:jc w:val="right"/>
            </w:pPr>
            <w:r>
              <w:t>-.648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876A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0BDC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25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92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95F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893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D76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DB7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CBE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B76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D10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E7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E6D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A1B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9FA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BC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5F8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CE1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09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592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C25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9FF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0F5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976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96F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6FA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CF3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1B3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543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E51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F66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4D8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0F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756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E1F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D6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689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AF9AD0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BAA5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CB9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82227" w14:textId="77777777" w:rsidR="00EE0D8D" w:rsidRDefault="00EE0D8D">
            <w:pPr>
              <w:jc w:val="right"/>
            </w:pPr>
            <w:r>
              <w:t>-.790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25A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8E3F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8CAED" w14:textId="77777777" w:rsidR="00EE0D8D" w:rsidRDefault="00EE0D8D">
            <w:pPr>
              <w:jc w:val="right"/>
            </w:pPr>
            <w:r>
              <w:t>-.286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D96E0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1F2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9C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9CC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A8B6E" w14:textId="77777777" w:rsidR="00EE0D8D" w:rsidRDefault="00EE0D8D">
            <w:pPr>
              <w:jc w:val="right"/>
            </w:pPr>
            <w:r>
              <w:t>.599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AD76" w14:textId="77777777" w:rsidR="00EE0D8D" w:rsidRDefault="00EE0D8D">
            <w:pPr>
              <w:jc w:val="right"/>
            </w:pPr>
            <w:r>
              <w:t>-.935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720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9BDD2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711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9D8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D4C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C4F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64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24D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67F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50B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A48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38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1FF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5C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21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A6A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385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4C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2A4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F5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832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C89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713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64D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858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602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06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CB4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4C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F79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D4C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AAA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E98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2C6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AB0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6CE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6CD3B2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D306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D6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4CA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D5A3F" w14:textId="77777777" w:rsidR="00EE0D8D" w:rsidRDefault="00EE0D8D">
            <w:pPr>
              <w:jc w:val="right"/>
            </w:pPr>
            <w:r>
              <w:t>.571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BEF64" w14:textId="77777777" w:rsidR="00EE0D8D" w:rsidRDefault="00EE0D8D">
            <w:pPr>
              <w:jc w:val="right"/>
            </w:pPr>
            <w:r>
              <w:t>-.160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9443" w14:textId="77777777" w:rsidR="00EE0D8D" w:rsidRDefault="00EE0D8D">
            <w:pPr>
              <w:jc w:val="right"/>
            </w:pPr>
            <w:r>
              <w:t>-.256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3AC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B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6B8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FF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A3A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312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3DD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0FEE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0E9E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17D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26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E7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8B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98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1DF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7C3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7D3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40A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02D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AC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11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30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E8E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2D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7F6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F39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002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537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3FA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F7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F39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C9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5E6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3C3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08F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26B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AA0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C5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B7F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84F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9A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63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D4059A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023AE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B08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D8E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3FB6A" w14:textId="77777777" w:rsidR="00EE0D8D" w:rsidRDefault="00EE0D8D">
            <w:pPr>
              <w:jc w:val="right"/>
            </w:pPr>
            <w:r>
              <w:t>-.692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F310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9A526" w14:textId="77777777" w:rsidR="00EE0D8D" w:rsidRDefault="00EE0D8D">
            <w:pPr>
              <w:jc w:val="right"/>
            </w:pPr>
            <w:r>
              <w:t>.311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171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9A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4AB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775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4F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5E3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B2E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50D04" w14:textId="77777777" w:rsidR="00EE0D8D" w:rsidRDefault="00EE0D8D">
            <w:pPr>
              <w:jc w:val="right"/>
            </w:pPr>
            <w:r>
              <w:t>-.613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1D5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4E2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5F8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01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0E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3C2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926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392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1B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559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690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66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D38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CAF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56E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E1A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1B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B6E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490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E5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052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E7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0C3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FA4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74D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A13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71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557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627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22E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E33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432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DCB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2C0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36E2CE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E7B2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92C8C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ED62B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B0B42" w14:textId="77777777" w:rsidR="00EE0D8D" w:rsidRDefault="00EE0D8D">
            <w:pPr>
              <w:jc w:val="right"/>
            </w:pPr>
            <w:r>
              <w:t>-.572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BC270" w14:textId="77777777" w:rsidR="00EE0D8D" w:rsidRDefault="00EE0D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F05E6" w14:textId="77777777" w:rsidR="00EE0D8D" w:rsidRDefault="00EE0D8D">
            <w:pPr>
              <w:jc w:val="right"/>
            </w:pPr>
            <w:r>
              <w:t>.249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21FC6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9BE5A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8713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C21BF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78343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8A51" w14:textId="77777777" w:rsidR="00EE0D8D" w:rsidRDefault="00EE0D8D">
            <w:pPr>
              <w:jc w:val="right"/>
            </w:pPr>
            <w: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E0B56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5A7C7" w14:textId="77777777" w:rsidR="00EE0D8D" w:rsidRDefault="00EE0D8D">
            <w:pPr>
              <w:jc w:val="right"/>
            </w:pPr>
            <w:r>
              <w:t>-.274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2465A" w14:textId="77777777" w:rsidR="00EE0D8D" w:rsidRDefault="00EE0D8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1A1F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3069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B5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FAC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50C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B07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D82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12E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225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34C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21F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143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FF4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10B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DE0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B4D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235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876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8DD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5A4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231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474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9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8F4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BED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4D6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768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8D4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A7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A13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F2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D23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E09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C1F1F9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A7DD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23628" w14:textId="77777777" w:rsidR="00EE0D8D" w:rsidRDefault="00EE0D8D">
            <w:pPr>
              <w:jc w:val="right"/>
            </w:pPr>
            <w: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6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FD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25F55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027E2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6C114" w14:textId="77777777" w:rsidR="00EE0D8D" w:rsidRDefault="00EE0D8D">
            <w:pPr>
              <w:jc w:val="right"/>
            </w:pPr>
            <w:r>
              <w:t>-.294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9C3AD" w14:textId="77777777" w:rsidR="00EE0D8D" w:rsidRDefault="00EE0D8D">
            <w:pPr>
              <w:jc w:val="right"/>
            </w:pPr>
            <w:r>
              <w:t>-.773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4B285" w14:textId="77777777" w:rsidR="00EE0D8D" w:rsidRDefault="00EE0D8D">
            <w:pPr>
              <w:jc w:val="right"/>
            </w:pPr>
            <w:r>
              <w:t>.710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156BB" w14:textId="77777777" w:rsidR="00EE0D8D" w:rsidRDefault="00EE0D8D">
            <w:pPr>
              <w:jc w:val="right"/>
            </w:pPr>
            <w:r>
              <w:t>-.734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929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B52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0C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CB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5C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F59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FA8E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9FA5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AE6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FE4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EB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27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5B8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69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51B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F8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FB8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412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A7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D2E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911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A1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DC7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C3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70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09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9FA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A9E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B8D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E64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911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A53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27C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DEB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F5F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5ED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055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DBE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B9249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CA4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2109D" w14:textId="77777777" w:rsidR="00EE0D8D" w:rsidRDefault="00EE0D8D">
            <w:pPr>
              <w:jc w:val="right"/>
            </w:pPr>
            <w:r>
              <w:t>-.849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42A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DDD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33580" w14:textId="77777777" w:rsidR="00EE0D8D" w:rsidRDefault="00EE0D8D">
            <w:pPr>
              <w:jc w:val="right"/>
            </w:pPr>
            <w:r>
              <w:t>-.171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1FD5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9E7EC" w14:textId="77777777" w:rsidR="00EE0D8D" w:rsidRDefault="00EE0D8D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335C2" w14:textId="77777777" w:rsidR="00EE0D8D" w:rsidRDefault="00EE0D8D">
            <w:pPr>
              <w:jc w:val="right"/>
            </w:pPr>
            <w:r>
              <w:t>.751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211F8" w14:textId="77777777" w:rsidR="00EE0D8D" w:rsidRDefault="00EE0D8D">
            <w:pPr>
              <w:jc w:val="right"/>
            </w:pPr>
            <w:r>
              <w:t>-.711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1D4E" w14:textId="77777777" w:rsidR="00EE0D8D" w:rsidRDefault="00EE0D8D">
            <w:pPr>
              <w:jc w:val="right"/>
            </w:pPr>
            <w:r>
              <w:t>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8F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40C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D3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800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A4C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0571F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F829" w14:textId="77777777" w:rsidR="00EE0D8D" w:rsidRDefault="00EE0D8D">
            <w:pPr>
              <w:jc w:val="right"/>
            </w:pPr>
            <w:r>
              <w:t>-.853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F03B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BFDDC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22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7F9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8B2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E18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C6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12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593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19C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1F5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588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0E9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72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44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587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A59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E1B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FB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3BB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ED3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6A1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D9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C6F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6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26C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34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79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ECA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5B5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E17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997C4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D24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8B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6FF1B" w14:textId="77777777" w:rsidR="00EE0D8D" w:rsidRDefault="00EE0D8D">
            <w:pPr>
              <w:jc w:val="right"/>
            </w:pPr>
            <w:r>
              <w:t>.848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5804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62875" w14:textId="77777777" w:rsidR="00EE0D8D" w:rsidRDefault="00EE0D8D">
            <w:pPr>
              <w:jc w:val="right"/>
            </w:pPr>
            <w: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B1176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98022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56E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C19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E2F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F5B6" w14:textId="77777777" w:rsidR="00EE0D8D" w:rsidRDefault="00EE0D8D">
            <w:pPr>
              <w:jc w:val="right"/>
            </w:pPr>
            <w:r>
              <w:t>-.608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61B56" w14:textId="77777777" w:rsidR="00EE0D8D" w:rsidRDefault="00EE0D8D">
            <w:pPr>
              <w:jc w:val="right"/>
            </w:pPr>
            <w:r>
              <w:t>.742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9260" w14:textId="77777777" w:rsidR="00EE0D8D" w:rsidRDefault="00EE0D8D">
            <w:pPr>
              <w:jc w:val="right"/>
            </w:pPr>
            <w:r>
              <w:t>-.680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487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EC92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8B10C" w14:textId="77777777" w:rsidR="00EE0D8D" w:rsidRDefault="00EE0D8D">
            <w:pPr>
              <w:jc w:val="right"/>
            </w:pPr>
            <w:r>
              <w:t>-.039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CC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804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4EA4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3CC5B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0F9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079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32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51C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718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025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4F3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4B4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B64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09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1B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2BC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1EB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73D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C6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88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1E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C7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B99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B89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C60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C12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ECB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2A0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66C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61C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2C8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24B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0A0FE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4134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6CF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64BB" w14:textId="77777777" w:rsidR="00EE0D8D" w:rsidRDefault="00EE0D8D">
            <w:pPr>
              <w:jc w:val="right"/>
            </w:pPr>
            <w:r>
              <w:t>-.801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B267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E5B9F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DC0CC" w14:textId="77777777" w:rsidR="00EE0D8D" w:rsidRDefault="00EE0D8D">
            <w:pPr>
              <w:jc w:val="right"/>
            </w:pPr>
            <w:r>
              <w:t>-.273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38C3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064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930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882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D12F" w14:textId="77777777" w:rsidR="00EE0D8D" w:rsidRDefault="00EE0D8D">
            <w:pPr>
              <w:jc w:val="right"/>
            </w:pPr>
            <w:r>
              <w:t>.571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5D79B" w14:textId="77777777" w:rsidR="00EE0D8D" w:rsidRDefault="00EE0D8D">
            <w:pPr>
              <w:jc w:val="right"/>
            </w:pPr>
            <w:r>
              <w:t>-.701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D45DB" w14:textId="77777777" w:rsidR="00EE0D8D" w:rsidRDefault="00EE0D8D">
            <w:pPr>
              <w:jc w:val="right"/>
            </w:pPr>
            <w:r>
              <w:t>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D8F7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4B45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9890" w14:textId="77777777" w:rsidR="00EE0D8D" w:rsidRDefault="00EE0D8D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79F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F62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57792" w14:textId="77777777" w:rsidR="00EE0D8D" w:rsidRDefault="00EE0D8D">
            <w:pPr>
              <w:jc w:val="right"/>
            </w:pPr>
            <w:r>
              <w:t>-.933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F18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C86D1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FB9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AA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1C7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169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B05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EA4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E2D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805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A4F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B2D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C33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000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227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0BA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24A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789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38C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C8C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627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53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214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546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09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ABE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84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C96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799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A1D08E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1067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89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ED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09CED" w14:textId="77777777" w:rsidR="00EE0D8D" w:rsidRDefault="00EE0D8D">
            <w:pPr>
              <w:jc w:val="right"/>
            </w:pPr>
            <w:r>
              <w:t>.785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10A63" w14:textId="77777777" w:rsidR="00EE0D8D" w:rsidRDefault="00EE0D8D">
            <w:pPr>
              <w:jc w:val="right"/>
            </w:pPr>
            <w:r>
              <w:t>-.220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84D16" w14:textId="77777777" w:rsidR="00EE0D8D" w:rsidRDefault="00EE0D8D">
            <w:pPr>
              <w:jc w:val="right"/>
            </w:pPr>
            <w:r>
              <w:t>-.352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205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FCE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21E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951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3E7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59A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504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5F8E6" w14:textId="77777777" w:rsidR="00EE0D8D" w:rsidRDefault="00EE0D8D">
            <w:pPr>
              <w:jc w:val="right"/>
            </w:pPr>
            <w:r>
              <w:t>.448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A73E3" w14:textId="77777777" w:rsidR="00EE0D8D" w:rsidRDefault="00EE0D8D">
            <w:pPr>
              <w:jc w:val="right"/>
            </w:pPr>
            <w:r>
              <w:t>-.543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C8741" w14:textId="77777777" w:rsidR="00EE0D8D" w:rsidRDefault="00EE0D8D">
            <w:pPr>
              <w:jc w:val="right"/>
            </w:pPr>
            <w:r>
              <w:t>-.449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DC6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0F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A4C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1942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E32D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00B6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60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358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151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2E9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479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2AD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63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079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CD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B34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B3A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DF6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ABE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3A9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2F6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955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494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464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8F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23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1B2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774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D03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940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D0F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98D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2BC7C0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CAC4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833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AA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3EB6" w14:textId="77777777" w:rsidR="00EE0D8D" w:rsidRDefault="00EE0D8D">
            <w:pPr>
              <w:jc w:val="right"/>
            </w:pPr>
            <w:r>
              <w:t>-.830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A368" w14:textId="77777777" w:rsidR="00EE0D8D" w:rsidRDefault="00EE0D8D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9BE13" w14:textId="77777777" w:rsidR="00EE0D8D" w:rsidRDefault="00EE0D8D">
            <w:pPr>
              <w:jc w:val="right"/>
            </w:pPr>
            <w:r>
              <w:t>.372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AA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43A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4C4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6A2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1C7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F6E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05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46CE2" w14:textId="77777777" w:rsidR="00EE0D8D" w:rsidRDefault="00EE0D8D">
            <w:pPr>
              <w:jc w:val="right"/>
            </w:pPr>
            <w:r>
              <w:t>-.473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ECE6" w14:textId="77777777" w:rsidR="00EE0D8D" w:rsidRDefault="00EE0D8D">
            <w:pPr>
              <w:jc w:val="right"/>
            </w:pPr>
            <w:r>
              <w:t>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0261" w14:textId="77777777" w:rsidR="00EE0D8D" w:rsidRDefault="00EE0D8D">
            <w:pPr>
              <w:jc w:val="right"/>
            </w:pPr>
            <w: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20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8D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358C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135E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E1C42" w14:textId="77777777" w:rsidR="00EE0D8D" w:rsidRDefault="00EE0D8D">
            <w:pPr>
              <w:jc w:val="right"/>
            </w:pPr>
            <w:r>
              <w:t>-.849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106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EF526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534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84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E2C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B0E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82C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F8A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FA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1FF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312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91F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2E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CE3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E53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BD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93E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D5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94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58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AAE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D1A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A4D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9C4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4B4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F97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31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7B0633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B0A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7CF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F549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3E9A1" w14:textId="77777777" w:rsidR="00EE0D8D" w:rsidRDefault="00EE0D8D">
            <w:pPr>
              <w:jc w:val="right"/>
            </w:pPr>
            <w:r>
              <w:t>-.630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6A5EC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81FCF" w14:textId="77777777" w:rsidR="00EE0D8D" w:rsidRDefault="00EE0D8D">
            <w:pPr>
              <w:jc w:val="right"/>
            </w:pPr>
            <w:r>
              <w:t>.274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910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F8A1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136B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E258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2E50B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99C87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6D676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E4A88" w14:textId="77777777" w:rsidR="00EE0D8D" w:rsidRDefault="00EE0D8D">
            <w:pPr>
              <w:jc w:val="right"/>
            </w:pPr>
            <w:r>
              <w:t>-.360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DF8D4" w14:textId="77777777" w:rsidR="00EE0D8D" w:rsidRDefault="00EE0D8D">
            <w:pPr>
              <w:jc w:val="right"/>
            </w:pPr>
            <w: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FCA6A" w14:textId="77777777" w:rsidR="00EE0D8D" w:rsidRDefault="00EE0D8D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4FF7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C349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5AACC" w14:textId="77777777" w:rsidR="00EE0D8D" w:rsidRDefault="00EE0D8D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647DF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02847" w14:textId="77777777" w:rsidR="00EE0D8D" w:rsidRDefault="00EE0D8D">
            <w:pPr>
              <w:jc w:val="right"/>
            </w:pPr>
            <w:r>
              <w:t>-.456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605B4" w14:textId="77777777" w:rsidR="00EE0D8D" w:rsidRDefault="00EE0D8D">
            <w:pPr>
              <w:jc w:val="right"/>
            </w:pPr>
            <w: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C96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CBF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438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9AD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41A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AF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94D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14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8D4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BD3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59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C4C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282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77F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256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AE7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CE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C6F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552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5A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3D8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EF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52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53A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7F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52C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204DF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A998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9C638" w14:textId="77777777" w:rsidR="00EE0D8D" w:rsidRDefault="00EE0D8D">
            <w:pPr>
              <w:jc w:val="right"/>
            </w:pPr>
            <w:r>
              <w:t>.836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641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B3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114A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80AEB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9457" w14:textId="77777777" w:rsidR="00EE0D8D" w:rsidRDefault="00EE0D8D">
            <w:pPr>
              <w:jc w:val="right"/>
            </w:pPr>
            <w:r>
              <w:t>-.290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2A592" w14:textId="77777777" w:rsidR="00EE0D8D" w:rsidRDefault="00EE0D8D">
            <w:pPr>
              <w:jc w:val="right"/>
            </w:pPr>
            <w:r>
              <w:t>-.738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C0D3" w14:textId="77777777" w:rsidR="00EE0D8D" w:rsidRDefault="00EE0D8D">
            <w:pPr>
              <w:jc w:val="right"/>
            </w:pPr>
            <w:r>
              <w:t>.700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01461" w14:textId="77777777" w:rsidR="00EE0D8D" w:rsidRDefault="00EE0D8D">
            <w:pPr>
              <w:jc w:val="right"/>
            </w:pPr>
            <w:r>
              <w:t>-.727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89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48E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BC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79F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C90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0162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1F95C" w14:textId="77777777" w:rsidR="00EE0D8D" w:rsidRDefault="00EE0D8D">
            <w:pPr>
              <w:jc w:val="right"/>
            </w:pPr>
            <w:r>
              <w:t>.708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81E1A" w14:textId="77777777" w:rsidR="00EE0D8D" w:rsidRDefault="00EE0D8D">
            <w:pPr>
              <w:jc w:val="right"/>
            </w:pPr>
            <w:r>
              <w:t>-.711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7C9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53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7C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4B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01B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562D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3D87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392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34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9F5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76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226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A68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B0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E52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0A9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494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33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DA0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0D9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FC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7F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70B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4CD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3C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433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7D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15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650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AF7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D3D87D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5B80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F852C" w14:textId="77777777" w:rsidR="00EE0D8D" w:rsidRDefault="00EE0D8D">
            <w:pPr>
              <w:jc w:val="right"/>
            </w:pPr>
            <w:r>
              <w:t>-.894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4F5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D3C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04E28" w14:textId="77777777" w:rsidR="00EE0D8D" w:rsidRDefault="00EE0D8D">
            <w:pPr>
              <w:jc w:val="right"/>
            </w:pPr>
            <w:r>
              <w:t>-.163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33377" w14:textId="77777777" w:rsidR="00EE0D8D" w:rsidRDefault="00EE0D8D">
            <w:pPr>
              <w:jc w:val="right"/>
            </w:pPr>
            <w: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A3B63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3908" w14:textId="77777777" w:rsidR="00EE0D8D" w:rsidRDefault="00EE0D8D">
            <w:pPr>
              <w:jc w:val="right"/>
            </w:pPr>
            <w:r>
              <w:t>.768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9A952" w14:textId="77777777" w:rsidR="00EE0D8D" w:rsidRDefault="00EE0D8D">
            <w:pPr>
              <w:jc w:val="right"/>
            </w:pPr>
            <w:r>
              <w:t>-.749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17838" w14:textId="77777777" w:rsidR="00EE0D8D" w:rsidRDefault="00EE0D8D">
            <w:pPr>
              <w:jc w:val="right"/>
            </w:pPr>
            <w:r>
              <w:t>.780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DD6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A1A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D1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563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071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0CE25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2374" w14:textId="77777777" w:rsidR="00EE0D8D" w:rsidRDefault="00EE0D8D">
            <w:pPr>
              <w:jc w:val="right"/>
            </w:pPr>
            <w:r>
              <w:t>-.756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9F3F3" w14:textId="77777777" w:rsidR="00EE0D8D" w:rsidRDefault="00EE0D8D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0B72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0039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05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04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9F15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D4C23" w14:textId="77777777" w:rsidR="00EE0D8D" w:rsidRDefault="00EE0D8D">
            <w:pPr>
              <w:jc w:val="right"/>
            </w:pPr>
            <w:r>
              <w:t>-.866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E9BE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0AFC7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11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C9F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61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6F4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334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C22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F34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B88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118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287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AC8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588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47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B55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BBB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B31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756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77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0A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16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B61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AB5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C13058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252B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C0D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68DB3" w14:textId="77777777" w:rsidR="00EE0D8D" w:rsidRDefault="00EE0D8D">
            <w:pPr>
              <w:jc w:val="right"/>
            </w:pPr>
            <w: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E0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5B106" w14:textId="77777777" w:rsidR="00EE0D8D" w:rsidRDefault="00EE0D8D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E860" w14:textId="77777777" w:rsidR="00EE0D8D" w:rsidRDefault="00EE0D8D">
            <w:pPr>
              <w:jc w:val="right"/>
            </w:pPr>
            <w:r>
              <w:t>.286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3A9BB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33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11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BF93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53196" w14:textId="77777777" w:rsidR="00EE0D8D" w:rsidRDefault="00EE0D8D">
            <w:pPr>
              <w:jc w:val="right"/>
            </w:pPr>
            <w:r>
              <w:t>-.593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C2993" w14:textId="77777777" w:rsidR="00EE0D8D" w:rsidRDefault="00EE0D8D">
            <w:pPr>
              <w:jc w:val="right"/>
            </w:pPr>
            <w:r>
              <w:t>.734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BD53" w14:textId="77777777" w:rsidR="00EE0D8D" w:rsidRDefault="00EE0D8D">
            <w:pPr>
              <w:jc w:val="right"/>
            </w:pPr>
            <w:r>
              <w:t>-.672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2F9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DC0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142AE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7FC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AEA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71EB" w14:textId="77777777" w:rsidR="00EE0D8D" w:rsidRDefault="00EE0D8D">
            <w:pPr>
              <w:jc w:val="right"/>
            </w:pPr>
            <w:r>
              <w:t>.718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30CC" w14:textId="77777777" w:rsidR="00EE0D8D" w:rsidRDefault="00EE0D8D">
            <w:pPr>
              <w:jc w:val="right"/>
            </w:pPr>
            <w:r>
              <w:t>-.678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3AF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898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1ED4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A6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3D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B44B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F89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29F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120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1F6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CF2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2E5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F90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2A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6E0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745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A0D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3B5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E29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263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B7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3B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8DA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E6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099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89F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7A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825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A3EEF7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687F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601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46E0" w14:textId="77777777" w:rsidR="00EE0D8D" w:rsidRDefault="00EE0D8D">
            <w:pPr>
              <w:jc w:val="right"/>
            </w:pPr>
            <w:r>
              <w:t>-.801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EC4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A87A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32058" w14:textId="77777777" w:rsidR="00EE0D8D" w:rsidRDefault="00EE0D8D">
            <w:pPr>
              <w:jc w:val="right"/>
            </w:pPr>
            <w:r>
              <w:t>-.268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CA983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FBC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B0B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203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DC39" w14:textId="77777777" w:rsidR="00EE0D8D" w:rsidRDefault="00EE0D8D">
            <w:pPr>
              <w:jc w:val="right"/>
            </w:pPr>
            <w:r>
              <w:t>.558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22203" w14:textId="77777777" w:rsidR="00EE0D8D" w:rsidRDefault="00EE0D8D">
            <w:pPr>
              <w:jc w:val="right"/>
            </w:pPr>
            <w:r>
              <w:t>-.699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CCD8" w14:textId="77777777" w:rsidR="00EE0D8D" w:rsidRDefault="00EE0D8D">
            <w:pPr>
              <w:jc w:val="right"/>
            </w:pPr>
            <w:r>
              <w:t>.640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24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E8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C5EBE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B59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55D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BC68D" w14:textId="77777777" w:rsidR="00EE0D8D" w:rsidRDefault="00EE0D8D">
            <w:pPr>
              <w:jc w:val="right"/>
            </w:pPr>
            <w:r>
              <w:t>-.684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CDC2D" w14:textId="77777777" w:rsidR="00EE0D8D" w:rsidRDefault="00EE0D8D">
            <w:pPr>
              <w:jc w:val="right"/>
            </w:pPr>
            <w:r>
              <w:t>.646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772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935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C660A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351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28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1B03E" w14:textId="77777777" w:rsidR="00EE0D8D" w:rsidRDefault="00EE0D8D">
            <w:pPr>
              <w:jc w:val="right"/>
            </w:pPr>
            <w:r>
              <w:t>-.920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30D0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3752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6A9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595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6E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A7E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B06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959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E12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137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AD9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23A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2C4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5D2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2EB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1A0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4F1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C1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07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34E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93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A88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DCE487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1370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07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0DB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3D9FC" w14:textId="77777777" w:rsidR="00EE0D8D" w:rsidRDefault="00EE0D8D">
            <w:pPr>
              <w:jc w:val="right"/>
            </w:pPr>
            <w:r>
              <w:t>.558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E69FE" w14:textId="77777777" w:rsidR="00EE0D8D" w:rsidRDefault="00EE0D8D">
            <w:pPr>
              <w:jc w:val="right"/>
            </w:pPr>
            <w:r>
              <w:t>-.156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52020" w14:textId="77777777" w:rsidR="00EE0D8D" w:rsidRDefault="00EE0D8D">
            <w:pPr>
              <w:jc w:val="right"/>
            </w:pPr>
            <w:r>
              <w:t>-.250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E1F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E78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420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1E9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41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CFA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33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39B6F" w14:textId="77777777" w:rsidR="00EE0D8D" w:rsidRDefault="00EE0D8D">
            <w:pPr>
              <w:jc w:val="right"/>
            </w:pPr>
            <w:r>
              <w:t>.319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EBD00" w14:textId="77777777" w:rsidR="00EE0D8D" w:rsidRDefault="00EE0D8D">
            <w:pPr>
              <w:jc w:val="right"/>
            </w:pPr>
            <w:r>
              <w:t>-.386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5945E" w14:textId="77777777" w:rsidR="00EE0D8D" w:rsidRDefault="00EE0D8D">
            <w:pPr>
              <w:jc w:val="right"/>
            </w:pPr>
            <w:r>
              <w:t>-.319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9E5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CD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7114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7D9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2227" w14:textId="77777777" w:rsidR="00EE0D8D" w:rsidRDefault="00EE0D8D">
            <w:pPr>
              <w:jc w:val="right"/>
            </w:pPr>
            <w:r>
              <w:t>.438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62362" w14:textId="77777777" w:rsidR="00EE0D8D" w:rsidRDefault="00EE0D8D">
            <w:pPr>
              <w:jc w:val="right"/>
            </w:pPr>
            <w:r>
              <w:t>-.463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85220" w14:textId="77777777" w:rsidR="00EE0D8D" w:rsidRDefault="00EE0D8D">
            <w:pPr>
              <w:jc w:val="right"/>
            </w:pPr>
            <w:r>
              <w:t>-.352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62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30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BB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4ED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478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2347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3BF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77B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46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1E9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7D7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12B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537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312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BF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50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0BF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D9D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F57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A69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02A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943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53D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E5B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A94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D6C32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37DB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D0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B24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B2B5" w14:textId="77777777" w:rsidR="00EE0D8D" w:rsidRDefault="00EE0D8D">
            <w:pPr>
              <w:jc w:val="right"/>
            </w:pPr>
            <w:r>
              <w:t>-.694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19150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06F73" w14:textId="77777777" w:rsidR="00EE0D8D" w:rsidRDefault="00EE0D8D">
            <w:pPr>
              <w:jc w:val="right"/>
            </w:pPr>
            <w:r>
              <w:t>.311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049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FBC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BF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C4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85C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DBB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1C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101D" w14:textId="77777777" w:rsidR="00EE0D8D" w:rsidRDefault="00EE0D8D">
            <w:pPr>
              <w:jc w:val="right"/>
            </w:pPr>
            <w:r>
              <w:t>-.396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9EDCE" w14:textId="77777777" w:rsidR="00EE0D8D" w:rsidRDefault="00EE0D8D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4E20C" w14:textId="77777777" w:rsidR="00EE0D8D" w:rsidRDefault="00EE0D8D">
            <w:pPr>
              <w:jc w:val="right"/>
            </w:pPr>
            <w: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0BF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7B7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1253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1229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BA4E8" w14:textId="77777777" w:rsidR="00EE0D8D" w:rsidRDefault="00EE0D8D">
            <w:pPr>
              <w:jc w:val="right"/>
            </w:pPr>
            <w:r>
              <w:t>-.545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23558" w14:textId="77777777" w:rsidR="00EE0D8D" w:rsidRDefault="00EE0D8D">
            <w:pPr>
              <w:jc w:val="right"/>
            </w:pPr>
            <w: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53B5F" w14:textId="77777777" w:rsidR="00EE0D8D" w:rsidRDefault="00EE0D8D">
            <w:pPr>
              <w:jc w:val="right"/>
            </w:pPr>
            <w: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393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E6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DDF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25C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A63EA" w14:textId="77777777" w:rsidR="00EE0D8D" w:rsidRDefault="00EE0D8D">
            <w:pPr>
              <w:jc w:val="right"/>
            </w:pPr>
            <w:r>
              <w:t>-.579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E6A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D280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38E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539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7D7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220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850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95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5A9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769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46B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1F7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F47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99F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8EE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63E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AC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ABA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2CE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85A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DDFEBB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8E8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7932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51C74" w14:textId="77777777" w:rsidR="00EE0D8D" w:rsidRDefault="00EE0D8D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144D6" w14:textId="77777777" w:rsidR="00EE0D8D" w:rsidRDefault="00EE0D8D">
            <w:pPr>
              <w:jc w:val="right"/>
            </w:pPr>
            <w:r>
              <w:t>-.588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AB683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8814E" w14:textId="77777777" w:rsidR="00EE0D8D" w:rsidRDefault="00EE0D8D">
            <w:pPr>
              <w:jc w:val="right"/>
            </w:pPr>
            <w:r>
              <w:t>.252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4C4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C0973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4975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5EEB0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29FF7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FB241" w14:textId="77777777" w:rsidR="00EE0D8D" w:rsidRDefault="00EE0D8D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63443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FE793" w14:textId="77777777" w:rsidR="00EE0D8D" w:rsidRDefault="00EE0D8D">
            <w:pPr>
              <w:jc w:val="right"/>
            </w:pPr>
            <w:r>
              <w:t>-.335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3C833" w14:textId="77777777" w:rsidR="00EE0D8D" w:rsidRDefault="00EE0D8D">
            <w:pPr>
              <w:jc w:val="right"/>
            </w:pPr>
            <w:r>
              <w:t>.407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FF2D" w14:textId="77777777" w:rsidR="00EE0D8D" w:rsidRDefault="00EE0D8D">
            <w:pPr>
              <w:jc w:val="right"/>
            </w:pPr>
            <w: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15975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BDDC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D9164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F7574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9D1F5" w14:textId="77777777" w:rsidR="00EE0D8D" w:rsidRDefault="00EE0D8D">
            <w:pPr>
              <w:jc w:val="right"/>
            </w:pPr>
            <w:r>
              <w:t>-.461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96A6" w14:textId="77777777" w:rsidR="00EE0D8D" w:rsidRDefault="00EE0D8D">
            <w:pPr>
              <w:jc w:val="right"/>
            </w:pPr>
            <w: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0E7C" w14:textId="77777777" w:rsidR="00EE0D8D" w:rsidRDefault="00EE0D8D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07D06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F7B8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40B96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D5DBF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1592" w14:textId="77777777" w:rsidR="00EE0D8D" w:rsidRDefault="00EE0D8D">
            <w:pPr>
              <w:jc w:val="right"/>
            </w:pPr>
            <w:r>
              <w:t>-.283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249D2" w14:textId="77777777" w:rsidR="00EE0D8D" w:rsidRDefault="00EE0D8D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6D79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991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C4E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E1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D43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0EB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A5B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10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24A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2C2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1F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0B6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3E1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8F1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33E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B23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AA4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B3D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12E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1904F7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239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C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176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C7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238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03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D0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BD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22C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D1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D4D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FA7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63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80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34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436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5B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9B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3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42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A69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3E1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D9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C1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50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D1F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6B8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0AC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B4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ED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6B99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BAD1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37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97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D05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9C8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B3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756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629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C4A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9E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788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260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DEC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C0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DC5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D39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531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009AF9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047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D90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332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1D8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6F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68B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C3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E6B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DD7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37C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E06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066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1BC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288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DFB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89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03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EEC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2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B1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059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30C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2FB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221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8BF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FB2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F1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80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DF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F1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63F12" w14:textId="77777777" w:rsidR="00EE0D8D" w:rsidRDefault="00EE0D8D">
            <w:pPr>
              <w:jc w:val="right"/>
            </w:pPr>
            <w:r>
              <w:t>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E432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23BA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B91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B58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CE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41B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CD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DB6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80B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60E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8EB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C26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1A1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FE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D4D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BBC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56F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90621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5EC5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B4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26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67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664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553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6D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2A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9B1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B6F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C5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F58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FEF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9E6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6F9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A88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B9A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EB3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E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268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A11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218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2E7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F5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AEC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11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7D7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C6F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954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A8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67895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AD9F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D56C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527A6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D0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74B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14A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255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9BB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880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05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BF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C60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A15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6D5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8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340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6DE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AE594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0FB6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1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EE3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99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3C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BC8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78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DB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AE0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DB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7A0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483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3C2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DD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0DB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F45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CF7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C7A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9C0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579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6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C36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2E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7E1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B39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9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531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27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54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CA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32B2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0C602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116A" w14:textId="77777777" w:rsidR="00EE0D8D" w:rsidRDefault="00EE0D8D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E15C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51660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9C1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11A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581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953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53D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937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55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A13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17F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F7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57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F16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74F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956753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3A3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733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8C4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029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21F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CB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8D9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C3E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33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0C3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E1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AF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961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7D3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60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6D5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EDA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DB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77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70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DD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5E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3E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06C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E10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AC1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D0A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5B2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059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9F3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4340A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19CE" w14:textId="77777777" w:rsidR="00EE0D8D" w:rsidRDefault="00EE0D8D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DA31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641EC" w14:textId="77777777" w:rsidR="00EE0D8D" w:rsidRDefault="00EE0D8D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BD67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4EEB9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C52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80F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907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23D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7FE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9DD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4ED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460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0B5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A56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168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2F6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3C2734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A9DB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E2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4C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F1F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9CA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48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22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A1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B4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04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04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3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CD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C9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68A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3E8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1D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606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65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A96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95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56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1E2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D9F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DE9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4C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61B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EA2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32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34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B21B0" w14:textId="77777777" w:rsidR="00EE0D8D" w:rsidRDefault="00EE0D8D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83DBE" w14:textId="77777777" w:rsidR="00EE0D8D" w:rsidRDefault="00EE0D8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95F0" w14:textId="77777777" w:rsidR="00EE0D8D" w:rsidRDefault="00EE0D8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F208" w14:textId="77777777" w:rsidR="00EE0D8D" w:rsidRDefault="00EE0D8D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2C838" w14:textId="77777777" w:rsidR="00EE0D8D" w:rsidRDefault="00EE0D8D">
            <w:pPr>
              <w:jc w:val="right"/>
            </w:pPr>
            <w: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7BF5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A56D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FB7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C29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05A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D30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CE2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6AA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834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AE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13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B9A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E6F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52B4F9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B8DA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F7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D45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17F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4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13B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57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531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F73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ECF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BF0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E31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64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6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072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D2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7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E6A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9BF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45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7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E7F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E4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704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B4C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C3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97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B0D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DED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5B6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06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38A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6D6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A79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30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76E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F641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20042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F17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9D4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844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CC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CDE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DF0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02B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047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302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56C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BCDBDA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F57B9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22B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FF9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21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BC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B2A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407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F6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CF8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4C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1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4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E59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50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74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9A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4D6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495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EFA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FFA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5C6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C37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160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1D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9E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C4C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72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6B1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BB0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5BF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F1E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7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7F7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7C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737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148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8EB46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6911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51986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870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84E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39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1BD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A78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3CC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F72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6CB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1FC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1DF1A8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4B0B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1E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A87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600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DA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89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07B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071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39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09B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9D1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3D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889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CD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DF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9F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2EB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547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6D4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46A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5D7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813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7C9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97A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5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D5B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309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F7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77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537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2F0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448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278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A85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2A5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358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40858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DB08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F8B3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36B7C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96F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441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262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C8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BF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1A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729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B27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B7594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C9C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75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607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EBD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6D1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E26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67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853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6C4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582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E9F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FA1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25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B4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F2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342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14A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5C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77C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2BB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38D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26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903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3DC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2F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768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EC3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F4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1E9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939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067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940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D7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BB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AAA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597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7066" w14:textId="77777777" w:rsidR="00EE0D8D" w:rsidRDefault="00EE0D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0D9EF" w14:textId="77777777" w:rsidR="00EE0D8D" w:rsidRDefault="00EE0D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5A0B6" w14:textId="77777777" w:rsidR="00EE0D8D" w:rsidRDefault="00EE0D8D">
            <w:pPr>
              <w:jc w:val="right"/>
            </w:pPr>
            <w: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156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AC8B5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9B3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1F0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93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7A3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9FF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95B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BD8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0DB37C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E899D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284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3FE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88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C3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8CE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73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B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3BD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65C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44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878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73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8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E6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778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6A1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357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ED7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AB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49D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608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A9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D7C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FF7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8BD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49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D04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374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9D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55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60C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92B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B2D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7EE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5F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E627C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52BCD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E41E0" w14:textId="77777777" w:rsidR="00EE0D8D" w:rsidRDefault="00EE0D8D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1DF28" w14:textId="77777777" w:rsidR="00EE0D8D" w:rsidRDefault="00EE0D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ABE8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B1BFD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39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D89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CE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E97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E40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FD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7CBCB1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B5D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02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5F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0DD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693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607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FC8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DA3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86B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97E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DB0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D0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2F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E5A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C10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3CF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70E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DDB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C6F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87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C09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90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1A4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5E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90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6C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48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D0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26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90F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84C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373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FF4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9B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70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1F7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E577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BD88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BFD5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F1569" w14:textId="77777777" w:rsidR="00EE0D8D" w:rsidRDefault="00EE0D8D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53E7A" w14:textId="77777777" w:rsidR="00EE0D8D" w:rsidRDefault="00EE0D8D">
            <w:pPr>
              <w:jc w:val="right"/>
            </w:pPr>
            <w: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A64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3EA21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F82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9B7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B0E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936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500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9D732E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FAD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6D0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57D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C6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EF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AD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35A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66A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4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0D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A2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CE7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F2E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F38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8B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80F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00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5F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48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3BD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710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FB3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2F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1E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7E0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C33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F60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378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D7A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71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7A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5C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15F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20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644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D2B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7FA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2C6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955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26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74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D23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B078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4ADB1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B99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E2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45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A81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56D409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587A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57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2A2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60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531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6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C6B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162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45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E85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0F3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EE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E8D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90F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7B8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AF0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F2F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984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F98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0A6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0D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D0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089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92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3D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0D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9F9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15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C6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175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A50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83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DA8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6E4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E3F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FF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354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E14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F0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68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206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12C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78EB1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9CA7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9D8C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03C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C8F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D82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C368E2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103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F7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326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29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48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83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E00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9A2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729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0BB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D50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748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4A4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2D9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AC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81F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6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E72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20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CE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D7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836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2D3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98F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4D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E3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F34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E8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999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8E4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0AF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BE6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D32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C71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BB5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F05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18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D03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B5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C3D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E1C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51D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3F3CC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9BCD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ADE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B9A4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6C3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E37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09FFFE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B7A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91B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25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74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26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91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4B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468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1F1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63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37F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545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1EF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F12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2D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45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43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4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D7E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E1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D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87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FE7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6E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529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DA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CD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64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965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8D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94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3D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A5E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FE1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724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F2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06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958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A56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EA3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3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6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5D5E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AC161" w14:textId="77777777" w:rsidR="00EE0D8D" w:rsidRDefault="00EE0D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9852C" w14:textId="77777777" w:rsidR="00EE0D8D" w:rsidRDefault="00EE0D8D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C82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82901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DA9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1BE87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E67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42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A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C7E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C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2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11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28E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1D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1C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D63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09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176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B6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965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F8F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C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9F9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0E7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31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9E7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679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38D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066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0F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B2D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0DD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1E1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6A1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B9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DAF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59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26E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903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60D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AD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42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DB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AF0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B93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20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BF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F0AF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82F42" w14:textId="77777777" w:rsidR="00EE0D8D" w:rsidRDefault="00EE0D8D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9CDF7" w14:textId="77777777" w:rsidR="00EE0D8D" w:rsidRDefault="00EE0D8D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F7883" w14:textId="77777777" w:rsidR="00EE0D8D" w:rsidRDefault="00EE0D8D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F162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570AF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C696C5" w14:textId="77777777">
        <w:trPr>
          <w:divId w:val="1545561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193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F8A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C2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802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C8E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57D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CA6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24C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CB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199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CA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4A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B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A36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031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43B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D2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3FB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43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48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CD8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B4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E19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04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7D0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5E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C4B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3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83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D24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BDE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AE5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F3D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3F0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465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CA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C8C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64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FB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05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A2E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ACC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DF33" w14:textId="77777777" w:rsidR="00EE0D8D" w:rsidRDefault="00EE0D8D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C5A54" w14:textId="77777777" w:rsidR="00EE0D8D" w:rsidRDefault="00EE0D8D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2833" w14:textId="77777777" w:rsidR="00EE0D8D" w:rsidRDefault="00EE0D8D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D04A4" w14:textId="77777777" w:rsidR="00EE0D8D" w:rsidRDefault="00EE0D8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F8CC" w14:textId="77777777" w:rsidR="00EE0D8D" w:rsidRDefault="00EE0D8D">
            <w:pPr>
              <w:jc w:val="right"/>
            </w:pPr>
            <w: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6F32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2592F9F4" w14:textId="77777777" w:rsidR="00EE0D8D" w:rsidRDefault="00EE0D8D">
      <w:pPr>
        <w:pStyle w:val="2"/>
        <w:divId w:val="1274820215"/>
        <w:rPr>
          <w:lang w:val="en"/>
        </w:rPr>
      </w:pPr>
      <w:r>
        <w:rPr>
          <w:lang w:val="en"/>
        </w:rPr>
        <w:t>Structural residuals (Structural residuals)</w:t>
      </w:r>
    </w:p>
    <w:p w14:paraId="128BDF2F" w14:textId="77777777" w:rsidR="00EE0D8D" w:rsidRDefault="00EE0D8D">
      <w:pPr>
        <w:pStyle w:val="2"/>
        <w:divId w:val="324481040"/>
        <w:rPr>
          <w:lang w:val="en"/>
        </w:rPr>
      </w:pPr>
      <w:r>
        <w:rPr>
          <w:lang w:val="en"/>
        </w:rPr>
        <w:t>Notes for Model (Structural residuals)</w:t>
      </w:r>
    </w:p>
    <w:p w14:paraId="1AFDC3E0" w14:textId="77777777" w:rsidR="00EE0D8D" w:rsidRDefault="00EE0D8D">
      <w:pPr>
        <w:pStyle w:val="2"/>
        <w:divId w:val="1313559119"/>
        <w:rPr>
          <w:lang w:val="en"/>
        </w:rPr>
      </w:pPr>
      <w:r>
        <w:rPr>
          <w:lang w:val="en"/>
        </w:rPr>
        <w:t>Computation of degrees of freedom (Structural residuals)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Structural residuals)"/>
      </w:tblPr>
      <w:tblGrid>
        <w:gridCol w:w="5367"/>
        <w:gridCol w:w="556"/>
      </w:tblGrid>
      <w:tr w:rsidR="00000000" w14:paraId="25CCE1A4" w14:textId="77777777">
        <w:trPr>
          <w:divId w:val="1313559119"/>
        </w:trPr>
        <w:tc>
          <w:tcPr>
            <w:tcW w:w="0" w:type="auto"/>
            <w:shd w:val="clear" w:color="auto" w:fill="auto"/>
            <w:vAlign w:val="center"/>
            <w:hideMark/>
          </w:tcPr>
          <w:p w14:paraId="14502B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07031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4DA1C3CE" w14:textId="77777777">
        <w:trPr>
          <w:divId w:val="1313559119"/>
        </w:trPr>
        <w:tc>
          <w:tcPr>
            <w:tcW w:w="0" w:type="auto"/>
            <w:shd w:val="clear" w:color="auto" w:fill="auto"/>
            <w:vAlign w:val="center"/>
            <w:hideMark/>
          </w:tcPr>
          <w:p w14:paraId="3FF9224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3CAA3" w14:textId="77777777" w:rsidR="00EE0D8D" w:rsidRDefault="00EE0D8D">
            <w:pPr>
              <w:jc w:val="right"/>
            </w:pPr>
            <w:r>
              <w:t>45</w:t>
            </w:r>
          </w:p>
        </w:tc>
      </w:tr>
      <w:tr w:rsidR="00000000" w14:paraId="3E5E5143" w14:textId="77777777">
        <w:trPr>
          <w:divId w:val="1313559119"/>
        </w:trPr>
        <w:tc>
          <w:tcPr>
            <w:tcW w:w="0" w:type="auto"/>
            <w:shd w:val="clear" w:color="auto" w:fill="auto"/>
            <w:vAlign w:val="center"/>
            <w:hideMark/>
          </w:tcPr>
          <w:p w14:paraId="51E1819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(81 - 45):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549D5" w14:textId="77777777" w:rsidR="00EE0D8D" w:rsidRDefault="00EE0D8D">
            <w:pPr>
              <w:jc w:val="right"/>
            </w:pPr>
            <w:r>
              <w:t>36</w:t>
            </w:r>
          </w:p>
        </w:tc>
      </w:tr>
    </w:tbl>
    <w:p w14:paraId="43604BDC" w14:textId="77777777" w:rsidR="00EE0D8D" w:rsidRDefault="00EE0D8D">
      <w:pPr>
        <w:pStyle w:val="2"/>
        <w:divId w:val="1336031011"/>
        <w:rPr>
          <w:lang w:val="en"/>
        </w:rPr>
      </w:pPr>
      <w:r>
        <w:rPr>
          <w:lang w:val="en"/>
        </w:rPr>
        <w:t>Result (Structural residuals)</w:t>
      </w:r>
    </w:p>
    <w:p w14:paraId="604B0C90" w14:textId="77777777" w:rsidR="00EE0D8D" w:rsidRDefault="00EE0D8D">
      <w:pPr>
        <w:divId w:val="1426264037"/>
        <w:rPr>
          <w:lang w:val="en"/>
        </w:rPr>
      </w:pPr>
      <w:r>
        <w:rPr>
          <w:lang w:val="en"/>
        </w:rPr>
        <w:t>Minimum was achieved</w:t>
      </w:r>
    </w:p>
    <w:p w14:paraId="3A2DE1C1" w14:textId="77777777" w:rsidR="00EE0D8D" w:rsidRDefault="00EE0D8D">
      <w:pPr>
        <w:divId w:val="1212764738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37.49</w:t>
      </w:r>
      <w:r>
        <w:rPr>
          <w:lang w:val="en"/>
        </w:rPr>
        <w:t>2</w:t>
      </w:r>
    </w:p>
    <w:p w14:paraId="0D3A831B" w14:textId="77777777" w:rsidR="00EE0D8D" w:rsidRDefault="00EE0D8D">
      <w:pPr>
        <w:divId w:val="1004210216"/>
        <w:rPr>
          <w:lang w:val="en"/>
        </w:rPr>
      </w:pPr>
      <w:r>
        <w:rPr>
          <w:lang w:val="en"/>
        </w:rPr>
        <w:t>Degrees of freedom = 36</w:t>
      </w:r>
    </w:p>
    <w:p w14:paraId="18C45C0E" w14:textId="77777777" w:rsidR="00EE0D8D" w:rsidRDefault="00EE0D8D">
      <w:pPr>
        <w:divId w:val="1636595335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.40</w:t>
      </w:r>
      <w:r>
        <w:rPr>
          <w:lang w:val="en"/>
        </w:rPr>
        <w:t>1</w:t>
      </w:r>
    </w:p>
    <w:p w14:paraId="400C563C" w14:textId="77777777" w:rsidR="00EE0D8D" w:rsidRDefault="00EE0D8D">
      <w:pPr>
        <w:pStyle w:val="2"/>
        <w:divId w:val="1606036815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34550AC6" w14:textId="77777777" w:rsidR="00EE0D8D" w:rsidRDefault="00EE0D8D">
      <w:pPr>
        <w:pStyle w:val="2"/>
        <w:divId w:val="1164316198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3D8B12A4" w14:textId="77777777" w:rsidR="00EE0D8D" w:rsidRDefault="00EE0D8D">
      <w:pPr>
        <w:pStyle w:val="2"/>
        <w:divId w:val="132049568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1B56E6B6" w14:textId="77777777" w:rsidR="00EE0D8D" w:rsidRDefault="00EE0D8D">
      <w:pPr>
        <w:pStyle w:val="2"/>
        <w:divId w:val="555434739"/>
        <w:rPr>
          <w:lang w:val="en"/>
        </w:rPr>
      </w:pPr>
      <w:r>
        <w:rPr>
          <w:lang w:val="en"/>
        </w:rPr>
        <w:t>Maximum Likelihood Estimates</w:t>
      </w:r>
    </w:p>
    <w:p w14:paraId="6FDD9261" w14:textId="77777777" w:rsidR="00EE0D8D" w:rsidRDefault="00EE0D8D">
      <w:pPr>
        <w:pStyle w:val="2"/>
        <w:divId w:val="162465342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751BE7F0" w14:textId="77777777">
        <w:trPr>
          <w:divId w:val="162465342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5914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CB9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A7E8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422B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745F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868B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91FF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080E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4BEDB7F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9DE07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B82B7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7401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30C2D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CEF2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0762" w14:textId="77777777" w:rsidR="00EE0D8D" w:rsidRDefault="00EE0D8D">
            <w:pPr>
              <w:jc w:val="right"/>
            </w:pPr>
            <w:r>
              <w:t>2.813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E22E7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DCBC3" w14:textId="77777777" w:rsidR="00EE0D8D" w:rsidRDefault="00EE0D8D">
            <w:r>
              <w:t>b1_1</w:t>
            </w:r>
          </w:p>
        </w:tc>
      </w:tr>
      <w:tr w:rsidR="00000000" w14:paraId="184088CA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F760F2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4ED42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E4E9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8B517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817D6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3678" w14:textId="77777777" w:rsidR="00EE0D8D" w:rsidRDefault="00EE0D8D">
            <w:pPr>
              <w:jc w:val="right"/>
            </w:pPr>
            <w:r>
              <w:t>4.563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18F9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F0A73" w14:textId="77777777" w:rsidR="00EE0D8D" w:rsidRDefault="00EE0D8D">
            <w:r>
              <w:t>b2_1</w:t>
            </w:r>
          </w:p>
        </w:tc>
      </w:tr>
      <w:tr w:rsidR="00000000" w14:paraId="25C13625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C6AE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2DD84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72F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CFB1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8B8C2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234AE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4C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0CC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B8BDDE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46EA69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9B5DC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8F4B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09714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08D25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84BC" w14:textId="77777777" w:rsidR="00EE0D8D" w:rsidRDefault="00EE0D8D">
            <w:pPr>
              <w:jc w:val="right"/>
            </w:pPr>
            <w:r>
              <w:t>5.136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7CDE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3EEB1" w14:textId="77777777" w:rsidR="00EE0D8D" w:rsidRDefault="00EE0D8D">
            <w:r>
              <w:t>a1_1</w:t>
            </w:r>
          </w:p>
        </w:tc>
      </w:tr>
      <w:tr w:rsidR="00000000" w14:paraId="73F63A5F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589EA6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CB3E9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C08A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EA6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E608A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69A4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8D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F3D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ECBE12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2A5289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AD2DB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F4DB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58B4C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DBB53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846DB" w14:textId="77777777" w:rsidR="00EE0D8D" w:rsidRDefault="00EE0D8D">
            <w:pPr>
              <w:jc w:val="right"/>
            </w:pPr>
            <w:r>
              <w:t>12.739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020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15813" w14:textId="77777777" w:rsidR="00EE0D8D" w:rsidRDefault="00EE0D8D">
            <w:r>
              <w:t>a2_1</w:t>
            </w:r>
          </w:p>
        </w:tc>
      </w:tr>
      <w:tr w:rsidR="00000000" w14:paraId="2F930500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44AB53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6D99D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3D5B2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A12E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366CE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A9BC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4C2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EF1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650FBA" w14:textId="77777777">
        <w:trPr>
          <w:divId w:val="162465342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33931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9E94C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4B5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3987" w14:textId="77777777" w:rsidR="00EE0D8D" w:rsidRDefault="00EE0D8D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49940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828B6" w14:textId="77777777" w:rsidR="00EE0D8D" w:rsidRDefault="00EE0D8D">
            <w:pPr>
              <w:jc w:val="right"/>
            </w:pPr>
            <w:r>
              <w:t>7.365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E764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696C" w14:textId="77777777" w:rsidR="00EE0D8D" w:rsidRDefault="00EE0D8D">
            <w:r>
              <w:t>a3_1</w:t>
            </w:r>
          </w:p>
        </w:tc>
      </w:tr>
    </w:tbl>
    <w:p w14:paraId="431934F4" w14:textId="77777777" w:rsidR="00EE0D8D" w:rsidRDefault="00EE0D8D">
      <w:pPr>
        <w:pStyle w:val="2"/>
        <w:divId w:val="1621914955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Structural residuals)"/>
      </w:tblPr>
      <w:tblGrid>
        <w:gridCol w:w="1272"/>
        <w:gridCol w:w="714"/>
        <w:gridCol w:w="1240"/>
        <w:gridCol w:w="995"/>
      </w:tblGrid>
      <w:tr w:rsidR="00000000" w14:paraId="0E2EF98D" w14:textId="77777777">
        <w:trPr>
          <w:divId w:val="16219149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3B1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417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3D8C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FFB7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953CF9B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28401C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303A4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79F6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B6A24" w14:textId="77777777" w:rsidR="00EE0D8D" w:rsidRDefault="00EE0D8D">
            <w:pPr>
              <w:jc w:val="right"/>
            </w:pPr>
            <w:r>
              <w:t>.190</w:t>
            </w:r>
          </w:p>
        </w:tc>
      </w:tr>
      <w:tr w:rsidR="00000000" w14:paraId="61383398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502FC6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4576D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C69D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49014" w14:textId="77777777" w:rsidR="00EE0D8D" w:rsidRDefault="00EE0D8D">
            <w:pPr>
              <w:jc w:val="right"/>
            </w:pPr>
            <w:r>
              <w:t>.320</w:t>
            </w:r>
          </w:p>
        </w:tc>
      </w:tr>
      <w:tr w:rsidR="00000000" w14:paraId="7FD06DE6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203060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ECAAC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FFD8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D8266" w14:textId="77777777" w:rsidR="00EE0D8D" w:rsidRDefault="00EE0D8D">
            <w:pPr>
              <w:jc w:val="right"/>
            </w:pPr>
            <w:r>
              <w:t>.815</w:t>
            </w:r>
          </w:p>
        </w:tc>
      </w:tr>
      <w:tr w:rsidR="00000000" w14:paraId="2FA1DD9A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1511A7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5332A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BC5D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12B96" w14:textId="77777777" w:rsidR="00EE0D8D" w:rsidRDefault="00EE0D8D">
            <w:pPr>
              <w:jc w:val="right"/>
            </w:pPr>
            <w:r>
              <w:t>.879</w:t>
            </w:r>
          </w:p>
        </w:tc>
      </w:tr>
      <w:tr w:rsidR="00000000" w14:paraId="483145B8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BF3B0D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49675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D8989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210F5" w14:textId="77777777" w:rsidR="00EE0D8D" w:rsidRDefault="00EE0D8D">
            <w:pPr>
              <w:jc w:val="right"/>
            </w:pPr>
            <w:r>
              <w:t>1.016</w:t>
            </w:r>
          </w:p>
        </w:tc>
      </w:tr>
      <w:tr w:rsidR="00000000" w14:paraId="4066B7D8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4C7EF5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F520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B766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ABB77" w14:textId="77777777" w:rsidR="00EE0D8D" w:rsidRDefault="00EE0D8D">
            <w:pPr>
              <w:jc w:val="right"/>
            </w:pPr>
            <w:r>
              <w:t>.893</w:t>
            </w:r>
          </w:p>
        </w:tc>
      </w:tr>
      <w:tr w:rsidR="00000000" w14:paraId="24176B7D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A7BDB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263D6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E27B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60053" w14:textId="77777777" w:rsidR="00EE0D8D" w:rsidRDefault="00EE0D8D">
            <w:pPr>
              <w:jc w:val="right"/>
            </w:pPr>
            <w:r>
              <w:t>.732</w:t>
            </w:r>
          </w:p>
        </w:tc>
      </w:tr>
      <w:tr w:rsidR="00000000" w14:paraId="1474D056" w14:textId="77777777">
        <w:trPr>
          <w:divId w:val="1621914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834D23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33106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A2832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F702" w14:textId="77777777" w:rsidR="00EE0D8D" w:rsidRDefault="00EE0D8D">
            <w:pPr>
              <w:jc w:val="right"/>
            </w:pPr>
            <w:r>
              <w:t>.872</w:t>
            </w:r>
          </w:p>
        </w:tc>
      </w:tr>
    </w:tbl>
    <w:p w14:paraId="60692717" w14:textId="77777777" w:rsidR="00EE0D8D" w:rsidRDefault="00EE0D8D">
      <w:pPr>
        <w:pStyle w:val="2"/>
        <w:divId w:val="160445923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FA67AE7" w14:textId="77777777">
        <w:trPr>
          <w:divId w:val="160445923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D91D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1DCC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4E3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E527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333B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8D10F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183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FDB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714F261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C59CD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E8F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ABE7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F9E7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C845" w14:textId="77777777" w:rsidR="00EE0D8D" w:rsidRDefault="00EE0D8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ABF21" w14:textId="77777777" w:rsidR="00EE0D8D" w:rsidRDefault="00EE0D8D">
            <w:pPr>
              <w:jc w:val="right"/>
            </w:pPr>
            <w:r>
              <w:t>29.421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33A7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5D8A4" w14:textId="77777777" w:rsidR="00EE0D8D" w:rsidRDefault="00EE0D8D">
            <w:r>
              <w:t>par_28</w:t>
            </w:r>
          </w:p>
        </w:tc>
      </w:tr>
      <w:tr w:rsidR="00000000" w14:paraId="4938605F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A355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3BF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81C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332E3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423E2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13A7E" w14:textId="77777777" w:rsidR="00EE0D8D" w:rsidRDefault="00EE0D8D">
            <w:pPr>
              <w:jc w:val="right"/>
            </w:pPr>
            <w:r>
              <w:t>33.522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DBFC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209A1" w14:textId="77777777" w:rsidR="00EE0D8D" w:rsidRDefault="00EE0D8D">
            <w:r>
              <w:t>par_29</w:t>
            </w:r>
          </w:p>
        </w:tc>
      </w:tr>
      <w:tr w:rsidR="00000000" w14:paraId="056E5E5A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D5F2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7B39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41A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DD000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8784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87B90" w14:textId="77777777" w:rsidR="00EE0D8D" w:rsidRDefault="00EE0D8D">
            <w:pPr>
              <w:jc w:val="right"/>
            </w:pPr>
            <w:r>
              <w:t>32.726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92E6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55519" w14:textId="77777777" w:rsidR="00EE0D8D" w:rsidRDefault="00EE0D8D">
            <w:r>
              <w:t>par_30</w:t>
            </w:r>
          </w:p>
        </w:tc>
      </w:tr>
      <w:tr w:rsidR="00000000" w14:paraId="16B9ADFD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2653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14B6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6B2A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1473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A60D0" w14:textId="77777777" w:rsidR="00EE0D8D" w:rsidRDefault="00EE0D8D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C7A7" w14:textId="77777777" w:rsidR="00EE0D8D" w:rsidRDefault="00EE0D8D">
            <w:pPr>
              <w:jc w:val="right"/>
            </w:pPr>
            <w:r>
              <w:t>28.990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8456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C7F3A" w14:textId="77777777" w:rsidR="00EE0D8D" w:rsidRDefault="00EE0D8D">
            <w:r>
              <w:t>par_31</w:t>
            </w:r>
          </w:p>
        </w:tc>
      </w:tr>
      <w:tr w:rsidR="00000000" w14:paraId="37D1C78B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54752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87B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F98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AA01A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0845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31E9A" w14:textId="77777777" w:rsidR="00EE0D8D" w:rsidRDefault="00EE0D8D">
            <w:pPr>
              <w:jc w:val="right"/>
            </w:pPr>
            <w:r>
              <w:t>40.529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C42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D2B9" w14:textId="77777777" w:rsidR="00EE0D8D" w:rsidRDefault="00EE0D8D">
            <w:r>
              <w:t>par_32</w:t>
            </w:r>
          </w:p>
        </w:tc>
      </w:tr>
      <w:tr w:rsidR="00000000" w14:paraId="4F3C775F" w14:textId="77777777">
        <w:trPr>
          <w:divId w:val="16044592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E0EC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040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E02A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82697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D66F7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3F22B" w14:textId="77777777" w:rsidR="00EE0D8D" w:rsidRDefault="00EE0D8D">
            <w:pPr>
              <w:jc w:val="right"/>
            </w:pPr>
            <w:r>
              <w:t>43.440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E065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5B2E4" w14:textId="77777777" w:rsidR="00EE0D8D" w:rsidRDefault="00EE0D8D">
            <w:r>
              <w:t>par_33</w:t>
            </w:r>
          </w:p>
        </w:tc>
      </w:tr>
    </w:tbl>
    <w:p w14:paraId="5DBC473C" w14:textId="77777777" w:rsidR="00EE0D8D" w:rsidRDefault="00EE0D8D">
      <w:pPr>
        <w:pStyle w:val="2"/>
        <w:divId w:val="681517178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66D4A970" w14:textId="77777777">
        <w:trPr>
          <w:divId w:val="68151717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5ACD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4074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8D6F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3C5C5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B014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20C52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96F2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6AAF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76BFE11" w14:textId="77777777">
        <w:trPr>
          <w:divId w:val="681517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7526ED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630187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E710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41E32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74487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C92C9" w14:textId="77777777" w:rsidR="00EE0D8D" w:rsidRDefault="00EE0D8D">
            <w:pPr>
              <w:jc w:val="right"/>
            </w:pPr>
            <w:r>
              <w:t>2.874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7F526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49243" w14:textId="77777777" w:rsidR="00EE0D8D" w:rsidRDefault="00EE0D8D">
            <w:r>
              <w:t>ccc1_1</w:t>
            </w:r>
          </w:p>
        </w:tc>
      </w:tr>
    </w:tbl>
    <w:p w14:paraId="44FE90F7" w14:textId="77777777" w:rsidR="00EE0D8D" w:rsidRDefault="00EE0D8D">
      <w:pPr>
        <w:pStyle w:val="2"/>
        <w:divId w:val="1892155840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Structural residuals)"/>
      </w:tblPr>
      <w:tblGrid>
        <w:gridCol w:w="834"/>
        <w:gridCol w:w="714"/>
        <w:gridCol w:w="760"/>
        <w:gridCol w:w="995"/>
      </w:tblGrid>
      <w:tr w:rsidR="00000000" w14:paraId="19FAAB6E" w14:textId="77777777">
        <w:trPr>
          <w:divId w:val="189215584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C35C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93D7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89E7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24A5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772FBB0" w14:textId="77777777">
        <w:trPr>
          <w:divId w:val="18921558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8F66B7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44675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D764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6C57C" w14:textId="77777777" w:rsidR="00EE0D8D" w:rsidRDefault="00EE0D8D">
            <w:pPr>
              <w:jc w:val="right"/>
            </w:pPr>
            <w:r>
              <w:t>.191</w:t>
            </w:r>
          </w:p>
        </w:tc>
      </w:tr>
    </w:tbl>
    <w:p w14:paraId="412E8061" w14:textId="77777777" w:rsidR="00EE0D8D" w:rsidRDefault="00EE0D8D">
      <w:pPr>
        <w:pStyle w:val="2"/>
        <w:divId w:val="185067960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residuals)"/>
      </w:tblPr>
      <w:tblGrid>
        <w:gridCol w:w="835"/>
        <w:gridCol w:w="286"/>
        <w:gridCol w:w="286"/>
        <w:gridCol w:w="995"/>
        <w:gridCol w:w="774"/>
        <w:gridCol w:w="924"/>
        <w:gridCol w:w="774"/>
        <w:gridCol w:w="1036"/>
      </w:tblGrid>
      <w:tr w:rsidR="00000000" w14:paraId="143F3F9A" w14:textId="77777777">
        <w:trPr>
          <w:divId w:val="185067960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FE33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07A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C6F5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A8EB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B6C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6864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DF5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2053E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8DFA5A3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7AE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A1C0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03E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88A75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47B6D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FE508" w14:textId="77777777" w:rsidR="00EE0D8D" w:rsidRDefault="00EE0D8D">
            <w:pPr>
              <w:jc w:val="right"/>
            </w:pPr>
            <w:r>
              <w:t>4.536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34F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74931" w14:textId="77777777" w:rsidR="00EE0D8D" w:rsidRDefault="00EE0D8D">
            <w:r>
              <w:t>vvv1_1</w:t>
            </w:r>
          </w:p>
        </w:tc>
      </w:tr>
      <w:tr w:rsidR="00000000" w14:paraId="407E669E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E2009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227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CCEC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6DD5" w14:textId="77777777" w:rsidR="00EE0D8D" w:rsidRDefault="00EE0D8D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2711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EBB33" w14:textId="77777777" w:rsidR="00EE0D8D" w:rsidRDefault="00EE0D8D">
            <w:pPr>
              <w:jc w:val="right"/>
            </w:pPr>
            <w:r>
              <w:t>9.183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06F7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FD34" w14:textId="77777777" w:rsidR="00EE0D8D" w:rsidRDefault="00EE0D8D">
            <w:r>
              <w:t>vvv2_1</w:t>
            </w:r>
          </w:p>
        </w:tc>
      </w:tr>
      <w:tr w:rsidR="00000000" w14:paraId="48F726B5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33941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5F8C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8E6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1AE6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5D1B5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AD2A9" w14:textId="77777777" w:rsidR="00EE0D8D" w:rsidRDefault="00EE0D8D">
            <w:pPr>
              <w:jc w:val="right"/>
            </w:pPr>
            <w:r>
              <w:t>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0894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CB4E" w14:textId="77777777" w:rsidR="00EE0D8D" w:rsidRDefault="00EE0D8D">
            <w:r>
              <w:t>vv1_1</w:t>
            </w:r>
          </w:p>
        </w:tc>
      </w:tr>
      <w:tr w:rsidR="00000000" w14:paraId="45AF1446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94D0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FF48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B43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529B3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D86C8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5675" w14:textId="77777777" w:rsidR="00EE0D8D" w:rsidRDefault="00EE0D8D">
            <w:pPr>
              <w:jc w:val="right"/>
            </w:pPr>
            <w:r>
              <w:t>2.329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9C25B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22701" w14:textId="77777777" w:rsidR="00EE0D8D" w:rsidRDefault="00EE0D8D">
            <w:r>
              <w:t>v1_1</w:t>
            </w:r>
          </w:p>
        </w:tc>
      </w:tr>
      <w:tr w:rsidR="00000000" w14:paraId="2FCEE398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A9A3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44A2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DD59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7113C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D2AC7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D110" w14:textId="77777777" w:rsidR="00EE0D8D" w:rsidRDefault="00EE0D8D">
            <w:pPr>
              <w:jc w:val="right"/>
            </w:pPr>
            <w:r>
              <w:t>1.415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71233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221FE" w14:textId="77777777" w:rsidR="00EE0D8D" w:rsidRDefault="00EE0D8D">
            <w:r>
              <w:t>v2_1</w:t>
            </w:r>
          </w:p>
        </w:tc>
      </w:tr>
      <w:tr w:rsidR="00000000" w14:paraId="0302DB7F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FDFB4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DFAC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AADA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41E08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0EE40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0E2D2" w14:textId="77777777" w:rsidR="00EE0D8D" w:rsidRDefault="00EE0D8D">
            <w:pPr>
              <w:jc w:val="right"/>
            </w:pPr>
            <w:r>
              <w:t>-.398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A5667" w14:textId="77777777" w:rsidR="00EE0D8D" w:rsidRDefault="00EE0D8D">
            <w:pPr>
              <w:jc w:val="right"/>
            </w:pPr>
            <w: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16529" w14:textId="77777777" w:rsidR="00EE0D8D" w:rsidRDefault="00EE0D8D">
            <w:r>
              <w:t>v3_1</w:t>
            </w:r>
          </w:p>
        </w:tc>
      </w:tr>
      <w:tr w:rsidR="00000000" w14:paraId="74838E53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AB45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6C38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019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4832D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92B37" w14:textId="77777777" w:rsidR="00EE0D8D" w:rsidRDefault="00EE0D8D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BBCF7" w14:textId="77777777" w:rsidR="00EE0D8D" w:rsidRDefault="00EE0D8D">
            <w:pPr>
              <w:jc w:val="right"/>
            </w:pPr>
            <w:r>
              <w:t>2.883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1D5C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C0CCB" w14:textId="77777777" w:rsidR="00EE0D8D" w:rsidRDefault="00EE0D8D">
            <w:r>
              <w:t>v4_1</w:t>
            </w:r>
          </w:p>
        </w:tc>
      </w:tr>
      <w:tr w:rsidR="00000000" w14:paraId="08C651B0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80A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3DBD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4EF5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A818" w14:textId="77777777" w:rsidR="00EE0D8D" w:rsidRDefault="00EE0D8D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04403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EFC4" w14:textId="77777777" w:rsidR="00EE0D8D" w:rsidRDefault="00EE0D8D">
            <w:pPr>
              <w:jc w:val="right"/>
            </w:pPr>
            <w:r>
              <w:t>4.282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439B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44DA" w14:textId="77777777" w:rsidR="00EE0D8D" w:rsidRDefault="00EE0D8D">
            <w:r>
              <w:t>v5_1</w:t>
            </w:r>
          </w:p>
        </w:tc>
      </w:tr>
      <w:tr w:rsidR="00000000" w14:paraId="79624E7A" w14:textId="77777777">
        <w:trPr>
          <w:divId w:val="185067960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38956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0FF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9737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04673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B5A8F" w14:textId="77777777" w:rsidR="00EE0D8D" w:rsidRDefault="00EE0D8D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DDCF2" w14:textId="77777777" w:rsidR="00EE0D8D" w:rsidRDefault="00EE0D8D">
            <w:pPr>
              <w:jc w:val="right"/>
            </w:pPr>
            <w:r>
              <w:t>1.935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DDD9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8E91" w14:textId="77777777" w:rsidR="00EE0D8D" w:rsidRDefault="00EE0D8D">
            <w:r>
              <w:t>v6_1</w:t>
            </w:r>
          </w:p>
        </w:tc>
      </w:tr>
    </w:tbl>
    <w:p w14:paraId="4B699DA0" w14:textId="77777777" w:rsidR="00EE0D8D" w:rsidRDefault="00EE0D8D">
      <w:pPr>
        <w:pStyle w:val="2"/>
        <w:divId w:val="588999064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Structural residuals)"/>
      </w:tblPr>
      <w:tblGrid>
        <w:gridCol w:w="1274"/>
        <w:gridCol w:w="286"/>
        <w:gridCol w:w="286"/>
        <w:gridCol w:w="995"/>
      </w:tblGrid>
      <w:tr w:rsidR="00000000" w14:paraId="2577D38E" w14:textId="77777777">
        <w:trPr>
          <w:divId w:val="58899906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0CDF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ADB4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AAB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D8DB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529EE6A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FBA46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E2D7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6E0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A7AA" w14:textId="77777777" w:rsidR="00EE0D8D" w:rsidRDefault="00EE0D8D">
            <w:pPr>
              <w:jc w:val="right"/>
            </w:pPr>
            <w:r>
              <w:t>.162</w:t>
            </w:r>
          </w:p>
        </w:tc>
      </w:tr>
      <w:tr w:rsidR="00000000" w14:paraId="7930FABF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AC212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20FA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E10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9E0C6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5FBAE655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10640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A371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018F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8AC7" w14:textId="77777777" w:rsidR="00EE0D8D" w:rsidRDefault="00EE0D8D">
            <w:pPr>
              <w:jc w:val="right"/>
            </w:pPr>
            <w:r>
              <w:t>.537</w:t>
            </w:r>
          </w:p>
        </w:tc>
      </w:tr>
      <w:tr w:rsidR="00000000" w14:paraId="5011F300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2336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DA0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9D78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A30C" w14:textId="77777777" w:rsidR="00EE0D8D" w:rsidRDefault="00EE0D8D">
            <w:pPr>
              <w:jc w:val="right"/>
            </w:pPr>
            <w:r>
              <w:t>.798</w:t>
            </w:r>
          </w:p>
        </w:tc>
      </w:tr>
      <w:tr w:rsidR="00000000" w14:paraId="343F3EFF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439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3F1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E909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E3AB6" w14:textId="77777777" w:rsidR="00EE0D8D" w:rsidRDefault="00EE0D8D">
            <w:pPr>
              <w:jc w:val="right"/>
            </w:pPr>
            <w:r>
              <w:t>1.033</w:t>
            </w:r>
          </w:p>
        </w:tc>
      </w:tr>
      <w:tr w:rsidR="00000000" w14:paraId="71DB046E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07F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BA03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E20B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AECCB" w14:textId="77777777" w:rsidR="00EE0D8D" w:rsidRDefault="00EE0D8D">
            <w:pPr>
              <w:jc w:val="right"/>
            </w:pPr>
            <w:r>
              <w:t>.772</w:t>
            </w:r>
          </w:p>
        </w:tc>
      </w:tr>
      <w:tr w:rsidR="00000000" w14:paraId="71AEED5B" w14:textId="77777777">
        <w:trPr>
          <w:divId w:val="5889990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5E43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2417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75B4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6CC0D" w14:textId="77777777" w:rsidR="00EE0D8D" w:rsidRDefault="00EE0D8D">
            <w:pPr>
              <w:jc w:val="right"/>
            </w:pPr>
            <w:r>
              <w:t>.664</w:t>
            </w:r>
          </w:p>
        </w:tc>
      </w:tr>
    </w:tbl>
    <w:p w14:paraId="5ED4A5B5" w14:textId="77777777" w:rsidR="00EE0D8D" w:rsidRDefault="00EE0D8D">
      <w:pPr>
        <w:pStyle w:val="2"/>
        <w:divId w:val="217864538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1EE5EF17" w14:textId="77777777" w:rsidR="00EE0D8D" w:rsidRDefault="00EE0D8D">
      <w:pPr>
        <w:pStyle w:val="2"/>
        <w:divId w:val="520437540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Structural residuals)"/>
      </w:tblPr>
      <w:tblGrid>
        <w:gridCol w:w="1190"/>
        <w:gridCol w:w="912"/>
        <w:gridCol w:w="912"/>
        <w:gridCol w:w="991"/>
      </w:tblGrid>
      <w:tr w:rsidR="00000000" w14:paraId="420BDC00" w14:textId="77777777">
        <w:trPr>
          <w:divId w:val="5204375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2132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4C7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1C5C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2156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3F75479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3CA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EB2A2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ACCB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CD9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D01E89B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0782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E53FA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4F32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25E7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0267AC8F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456C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CB369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BB70F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A9449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6FC4EB9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539D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FB0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E0FE5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4AE3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99D5B4C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64C1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CA7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0932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96D9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E5766C7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C443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83873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A7E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13A5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08CEA15" w14:textId="77777777">
        <w:trPr>
          <w:divId w:val="5204375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0EDE5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3DD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D54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F93F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8FD2907" w14:textId="77777777" w:rsidR="00EE0D8D" w:rsidRDefault="00EE0D8D">
      <w:pPr>
        <w:pStyle w:val="2"/>
        <w:divId w:val="237594658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Structural residuals)"/>
      </w:tblPr>
      <w:tblGrid>
        <w:gridCol w:w="1190"/>
        <w:gridCol w:w="774"/>
        <w:gridCol w:w="912"/>
        <w:gridCol w:w="991"/>
      </w:tblGrid>
      <w:tr w:rsidR="00000000" w14:paraId="2DC826F1" w14:textId="77777777">
        <w:trPr>
          <w:divId w:val="2375946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E60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592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D7D7E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824C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172C0B6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8AAB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0C01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86A98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EFB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0FBE4CD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57CF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20800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9AF42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46DA" w14:textId="77777777" w:rsidR="00EE0D8D" w:rsidRDefault="00EE0D8D">
            <w:pPr>
              <w:jc w:val="right"/>
            </w:pPr>
            <w:r>
              <w:t>.872</w:t>
            </w:r>
          </w:p>
        </w:tc>
      </w:tr>
      <w:tr w:rsidR="00000000" w14:paraId="5A4EE81D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54A8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6CB7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F7C40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E7FF0" w14:textId="77777777" w:rsidR="00EE0D8D" w:rsidRDefault="00EE0D8D">
            <w:pPr>
              <w:jc w:val="right"/>
            </w:pPr>
            <w:r>
              <w:t>.732</w:t>
            </w:r>
          </w:p>
        </w:tc>
      </w:tr>
      <w:tr w:rsidR="00000000" w14:paraId="1FE7755D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B76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88C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CA780" w14:textId="77777777" w:rsidR="00EE0D8D" w:rsidRDefault="00EE0D8D">
            <w:pPr>
              <w:jc w:val="right"/>
            </w:pPr>
            <w: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295B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EBBEBB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E346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F4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46AF8" w14:textId="77777777" w:rsidR="00EE0D8D" w:rsidRDefault="00EE0D8D">
            <w:pPr>
              <w:jc w:val="right"/>
            </w:pPr>
            <w: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8A48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9093A58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00EC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D23BE" w14:textId="77777777" w:rsidR="00EE0D8D" w:rsidRDefault="00EE0D8D">
            <w:pPr>
              <w:jc w:val="right"/>
            </w:pPr>
            <w: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0E2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0B98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C1D2E49" w14:textId="77777777">
        <w:trPr>
          <w:divId w:val="2375946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1009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7658D" w14:textId="77777777" w:rsidR="00EE0D8D" w:rsidRDefault="00EE0D8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FDE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BBCF7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685AF91" w14:textId="77777777" w:rsidR="00EE0D8D" w:rsidRDefault="00EE0D8D">
      <w:pPr>
        <w:pStyle w:val="2"/>
        <w:divId w:val="968586236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Structural residuals)"/>
      </w:tblPr>
      <w:tblGrid>
        <w:gridCol w:w="1190"/>
        <w:gridCol w:w="912"/>
        <w:gridCol w:w="912"/>
        <w:gridCol w:w="991"/>
      </w:tblGrid>
      <w:tr w:rsidR="00000000" w14:paraId="3E0BB88D" w14:textId="77777777">
        <w:trPr>
          <w:divId w:val="9685862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D09B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9B81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8670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9570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C901DFB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3BF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B20C2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47769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5D52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4673980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AD89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4BB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86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2110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3134C58A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5E9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61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BA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0AE8B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F491614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B1E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D5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1DF2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78E4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12526E2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E0B5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D3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FF9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B24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3FFC0A8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184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2229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6F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36E6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DD75888" w14:textId="77777777">
        <w:trPr>
          <w:divId w:val="968586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8ED9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34AD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C16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67D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96C2071" w14:textId="77777777" w:rsidR="00EE0D8D" w:rsidRDefault="00EE0D8D">
      <w:pPr>
        <w:pStyle w:val="2"/>
        <w:divId w:val="1897012291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Structural residuals)"/>
      </w:tblPr>
      <w:tblGrid>
        <w:gridCol w:w="1190"/>
        <w:gridCol w:w="774"/>
        <w:gridCol w:w="912"/>
        <w:gridCol w:w="991"/>
      </w:tblGrid>
      <w:tr w:rsidR="00000000" w14:paraId="63BAF0AF" w14:textId="77777777">
        <w:trPr>
          <w:divId w:val="189701229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54A0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579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6DD0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554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3AFDEA5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053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0F60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7AB97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EB84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0899671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D46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8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9F5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94FDD" w14:textId="77777777" w:rsidR="00EE0D8D" w:rsidRDefault="00EE0D8D">
            <w:pPr>
              <w:jc w:val="right"/>
            </w:pPr>
            <w:r>
              <w:t>.872</w:t>
            </w:r>
          </w:p>
        </w:tc>
      </w:tr>
      <w:tr w:rsidR="00000000" w14:paraId="67FABF86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5D5F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85F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1B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AB1FC" w14:textId="77777777" w:rsidR="00EE0D8D" w:rsidRDefault="00EE0D8D">
            <w:pPr>
              <w:jc w:val="right"/>
            </w:pPr>
            <w:r>
              <w:t>.732</w:t>
            </w:r>
          </w:p>
        </w:tc>
      </w:tr>
      <w:tr w:rsidR="00000000" w14:paraId="1294282D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2739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A12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F38D" w14:textId="77777777" w:rsidR="00EE0D8D" w:rsidRDefault="00EE0D8D">
            <w:pPr>
              <w:jc w:val="right"/>
            </w:pPr>
            <w: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A477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55835AB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603B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954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2141B" w14:textId="77777777" w:rsidR="00EE0D8D" w:rsidRDefault="00EE0D8D">
            <w:pPr>
              <w:jc w:val="right"/>
            </w:pPr>
            <w: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A4F7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BDB715A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FB0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5F23E" w14:textId="77777777" w:rsidR="00EE0D8D" w:rsidRDefault="00EE0D8D">
            <w:pPr>
              <w:jc w:val="right"/>
            </w:pPr>
            <w: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AF2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B474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1BF207C" w14:textId="77777777">
        <w:trPr>
          <w:divId w:val="189701229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840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B2D19" w14:textId="77777777" w:rsidR="00EE0D8D" w:rsidRDefault="00EE0D8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DD9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6462E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C4E23B6" w14:textId="77777777" w:rsidR="00EE0D8D" w:rsidRDefault="00EE0D8D">
      <w:pPr>
        <w:pStyle w:val="2"/>
        <w:divId w:val="298731105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Structural residuals)"/>
      </w:tblPr>
      <w:tblGrid>
        <w:gridCol w:w="1190"/>
        <w:gridCol w:w="774"/>
        <w:gridCol w:w="774"/>
        <w:gridCol w:w="991"/>
      </w:tblGrid>
      <w:tr w:rsidR="00000000" w14:paraId="24E51926" w14:textId="77777777">
        <w:trPr>
          <w:divId w:val="2987311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D082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EFD1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CF6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95AB9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E566686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02975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53B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E34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36D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080A96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7DB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31C6A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D337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4D47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0CB4E66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AF4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5904E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DB7C8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5D6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E5E26AC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B51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A5E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834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A60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11C4B82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E5CF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055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97C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C4C0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0AF46EA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973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19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37E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EB0B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1948DF8" w14:textId="77777777">
        <w:trPr>
          <w:divId w:val="2987311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022F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A8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628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60A44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B1756EE" w14:textId="77777777" w:rsidR="00EE0D8D" w:rsidRDefault="00EE0D8D">
      <w:pPr>
        <w:pStyle w:val="2"/>
        <w:divId w:val="238945176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Structural residuals)"/>
      </w:tblPr>
      <w:tblGrid>
        <w:gridCol w:w="1190"/>
        <w:gridCol w:w="774"/>
        <w:gridCol w:w="774"/>
        <w:gridCol w:w="991"/>
      </w:tblGrid>
      <w:tr w:rsidR="00000000" w14:paraId="4D81FBA2" w14:textId="77777777">
        <w:trPr>
          <w:divId w:val="2389451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EE1C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D81F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398E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170E0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CA7F6AB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F4E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5EC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97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65F0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B35AF8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AECC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F5E37" w14:textId="77777777" w:rsidR="00EE0D8D" w:rsidRDefault="00EE0D8D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E3415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0C3C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CBE63C8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5DD5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95F78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6B04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64BF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F15F499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06C9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E1E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2F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1444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37344D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5555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B6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AF3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9E80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AF6336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E4D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EFF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073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D10E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698EAC" w14:textId="77777777">
        <w:trPr>
          <w:divId w:val="2389451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DE5E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E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F6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A86FD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C933293" w14:textId="77777777" w:rsidR="00EE0D8D" w:rsidRDefault="00EE0D8D">
      <w:pPr>
        <w:pStyle w:val="2"/>
        <w:divId w:val="127477137"/>
        <w:rPr>
          <w:lang w:val="en"/>
        </w:rPr>
      </w:pPr>
      <w:r>
        <w:rPr>
          <w:lang w:val="en"/>
        </w:rPr>
        <w:t>Notes for Group/Model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1608264B" w14:textId="77777777" w:rsidR="00EE0D8D" w:rsidRDefault="00EE0D8D">
      <w:pPr>
        <w:pStyle w:val="2"/>
        <w:divId w:val="840702419"/>
        <w:rPr>
          <w:lang w:val="en"/>
        </w:rPr>
      </w:pPr>
      <w:r>
        <w:rPr>
          <w:lang w:val="en"/>
        </w:rPr>
        <w:t>The following variances are negative.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즉시구매 -  Structural residuals)"/>
      </w:tblPr>
      <w:tblGrid>
        <w:gridCol w:w="286"/>
        <w:gridCol w:w="924"/>
      </w:tblGrid>
      <w:tr w:rsidR="00000000" w14:paraId="5FD4FD02" w14:textId="77777777">
        <w:trPr>
          <w:divId w:val="8407024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1CC8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F791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</w:tr>
      <w:tr w:rsidR="00000000" w14:paraId="2B377910" w14:textId="77777777">
        <w:trPr>
          <w:divId w:val="8407024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FB2287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83EA1" w14:textId="77777777" w:rsidR="00EE0D8D" w:rsidRDefault="00EE0D8D">
            <w:pPr>
              <w:jc w:val="right"/>
            </w:pPr>
            <w:r>
              <w:t>-.037</w:t>
            </w:r>
          </w:p>
        </w:tc>
      </w:tr>
    </w:tbl>
    <w:p w14:paraId="0A2C14BC" w14:textId="77777777" w:rsidR="00EE0D8D" w:rsidRDefault="00EE0D8D">
      <w:pPr>
        <w:divId w:val="1151172437"/>
        <w:rPr>
          <w:lang w:val="en"/>
        </w:rPr>
      </w:pPr>
      <w:r>
        <w:rPr>
          <w:lang w:val="en"/>
        </w:rPr>
        <w:t>This solution is not admissible.</w:t>
      </w:r>
    </w:p>
    <w:p w14:paraId="5824336E" w14:textId="77777777" w:rsidR="00EE0D8D" w:rsidRDefault="00EE0D8D">
      <w:pPr>
        <w:pStyle w:val="2"/>
        <w:divId w:val="743990823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p w14:paraId="7FD5F992" w14:textId="77777777" w:rsidR="00EE0D8D" w:rsidRDefault="00EE0D8D">
      <w:pPr>
        <w:pStyle w:val="2"/>
        <w:divId w:val="1999377745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2A01F230" w14:textId="77777777">
        <w:trPr>
          <w:divId w:val="19993777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4447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18F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FC13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B3EE8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2E7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7B4DF66" w14:textId="77777777" w:rsidR="00EE0D8D" w:rsidRDefault="00EE0D8D">
      <w:pPr>
        <w:pStyle w:val="2"/>
        <w:divId w:val="389694705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32007F14" w14:textId="77777777">
        <w:trPr>
          <w:divId w:val="38969470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1C3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6C4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F02C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AA76E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0DB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817F7AF" w14:textId="77777777" w:rsidR="00EE0D8D" w:rsidRDefault="00EE0D8D">
      <w:pPr>
        <w:pStyle w:val="2"/>
        <w:divId w:val="1175731238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633F4DC4" w14:textId="77777777">
        <w:trPr>
          <w:divId w:val="117573123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5D11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405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C42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265A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7CC2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E975629" w14:textId="77777777" w:rsidR="00EE0D8D" w:rsidRDefault="00EE0D8D">
      <w:pPr>
        <w:pStyle w:val="2"/>
        <w:divId w:val="2076508735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7208A5C4" w14:textId="77777777">
        <w:trPr>
          <w:divId w:val="207650873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1235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555D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9CF8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9C168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956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0CC423E" w14:textId="77777777" w:rsidR="00EE0D8D" w:rsidRDefault="00EE0D8D">
      <w:pPr>
        <w:pStyle w:val="2"/>
        <w:divId w:val="1063062153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699E0B18" w14:textId="77777777">
        <w:trPr>
          <w:divId w:val="10630621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6300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E08F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AB1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556B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010EB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F1C93A6" w14:textId="77777777" w:rsidR="00EE0D8D" w:rsidRDefault="00EE0D8D">
      <w:pPr>
        <w:pStyle w:val="2"/>
        <w:divId w:val="2065064260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p w14:paraId="365931C7" w14:textId="77777777" w:rsidR="00EE0D8D" w:rsidRDefault="00EE0D8D">
      <w:pPr>
        <w:pStyle w:val="2"/>
        <w:divId w:val="276060093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p w14:paraId="16D77D7B" w14:textId="77777777" w:rsidR="00EE0D8D" w:rsidRDefault="00EE0D8D">
      <w:pPr>
        <w:pStyle w:val="2"/>
        <w:divId w:val="275870990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p w14:paraId="63F59785" w14:textId="77777777" w:rsidR="00EE0D8D" w:rsidRDefault="00EE0D8D">
      <w:pPr>
        <w:pStyle w:val="2"/>
        <w:divId w:val="1584219353"/>
        <w:rPr>
          <w:lang w:val="en"/>
        </w:rPr>
      </w:pPr>
      <w:r>
        <w:rPr>
          <w:lang w:val="en"/>
        </w:rPr>
        <w:t>Maximum Likelihood Estimates</w:t>
      </w:r>
    </w:p>
    <w:p w14:paraId="5FC2C03A" w14:textId="77777777" w:rsidR="00EE0D8D" w:rsidRDefault="00EE0D8D">
      <w:pPr>
        <w:pStyle w:val="2"/>
        <w:divId w:val="119349684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22E1A7AB" w14:textId="77777777">
        <w:trPr>
          <w:divId w:val="11934968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5550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BACD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33A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A705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BC8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A0B31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2FD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16A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9E8C314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EA14A0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261F3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903D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5D833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40F17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DB24" w14:textId="77777777" w:rsidR="00EE0D8D" w:rsidRDefault="00EE0D8D">
            <w:pPr>
              <w:jc w:val="right"/>
            </w:pPr>
            <w:r>
              <w:t>2.813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AE299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3DE6C" w14:textId="77777777" w:rsidR="00EE0D8D" w:rsidRDefault="00EE0D8D">
            <w:r>
              <w:t>b1_1</w:t>
            </w:r>
          </w:p>
        </w:tc>
      </w:tr>
      <w:tr w:rsidR="00000000" w14:paraId="268849E1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90BB0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647A9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0251D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C81BB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C59E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1157" w14:textId="77777777" w:rsidR="00EE0D8D" w:rsidRDefault="00EE0D8D">
            <w:pPr>
              <w:jc w:val="right"/>
            </w:pPr>
            <w:r>
              <w:t>4.563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939B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8FFB" w14:textId="77777777" w:rsidR="00EE0D8D" w:rsidRDefault="00EE0D8D">
            <w:r>
              <w:t>b2_1</w:t>
            </w:r>
          </w:p>
        </w:tc>
      </w:tr>
      <w:tr w:rsidR="00000000" w14:paraId="4F1A01A7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87115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B0C67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B96B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25E4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65B1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0A24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3F1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36A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1C6703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BE51AA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4FB31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1689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845AF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62218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6AC30" w14:textId="77777777" w:rsidR="00EE0D8D" w:rsidRDefault="00EE0D8D">
            <w:pPr>
              <w:jc w:val="right"/>
            </w:pPr>
            <w:r>
              <w:t>5.136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8937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F16D9" w14:textId="77777777" w:rsidR="00EE0D8D" w:rsidRDefault="00EE0D8D">
            <w:r>
              <w:t>a1_1</w:t>
            </w:r>
          </w:p>
        </w:tc>
      </w:tr>
      <w:tr w:rsidR="00000000" w14:paraId="07DDEE45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A8B24F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CD60D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8A6F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9440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42154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06F6A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01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20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702F49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0A8C3B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B291F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9FF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03606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4A9D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C38FC" w14:textId="77777777" w:rsidR="00EE0D8D" w:rsidRDefault="00EE0D8D">
            <w:pPr>
              <w:jc w:val="right"/>
            </w:pPr>
            <w:r>
              <w:t>12.739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2EE1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5D52E" w14:textId="77777777" w:rsidR="00EE0D8D" w:rsidRDefault="00EE0D8D">
            <w:r>
              <w:t>a2_1</w:t>
            </w:r>
          </w:p>
        </w:tc>
      </w:tr>
      <w:tr w:rsidR="00000000" w14:paraId="47131628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D2DACF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21287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B35D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C78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E7043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7159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FE0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6C2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4A439E" w14:textId="77777777">
        <w:trPr>
          <w:divId w:val="1193496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45E26F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0C975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798DD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1419" w14:textId="77777777" w:rsidR="00EE0D8D" w:rsidRDefault="00EE0D8D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FFDAA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342E4" w14:textId="77777777" w:rsidR="00EE0D8D" w:rsidRDefault="00EE0D8D">
            <w:pPr>
              <w:jc w:val="right"/>
            </w:pPr>
            <w:r>
              <w:t>7.365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A006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D4D1" w14:textId="77777777" w:rsidR="00EE0D8D" w:rsidRDefault="00EE0D8D">
            <w:r>
              <w:t>a3_1</w:t>
            </w:r>
          </w:p>
        </w:tc>
      </w:tr>
    </w:tbl>
    <w:p w14:paraId="3311019B" w14:textId="77777777" w:rsidR="00EE0D8D" w:rsidRDefault="00EE0D8D">
      <w:pPr>
        <w:pStyle w:val="2"/>
        <w:divId w:val="423651019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Structural residuals)"/>
      </w:tblPr>
      <w:tblGrid>
        <w:gridCol w:w="1272"/>
        <w:gridCol w:w="714"/>
        <w:gridCol w:w="1240"/>
        <w:gridCol w:w="995"/>
      </w:tblGrid>
      <w:tr w:rsidR="00000000" w14:paraId="0E2FDB52" w14:textId="77777777">
        <w:trPr>
          <w:divId w:val="42365101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75EC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C50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C1A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315F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4A8227E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FD954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53CED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3852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7B143" w14:textId="77777777" w:rsidR="00EE0D8D" w:rsidRDefault="00EE0D8D">
            <w:pPr>
              <w:jc w:val="right"/>
            </w:pPr>
            <w:r>
              <w:t>.190</w:t>
            </w:r>
          </w:p>
        </w:tc>
      </w:tr>
      <w:tr w:rsidR="00000000" w14:paraId="4E280B01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401CB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9B0D6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EB9C1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12EE" w14:textId="77777777" w:rsidR="00EE0D8D" w:rsidRDefault="00EE0D8D">
            <w:pPr>
              <w:jc w:val="right"/>
            </w:pPr>
            <w:r>
              <w:t>.320</w:t>
            </w:r>
          </w:p>
        </w:tc>
      </w:tr>
      <w:tr w:rsidR="00000000" w14:paraId="64FD883E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3AF755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2F6D2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AE24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6D246" w14:textId="77777777" w:rsidR="00EE0D8D" w:rsidRDefault="00EE0D8D">
            <w:pPr>
              <w:jc w:val="right"/>
            </w:pPr>
            <w:r>
              <w:t>.835</w:t>
            </w:r>
          </w:p>
        </w:tc>
      </w:tr>
      <w:tr w:rsidR="00000000" w14:paraId="395A0D06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6090EE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A4F59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A64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9DA8" w14:textId="77777777" w:rsidR="00EE0D8D" w:rsidRDefault="00EE0D8D">
            <w:pPr>
              <w:jc w:val="right"/>
            </w:pPr>
            <w:r>
              <w:t>.847</w:t>
            </w:r>
          </w:p>
        </w:tc>
      </w:tr>
      <w:tr w:rsidR="00000000" w14:paraId="42C87C02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B27499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2FEE1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DB4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E04BD" w14:textId="77777777" w:rsidR="00EE0D8D" w:rsidRDefault="00EE0D8D">
            <w:pPr>
              <w:jc w:val="right"/>
            </w:pPr>
            <w:r>
              <w:t>.989</w:t>
            </w:r>
          </w:p>
        </w:tc>
      </w:tr>
      <w:tr w:rsidR="00000000" w14:paraId="636D4411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4A3F28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65A09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FCB5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92280" w14:textId="77777777" w:rsidR="00EE0D8D" w:rsidRDefault="00EE0D8D">
            <w:pPr>
              <w:jc w:val="right"/>
            </w:pPr>
            <w:r>
              <w:t>.913</w:t>
            </w:r>
          </w:p>
        </w:tc>
      </w:tr>
      <w:tr w:rsidR="00000000" w14:paraId="58DEB73C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D92986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1AE25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A8D75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19785" w14:textId="77777777" w:rsidR="00EE0D8D" w:rsidRDefault="00EE0D8D">
            <w:pPr>
              <w:jc w:val="right"/>
            </w:pPr>
            <w:r>
              <w:t>.840</w:t>
            </w:r>
          </w:p>
        </w:tc>
      </w:tr>
      <w:tr w:rsidR="00000000" w14:paraId="5EB8F6FB" w14:textId="77777777">
        <w:trPr>
          <w:divId w:val="42365101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28649E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A8E9D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00BC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02143" w14:textId="77777777" w:rsidR="00EE0D8D" w:rsidRDefault="00EE0D8D">
            <w:pPr>
              <w:jc w:val="right"/>
            </w:pPr>
            <w:r>
              <w:t>.908</w:t>
            </w:r>
          </w:p>
        </w:tc>
      </w:tr>
    </w:tbl>
    <w:p w14:paraId="78E7EDE5" w14:textId="77777777" w:rsidR="00EE0D8D" w:rsidRDefault="00EE0D8D">
      <w:pPr>
        <w:pStyle w:val="2"/>
        <w:divId w:val="92538159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0D74AB9" w14:textId="77777777">
        <w:trPr>
          <w:divId w:val="9253815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E6DE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B906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0D7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35A4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0142B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6A31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5DA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A1BCD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C8F8D8D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5A45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9106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2D8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DA182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CFAA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0ABFC" w14:textId="77777777" w:rsidR="00EE0D8D" w:rsidRDefault="00EE0D8D">
            <w:pPr>
              <w:jc w:val="right"/>
            </w:pPr>
            <w:r>
              <w:t>28.082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2CCD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A572F" w14:textId="77777777" w:rsidR="00EE0D8D" w:rsidRDefault="00EE0D8D">
            <w:r>
              <w:t>par_34</w:t>
            </w:r>
          </w:p>
        </w:tc>
      </w:tr>
      <w:tr w:rsidR="00000000" w14:paraId="393A825A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362E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05B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8901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FFE4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4C99B" w14:textId="77777777" w:rsidR="00EE0D8D" w:rsidRDefault="00EE0D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74236" w14:textId="77777777" w:rsidR="00EE0D8D" w:rsidRDefault="00EE0D8D">
            <w:pPr>
              <w:jc w:val="right"/>
            </w:pPr>
            <w:r>
              <w:t>31.668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3D1A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FE5AA" w14:textId="77777777" w:rsidR="00EE0D8D" w:rsidRDefault="00EE0D8D">
            <w:r>
              <w:t>par_35</w:t>
            </w:r>
          </w:p>
        </w:tc>
      </w:tr>
      <w:tr w:rsidR="00000000" w14:paraId="71C97AEE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A7772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2354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2F48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AE1B0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FB32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19A57" w14:textId="77777777" w:rsidR="00EE0D8D" w:rsidRDefault="00EE0D8D">
            <w:pPr>
              <w:jc w:val="right"/>
            </w:pPr>
            <w:r>
              <w:t>32.877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A1A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0174" w14:textId="77777777" w:rsidR="00EE0D8D" w:rsidRDefault="00EE0D8D">
            <w:r>
              <w:t>par_36</w:t>
            </w:r>
          </w:p>
        </w:tc>
      </w:tr>
      <w:tr w:rsidR="00000000" w14:paraId="42307185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DFA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1AD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B8F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C3F8A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E6C19" w14:textId="77777777" w:rsidR="00EE0D8D" w:rsidRDefault="00EE0D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5C230" w14:textId="77777777" w:rsidR="00EE0D8D" w:rsidRDefault="00EE0D8D">
            <w:pPr>
              <w:jc w:val="right"/>
            </w:pPr>
            <w:r>
              <w:t>30.839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93B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8D80" w14:textId="77777777" w:rsidR="00EE0D8D" w:rsidRDefault="00EE0D8D">
            <w:r>
              <w:t>par_37</w:t>
            </w:r>
          </w:p>
        </w:tc>
      </w:tr>
      <w:tr w:rsidR="00000000" w14:paraId="73D01938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FC5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CC9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9C07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3A65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21220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E42DF" w14:textId="77777777" w:rsidR="00EE0D8D" w:rsidRDefault="00EE0D8D">
            <w:pPr>
              <w:jc w:val="right"/>
            </w:pPr>
            <w:r>
              <w:t>46.468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8388F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8DBB" w14:textId="77777777" w:rsidR="00EE0D8D" w:rsidRDefault="00EE0D8D">
            <w:r>
              <w:t>par_38</w:t>
            </w:r>
          </w:p>
        </w:tc>
      </w:tr>
      <w:tr w:rsidR="00000000" w14:paraId="62399F93" w14:textId="77777777">
        <w:trPr>
          <w:divId w:val="925381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6474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2A9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448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53E90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DDDD3" w14:textId="77777777" w:rsidR="00EE0D8D" w:rsidRDefault="00EE0D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B462" w14:textId="77777777" w:rsidR="00EE0D8D" w:rsidRDefault="00EE0D8D">
            <w:pPr>
              <w:jc w:val="right"/>
            </w:pPr>
            <w:r>
              <w:t>44.243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BC71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11BF1" w14:textId="77777777" w:rsidR="00EE0D8D" w:rsidRDefault="00EE0D8D">
            <w:r>
              <w:t>par_39</w:t>
            </w:r>
          </w:p>
        </w:tc>
      </w:tr>
    </w:tbl>
    <w:p w14:paraId="57ABBEFD" w14:textId="77777777" w:rsidR="00EE0D8D" w:rsidRDefault="00EE0D8D">
      <w:pPr>
        <w:pStyle w:val="2"/>
        <w:divId w:val="469445097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3848E04B" w14:textId="77777777">
        <w:trPr>
          <w:divId w:val="46944509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AE20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DF28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DB95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9C6D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2F8B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D73E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23AC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A606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E7CD408" w14:textId="77777777">
        <w:trPr>
          <w:divId w:val="4694450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D16A32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E3EEE9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125F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9DC27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FAE31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A6876" w14:textId="77777777" w:rsidR="00EE0D8D" w:rsidRDefault="00EE0D8D">
            <w:pPr>
              <w:jc w:val="right"/>
            </w:pPr>
            <w:r>
              <w:t>2.874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6ED4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68D6F" w14:textId="77777777" w:rsidR="00EE0D8D" w:rsidRDefault="00EE0D8D">
            <w:r>
              <w:t>ccc1_1</w:t>
            </w:r>
          </w:p>
        </w:tc>
      </w:tr>
    </w:tbl>
    <w:p w14:paraId="15DF28A6" w14:textId="77777777" w:rsidR="00EE0D8D" w:rsidRDefault="00EE0D8D">
      <w:pPr>
        <w:pStyle w:val="2"/>
        <w:divId w:val="331567638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Structural residuals)"/>
      </w:tblPr>
      <w:tblGrid>
        <w:gridCol w:w="834"/>
        <w:gridCol w:w="714"/>
        <w:gridCol w:w="760"/>
        <w:gridCol w:w="995"/>
      </w:tblGrid>
      <w:tr w:rsidR="00000000" w14:paraId="12ABC7B9" w14:textId="77777777">
        <w:trPr>
          <w:divId w:val="33156763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737F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A68B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F8BC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92D2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D21F816" w14:textId="77777777">
        <w:trPr>
          <w:divId w:val="3315676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19D1FB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9978D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E27E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D8130" w14:textId="77777777" w:rsidR="00EE0D8D" w:rsidRDefault="00EE0D8D">
            <w:pPr>
              <w:jc w:val="right"/>
            </w:pPr>
            <w:r>
              <w:t>.191</w:t>
            </w:r>
          </w:p>
        </w:tc>
      </w:tr>
    </w:tbl>
    <w:p w14:paraId="0B374255" w14:textId="77777777" w:rsidR="00EE0D8D" w:rsidRDefault="00EE0D8D">
      <w:pPr>
        <w:pStyle w:val="2"/>
        <w:divId w:val="48194407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residual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57D9C192" w14:textId="77777777">
        <w:trPr>
          <w:divId w:val="481944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5E4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62B8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1A4E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0F6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64D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FE0B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FEC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138B7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60AF312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E3F57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D115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E8C5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AFB17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6324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B485A" w14:textId="77777777" w:rsidR="00EE0D8D" w:rsidRDefault="00EE0D8D">
            <w:pPr>
              <w:jc w:val="right"/>
            </w:pPr>
            <w:r>
              <w:t>4.536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6A3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F227E" w14:textId="77777777" w:rsidR="00EE0D8D" w:rsidRDefault="00EE0D8D">
            <w:r>
              <w:t>vvv1_1</w:t>
            </w:r>
          </w:p>
        </w:tc>
      </w:tr>
      <w:tr w:rsidR="00000000" w14:paraId="4C0CE32C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1BD55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3BE8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1E23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F49C5" w14:textId="77777777" w:rsidR="00EE0D8D" w:rsidRDefault="00EE0D8D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DC77B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AAD5F" w14:textId="77777777" w:rsidR="00EE0D8D" w:rsidRDefault="00EE0D8D">
            <w:pPr>
              <w:jc w:val="right"/>
            </w:pPr>
            <w:r>
              <w:t>9.183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00B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B035E" w14:textId="77777777" w:rsidR="00EE0D8D" w:rsidRDefault="00EE0D8D">
            <w:r>
              <w:t>vvv2_1</w:t>
            </w:r>
          </w:p>
        </w:tc>
      </w:tr>
      <w:tr w:rsidR="00000000" w14:paraId="7E790255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73E7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11AC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D459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4ABDF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4C07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B5CFF" w14:textId="77777777" w:rsidR="00EE0D8D" w:rsidRDefault="00EE0D8D">
            <w:pPr>
              <w:jc w:val="right"/>
            </w:pPr>
            <w:r>
              <w:t>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B5BC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DDE61" w14:textId="77777777" w:rsidR="00EE0D8D" w:rsidRDefault="00EE0D8D">
            <w:r>
              <w:t>vv1_1</w:t>
            </w:r>
          </w:p>
        </w:tc>
      </w:tr>
      <w:tr w:rsidR="00000000" w14:paraId="5831C0BA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5B61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B376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D6B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00CD1" w14:textId="77777777" w:rsidR="00EE0D8D" w:rsidRDefault="00EE0D8D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886F1" w14:textId="77777777" w:rsidR="00EE0D8D" w:rsidRDefault="00EE0D8D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D9D4C" w14:textId="77777777" w:rsidR="00EE0D8D" w:rsidRDefault="00EE0D8D">
            <w:pPr>
              <w:jc w:val="right"/>
            </w:pPr>
            <w:r>
              <w:t>2.033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4CF7" w14:textId="77777777" w:rsidR="00EE0D8D" w:rsidRDefault="00EE0D8D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D9033" w14:textId="77777777" w:rsidR="00EE0D8D" w:rsidRDefault="00EE0D8D">
            <w:r>
              <w:t>v1_2</w:t>
            </w:r>
          </w:p>
        </w:tc>
      </w:tr>
      <w:tr w:rsidR="00000000" w14:paraId="653E8A0C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BB95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DB29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AE8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C7E48" w14:textId="77777777" w:rsidR="00EE0D8D" w:rsidRDefault="00EE0D8D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5790E" w14:textId="77777777" w:rsidR="00EE0D8D" w:rsidRDefault="00EE0D8D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1F350" w14:textId="77777777" w:rsidR="00EE0D8D" w:rsidRDefault="00EE0D8D">
            <w:pPr>
              <w:jc w:val="right"/>
            </w:pPr>
            <w:r>
              <w:t>1.854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02D1C" w14:textId="77777777" w:rsidR="00EE0D8D" w:rsidRDefault="00EE0D8D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7E56" w14:textId="77777777" w:rsidR="00EE0D8D" w:rsidRDefault="00EE0D8D">
            <w:r>
              <w:t>v2_2</w:t>
            </w:r>
          </w:p>
        </w:tc>
      </w:tr>
      <w:tr w:rsidR="00000000" w14:paraId="60F91624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42E2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F713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655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90329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B09BF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1B3A9" w14:textId="77777777" w:rsidR="00EE0D8D" w:rsidRDefault="00EE0D8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63AFB" w14:textId="77777777" w:rsidR="00EE0D8D" w:rsidRDefault="00EE0D8D">
            <w:pPr>
              <w:jc w:val="right"/>
            </w:pPr>
            <w: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67D4" w14:textId="77777777" w:rsidR="00EE0D8D" w:rsidRDefault="00EE0D8D">
            <w:r>
              <w:t>v3_2</w:t>
            </w:r>
          </w:p>
        </w:tc>
      </w:tr>
      <w:tr w:rsidR="00000000" w14:paraId="78A88AB8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D353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CEE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1E62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7001" w14:textId="77777777" w:rsidR="00EE0D8D" w:rsidRDefault="00EE0D8D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3C568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9081C" w14:textId="77777777" w:rsidR="00EE0D8D" w:rsidRDefault="00EE0D8D">
            <w:pPr>
              <w:jc w:val="right"/>
            </w:pPr>
            <w:r>
              <w:t>2.319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1880" w14:textId="77777777" w:rsidR="00EE0D8D" w:rsidRDefault="00EE0D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C9ED" w14:textId="77777777" w:rsidR="00EE0D8D" w:rsidRDefault="00EE0D8D">
            <w:r>
              <w:t>v4_2</w:t>
            </w:r>
          </w:p>
        </w:tc>
      </w:tr>
      <w:tr w:rsidR="00000000" w14:paraId="5278CD2E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DEBE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CF1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CB9A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C47BD" w14:textId="77777777" w:rsidR="00EE0D8D" w:rsidRDefault="00EE0D8D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8FD59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BF129" w14:textId="77777777" w:rsidR="00EE0D8D" w:rsidRDefault="00EE0D8D">
            <w:pPr>
              <w:jc w:val="right"/>
            </w:pPr>
            <w:r>
              <w:t>2.757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F83B8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CEACF" w14:textId="77777777" w:rsidR="00EE0D8D" w:rsidRDefault="00EE0D8D">
            <w:r>
              <w:t>v5_2</w:t>
            </w:r>
          </w:p>
        </w:tc>
      </w:tr>
      <w:tr w:rsidR="00000000" w14:paraId="546B2B50" w14:textId="77777777">
        <w:trPr>
          <w:divId w:val="4819440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64509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402B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6B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01D14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86136" w14:textId="77777777" w:rsidR="00EE0D8D" w:rsidRDefault="00EE0D8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5F908" w14:textId="77777777" w:rsidR="00EE0D8D" w:rsidRDefault="00EE0D8D">
            <w:pPr>
              <w:jc w:val="right"/>
            </w:pPr>
            <w:r>
              <w:t>1.501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F8C63" w14:textId="77777777" w:rsidR="00EE0D8D" w:rsidRDefault="00EE0D8D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97BB3" w14:textId="77777777" w:rsidR="00EE0D8D" w:rsidRDefault="00EE0D8D">
            <w:r>
              <w:t>v6_2</w:t>
            </w:r>
          </w:p>
        </w:tc>
      </w:tr>
    </w:tbl>
    <w:p w14:paraId="2E697920" w14:textId="77777777" w:rsidR="00EE0D8D" w:rsidRDefault="00EE0D8D">
      <w:pPr>
        <w:pStyle w:val="2"/>
        <w:divId w:val="2007661562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Structural residuals)"/>
      </w:tblPr>
      <w:tblGrid>
        <w:gridCol w:w="1274"/>
        <w:gridCol w:w="286"/>
        <w:gridCol w:w="286"/>
        <w:gridCol w:w="995"/>
      </w:tblGrid>
      <w:tr w:rsidR="00000000" w14:paraId="3AC2FCD6" w14:textId="77777777">
        <w:trPr>
          <w:divId w:val="20076615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88B0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A73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F79D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41AE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896DED9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A82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B2E0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6C0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66E9" w14:textId="77777777" w:rsidR="00EE0D8D" w:rsidRDefault="00EE0D8D">
            <w:pPr>
              <w:jc w:val="right"/>
            </w:pPr>
            <w:r>
              <w:t>.162</w:t>
            </w:r>
          </w:p>
        </w:tc>
      </w:tr>
      <w:tr w:rsidR="00000000" w14:paraId="39C1015D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EFFB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B9C3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3E97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0D9D0" w14:textId="77777777" w:rsidR="00EE0D8D" w:rsidRDefault="00EE0D8D">
            <w:pPr>
              <w:jc w:val="right"/>
            </w:pPr>
            <w:r>
              <w:t>.825</w:t>
            </w:r>
          </w:p>
        </w:tc>
      </w:tr>
      <w:tr w:rsidR="00000000" w14:paraId="24A48915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5E2F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109C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4AF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7D5DF" w14:textId="77777777" w:rsidR="00EE0D8D" w:rsidRDefault="00EE0D8D">
            <w:pPr>
              <w:jc w:val="right"/>
            </w:pPr>
            <w:r>
              <w:t>.706</w:t>
            </w:r>
          </w:p>
        </w:tc>
      </w:tr>
      <w:tr w:rsidR="00000000" w14:paraId="1FC287D3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2B9F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3EC8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B72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14C23" w14:textId="77777777" w:rsidR="00EE0D8D" w:rsidRDefault="00EE0D8D">
            <w:pPr>
              <w:jc w:val="right"/>
            </w:pPr>
            <w:r>
              <w:t>.833</w:t>
            </w:r>
          </w:p>
        </w:tc>
      </w:tr>
      <w:tr w:rsidR="00000000" w14:paraId="313F5D52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E16A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35A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CA95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89957" w14:textId="77777777" w:rsidR="00EE0D8D" w:rsidRDefault="00EE0D8D">
            <w:pPr>
              <w:jc w:val="right"/>
            </w:pPr>
            <w:r>
              <w:t>.978</w:t>
            </w:r>
          </w:p>
        </w:tc>
      </w:tr>
      <w:tr w:rsidR="00000000" w14:paraId="0073926B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EBED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28BF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03C6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AF630" w14:textId="77777777" w:rsidR="00EE0D8D" w:rsidRDefault="00EE0D8D">
            <w:pPr>
              <w:jc w:val="right"/>
            </w:pPr>
            <w:r>
              <w:t>.717</w:t>
            </w:r>
          </w:p>
        </w:tc>
      </w:tr>
      <w:tr w:rsidR="00000000" w14:paraId="386FBE89" w14:textId="77777777">
        <w:trPr>
          <w:divId w:val="20076615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C4B3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5B69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ACC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15C54" w14:textId="77777777" w:rsidR="00EE0D8D" w:rsidRDefault="00EE0D8D">
            <w:pPr>
              <w:jc w:val="right"/>
            </w:pPr>
            <w:r>
              <w:t>.697</w:t>
            </w:r>
          </w:p>
        </w:tc>
      </w:tr>
    </w:tbl>
    <w:p w14:paraId="31ED5434" w14:textId="77777777" w:rsidR="00EE0D8D" w:rsidRDefault="00EE0D8D">
      <w:pPr>
        <w:pStyle w:val="2"/>
        <w:divId w:val="1345551594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p w14:paraId="78C41ED6" w14:textId="77777777" w:rsidR="00EE0D8D" w:rsidRDefault="00EE0D8D">
      <w:pPr>
        <w:pStyle w:val="2"/>
        <w:divId w:val="1651516455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Structural residuals)"/>
      </w:tblPr>
      <w:tblGrid>
        <w:gridCol w:w="1190"/>
        <w:gridCol w:w="912"/>
        <w:gridCol w:w="912"/>
        <w:gridCol w:w="991"/>
      </w:tblGrid>
      <w:tr w:rsidR="00000000" w14:paraId="14D71EE2" w14:textId="77777777">
        <w:trPr>
          <w:divId w:val="16515164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FF0A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20FD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A184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A93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E0C4730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C88C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095B5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C2D07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2B2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947F50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3FC5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471D7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035F3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273E2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40DBC4A7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514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3368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08F51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71D4C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A22DBCB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13FE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95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6EFA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566B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904C3C4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56B5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25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55FC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92EC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1580BDA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D6FB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6AD9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CC2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4ECA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65BB053" w14:textId="77777777">
        <w:trPr>
          <w:divId w:val="1651516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CB78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3127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86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5892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6885678" w14:textId="77777777" w:rsidR="00EE0D8D" w:rsidRDefault="00EE0D8D">
      <w:pPr>
        <w:pStyle w:val="2"/>
        <w:divId w:val="1045377167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Structural residuals)"/>
      </w:tblPr>
      <w:tblGrid>
        <w:gridCol w:w="1190"/>
        <w:gridCol w:w="774"/>
        <w:gridCol w:w="774"/>
        <w:gridCol w:w="991"/>
      </w:tblGrid>
      <w:tr w:rsidR="00000000" w14:paraId="247F7D9A" w14:textId="77777777">
        <w:trPr>
          <w:divId w:val="104537716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9E5C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A1C9C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C5DA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6089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A974C5A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24C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70005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A858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EFA5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2200532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8E3A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3D2E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CF32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DA7ED" w14:textId="77777777" w:rsidR="00EE0D8D" w:rsidRDefault="00EE0D8D">
            <w:pPr>
              <w:jc w:val="right"/>
            </w:pPr>
            <w:r>
              <w:t>.908</w:t>
            </w:r>
          </w:p>
        </w:tc>
      </w:tr>
      <w:tr w:rsidR="00000000" w14:paraId="792F462C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73F75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412C7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15527" w14:textId="77777777" w:rsidR="00EE0D8D" w:rsidRDefault="00EE0D8D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C9290" w14:textId="77777777" w:rsidR="00EE0D8D" w:rsidRDefault="00EE0D8D">
            <w:pPr>
              <w:jc w:val="right"/>
            </w:pPr>
            <w:r>
              <w:t>.840</w:t>
            </w:r>
          </w:p>
        </w:tc>
      </w:tr>
      <w:tr w:rsidR="00000000" w14:paraId="5CE8D2B7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3F8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C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F4FE" w14:textId="77777777" w:rsidR="00EE0D8D" w:rsidRDefault="00EE0D8D">
            <w:pPr>
              <w:jc w:val="right"/>
            </w:pPr>
            <w:r>
              <w:t>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25E5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A744A30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E8A4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C8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421B" w14:textId="77777777" w:rsidR="00EE0D8D" w:rsidRDefault="00EE0D8D">
            <w:pPr>
              <w:jc w:val="right"/>
            </w:pPr>
            <w: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7D35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5B1A620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4EDE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CE897" w14:textId="77777777" w:rsidR="00EE0D8D" w:rsidRDefault="00EE0D8D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B6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50D0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68004F" w14:textId="77777777">
        <w:trPr>
          <w:divId w:val="10453771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EF8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544FB" w14:textId="77777777" w:rsidR="00EE0D8D" w:rsidRDefault="00EE0D8D">
            <w:pPr>
              <w:jc w:val="right"/>
            </w:pPr>
            <w: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41A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392E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6E0C6B7" w14:textId="77777777" w:rsidR="00EE0D8D" w:rsidRDefault="00EE0D8D">
      <w:pPr>
        <w:pStyle w:val="2"/>
        <w:divId w:val="323171027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Structural residuals)"/>
      </w:tblPr>
      <w:tblGrid>
        <w:gridCol w:w="1190"/>
        <w:gridCol w:w="912"/>
        <w:gridCol w:w="912"/>
        <w:gridCol w:w="991"/>
      </w:tblGrid>
      <w:tr w:rsidR="00000000" w14:paraId="35010062" w14:textId="77777777">
        <w:trPr>
          <w:divId w:val="32317102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4499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F85A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C084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97B4D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4C3F4DF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881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2932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4DEF8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AB4B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133708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95FC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62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3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4D7B0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23B401A1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32FB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FE8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73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B951C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7F881F4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F48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29C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C0F43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2288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C2FB567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9E44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7B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4DE7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67F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BCDFF44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4F034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E03AE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FDC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8DC0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4A3EB0" w14:textId="77777777">
        <w:trPr>
          <w:divId w:val="3231710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69D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0DA5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490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A6CB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053D057" w14:textId="77777777" w:rsidR="00EE0D8D" w:rsidRDefault="00EE0D8D">
      <w:pPr>
        <w:pStyle w:val="2"/>
        <w:divId w:val="363141451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Structural residuals)"/>
      </w:tblPr>
      <w:tblGrid>
        <w:gridCol w:w="1190"/>
        <w:gridCol w:w="774"/>
        <w:gridCol w:w="774"/>
        <w:gridCol w:w="991"/>
      </w:tblGrid>
      <w:tr w:rsidR="00000000" w14:paraId="38D13A57" w14:textId="77777777">
        <w:trPr>
          <w:divId w:val="3631414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4A6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6E74F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89AF7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C9D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AA208AA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B7F5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487A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2FB6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263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27F77E9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31E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25F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7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F9FB9" w14:textId="77777777" w:rsidR="00EE0D8D" w:rsidRDefault="00EE0D8D">
            <w:pPr>
              <w:jc w:val="right"/>
            </w:pPr>
            <w:r>
              <w:t>.908</w:t>
            </w:r>
          </w:p>
        </w:tc>
      </w:tr>
      <w:tr w:rsidR="00000000" w14:paraId="43BE303B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28219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CEF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AA5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17910" w14:textId="77777777" w:rsidR="00EE0D8D" w:rsidRDefault="00EE0D8D">
            <w:pPr>
              <w:jc w:val="right"/>
            </w:pPr>
            <w:r>
              <w:t>.840</w:t>
            </w:r>
          </w:p>
        </w:tc>
      </w:tr>
      <w:tr w:rsidR="00000000" w14:paraId="209ABFEA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4D23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C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53F0D" w14:textId="77777777" w:rsidR="00EE0D8D" w:rsidRDefault="00EE0D8D">
            <w:pPr>
              <w:jc w:val="right"/>
            </w:pPr>
            <w:r>
              <w:t>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990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B6F621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133E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1BC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C315" w14:textId="77777777" w:rsidR="00EE0D8D" w:rsidRDefault="00EE0D8D">
            <w:pPr>
              <w:jc w:val="right"/>
            </w:pPr>
            <w: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BE2C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A35D633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D3F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7F717" w14:textId="77777777" w:rsidR="00EE0D8D" w:rsidRDefault="00EE0D8D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EF7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5562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778ABBD" w14:textId="77777777">
        <w:trPr>
          <w:divId w:val="3631414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6754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CC9A9" w14:textId="77777777" w:rsidR="00EE0D8D" w:rsidRDefault="00EE0D8D">
            <w:pPr>
              <w:jc w:val="right"/>
            </w:pPr>
            <w: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131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2FB8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B611387" w14:textId="77777777" w:rsidR="00EE0D8D" w:rsidRDefault="00EE0D8D">
      <w:pPr>
        <w:pStyle w:val="2"/>
        <w:divId w:val="1873570609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Structural residuals)"/>
      </w:tblPr>
      <w:tblGrid>
        <w:gridCol w:w="1190"/>
        <w:gridCol w:w="774"/>
        <w:gridCol w:w="774"/>
        <w:gridCol w:w="991"/>
      </w:tblGrid>
      <w:tr w:rsidR="00000000" w14:paraId="587B9F64" w14:textId="77777777">
        <w:trPr>
          <w:divId w:val="187357060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6FFC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F58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E1ADA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CF01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3610AC1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EB4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A49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CB4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68B0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C44973F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E634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66583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13605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391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3453A95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6B23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585BB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852DE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FD2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71EFF1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56B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293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4E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69BC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8DF6F31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EA6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ACE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80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FD9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22D828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967B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CCB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1B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8048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C37E0B3" w14:textId="77777777">
        <w:trPr>
          <w:divId w:val="187357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B5A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4C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37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F00A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6B4266A" w14:textId="77777777" w:rsidR="00EE0D8D" w:rsidRDefault="00EE0D8D">
      <w:pPr>
        <w:pStyle w:val="2"/>
        <w:divId w:val="1826973290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Structural residuals)"/>
      </w:tblPr>
      <w:tblGrid>
        <w:gridCol w:w="1190"/>
        <w:gridCol w:w="774"/>
        <w:gridCol w:w="774"/>
        <w:gridCol w:w="991"/>
      </w:tblGrid>
      <w:tr w:rsidR="00000000" w14:paraId="389A05A0" w14:textId="77777777">
        <w:trPr>
          <w:divId w:val="18269732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A63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1F99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5FC11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7F02C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1E8DAFC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69E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F14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4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DCB3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E0E0375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5DA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0751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6413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608D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3142308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79A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1FDFE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9F715" w14:textId="77777777" w:rsidR="00EE0D8D" w:rsidRDefault="00EE0D8D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933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B29BD3C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0CE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A75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4DD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2D0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00650FC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D65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EE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AC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5CC2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94227ED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D925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CF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581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EBD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C801996" w14:textId="77777777">
        <w:trPr>
          <w:divId w:val="1826973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252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3AE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B06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7861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9628BA6" w14:textId="77777777" w:rsidR="00EE0D8D" w:rsidRDefault="00EE0D8D">
      <w:pPr>
        <w:pStyle w:val="2"/>
        <w:divId w:val="90207647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p w14:paraId="34943865" w14:textId="77777777" w:rsidR="00EE0D8D" w:rsidRDefault="00EE0D8D">
      <w:pPr>
        <w:pStyle w:val="2"/>
        <w:divId w:val="193581837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1A242B51" w14:textId="77777777">
        <w:trPr>
          <w:divId w:val="193581837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4536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990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B1F4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2C6F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B36B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89E8735" w14:textId="77777777" w:rsidR="00EE0D8D" w:rsidRDefault="00EE0D8D">
      <w:pPr>
        <w:pStyle w:val="2"/>
        <w:divId w:val="57050764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25371F3A" w14:textId="77777777">
        <w:trPr>
          <w:divId w:val="57050764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F2B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D371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63FE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EE21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FF0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EB5AC57" w14:textId="77777777" w:rsidR="00EE0D8D" w:rsidRDefault="00EE0D8D">
      <w:pPr>
        <w:pStyle w:val="2"/>
        <w:divId w:val="151060772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549E2EF4" w14:textId="77777777">
        <w:trPr>
          <w:divId w:val="15106077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6F4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EEC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EE5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C143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4B9B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37C1AB6" w14:textId="77777777" w:rsidR="00EE0D8D" w:rsidRDefault="00EE0D8D">
      <w:pPr>
        <w:pStyle w:val="2"/>
        <w:divId w:val="600575001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7A48A21F" w14:textId="77777777">
        <w:trPr>
          <w:divId w:val="6005750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8A5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02D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6D66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3B88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B1B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F808382" w14:textId="77777777" w:rsidR="00EE0D8D" w:rsidRDefault="00EE0D8D">
      <w:pPr>
        <w:pStyle w:val="2"/>
        <w:divId w:val="140680430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2289F631" w14:textId="77777777">
        <w:trPr>
          <w:divId w:val="140680430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202F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9B24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905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EFD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024E7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1B6751E" w14:textId="77777777" w:rsidR="00EE0D8D" w:rsidRDefault="00EE0D8D">
      <w:pPr>
        <w:pStyle w:val="2"/>
        <w:divId w:val="1747530286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p w14:paraId="6FB7C607" w14:textId="77777777" w:rsidR="00EE0D8D" w:rsidRDefault="00EE0D8D">
      <w:pPr>
        <w:pStyle w:val="2"/>
        <w:divId w:val="611089330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p w14:paraId="7834FB57" w14:textId="77777777" w:rsidR="00EE0D8D" w:rsidRDefault="00EE0D8D">
      <w:pPr>
        <w:pStyle w:val="2"/>
        <w:divId w:val="2136632776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p w14:paraId="239B421A" w14:textId="77777777" w:rsidR="00EE0D8D" w:rsidRDefault="00EE0D8D">
      <w:pPr>
        <w:pStyle w:val="2"/>
        <w:divId w:val="855310698"/>
        <w:rPr>
          <w:lang w:val="en"/>
        </w:rPr>
      </w:pPr>
      <w:r>
        <w:rPr>
          <w:lang w:val="en"/>
        </w:rPr>
        <w:t>Maximum Likelihood Estimates</w:t>
      </w:r>
    </w:p>
    <w:p w14:paraId="16439EEA" w14:textId="77777777" w:rsidR="00EE0D8D" w:rsidRDefault="00EE0D8D">
      <w:pPr>
        <w:pStyle w:val="2"/>
        <w:divId w:val="57304849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22DCFDFA" w14:textId="77777777">
        <w:trPr>
          <w:divId w:val="5730484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24B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152A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D9AA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A2D06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221A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03A0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9E22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9CEA7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7823EB6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08329F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8AA63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7B5D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7F0D7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F4BFC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E143" w14:textId="77777777" w:rsidR="00EE0D8D" w:rsidRDefault="00EE0D8D">
            <w:pPr>
              <w:jc w:val="right"/>
            </w:pPr>
            <w:r>
              <w:t>2.813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86B3C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6907F" w14:textId="77777777" w:rsidR="00EE0D8D" w:rsidRDefault="00EE0D8D">
            <w:r>
              <w:t>b1_1</w:t>
            </w:r>
          </w:p>
        </w:tc>
      </w:tr>
      <w:tr w:rsidR="00000000" w14:paraId="2196B44F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ACBF8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3BAD9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EC7F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B688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C3F8B" w14:textId="77777777" w:rsidR="00EE0D8D" w:rsidRDefault="00EE0D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A3EA" w14:textId="77777777" w:rsidR="00EE0D8D" w:rsidRDefault="00EE0D8D">
            <w:pPr>
              <w:jc w:val="right"/>
            </w:pPr>
            <w:r>
              <w:t>4.563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341D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1BC6F" w14:textId="77777777" w:rsidR="00EE0D8D" w:rsidRDefault="00EE0D8D">
            <w:r>
              <w:t>b2_1</w:t>
            </w:r>
          </w:p>
        </w:tc>
      </w:tr>
      <w:tr w:rsidR="00000000" w14:paraId="105E5734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900734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711AD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EEEB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7AE3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D9AD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385CB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98E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236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F99589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441F70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76D25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05ED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28ADD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5FB67" w14:textId="77777777" w:rsidR="00EE0D8D" w:rsidRDefault="00EE0D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A8453" w14:textId="77777777" w:rsidR="00EE0D8D" w:rsidRDefault="00EE0D8D">
            <w:pPr>
              <w:jc w:val="right"/>
            </w:pPr>
            <w:r>
              <w:t>5.136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18D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C4B18" w14:textId="77777777" w:rsidR="00EE0D8D" w:rsidRDefault="00EE0D8D">
            <w:r>
              <w:t>a1_1</w:t>
            </w:r>
          </w:p>
        </w:tc>
      </w:tr>
      <w:tr w:rsidR="00000000" w14:paraId="598BBB82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EA7CFD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9D60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53F9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299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C5B20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700A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8DE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50D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12D577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A55380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1373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FC0B3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061B3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0596" w14:textId="77777777" w:rsidR="00EE0D8D" w:rsidRDefault="00EE0D8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04B79" w14:textId="77777777" w:rsidR="00EE0D8D" w:rsidRDefault="00EE0D8D">
            <w:pPr>
              <w:jc w:val="right"/>
            </w:pPr>
            <w:r>
              <w:t>12.739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C1DB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D27F5" w14:textId="77777777" w:rsidR="00EE0D8D" w:rsidRDefault="00EE0D8D">
            <w:r>
              <w:t>a2_1</w:t>
            </w:r>
          </w:p>
        </w:tc>
      </w:tr>
      <w:tr w:rsidR="00000000" w14:paraId="3D240A75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9432FD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74D80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015EE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6045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1058C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D3EAF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D44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893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6B5E72" w14:textId="77777777">
        <w:trPr>
          <w:divId w:val="5730484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B1F8F5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A8894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0E96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727F" w14:textId="77777777" w:rsidR="00EE0D8D" w:rsidRDefault="00EE0D8D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6275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2E0C4" w14:textId="77777777" w:rsidR="00EE0D8D" w:rsidRDefault="00EE0D8D">
            <w:pPr>
              <w:jc w:val="right"/>
            </w:pPr>
            <w:r>
              <w:t>7.365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5BD3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6E5A" w14:textId="77777777" w:rsidR="00EE0D8D" w:rsidRDefault="00EE0D8D">
            <w:r>
              <w:t>a3_1</w:t>
            </w:r>
          </w:p>
        </w:tc>
      </w:tr>
    </w:tbl>
    <w:p w14:paraId="5C12F6AE" w14:textId="77777777" w:rsidR="00EE0D8D" w:rsidRDefault="00EE0D8D">
      <w:pPr>
        <w:pStyle w:val="2"/>
        <w:divId w:val="1462068986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Structural residuals)"/>
      </w:tblPr>
      <w:tblGrid>
        <w:gridCol w:w="1272"/>
        <w:gridCol w:w="714"/>
        <w:gridCol w:w="1240"/>
        <w:gridCol w:w="995"/>
      </w:tblGrid>
      <w:tr w:rsidR="00000000" w14:paraId="2ED5BC5B" w14:textId="77777777">
        <w:trPr>
          <w:divId w:val="146206898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E650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7768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9B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BE913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965DAFD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A7AC9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4621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BCC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B6B73" w14:textId="77777777" w:rsidR="00EE0D8D" w:rsidRDefault="00EE0D8D">
            <w:pPr>
              <w:jc w:val="right"/>
            </w:pPr>
            <w:r>
              <w:t>.190</w:t>
            </w:r>
          </w:p>
        </w:tc>
      </w:tr>
      <w:tr w:rsidR="00000000" w14:paraId="292A1147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8F0F4D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4ACC5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D4D57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CDD7E" w14:textId="77777777" w:rsidR="00EE0D8D" w:rsidRDefault="00EE0D8D">
            <w:pPr>
              <w:jc w:val="right"/>
            </w:pPr>
            <w:r>
              <w:t>.320</w:t>
            </w:r>
          </w:p>
        </w:tc>
      </w:tr>
      <w:tr w:rsidR="00000000" w14:paraId="1FE0916A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E596DA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D8FCA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ECE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B6B50" w14:textId="77777777" w:rsidR="00EE0D8D" w:rsidRDefault="00EE0D8D">
            <w:pPr>
              <w:jc w:val="right"/>
            </w:pPr>
            <w:r>
              <w:t>.781</w:t>
            </w:r>
          </w:p>
        </w:tc>
      </w:tr>
      <w:tr w:rsidR="00000000" w14:paraId="7572B86C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74F93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F4797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5AE5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F0C96" w14:textId="77777777" w:rsidR="00EE0D8D" w:rsidRDefault="00EE0D8D">
            <w:pPr>
              <w:jc w:val="right"/>
            </w:pPr>
            <w:r>
              <w:t>.905</w:t>
            </w:r>
          </w:p>
        </w:tc>
      </w:tr>
      <w:tr w:rsidR="00000000" w14:paraId="529039D0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19F095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2F6CF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3AAE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026DF" w14:textId="77777777" w:rsidR="00EE0D8D" w:rsidRDefault="00EE0D8D">
            <w:pPr>
              <w:jc w:val="right"/>
            </w:pPr>
            <w:r>
              <w:t>.972</w:t>
            </w:r>
          </w:p>
        </w:tc>
      </w:tr>
      <w:tr w:rsidR="00000000" w14:paraId="5E8CB7D7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06C3B2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8E430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F3D30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B47C2" w14:textId="77777777" w:rsidR="00EE0D8D" w:rsidRDefault="00EE0D8D">
            <w:pPr>
              <w:jc w:val="right"/>
            </w:pPr>
            <w:r>
              <w:t>.911</w:t>
            </w:r>
          </w:p>
        </w:tc>
      </w:tr>
      <w:tr w:rsidR="00000000" w14:paraId="611AFB56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58F31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032DB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499B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D7269" w14:textId="77777777" w:rsidR="00EE0D8D" w:rsidRDefault="00EE0D8D">
            <w:pPr>
              <w:jc w:val="right"/>
            </w:pPr>
            <w:r>
              <w:t>.727</w:t>
            </w:r>
          </w:p>
        </w:tc>
      </w:tr>
      <w:tr w:rsidR="00000000" w14:paraId="07DBCD1B" w14:textId="77777777">
        <w:trPr>
          <w:divId w:val="1462068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29003C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FAF08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9AEF3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9868E" w14:textId="77777777" w:rsidR="00EE0D8D" w:rsidRDefault="00EE0D8D">
            <w:pPr>
              <w:jc w:val="right"/>
            </w:pPr>
            <w:r>
              <w:t>.888</w:t>
            </w:r>
          </w:p>
        </w:tc>
      </w:tr>
    </w:tbl>
    <w:p w14:paraId="16583E48" w14:textId="77777777" w:rsidR="00EE0D8D" w:rsidRDefault="00EE0D8D">
      <w:pPr>
        <w:pStyle w:val="2"/>
        <w:divId w:val="205090968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16C8AEC3" w14:textId="77777777">
        <w:trPr>
          <w:divId w:val="205090968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A0FD8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EBA7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36D4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E2EE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095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94E3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F71BF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F965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55DB1C9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E52B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FC01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46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86B4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580A2" w14:textId="77777777" w:rsidR="00EE0D8D" w:rsidRDefault="00EE0D8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48723" w14:textId="77777777" w:rsidR="00EE0D8D" w:rsidRDefault="00EE0D8D">
            <w:pPr>
              <w:jc w:val="right"/>
            </w:pPr>
            <w:r>
              <w:t>31.792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441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D5834" w14:textId="77777777" w:rsidR="00EE0D8D" w:rsidRDefault="00EE0D8D">
            <w:r>
              <w:t>par_40</w:t>
            </w:r>
          </w:p>
        </w:tc>
      </w:tr>
      <w:tr w:rsidR="00000000" w14:paraId="11D5987C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7A3F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E5F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86C3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E722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B2B5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9BCD" w14:textId="77777777" w:rsidR="00EE0D8D" w:rsidRDefault="00EE0D8D">
            <w:pPr>
              <w:jc w:val="right"/>
            </w:pPr>
            <w:r>
              <w:t>37.838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CDD5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43297" w14:textId="77777777" w:rsidR="00EE0D8D" w:rsidRDefault="00EE0D8D">
            <w:r>
              <w:t>par_41</w:t>
            </w:r>
          </w:p>
        </w:tc>
      </w:tr>
      <w:tr w:rsidR="00000000" w14:paraId="236C3E1A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4787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DA7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3720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A40E0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8C0B" w14:textId="77777777" w:rsidR="00EE0D8D" w:rsidRDefault="00EE0D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6475" w14:textId="77777777" w:rsidR="00EE0D8D" w:rsidRDefault="00EE0D8D">
            <w:pPr>
              <w:jc w:val="right"/>
            </w:pPr>
            <w:r>
              <w:t>35.743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838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93753" w14:textId="77777777" w:rsidR="00EE0D8D" w:rsidRDefault="00EE0D8D">
            <w:r>
              <w:t>par_42</w:t>
            </w:r>
          </w:p>
        </w:tc>
      </w:tr>
      <w:tr w:rsidR="00000000" w14:paraId="235F58F7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721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305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E31E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D6E1F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650C4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516D8" w14:textId="77777777" w:rsidR="00EE0D8D" w:rsidRDefault="00EE0D8D">
            <w:pPr>
              <w:jc w:val="right"/>
            </w:pPr>
            <w:r>
              <w:t>32.951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A1351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3E2C5" w14:textId="77777777" w:rsidR="00EE0D8D" w:rsidRDefault="00EE0D8D">
            <w:r>
              <w:t>par_43</w:t>
            </w:r>
          </w:p>
        </w:tc>
      </w:tr>
      <w:tr w:rsidR="00000000" w14:paraId="77CA1149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E4B4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B8CE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832D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FDD4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08FF3" w14:textId="77777777" w:rsidR="00EE0D8D" w:rsidRDefault="00EE0D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F2043" w14:textId="77777777" w:rsidR="00EE0D8D" w:rsidRDefault="00EE0D8D">
            <w:pPr>
              <w:jc w:val="right"/>
            </w:pPr>
            <w:r>
              <w:t>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5930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5D0DA" w14:textId="77777777" w:rsidR="00EE0D8D" w:rsidRDefault="00EE0D8D">
            <w:r>
              <w:t>par_44</w:t>
            </w:r>
          </w:p>
        </w:tc>
      </w:tr>
      <w:tr w:rsidR="00000000" w14:paraId="567D024C" w14:textId="77777777">
        <w:trPr>
          <w:divId w:val="20509096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0612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076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02A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C0998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F904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5DE67" w14:textId="77777777" w:rsidR="00EE0D8D" w:rsidRDefault="00EE0D8D">
            <w:pPr>
              <w:jc w:val="right"/>
            </w:pPr>
            <w:r>
              <w:t>49.806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E7F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DB531" w14:textId="77777777" w:rsidR="00EE0D8D" w:rsidRDefault="00EE0D8D">
            <w:r>
              <w:t>par_45</w:t>
            </w:r>
          </w:p>
        </w:tc>
      </w:tr>
    </w:tbl>
    <w:p w14:paraId="14CE1439" w14:textId="77777777" w:rsidR="00EE0D8D" w:rsidRDefault="00EE0D8D">
      <w:pPr>
        <w:pStyle w:val="2"/>
        <w:divId w:val="607394002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31626CAB" w14:textId="77777777">
        <w:trPr>
          <w:divId w:val="60739400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96C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7932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636B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2DA6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50F1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4F56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A655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344C5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81BC83C" w14:textId="77777777">
        <w:trPr>
          <w:divId w:val="607394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EFB0A4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585939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3AACA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BB01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21B56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F8363" w14:textId="77777777" w:rsidR="00EE0D8D" w:rsidRDefault="00EE0D8D">
            <w:pPr>
              <w:jc w:val="right"/>
            </w:pPr>
            <w:r>
              <w:t>2.874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0624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80F32" w14:textId="77777777" w:rsidR="00EE0D8D" w:rsidRDefault="00EE0D8D">
            <w:r>
              <w:t>ccc1_1</w:t>
            </w:r>
          </w:p>
        </w:tc>
      </w:tr>
    </w:tbl>
    <w:p w14:paraId="7CDD5BD1" w14:textId="77777777" w:rsidR="00EE0D8D" w:rsidRDefault="00EE0D8D">
      <w:pPr>
        <w:pStyle w:val="2"/>
        <w:divId w:val="193346701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Structural residuals)"/>
      </w:tblPr>
      <w:tblGrid>
        <w:gridCol w:w="834"/>
        <w:gridCol w:w="714"/>
        <w:gridCol w:w="760"/>
        <w:gridCol w:w="995"/>
      </w:tblGrid>
      <w:tr w:rsidR="00000000" w14:paraId="14FFE5A2" w14:textId="77777777">
        <w:trPr>
          <w:divId w:val="1933467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85FB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C631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350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11F5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5ACE436" w14:textId="77777777">
        <w:trPr>
          <w:divId w:val="1933467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1930CC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71DDBF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4C7D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3930B" w14:textId="77777777" w:rsidR="00EE0D8D" w:rsidRDefault="00EE0D8D">
            <w:pPr>
              <w:jc w:val="right"/>
            </w:pPr>
            <w:r>
              <w:t>.191</w:t>
            </w:r>
          </w:p>
        </w:tc>
      </w:tr>
    </w:tbl>
    <w:p w14:paraId="34BBD5F1" w14:textId="77777777" w:rsidR="00EE0D8D" w:rsidRDefault="00EE0D8D">
      <w:pPr>
        <w:pStyle w:val="2"/>
        <w:divId w:val="1421295335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residual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5CB5EF65" w14:textId="77777777">
        <w:trPr>
          <w:divId w:val="142129533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B4EB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7F6A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F6B7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BAB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9B2D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3682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3F161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F26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E7E5F29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ADD4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19E1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98BD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F5D4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E9DC2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6E9DA" w14:textId="77777777" w:rsidR="00EE0D8D" w:rsidRDefault="00EE0D8D">
            <w:pPr>
              <w:jc w:val="right"/>
            </w:pPr>
            <w:r>
              <w:t>4.536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629E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AD33" w14:textId="77777777" w:rsidR="00EE0D8D" w:rsidRDefault="00EE0D8D">
            <w:r>
              <w:t>vvv1_1</w:t>
            </w:r>
          </w:p>
        </w:tc>
      </w:tr>
      <w:tr w:rsidR="00000000" w14:paraId="492B5944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1575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4904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F59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AD2AF" w14:textId="77777777" w:rsidR="00EE0D8D" w:rsidRDefault="00EE0D8D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1772F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650C5" w14:textId="77777777" w:rsidR="00EE0D8D" w:rsidRDefault="00EE0D8D">
            <w:pPr>
              <w:jc w:val="right"/>
            </w:pPr>
            <w:r>
              <w:t>9.183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5517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EE30" w14:textId="77777777" w:rsidR="00EE0D8D" w:rsidRDefault="00EE0D8D">
            <w:r>
              <w:t>vvv2_1</w:t>
            </w:r>
          </w:p>
        </w:tc>
      </w:tr>
      <w:tr w:rsidR="00000000" w14:paraId="3135805E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0C57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970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BEDB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B2B9E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537B1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85B3" w14:textId="77777777" w:rsidR="00EE0D8D" w:rsidRDefault="00EE0D8D">
            <w:pPr>
              <w:jc w:val="right"/>
            </w:pPr>
            <w:r>
              <w:t>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3FC5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81E8" w14:textId="77777777" w:rsidR="00EE0D8D" w:rsidRDefault="00EE0D8D">
            <w:r>
              <w:t>vv1_1</w:t>
            </w:r>
          </w:p>
        </w:tc>
      </w:tr>
      <w:tr w:rsidR="00000000" w14:paraId="39AC3E57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8A5CE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A0F9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C9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0FB4" w14:textId="77777777" w:rsidR="00EE0D8D" w:rsidRDefault="00EE0D8D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6A0B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9195D" w14:textId="77777777" w:rsidR="00EE0D8D" w:rsidRDefault="00EE0D8D">
            <w:pPr>
              <w:jc w:val="right"/>
            </w:pPr>
            <w:r>
              <w:t>2.933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ED7E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CBD6F" w14:textId="77777777" w:rsidR="00EE0D8D" w:rsidRDefault="00EE0D8D">
            <w:r>
              <w:t>v1_3</w:t>
            </w:r>
          </w:p>
        </w:tc>
      </w:tr>
      <w:tr w:rsidR="00000000" w14:paraId="50CAF2A0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E062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197F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737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883F" w14:textId="77777777" w:rsidR="00EE0D8D" w:rsidRDefault="00EE0D8D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CBCB1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FAA0B" w14:textId="77777777" w:rsidR="00EE0D8D" w:rsidRDefault="00EE0D8D">
            <w:pPr>
              <w:jc w:val="right"/>
            </w:pPr>
            <w:r>
              <w:t>1.090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B3660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1B434" w14:textId="77777777" w:rsidR="00EE0D8D" w:rsidRDefault="00EE0D8D">
            <w:r>
              <w:t>v2_3</w:t>
            </w:r>
          </w:p>
        </w:tc>
      </w:tr>
      <w:tr w:rsidR="00000000" w14:paraId="6B70FFBC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CAC5C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170F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7137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17E84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F44BA" w14:textId="77777777" w:rsidR="00EE0D8D" w:rsidRDefault="00EE0D8D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C64F1" w14:textId="77777777" w:rsidR="00EE0D8D" w:rsidRDefault="00EE0D8D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9556D" w14:textId="77777777" w:rsidR="00EE0D8D" w:rsidRDefault="00EE0D8D">
            <w:pPr>
              <w:jc w:val="right"/>
            </w:pPr>
            <w: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F3BAC" w14:textId="77777777" w:rsidR="00EE0D8D" w:rsidRDefault="00EE0D8D">
            <w:r>
              <w:t>v3_3</w:t>
            </w:r>
          </w:p>
        </w:tc>
      </w:tr>
      <w:tr w:rsidR="00000000" w14:paraId="5AC64F2A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FCFB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0D2F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8F5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A0D7E" w14:textId="77777777" w:rsidR="00EE0D8D" w:rsidRDefault="00EE0D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45CB7" w14:textId="77777777" w:rsidR="00EE0D8D" w:rsidRDefault="00EE0D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585F7" w14:textId="77777777" w:rsidR="00EE0D8D" w:rsidRDefault="00EE0D8D">
            <w:pPr>
              <w:jc w:val="right"/>
            </w:pPr>
            <w:r>
              <w:t>2.371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11206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D39FB" w14:textId="77777777" w:rsidR="00EE0D8D" w:rsidRDefault="00EE0D8D">
            <w:r>
              <w:t>v4_3</w:t>
            </w:r>
          </w:p>
        </w:tc>
      </w:tr>
      <w:tr w:rsidR="00000000" w14:paraId="1B74FE93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D7D7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8A4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1B6D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F39A8" w14:textId="77777777" w:rsidR="00EE0D8D" w:rsidRDefault="00EE0D8D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3B1AF" w14:textId="77777777" w:rsidR="00EE0D8D" w:rsidRDefault="00EE0D8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43D46" w14:textId="77777777" w:rsidR="00EE0D8D" w:rsidRDefault="00EE0D8D">
            <w:pPr>
              <w:jc w:val="right"/>
            </w:pPr>
            <w:r>
              <w:t>4.689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F70D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88361" w14:textId="77777777" w:rsidR="00EE0D8D" w:rsidRDefault="00EE0D8D">
            <w:r>
              <w:t>v5_3</w:t>
            </w:r>
          </w:p>
        </w:tc>
      </w:tr>
      <w:tr w:rsidR="00000000" w14:paraId="2F2CFD1F" w14:textId="77777777">
        <w:trPr>
          <w:divId w:val="14212953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571B2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7C05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48A3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7DF09" w14:textId="77777777" w:rsidR="00EE0D8D" w:rsidRDefault="00EE0D8D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41CD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D0DAC" w14:textId="77777777" w:rsidR="00EE0D8D" w:rsidRDefault="00EE0D8D">
            <w:pPr>
              <w:jc w:val="right"/>
            </w:pPr>
            <w:r>
              <w:t>1.765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23BCE" w14:textId="77777777" w:rsidR="00EE0D8D" w:rsidRDefault="00EE0D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09C7" w14:textId="77777777" w:rsidR="00EE0D8D" w:rsidRDefault="00EE0D8D">
            <w:r>
              <w:t>v6_3</w:t>
            </w:r>
          </w:p>
        </w:tc>
      </w:tr>
    </w:tbl>
    <w:p w14:paraId="6BF76254" w14:textId="77777777" w:rsidR="00EE0D8D" w:rsidRDefault="00EE0D8D">
      <w:pPr>
        <w:pStyle w:val="2"/>
        <w:divId w:val="1958245679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Structural residuals)"/>
      </w:tblPr>
      <w:tblGrid>
        <w:gridCol w:w="1274"/>
        <w:gridCol w:w="286"/>
        <w:gridCol w:w="286"/>
        <w:gridCol w:w="995"/>
      </w:tblGrid>
      <w:tr w:rsidR="00000000" w14:paraId="1A109D7C" w14:textId="77777777">
        <w:trPr>
          <w:divId w:val="19582456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4291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A1C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3545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5864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04BABB3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765E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AFD5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6CE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CC5C4" w14:textId="77777777" w:rsidR="00EE0D8D" w:rsidRDefault="00EE0D8D">
            <w:pPr>
              <w:jc w:val="right"/>
            </w:pPr>
            <w:r>
              <w:t>.162</w:t>
            </w:r>
          </w:p>
        </w:tc>
      </w:tr>
      <w:tr w:rsidR="00000000" w14:paraId="50983C14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06AE0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FC8C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E3B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9F63C" w14:textId="77777777" w:rsidR="00EE0D8D" w:rsidRDefault="00EE0D8D">
            <w:pPr>
              <w:jc w:val="right"/>
            </w:pPr>
            <w:r>
              <w:t>.788</w:t>
            </w:r>
          </w:p>
        </w:tc>
      </w:tr>
      <w:tr w:rsidR="00000000" w14:paraId="5A1434C0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5B4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4937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914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E761" w14:textId="77777777" w:rsidR="00EE0D8D" w:rsidRDefault="00EE0D8D">
            <w:pPr>
              <w:jc w:val="right"/>
            </w:pPr>
            <w:r>
              <w:t>.529</w:t>
            </w:r>
          </w:p>
        </w:tc>
      </w:tr>
      <w:tr w:rsidR="00000000" w14:paraId="3A129725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3892A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ECF8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C7D7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BE4E" w14:textId="77777777" w:rsidR="00EE0D8D" w:rsidRDefault="00EE0D8D">
            <w:pPr>
              <w:jc w:val="right"/>
            </w:pPr>
            <w:r>
              <w:t>.830</w:t>
            </w:r>
          </w:p>
        </w:tc>
      </w:tr>
      <w:tr w:rsidR="00000000" w14:paraId="57B59CBE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3D33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710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577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1B7F" w14:textId="77777777" w:rsidR="00EE0D8D" w:rsidRDefault="00EE0D8D">
            <w:pPr>
              <w:jc w:val="right"/>
            </w:pPr>
            <w:r>
              <w:t>.944</w:t>
            </w:r>
          </w:p>
        </w:tc>
      </w:tr>
      <w:tr w:rsidR="00000000" w14:paraId="54E31D79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4B1B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64AE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69D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E1B1D" w14:textId="77777777" w:rsidR="00EE0D8D" w:rsidRDefault="00EE0D8D">
            <w:pPr>
              <w:jc w:val="right"/>
            </w:pPr>
            <w:r>
              <w:t>.819</w:t>
            </w:r>
          </w:p>
        </w:tc>
      </w:tr>
      <w:tr w:rsidR="00000000" w14:paraId="0592BCCC" w14:textId="77777777">
        <w:trPr>
          <w:divId w:val="195824567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EE81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9E4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8BE8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8972" w14:textId="77777777" w:rsidR="00EE0D8D" w:rsidRDefault="00EE0D8D">
            <w:pPr>
              <w:jc w:val="right"/>
            </w:pPr>
            <w:r>
              <w:t>.610</w:t>
            </w:r>
          </w:p>
        </w:tc>
      </w:tr>
    </w:tbl>
    <w:p w14:paraId="6961A48A" w14:textId="77777777" w:rsidR="00EE0D8D" w:rsidRDefault="00EE0D8D">
      <w:pPr>
        <w:pStyle w:val="2"/>
        <w:divId w:val="1078210130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p w14:paraId="61F23871" w14:textId="77777777" w:rsidR="00EE0D8D" w:rsidRDefault="00EE0D8D">
      <w:pPr>
        <w:pStyle w:val="2"/>
        <w:divId w:val="821383605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Structural residuals)"/>
      </w:tblPr>
      <w:tblGrid>
        <w:gridCol w:w="1190"/>
        <w:gridCol w:w="912"/>
        <w:gridCol w:w="912"/>
        <w:gridCol w:w="991"/>
      </w:tblGrid>
      <w:tr w:rsidR="00000000" w14:paraId="0B1406FA" w14:textId="77777777">
        <w:trPr>
          <w:divId w:val="8213836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C3FF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F86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445C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9E04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48E3D4D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C4E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2FE9C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E8F32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59E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B1FF3F8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27D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4D2F8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E5C06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D0330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7FB2105E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DF5F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B4130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0C1AD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F1C6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9FCAEAD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AE56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E7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3AC7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7AC6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DA14B3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C5E77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E42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ED40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801C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791AC62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901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EA21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BD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AC2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C5E0B6" w14:textId="77777777">
        <w:trPr>
          <w:divId w:val="821383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EF4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8F9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9B2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3FF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2B4A9B3B" w14:textId="77777777" w:rsidR="00EE0D8D" w:rsidRDefault="00EE0D8D">
      <w:pPr>
        <w:pStyle w:val="2"/>
        <w:divId w:val="683215724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Structural residuals)"/>
      </w:tblPr>
      <w:tblGrid>
        <w:gridCol w:w="1190"/>
        <w:gridCol w:w="774"/>
        <w:gridCol w:w="774"/>
        <w:gridCol w:w="991"/>
      </w:tblGrid>
      <w:tr w:rsidR="00000000" w14:paraId="4CDA5022" w14:textId="77777777">
        <w:trPr>
          <w:divId w:val="68321572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1FCA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B7554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50971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C0E3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14419ED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112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7E7AB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60EB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5CA0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9F34FA2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379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479B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2F7E0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C1BCD" w14:textId="77777777" w:rsidR="00EE0D8D" w:rsidRDefault="00EE0D8D">
            <w:pPr>
              <w:jc w:val="right"/>
            </w:pPr>
            <w:r>
              <w:t>.888</w:t>
            </w:r>
          </w:p>
        </w:tc>
      </w:tr>
      <w:tr w:rsidR="00000000" w14:paraId="553E1E25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2AA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A667D" w14:textId="77777777" w:rsidR="00EE0D8D" w:rsidRDefault="00EE0D8D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AB24F" w14:textId="77777777" w:rsidR="00EE0D8D" w:rsidRDefault="00EE0D8D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765ED" w14:textId="77777777" w:rsidR="00EE0D8D" w:rsidRDefault="00EE0D8D">
            <w:pPr>
              <w:jc w:val="right"/>
            </w:pPr>
            <w:r>
              <w:t>.727</w:t>
            </w:r>
          </w:p>
        </w:tc>
      </w:tr>
      <w:tr w:rsidR="00000000" w14:paraId="6840C5EF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1764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2E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F733C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78F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734687A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F662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B16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3C2C" w14:textId="77777777" w:rsidR="00EE0D8D" w:rsidRDefault="00EE0D8D">
            <w:pPr>
              <w:jc w:val="right"/>
            </w:pPr>
            <w: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F0FF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25CAF48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8B9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F8CA0" w14:textId="77777777" w:rsidR="00EE0D8D" w:rsidRDefault="00EE0D8D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2CF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3E3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B402A0D" w14:textId="77777777">
        <w:trPr>
          <w:divId w:val="6832157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BD14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4E149" w14:textId="77777777" w:rsidR="00EE0D8D" w:rsidRDefault="00EE0D8D">
            <w:pPr>
              <w:jc w:val="right"/>
            </w:pPr>
            <w: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376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226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79A23FD" w14:textId="77777777" w:rsidR="00EE0D8D" w:rsidRDefault="00EE0D8D">
      <w:pPr>
        <w:pStyle w:val="2"/>
        <w:divId w:val="467093427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Structural residuals)"/>
      </w:tblPr>
      <w:tblGrid>
        <w:gridCol w:w="1190"/>
        <w:gridCol w:w="912"/>
        <w:gridCol w:w="912"/>
        <w:gridCol w:w="991"/>
      </w:tblGrid>
      <w:tr w:rsidR="00000000" w14:paraId="0012599B" w14:textId="77777777">
        <w:trPr>
          <w:divId w:val="46709342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396F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A498A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19E7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A99DA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496EDE7E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430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2AA61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181E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F85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078859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5A61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B15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C1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C0C7B" w14:textId="77777777" w:rsidR="00EE0D8D" w:rsidRDefault="00EE0D8D">
            <w:pPr>
              <w:jc w:val="right"/>
            </w:pPr>
            <w:r>
              <w:t>1.163</w:t>
            </w:r>
          </w:p>
        </w:tc>
      </w:tr>
      <w:tr w:rsidR="00000000" w14:paraId="2DA7967D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6AA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A38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ACE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833C9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4F7DD16C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5058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247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13822" w14:textId="77777777" w:rsidR="00EE0D8D" w:rsidRDefault="00EE0D8D">
            <w:pPr>
              <w:jc w:val="right"/>
            </w:pPr>
            <w: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46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1EA6FCD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D7F3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08D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6E4B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19AC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5ABF6D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FB9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9CABF" w14:textId="77777777" w:rsidR="00EE0D8D" w:rsidRDefault="00EE0D8D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3D7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FF8D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09E865" w14:textId="77777777">
        <w:trPr>
          <w:divId w:val="4670934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E98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059C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21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486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8253506" w14:textId="77777777" w:rsidR="00EE0D8D" w:rsidRDefault="00EE0D8D">
      <w:pPr>
        <w:pStyle w:val="2"/>
        <w:divId w:val="1108889820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Structural residuals)"/>
      </w:tblPr>
      <w:tblGrid>
        <w:gridCol w:w="1190"/>
        <w:gridCol w:w="774"/>
        <w:gridCol w:w="774"/>
        <w:gridCol w:w="991"/>
      </w:tblGrid>
      <w:tr w:rsidR="00000000" w14:paraId="57F02D47" w14:textId="77777777">
        <w:trPr>
          <w:divId w:val="11088898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FE1D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3824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D4F8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5D45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0D55DB7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5D9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AD159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E37B3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84D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1D71C29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7915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384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035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1A86D" w14:textId="77777777" w:rsidR="00EE0D8D" w:rsidRDefault="00EE0D8D">
            <w:pPr>
              <w:jc w:val="right"/>
            </w:pPr>
            <w:r>
              <w:t>.888</w:t>
            </w:r>
          </w:p>
        </w:tc>
      </w:tr>
      <w:tr w:rsidR="00000000" w14:paraId="01A2063B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6044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33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486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13A9A" w14:textId="77777777" w:rsidR="00EE0D8D" w:rsidRDefault="00EE0D8D">
            <w:pPr>
              <w:jc w:val="right"/>
            </w:pPr>
            <w:r>
              <w:t>.727</w:t>
            </w:r>
          </w:p>
        </w:tc>
      </w:tr>
      <w:tr w:rsidR="00000000" w14:paraId="763B214F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5C8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C5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3F6D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26B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3D73F0A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79CF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DF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6922" w14:textId="77777777" w:rsidR="00EE0D8D" w:rsidRDefault="00EE0D8D">
            <w:pPr>
              <w:jc w:val="right"/>
            </w:pPr>
            <w: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81A5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481A284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A4E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C2012" w14:textId="77777777" w:rsidR="00EE0D8D" w:rsidRDefault="00EE0D8D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74A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6637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6C797D6" w14:textId="77777777">
        <w:trPr>
          <w:divId w:val="11088898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4923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65C0" w14:textId="77777777" w:rsidR="00EE0D8D" w:rsidRDefault="00EE0D8D">
            <w:pPr>
              <w:jc w:val="right"/>
            </w:pPr>
            <w: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14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CEB3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218A8D5" w14:textId="77777777" w:rsidR="00EE0D8D" w:rsidRDefault="00EE0D8D">
      <w:pPr>
        <w:pStyle w:val="2"/>
        <w:divId w:val="1901209774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Structural residuals)"/>
      </w:tblPr>
      <w:tblGrid>
        <w:gridCol w:w="1190"/>
        <w:gridCol w:w="774"/>
        <w:gridCol w:w="774"/>
        <w:gridCol w:w="991"/>
      </w:tblGrid>
      <w:tr w:rsidR="00000000" w14:paraId="17D17718" w14:textId="77777777">
        <w:trPr>
          <w:divId w:val="19012097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1E72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DD424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44240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2663D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4C6DCC1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D27F8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428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06C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6FAF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2574FC1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0F97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C9C94" w14:textId="77777777" w:rsidR="00EE0D8D" w:rsidRDefault="00EE0D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FA3B8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8AE6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D714A2B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B6A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6F303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5A755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161C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E813553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37078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95A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40F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C84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ACE4642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E774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36A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8F0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E062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954ECBA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A07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920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C4B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E8D0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61EE75" w14:textId="77777777">
        <w:trPr>
          <w:divId w:val="19012097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A9BB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3EC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35F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77A0C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F05DF04" w14:textId="77777777" w:rsidR="00EE0D8D" w:rsidRDefault="00EE0D8D">
      <w:pPr>
        <w:pStyle w:val="2"/>
        <w:divId w:val="1589190005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Structural residuals)"/>
      </w:tblPr>
      <w:tblGrid>
        <w:gridCol w:w="1190"/>
        <w:gridCol w:w="774"/>
        <w:gridCol w:w="774"/>
        <w:gridCol w:w="991"/>
      </w:tblGrid>
      <w:tr w:rsidR="00000000" w14:paraId="70060104" w14:textId="77777777">
        <w:trPr>
          <w:divId w:val="15891900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94E2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7323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5F175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1036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DDF90D6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61E0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D83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9AF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BFAC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6D7FDC9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C429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B3D8" w14:textId="77777777" w:rsidR="00EE0D8D" w:rsidRDefault="00EE0D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C101B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29CD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1ADAA9B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FD06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AC4BB" w14:textId="77777777" w:rsidR="00EE0D8D" w:rsidRDefault="00EE0D8D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EE29" w14:textId="77777777" w:rsidR="00EE0D8D" w:rsidRDefault="00EE0D8D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2658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C2FD4A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76EF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C35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E9F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E8FE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1CEB295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7BDA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ABF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725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953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CDB7A63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5AF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5C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781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46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68C152" w14:textId="77777777">
        <w:trPr>
          <w:divId w:val="15891900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2EF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72C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C7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403F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DCD2F2C" w14:textId="77777777" w:rsidR="00EE0D8D" w:rsidRDefault="00EE0D8D">
      <w:pPr>
        <w:pStyle w:val="2"/>
        <w:divId w:val="2072462659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p w14:paraId="0397704C" w14:textId="77777777" w:rsidR="00EE0D8D" w:rsidRDefault="00EE0D8D">
      <w:pPr>
        <w:pStyle w:val="2"/>
        <w:divId w:val="800419709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Structural residuals)"/>
      </w:tblPr>
      <w:tblGrid>
        <w:gridCol w:w="388"/>
        <w:gridCol w:w="714"/>
        <w:gridCol w:w="760"/>
        <w:gridCol w:w="912"/>
        <w:gridCol w:w="1346"/>
      </w:tblGrid>
      <w:tr w:rsidR="00000000" w14:paraId="0AF3C689" w14:textId="77777777">
        <w:trPr>
          <w:divId w:val="8004197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BC7C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B47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D42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3220D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343F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1209F764" w14:textId="77777777">
        <w:trPr>
          <w:divId w:val="8004197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141AC9" w14:textId="77777777" w:rsidR="00EE0D8D" w:rsidRDefault="00EE0D8D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546085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79D7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FCAB2" w14:textId="77777777" w:rsidR="00EE0D8D" w:rsidRDefault="00EE0D8D">
            <w:pPr>
              <w:jc w:val="right"/>
            </w:pPr>
            <w:r>
              <w:t>6.016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FF5EA" w14:textId="77777777" w:rsidR="00EE0D8D" w:rsidRDefault="00EE0D8D">
            <w:pPr>
              <w:jc w:val="right"/>
            </w:pPr>
            <w:r>
              <w:t>-.101</w:t>
            </w:r>
          </w:p>
        </w:tc>
      </w:tr>
      <w:tr w:rsidR="00000000" w14:paraId="7CA6D817" w14:textId="77777777">
        <w:trPr>
          <w:divId w:val="8004197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646197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00A26A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39E1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B8B0" w14:textId="77777777" w:rsidR="00EE0D8D" w:rsidRDefault="00EE0D8D">
            <w:pPr>
              <w:jc w:val="right"/>
            </w:pPr>
            <w:r>
              <w:t>5.434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E891" w14:textId="77777777" w:rsidR="00EE0D8D" w:rsidRDefault="00EE0D8D">
            <w:pPr>
              <w:jc w:val="right"/>
            </w:pPr>
            <w:r>
              <w:t>.103</w:t>
            </w:r>
          </w:p>
        </w:tc>
      </w:tr>
    </w:tbl>
    <w:p w14:paraId="27BCED42" w14:textId="77777777" w:rsidR="00EE0D8D" w:rsidRDefault="00EE0D8D">
      <w:pPr>
        <w:pStyle w:val="2"/>
        <w:divId w:val="40881662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737668AD" w14:textId="77777777">
        <w:trPr>
          <w:divId w:val="4088166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6BD0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F0E1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C399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9EFE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B65F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09A9D86" w14:textId="77777777" w:rsidR="00EE0D8D" w:rsidRDefault="00EE0D8D">
      <w:pPr>
        <w:pStyle w:val="2"/>
        <w:divId w:val="1357660710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Structural residuals)"/>
      </w:tblPr>
      <w:tblGrid>
        <w:gridCol w:w="1272"/>
        <w:gridCol w:w="714"/>
        <w:gridCol w:w="760"/>
        <w:gridCol w:w="912"/>
        <w:gridCol w:w="1346"/>
      </w:tblGrid>
      <w:tr w:rsidR="00000000" w14:paraId="4ABCD8EC" w14:textId="77777777">
        <w:trPr>
          <w:divId w:val="13576607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EE1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F4B4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F71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9E7F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93E4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50EA2AD" w14:textId="77777777">
        <w:trPr>
          <w:divId w:val="13576607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DAB0C6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BC6A0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B8C8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B84B7" w14:textId="77777777" w:rsidR="00EE0D8D" w:rsidRDefault="00EE0D8D">
            <w:pPr>
              <w:jc w:val="right"/>
            </w:pPr>
            <w:r>
              <w:t>5.634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F409D" w14:textId="77777777" w:rsidR="00EE0D8D" w:rsidRDefault="00EE0D8D">
            <w:pPr>
              <w:jc w:val="right"/>
            </w:pPr>
            <w:r>
              <w:t>-.176</w:t>
            </w:r>
          </w:p>
        </w:tc>
      </w:tr>
      <w:tr w:rsidR="00000000" w14:paraId="2B48C1D4" w14:textId="77777777">
        <w:trPr>
          <w:divId w:val="13576607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837FF2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D02A2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CE4D7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F66E" w14:textId="77777777" w:rsidR="00EE0D8D" w:rsidRDefault="00EE0D8D">
            <w:pPr>
              <w:jc w:val="right"/>
            </w:pPr>
            <w:r>
              <w:t>4.810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1AA22" w14:textId="77777777" w:rsidR="00EE0D8D" w:rsidRDefault="00EE0D8D">
            <w:pPr>
              <w:jc w:val="right"/>
            </w:pPr>
            <w:r>
              <w:t>.175</w:t>
            </w:r>
          </w:p>
        </w:tc>
      </w:tr>
    </w:tbl>
    <w:p w14:paraId="2140B5F0" w14:textId="77777777" w:rsidR="00EE0D8D" w:rsidRDefault="00EE0D8D">
      <w:pPr>
        <w:pStyle w:val="2"/>
        <w:divId w:val="2092433657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2527046F" w14:textId="77777777">
        <w:trPr>
          <w:divId w:val="20924336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7C7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30D7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83ED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053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8A0D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4E1CE72" w14:textId="77777777" w:rsidR="00EE0D8D" w:rsidRDefault="00EE0D8D">
      <w:pPr>
        <w:pStyle w:val="2"/>
        <w:divId w:val="3015381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Structural residuals)"/>
      </w:tblPr>
      <w:tblGrid>
        <w:gridCol w:w="286"/>
        <w:gridCol w:w="286"/>
        <w:gridCol w:w="286"/>
        <w:gridCol w:w="451"/>
        <w:gridCol w:w="1346"/>
      </w:tblGrid>
      <w:tr w:rsidR="00000000" w14:paraId="7FD04F23" w14:textId="77777777">
        <w:trPr>
          <w:divId w:val="3015381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9C72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FD0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0C12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EFB2F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09E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578DBE3" w14:textId="77777777" w:rsidR="00EE0D8D" w:rsidRDefault="00EE0D8D">
      <w:pPr>
        <w:pStyle w:val="2"/>
        <w:divId w:val="40444807"/>
        <w:rPr>
          <w:lang w:val="en"/>
        </w:rPr>
      </w:pPr>
      <w:r>
        <w:rPr>
          <w:lang w:val="en"/>
        </w:rPr>
        <w:t>Minimization History (Structural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Structural residuals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33F55FE5" w14:textId="77777777">
        <w:trPr>
          <w:divId w:val="4044480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87C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417A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FBB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22C02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32D0A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7B050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7DF6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395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6F25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5881E8A7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6CA4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8A5B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EA27F" w14:textId="77777777" w:rsidR="00EE0D8D" w:rsidRDefault="00EE0D8D">
            <w:pPr>
              <w:jc w:val="right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CA906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CF837" w14:textId="77777777" w:rsidR="00EE0D8D" w:rsidRDefault="00EE0D8D">
            <w:pPr>
              <w:jc w:val="right"/>
            </w:pPr>
            <w:r>
              <w:t>-2.219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B0FD4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AFFAF" w14:textId="77777777" w:rsidR="00EE0D8D" w:rsidRDefault="00EE0D8D">
            <w:pPr>
              <w:jc w:val="right"/>
            </w:pPr>
            <w:r>
              <w:t>4397.402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FBFA1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6246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5D086EBB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724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5BA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BD2A1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C4B98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CEFA5" w14:textId="77777777" w:rsidR="00EE0D8D" w:rsidRDefault="00EE0D8D">
            <w:pPr>
              <w:jc w:val="right"/>
            </w:pPr>
            <w:r>
              <w:t>-.179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2564B" w14:textId="77777777" w:rsidR="00EE0D8D" w:rsidRDefault="00EE0D8D">
            <w:pPr>
              <w:jc w:val="right"/>
            </w:pPr>
            <w:r>
              <w:t>2.112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574C8" w14:textId="77777777" w:rsidR="00EE0D8D" w:rsidRDefault="00EE0D8D">
            <w:pPr>
              <w:jc w:val="right"/>
            </w:pPr>
            <w:r>
              <w:t>1908.869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DE81B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E50A4" w14:textId="77777777" w:rsidR="00EE0D8D" w:rsidRDefault="00EE0D8D">
            <w:pPr>
              <w:jc w:val="right"/>
            </w:pPr>
            <w:r>
              <w:t>.401</w:t>
            </w:r>
          </w:p>
        </w:tc>
      </w:tr>
      <w:tr w:rsidR="00000000" w14:paraId="05660765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8CDC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F25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6DEF3" w14:textId="77777777" w:rsidR="00EE0D8D" w:rsidRDefault="00EE0D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3DBBB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16B67" w14:textId="77777777" w:rsidR="00EE0D8D" w:rsidRDefault="00EE0D8D">
            <w:pPr>
              <w:jc w:val="right"/>
            </w:pPr>
            <w:r>
              <w:t>-.211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2196C" w14:textId="77777777" w:rsidR="00EE0D8D" w:rsidRDefault="00EE0D8D">
            <w:pPr>
              <w:jc w:val="right"/>
            </w:pPr>
            <w:r>
              <w:t>1.820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61740" w14:textId="77777777" w:rsidR="00EE0D8D" w:rsidRDefault="00EE0D8D">
            <w:pPr>
              <w:jc w:val="right"/>
            </w:pPr>
            <w:r>
              <w:t>1147.688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FC59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B8CD0" w14:textId="77777777" w:rsidR="00EE0D8D" w:rsidRDefault="00EE0D8D">
            <w:pPr>
              <w:jc w:val="right"/>
            </w:pPr>
            <w:r>
              <w:t>.761</w:t>
            </w:r>
          </w:p>
        </w:tc>
      </w:tr>
      <w:tr w:rsidR="00000000" w14:paraId="05ACCBA0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6739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DA07A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257BD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CCB53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0E493" w14:textId="77777777" w:rsidR="00EE0D8D" w:rsidRDefault="00EE0D8D">
            <w:pPr>
              <w:jc w:val="right"/>
            </w:pPr>
            <w:r>
              <w:t>-.236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C8CD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1B71" w14:textId="77777777" w:rsidR="00EE0D8D" w:rsidRDefault="00EE0D8D">
            <w:pPr>
              <w:jc w:val="right"/>
            </w:pPr>
            <w:r>
              <w:t>820.350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29605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1FABC" w14:textId="77777777" w:rsidR="00EE0D8D" w:rsidRDefault="00EE0D8D">
            <w:pPr>
              <w:jc w:val="right"/>
            </w:pPr>
            <w:r>
              <w:t>.894</w:t>
            </w:r>
          </w:p>
        </w:tc>
      </w:tr>
      <w:tr w:rsidR="00000000" w14:paraId="08FA1A2C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C7DF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A039D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97A6D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A59A6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E1C09" w14:textId="77777777" w:rsidR="00EE0D8D" w:rsidRDefault="00EE0D8D">
            <w:pPr>
              <w:jc w:val="right"/>
            </w:pPr>
            <w: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639DF" w14:textId="77777777" w:rsidR="00EE0D8D" w:rsidRDefault="00EE0D8D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E71E" w14:textId="77777777" w:rsidR="00EE0D8D" w:rsidRDefault="00EE0D8D">
            <w:pPr>
              <w:jc w:val="right"/>
            </w:pPr>
            <w:r>
              <w:t>610.578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D5233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7425F" w14:textId="77777777" w:rsidR="00EE0D8D" w:rsidRDefault="00EE0D8D">
            <w:pPr>
              <w:jc w:val="right"/>
            </w:pPr>
            <w:r>
              <w:t>.938</w:t>
            </w:r>
          </w:p>
        </w:tc>
      </w:tr>
      <w:tr w:rsidR="00000000" w14:paraId="71B66371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AAD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C0537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0E7EC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E1384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F6D11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81544" w14:textId="77777777" w:rsidR="00EE0D8D" w:rsidRDefault="00EE0D8D">
            <w:pPr>
              <w:jc w:val="right"/>
            </w:pPr>
            <w: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4C7B7" w14:textId="77777777" w:rsidR="00EE0D8D" w:rsidRDefault="00EE0D8D">
            <w:pPr>
              <w:jc w:val="right"/>
            </w:pPr>
            <w:r>
              <w:t>363.415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E949E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842C5" w14:textId="77777777" w:rsidR="00EE0D8D" w:rsidRDefault="00EE0D8D">
            <w:pPr>
              <w:jc w:val="right"/>
            </w:pPr>
            <w:r>
              <w:t>.929</w:t>
            </w:r>
          </w:p>
        </w:tc>
      </w:tr>
      <w:tr w:rsidR="00000000" w14:paraId="5B9CC9C2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1EB1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5F4E1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035E0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FBFEB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89A5" w14:textId="77777777" w:rsidR="00EE0D8D" w:rsidRDefault="00EE0D8D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72861" w14:textId="77777777" w:rsidR="00EE0D8D" w:rsidRDefault="00EE0D8D">
            <w:pPr>
              <w:jc w:val="right"/>
            </w:pPr>
            <w:r>
              <w:t>1.294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D5E0" w14:textId="77777777" w:rsidR="00EE0D8D" w:rsidRDefault="00EE0D8D">
            <w:pPr>
              <w:jc w:val="right"/>
            </w:pPr>
            <w:r>
              <w:t>147.665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B489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3D485" w14:textId="77777777" w:rsidR="00EE0D8D" w:rsidRDefault="00EE0D8D">
            <w:pPr>
              <w:jc w:val="right"/>
            </w:pPr>
            <w:r>
              <w:t>.778</w:t>
            </w:r>
          </w:p>
        </w:tc>
      </w:tr>
      <w:tr w:rsidR="00000000" w14:paraId="2F11DF0C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F4F05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523C7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A71E4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0278D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9F908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37336" w14:textId="77777777" w:rsidR="00EE0D8D" w:rsidRDefault="00EE0D8D">
            <w:pPr>
              <w:jc w:val="right"/>
            </w:pPr>
            <w: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7A725" w14:textId="77777777" w:rsidR="00EE0D8D" w:rsidRDefault="00EE0D8D">
            <w:pPr>
              <w:jc w:val="right"/>
            </w:pPr>
            <w:r>
              <w:t>46.020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4300D" w14:textId="77777777" w:rsidR="00EE0D8D" w:rsidRDefault="00EE0D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34FE" w14:textId="77777777" w:rsidR="00EE0D8D" w:rsidRDefault="00EE0D8D">
            <w:pPr>
              <w:jc w:val="right"/>
            </w:pPr>
            <w:r>
              <w:t>.886</w:t>
            </w:r>
          </w:p>
        </w:tc>
      </w:tr>
      <w:tr w:rsidR="00000000" w14:paraId="4922EF1E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A6A2F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45EF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2B7F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60C5" w14:textId="77777777" w:rsidR="00EE0D8D" w:rsidRDefault="00EE0D8D">
            <w:pPr>
              <w:jc w:val="right"/>
            </w:pPr>
            <w:r>
              <w:t>370.679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22B5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5BFD" w14:textId="77777777" w:rsidR="00EE0D8D" w:rsidRDefault="00EE0D8D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7B168" w14:textId="77777777" w:rsidR="00EE0D8D" w:rsidRDefault="00EE0D8D">
            <w:pPr>
              <w:jc w:val="right"/>
            </w:pPr>
            <w:r>
              <w:t>37.885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DBAF9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AB447" w14:textId="77777777" w:rsidR="00EE0D8D" w:rsidRDefault="00EE0D8D">
            <w:pPr>
              <w:jc w:val="right"/>
            </w:pPr>
            <w:r>
              <w:t>.931</w:t>
            </w:r>
          </w:p>
        </w:tc>
      </w:tr>
      <w:tr w:rsidR="00000000" w14:paraId="51DBA9AF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C3E3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C364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9843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E2060" w14:textId="77777777" w:rsidR="00EE0D8D" w:rsidRDefault="00EE0D8D">
            <w:pPr>
              <w:jc w:val="right"/>
            </w:pPr>
            <w:r>
              <w:t>446.665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CDB25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CCDF" w14:textId="77777777" w:rsidR="00EE0D8D" w:rsidRDefault="00EE0D8D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43DB" w14:textId="77777777" w:rsidR="00EE0D8D" w:rsidRDefault="00EE0D8D">
            <w:pPr>
              <w:jc w:val="right"/>
            </w:pPr>
            <w:r>
              <w:t>37.500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EEEEC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8D5B" w14:textId="77777777" w:rsidR="00EE0D8D" w:rsidRDefault="00EE0D8D">
            <w:pPr>
              <w:jc w:val="right"/>
            </w:pPr>
            <w:r>
              <w:t>1.076</w:t>
            </w:r>
          </w:p>
        </w:tc>
      </w:tr>
      <w:tr w:rsidR="00000000" w14:paraId="0867E619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097F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5C048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E6831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F811" w14:textId="77777777" w:rsidR="00EE0D8D" w:rsidRDefault="00EE0D8D">
            <w:pPr>
              <w:jc w:val="right"/>
            </w:pPr>
            <w:r>
              <w:t>482.593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C7CF7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F2F0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EA78B" w14:textId="77777777" w:rsidR="00EE0D8D" w:rsidRDefault="00EE0D8D">
            <w:pPr>
              <w:jc w:val="right"/>
            </w:pPr>
            <w:r>
              <w:t>37.492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E6ED6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F04CD" w14:textId="77777777" w:rsidR="00EE0D8D" w:rsidRDefault="00EE0D8D">
            <w:pPr>
              <w:jc w:val="right"/>
            </w:pPr>
            <w:r>
              <w:t>1.026</w:t>
            </w:r>
          </w:p>
        </w:tc>
      </w:tr>
      <w:tr w:rsidR="00000000" w14:paraId="248C5103" w14:textId="77777777">
        <w:trPr>
          <w:divId w:val="404448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2F4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4B4B3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523F9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E558" w14:textId="77777777" w:rsidR="00EE0D8D" w:rsidRDefault="00EE0D8D">
            <w:pPr>
              <w:jc w:val="right"/>
            </w:pPr>
            <w:r>
              <w:t>473.904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82B4D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1E3A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ED0A" w14:textId="77777777" w:rsidR="00EE0D8D" w:rsidRDefault="00EE0D8D">
            <w:pPr>
              <w:jc w:val="right"/>
            </w:pPr>
            <w:r>
              <w:t>37.492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03FAB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77550" w14:textId="77777777" w:rsidR="00EE0D8D" w:rsidRDefault="00EE0D8D">
            <w:pPr>
              <w:jc w:val="right"/>
            </w:pPr>
            <w:r>
              <w:t>1.001</w:t>
            </w:r>
          </w:p>
        </w:tc>
      </w:tr>
    </w:tbl>
    <w:p w14:paraId="360C967D" w14:textId="77777777" w:rsidR="00EE0D8D" w:rsidRDefault="00EE0D8D">
      <w:pPr>
        <w:pStyle w:val="2"/>
        <w:divId w:val="144516517"/>
        <w:rPr>
          <w:lang w:val="en"/>
        </w:rPr>
      </w:pPr>
      <w:r>
        <w:rPr>
          <w:lang w:val="en"/>
        </w:rPr>
        <w:t>Pairwise Parameter Comparisons (Structural residuals)</w:t>
      </w:r>
    </w:p>
    <w:p w14:paraId="1BF60E4E" w14:textId="77777777" w:rsidR="00EE0D8D" w:rsidRDefault="00EE0D8D">
      <w:pPr>
        <w:pStyle w:val="2"/>
        <w:divId w:val="730811971"/>
        <w:rPr>
          <w:lang w:val="en"/>
        </w:rPr>
      </w:pPr>
      <w:r>
        <w:rPr>
          <w:lang w:val="en"/>
        </w:rPr>
        <w:t>Variance-covariance Matrix of Estimates (Structural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Structural residuals)"/>
      </w:tblPr>
      <w:tblGrid>
        <w:gridCol w:w="676"/>
        <w:gridCol w:w="735"/>
        <w:gridCol w:w="735"/>
        <w:gridCol w:w="735"/>
        <w:gridCol w:w="735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628"/>
        <w:gridCol w:w="734"/>
        <w:gridCol w:w="628"/>
        <w:gridCol w:w="734"/>
        <w:gridCol w:w="62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00000" w14:paraId="31C2175E" w14:textId="77777777">
        <w:trPr>
          <w:divId w:val="7308119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F987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D89D5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8EE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813F9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71876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655F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05EC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7A10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903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99FDA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A5E4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4209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C9E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97D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3F7A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11508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4B637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32F7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58BF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A7FD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AC1C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BE07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736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5D4F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420F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61312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A71FA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75060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7530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D774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9DE41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4473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00EC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88BF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1EBB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1078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8301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96A9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CB48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AFC73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79CBC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AE8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D4A2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E3A0E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1724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A8C60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</w:tr>
      <w:tr w:rsidR="00000000" w14:paraId="76DFD354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751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7212" w14:textId="77777777" w:rsidR="00EE0D8D" w:rsidRDefault="00EE0D8D">
            <w:pPr>
              <w:jc w:val="right"/>
            </w:pPr>
            <w:r>
              <w:t>.040</w:t>
            </w:r>
          </w:p>
        </w:tc>
        <w:tc>
          <w:tcPr>
            <w:tcW w:w="0" w:type="auto"/>
            <w:vAlign w:val="center"/>
            <w:hideMark/>
          </w:tcPr>
          <w:p w14:paraId="662906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91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87B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429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BE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79F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24C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1AD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DB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3D8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2B5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7CD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70D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896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A63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A17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8B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9AA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ED7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F51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40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7E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CE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9C0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27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55C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02D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95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501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1D7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225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719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261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79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289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16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585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4AC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A0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A76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D9D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B5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478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830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C268BC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B3B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6F2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0602C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C4639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948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C1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349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641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AD4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813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0FA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887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23A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09B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40B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815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EBF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47D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2D7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EA7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C97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CD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B6F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CF8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C1C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78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10D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DDB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7FC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D9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C6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9D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B63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852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75E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531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86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8A2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301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DD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AC9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E4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81F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F55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F52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B83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92A7B7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8AB2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A8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12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74B98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vAlign w:val="center"/>
            <w:hideMark/>
          </w:tcPr>
          <w:p w14:paraId="1D1BCC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272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011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D7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5BC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AC1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7B2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3D0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3D9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A06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07C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4C2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7AA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33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D7E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855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4B5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639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E2A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A46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37B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F46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4D7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96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1A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3F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355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B53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691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510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4E7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4EB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B6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74F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24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0E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71C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81E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28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C8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A35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DB2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A2DE9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8E78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196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960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DD78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1853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5CFFA9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1B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50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4E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0E4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575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81A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EBA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663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550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AC1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616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4F7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F44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57B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16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3B7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07C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9E9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088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17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136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37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86A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F6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9EE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D37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4B0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3D3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390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076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17D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97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708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E31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23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1E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4C8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B62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88B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ABA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D9DDE9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1DF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8E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C4C8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20C1A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08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FF18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FB175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679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9A2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A7D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C3B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87C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D6C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83E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F96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B7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E3E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FF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0E5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01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87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78F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A63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5DC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20D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4CA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798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50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8FA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8B8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003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B7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76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62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C26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BC6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DCA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F37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AFB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CFB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772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2C2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FC5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711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B4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246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63A4CA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22D5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780FA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BB8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31E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E0C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FC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6292E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3C69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A2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D70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99B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5D4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4E0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2D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62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436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8C4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4A4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7C3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F23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10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B7A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841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7BF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60D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5C6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C2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97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123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42F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46E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97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7E5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54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22B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B9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8F9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05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66A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602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02D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E59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D0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A65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718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E97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44C112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B5AE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5EC2C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239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F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E5A2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4F7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9CE4F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C8963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1CAF68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7C9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994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FA3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C9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2D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F77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3ED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C5D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8B6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B27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6F2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2F2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04B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734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583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44E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376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7F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DFF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006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19A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750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57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556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72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8FA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28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27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035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EF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27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03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112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649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6ED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75F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D2C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8D4FD4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F99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61B12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94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887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F26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1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C24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22783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AC62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63CC0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74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F8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94C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CBD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73A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9EA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51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DC7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DCC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0B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966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2C8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7FE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C83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7B8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CCF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BF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DE8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E40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C8F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6DF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56A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EDD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A6E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73A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B30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B80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928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62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087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D98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96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F8A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425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DB5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AD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AB9FDE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C4C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C78E6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6CA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5EF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9E1D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9ED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AF61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0D17C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1742A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23B4F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6ECA2D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24A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58B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31F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C50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FAF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B70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9E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FA6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5C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0EE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E3C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F0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830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968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90E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593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32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834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2D9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A5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EB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98E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96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286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3E5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E83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AB4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34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B9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E37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19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2F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B63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092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9A1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9FDCC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0C10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AA2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8C65D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EA3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96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3573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69AA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7A3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A7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86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50A04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770E31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6BF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236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DB3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51B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C0F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B3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F6D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94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69F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576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E63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A25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78D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64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FC2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128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E5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05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718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6CF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D30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7D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CBA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A6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95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89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98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1CE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ADB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29E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661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721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54A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743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4CF9CB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543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54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5737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ACE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203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B875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47E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42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9F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219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ACAFA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9BEB8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58669A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831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E11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F06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A9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64E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8A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6AD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9B4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D5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4EA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523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174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FAC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717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B1E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35F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76A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1AC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31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EE5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E39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9F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B4E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70F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D5A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17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6F2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DE0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BAE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12E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077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B9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EA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75E3E3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17CD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51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770FC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53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095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ACCF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A8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5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4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21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F4495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6A98C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33A26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E9A98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97C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415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55A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DCF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CEB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10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FBB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054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6A1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390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B94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3ED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EA8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540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C66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DE7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341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842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0E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694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E46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A53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05E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A11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019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04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4BB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50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A3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71C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96C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245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D18FAB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4490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F8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C47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74D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5CD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598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A3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377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BE3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3B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A9D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6D0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B48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3EB36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44346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B7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7D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D9A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5A7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5D2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AB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C6E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251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54C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553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060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FB5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C48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93C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A0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7F4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9A8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911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974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C7D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549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F8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7B9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BE0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F75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E29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7B5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C21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BB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12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131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BC3E3E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8184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8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C9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EC12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D676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8D5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3C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21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7B7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D6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1A9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6B2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BC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9B0AD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BB1D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7F178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60A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0EF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E95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659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215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B91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6D0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034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60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5CB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C64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9F0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1F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391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F12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AEB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B2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3F8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D5E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CD9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DB6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C36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7FD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4A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D1D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CB1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35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924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1C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049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08076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ACC4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036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4AD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44D8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CDA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4F79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D1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E93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396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3CC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5B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B2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E6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C89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88C4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021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C2004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C66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F9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10A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EA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99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6D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A19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285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7EE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12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0E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674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10A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277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1D9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C9A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F9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B34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68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1E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AEC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8C6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35F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07F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2FE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708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8F9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8FC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84B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24A764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1089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6FAB8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1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A4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08C5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419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2488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5D390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217B3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40671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03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5C4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6DF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910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4E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E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87F1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3F4FF8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BCF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2A3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1C7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190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5C4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BF0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EB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A6F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FE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790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D3A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E1D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8DE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675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70E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39A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9A4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79A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366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D6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9F4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A9E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EA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E64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408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46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52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A44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D45AD1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3675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2D498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C5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09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144A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2CF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2E4C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F1849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35D4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F51D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113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E72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ABA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025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2CE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B28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DCA84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EE932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0444E2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B8F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CAE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26C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6C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E0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A56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FC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02A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91C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73D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E5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1A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CFD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C53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081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53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523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BB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634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B56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4EF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B8F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455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259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4A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2C1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76A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B27201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CFA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A8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F81C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E0D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7F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9AB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84B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B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083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651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B43B5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14D1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8EF9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79B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2B4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322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939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8F7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3565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7CFD43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A11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D2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B5F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A3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F3A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A17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895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2D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D9F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C22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5D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6A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456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50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4D2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53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5A1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D71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9B8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BE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3C1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5EB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28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E91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2AD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9B6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152B99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C51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72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117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57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D5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100B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634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50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FE7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E0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3853C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B09FE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1BC9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9E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13B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FA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163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70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8A3A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8B79F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62A945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87B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D51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9EF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8D4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148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088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A8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2B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3AB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595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ABE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07B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DD4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85B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409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865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20B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0CD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690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C32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AB0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EA9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3A9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E08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A99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EF0181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366B2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926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C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D587D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613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56DF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87C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9C6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5B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00C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378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954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9C8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FA56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88AA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AF6C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74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693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8A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37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AEB1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0E92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C48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6F8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44E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4D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D17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A5C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0D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F92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4BD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2DE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242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6A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19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32D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CA9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607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DC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A8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296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26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33C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245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A26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F30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D9407D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1981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5DB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487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43B6C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89BD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E64E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128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0DC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F46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5BC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F3B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518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17D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93CB9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6B9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2B6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1D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3C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3A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D68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29F5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A4F55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13233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2EF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140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80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358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63A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04D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FBD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992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3D3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808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67E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4B6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BD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7DE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F73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DF6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907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03D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670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7B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DBE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46F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7D5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D813B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8BD6E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00713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55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14A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CAA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AE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32AC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8E85E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74FF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8D33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CA8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A3C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D05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238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41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FF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6B1D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7B58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5AA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D87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1E3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50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E807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3AF2D2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AF7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EB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D5B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C77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432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20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B59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824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C9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B91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5EF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381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E31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ED5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0E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D06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CA2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CCA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53A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5A6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7B6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9D7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8D78E0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8F0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CBCD5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4DE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5A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761F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518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1C27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F6664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7E58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CD4F8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E3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EC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207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47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7C3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952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0B3D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A63B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90A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7FE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3DE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B0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989F8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D66B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5E54B3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C37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D04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2C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2E9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775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326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48D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0FE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472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7CA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BE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21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CD1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351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93C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095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C42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1A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A41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F7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28D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764E64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307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49F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8306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48E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0CE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9EA0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51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C89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DF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217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E5DD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338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B1053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F5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95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FBD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E67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7E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8E0C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3CDA5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F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34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4BF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642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A3082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53A3D6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250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352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8B6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4E3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946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1E8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41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D68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665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F54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D7B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64B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6C8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8E9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B3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92C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00C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B76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D4A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413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FEFFF81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A41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07A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5DC7A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7FA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76E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8E92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34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D74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A11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761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F279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EC0E5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AE08A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4F5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215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E36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8A0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4D4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666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A5BD4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A8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05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9C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46B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0645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D6102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0FF38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0ED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61B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5B0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E83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DB1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FE2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4A6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2A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96F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6E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C0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EB4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217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09C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18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D0E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311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01C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393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1262E2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9B94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5A2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D3E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0D20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5AC5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2152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21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EB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1C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A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21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FE8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AE7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D73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010A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BAEE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DF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96D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A9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0C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6585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721B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9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59C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EE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3C9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3F07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152D5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1D7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0B2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51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E9C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1A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FA9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B87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2C3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080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C98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37B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152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FE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8C9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800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A13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F19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03D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8D0AFD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6846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490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586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2E49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673F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CD07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50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CCB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B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F8A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02E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51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12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B5B7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00F4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657E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10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E18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E01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66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0FA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C6D49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947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562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A32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F30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EA42C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D0514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D6882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7C3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90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58B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CB0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38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103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F7C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A77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87D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C76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19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9A2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4F7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16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3CE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4A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C7B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6A9CE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B6FF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236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E71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493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DE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53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3BB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63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93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40C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3D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98F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8FC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A2A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C0F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0BF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F31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5E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A4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F8E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C6C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E3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E3B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04E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4F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2FC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67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BB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B3DBE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53C7A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201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D1A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D5B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5D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FF5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56D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5B3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714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0DA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D44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488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C62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90B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D2C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494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82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5B576C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1EE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B57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1A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C5D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373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F9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C4F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445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E0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4F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3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E93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096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39A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BD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FC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34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CE0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170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1ED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21E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C8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572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DC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7B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ED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ABD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1E4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B3BC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152A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C9CB9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97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F79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B47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78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D21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81B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53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B20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8AD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890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DD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53D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9C7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7BB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ACE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FBB095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35AD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70D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CC2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B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6D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485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352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EA3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1C8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C3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979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3FD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EB2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5D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FF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C00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6F6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E3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8EC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B34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489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02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2D5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55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77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99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D6E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6BA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BC12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D3BB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80FA8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237D5A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1E8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E25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03F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C2F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1C7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8DE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F49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68E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8C6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5CD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D0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D17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66E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D0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FABF03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B22A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EE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551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74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41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C7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90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459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B42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98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3CA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B2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6D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A00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8AE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6A7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D8D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7F8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BC9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7C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0DC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1B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EFF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024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9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EB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62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BB9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BF34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DCB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F0303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350F9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71C633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012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ED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8CD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621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303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FA0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B5C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A5A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09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734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D6D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D64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77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90E31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EC3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12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C4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B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71C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415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1E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071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B8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DA7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B8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063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54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1A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E93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50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F55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CF5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FD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D9D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761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C7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D36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226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E13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75D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C00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D1F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681C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4B3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7A01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A36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E68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963BF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433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76C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641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7DE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FF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9FA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024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025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61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253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7CE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E6B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394D87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647C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F01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02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6B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416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2C1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04F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040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87B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30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24F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BD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F32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4D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E12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9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814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355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CD1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FE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3D2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7DA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06B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13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EA5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150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00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258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7B22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A984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FA26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D48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47AA9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29F01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183ABB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000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FD7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057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377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2B9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348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FB0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DA4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6A5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8F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DE2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E9F5F8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014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6FD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4F1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93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20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8F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651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F66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84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4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7F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365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F2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AB0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D0C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3F2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C6B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7A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784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33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22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A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1EE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02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90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985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06C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6FA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580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279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2E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75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254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995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3CB8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35BD19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9D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AAA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C9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511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4CB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B02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8E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E09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02E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5EE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F4669D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E08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58F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C4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1C0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8E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E78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BFE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316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14B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864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E6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977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C0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56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49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90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4DD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24B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44F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A8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7F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55C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7C2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03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31B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EEC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3B9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6A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1B8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AC2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C90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CEB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FFC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86F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F0957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6145E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0481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D9D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71F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FBA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113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A72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965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8A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85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E9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CD2812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164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F2B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13E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EE9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47D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BD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9F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85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50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69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CC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CD8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39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1A2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334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6BE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1E4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FC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D4D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16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971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BD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1C9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A2E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12E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95D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857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253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FF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96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2B5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CB8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732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71C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5ED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8BD51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3AA63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0BDC69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F0C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5D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2AD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731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ECD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9F3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914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3D2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092C02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6DF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F9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02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AA6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3FE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2FF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820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13B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85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EA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B4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D7D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E13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B6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A00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8D6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42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B7D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06A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619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96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D3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6C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16D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19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7D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80F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5A8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6D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177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110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044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46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CC6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2AD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D839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D443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CDF4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5EACAB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998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C9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C6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B3B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763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EBB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48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EF600E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E9FC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A48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38B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778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349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25E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29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1C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BC5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9DD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76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F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567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741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8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92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12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CA9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F3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B07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94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B35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256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383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43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8A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896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99E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08A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4F4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465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80E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E5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4F6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059B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ED8E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402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E0C6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DAE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9D2A3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8C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DD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677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38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C16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E33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6EBD07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44FE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74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B08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FDC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B5F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563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8FC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7CF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580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9B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D5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E48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B91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312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BDF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CE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D21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CD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06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4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4BD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2F2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8BE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A61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B8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A88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688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D91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25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918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E66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7C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E69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136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9A06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123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3D70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CAB2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5320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E4A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65C39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E4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C37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439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29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307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8013F5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69D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51B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399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3C9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F5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35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089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F9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D72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861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35F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2B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031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B8F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8D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DD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193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50B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561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BB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765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366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004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58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6CE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682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71E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905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C81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B7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31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9AD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1F6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A73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B5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83E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E2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92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29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8CC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C16D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2344F2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63A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3E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80C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A46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5CB8BB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A86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31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841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54B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127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A10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B1B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66F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6D0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EA4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5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A6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B2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5E5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8DB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61B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A3A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B09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B79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D7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2C2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250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D0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229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94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9C5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63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7CA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47E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DC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A2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F9C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24F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8C9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C23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A4A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708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BBD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B33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61E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D4680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76CB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E97F8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52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06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CF9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22266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279B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929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F7E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B6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AE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83A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8A0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5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8E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E4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3E2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E45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3CF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FDA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12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DB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40D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AB3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F0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098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B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8FC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2BD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B40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D87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83E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CCF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09D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9BC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10C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6FD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294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4EC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8A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CE2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A88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F62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2CD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708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487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2081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C6A7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E100E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72CAD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75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F9C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69BD12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27CE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B8E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4D4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579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5C1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AE0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05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42E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6FA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B4F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53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DBC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35E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020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F5D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C9C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020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63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7AB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2C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977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9EA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7CE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CCE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6CF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902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C0E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CF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8C3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BA6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60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89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EAF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97C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31D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6C4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A78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D3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9E6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6CC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0B62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D5E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F0A68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F0062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5FBEB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9A2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A2D29D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72BA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1EC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34D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54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38B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BA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7A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AAD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7C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227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80F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E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6C2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4C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21B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19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2D5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F94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708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872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34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934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CA8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CF8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8C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5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9AA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21C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91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8D0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071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404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B5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965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B3B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FF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D69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715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6C7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2E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1D24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D151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F9DD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877E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C0D50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697AB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E82A06" w14:textId="77777777">
        <w:trPr>
          <w:divId w:val="7308119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7689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CBE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ED9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C8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13F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DE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733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714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792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9E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FA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AE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1CE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2B8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F4A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812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3CB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95A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BEB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97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C20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DE8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F5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92C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D0B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60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546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E4F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3D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4B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17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53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32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EDA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626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EE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EF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1E9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45B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CD1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C90B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8662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4C9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F258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0C8D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1374" w14:textId="77777777" w:rsidR="00EE0D8D" w:rsidRDefault="00EE0D8D">
            <w:pPr>
              <w:jc w:val="right"/>
            </w:pPr>
            <w:r>
              <w:t>.005</w:t>
            </w:r>
          </w:p>
        </w:tc>
      </w:tr>
    </w:tbl>
    <w:p w14:paraId="19A0FCB4" w14:textId="77777777" w:rsidR="00EE0D8D" w:rsidRDefault="00EE0D8D">
      <w:pPr>
        <w:pStyle w:val="2"/>
        <w:divId w:val="1351028546"/>
        <w:rPr>
          <w:lang w:val="en"/>
        </w:rPr>
      </w:pPr>
      <w:r>
        <w:rPr>
          <w:lang w:val="en"/>
        </w:rPr>
        <w:t>Correlations of Estimates (Structural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Structural residuals)"/>
      </w:tblPr>
      <w:tblGrid>
        <w:gridCol w:w="638"/>
        <w:gridCol w:w="692"/>
        <w:gridCol w:w="692"/>
        <w:gridCol w:w="692"/>
        <w:gridCol w:w="692"/>
        <w:gridCol w:w="692"/>
        <w:gridCol w:w="692"/>
        <w:gridCol w:w="692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00000" w14:paraId="71B7579D" w14:textId="77777777">
        <w:trPr>
          <w:divId w:val="135102854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B34A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F075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DAEF4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1B3C9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EFF1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7FF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EBED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FA85E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F0935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522E8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FBF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EF458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4C690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6D2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B927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36C3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F8A0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3936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F4B57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E360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F1D5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BF27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B1E6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D234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30D3C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39E9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AEEE3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F69BC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C351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0D048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74AF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6C5C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13CF1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FB74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A0DF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B9B8E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F7E4B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0E16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70B4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D62D7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BF3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DED5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B5A54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9171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BA238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157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</w:tr>
      <w:tr w:rsidR="00000000" w14:paraId="156C2889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A91B1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23C1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2492C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FCB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5A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853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88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40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7EB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3D1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F3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477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6E0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05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EC9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7E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987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321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07E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886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2F5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810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9FE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0FB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76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B3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427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11F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623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7F4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6E5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39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BC5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260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7C5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482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BEF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7D3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4A8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01D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10E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442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D1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191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7B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0DC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A603D6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5BDD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AB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5C9A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F52B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9BE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5C8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BBA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1E9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47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13F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4FE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624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0E2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B20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CC8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AD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088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1AD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DA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6D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BC9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F26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F11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22E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1BB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3B6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F69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344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DC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641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54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C6E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DB8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1DC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587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ADF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D16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E44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9B2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30D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08B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2A0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CAE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149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6DC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083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1FF4E4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EDE7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EF4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5C6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B61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399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5D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3E0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977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7A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AEC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12F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F9E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E72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E9C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7B0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DEE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977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CB0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200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1A8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B58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353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6E2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510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A6B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B84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C79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E6E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8BE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ABA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BD3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3C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4A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4B2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DA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96F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7BC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70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230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6E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355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F3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B7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17B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EF8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F56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4A09EE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2B3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B672D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1CA65" w14:textId="77777777" w:rsidR="00EE0D8D" w:rsidRDefault="00EE0D8D">
            <w:pPr>
              <w:jc w:val="right"/>
            </w:pPr>
            <w: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E49F9" w14:textId="77777777" w:rsidR="00EE0D8D" w:rsidRDefault="00EE0D8D">
            <w:pPr>
              <w:jc w:val="right"/>
            </w:pPr>
            <w:r>
              <w:t>-.276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8BF8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698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50D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004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98E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8C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CC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897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9A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51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DD1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03A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2A4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543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890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495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599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A4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A7B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A06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5C2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11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57E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26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C59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F9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BF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6BC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47C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ED7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0D9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B92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69E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E05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108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18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031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445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224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BE5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216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436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C03B1C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6BF1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CBC20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9D704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818F" w14:textId="77777777" w:rsidR="00EE0D8D" w:rsidRDefault="00EE0D8D">
            <w:pPr>
              <w:jc w:val="right"/>
            </w:pPr>
            <w:r>
              <w:t>-.448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FAE8" w14:textId="77777777" w:rsidR="00EE0D8D" w:rsidRDefault="00EE0D8D">
            <w:pPr>
              <w:jc w:val="right"/>
            </w:pPr>
            <w: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E535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C06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61A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352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B7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34F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B76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D97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7A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AC3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142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3D7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D51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9D9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8DA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A62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9B2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60A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7E5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D91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720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3D5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102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FAE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2BA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F12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3B9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8B7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122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186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F60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E0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0CA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BF2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3F5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063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770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280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64F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558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AFD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1F6075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A8A1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9715D" w14:textId="77777777" w:rsidR="00EE0D8D" w:rsidRDefault="00EE0D8D">
            <w:pPr>
              <w:jc w:val="right"/>
            </w:pPr>
            <w:r>
              <w:t>-.359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D4F9" w14:textId="77777777" w:rsidR="00EE0D8D" w:rsidRDefault="00EE0D8D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4C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16E7" w14:textId="77777777" w:rsidR="00EE0D8D" w:rsidRDefault="00EE0D8D">
            <w:pPr>
              <w:jc w:val="right"/>
            </w:pPr>
            <w:r>
              <w:t>-.075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58844" w14:textId="77777777" w:rsidR="00EE0D8D" w:rsidRDefault="00EE0D8D">
            <w:pPr>
              <w:jc w:val="right"/>
            </w:pPr>
            <w: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9653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2C67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F7A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A4C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DD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EF8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5D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A12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29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75E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100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6BD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5ED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6FF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03C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FA3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21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828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5FD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A3F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C7E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93E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FB4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92D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4CE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724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DFD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EF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6B0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F81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2CF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51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1B1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94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39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5C8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271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42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158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85A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0F4116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42C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9622E" w14:textId="77777777" w:rsidR="00EE0D8D" w:rsidRDefault="00EE0D8D">
            <w:pPr>
              <w:jc w:val="right"/>
            </w:pPr>
            <w:r>
              <w:t>-.900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58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9EAE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2CBC" w14:textId="77777777" w:rsidR="00EE0D8D" w:rsidRDefault="00EE0D8D">
            <w:pPr>
              <w:jc w:val="right"/>
            </w:pPr>
            <w:r>
              <w:t>-.207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DE19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22898" w14:textId="77777777" w:rsidR="00EE0D8D" w:rsidRDefault="00EE0D8D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C1BF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28E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F79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FED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3A3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F3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ADF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3F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B28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381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78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F98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D4E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F98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860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115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657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FC5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208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BC8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76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DA8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98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87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32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927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0BB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947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9F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BE5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85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641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19E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4FC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999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9C3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CEB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180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F71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81F0ED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09E5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75608" w14:textId="77777777" w:rsidR="00EE0D8D" w:rsidRDefault="00EE0D8D">
            <w:pPr>
              <w:jc w:val="right"/>
            </w:pPr>
            <w:r>
              <w:t>.836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C56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9DF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D5CE4" w14:textId="77777777" w:rsidR="00EE0D8D" w:rsidRDefault="00EE0D8D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178C3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293D3" w14:textId="77777777" w:rsidR="00EE0D8D" w:rsidRDefault="00EE0D8D">
            <w:pPr>
              <w:jc w:val="right"/>
            </w:pPr>
            <w:r>
              <w:t>-.300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EE55" w14:textId="77777777" w:rsidR="00EE0D8D" w:rsidRDefault="00EE0D8D">
            <w:pPr>
              <w:jc w:val="right"/>
            </w:pPr>
            <w:r>
              <w:t>-.749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CDCD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30F3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D11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A09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024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6D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B23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E5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72B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C3A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D9F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7C6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825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1B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FE4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387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9BE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3E6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7F8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3E4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53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A6C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42A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E2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6C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AA4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C9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8EF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B23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197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EBB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F1D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A07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3CD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EDC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3AB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8A1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419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0C2583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468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C286" w14:textId="77777777" w:rsidR="00EE0D8D" w:rsidRDefault="00EE0D8D">
            <w:pPr>
              <w:jc w:val="right"/>
            </w:pPr>
            <w:r>
              <w:t>-.871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B5C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ADBE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31B23" w14:textId="77777777" w:rsidR="00EE0D8D" w:rsidRDefault="00EE0D8D">
            <w:pPr>
              <w:jc w:val="right"/>
            </w:pPr>
            <w:r>
              <w:t>-.162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EEF9" w14:textId="77777777" w:rsidR="00EE0D8D" w:rsidRDefault="00EE0D8D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09774" w14:textId="77777777" w:rsidR="00EE0D8D" w:rsidRDefault="00EE0D8D">
            <w:pPr>
              <w:jc w:val="right"/>
            </w:pPr>
            <w:r>
              <w:t>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F248B" w14:textId="77777777" w:rsidR="00EE0D8D" w:rsidRDefault="00EE0D8D">
            <w:pPr>
              <w:jc w:val="right"/>
            </w:pPr>
            <w:r>
              <w:t>.760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9B573" w14:textId="77777777" w:rsidR="00EE0D8D" w:rsidRDefault="00EE0D8D">
            <w:pPr>
              <w:jc w:val="right"/>
            </w:pPr>
            <w:r>
              <w:t>-.860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2C52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F727B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D5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BDD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B1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9C8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D79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22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9E6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BD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949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A6F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B4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3A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DE0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A33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CDE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4E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9FE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F12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196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BA6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E08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496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3AF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0E0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6F5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CAB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39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DF7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DA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097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2AF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175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19E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42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E8D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5B644D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07E4B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DF6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CA81" w14:textId="77777777" w:rsidR="00EE0D8D" w:rsidRDefault="00EE0D8D">
            <w:pPr>
              <w:jc w:val="right"/>
            </w:pPr>
            <w:r>
              <w:t>-.647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085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AF3D" w14:textId="77777777" w:rsidR="00EE0D8D" w:rsidRDefault="00EE0D8D">
            <w:pPr>
              <w:jc w:val="right"/>
            </w:pPr>
            <w:r>
              <w:t>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E8742" w14:textId="77777777" w:rsidR="00EE0D8D" w:rsidRDefault="00EE0D8D">
            <w:pPr>
              <w:jc w:val="right"/>
            </w:pPr>
            <w:r>
              <w:t>-.225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7CF7C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FA017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D56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51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6382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759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B4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F43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54B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F70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B66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B21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419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2FD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4DD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2D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B0C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D69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21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80F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D30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DF0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356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96E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99F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25B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A58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536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FEE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8B5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D1A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F93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DE5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AD4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04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FA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316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2D2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164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562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11E1A7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23A1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C9E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FFB4" w14:textId="77777777" w:rsidR="00EE0D8D" w:rsidRDefault="00EE0D8D">
            <w:pPr>
              <w:jc w:val="right"/>
            </w:pPr>
            <w: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356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5DE11" w14:textId="77777777" w:rsidR="00EE0D8D" w:rsidRDefault="00EE0D8D">
            <w:pPr>
              <w:jc w:val="right"/>
            </w:pPr>
            <w: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524AA" w14:textId="77777777" w:rsidR="00EE0D8D" w:rsidRDefault="00EE0D8D">
            <w:pPr>
              <w:jc w:val="right"/>
            </w:pPr>
            <w:r>
              <w:t>.308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C7C95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406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8AA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D99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1793A" w14:textId="77777777" w:rsidR="00EE0D8D" w:rsidRDefault="00EE0D8D">
            <w:pPr>
              <w:jc w:val="right"/>
            </w:pPr>
            <w:r>
              <w:t>-.645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463E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358CF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44C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F97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CD6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DBC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D1C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0F1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515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967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9E4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0B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3FE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3ED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448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2A9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C3E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E8F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F1E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B6F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427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C73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9B6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AE3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83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99A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8A1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0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5E7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BA0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47F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A2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6E5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E80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2F0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FC2539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A6C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0A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1EB1F" w14:textId="77777777" w:rsidR="00EE0D8D" w:rsidRDefault="00EE0D8D">
            <w:pPr>
              <w:jc w:val="right"/>
            </w:pPr>
            <w:r>
              <w:t>-.789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5EB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A86B1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DFA22" w14:textId="77777777" w:rsidR="00EE0D8D" w:rsidRDefault="00EE0D8D">
            <w:pPr>
              <w:jc w:val="right"/>
            </w:pPr>
            <w:r>
              <w:t>-.285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1CF48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CA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3FC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DB6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1B44F" w14:textId="77777777" w:rsidR="00EE0D8D" w:rsidRDefault="00EE0D8D">
            <w:pPr>
              <w:jc w:val="right"/>
            </w:pPr>
            <w:r>
              <w:t>.596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4086" w14:textId="77777777" w:rsidR="00EE0D8D" w:rsidRDefault="00EE0D8D">
            <w:pPr>
              <w:jc w:val="right"/>
            </w:pPr>
            <w:r>
              <w:t>-.934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B180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0961C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B2D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E0F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069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F4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E75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D24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FC6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F05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EFF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456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BFC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185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A6F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DA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E01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C8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0D0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3CB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C8B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DCA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B22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34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B4B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4B0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7A2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15D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51A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A5B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D18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0E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31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5FB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54AC28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CC94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C2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8BDE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925D3" w14:textId="77777777" w:rsidR="00EE0D8D" w:rsidRDefault="00EE0D8D">
            <w:pPr>
              <w:jc w:val="right"/>
            </w:pPr>
            <w:r>
              <w:t>.565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D56A" w14:textId="77777777" w:rsidR="00EE0D8D" w:rsidRDefault="00EE0D8D">
            <w:pPr>
              <w:jc w:val="right"/>
            </w:pPr>
            <w:r>
              <w:t>-.156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3FB1A" w14:textId="77777777" w:rsidR="00EE0D8D" w:rsidRDefault="00EE0D8D">
            <w:pPr>
              <w:jc w:val="right"/>
            </w:pPr>
            <w:r>
              <w:t>-.253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50C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E44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209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505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55C5C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506B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F9DC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D7F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9002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CB1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9C8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C1E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241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08AC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7E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E40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C84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576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C9C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5F8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AFD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B5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3B1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C24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F6A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5B4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A15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DCB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C68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7D9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67E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D5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09D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4EA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C41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2E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E93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3EC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81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4EC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50491C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D2B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918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9162A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40ABF" w14:textId="77777777" w:rsidR="00EE0D8D" w:rsidRDefault="00EE0D8D">
            <w:pPr>
              <w:jc w:val="right"/>
            </w:pPr>
            <w:r>
              <w:t>-.704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11C9" w14:textId="77777777" w:rsidR="00EE0D8D" w:rsidRDefault="00EE0D8D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2209" w14:textId="77777777" w:rsidR="00EE0D8D" w:rsidRDefault="00EE0D8D">
            <w:pPr>
              <w:jc w:val="right"/>
            </w:pPr>
            <w:r>
              <w:t>.316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6A1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29A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DE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3D37E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53D73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32DA" w14:textId="77777777" w:rsidR="00EE0D8D" w:rsidRDefault="00EE0D8D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2B961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E6C19" w14:textId="77777777" w:rsidR="00EE0D8D" w:rsidRDefault="00EE0D8D">
            <w:pPr>
              <w:jc w:val="right"/>
            </w:pPr>
            <w:r>
              <w:t>-.608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B4D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B7EA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5EC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0AD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A05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F9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1C9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B5A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CE0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24F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E0D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107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350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8D0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5CD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8C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299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760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DB0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5A1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0D6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15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D8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236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E7C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A7C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10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5F7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FCF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8FF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4F5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73C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FD0BDA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117E6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11D7" w14:textId="77777777" w:rsidR="00EE0D8D" w:rsidRDefault="00EE0D8D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50A7E" w14:textId="77777777" w:rsidR="00EE0D8D" w:rsidRDefault="00EE0D8D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0761D" w14:textId="77777777" w:rsidR="00EE0D8D" w:rsidRDefault="00EE0D8D">
            <w:pPr>
              <w:jc w:val="right"/>
            </w:pPr>
            <w:r>
              <w:t>-.792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01791" w14:textId="77777777" w:rsidR="00EE0D8D" w:rsidRDefault="00EE0D8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4F822" w14:textId="77777777" w:rsidR="00EE0D8D" w:rsidRDefault="00EE0D8D">
            <w:pPr>
              <w:jc w:val="right"/>
            </w:pPr>
            <w:r>
              <w:t>.342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FFDC1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6A0F1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107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AB4E5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AB074" w14:textId="77777777" w:rsidR="00EE0D8D" w:rsidRDefault="00EE0D8D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FFDE6" w14:textId="77777777" w:rsidR="00EE0D8D" w:rsidRDefault="00EE0D8D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3D64" w14:textId="77777777" w:rsidR="00EE0D8D" w:rsidRDefault="00EE0D8D">
            <w:pPr>
              <w:jc w:val="right"/>
            </w:pPr>
            <w:r>
              <w:t>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C0131" w14:textId="77777777" w:rsidR="00EE0D8D" w:rsidRDefault="00EE0D8D">
            <w:pPr>
              <w:jc w:val="right"/>
            </w:pPr>
            <w:r>
              <w:t>-.429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682CC" w14:textId="77777777" w:rsidR="00EE0D8D" w:rsidRDefault="00EE0D8D">
            <w:pPr>
              <w:jc w:val="right"/>
            </w:pPr>
            <w: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4CFA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C044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0A4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DD2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927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19D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1C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305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727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889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1AC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3D6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2A4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FF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4F3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069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C6C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249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1B1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11D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651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21E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F9B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EE9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47D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55F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08C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BC8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1C5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BC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1CE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552F5A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C78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5E099" w14:textId="77777777" w:rsidR="00EE0D8D" w:rsidRDefault="00EE0D8D">
            <w:pPr>
              <w:jc w:val="right"/>
            </w:pPr>
            <w:r>
              <w:t>.846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622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2949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A85FF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6320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E9425" w14:textId="77777777" w:rsidR="00EE0D8D" w:rsidRDefault="00EE0D8D">
            <w:pPr>
              <w:jc w:val="right"/>
            </w:pPr>
            <w:r>
              <w:t>-.304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4142" w14:textId="77777777" w:rsidR="00EE0D8D" w:rsidRDefault="00EE0D8D">
            <w:pPr>
              <w:jc w:val="right"/>
            </w:pPr>
            <w:r>
              <w:t>-.770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5785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45B4A" w14:textId="77777777" w:rsidR="00EE0D8D" w:rsidRDefault="00EE0D8D">
            <w:pPr>
              <w:jc w:val="right"/>
            </w:pPr>
            <w:r>
              <w:t>-.736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F4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180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586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04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BAFD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666EF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7BAC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B49F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3A1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52C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2D9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2B4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6E3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239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1F9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026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F05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C7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67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30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74E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76A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814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52A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62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B3F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730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34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C4C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E2C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0F4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C1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8B5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CC9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ABB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F83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371EFE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0665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E50A" w14:textId="77777777" w:rsidR="00EE0D8D" w:rsidRDefault="00EE0D8D">
            <w:pPr>
              <w:jc w:val="right"/>
            </w:pPr>
            <w:r>
              <w:t>-.853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76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58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AECE" w14:textId="77777777" w:rsidR="00EE0D8D" w:rsidRDefault="00EE0D8D">
            <w:pPr>
              <w:jc w:val="right"/>
            </w:pPr>
            <w:r>
              <w:t>-.163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D07B" w14:textId="77777777" w:rsidR="00EE0D8D" w:rsidRDefault="00EE0D8D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C8A4" w14:textId="77777777" w:rsidR="00EE0D8D" w:rsidRDefault="00EE0D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4F9C5" w14:textId="77777777" w:rsidR="00EE0D8D" w:rsidRDefault="00EE0D8D">
            <w:pPr>
              <w:jc w:val="right"/>
            </w:pPr>
            <w:r>
              <w:t>.754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ECB44" w14:textId="77777777" w:rsidR="00EE0D8D" w:rsidRDefault="00EE0D8D">
            <w:pPr>
              <w:jc w:val="right"/>
            </w:pPr>
            <w:r>
              <w:t>-.713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8BB3A" w14:textId="77777777" w:rsidR="00EE0D8D" w:rsidRDefault="00EE0D8D">
            <w:pPr>
              <w:jc w:val="right"/>
            </w:pPr>
            <w:r>
              <w:t>.745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3A3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268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1CC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D80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B03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C20B1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ED968" w14:textId="77777777" w:rsidR="00EE0D8D" w:rsidRDefault="00EE0D8D">
            <w:pPr>
              <w:jc w:val="right"/>
            </w:pPr>
            <w:r>
              <w:t>-.854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7199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FE63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26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EF6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F47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9A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A63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3DC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B8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AD5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84F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AEF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319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CE1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73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5B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5FA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5EC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89E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3CD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B63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B53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44F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A15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888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896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50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27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AD6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21FF1D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CE2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9A23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2F188" w14:textId="77777777" w:rsidR="00EE0D8D" w:rsidRDefault="00EE0D8D">
            <w:pPr>
              <w:jc w:val="right"/>
            </w:pPr>
            <w:r>
              <w:t>.846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8A674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684E3" w14:textId="77777777" w:rsidR="00EE0D8D" w:rsidRDefault="00EE0D8D">
            <w:pPr>
              <w:jc w:val="right"/>
            </w:pPr>
            <w: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4D3A7" w14:textId="77777777" w:rsidR="00EE0D8D" w:rsidRDefault="00EE0D8D">
            <w:pPr>
              <w:jc w:val="right"/>
            </w:pPr>
            <w:r>
              <w:t>.291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889AF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B42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9EA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087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A39B" w14:textId="77777777" w:rsidR="00EE0D8D" w:rsidRDefault="00EE0D8D">
            <w:pPr>
              <w:jc w:val="right"/>
            </w:pPr>
            <w:r>
              <w:t>-.604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95484" w14:textId="77777777" w:rsidR="00EE0D8D" w:rsidRDefault="00EE0D8D">
            <w:pPr>
              <w:jc w:val="right"/>
            </w:pPr>
            <w:r>
              <w:t>.739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C1250" w14:textId="77777777" w:rsidR="00EE0D8D" w:rsidRDefault="00EE0D8D">
            <w:pPr>
              <w:jc w:val="right"/>
            </w:pPr>
            <w:r>
              <w:t>-.677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75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68CB0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01BEB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BFA5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07C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7D11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E0E23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1B0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245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62D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54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C75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8E3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A9A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DA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EAE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C9B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05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F80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6C9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2E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88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DDA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E91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D92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6A3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B6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26E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7C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7A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142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6E6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308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BAB9BE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44E2F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2DE23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0D376" w14:textId="77777777" w:rsidR="00EE0D8D" w:rsidRDefault="00EE0D8D">
            <w:pPr>
              <w:jc w:val="right"/>
            </w:pPr>
            <w:r>
              <w:t>-.799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D1B5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279B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20B9" w14:textId="77777777" w:rsidR="00EE0D8D" w:rsidRDefault="00EE0D8D">
            <w:pPr>
              <w:jc w:val="right"/>
            </w:pPr>
            <w:r>
              <w:t>-.273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E5AFC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540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8F5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96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6372B" w14:textId="77777777" w:rsidR="00EE0D8D" w:rsidRDefault="00EE0D8D">
            <w:pPr>
              <w:jc w:val="right"/>
            </w:pPr>
            <w:r>
              <w:t>.568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F543E" w14:textId="77777777" w:rsidR="00EE0D8D" w:rsidRDefault="00EE0D8D">
            <w:pPr>
              <w:jc w:val="right"/>
            </w:pPr>
            <w:r>
              <w:t>-.698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FD6D1" w14:textId="77777777" w:rsidR="00EE0D8D" w:rsidRDefault="00EE0D8D">
            <w:pPr>
              <w:jc w:val="right"/>
            </w:pPr>
            <w: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F9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ABB0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B4E4" w14:textId="77777777" w:rsidR="00EE0D8D" w:rsidRDefault="00EE0D8D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680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C50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F835E" w14:textId="77777777" w:rsidR="00EE0D8D" w:rsidRDefault="00EE0D8D">
            <w:pPr>
              <w:jc w:val="right"/>
            </w:pPr>
            <w:r>
              <w:t>-.932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F7F6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D7816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98B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BE2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C55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B5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5F7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F19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277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0CA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9B1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DF7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B12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C20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74B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2C0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852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726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B10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4C8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0AE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0C7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4A2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343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73F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03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CEB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588E94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4A31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06C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248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2184E" w14:textId="77777777" w:rsidR="00EE0D8D" w:rsidRDefault="00EE0D8D">
            <w:pPr>
              <w:jc w:val="right"/>
            </w:pPr>
            <w:r>
              <w:t>.762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B3F7B" w14:textId="77777777" w:rsidR="00EE0D8D" w:rsidRDefault="00EE0D8D">
            <w:pPr>
              <w:jc w:val="right"/>
            </w:pPr>
            <w:r>
              <w:t>-.211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0EAE" w14:textId="77777777" w:rsidR="00EE0D8D" w:rsidRDefault="00EE0D8D">
            <w:pPr>
              <w:jc w:val="right"/>
            </w:pPr>
            <w:r>
              <w:t>-.341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D7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67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727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DC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09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2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E9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5130F" w14:textId="77777777" w:rsidR="00EE0D8D" w:rsidRDefault="00EE0D8D">
            <w:pPr>
              <w:jc w:val="right"/>
            </w:pPr>
            <w:r>
              <w:t>.432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91ABC" w14:textId="77777777" w:rsidR="00EE0D8D" w:rsidRDefault="00EE0D8D">
            <w:pPr>
              <w:jc w:val="right"/>
            </w:pPr>
            <w:r>
              <w:t>-.540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39AE8" w14:textId="77777777" w:rsidR="00EE0D8D" w:rsidRDefault="00EE0D8D">
            <w:pPr>
              <w:jc w:val="right"/>
            </w:pPr>
            <w:r>
              <w:t>-.589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6C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F84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B44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23B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FD5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87BE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A01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209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828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45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0A5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989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B94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94E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4DE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37B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70D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565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0A5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8A3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93C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319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8E7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393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F1E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EBD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312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01D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1A5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45D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2E7092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29A3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3BAC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1D7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24E80" w14:textId="77777777" w:rsidR="00EE0D8D" w:rsidRDefault="00EE0D8D">
            <w:pPr>
              <w:jc w:val="right"/>
            </w:pPr>
            <w:r>
              <w:t>-.812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7BA3" w14:textId="77777777" w:rsidR="00EE0D8D" w:rsidRDefault="00EE0D8D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EEB7" w14:textId="77777777" w:rsidR="00EE0D8D" w:rsidRDefault="00EE0D8D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395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8A9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946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F5FF7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16B36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AC06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C5D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71523" w14:textId="77777777" w:rsidR="00EE0D8D" w:rsidRDefault="00EE0D8D">
            <w:pPr>
              <w:jc w:val="right"/>
            </w:pPr>
            <w:r>
              <w:t>-.462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2AA7F" w14:textId="77777777" w:rsidR="00EE0D8D" w:rsidRDefault="00EE0D8D">
            <w:pPr>
              <w:jc w:val="right"/>
            </w:pPr>
            <w:r>
              <w:t>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38842" w14:textId="77777777" w:rsidR="00EE0D8D" w:rsidRDefault="00EE0D8D">
            <w:pPr>
              <w:jc w:val="right"/>
            </w:pPr>
            <w:r>
              <w:t>.596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EEF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0E99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F134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3BCE5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942E" w14:textId="77777777" w:rsidR="00EE0D8D" w:rsidRDefault="00EE0D8D">
            <w:pPr>
              <w:jc w:val="right"/>
            </w:pPr>
            <w:r>
              <w:t>-.821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B6D4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3BD1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5AD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2F6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1BD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1D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FBF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638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2C7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E0B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ACA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BE8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41B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A0F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30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1E7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8A2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F3E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EB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80E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865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C92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DFD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48C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645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B00866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A16E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84AF" w14:textId="77777777" w:rsidR="00EE0D8D" w:rsidRDefault="00EE0D8D">
            <w:pPr>
              <w:jc w:val="right"/>
            </w:pPr>
            <w:r>
              <w:t>.835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616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7648A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D694" w14:textId="77777777" w:rsidR="00EE0D8D" w:rsidRDefault="00EE0D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BA70" w14:textId="77777777" w:rsidR="00EE0D8D" w:rsidRDefault="00EE0D8D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9503F" w14:textId="77777777" w:rsidR="00EE0D8D" w:rsidRDefault="00EE0D8D">
            <w:pPr>
              <w:jc w:val="right"/>
            </w:pPr>
            <w:r>
              <w:t>-.299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880DE" w14:textId="77777777" w:rsidR="00EE0D8D" w:rsidRDefault="00EE0D8D">
            <w:pPr>
              <w:jc w:val="right"/>
            </w:pPr>
            <w:r>
              <w:t>-.736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4816A" w14:textId="77777777" w:rsidR="00EE0D8D" w:rsidRDefault="00EE0D8D">
            <w:pPr>
              <w:jc w:val="right"/>
            </w:pPr>
            <w:r>
              <w:t>.699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5A543" w14:textId="77777777" w:rsidR="00EE0D8D" w:rsidRDefault="00EE0D8D">
            <w:pPr>
              <w:jc w:val="right"/>
            </w:pPr>
            <w:r>
              <w:t>-.730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1C8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36D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792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F13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D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AA93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77F59" w14:textId="77777777" w:rsidR="00EE0D8D" w:rsidRDefault="00EE0D8D">
            <w:pPr>
              <w:jc w:val="right"/>
            </w:pPr>
            <w:r>
              <w:t>.706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7125" w14:textId="77777777" w:rsidR="00EE0D8D" w:rsidRDefault="00EE0D8D">
            <w:pPr>
              <w:jc w:val="right"/>
            </w:pPr>
            <w:r>
              <w:t>-.714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5CF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EAA8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F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E7D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7A7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3B08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734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875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ED5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9CE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5E0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F69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14E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B0A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DE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9D4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F52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BBC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CC4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9A6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68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578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F7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6D7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87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6A0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A69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31F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234B43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3F06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4CA0" w14:textId="77777777" w:rsidR="00EE0D8D" w:rsidRDefault="00EE0D8D">
            <w:pPr>
              <w:jc w:val="right"/>
            </w:pPr>
            <w:r>
              <w:t>-.897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95A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8DE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BDC83" w14:textId="77777777" w:rsidR="00EE0D8D" w:rsidRDefault="00EE0D8D">
            <w:pPr>
              <w:jc w:val="right"/>
            </w:pPr>
            <w:r>
              <w:t>-.158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788A0" w14:textId="77777777" w:rsidR="00EE0D8D" w:rsidRDefault="00EE0D8D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1F57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35CE" w14:textId="77777777" w:rsidR="00EE0D8D" w:rsidRDefault="00EE0D8D">
            <w:pPr>
              <w:jc w:val="right"/>
            </w:pPr>
            <w:r>
              <w:t>.771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8FA94" w14:textId="77777777" w:rsidR="00EE0D8D" w:rsidRDefault="00EE0D8D">
            <w:pPr>
              <w:jc w:val="right"/>
            </w:pPr>
            <w:r>
              <w:t>-.751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1B1F7" w14:textId="77777777" w:rsidR="00EE0D8D" w:rsidRDefault="00EE0D8D">
            <w:pPr>
              <w:jc w:val="right"/>
            </w:pPr>
            <w:r>
              <w:t>.787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545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411E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EA49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C92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5EB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DE23" w14:textId="77777777" w:rsidR="00EE0D8D" w:rsidRDefault="00EE0D8D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847D" w14:textId="77777777" w:rsidR="00EE0D8D" w:rsidRDefault="00EE0D8D">
            <w:pPr>
              <w:jc w:val="right"/>
            </w:pPr>
            <w:r>
              <w:t>-.757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2637D" w14:textId="77777777" w:rsidR="00EE0D8D" w:rsidRDefault="00EE0D8D">
            <w:pPr>
              <w:jc w:val="right"/>
            </w:pPr>
            <w:r>
              <w:t>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F6F1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173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603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71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C4C7D" w14:textId="77777777" w:rsidR="00EE0D8D" w:rsidRDefault="00EE0D8D">
            <w:pPr>
              <w:jc w:val="right"/>
            </w:pPr>
            <w:r>
              <w:t>-.867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018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CBA28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907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76C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9A7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F00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16C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EAC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5C8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9EF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F1C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B4F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E93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484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91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A8E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7F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7EF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F03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735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59B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8A9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A95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22F855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B53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6DA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68FAC" w14:textId="77777777" w:rsidR="00EE0D8D" w:rsidRDefault="00EE0D8D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2679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BF45A" w14:textId="77777777" w:rsidR="00EE0D8D" w:rsidRDefault="00EE0D8D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9EFE4" w14:textId="77777777" w:rsidR="00EE0D8D" w:rsidRDefault="00EE0D8D">
            <w:pPr>
              <w:jc w:val="right"/>
            </w:pPr>
            <w:r>
              <w:t>.282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4FDCE" w14:textId="77777777" w:rsidR="00EE0D8D" w:rsidRDefault="00EE0D8D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9AA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AB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F812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A6520" w14:textId="77777777" w:rsidR="00EE0D8D" w:rsidRDefault="00EE0D8D">
            <w:pPr>
              <w:jc w:val="right"/>
            </w:pPr>
            <w:r>
              <w:t>-.591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639B1" w14:textId="77777777" w:rsidR="00EE0D8D" w:rsidRDefault="00EE0D8D">
            <w:pPr>
              <w:jc w:val="right"/>
            </w:pPr>
            <w:r>
              <w:t>.732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1691" w14:textId="77777777" w:rsidR="00EE0D8D" w:rsidRDefault="00EE0D8D">
            <w:pPr>
              <w:jc w:val="right"/>
            </w:pPr>
            <w:r>
              <w:t>-.671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E754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6960F" w14:textId="77777777" w:rsidR="00EE0D8D" w:rsidRDefault="00EE0D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7B928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09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EE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09BC6" w14:textId="77777777" w:rsidR="00EE0D8D" w:rsidRDefault="00EE0D8D">
            <w:pPr>
              <w:jc w:val="right"/>
            </w:pPr>
            <w:r>
              <w:t>.715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4BAD8" w14:textId="77777777" w:rsidR="00EE0D8D" w:rsidRDefault="00EE0D8D">
            <w:pPr>
              <w:jc w:val="right"/>
            </w:pPr>
            <w:r>
              <w:t>-.676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0C7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4EE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9E5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E30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52DC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492A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EB5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C16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A3E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39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052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6A7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1BC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DA2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14D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444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8D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7D3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3D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B5A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F7B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42F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DD2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1A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398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D1E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DFE822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DC3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696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5FAD6" w14:textId="77777777" w:rsidR="00EE0D8D" w:rsidRDefault="00EE0D8D">
            <w:pPr>
              <w:jc w:val="right"/>
            </w:pPr>
            <w:r>
              <w:t>-.802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4CDC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6B2F2" w14:textId="77777777" w:rsidR="00EE0D8D" w:rsidRDefault="00EE0D8D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BA01F" w14:textId="77777777" w:rsidR="00EE0D8D" w:rsidRDefault="00EE0D8D">
            <w:pPr>
              <w:jc w:val="right"/>
            </w:pPr>
            <w:r>
              <w:t>-.265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A6D33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C10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82F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400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5D2D" w14:textId="77777777" w:rsidR="00EE0D8D" w:rsidRDefault="00EE0D8D">
            <w:pPr>
              <w:jc w:val="right"/>
            </w:pPr>
            <w:r>
              <w:t>.557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A4862" w14:textId="77777777" w:rsidR="00EE0D8D" w:rsidRDefault="00EE0D8D">
            <w:pPr>
              <w:jc w:val="right"/>
            </w:pPr>
            <w:r>
              <w:t>-.698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7CAEA" w14:textId="77777777" w:rsidR="00EE0D8D" w:rsidRDefault="00EE0D8D">
            <w:pPr>
              <w:jc w:val="right"/>
            </w:pPr>
            <w:r>
              <w:t>.640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61D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5CE4A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E9A4" w14:textId="77777777" w:rsidR="00EE0D8D" w:rsidRDefault="00EE0D8D">
            <w:pPr>
              <w:jc w:val="right"/>
            </w:pPr>
            <w:r>
              <w:t>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AF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E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9A3B4" w14:textId="77777777" w:rsidR="00EE0D8D" w:rsidRDefault="00EE0D8D">
            <w:pPr>
              <w:jc w:val="right"/>
            </w:pPr>
            <w:r>
              <w:t>-.683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A04AF" w14:textId="77777777" w:rsidR="00EE0D8D" w:rsidRDefault="00EE0D8D">
            <w:pPr>
              <w:jc w:val="right"/>
            </w:pPr>
            <w:r>
              <w:t>.645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94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88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F57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04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BD472" w14:textId="77777777" w:rsidR="00EE0D8D" w:rsidRDefault="00EE0D8D">
            <w:pPr>
              <w:jc w:val="right"/>
            </w:pPr>
            <w:r>
              <w:t>-.921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BCC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83414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BDF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4E7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6DB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00A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170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84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C1E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BB7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959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06C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A46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88C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F8A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097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15A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8A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644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151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04A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6C7881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D9586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A781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6DC0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3BC0D" w14:textId="77777777" w:rsidR="00EE0D8D" w:rsidRDefault="00EE0D8D">
            <w:pPr>
              <w:jc w:val="right"/>
            </w:pPr>
            <w:r>
              <w:t>.605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231D0" w14:textId="77777777" w:rsidR="00EE0D8D" w:rsidRDefault="00EE0D8D">
            <w:pPr>
              <w:jc w:val="right"/>
            </w:pPr>
            <w:r>
              <w:t>-.168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DD268" w14:textId="77777777" w:rsidR="00EE0D8D" w:rsidRDefault="00EE0D8D">
            <w:pPr>
              <w:jc w:val="right"/>
            </w:pPr>
            <w:r>
              <w:t>-.271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D8B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CABE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7CF9D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85C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D625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34474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5F89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ED2FB" w14:textId="77777777" w:rsidR="00EE0D8D" w:rsidRDefault="00EE0D8D">
            <w:pPr>
              <w:jc w:val="right"/>
            </w:pPr>
            <w:r>
              <w:t>.344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0D960" w14:textId="77777777" w:rsidR="00EE0D8D" w:rsidRDefault="00EE0D8D">
            <w:pPr>
              <w:jc w:val="right"/>
            </w:pPr>
            <w:r>
              <w:t>-.433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021D4" w14:textId="77777777" w:rsidR="00EE0D8D" w:rsidRDefault="00EE0D8D">
            <w:pPr>
              <w:jc w:val="right"/>
            </w:pPr>
            <w:r>
              <w:t>-.449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6F80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83ECA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DBB8C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0E6D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49F0B" w14:textId="77777777" w:rsidR="00EE0D8D" w:rsidRDefault="00EE0D8D">
            <w:pPr>
              <w:jc w:val="right"/>
            </w:pPr>
            <w:r>
              <w:t>.462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65A24" w14:textId="77777777" w:rsidR="00EE0D8D" w:rsidRDefault="00EE0D8D">
            <w:pPr>
              <w:jc w:val="right"/>
            </w:pPr>
            <w:r>
              <w:t>-.495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CD53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BA8E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B28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A9D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C452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469E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B9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928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51D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37D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C08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5B8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E53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4B1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304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25D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6E6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991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1DA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505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1F8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5C0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E7A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8BB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2FF8E5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7A8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ECC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90017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52BC0" w14:textId="77777777" w:rsidR="00EE0D8D" w:rsidRDefault="00EE0D8D">
            <w:pPr>
              <w:jc w:val="right"/>
            </w:pPr>
            <w:r>
              <w:t>-.754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C43D5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32F8E" w14:textId="77777777" w:rsidR="00EE0D8D" w:rsidRDefault="00EE0D8D">
            <w:pPr>
              <w:jc w:val="right"/>
            </w:pPr>
            <w:r>
              <w:t>.337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00A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C4A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95D0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1ED9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A2B5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FF191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30C3C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3B5A" w14:textId="77777777" w:rsidR="00EE0D8D" w:rsidRDefault="00EE0D8D">
            <w:pPr>
              <w:jc w:val="right"/>
            </w:pPr>
            <w:r>
              <w:t>-.431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6D891" w14:textId="77777777" w:rsidR="00EE0D8D" w:rsidRDefault="00EE0D8D">
            <w:pPr>
              <w:jc w:val="right"/>
            </w:pPr>
            <w: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F0997" w14:textId="77777777" w:rsidR="00EE0D8D" w:rsidRDefault="00EE0D8D">
            <w:pPr>
              <w:jc w:val="right"/>
            </w:pPr>
            <w:r>
              <w:t>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FDAAC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4B2DB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422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C3CF7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B9A0F" w14:textId="77777777" w:rsidR="00EE0D8D" w:rsidRDefault="00EE0D8D">
            <w:pPr>
              <w:jc w:val="right"/>
            </w:pPr>
            <w:r>
              <w:t>-.578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127C" w14:textId="77777777" w:rsidR="00EE0D8D" w:rsidRDefault="00EE0D8D">
            <w:pPr>
              <w:jc w:val="right"/>
            </w:pPr>
            <w: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BDB37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A15B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C16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75FBE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0AEE6" w14:textId="77777777" w:rsidR="00EE0D8D" w:rsidRDefault="00EE0D8D">
            <w:pPr>
              <w:jc w:val="right"/>
            </w:pPr>
            <w:r>
              <w:t>-.651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2943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AC89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A2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95B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E57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62A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9AB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5F5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9A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6FE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626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8A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683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F38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32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F3D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14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CD3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7B1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CA25EC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C33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B96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DA3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5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F6C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34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333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4F8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10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DE0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B6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F8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F8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1D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E24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9E6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59D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E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F3B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42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72C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4FE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B03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FBE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417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990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7F3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3D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718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B2C64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273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9FD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6B5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37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6A3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671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188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BCD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71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C29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2FF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D43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AF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17D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905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5863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B60BE2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DAEF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D36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097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3FF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59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30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2BB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8C8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11D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D0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58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529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67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8D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18D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DA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AA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365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7BD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5E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F20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B183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BEB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26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E5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AA2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91E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1C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95E20" w14:textId="77777777" w:rsidR="00EE0D8D" w:rsidRDefault="00EE0D8D">
            <w:pPr>
              <w:jc w:val="right"/>
            </w:pPr>
            <w:r>
              <w:t>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CC45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B552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EDC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569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35F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EE2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34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84B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F45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4C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F83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1F6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355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C5A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9CD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7F4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EB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8D31D7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F2A6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8A9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1D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529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D8B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4CE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A93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F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EAE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807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E99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35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5D2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14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340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88E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045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EA1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8AE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4F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BF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9BB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B86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1FC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B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EE0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273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031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5FE9" w14:textId="77777777" w:rsidR="00EE0D8D" w:rsidRDefault="00EE0D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533E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37D6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DF2A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090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D0D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58B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E72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D9E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307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FEF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EC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687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B57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198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4FC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E56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9B1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BC94D4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BDC82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4E2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184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68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DCF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09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48F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3A4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7A1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E48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69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165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05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E6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DD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FAB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03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789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46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4D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82C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B1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56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ADE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96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0A9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74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117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CF47E" w14:textId="77777777" w:rsidR="00EE0D8D" w:rsidRDefault="00EE0D8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47A3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50518" w14:textId="77777777" w:rsidR="00EE0D8D" w:rsidRDefault="00EE0D8D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2B2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3F080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952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A23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8BD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D50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51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DA4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147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7D6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D65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B36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A11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F81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A20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49BAD5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A65E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04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E83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057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69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C9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767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1B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EEB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B90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B75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1EF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6CD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ED6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35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DC6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31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90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ED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7E8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C4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1C3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F0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1C6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EE8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B14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A56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78D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B3B82" w14:textId="77777777" w:rsidR="00EE0D8D" w:rsidRDefault="00EE0D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6D9DF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10C5D" w14:textId="77777777" w:rsidR="00EE0D8D" w:rsidRDefault="00EE0D8D">
            <w:pPr>
              <w:jc w:val="right"/>
            </w:pPr>
            <w: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42925" w14:textId="77777777" w:rsidR="00EE0D8D" w:rsidRDefault="00EE0D8D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B56B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26AA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9B1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1F0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A92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BFC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462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39E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63E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AF0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2D1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7A2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EF2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5C6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FCBF50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9164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B7A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40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73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9E2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6B1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1EE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3CD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250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E9C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0DA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938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63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B3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A69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16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B0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B47C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DB6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897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E5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F1B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3F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EE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2E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9B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C01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130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E5FBB" w14:textId="77777777" w:rsidR="00EE0D8D" w:rsidRDefault="00EE0D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B7B6D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CD0D" w14:textId="77777777" w:rsidR="00EE0D8D" w:rsidRDefault="00EE0D8D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95E5D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EC2D" w14:textId="77777777" w:rsidR="00EE0D8D" w:rsidRDefault="00EE0D8D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64B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DAFCA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980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F9D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446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EE7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E23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42D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C9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D75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53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401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6BB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079720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40BF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13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2FF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7C8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FD0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EFE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B41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E24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AE3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0A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899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216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DD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126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046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09B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4B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9CB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85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DB1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462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A2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8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3D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030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B26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7B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A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A2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B0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8DA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DB1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1C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35C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109D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C12AB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03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CE8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CCE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67A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FB6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944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0D7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69C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992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4DE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B5AA81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D90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BAA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BDB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B52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24E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083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8A5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95E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8D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482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97E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56A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3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DFC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5E4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AC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0F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893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85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91E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B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62E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417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AB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0BA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FD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4F5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0E5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C60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E4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711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DC5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EA6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3A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514B4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8249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F0FAD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FF9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C8B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DC2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50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4B8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1F0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240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AB8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3F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2B138F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B07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37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6A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39D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6CD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F2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A60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0F1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05C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433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3D0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5E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E1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E39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742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C0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EAF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C90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18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FBB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06B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75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B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518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9A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B24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082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0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B2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23F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5F3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14D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B56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F9A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82721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20870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A767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6FED1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321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C71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A41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D4D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216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42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C39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711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E0C448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A4C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27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04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76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F8C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BB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98F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A7B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F56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DD4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75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B79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232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AB1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C13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8A6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1C4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A8F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F2D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02C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EE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10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B4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A6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6F0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219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93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11C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B20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C9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D73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42F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0E4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715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C6C61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690EA" w14:textId="77777777" w:rsidR="00EE0D8D" w:rsidRDefault="00EE0D8D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24C62" w14:textId="77777777" w:rsidR="00EE0D8D" w:rsidRDefault="00EE0D8D">
            <w:pPr>
              <w:jc w:val="right"/>
            </w:pPr>
            <w: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90A3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FAC0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E39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885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AF4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FBB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C08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3EB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1CFE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588927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D6B3F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28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F88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B16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4B1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FB6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D3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CD1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C7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1A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CC9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7E4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0A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A82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B3D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9B2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A9D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3C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C58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42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E12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6B1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385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C2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CC6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1C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19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A1E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3A1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4EA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FAA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A5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72C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E69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C2239" w14:textId="77777777" w:rsidR="00EE0D8D" w:rsidRDefault="00EE0D8D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A299" w14:textId="77777777" w:rsidR="00EE0D8D" w:rsidRDefault="00EE0D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A2C6" w14:textId="77777777" w:rsidR="00EE0D8D" w:rsidRDefault="00EE0D8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43B94" w14:textId="77777777" w:rsidR="00EE0D8D" w:rsidRDefault="00EE0D8D">
            <w:pPr>
              <w:jc w:val="right"/>
            </w:pPr>
            <w: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E78B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52966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8B0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86A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5EE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951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2E1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17E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147187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263D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7A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493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8EA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1E6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2B1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C20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62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54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D2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E9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2B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773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BEF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AB5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ED0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FDF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8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A9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89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6C1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C4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4D1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3E2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B70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890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F61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C9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181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966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57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FF1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5E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04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3F04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26727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C0FD2" w14:textId="77777777" w:rsidR="00EE0D8D" w:rsidRDefault="00EE0D8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7BE28" w14:textId="77777777" w:rsidR="00EE0D8D" w:rsidRDefault="00EE0D8D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00AF" w14:textId="77777777" w:rsidR="00EE0D8D" w:rsidRDefault="00EE0D8D">
            <w:pPr>
              <w:jc w:val="right"/>
            </w:pPr>
            <w: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38F4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5FBA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E48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62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B4A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6B6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B26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A1BDE9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544B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45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FBE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9B5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721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3D2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F0C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3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929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3C2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FA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C47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E7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41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80B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C0B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D10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6B7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61D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F8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5CA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E9D2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EB4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DD2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37A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1AC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5EC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9C5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CE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6FF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E88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5B3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4D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D5E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88D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9A5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49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D6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30B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6B6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0EF6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CD15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4ED1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8F0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610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FA0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D670BB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FF775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6E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8A8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099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8A1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DE0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8D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296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9C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42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A32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57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0B5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46E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F5B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6BD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0B5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C1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D1D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8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069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AB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08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B2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34C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78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68A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EB8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96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BA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EE7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E4D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A3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5D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80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4C1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4FA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A9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3C5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BB4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15AD9" w14:textId="77777777" w:rsidR="00EE0D8D" w:rsidRDefault="00EE0D8D">
            <w:pPr>
              <w:jc w:val="right"/>
            </w:pPr>
            <w: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72CC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7D57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E7C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155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485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69788A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AF9E2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357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DE8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24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F30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5C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69C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3E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6D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73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C5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AAF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D86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73C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629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53A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0F9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1C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1D4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76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7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68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FF6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1D4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CD1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BE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81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F4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9D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E40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67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54B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570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82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C62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48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98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E6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132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F64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67E9" w14:textId="77777777" w:rsidR="00EE0D8D" w:rsidRDefault="00EE0D8D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C1D47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F925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11DD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6E7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58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0C42AD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205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632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320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40C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FC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334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58D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52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09E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536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AB7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CB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24D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1EC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F0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BA4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4A7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9C1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265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2A6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8B3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7C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706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0BD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329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BB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0CD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6BAB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728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CE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ADB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63D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245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C48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3C0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F3D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A8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145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10E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6F2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33613" w14:textId="77777777" w:rsidR="00EE0D8D" w:rsidRDefault="00EE0D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E5431" w14:textId="77777777" w:rsidR="00EE0D8D" w:rsidRDefault="00EE0D8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094BF" w14:textId="77777777" w:rsidR="00EE0D8D" w:rsidRDefault="00EE0D8D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73F0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679A8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75E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F8BBCE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66B1C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EB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776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626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03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F95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97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E0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D91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6AB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43D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8C5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126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E4F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8BF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9CD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9A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7F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003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FD5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F48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1E1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6F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069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5FC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9C5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C8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521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4AA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7F7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40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DBD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9EF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D50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0CB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499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18A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6A5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4AA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B03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EB5F" w14:textId="77777777" w:rsidR="00EE0D8D" w:rsidRDefault="00EE0D8D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86337" w14:textId="77777777" w:rsidR="00EE0D8D" w:rsidRDefault="00EE0D8D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32EA9" w14:textId="77777777" w:rsidR="00EE0D8D" w:rsidRDefault="00EE0D8D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08FF" w14:textId="77777777" w:rsidR="00EE0D8D" w:rsidRDefault="00EE0D8D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055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FBA9B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0A064E" w14:textId="77777777">
        <w:trPr>
          <w:divId w:val="13510285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992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8D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1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BF1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13E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C0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2AC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99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D29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C1E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730F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EE5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DE5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DEC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CB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30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949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4A8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8F3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56E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CAB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6D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571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B2F3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5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7E6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928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FE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636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AF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6A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694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B7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351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401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DBF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840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E67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DC5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F63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033BF" w14:textId="77777777" w:rsidR="00EE0D8D" w:rsidRDefault="00EE0D8D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DEC86" w14:textId="77777777" w:rsidR="00EE0D8D" w:rsidRDefault="00EE0D8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784C1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CC32B" w14:textId="77777777" w:rsidR="00EE0D8D" w:rsidRDefault="00EE0D8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82769" w14:textId="77777777" w:rsidR="00EE0D8D" w:rsidRDefault="00EE0D8D">
            <w:pPr>
              <w:jc w:val="right"/>
            </w:pPr>
            <w: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C9202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4DA0C549" w14:textId="77777777" w:rsidR="00EE0D8D" w:rsidRDefault="00EE0D8D">
      <w:pPr>
        <w:pStyle w:val="2"/>
        <w:divId w:val="1928996561"/>
        <w:rPr>
          <w:lang w:val="en"/>
        </w:rPr>
      </w:pPr>
      <w:r>
        <w:rPr>
          <w:lang w:val="en"/>
        </w:rPr>
        <w:t>Measurement residuals (Measurement residuals)</w:t>
      </w:r>
    </w:p>
    <w:p w14:paraId="2BBD7164" w14:textId="77777777" w:rsidR="00EE0D8D" w:rsidRDefault="00EE0D8D">
      <w:pPr>
        <w:pStyle w:val="2"/>
        <w:divId w:val="809787957"/>
        <w:rPr>
          <w:lang w:val="en"/>
        </w:rPr>
      </w:pPr>
      <w:r>
        <w:rPr>
          <w:lang w:val="en"/>
        </w:rPr>
        <w:t>Notes for Model (Measurement residuals)</w:t>
      </w:r>
    </w:p>
    <w:p w14:paraId="1DB3C413" w14:textId="77777777" w:rsidR="00EE0D8D" w:rsidRDefault="00EE0D8D">
      <w:pPr>
        <w:pStyle w:val="2"/>
        <w:divId w:val="265356961"/>
        <w:rPr>
          <w:lang w:val="en"/>
        </w:rPr>
      </w:pPr>
      <w:r>
        <w:rPr>
          <w:lang w:val="en"/>
        </w:rPr>
        <w:t>Computation of degrees of freedom (Measurement residuals)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Measurement residuals)"/>
      </w:tblPr>
      <w:tblGrid>
        <w:gridCol w:w="5367"/>
        <w:gridCol w:w="556"/>
      </w:tblGrid>
      <w:tr w:rsidR="00000000" w14:paraId="5BE53F4A" w14:textId="77777777">
        <w:trPr>
          <w:divId w:val="265356961"/>
        </w:trPr>
        <w:tc>
          <w:tcPr>
            <w:tcW w:w="0" w:type="auto"/>
            <w:shd w:val="clear" w:color="auto" w:fill="auto"/>
            <w:vAlign w:val="center"/>
            <w:hideMark/>
          </w:tcPr>
          <w:p w14:paraId="1475CFF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80004" w14:textId="77777777" w:rsidR="00EE0D8D" w:rsidRDefault="00EE0D8D">
            <w:pPr>
              <w:jc w:val="right"/>
            </w:pPr>
            <w:r>
              <w:t>81</w:t>
            </w:r>
          </w:p>
        </w:tc>
      </w:tr>
      <w:tr w:rsidR="00000000" w14:paraId="7DAAA757" w14:textId="77777777">
        <w:trPr>
          <w:divId w:val="265356961"/>
        </w:trPr>
        <w:tc>
          <w:tcPr>
            <w:tcW w:w="0" w:type="auto"/>
            <w:shd w:val="clear" w:color="auto" w:fill="auto"/>
            <w:vAlign w:val="center"/>
            <w:hideMark/>
          </w:tcPr>
          <w:p w14:paraId="04B9EFA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C61A3" w14:textId="77777777" w:rsidR="00EE0D8D" w:rsidRDefault="00EE0D8D">
            <w:pPr>
              <w:jc w:val="right"/>
            </w:pPr>
            <w:r>
              <w:t>33</w:t>
            </w:r>
          </w:p>
        </w:tc>
      </w:tr>
      <w:tr w:rsidR="00000000" w14:paraId="6F2E0307" w14:textId="77777777">
        <w:trPr>
          <w:divId w:val="265356961"/>
        </w:trPr>
        <w:tc>
          <w:tcPr>
            <w:tcW w:w="0" w:type="auto"/>
            <w:shd w:val="clear" w:color="auto" w:fill="auto"/>
            <w:vAlign w:val="center"/>
            <w:hideMark/>
          </w:tcPr>
          <w:p w14:paraId="16E2C1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(81 - 33):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92430" w14:textId="77777777" w:rsidR="00EE0D8D" w:rsidRDefault="00EE0D8D">
            <w:pPr>
              <w:jc w:val="right"/>
            </w:pPr>
            <w:r>
              <w:t>48</w:t>
            </w:r>
          </w:p>
        </w:tc>
      </w:tr>
    </w:tbl>
    <w:p w14:paraId="53370938" w14:textId="77777777" w:rsidR="00EE0D8D" w:rsidRDefault="00EE0D8D">
      <w:pPr>
        <w:pStyle w:val="2"/>
        <w:divId w:val="1777404059"/>
        <w:rPr>
          <w:lang w:val="en"/>
        </w:rPr>
      </w:pPr>
      <w:r>
        <w:rPr>
          <w:lang w:val="en"/>
        </w:rPr>
        <w:t>Result (Measurement residuals)</w:t>
      </w:r>
    </w:p>
    <w:p w14:paraId="016995EB" w14:textId="77777777" w:rsidR="00EE0D8D" w:rsidRDefault="00EE0D8D">
      <w:pPr>
        <w:divId w:val="885020841"/>
        <w:rPr>
          <w:lang w:val="en"/>
        </w:rPr>
      </w:pPr>
      <w:r>
        <w:rPr>
          <w:lang w:val="en"/>
        </w:rPr>
        <w:t>Minimum was achieved</w:t>
      </w:r>
    </w:p>
    <w:p w14:paraId="4AA9136A" w14:textId="77777777" w:rsidR="00EE0D8D" w:rsidRDefault="00EE0D8D">
      <w:pPr>
        <w:divId w:val="2000576447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55.60</w:t>
      </w:r>
      <w:r>
        <w:rPr>
          <w:lang w:val="en"/>
        </w:rPr>
        <w:t>7</w:t>
      </w:r>
    </w:p>
    <w:p w14:paraId="535AA871" w14:textId="77777777" w:rsidR="00EE0D8D" w:rsidRDefault="00EE0D8D">
      <w:pPr>
        <w:divId w:val="1266184177"/>
        <w:rPr>
          <w:lang w:val="en"/>
        </w:rPr>
      </w:pPr>
      <w:r>
        <w:rPr>
          <w:lang w:val="en"/>
        </w:rPr>
        <w:t>Degrees of freedom = 48</w:t>
      </w:r>
    </w:p>
    <w:p w14:paraId="57FCE1AC" w14:textId="77777777" w:rsidR="00EE0D8D" w:rsidRDefault="00EE0D8D">
      <w:pPr>
        <w:divId w:val="615868917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0</w:t>
      </w:r>
    </w:p>
    <w:p w14:paraId="1B6A6F89" w14:textId="77777777" w:rsidR="00EE0D8D" w:rsidRDefault="00EE0D8D">
      <w:pPr>
        <w:pStyle w:val="2"/>
        <w:divId w:val="869874645"/>
        <w:rPr>
          <w:lang w:val="en"/>
        </w:rPr>
      </w:pPr>
      <w:r>
        <w:rPr>
          <w:lang w:val="en"/>
        </w:rPr>
        <w:t>즉시구매</w:t>
      </w:r>
      <w:r>
        <w:rPr>
          <w:lang w:val="en"/>
        </w:rPr>
        <w:t xml:space="preserve">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p w14:paraId="5D458B66" w14:textId="77777777" w:rsidR="00EE0D8D" w:rsidRDefault="00EE0D8D">
      <w:pPr>
        <w:pStyle w:val="2"/>
        <w:divId w:val="2129813580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p w14:paraId="50019D79" w14:textId="77777777" w:rsidR="00EE0D8D" w:rsidRDefault="00EE0D8D">
      <w:pPr>
        <w:pStyle w:val="2"/>
        <w:divId w:val="1857650411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p w14:paraId="6903077E" w14:textId="77777777" w:rsidR="00EE0D8D" w:rsidRDefault="00EE0D8D">
      <w:pPr>
        <w:pStyle w:val="2"/>
        <w:divId w:val="1721594223"/>
        <w:rPr>
          <w:lang w:val="en"/>
        </w:rPr>
      </w:pPr>
      <w:r>
        <w:rPr>
          <w:lang w:val="en"/>
        </w:rPr>
        <w:t>Maximum Likelihood Estimates</w:t>
      </w:r>
    </w:p>
    <w:p w14:paraId="34435320" w14:textId="77777777" w:rsidR="00EE0D8D" w:rsidRDefault="00EE0D8D">
      <w:pPr>
        <w:pStyle w:val="2"/>
        <w:divId w:val="1083452131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Measurement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7CC66ABA" w14:textId="77777777">
        <w:trPr>
          <w:divId w:val="108345213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8D11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AFA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7968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B69E8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EB45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ED76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F9397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1D8D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9261170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F9584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BBAB0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CF73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50AB7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8F37C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1B030" w14:textId="77777777" w:rsidR="00EE0D8D" w:rsidRDefault="00EE0D8D">
            <w:pPr>
              <w:jc w:val="right"/>
            </w:pPr>
            <w:r>
              <w:t>3.112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120F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8390" w14:textId="77777777" w:rsidR="00EE0D8D" w:rsidRDefault="00EE0D8D">
            <w:r>
              <w:t>b1_1</w:t>
            </w:r>
          </w:p>
        </w:tc>
      </w:tr>
      <w:tr w:rsidR="00000000" w14:paraId="3C99589C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77E5A1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B139B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FEE5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800D5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DB2C" w14:textId="77777777" w:rsidR="00EE0D8D" w:rsidRDefault="00EE0D8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0120" w14:textId="77777777" w:rsidR="00EE0D8D" w:rsidRDefault="00EE0D8D">
            <w:pPr>
              <w:jc w:val="right"/>
            </w:pPr>
            <w:r>
              <w:t>4.636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EFC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A11B" w14:textId="77777777" w:rsidR="00EE0D8D" w:rsidRDefault="00EE0D8D">
            <w:r>
              <w:t>b2_1</w:t>
            </w:r>
          </w:p>
        </w:tc>
      </w:tr>
      <w:tr w:rsidR="00000000" w14:paraId="422B0807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E91D4E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1621D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DDDA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DE6C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B2B38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255F5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1FB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395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020D2A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DFBC1A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3FF6D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D048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2620A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7F4AB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23890" w14:textId="77777777" w:rsidR="00EE0D8D" w:rsidRDefault="00EE0D8D">
            <w:pPr>
              <w:jc w:val="right"/>
            </w:pPr>
            <w:r>
              <w:t>5.403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AA4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147F2" w14:textId="77777777" w:rsidR="00EE0D8D" w:rsidRDefault="00EE0D8D">
            <w:r>
              <w:t>a1_1</w:t>
            </w:r>
          </w:p>
        </w:tc>
      </w:tr>
      <w:tr w:rsidR="00000000" w14:paraId="0090C1F8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C006EF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D6D04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D1E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D89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303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4C95E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E1C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63F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BFBB6A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6DEDFB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4F9A7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4A156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E5A99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69140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F0CDB" w14:textId="77777777" w:rsidR="00EE0D8D" w:rsidRDefault="00EE0D8D">
            <w:pPr>
              <w:jc w:val="right"/>
            </w:pPr>
            <w:r>
              <w:t>12.635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07C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00515" w14:textId="77777777" w:rsidR="00EE0D8D" w:rsidRDefault="00EE0D8D">
            <w:r>
              <w:t>a2_1</w:t>
            </w:r>
          </w:p>
        </w:tc>
      </w:tr>
      <w:tr w:rsidR="00000000" w14:paraId="71417032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85A19C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9597D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E04F7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61F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8A389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586B8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953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042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C12DF6" w14:textId="77777777">
        <w:trPr>
          <w:divId w:val="108345213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7A278B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4C099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8B6B4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5F0DC" w14:textId="77777777" w:rsidR="00EE0D8D" w:rsidRDefault="00EE0D8D">
            <w:pPr>
              <w:jc w:val="right"/>
            </w:pPr>
            <w:r>
              <w:t>1.091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5D6C0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C71BE" w14:textId="77777777" w:rsidR="00EE0D8D" w:rsidRDefault="00EE0D8D">
            <w:pPr>
              <w:jc w:val="right"/>
            </w:pPr>
            <w:r>
              <w:t>7.354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78B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8C819" w14:textId="77777777" w:rsidR="00EE0D8D" w:rsidRDefault="00EE0D8D">
            <w:r>
              <w:t>a3_1</w:t>
            </w:r>
          </w:p>
        </w:tc>
      </w:tr>
    </w:tbl>
    <w:p w14:paraId="400D3020" w14:textId="77777777" w:rsidR="00EE0D8D" w:rsidRDefault="00EE0D8D">
      <w:pPr>
        <w:pStyle w:val="2"/>
        <w:divId w:val="566766595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즉시구매 -  Measurement residuals)"/>
      </w:tblPr>
      <w:tblGrid>
        <w:gridCol w:w="1272"/>
        <w:gridCol w:w="714"/>
        <w:gridCol w:w="1240"/>
        <w:gridCol w:w="995"/>
      </w:tblGrid>
      <w:tr w:rsidR="00000000" w14:paraId="348C3837" w14:textId="77777777">
        <w:trPr>
          <w:divId w:val="5667665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C1BD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49CE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46B0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4A402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9BDD47D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556F39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989DF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213A2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81016" w14:textId="77777777" w:rsidR="00EE0D8D" w:rsidRDefault="00EE0D8D">
            <w:pPr>
              <w:jc w:val="right"/>
            </w:pPr>
            <w:r>
              <w:t>.215</w:t>
            </w:r>
          </w:p>
        </w:tc>
      </w:tr>
      <w:tr w:rsidR="00000000" w14:paraId="74C4A9D4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8D979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FDC0C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0688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C5563" w14:textId="77777777" w:rsidR="00EE0D8D" w:rsidRDefault="00EE0D8D">
            <w:pPr>
              <w:jc w:val="right"/>
            </w:pPr>
            <w:r>
              <w:t>.321</w:t>
            </w:r>
          </w:p>
        </w:tc>
      </w:tr>
      <w:tr w:rsidR="00000000" w14:paraId="011C968C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B41550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A27C1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A35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A6620" w14:textId="77777777" w:rsidR="00EE0D8D" w:rsidRDefault="00EE0D8D">
            <w:pPr>
              <w:jc w:val="right"/>
            </w:pPr>
            <w:r>
              <w:t>.818</w:t>
            </w:r>
          </w:p>
        </w:tc>
      </w:tr>
      <w:tr w:rsidR="00000000" w14:paraId="0FF78867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C81FD3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79BD8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8057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370C" w14:textId="77777777" w:rsidR="00EE0D8D" w:rsidRDefault="00EE0D8D">
            <w:pPr>
              <w:jc w:val="right"/>
            </w:pPr>
            <w:r>
              <w:t>.867</w:t>
            </w:r>
          </w:p>
        </w:tc>
      </w:tr>
      <w:tr w:rsidR="00000000" w14:paraId="676F232F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387E02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46DB1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0867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F732" w14:textId="77777777" w:rsidR="00EE0D8D" w:rsidRDefault="00EE0D8D">
            <w:pPr>
              <w:jc w:val="right"/>
            </w:pPr>
            <w:r>
              <w:t>.985</w:t>
            </w:r>
          </w:p>
        </w:tc>
      </w:tr>
      <w:tr w:rsidR="00000000" w14:paraId="731BBCB8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A5C31A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3A8E0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80E6B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F137" w14:textId="77777777" w:rsidR="00EE0D8D" w:rsidRDefault="00EE0D8D">
            <w:pPr>
              <w:jc w:val="right"/>
            </w:pPr>
            <w:r>
              <w:t>.911</w:t>
            </w:r>
          </w:p>
        </w:tc>
      </w:tr>
      <w:tr w:rsidR="00000000" w14:paraId="4E7372DA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23D4B6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A3F2F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C5440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924BF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04DC4CA3" w14:textId="77777777">
        <w:trPr>
          <w:divId w:val="5667665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09E944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46A7E7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4065C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4CF2A" w14:textId="77777777" w:rsidR="00EE0D8D" w:rsidRDefault="00EE0D8D">
            <w:pPr>
              <w:jc w:val="right"/>
            </w:pPr>
            <w:r>
              <w:t>.861</w:t>
            </w:r>
          </w:p>
        </w:tc>
      </w:tr>
    </w:tbl>
    <w:p w14:paraId="1274BC8B" w14:textId="77777777" w:rsidR="00EE0D8D" w:rsidRDefault="00EE0D8D">
      <w:pPr>
        <w:pStyle w:val="2"/>
        <w:divId w:val="150994988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Measurement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42D0B5F8" w14:textId="77777777">
        <w:trPr>
          <w:divId w:val="150994988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E43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8D1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992A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BE3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821B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4C5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1EED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79FC4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3A24E39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E1B41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6139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A8E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B4EA6" w14:textId="77777777" w:rsidR="00EE0D8D" w:rsidRDefault="00EE0D8D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4F4CC" w14:textId="77777777" w:rsidR="00EE0D8D" w:rsidRDefault="00EE0D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FFC52" w14:textId="77777777" w:rsidR="00EE0D8D" w:rsidRDefault="00EE0D8D">
            <w:pPr>
              <w:jc w:val="right"/>
            </w:pPr>
            <w:r>
              <w:t>29.075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F90D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41A50" w14:textId="77777777" w:rsidR="00EE0D8D" w:rsidRDefault="00EE0D8D">
            <w:r>
              <w:t>par_16</w:t>
            </w:r>
          </w:p>
        </w:tc>
      </w:tr>
      <w:tr w:rsidR="00000000" w14:paraId="7D0979F5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9FAE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2B37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5E8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27F7D" w14:textId="77777777" w:rsidR="00EE0D8D" w:rsidRDefault="00EE0D8D">
            <w:pPr>
              <w:jc w:val="right"/>
            </w:pPr>
            <w:r>
              <w:t>2.970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A55F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1E184" w14:textId="77777777" w:rsidR="00EE0D8D" w:rsidRDefault="00EE0D8D">
            <w:pPr>
              <w:jc w:val="right"/>
            </w:pPr>
            <w:r>
              <w:t>33.508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3AA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8E1C0" w14:textId="77777777" w:rsidR="00EE0D8D" w:rsidRDefault="00EE0D8D">
            <w:r>
              <w:t>par_17</w:t>
            </w:r>
          </w:p>
        </w:tc>
      </w:tr>
      <w:tr w:rsidR="00000000" w14:paraId="29BB4E62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98AB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7BF8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B1B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90997" w14:textId="77777777" w:rsidR="00EE0D8D" w:rsidRDefault="00EE0D8D">
            <w:pPr>
              <w:jc w:val="right"/>
            </w:pPr>
            <w:r>
              <w:t>3.480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195BD" w14:textId="77777777" w:rsidR="00EE0D8D" w:rsidRDefault="00EE0D8D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29C2" w14:textId="77777777" w:rsidR="00EE0D8D" w:rsidRDefault="00EE0D8D">
            <w:pPr>
              <w:jc w:val="right"/>
            </w:pPr>
            <w:r>
              <w:t>31.869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0D6D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F9887" w14:textId="77777777" w:rsidR="00EE0D8D" w:rsidRDefault="00EE0D8D">
            <w:r>
              <w:t>par_18</w:t>
            </w:r>
          </w:p>
        </w:tc>
      </w:tr>
      <w:tr w:rsidR="00000000" w14:paraId="5A9B0889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BAC9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0A2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2901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D496" w14:textId="77777777" w:rsidR="00EE0D8D" w:rsidRDefault="00EE0D8D">
            <w:pPr>
              <w:jc w:val="right"/>
            </w:pPr>
            <w:r>
              <w:t>3.520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545C" w14:textId="77777777" w:rsidR="00EE0D8D" w:rsidRDefault="00EE0D8D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2D68" w14:textId="77777777" w:rsidR="00EE0D8D" w:rsidRDefault="00EE0D8D">
            <w:pPr>
              <w:jc w:val="right"/>
            </w:pPr>
            <w:r>
              <w:t>29.406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0BC6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8C284" w14:textId="77777777" w:rsidR="00EE0D8D" w:rsidRDefault="00EE0D8D">
            <w:r>
              <w:t>par_19</w:t>
            </w:r>
          </w:p>
        </w:tc>
      </w:tr>
      <w:tr w:rsidR="00000000" w14:paraId="0A126B87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A34D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6F05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FDA7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C76AC" w14:textId="77777777" w:rsidR="00EE0D8D" w:rsidRDefault="00EE0D8D">
            <w:pPr>
              <w:jc w:val="right"/>
            </w:pPr>
            <w:r>
              <w:t>3.250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78DA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63144" w14:textId="77777777" w:rsidR="00EE0D8D" w:rsidRDefault="00EE0D8D">
            <w:pPr>
              <w:jc w:val="right"/>
            </w:pPr>
            <w:r>
              <w:t>42.018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CD106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BAC6C" w14:textId="77777777" w:rsidR="00EE0D8D" w:rsidRDefault="00EE0D8D">
            <w:r>
              <w:t>par_20</w:t>
            </w:r>
          </w:p>
        </w:tc>
      </w:tr>
      <w:tr w:rsidR="00000000" w14:paraId="18C2891E" w14:textId="77777777">
        <w:trPr>
          <w:divId w:val="150994988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B3C7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0031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2D7D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EB761" w14:textId="77777777" w:rsidR="00EE0D8D" w:rsidRDefault="00EE0D8D">
            <w:pPr>
              <w:jc w:val="right"/>
            </w:pPr>
            <w:r>
              <w:t>3.400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DFC80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C8283" w14:textId="77777777" w:rsidR="00EE0D8D" w:rsidRDefault="00EE0D8D">
            <w:pPr>
              <w:jc w:val="right"/>
            </w:pPr>
            <w:r>
              <w:t>44.299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77E0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CE34" w14:textId="77777777" w:rsidR="00EE0D8D" w:rsidRDefault="00EE0D8D">
            <w:r>
              <w:t>par_21</w:t>
            </w:r>
          </w:p>
        </w:tc>
      </w:tr>
    </w:tbl>
    <w:p w14:paraId="7A1310D9" w14:textId="77777777" w:rsidR="00EE0D8D" w:rsidRDefault="00EE0D8D">
      <w:pPr>
        <w:pStyle w:val="2"/>
        <w:divId w:val="511454968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Measurement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4D949539" w14:textId="77777777">
        <w:trPr>
          <w:divId w:val="51145496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439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F4A3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F552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2C1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3EF57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5C13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7347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9C19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4082919" w14:textId="77777777">
        <w:trPr>
          <w:divId w:val="51145496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2D80AD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AE45EF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DE0E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9DA27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2FB02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46AD8" w14:textId="77777777" w:rsidR="00EE0D8D" w:rsidRDefault="00EE0D8D">
            <w:pPr>
              <w:jc w:val="right"/>
            </w:pPr>
            <w:r>
              <w:t>2.859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3C89E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441AC" w14:textId="77777777" w:rsidR="00EE0D8D" w:rsidRDefault="00EE0D8D">
            <w:r>
              <w:t>ccc1_1</w:t>
            </w:r>
          </w:p>
        </w:tc>
      </w:tr>
    </w:tbl>
    <w:p w14:paraId="481D4DBE" w14:textId="77777777" w:rsidR="00EE0D8D" w:rsidRDefault="00EE0D8D">
      <w:pPr>
        <w:pStyle w:val="2"/>
        <w:divId w:val="935790458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즉시구매 -  Measurement residuals)"/>
      </w:tblPr>
      <w:tblGrid>
        <w:gridCol w:w="834"/>
        <w:gridCol w:w="714"/>
        <w:gridCol w:w="760"/>
        <w:gridCol w:w="995"/>
      </w:tblGrid>
      <w:tr w:rsidR="00000000" w14:paraId="72B0CBA5" w14:textId="77777777">
        <w:trPr>
          <w:divId w:val="9357904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C4B9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AF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9ED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51E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8030616" w14:textId="77777777">
        <w:trPr>
          <w:divId w:val="9357904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8170FB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D8005D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A59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72F01" w14:textId="77777777" w:rsidR="00EE0D8D" w:rsidRDefault="00EE0D8D">
            <w:pPr>
              <w:jc w:val="right"/>
            </w:pPr>
            <w:r>
              <w:t>.189</w:t>
            </w:r>
          </w:p>
        </w:tc>
      </w:tr>
    </w:tbl>
    <w:p w14:paraId="270D7A32" w14:textId="77777777" w:rsidR="00EE0D8D" w:rsidRDefault="00EE0D8D">
      <w:pPr>
        <w:pStyle w:val="2"/>
        <w:divId w:val="141389716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Measurement residual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7F7C1310" w14:textId="77777777">
        <w:trPr>
          <w:divId w:val="14138971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5A1E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480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4187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0B7F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2FA4A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CCDA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56D2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9B6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75D1EF8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F453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159D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0F02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56CB" w14:textId="77777777" w:rsidR="00EE0D8D" w:rsidRDefault="00EE0D8D">
            <w:pPr>
              <w:jc w:val="right"/>
            </w:pPr>
            <w:r>
              <w:t>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368B0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3F197" w14:textId="77777777" w:rsidR="00EE0D8D" w:rsidRDefault="00EE0D8D">
            <w:pPr>
              <w:jc w:val="right"/>
            </w:pPr>
            <w:r>
              <w:t>4.737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8286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2C0D9" w14:textId="77777777" w:rsidR="00EE0D8D" w:rsidRDefault="00EE0D8D">
            <w:r>
              <w:t>vvv1_1</w:t>
            </w:r>
          </w:p>
        </w:tc>
      </w:tr>
      <w:tr w:rsidR="00000000" w14:paraId="244E77F1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7A09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C11B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FBF3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6995C" w14:textId="77777777" w:rsidR="00EE0D8D" w:rsidRDefault="00EE0D8D">
            <w:pPr>
              <w:jc w:val="right"/>
            </w:pPr>
            <w:r>
              <w:t>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411A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C64C1" w14:textId="77777777" w:rsidR="00EE0D8D" w:rsidRDefault="00EE0D8D">
            <w:pPr>
              <w:jc w:val="right"/>
            </w:pPr>
            <w:r>
              <w:t>9.072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1FF94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A4D6" w14:textId="77777777" w:rsidR="00EE0D8D" w:rsidRDefault="00EE0D8D">
            <w:r>
              <w:t>vvv2_1</w:t>
            </w:r>
          </w:p>
        </w:tc>
      </w:tr>
      <w:tr w:rsidR="00000000" w14:paraId="5CE00325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5C15F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4890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2CE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C7AA6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1F40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DB848" w14:textId="77777777" w:rsidR="00EE0D8D" w:rsidRDefault="00EE0D8D">
            <w:pPr>
              <w:jc w:val="right"/>
            </w:pPr>
            <w:r>
              <w:t>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3A0C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C17F5" w14:textId="77777777" w:rsidR="00EE0D8D" w:rsidRDefault="00EE0D8D">
            <w:r>
              <w:t>vv1_1</w:t>
            </w:r>
          </w:p>
        </w:tc>
      </w:tr>
      <w:tr w:rsidR="00000000" w14:paraId="27CA2500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E586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D57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B05E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D65CD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33E0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E0060" w14:textId="77777777" w:rsidR="00EE0D8D" w:rsidRDefault="00EE0D8D">
            <w:pPr>
              <w:jc w:val="right"/>
            </w:pPr>
            <w:r>
              <w:t>2.692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14136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F8266" w14:textId="77777777" w:rsidR="00EE0D8D" w:rsidRDefault="00EE0D8D">
            <w:r>
              <w:t>v1_1</w:t>
            </w:r>
          </w:p>
        </w:tc>
      </w:tr>
      <w:tr w:rsidR="00000000" w14:paraId="6B2ACDE9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FA2F5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6FB3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13CC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6AF62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328CE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13763" w14:textId="77777777" w:rsidR="00EE0D8D" w:rsidRDefault="00EE0D8D">
            <w:pPr>
              <w:jc w:val="right"/>
            </w:pPr>
            <w:r>
              <w:t>1.820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8E8E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C344" w14:textId="77777777" w:rsidR="00EE0D8D" w:rsidRDefault="00EE0D8D">
            <w:r>
              <w:t>v2_1</w:t>
            </w:r>
          </w:p>
        </w:tc>
      </w:tr>
      <w:tr w:rsidR="00000000" w14:paraId="17E2703B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A45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7E2A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F263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F381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25D47" w14:textId="77777777" w:rsidR="00EE0D8D" w:rsidRDefault="00EE0D8D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3638" w14:textId="77777777" w:rsidR="00EE0D8D" w:rsidRDefault="00EE0D8D">
            <w:pPr>
              <w:jc w:val="right"/>
            </w:pPr>
            <w: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02DA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C0617" w14:textId="77777777" w:rsidR="00EE0D8D" w:rsidRDefault="00EE0D8D">
            <w:r>
              <w:t>v3_1</w:t>
            </w:r>
          </w:p>
        </w:tc>
      </w:tr>
      <w:tr w:rsidR="00000000" w14:paraId="36B673DC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F8530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664A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1039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4B71" w14:textId="77777777" w:rsidR="00EE0D8D" w:rsidRDefault="00EE0D8D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0ABC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BC295" w14:textId="77777777" w:rsidR="00EE0D8D" w:rsidRDefault="00EE0D8D">
            <w:pPr>
              <w:jc w:val="right"/>
            </w:pPr>
            <w:r>
              <w:t>2.682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4CABC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26AC2" w14:textId="77777777" w:rsidR="00EE0D8D" w:rsidRDefault="00EE0D8D">
            <w:r>
              <w:t>v4_1</w:t>
            </w:r>
          </w:p>
        </w:tc>
      </w:tr>
      <w:tr w:rsidR="00000000" w14:paraId="2FD62B27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87A1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734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441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8756" w14:textId="77777777" w:rsidR="00EE0D8D" w:rsidRDefault="00EE0D8D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1C06F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06C7D" w14:textId="77777777" w:rsidR="00EE0D8D" w:rsidRDefault="00EE0D8D">
            <w:pPr>
              <w:jc w:val="right"/>
            </w:pPr>
            <w:r>
              <w:t>4.632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EF58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D9767" w14:textId="77777777" w:rsidR="00EE0D8D" w:rsidRDefault="00EE0D8D">
            <w:r>
              <w:t>v5_1</w:t>
            </w:r>
          </w:p>
        </w:tc>
      </w:tr>
      <w:tr w:rsidR="00000000" w14:paraId="0488B4A5" w14:textId="77777777">
        <w:trPr>
          <w:divId w:val="14138971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23DC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7CCA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2538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BDC88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8097F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140E6" w14:textId="77777777" w:rsidR="00EE0D8D" w:rsidRDefault="00EE0D8D">
            <w:pPr>
              <w:jc w:val="right"/>
            </w:pPr>
            <w:r>
              <w:t>2.695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A9C0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3D756" w14:textId="77777777" w:rsidR="00EE0D8D" w:rsidRDefault="00EE0D8D">
            <w:r>
              <w:t>v6_1</w:t>
            </w:r>
          </w:p>
        </w:tc>
      </w:tr>
    </w:tbl>
    <w:p w14:paraId="0B86CC7A" w14:textId="77777777" w:rsidR="00EE0D8D" w:rsidRDefault="00EE0D8D">
      <w:pPr>
        <w:pStyle w:val="2"/>
        <w:divId w:val="1795715323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즉시구매 -  Measurement residuals)"/>
      </w:tblPr>
      <w:tblGrid>
        <w:gridCol w:w="1274"/>
        <w:gridCol w:w="286"/>
        <w:gridCol w:w="286"/>
        <w:gridCol w:w="995"/>
      </w:tblGrid>
      <w:tr w:rsidR="00000000" w14:paraId="6253293D" w14:textId="77777777">
        <w:trPr>
          <w:divId w:val="17957153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F101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8AC1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F3D4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0FCD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902CE51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61E18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4CB4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6820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8668B" w14:textId="77777777" w:rsidR="00EE0D8D" w:rsidRDefault="00EE0D8D">
            <w:pPr>
              <w:jc w:val="right"/>
            </w:pPr>
            <w:r>
              <w:t>.175</w:t>
            </w:r>
          </w:p>
        </w:tc>
      </w:tr>
      <w:tr w:rsidR="00000000" w14:paraId="3627098A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B1E1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6100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1B3D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E3AB" w14:textId="77777777" w:rsidR="00EE0D8D" w:rsidRDefault="00EE0D8D">
            <w:pPr>
              <w:jc w:val="right"/>
            </w:pPr>
            <w:r>
              <w:t>.741</w:t>
            </w:r>
          </w:p>
        </w:tc>
      </w:tr>
      <w:tr w:rsidR="00000000" w14:paraId="18976A10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A5B4A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F082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8E2E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F291" w14:textId="77777777" w:rsidR="00EE0D8D" w:rsidRDefault="00EE0D8D">
            <w:pPr>
              <w:jc w:val="right"/>
            </w:pPr>
            <w:r>
              <w:t>.613</w:t>
            </w:r>
          </w:p>
        </w:tc>
      </w:tr>
      <w:tr w:rsidR="00000000" w14:paraId="2F2FABC0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CCA2E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36A5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44CD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408BB" w14:textId="77777777" w:rsidR="00EE0D8D" w:rsidRDefault="00EE0D8D">
            <w:pPr>
              <w:jc w:val="right"/>
            </w:pPr>
            <w:r>
              <w:t>.830</w:t>
            </w:r>
          </w:p>
        </w:tc>
      </w:tr>
      <w:tr w:rsidR="00000000" w14:paraId="6C81500A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DCB8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E23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3A6A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C6D7F" w14:textId="77777777" w:rsidR="00EE0D8D" w:rsidRDefault="00EE0D8D">
            <w:pPr>
              <w:jc w:val="right"/>
            </w:pPr>
            <w:r>
              <w:t>.970</w:t>
            </w:r>
          </w:p>
        </w:tc>
      </w:tr>
      <w:tr w:rsidR="00000000" w14:paraId="6DDEF542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E8849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3A9E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4E2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A642" w14:textId="77777777" w:rsidR="00EE0D8D" w:rsidRDefault="00EE0D8D">
            <w:pPr>
              <w:jc w:val="right"/>
            </w:pPr>
            <w:r>
              <w:t>.752</w:t>
            </w:r>
          </w:p>
        </w:tc>
      </w:tr>
      <w:tr w:rsidR="00000000" w14:paraId="5DA51DDC" w14:textId="77777777">
        <w:trPr>
          <w:divId w:val="17957153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73E98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9FF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518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73B27" w14:textId="77777777" w:rsidR="00EE0D8D" w:rsidRDefault="00EE0D8D">
            <w:pPr>
              <w:jc w:val="right"/>
            </w:pPr>
            <w:r>
              <w:t>.669</w:t>
            </w:r>
          </w:p>
        </w:tc>
      </w:tr>
    </w:tbl>
    <w:p w14:paraId="227760D5" w14:textId="77777777" w:rsidR="00EE0D8D" w:rsidRDefault="00EE0D8D">
      <w:pPr>
        <w:pStyle w:val="2"/>
        <w:divId w:val="1222789037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p w14:paraId="58CA9209" w14:textId="77777777" w:rsidR="00EE0D8D" w:rsidRDefault="00EE0D8D">
      <w:pPr>
        <w:pStyle w:val="2"/>
        <w:divId w:val="1116408426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즉시구매 -  Measurement residuals)"/>
      </w:tblPr>
      <w:tblGrid>
        <w:gridCol w:w="1190"/>
        <w:gridCol w:w="912"/>
        <w:gridCol w:w="912"/>
        <w:gridCol w:w="991"/>
      </w:tblGrid>
      <w:tr w:rsidR="00000000" w14:paraId="6E5F8BB0" w14:textId="77777777">
        <w:trPr>
          <w:divId w:val="111640842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481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48B9D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E01D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6A3A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224828F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7ED36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FEE34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2230B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75B4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080E36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B19F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AC054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10ABD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5E5A8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4814117F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5FF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B1E39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3266E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2CDD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3013C153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00E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FDF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B399B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D95A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CC21F1B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EC5E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E9E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1DA3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D93F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3B2D252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027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63C0C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A66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CB39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5F33FE2" w14:textId="77777777">
        <w:trPr>
          <w:divId w:val="11164084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3B50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FDDFB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3EE5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E80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FE6B2EB" w14:textId="77777777" w:rsidR="00EE0D8D" w:rsidRDefault="00EE0D8D">
      <w:pPr>
        <w:pStyle w:val="2"/>
        <w:divId w:val="1517578605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즉시구매 -  Measurement residuals)"/>
      </w:tblPr>
      <w:tblGrid>
        <w:gridCol w:w="1190"/>
        <w:gridCol w:w="774"/>
        <w:gridCol w:w="774"/>
        <w:gridCol w:w="991"/>
      </w:tblGrid>
      <w:tr w:rsidR="00000000" w14:paraId="6044042D" w14:textId="77777777">
        <w:trPr>
          <w:divId w:val="15175786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B7D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1B7E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C1CB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9CFA8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3D92DCA6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612B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36992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5CD4C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1AC7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04834AD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27B0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2F8E0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2A383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78F10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2CB08C16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99E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FC80B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A2656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D9100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68E6F97F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AEEB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1B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C3FE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DC90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647D83C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FE6E0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0DE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ACFA4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C7CA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DC29906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F32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F84F8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D08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A61B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FA5342" w14:textId="77777777">
        <w:trPr>
          <w:divId w:val="15175786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7526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0C228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532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78F8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0C58F8AD" w14:textId="77777777" w:rsidR="00EE0D8D" w:rsidRDefault="00EE0D8D">
      <w:pPr>
        <w:pStyle w:val="2"/>
        <w:divId w:val="165638662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즉시구매 -  Measurement residuals)"/>
      </w:tblPr>
      <w:tblGrid>
        <w:gridCol w:w="1190"/>
        <w:gridCol w:w="912"/>
        <w:gridCol w:w="912"/>
        <w:gridCol w:w="991"/>
      </w:tblGrid>
      <w:tr w:rsidR="00000000" w14:paraId="1C9A88B4" w14:textId="77777777">
        <w:trPr>
          <w:divId w:val="1656386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B55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611F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EF01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6251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8B85557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B19A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4520B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C4E55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5E0A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8B7CD59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EA8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42A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126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F276A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7EF0B8A4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4D9FE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B5E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C92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D00F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050BC035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859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128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5518D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6551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79E4ABC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96B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80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8DB6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5EC7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D577066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5C12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09BA4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F90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C32D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D858871" w14:textId="77777777">
        <w:trPr>
          <w:divId w:val="1656386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7FAA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D35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7C5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A636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6D03F33" w14:textId="77777777" w:rsidR="00EE0D8D" w:rsidRDefault="00EE0D8D">
      <w:pPr>
        <w:pStyle w:val="2"/>
        <w:divId w:val="1768118702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즉시구매 -  Measurement residuals)"/>
      </w:tblPr>
      <w:tblGrid>
        <w:gridCol w:w="1190"/>
        <w:gridCol w:w="774"/>
        <w:gridCol w:w="774"/>
        <w:gridCol w:w="991"/>
      </w:tblGrid>
      <w:tr w:rsidR="00000000" w14:paraId="13477329" w14:textId="77777777">
        <w:trPr>
          <w:divId w:val="17681187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573CC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0845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4C26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8A4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C9A2F96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9B5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4A83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7EC6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E3D1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54E6036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068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836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89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78CB9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5795D3A3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CDCA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B2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4BE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43870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5EA0638A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501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43E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2FF00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D876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E03BF05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179F4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5D0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85A42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B45D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1C7BD70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402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4136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70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203C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99F207B" w14:textId="77777777">
        <w:trPr>
          <w:divId w:val="17681187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B4A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36CE2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4C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3B48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8ADFB1A" w14:textId="77777777" w:rsidR="00EE0D8D" w:rsidRDefault="00EE0D8D">
      <w:pPr>
        <w:pStyle w:val="2"/>
        <w:divId w:val="1162281032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즉시구매 -  Measurement residuals)"/>
      </w:tblPr>
      <w:tblGrid>
        <w:gridCol w:w="1190"/>
        <w:gridCol w:w="774"/>
        <w:gridCol w:w="774"/>
        <w:gridCol w:w="991"/>
      </w:tblGrid>
      <w:tr w:rsidR="00000000" w14:paraId="14711D03" w14:textId="77777777">
        <w:trPr>
          <w:divId w:val="116228103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70E5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3E80D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E192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BFC1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CF83BA4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2A6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8E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BE1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EA1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0E69C01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4EC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EABB7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E8504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B5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745D5E2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FBCB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CE1CE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F6736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787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8EAF3B6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B18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E7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73B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B5FE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B5C0166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94824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C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C3E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006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0ABEC1C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AE96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1E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EA7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54A9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9FB8B9" w14:textId="77777777">
        <w:trPr>
          <w:divId w:val="1162281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8DB2C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171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6BF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0D24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17E5D42" w14:textId="77777777" w:rsidR="00EE0D8D" w:rsidRDefault="00EE0D8D">
      <w:pPr>
        <w:pStyle w:val="2"/>
        <w:divId w:val="2034531162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즉시구매 -  Measurement residuals)"/>
      </w:tblPr>
      <w:tblGrid>
        <w:gridCol w:w="1190"/>
        <w:gridCol w:w="774"/>
        <w:gridCol w:w="774"/>
        <w:gridCol w:w="991"/>
      </w:tblGrid>
      <w:tr w:rsidR="00000000" w14:paraId="3AA9C868" w14:textId="77777777">
        <w:trPr>
          <w:divId w:val="20345311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C94D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7659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510D8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80BB9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7B7E08A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9FF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C9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15C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996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AB129B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2DBD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995CF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50DD3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0398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5308E27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5B11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28C2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6D0B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45A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3B4746A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CA45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4AA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E16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93C8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A2DB903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E2F1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96B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C0F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52C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600AE17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F8E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63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F5A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F071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CE075F8" w14:textId="77777777">
        <w:trPr>
          <w:divId w:val="20345311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377E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CBB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05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4EAC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A1A6743" w14:textId="77777777" w:rsidR="00EE0D8D" w:rsidRDefault="00EE0D8D">
      <w:pPr>
        <w:pStyle w:val="2"/>
        <w:divId w:val="2064596240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p w14:paraId="21F849B6" w14:textId="77777777" w:rsidR="00EE0D8D" w:rsidRDefault="00EE0D8D">
      <w:pPr>
        <w:pStyle w:val="2"/>
        <w:divId w:val="746074927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즉시구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6F691833" w14:textId="77777777">
        <w:trPr>
          <w:divId w:val="74607492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092D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D7BF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9D8B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CB0B5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7DF6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DD26293" w14:textId="77777777" w:rsidR="00EE0D8D" w:rsidRDefault="00EE0D8D">
      <w:pPr>
        <w:pStyle w:val="2"/>
        <w:divId w:val="266043010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즉시구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0A95D577" w14:textId="77777777">
        <w:trPr>
          <w:divId w:val="2660430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799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8E0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2FCF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F2F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185C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12AEDE7" w14:textId="77777777" w:rsidR="00EE0D8D" w:rsidRDefault="00EE0D8D">
      <w:pPr>
        <w:pStyle w:val="2"/>
        <w:divId w:val="112296672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즉시구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6A79F392" w14:textId="77777777">
        <w:trPr>
          <w:divId w:val="11229667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58F2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2D6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BF7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B40B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1BE0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38207F2" w14:textId="77777777" w:rsidR="00EE0D8D" w:rsidRDefault="00EE0D8D">
      <w:pPr>
        <w:pStyle w:val="2"/>
        <w:divId w:val="1514566810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즉시구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3C81D3BB" w14:textId="77777777">
        <w:trPr>
          <w:divId w:val="15145668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7BBF0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1A4A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76D6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BD834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6219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BA47AA2" w14:textId="77777777" w:rsidR="00EE0D8D" w:rsidRDefault="00EE0D8D">
      <w:pPr>
        <w:pStyle w:val="2"/>
        <w:divId w:val="198327144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즉시구매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즉시구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3624586E" w14:textId="77777777">
        <w:trPr>
          <w:divId w:val="198327144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808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D8A0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CC9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D7B69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83CB8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B6151FF" w14:textId="77777777" w:rsidR="00EE0D8D" w:rsidRDefault="00EE0D8D">
      <w:pPr>
        <w:pStyle w:val="2"/>
        <w:divId w:val="427703949"/>
        <w:rPr>
          <w:lang w:val="en"/>
        </w:rPr>
      </w:pPr>
      <w:r>
        <w:rPr>
          <w:lang w:val="en"/>
        </w:rPr>
        <w:t>구매고려</w:t>
      </w:r>
      <w:r>
        <w:rPr>
          <w:lang w:val="en"/>
        </w:rPr>
        <w:t xml:space="preserve">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p w14:paraId="4F937BE7" w14:textId="77777777" w:rsidR="00EE0D8D" w:rsidRDefault="00EE0D8D">
      <w:pPr>
        <w:pStyle w:val="2"/>
        <w:divId w:val="889655641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p w14:paraId="680525B5" w14:textId="77777777" w:rsidR="00EE0D8D" w:rsidRDefault="00EE0D8D">
      <w:pPr>
        <w:pStyle w:val="2"/>
        <w:divId w:val="351691243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p w14:paraId="288473F6" w14:textId="77777777" w:rsidR="00EE0D8D" w:rsidRDefault="00EE0D8D">
      <w:pPr>
        <w:pStyle w:val="2"/>
        <w:divId w:val="1844389344"/>
        <w:rPr>
          <w:lang w:val="en"/>
        </w:rPr>
      </w:pPr>
      <w:r>
        <w:rPr>
          <w:lang w:val="en"/>
        </w:rPr>
        <w:t>Maximum Likelihood Estimates</w:t>
      </w:r>
    </w:p>
    <w:p w14:paraId="7C616AB9" w14:textId="77777777" w:rsidR="00EE0D8D" w:rsidRDefault="00EE0D8D">
      <w:pPr>
        <w:pStyle w:val="2"/>
        <w:divId w:val="1985887294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Measurement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58931ACB" w14:textId="77777777">
        <w:trPr>
          <w:divId w:val="198588729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2A8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53A1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65A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05C2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0F64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9AF20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42C8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14F8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07883B1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77C39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96B27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99E26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5220C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80525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2DAB" w14:textId="77777777" w:rsidR="00EE0D8D" w:rsidRDefault="00EE0D8D">
            <w:pPr>
              <w:jc w:val="right"/>
            </w:pPr>
            <w:r>
              <w:t>3.112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6A8B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2C1FB" w14:textId="77777777" w:rsidR="00EE0D8D" w:rsidRDefault="00EE0D8D">
            <w:r>
              <w:t>b1_1</w:t>
            </w:r>
          </w:p>
        </w:tc>
      </w:tr>
      <w:tr w:rsidR="00000000" w14:paraId="355FFCDB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60D80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4D076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28384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2B29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07B57" w14:textId="77777777" w:rsidR="00EE0D8D" w:rsidRDefault="00EE0D8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8A255" w14:textId="77777777" w:rsidR="00EE0D8D" w:rsidRDefault="00EE0D8D">
            <w:pPr>
              <w:jc w:val="right"/>
            </w:pPr>
            <w:r>
              <w:t>4.636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855B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E4314" w14:textId="77777777" w:rsidR="00EE0D8D" w:rsidRDefault="00EE0D8D">
            <w:r>
              <w:t>b2_1</w:t>
            </w:r>
          </w:p>
        </w:tc>
      </w:tr>
      <w:tr w:rsidR="00000000" w14:paraId="21825E37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7425F1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E05F5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35A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0EF7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0DA10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AFA8C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BF7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408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EDE754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65313C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1E88B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EA32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4DEA3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DEF28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C8022" w14:textId="77777777" w:rsidR="00EE0D8D" w:rsidRDefault="00EE0D8D">
            <w:pPr>
              <w:jc w:val="right"/>
            </w:pPr>
            <w:r>
              <w:t>5.403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C97C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892A1" w14:textId="77777777" w:rsidR="00EE0D8D" w:rsidRDefault="00EE0D8D">
            <w:r>
              <w:t>a1_1</w:t>
            </w:r>
          </w:p>
        </w:tc>
      </w:tr>
      <w:tr w:rsidR="00000000" w14:paraId="63CB097D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D06E3D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21E32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B2C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E0F7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81FA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6DB38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A0B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CB9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86DC15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37F751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17E8B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8A6DA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5CD44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07BE6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0A5D" w14:textId="77777777" w:rsidR="00EE0D8D" w:rsidRDefault="00EE0D8D">
            <w:pPr>
              <w:jc w:val="right"/>
            </w:pPr>
            <w:r>
              <w:t>12.635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04329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70A2" w14:textId="77777777" w:rsidR="00EE0D8D" w:rsidRDefault="00EE0D8D">
            <w:r>
              <w:t>a2_1</w:t>
            </w:r>
          </w:p>
        </w:tc>
      </w:tr>
      <w:tr w:rsidR="00000000" w14:paraId="72B7BB5C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B5D451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9EF43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C35E1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BC64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2DEA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9D451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497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ACD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1957DA" w14:textId="77777777">
        <w:trPr>
          <w:divId w:val="198588729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9BBF5F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09583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BC8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F72DE" w14:textId="77777777" w:rsidR="00EE0D8D" w:rsidRDefault="00EE0D8D">
            <w:pPr>
              <w:jc w:val="right"/>
            </w:pPr>
            <w:r>
              <w:t>1.091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70BD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FBE13" w14:textId="77777777" w:rsidR="00EE0D8D" w:rsidRDefault="00EE0D8D">
            <w:pPr>
              <w:jc w:val="right"/>
            </w:pPr>
            <w:r>
              <w:t>7.354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BE0AD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3DC4" w14:textId="77777777" w:rsidR="00EE0D8D" w:rsidRDefault="00EE0D8D">
            <w:r>
              <w:t>a3_1</w:t>
            </w:r>
          </w:p>
        </w:tc>
      </w:tr>
    </w:tbl>
    <w:p w14:paraId="034C2343" w14:textId="77777777" w:rsidR="00EE0D8D" w:rsidRDefault="00EE0D8D">
      <w:pPr>
        <w:pStyle w:val="2"/>
        <w:divId w:val="1327201986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고려 -  Measurement residuals)"/>
      </w:tblPr>
      <w:tblGrid>
        <w:gridCol w:w="1272"/>
        <w:gridCol w:w="714"/>
        <w:gridCol w:w="1240"/>
        <w:gridCol w:w="995"/>
      </w:tblGrid>
      <w:tr w:rsidR="00000000" w14:paraId="491872BF" w14:textId="77777777">
        <w:trPr>
          <w:divId w:val="132720198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1656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223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D738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74BA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7094C30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F6EE04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15E71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057A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018EF" w14:textId="77777777" w:rsidR="00EE0D8D" w:rsidRDefault="00EE0D8D">
            <w:pPr>
              <w:jc w:val="right"/>
            </w:pPr>
            <w:r>
              <w:t>.215</w:t>
            </w:r>
          </w:p>
        </w:tc>
      </w:tr>
      <w:tr w:rsidR="00000000" w14:paraId="2736BC75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BC8C3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5C6F2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0FC17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3DEC9" w14:textId="77777777" w:rsidR="00EE0D8D" w:rsidRDefault="00EE0D8D">
            <w:pPr>
              <w:jc w:val="right"/>
            </w:pPr>
            <w:r>
              <w:t>.321</w:t>
            </w:r>
          </w:p>
        </w:tc>
      </w:tr>
      <w:tr w:rsidR="00000000" w14:paraId="3CB93530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E89CA8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CED629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C9E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13348" w14:textId="77777777" w:rsidR="00EE0D8D" w:rsidRDefault="00EE0D8D">
            <w:pPr>
              <w:jc w:val="right"/>
            </w:pPr>
            <w:r>
              <w:t>.818</w:t>
            </w:r>
          </w:p>
        </w:tc>
      </w:tr>
      <w:tr w:rsidR="00000000" w14:paraId="7F01925A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3A38B9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9ED33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E62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F6C12" w14:textId="77777777" w:rsidR="00EE0D8D" w:rsidRDefault="00EE0D8D">
            <w:pPr>
              <w:jc w:val="right"/>
            </w:pPr>
            <w:r>
              <w:t>.867</w:t>
            </w:r>
          </w:p>
        </w:tc>
      </w:tr>
      <w:tr w:rsidR="00000000" w14:paraId="19903C95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588027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394E7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49755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E58C4" w14:textId="77777777" w:rsidR="00EE0D8D" w:rsidRDefault="00EE0D8D">
            <w:pPr>
              <w:jc w:val="right"/>
            </w:pPr>
            <w:r>
              <w:t>.985</w:t>
            </w:r>
          </w:p>
        </w:tc>
      </w:tr>
      <w:tr w:rsidR="00000000" w14:paraId="207C929E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70F0D4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D3C08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E71E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5A4B5" w14:textId="77777777" w:rsidR="00EE0D8D" w:rsidRDefault="00EE0D8D">
            <w:pPr>
              <w:jc w:val="right"/>
            </w:pPr>
            <w:r>
              <w:t>.911</w:t>
            </w:r>
          </w:p>
        </w:tc>
      </w:tr>
      <w:tr w:rsidR="00000000" w14:paraId="30BA2D9B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116939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FEA7E4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BBD27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46D84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65E3E14B" w14:textId="77777777">
        <w:trPr>
          <w:divId w:val="13272019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74662D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80C882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8D5F3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4CA5C" w14:textId="77777777" w:rsidR="00EE0D8D" w:rsidRDefault="00EE0D8D">
            <w:pPr>
              <w:jc w:val="right"/>
            </w:pPr>
            <w:r>
              <w:t>.861</w:t>
            </w:r>
          </w:p>
        </w:tc>
      </w:tr>
    </w:tbl>
    <w:p w14:paraId="7246EB16" w14:textId="77777777" w:rsidR="00EE0D8D" w:rsidRDefault="00EE0D8D">
      <w:pPr>
        <w:pStyle w:val="2"/>
        <w:divId w:val="116596992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Measurement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67B8D65D" w14:textId="77777777">
        <w:trPr>
          <w:divId w:val="116596992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599F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04C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99E2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64FE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9101D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0E5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64FF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AB0A5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B6638AC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04AC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7374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141D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6B549" w14:textId="77777777" w:rsidR="00EE0D8D" w:rsidRDefault="00EE0D8D">
            <w:pPr>
              <w:jc w:val="right"/>
            </w:pPr>
            <w:r>
              <w:t>2.510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57A7F" w14:textId="77777777" w:rsidR="00EE0D8D" w:rsidRDefault="00EE0D8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95732" w14:textId="77777777" w:rsidR="00EE0D8D" w:rsidRDefault="00EE0D8D">
            <w:pPr>
              <w:jc w:val="right"/>
            </w:pPr>
            <w:r>
              <w:t>27.095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2D2C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36A5" w14:textId="77777777" w:rsidR="00EE0D8D" w:rsidRDefault="00EE0D8D">
            <w:r>
              <w:t>par_22</w:t>
            </w:r>
          </w:p>
        </w:tc>
      </w:tr>
      <w:tr w:rsidR="00000000" w14:paraId="1128DF26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990B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858D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5472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D0EE" w14:textId="77777777" w:rsidR="00EE0D8D" w:rsidRDefault="00EE0D8D">
            <w:pPr>
              <w:jc w:val="right"/>
            </w:pPr>
            <w:r>
              <w:t>2.882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6F68D" w14:textId="77777777" w:rsidR="00EE0D8D" w:rsidRDefault="00EE0D8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D72FE" w14:textId="77777777" w:rsidR="00EE0D8D" w:rsidRDefault="00EE0D8D">
            <w:pPr>
              <w:jc w:val="right"/>
            </w:pPr>
            <w:r>
              <w:t>32.842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1FB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B689B" w14:textId="77777777" w:rsidR="00EE0D8D" w:rsidRDefault="00EE0D8D">
            <w:r>
              <w:t>par_23</w:t>
            </w:r>
          </w:p>
        </w:tc>
      </w:tr>
      <w:tr w:rsidR="00000000" w14:paraId="7442563E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056A4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005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5C07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4FA7B" w14:textId="77777777" w:rsidR="00EE0D8D" w:rsidRDefault="00EE0D8D">
            <w:pPr>
              <w:jc w:val="right"/>
            </w:pPr>
            <w:r>
              <w:t>3.559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2071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B6E22" w14:textId="77777777" w:rsidR="00EE0D8D" w:rsidRDefault="00EE0D8D">
            <w:pPr>
              <w:jc w:val="right"/>
            </w:pPr>
            <w:r>
              <w:t>32.915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CFB7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7303D" w14:textId="77777777" w:rsidR="00EE0D8D" w:rsidRDefault="00EE0D8D">
            <w:r>
              <w:t>par_24</w:t>
            </w:r>
          </w:p>
        </w:tc>
      </w:tr>
      <w:tr w:rsidR="00000000" w14:paraId="01C184E6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F390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1CB9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CF13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D69E" w14:textId="77777777" w:rsidR="00EE0D8D" w:rsidRDefault="00EE0D8D">
            <w:pPr>
              <w:jc w:val="right"/>
            </w:pPr>
            <w:r>
              <w:t>3.627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F41DD" w14:textId="77777777" w:rsidR="00EE0D8D" w:rsidRDefault="00EE0D8D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EACA7" w14:textId="77777777" w:rsidR="00EE0D8D" w:rsidRDefault="00EE0D8D">
            <w:pPr>
              <w:jc w:val="right"/>
            </w:pPr>
            <w:r>
              <w:t>30.605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55B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24AB" w14:textId="77777777" w:rsidR="00EE0D8D" w:rsidRDefault="00EE0D8D">
            <w:r>
              <w:t>par_25</w:t>
            </w:r>
          </w:p>
        </w:tc>
      </w:tr>
      <w:tr w:rsidR="00000000" w14:paraId="70103FD7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1417A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944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5FF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6BB0E" w14:textId="77777777" w:rsidR="00EE0D8D" w:rsidRDefault="00EE0D8D">
            <w:pPr>
              <w:jc w:val="right"/>
            </w:pPr>
            <w:r>
              <w:t>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2D065" w14:textId="77777777" w:rsidR="00EE0D8D" w:rsidRDefault="00EE0D8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17108" w14:textId="77777777" w:rsidR="00EE0D8D" w:rsidRDefault="00EE0D8D">
            <w:pPr>
              <w:jc w:val="right"/>
            </w:pPr>
            <w:r>
              <w:t>41.988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A1E8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27DC9" w14:textId="77777777" w:rsidR="00EE0D8D" w:rsidRDefault="00EE0D8D">
            <w:r>
              <w:t>par_26</w:t>
            </w:r>
          </w:p>
        </w:tc>
      </w:tr>
      <w:tr w:rsidR="00000000" w14:paraId="2480F4A2" w14:textId="77777777">
        <w:trPr>
          <w:divId w:val="11659699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6E014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5044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0C8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5C5C9" w14:textId="77777777" w:rsidR="00EE0D8D" w:rsidRDefault="00EE0D8D">
            <w:pPr>
              <w:jc w:val="right"/>
            </w:pPr>
            <w:r>
              <w:t>3.294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763B" w14:textId="77777777" w:rsidR="00EE0D8D" w:rsidRDefault="00EE0D8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707A" w14:textId="77777777" w:rsidR="00EE0D8D" w:rsidRDefault="00EE0D8D">
            <w:pPr>
              <w:jc w:val="right"/>
            </w:pPr>
            <w:r>
              <w:t>43.347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4D74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2B7C6" w14:textId="77777777" w:rsidR="00EE0D8D" w:rsidRDefault="00EE0D8D">
            <w:r>
              <w:t>par_27</w:t>
            </w:r>
          </w:p>
        </w:tc>
      </w:tr>
    </w:tbl>
    <w:p w14:paraId="0235AC31" w14:textId="77777777" w:rsidR="00EE0D8D" w:rsidRDefault="00EE0D8D">
      <w:pPr>
        <w:pStyle w:val="2"/>
        <w:divId w:val="151010358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Measurement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5CA3B70F" w14:textId="77777777">
        <w:trPr>
          <w:divId w:val="151010358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964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066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CFFC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C78D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B48E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AC94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68535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5284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359A7B8" w14:textId="77777777">
        <w:trPr>
          <w:divId w:val="1510103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B2A8D2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03491E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8F30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C89A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A839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531E1" w14:textId="77777777" w:rsidR="00EE0D8D" w:rsidRDefault="00EE0D8D">
            <w:pPr>
              <w:jc w:val="right"/>
            </w:pPr>
            <w:r>
              <w:t>2.859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74DCC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04DE9" w14:textId="77777777" w:rsidR="00EE0D8D" w:rsidRDefault="00EE0D8D">
            <w:r>
              <w:t>ccc1_1</w:t>
            </w:r>
          </w:p>
        </w:tc>
      </w:tr>
    </w:tbl>
    <w:p w14:paraId="71840549" w14:textId="77777777" w:rsidR="00EE0D8D" w:rsidRDefault="00EE0D8D">
      <w:pPr>
        <w:pStyle w:val="2"/>
        <w:divId w:val="1971202454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고려 -  Measurement residuals)"/>
      </w:tblPr>
      <w:tblGrid>
        <w:gridCol w:w="834"/>
        <w:gridCol w:w="714"/>
        <w:gridCol w:w="760"/>
        <w:gridCol w:w="995"/>
      </w:tblGrid>
      <w:tr w:rsidR="00000000" w14:paraId="43241EAE" w14:textId="77777777">
        <w:trPr>
          <w:divId w:val="197120245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BB5F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CC3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4D02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41032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5B23799" w14:textId="77777777">
        <w:trPr>
          <w:divId w:val="19712024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B9D5BF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49E6BE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BF2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2CA28" w14:textId="77777777" w:rsidR="00EE0D8D" w:rsidRDefault="00EE0D8D">
            <w:pPr>
              <w:jc w:val="right"/>
            </w:pPr>
            <w:r>
              <w:t>.189</w:t>
            </w:r>
          </w:p>
        </w:tc>
      </w:tr>
    </w:tbl>
    <w:p w14:paraId="310BC4F8" w14:textId="77777777" w:rsidR="00EE0D8D" w:rsidRDefault="00EE0D8D">
      <w:pPr>
        <w:pStyle w:val="2"/>
        <w:divId w:val="168142198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Measurement residual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17274B65" w14:textId="77777777">
        <w:trPr>
          <w:divId w:val="168142198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0368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7FFF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0E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0417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0325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CE4A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FB6BA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5DAFA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A655454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8412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9880B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4EBC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7278F" w14:textId="77777777" w:rsidR="00EE0D8D" w:rsidRDefault="00EE0D8D">
            <w:pPr>
              <w:jc w:val="right"/>
            </w:pPr>
            <w:r>
              <w:t>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57E1A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38D86" w14:textId="77777777" w:rsidR="00EE0D8D" w:rsidRDefault="00EE0D8D">
            <w:pPr>
              <w:jc w:val="right"/>
            </w:pPr>
            <w:r>
              <w:t>4.737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944F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9829" w14:textId="77777777" w:rsidR="00EE0D8D" w:rsidRDefault="00EE0D8D">
            <w:r>
              <w:t>vvv1_1</w:t>
            </w:r>
          </w:p>
        </w:tc>
      </w:tr>
      <w:tr w:rsidR="00000000" w14:paraId="1D0BA6C8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6109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4751C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DA10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6FB3B" w14:textId="77777777" w:rsidR="00EE0D8D" w:rsidRDefault="00EE0D8D">
            <w:pPr>
              <w:jc w:val="right"/>
            </w:pPr>
            <w:r>
              <w:t>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0EC0A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BFACD" w14:textId="77777777" w:rsidR="00EE0D8D" w:rsidRDefault="00EE0D8D">
            <w:pPr>
              <w:jc w:val="right"/>
            </w:pPr>
            <w:r>
              <w:t>9.072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142A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77CCD" w14:textId="77777777" w:rsidR="00EE0D8D" w:rsidRDefault="00EE0D8D">
            <w:r>
              <w:t>vvv2_1</w:t>
            </w:r>
          </w:p>
        </w:tc>
      </w:tr>
      <w:tr w:rsidR="00000000" w14:paraId="703F6375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0A06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9A75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3A1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1CEB4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3CD7F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F4F83" w14:textId="77777777" w:rsidR="00EE0D8D" w:rsidRDefault="00EE0D8D">
            <w:pPr>
              <w:jc w:val="right"/>
            </w:pPr>
            <w:r>
              <w:t>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A2E47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E43E3" w14:textId="77777777" w:rsidR="00EE0D8D" w:rsidRDefault="00EE0D8D">
            <w:r>
              <w:t>vv1_1</w:t>
            </w:r>
          </w:p>
        </w:tc>
      </w:tr>
      <w:tr w:rsidR="00000000" w14:paraId="4212AD3A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D773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3A9B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27C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A2AC6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7BC27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A1648" w14:textId="77777777" w:rsidR="00EE0D8D" w:rsidRDefault="00EE0D8D">
            <w:pPr>
              <w:jc w:val="right"/>
            </w:pPr>
            <w:r>
              <w:t>2.692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5BA93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5AE4" w14:textId="77777777" w:rsidR="00EE0D8D" w:rsidRDefault="00EE0D8D">
            <w:r>
              <w:t>v1_1</w:t>
            </w:r>
          </w:p>
        </w:tc>
      </w:tr>
      <w:tr w:rsidR="00000000" w14:paraId="54216A45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8C60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F19E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1EB6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3CD0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9B71A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23B7B" w14:textId="77777777" w:rsidR="00EE0D8D" w:rsidRDefault="00EE0D8D">
            <w:pPr>
              <w:jc w:val="right"/>
            </w:pPr>
            <w:r>
              <w:t>1.820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0D21F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9D370" w14:textId="77777777" w:rsidR="00EE0D8D" w:rsidRDefault="00EE0D8D">
            <w:r>
              <w:t>v2_1</w:t>
            </w:r>
          </w:p>
        </w:tc>
      </w:tr>
      <w:tr w:rsidR="00000000" w14:paraId="19486F5A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F6B9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BB51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0BD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64B2A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E611A" w14:textId="77777777" w:rsidR="00EE0D8D" w:rsidRDefault="00EE0D8D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E9ED" w14:textId="77777777" w:rsidR="00EE0D8D" w:rsidRDefault="00EE0D8D">
            <w:pPr>
              <w:jc w:val="right"/>
            </w:pPr>
            <w: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E0DE1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72FFA" w14:textId="77777777" w:rsidR="00EE0D8D" w:rsidRDefault="00EE0D8D">
            <w:r>
              <w:t>v3_1</w:t>
            </w:r>
          </w:p>
        </w:tc>
      </w:tr>
      <w:tr w:rsidR="00000000" w14:paraId="645A1910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E487F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0F86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57F6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63884" w14:textId="77777777" w:rsidR="00EE0D8D" w:rsidRDefault="00EE0D8D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2D11B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CD8A5" w14:textId="77777777" w:rsidR="00EE0D8D" w:rsidRDefault="00EE0D8D">
            <w:pPr>
              <w:jc w:val="right"/>
            </w:pPr>
            <w:r>
              <w:t>2.682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FF1A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59677" w14:textId="77777777" w:rsidR="00EE0D8D" w:rsidRDefault="00EE0D8D">
            <w:r>
              <w:t>v4_1</w:t>
            </w:r>
          </w:p>
        </w:tc>
      </w:tr>
      <w:tr w:rsidR="00000000" w14:paraId="081A43D8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805F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5C93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486F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789D" w14:textId="77777777" w:rsidR="00EE0D8D" w:rsidRDefault="00EE0D8D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1F26F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462C" w14:textId="77777777" w:rsidR="00EE0D8D" w:rsidRDefault="00EE0D8D">
            <w:pPr>
              <w:jc w:val="right"/>
            </w:pPr>
            <w:r>
              <w:t>4.632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6C22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3268A" w14:textId="77777777" w:rsidR="00EE0D8D" w:rsidRDefault="00EE0D8D">
            <w:r>
              <w:t>v5_1</w:t>
            </w:r>
          </w:p>
        </w:tc>
      </w:tr>
      <w:tr w:rsidR="00000000" w14:paraId="06084B1B" w14:textId="77777777">
        <w:trPr>
          <w:divId w:val="16814219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A962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C8D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2A07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2F68F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9334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2821" w14:textId="77777777" w:rsidR="00EE0D8D" w:rsidRDefault="00EE0D8D">
            <w:pPr>
              <w:jc w:val="right"/>
            </w:pPr>
            <w:r>
              <w:t>2.695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D4597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9643" w14:textId="77777777" w:rsidR="00EE0D8D" w:rsidRDefault="00EE0D8D">
            <w:r>
              <w:t>v6_1</w:t>
            </w:r>
          </w:p>
        </w:tc>
      </w:tr>
    </w:tbl>
    <w:p w14:paraId="0735F838" w14:textId="77777777" w:rsidR="00EE0D8D" w:rsidRDefault="00EE0D8D">
      <w:pPr>
        <w:pStyle w:val="2"/>
        <w:divId w:val="672075863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고려 -  Measurement residuals)"/>
      </w:tblPr>
      <w:tblGrid>
        <w:gridCol w:w="1274"/>
        <w:gridCol w:w="286"/>
        <w:gridCol w:w="286"/>
        <w:gridCol w:w="995"/>
      </w:tblGrid>
      <w:tr w:rsidR="00000000" w14:paraId="2758CF2B" w14:textId="77777777">
        <w:trPr>
          <w:divId w:val="67207586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032A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980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9DA9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7422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540B848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1060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0D9A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992B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E23D0" w14:textId="77777777" w:rsidR="00EE0D8D" w:rsidRDefault="00EE0D8D">
            <w:pPr>
              <w:jc w:val="right"/>
            </w:pPr>
            <w:r>
              <w:t>.175</w:t>
            </w:r>
          </w:p>
        </w:tc>
      </w:tr>
      <w:tr w:rsidR="00000000" w14:paraId="7BB28473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EA743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C4C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1267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D4A91" w14:textId="77777777" w:rsidR="00EE0D8D" w:rsidRDefault="00EE0D8D">
            <w:pPr>
              <w:jc w:val="right"/>
            </w:pPr>
            <w:r>
              <w:t>.741</w:t>
            </w:r>
          </w:p>
        </w:tc>
      </w:tr>
      <w:tr w:rsidR="00000000" w14:paraId="1CA139E2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01F9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7FE2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EF1E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A719" w14:textId="77777777" w:rsidR="00EE0D8D" w:rsidRDefault="00EE0D8D">
            <w:pPr>
              <w:jc w:val="right"/>
            </w:pPr>
            <w:r>
              <w:t>.613</w:t>
            </w:r>
          </w:p>
        </w:tc>
      </w:tr>
      <w:tr w:rsidR="00000000" w14:paraId="6BB36AC9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3657B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AFD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F41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2DADE" w14:textId="77777777" w:rsidR="00EE0D8D" w:rsidRDefault="00EE0D8D">
            <w:pPr>
              <w:jc w:val="right"/>
            </w:pPr>
            <w:r>
              <w:t>.830</w:t>
            </w:r>
          </w:p>
        </w:tc>
      </w:tr>
      <w:tr w:rsidR="00000000" w14:paraId="0838BF93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148F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EF77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820D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A4B6" w14:textId="77777777" w:rsidR="00EE0D8D" w:rsidRDefault="00EE0D8D">
            <w:pPr>
              <w:jc w:val="right"/>
            </w:pPr>
            <w:r>
              <w:t>.970</w:t>
            </w:r>
          </w:p>
        </w:tc>
      </w:tr>
      <w:tr w:rsidR="00000000" w14:paraId="7975DD30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1A1B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2D64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3B6D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932FD" w14:textId="77777777" w:rsidR="00EE0D8D" w:rsidRDefault="00EE0D8D">
            <w:pPr>
              <w:jc w:val="right"/>
            </w:pPr>
            <w:r>
              <w:t>.752</w:t>
            </w:r>
          </w:p>
        </w:tc>
      </w:tr>
      <w:tr w:rsidR="00000000" w14:paraId="45A69DB5" w14:textId="77777777">
        <w:trPr>
          <w:divId w:val="6720758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B36D0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98ED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A836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25CB" w14:textId="77777777" w:rsidR="00EE0D8D" w:rsidRDefault="00EE0D8D">
            <w:pPr>
              <w:jc w:val="right"/>
            </w:pPr>
            <w:r>
              <w:t>.669</w:t>
            </w:r>
          </w:p>
        </w:tc>
      </w:tr>
    </w:tbl>
    <w:p w14:paraId="23FD151A" w14:textId="77777777" w:rsidR="00EE0D8D" w:rsidRDefault="00EE0D8D">
      <w:pPr>
        <w:pStyle w:val="2"/>
        <w:divId w:val="294944005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p w14:paraId="3F1F52F3" w14:textId="77777777" w:rsidR="00EE0D8D" w:rsidRDefault="00EE0D8D">
      <w:pPr>
        <w:pStyle w:val="2"/>
        <w:divId w:val="703559937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고려 -  Measurement residuals)"/>
      </w:tblPr>
      <w:tblGrid>
        <w:gridCol w:w="1190"/>
        <w:gridCol w:w="912"/>
        <w:gridCol w:w="912"/>
        <w:gridCol w:w="991"/>
      </w:tblGrid>
      <w:tr w:rsidR="00000000" w14:paraId="7BA12F3D" w14:textId="77777777">
        <w:trPr>
          <w:divId w:val="7035599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DF93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0E6A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E60F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9899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31DEAEE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9E23E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35E28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00243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3CD7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C416BE8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A75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3C639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86E92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6A629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5ABF9F80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564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38ADE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35984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DE1E3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4A2EA6FA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56C9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73C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BBF7B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D980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133601F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89B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2D0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5852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347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1EF1A9F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B43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C0A5C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2C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C7A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E2FDB2D" w14:textId="77777777">
        <w:trPr>
          <w:divId w:val="703559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D02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53A2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4A2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12BF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5CF81547" w14:textId="77777777" w:rsidR="00EE0D8D" w:rsidRDefault="00EE0D8D">
      <w:pPr>
        <w:pStyle w:val="2"/>
        <w:divId w:val="659429433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고려 -  Measurement residuals)"/>
      </w:tblPr>
      <w:tblGrid>
        <w:gridCol w:w="1190"/>
        <w:gridCol w:w="774"/>
        <w:gridCol w:w="774"/>
        <w:gridCol w:w="991"/>
      </w:tblGrid>
      <w:tr w:rsidR="00000000" w14:paraId="670705CD" w14:textId="77777777">
        <w:trPr>
          <w:divId w:val="65942943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2D0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ACE5B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49F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878B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72DD523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6770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0C3B9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5FED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117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989A6AE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56425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8D91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2F9F3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BA5EF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6A5654A2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C27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11547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23BA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975BA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00E374D7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F9B2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693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57882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D00C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1175CF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605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C8A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0FE20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1E24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FCD6E2A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167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64423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B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E45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0DB154B" w14:textId="77777777">
        <w:trPr>
          <w:divId w:val="6594294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0820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4D51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0F2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2653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FCCC199" w14:textId="77777777" w:rsidR="00EE0D8D" w:rsidRDefault="00EE0D8D">
      <w:pPr>
        <w:pStyle w:val="2"/>
        <w:divId w:val="1085301954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고려 -  Measurement residuals)"/>
      </w:tblPr>
      <w:tblGrid>
        <w:gridCol w:w="1190"/>
        <w:gridCol w:w="912"/>
        <w:gridCol w:w="912"/>
        <w:gridCol w:w="991"/>
      </w:tblGrid>
      <w:tr w:rsidR="00000000" w14:paraId="16547496" w14:textId="77777777">
        <w:trPr>
          <w:divId w:val="10853019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C053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1DC5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EAD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5B944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774D685C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95D9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7F4B9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41DA6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224E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7A6228D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A97A1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DE1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01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0FDD1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64153551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885D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AA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A68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0EA9C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5B261743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B4BA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311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8AEB2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A73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91C3B6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7525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F78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6020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79B6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2057FD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0E22A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3BB6D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A3A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F088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64A5761" w14:textId="77777777">
        <w:trPr>
          <w:divId w:val="10853019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C62C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6F67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07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A004D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D06E0B4" w14:textId="77777777" w:rsidR="00EE0D8D" w:rsidRDefault="00EE0D8D">
      <w:pPr>
        <w:pStyle w:val="2"/>
        <w:divId w:val="1975526929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고려 -  Measurement residuals)"/>
      </w:tblPr>
      <w:tblGrid>
        <w:gridCol w:w="1190"/>
        <w:gridCol w:w="774"/>
        <w:gridCol w:w="774"/>
        <w:gridCol w:w="991"/>
      </w:tblGrid>
      <w:tr w:rsidR="00000000" w14:paraId="5F060A99" w14:textId="77777777">
        <w:trPr>
          <w:divId w:val="19755269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749A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00A99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76C24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06D42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09A7FE3B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D18A6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ED01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0E90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E83E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2625FAB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0DC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57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75D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82864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03CBF0F2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FCE6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B81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1EE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7502F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0CE9AF99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72D8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AE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1396C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D12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EB726BB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24AF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38D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1232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8D60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0CED1A2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558E2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B4D2E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C9D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21AE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307BC04" w14:textId="77777777">
        <w:trPr>
          <w:divId w:val="19755269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CF2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B1F67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086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88B5F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1AC4ACB6" w14:textId="77777777" w:rsidR="00EE0D8D" w:rsidRDefault="00EE0D8D">
      <w:pPr>
        <w:pStyle w:val="2"/>
        <w:divId w:val="828138696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고려 -  Measurement residuals)"/>
      </w:tblPr>
      <w:tblGrid>
        <w:gridCol w:w="1190"/>
        <w:gridCol w:w="774"/>
        <w:gridCol w:w="774"/>
        <w:gridCol w:w="991"/>
      </w:tblGrid>
      <w:tr w:rsidR="00000000" w14:paraId="0EE550A5" w14:textId="77777777">
        <w:trPr>
          <w:divId w:val="82813869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91F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4788D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5ADDC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FB04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50B3B813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53804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C7E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BC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2E65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8D373FC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A993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CBD91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2743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C090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6665713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582F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DC6E0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338FE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E5C4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227AE22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73A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E64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F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DBC2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874FA96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02E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B86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6C9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CACF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BD20F64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E51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91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32F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182C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4DEF0A0" w14:textId="77777777">
        <w:trPr>
          <w:divId w:val="8281386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A52A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DC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265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EBEE9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7C1E6E4" w14:textId="77777777" w:rsidR="00EE0D8D" w:rsidRDefault="00EE0D8D">
      <w:pPr>
        <w:pStyle w:val="2"/>
        <w:divId w:val="268514590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고려 -  Measurement residuals)"/>
      </w:tblPr>
      <w:tblGrid>
        <w:gridCol w:w="1190"/>
        <w:gridCol w:w="774"/>
        <w:gridCol w:w="774"/>
        <w:gridCol w:w="991"/>
      </w:tblGrid>
      <w:tr w:rsidR="00000000" w14:paraId="14C79CFA" w14:textId="77777777">
        <w:trPr>
          <w:divId w:val="2685145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39E9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A787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FBB8C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EB81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4113F81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DDDF9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763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34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8A43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050A5F2B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BE0A0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C541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265A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3F6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CAB50C7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19FE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146DA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E77E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C5D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243F6B1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6C3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C9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210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671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78F86BA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BA3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EA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E2A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8A1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B33302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3061A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EA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769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290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34DAA56" w14:textId="77777777">
        <w:trPr>
          <w:divId w:val="2685145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B8AD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1A5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B0C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4707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58C9A6E" w14:textId="77777777" w:rsidR="00EE0D8D" w:rsidRDefault="00EE0D8D">
      <w:pPr>
        <w:pStyle w:val="2"/>
        <w:divId w:val="1223755304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p w14:paraId="5E0D4B18" w14:textId="77777777" w:rsidR="00EE0D8D" w:rsidRDefault="00EE0D8D">
      <w:pPr>
        <w:pStyle w:val="2"/>
        <w:divId w:val="272395856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고려 -  Measurement residuals)"/>
      </w:tblPr>
      <w:tblGrid>
        <w:gridCol w:w="388"/>
        <w:gridCol w:w="714"/>
        <w:gridCol w:w="554"/>
        <w:gridCol w:w="912"/>
        <w:gridCol w:w="1346"/>
      </w:tblGrid>
      <w:tr w:rsidR="00000000" w14:paraId="79FA1A6E" w14:textId="77777777">
        <w:trPr>
          <w:divId w:val="27239585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6CF7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790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938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D46C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4B90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2A32E16F" w14:textId="77777777">
        <w:trPr>
          <w:divId w:val="2723958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D4E939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03DB8B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A20F1" w14:textId="77777777" w:rsidR="00EE0D8D" w:rsidRDefault="00EE0D8D">
            <w: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E6EEE" w14:textId="77777777" w:rsidR="00EE0D8D" w:rsidRDefault="00EE0D8D">
            <w:pPr>
              <w:jc w:val="right"/>
            </w:pPr>
            <w:r>
              <w:t>6.206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26ED6" w14:textId="77777777" w:rsidR="00EE0D8D" w:rsidRDefault="00EE0D8D">
            <w:pPr>
              <w:jc w:val="right"/>
            </w:pPr>
            <w:r>
              <w:t>.066</w:t>
            </w:r>
          </w:p>
        </w:tc>
      </w:tr>
    </w:tbl>
    <w:p w14:paraId="7CFF230E" w14:textId="77777777" w:rsidR="00EE0D8D" w:rsidRDefault="00EE0D8D">
      <w:pPr>
        <w:pStyle w:val="2"/>
        <w:divId w:val="208274936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고려 -  Measurement residuals)"/>
      </w:tblPr>
      <w:tblGrid>
        <w:gridCol w:w="389"/>
        <w:gridCol w:w="286"/>
        <w:gridCol w:w="286"/>
        <w:gridCol w:w="912"/>
        <w:gridCol w:w="1346"/>
      </w:tblGrid>
      <w:tr w:rsidR="00000000" w14:paraId="1BBE0706" w14:textId="77777777">
        <w:trPr>
          <w:divId w:val="20827493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0D81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E6B2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9D7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E01C0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9FEF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1A73DAF9" w14:textId="77777777">
        <w:trPr>
          <w:divId w:val="20827493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03C5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769D6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123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C32F5" w14:textId="77777777" w:rsidR="00EE0D8D" w:rsidRDefault="00EE0D8D">
            <w:pPr>
              <w:jc w:val="right"/>
            </w:pPr>
            <w:r>
              <w:t>6.620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BAC75" w14:textId="77777777" w:rsidR="00EE0D8D" w:rsidRDefault="00EE0D8D">
            <w:pPr>
              <w:jc w:val="right"/>
            </w:pPr>
            <w:r>
              <w:t>-.116</w:t>
            </w:r>
          </w:p>
        </w:tc>
      </w:tr>
    </w:tbl>
    <w:p w14:paraId="69A44D75" w14:textId="77777777" w:rsidR="00EE0D8D" w:rsidRDefault="00EE0D8D">
      <w:pPr>
        <w:pStyle w:val="2"/>
        <w:divId w:val="1358313386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고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594D2D15" w14:textId="77777777">
        <w:trPr>
          <w:divId w:val="135831338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7AE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33A3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60E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BFA9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DD77E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0C774DF" w14:textId="77777777" w:rsidR="00EE0D8D" w:rsidRDefault="00EE0D8D">
      <w:pPr>
        <w:pStyle w:val="2"/>
        <w:divId w:val="423765736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고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0124E5BC" w14:textId="77777777">
        <w:trPr>
          <w:divId w:val="42376573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B343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05FA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27E5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85559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31BCC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F8E07ED" w14:textId="77777777" w:rsidR="00EE0D8D" w:rsidRDefault="00EE0D8D">
      <w:pPr>
        <w:pStyle w:val="2"/>
        <w:divId w:val="1641689382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구매고려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고려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4E62882E" w14:textId="77777777">
        <w:trPr>
          <w:divId w:val="164168938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31CD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22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DF39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817F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8C4C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50F3251" w14:textId="77777777" w:rsidR="00EE0D8D" w:rsidRDefault="00EE0D8D">
      <w:pPr>
        <w:pStyle w:val="2"/>
        <w:divId w:val="1564213656"/>
        <w:rPr>
          <w:lang w:val="en"/>
        </w:rPr>
      </w:pPr>
      <w:r>
        <w:rPr>
          <w:lang w:val="en"/>
        </w:rPr>
        <w:t>구매안함</w:t>
      </w:r>
      <w:r>
        <w:rPr>
          <w:lang w:val="en"/>
        </w:rPr>
        <w:t xml:space="preserve">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p w14:paraId="230A0C98" w14:textId="77777777" w:rsidR="00EE0D8D" w:rsidRDefault="00EE0D8D">
      <w:pPr>
        <w:pStyle w:val="2"/>
        <w:divId w:val="914435651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p w14:paraId="5391DB6A" w14:textId="77777777" w:rsidR="00EE0D8D" w:rsidRDefault="00EE0D8D">
      <w:pPr>
        <w:pStyle w:val="2"/>
        <w:divId w:val="1479154465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p w14:paraId="1D9B5431" w14:textId="77777777" w:rsidR="00EE0D8D" w:rsidRDefault="00EE0D8D">
      <w:pPr>
        <w:pStyle w:val="2"/>
        <w:divId w:val="1991060527"/>
        <w:rPr>
          <w:lang w:val="en"/>
        </w:rPr>
      </w:pPr>
      <w:r>
        <w:rPr>
          <w:lang w:val="en"/>
        </w:rPr>
        <w:t>Maximum Likelihood Estimates</w:t>
      </w:r>
    </w:p>
    <w:p w14:paraId="6AF997BE" w14:textId="77777777" w:rsidR="00EE0D8D" w:rsidRDefault="00EE0D8D">
      <w:pPr>
        <w:pStyle w:val="2"/>
        <w:divId w:val="206598571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Measurement residuals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821"/>
      </w:tblGrid>
      <w:tr w:rsidR="00000000" w14:paraId="226D60FE" w14:textId="77777777">
        <w:trPr>
          <w:divId w:val="206598571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39D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B345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3C6C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5D533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4F965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85F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716E7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A6F7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B6FFD59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2EA373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414EF0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E370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32D9D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9C0EA" w14:textId="77777777" w:rsidR="00EE0D8D" w:rsidRDefault="00EE0D8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ACBF8" w14:textId="77777777" w:rsidR="00EE0D8D" w:rsidRDefault="00EE0D8D">
            <w:pPr>
              <w:jc w:val="right"/>
            </w:pPr>
            <w:r>
              <w:t>3.112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F9F6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399CB" w14:textId="77777777" w:rsidR="00EE0D8D" w:rsidRDefault="00EE0D8D">
            <w:r>
              <w:t>b1_1</w:t>
            </w:r>
          </w:p>
        </w:tc>
      </w:tr>
      <w:tr w:rsidR="00000000" w14:paraId="343376CD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57423B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94B7DD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E585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3277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9E61B" w14:textId="77777777" w:rsidR="00EE0D8D" w:rsidRDefault="00EE0D8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D82C9" w14:textId="77777777" w:rsidR="00EE0D8D" w:rsidRDefault="00EE0D8D">
            <w:pPr>
              <w:jc w:val="right"/>
            </w:pPr>
            <w:r>
              <w:t>4.636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F1ED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761F" w14:textId="77777777" w:rsidR="00EE0D8D" w:rsidRDefault="00EE0D8D">
            <w:r>
              <w:t>b2_1</w:t>
            </w:r>
          </w:p>
        </w:tc>
      </w:tr>
      <w:tr w:rsidR="00000000" w14:paraId="1BFD7459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6173C2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A2B8C8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7D2A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9569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AC2DB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E121E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ED7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8FD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18056F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529C2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FFF6D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E014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EDC5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26FA4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1AE95" w14:textId="77777777" w:rsidR="00EE0D8D" w:rsidRDefault="00EE0D8D">
            <w:pPr>
              <w:jc w:val="right"/>
            </w:pPr>
            <w:r>
              <w:t>5.403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3795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22DE9" w14:textId="77777777" w:rsidR="00EE0D8D" w:rsidRDefault="00EE0D8D">
            <w:r>
              <w:t>a1_1</w:t>
            </w:r>
          </w:p>
        </w:tc>
      </w:tr>
      <w:tr w:rsidR="00000000" w14:paraId="761EF59D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95393C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C1785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21DEF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3377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46BD6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689B7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C0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5CA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55C24B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C17BBA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B4536E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17A07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33AEF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894E1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43C19" w14:textId="77777777" w:rsidR="00EE0D8D" w:rsidRDefault="00EE0D8D">
            <w:pPr>
              <w:jc w:val="right"/>
            </w:pPr>
            <w:r>
              <w:t>12.635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28C68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15F66" w14:textId="77777777" w:rsidR="00EE0D8D" w:rsidRDefault="00EE0D8D">
            <w:r>
              <w:t>a2_1</w:t>
            </w:r>
          </w:p>
        </w:tc>
      </w:tr>
      <w:tr w:rsidR="00000000" w14:paraId="61B0B469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0B82DA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A7A33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1DEB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BA8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5C3B4" w14:textId="77777777" w:rsidR="00EE0D8D" w:rsidRDefault="00EE0D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8B185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A49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F27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992658" w14:textId="77777777">
        <w:trPr>
          <w:divId w:val="20659857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05FFE7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37200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38D18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8BD89" w14:textId="77777777" w:rsidR="00EE0D8D" w:rsidRDefault="00EE0D8D">
            <w:pPr>
              <w:jc w:val="right"/>
            </w:pPr>
            <w:r>
              <w:t>1.091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C3F95" w14:textId="77777777" w:rsidR="00EE0D8D" w:rsidRDefault="00EE0D8D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0190F" w14:textId="77777777" w:rsidR="00EE0D8D" w:rsidRDefault="00EE0D8D">
            <w:pPr>
              <w:jc w:val="right"/>
            </w:pPr>
            <w:r>
              <w:t>7.354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E3DC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5A3C8" w14:textId="77777777" w:rsidR="00EE0D8D" w:rsidRDefault="00EE0D8D">
            <w:r>
              <w:t>a3_1</w:t>
            </w:r>
          </w:p>
        </w:tc>
      </w:tr>
    </w:tbl>
    <w:p w14:paraId="3960CD05" w14:textId="77777777" w:rsidR="00EE0D8D" w:rsidRDefault="00EE0D8D">
      <w:pPr>
        <w:pStyle w:val="2"/>
        <w:divId w:val="891892002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구매안함 -  Measurement residuals)"/>
      </w:tblPr>
      <w:tblGrid>
        <w:gridCol w:w="1272"/>
        <w:gridCol w:w="714"/>
        <w:gridCol w:w="1240"/>
        <w:gridCol w:w="995"/>
      </w:tblGrid>
      <w:tr w:rsidR="00000000" w14:paraId="1EAC211E" w14:textId="77777777">
        <w:trPr>
          <w:divId w:val="89189200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047E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7412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B0D72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FA28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E7CE997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7F355E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2F3D3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B680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38B2" w14:textId="77777777" w:rsidR="00EE0D8D" w:rsidRDefault="00EE0D8D">
            <w:pPr>
              <w:jc w:val="right"/>
            </w:pPr>
            <w:r>
              <w:t>.215</w:t>
            </w:r>
          </w:p>
        </w:tc>
      </w:tr>
      <w:tr w:rsidR="00000000" w14:paraId="38C1FCFD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1A3965" w14:textId="77777777" w:rsidR="00EE0D8D" w:rsidRDefault="00EE0D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18B521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79DE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3368" w14:textId="77777777" w:rsidR="00EE0D8D" w:rsidRDefault="00EE0D8D">
            <w:pPr>
              <w:jc w:val="right"/>
            </w:pPr>
            <w:r>
              <w:t>.321</w:t>
            </w:r>
          </w:p>
        </w:tc>
      </w:tr>
      <w:tr w:rsidR="00000000" w14:paraId="63104140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135872" w14:textId="77777777" w:rsidR="00EE0D8D" w:rsidRDefault="00EE0D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34BB6B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6E5F1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21DF" w14:textId="77777777" w:rsidR="00EE0D8D" w:rsidRDefault="00EE0D8D">
            <w:pPr>
              <w:jc w:val="right"/>
            </w:pPr>
            <w:r>
              <w:t>.818</w:t>
            </w:r>
          </w:p>
        </w:tc>
      </w:tr>
      <w:tr w:rsidR="00000000" w14:paraId="5E7828C2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A41AE8" w14:textId="77777777" w:rsidR="00EE0D8D" w:rsidRDefault="00EE0D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A8E3EA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C533C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1839" w14:textId="77777777" w:rsidR="00EE0D8D" w:rsidRDefault="00EE0D8D">
            <w:pPr>
              <w:jc w:val="right"/>
            </w:pPr>
            <w:r>
              <w:t>.867</w:t>
            </w:r>
          </w:p>
        </w:tc>
      </w:tr>
      <w:tr w:rsidR="00000000" w14:paraId="210E5AFA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C0839A" w14:textId="77777777" w:rsidR="00EE0D8D" w:rsidRDefault="00EE0D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857EB6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B0F2B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1B29F" w14:textId="77777777" w:rsidR="00EE0D8D" w:rsidRDefault="00EE0D8D">
            <w:pPr>
              <w:jc w:val="right"/>
            </w:pPr>
            <w:r>
              <w:t>.985</w:t>
            </w:r>
          </w:p>
        </w:tc>
      </w:tr>
      <w:tr w:rsidR="00000000" w14:paraId="5E9DE95D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C4DACC" w14:textId="77777777" w:rsidR="00EE0D8D" w:rsidRDefault="00EE0D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0AA3DF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D5ABC" w14:textId="77777777" w:rsidR="00EE0D8D" w:rsidRDefault="00EE0D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EA508" w14:textId="77777777" w:rsidR="00EE0D8D" w:rsidRDefault="00EE0D8D">
            <w:pPr>
              <w:jc w:val="right"/>
            </w:pPr>
            <w:r>
              <w:t>.911</w:t>
            </w:r>
          </w:p>
        </w:tc>
      </w:tr>
      <w:tr w:rsidR="00000000" w14:paraId="7469762A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0E7D3C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E74895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83141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5C22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00CE66EA" w14:textId="77777777">
        <w:trPr>
          <w:divId w:val="8918920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E72618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AD0B8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5B2E" w14:textId="77777777" w:rsidR="00EE0D8D" w:rsidRDefault="00EE0D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9F590" w14:textId="77777777" w:rsidR="00EE0D8D" w:rsidRDefault="00EE0D8D">
            <w:pPr>
              <w:jc w:val="right"/>
            </w:pPr>
            <w:r>
              <w:t>.861</w:t>
            </w:r>
          </w:p>
        </w:tc>
      </w:tr>
    </w:tbl>
    <w:p w14:paraId="094ECB12" w14:textId="77777777" w:rsidR="00EE0D8D" w:rsidRDefault="00EE0D8D">
      <w:pPr>
        <w:pStyle w:val="2"/>
        <w:divId w:val="548693128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Measurement residuals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6ECED7E3" w14:textId="77777777">
        <w:trPr>
          <w:divId w:val="54869312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11D8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6749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2701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E33E9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E619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12A3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9CF45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561E2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806248B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3D21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DD0F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53B7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7FC02" w14:textId="77777777" w:rsidR="00EE0D8D" w:rsidRDefault="00EE0D8D">
            <w:pPr>
              <w:jc w:val="right"/>
            </w:pPr>
            <w:r>
              <w:t>2.764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BAB26" w14:textId="77777777" w:rsidR="00EE0D8D" w:rsidRDefault="00EE0D8D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1A328" w14:textId="77777777" w:rsidR="00EE0D8D" w:rsidRDefault="00EE0D8D">
            <w:pPr>
              <w:jc w:val="right"/>
            </w:pPr>
            <w:r>
              <w:t>32.770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CDA8C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8FC5C" w14:textId="77777777" w:rsidR="00EE0D8D" w:rsidRDefault="00EE0D8D">
            <w:r>
              <w:t>par_28</w:t>
            </w:r>
          </w:p>
        </w:tc>
      </w:tr>
      <w:tr w:rsidR="00000000" w14:paraId="1D9CA555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B4E1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BF93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392C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2F586" w14:textId="77777777" w:rsidR="00EE0D8D" w:rsidRDefault="00EE0D8D">
            <w:pPr>
              <w:jc w:val="right"/>
            </w:pPr>
            <w:r>
              <w:t>2.935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1DA9D" w14:textId="77777777" w:rsidR="00EE0D8D" w:rsidRDefault="00EE0D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C9713" w14:textId="77777777" w:rsidR="00EE0D8D" w:rsidRDefault="00EE0D8D">
            <w:pPr>
              <w:jc w:val="right"/>
            </w:pPr>
            <w:r>
              <w:t>36.723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C65CE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A68A1" w14:textId="77777777" w:rsidR="00EE0D8D" w:rsidRDefault="00EE0D8D">
            <w:r>
              <w:t>par_29</w:t>
            </w:r>
          </w:p>
        </w:tc>
      </w:tr>
      <w:tr w:rsidR="00000000" w14:paraId="517FDDE3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7F74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B112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D68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92D7A" w14:textId="77777777" w:rsidR="00EE0D8D" w:rsidRDefault="00EE0D8D">
            <w:pPr>
              <w:jc w:val="right"/>
            </w:pPr>
            <w:r>
              <w:t>3.585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67FA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BD22D" w14:textId="77777777" w:rsidR="00EE0D8D" w:rsidRDefault="00EE0D8D">
            <w:pPr>
              <w:jc w:val="right"/>
            </w:pPr>
            <w:r>
              <w:t>36.414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ADD2A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85C6" w14:textId="77777777" w:rsidR="00EE0D8D" w:rsidRDefault="00EE0D8D">
            <w:r>
              <w:t>par_30</w:t>
            </w:r>
          </w:p>
        </w:tc>
      </w:tr>
      <w:tr w:rsidR="00000000" w14:paraId="5AD70C08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7028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EA2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18B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D496" w14:textId="77777777" w:rsidR="00EE0D8D" w:rsidRDefault="00EE0D8D">
            <w:pPr>
              <w:jc w:val="right"/>
            </w:pPr>
            <w:r>
              <w:t>3.537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74980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B6028" w14:textId="77777777" w:rsidR="00EE0D8D" w:rsidRDefault="00EE0D8D">
            <w:pPr>
              <w:jc w:val="right"/>
            </w:pPr>
            <w:r>
              <w:t>32.767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4C24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D551D" w14:textId="77777777" w:rsidR="00EE0D8D" w:rsidRDefault="00EE0D8D">
            <w:r>
              <w:t>par_31</w:t>
            </w:r>
          </w:p>
        </w:tc>
      </w:tr>
      <w:tr w:rsidR="00000000" w14:paraId="3F9F83F6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F568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C19F8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CE89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44DE9" w14:textId="77777777" w:rsidR="00EE0D8D" w:rsidRDefault="00EE0D8D">
            <w:pPr>
              <w:jc w:val="right"/>
            </w:pPr>
            <w:r>
              <w:t>3.317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DC80D" w14:textId="77777777" w:rsidR="00EE0D8D" w:rsidRDefault="00EE0D8D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05D7C" w14:textId="77777777" w:rsidR="00EE0D8D" w:rsidRDefault="00EE0D8D">
            <w:pPr>
              <w:jc w:val="right"/>
            </w:pPr>
            <w:r>
              <w:t>47.562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F31D2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6FB9E" w14:textId="77777777" w:rsidR="00EE0D8D" w:rsidRDefault="00EE0D8D">
            <w:r>
              <w:t>par_32</w:t>
            </w:r>
          </w:p>
        </w:tc>
      </w:tr>
      <w:tr w:rsidR="00000000" w14:paraId="2ECC35E4" w14:textId="77777777">
        <w:trPr>
          <w:divId w:val="5486931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9656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25B5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628E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B6CFA" w14:textId="77777777" w:rsidR="00EE0D8D" w:rsidRDefault="00EE0D8D">
            <w:pPr>
              <w:jc w:val="right"/>
            </w:pPr>
            <w:r>
              <w:t>3.455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0647F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C4663" w14:textId="77777777" w:rsidR="00EE0D8D" w:rsidRDefault="00EE0D8D">
            <w:pPr>
              <w:jc w:val="right"/>
            </w:pPr>
            <w:r>
              <w:t>49.929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0D2B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71639" w14:textId="77777777" w:rsidR="00EE0D8D" w:rsidRDefault="00EE0D8D">
            <w:r>
              <w:t>par_33</w:t>
            </w:r>
          </w:p>
        </w:tc>
      </w:tr>
    </w:tbl>
    <w:p w14:paraId="6B3C339B" w14:textId="77777777" w:rsidR="00EE0D8D" w:rsidRDefault="00EE0D8D">
      <w:pPr>
        <w:pStyle w:val="2"/>
        <w:divId w:val="1155492080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Measurement residuals)"/>
      </w:tblPr>
      <w:tblGrid>
        <w:gridCol w:w="834"/>
        <w:gridCol w:w="714"/>
        <w:gridCol w:w="760"/>
        <w:gridCol w:w="995"/>
        <w:gridCol w:w="774"/>
        <w:gridCol w:w="912"/>
        <w:gridCol w:w="774"/>
        <w:gridCol w:w="1088"/>
      </w:tblGrid>
      <w:tr w:rsidR="00000000" w14:paraId="0648A376" w14:textId="77777777">
        <w:trPr>
          <w:divId w:val="115549208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4C1F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1CF9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48F0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4F862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D9C5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C08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26F96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3A4A7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2FCB537" w14:textId="77777777">
        <w:trPr>
          <w:divId w:val="11554920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B397B2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CF597D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8D15F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515DC" w14:textId="77777777" w:rsidR="00EE0D8D" w:rsidRDefault="00EE0D8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4656D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3CB89" w14:textId="77777777" w:rsidR="00EE0D8D" w:rsidRDefault="00EE0D8D">
            <w:pPr>
              <w:jc w:val="right"/>
            </w:pPr>
            <w:r>
              <w:t>2.859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3FE72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0D51" w14:textId="77777777" w:rsidR="00EE0D8D" w:rsidRDefault="00EE0D8D">
            <w:r>
              <w:t>ccc1_1</w:t>
            </w:r>
          </w:p>
        </w:tc>
      </w:tr>
    </w:tbl>
    <w:p w14:paraId="43C0E230" w14:textId="77777777" w:rsidR="00EE0D8D" w:rsidRDefault="00EE0D8D">
      <w:pPr>
        <w:pStyle w:val="2"/>
        <w:divId w:val="735401157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구매안함 -  Measurement residuals)"/>
      </w:tblPr>
      <w:tblGrid>
        <w:gridCol w:w="834"/>
        <w:gridCol w:w="714"/>
        <w:gridCol w:w="760"/>
        <w:gridCol w:w="995"/>
      </w:tblGrid>
      <w:tr w:rsidR="00000000" w14:paraId="40C992B9" w14:textId="77777777">
        <w:trPr>
          <w:divId w:val="7354011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211CB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881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EB10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AF94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9EEDC1B" w14:textId="77777777">
        <w:trPr>
          <w:divId w:val="73540115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0EA824" w14:textId="77777777" w:rsidR="00EE0D8D" w:rsidRDefault="00EE0D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5513E5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8EF1D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A0AD7" w14:textId="77777777" w:rsidR="00EE0D8D" w:rsidRDefault="00EE0D8D">
            <w:pPr>
              <w:jc w:val="right"/>
            </w:pPr>
            <w:r>
              <w:t>.189</w:t>
            </w:r>
          </w:p>
        </w:tc>
      </w:tr>
    </w:tbl>
    <w:p w14:paraId="1B7ED758" w14:textId="77777777" w:rsidR="00EE0D8D" w:rsidRDefault="00EE0D8D">
      <w:pPr>
        <w:pStyle w:val="2"/>
        <w:divId w:val="352654054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Measurement residuals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7967282B" w14:textId="77777777">
        <w:trPr>
          <w:divId w:val="35265405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8152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025E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D35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BA113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331A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63E4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1090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72FD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D796E6B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7CF9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8E567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5A6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5E9C" w14:textId="77777777" w:rsidR="00EE0D8D" w:rsidRDefault="00EE0D8D">
            <w:pPr>
              <w:jc w:val="right"/>
            </w:pPr>
            <w:r>
              <w:t>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C793D" w14:textId="77777777" w:rsidR="00EE0D8D" w:rsidRDefault="00EE0D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E896" w14:textId="77777777" w:rsidR="00EE0D8D" w:rsidRDefault="00EE0D8D">
            <w:pPr>
              <w:jc w:val="right"/>
            </w:pPr>
            <w:r>
              <w:t>4.737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E8AA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9D913" w14:textId="77777777" w:rsidR="00EE0D8D" w:rsidRDefault="00EE0D8D">
            <w:r>
              <w:t>vvv1_1</w:t>
            </w:r>
          </w:p>
        </w:tc>
      </w:tr>
      <w:tr w:rsidR="00000000" w14:paraId="102AD77C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DC16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19803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6DC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D3818" w14:textId="77777777" w:rsidR="00EE0D8D" w:rsidRDefault="00EE0D8D">
            <w:pPr>
              <w:jc w:val="right"/>
            </w:pPr>
            <w:r>
              <w:t>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DD19B" w14:textId="77777777" w:rsidR="00EE0D8D" w:rsidRDefault="00EE0D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D58B" w14:textId="77777777" w:rsidR="00EE0D8D" w:rsidRDefault="00EE0D8D">
            <w:pPr>
              <w:jc w:val="right"/>
            </w:pPr>
            <w:r>
              <w:t>9.072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EBC0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AD0D8" w14:textId="77777777" w:rsidR="00EE0D8D" w:rsidRDefault="00EE0D8D">
            <w:r>
              <w:t>vvv2_1</w:t>
            </w:r>
          </w:p>
        </w:tc>
      </w:tr>
      <w:tr w:rsidR="00000000" w14:paraId="1121BC6C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9966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58B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E832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2485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7C261" w14:textId="77777777" w:rsidR="00EE0D8D" w:rsidRDefault="00EE0D8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8E8B2" w14:textId="77777777" w:rsidR="00EE0D8D" w:rsidRDefault="00EE0D8D">
            <w:pPr>
              <w:jc w:val="right"/>
            </w:pPr>
            <w:r>
              <w:t>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3A5E5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02A2" w14:textId="77777777" w:rsidR="00EE0D8D" w:rsidRDefault="00EE0D8D">
            <w:r>
              <w:t>vv1_1</w:t>
            </w:r>
          </w:p>
        </w:tc>
      </w:tr>
      <w:tr w:rsidR="00000000" w14:paraId="689C5C67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463E3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DD30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5372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2F22" w14:textId="77777777" w:rsidR="00EE0D8D" w:rsidRDefault="00EE0D8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9D0BD" w14:textId="77777777" w:rsidR="00EE0D8D" w:rsidRDefault="00EE0D8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9D500" w14:textId="77777777" w:rsidR="00EE0D8D" w:rsidRDefault="00EE0D8D">
            <w:pPr>
              <w:jc w:val="right"/>
            </w:pPr>
            <w:r>
              <w:t>2.692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D41E1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54F9F" w14:textId="77777777" w:rsidR="00EE0D8D" w:rsidRDefault="00EE0D8D">
            <w:r>
              <w:t>v1_1</w:t>
            </w:r>
          </w:p>
        </w:tc>
      </w:tr>
      <w:tr w:rsidR="00000000" w14:paraId="16277F03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91CCD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CEDE9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FE34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E05C3" w14:textId="77777777" w:rsidR="00EE0D8D" w:rsidRDefault="00EE0D8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D8D0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D8EA2" w14:textId="77777777" w:rsidR="00EE0D8D" w:rsidRDefault="00EE0D8D">
            <w:pPr>
              <w:jc w:val="right"/>
            </w:pPr>
            <w:r>
              <w:t>1.820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CC6C" w14:textId="77777777" w:rsidR="00EE0D8D" w:rsidRDefault="00EE0D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108C" w14:textId="77777777" w:rsidR="00EE0D8D" w:rsidRDefault="00EE0D8D">
            <w:r>
              <w:t>v2_1</w:t>
            </w:r>
          </w:p>
        </w:tc>
      </w:tr>
      <w:tr w:rsidR="00000000" w14:paraId="095644F3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4059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F56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6B51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9F3A" w14:textId="77777777" w:rsidR="00EE0D8D" w:rsidRDefault="00EE0D8D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F6CC8" w14:textId="77777777" w:rsidR="00EE0D8D" w:rsidRDefault="00EE0D8D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D0008" w14:textId="77777777" w:rsidR="00EE0D8D" w:rsidRDefault="00EE0D8D">
            <w:pPr>
              <w:jc w:val="right"/>
            </w:pPr>
            <w: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728C4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3DCB0" w14:textId="77777777" w:rsidR="00EE0D8D" w:rsidRDefault="00EE0D8D">
            <w:r>
              <w:t>v3_1</w:t>
            </w:r>
          </w:p>
        </w:tc>
      </w:tr>
      <w:tr w:rsidR="00000000" w14:paraId="732ED518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9FDF2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33A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6C4D7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A30A9" w14:textId="77777777" w:rsidR="00EE0D8D" w:rsidRDefault="00EE0D8D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CB51" w14:textId="77777777" w:rsidR="00EE0D8D" w:rsidRDefault="00EE0D8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9A915" w14:textId="77777777" w:rsidR="00EE0D8D" w:rsidRDefault="00EE0D8D">
            <w:pPr>
              <w:jc w:val="right"/>
            </w:pPr>
            <w:r>
              <w:t>2.682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86F7B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AE42" w14:textId="77777777" w:rsidR="00EE0D8D" w:rsidRDefault="00EE0D8D">
            <w:r>
              <w:t>v4_1</w:t>
            </w:r>
          </w:p>
        </w:tc>
      </w:tr>
      <w:tr w:rsidR="00000000" w14:paraId="3E84FEE2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B1DF9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CB1C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DD38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98609" w14:textId="77777777" w:rsidR="00EE0D8D" w:rsidRDefault="00EE0D8D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801DA" w14:textId="77777777" w:rsidR="00EE0D8D" w:rsidRDefault="00EE0D8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BE854" w14:textId="77777777" w:rsidR="00EE0D8D" w:rsidRDefault="00EE0D8D">
            <w:pPr>
              <w:jc w:val="right"/>
            </w:pPr>
            <w:r>
              <w:t>4.632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BA13" w14:textId="77777777" w:rsidR="00EE0D8D" w:rsidRDefault="00EE0D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B69C2" w14:textId="77777777" w:rsidR="00EE0D8D" w:rsidRDefault="00EE0D8D">
            <w:r>
              <w:t>v5_1</w:t>
            </w:r>
          </w:p>
        </w:tc>
      </w:tr>
      <w:tr w:rsidR="00000000" w14:paraId="06646448" w14:textId="77777777">
        <w:trPr>
          <w:divId w:val="3526540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3301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D315F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C84D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140E" w14:textId="77777777" w:rsidR="00EE0D8D" w:rsidRDefault="00EE0D8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2E02" w14:textId="77777777" w:rsidR="00EE0D8D" w:rsidRDefault="00EE0D8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7E329" w14:textId="77777777" w:rsidR="00EE0D8D" w:rsidRDefault="00EE0D8D">
            <w:pPr>
              <w:jc w:val="right"/>
            </w:pPr>
            <w:r>
              <w:t>2.695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26CF8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B2E19" w14:textId="77777777" w:rsidR="00EE0D8D" w:rsidRDefault="00EE0D8D">
            <w:r>
              <w:t>v6_1</w:t>
            </w:r>
          </w:p>
        </w:tc>
      </w:tr>
    </w:tbl>
    <w:p w14:paraId="5467C08C" w14:textId="77777777" w:rsidR="00EE0D8D" w:rsidRDefault="00EE0D8D">
      <w:pPr>
        <w:pStyle w:val="2"/>
        <w:divId w:val="1510951517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구매안함 -  Measurement residuals)"/>
      </w:tblPr>
      <w:tblGrid>
        <w:gridCol w:w="1274"/>
        <w:gridCol w:w="286"/>
        <w:gridCol w:w="286"/>
        <w:gridCol w:w="995"/>
      </w:tblGrid>
      <w:tr w:rsidR="00000000" w14:paraId="62746950" w14:textId="77777777">
        <w:trPr>
          <w:divId w:val="151095151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2A303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7000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9758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6ED1D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3A9C6E1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F8FDD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F5B3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BA166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C462" w14:textId="77777777" w:rsidR="00EE0D8D" w:rsidRDefault="00EE0D8D">
            <w:pPr>
              <w:jc w:val="right"/>
            </w:pPr>
            <w:r>
              <w:t>.175</w:t>
            </w:r>
          </w:p>
        </w:tc>
      </w:tr>
      <w:tr w:rsidR="00000000" w14:paraId="6234B920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3F99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DD5D2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B05B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A8674" w14:textId="77777777" w:rsidR="00EE0D8D" w:rsidRDefault="00EE0D8D">
            <w:pPr>
              <w:jc w:val="right"/>
            </w:pPr>
            <w:r>
              <w:t>.741</w:t>
            </w:r>
          </w:p>
        </w:tc>
      </w:tr>
      <w:tr w:rsidR="00000000" w14:paraId="03547F61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AEE8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E13D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A14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6CD07" w14:textId="77777777" w:rsidR="00EE0D8D" w:rsidRDefault="00EE0D8D">
            <w:pPr>
              <w:jc w:val="right"/>
            </w:pPr>
            <w:r>
              <w:t>.613</w:t>
            </w:r>
          </w:p>
        </w:tc>
      </w:tr>
      <w:tr w:rsidR="00000000" w14:paraId="2D647EF4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76D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529E0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459E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8EEF8" w14:textId="77777777" w:rsidR="00EE0D8D" w:rsidRDefault="00EE0D8D">
            <w:pPr>
              <w:jc w:val="right"/>
            </w:pPr>
            <w:r>
              <w:t>.830</w:t>
            </w:r>
          </w:p>
        </w:tc>
      </w:tr>
      <w:tr w:rsidR="00000000" w14:paraId="2F21DE00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672ED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C7334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52D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3618A" w14:textId="77777777" w:rsidR="00EE0D8D" w:rsidRDefault="00EE0D8D">
            <w:pPr>
              <w:jc w:val="right"/>
            </w:pPr>
            <w:r>
              <w:t>.970</w:t>
            </w:r>
          </w:p>
        </w:tc>
      </w:tr>
      <w:tr w:rsidR="00000000" w14:paraId="62932D83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4E6B0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C10BA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AA1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B9A81" w14:textId="77777777" w:rsidR="00EE0D8D" w:rsidRDefault="00EE0D8D">
            <w:pPr>
              <w:jc w:val="right"/>
            </w:pPr>
            <w:r>
              <w:t>.752</w:t>
            </w:r>
          </w:p>
        </w:tc>
      </w:tr>
      <w:tr w:rsidR="00000000" w14:paraId="763EFC84" w14:textId="77777777">
        <w:trPr>
          <w:divId w:val="15109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45F4F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2D981" w14:textId="77777777" w:rsidR="00EE0D8D" w:rsidRDefault="00EE0D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F11C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49D4" w14:textId="77777777" w:rsidR="00EE0D8D" w:rsidRDefault="00EE0D8D">
            <w:pPr>
              <w:jc w:val="right"/>
            </w:pPr>
            <w:r>
              <w:t>.669</w:t>
            </w:r>
          </w:p>
        </w:tc>
      </w:tr>
    </w:tbl>
    <w:p w14:paraId="696A3E20" w14:textId="77777777" w:rsidR="00EE0D8D" w:rsidRDefault="00EE0D8D">
      <w:pPr>
        <w:pStyle w:val="2"/>
        <w:divId w:val="278726617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p w14:paraId="2BDE3A4D" w14:textId="77777777" w:rsidR="00EE0D8D" w:rsidRDefault="00EE0D8D">
      <w:pPr>
        <w:pStyle w:val="2"/>
        <w:divId w:val="1449465403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구매안함 -  Measurement residuals)"/>
      </w:tblPr>
      <w:tblGrid>
        <w:gridCol w:w="1190"/>
        <w:gridCol w:w="912"/>
        <w:gridCol w:w="912"/>
        <w:gridCol w:w="991"/>
      </w:tblGrid>
      <w:tr w:rsidR="00000000" w14:paraId="62EF55A5" w14:textId="77777777">
        <w:trPr>
          <w:divId w:val="14494654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6C4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9A6EA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9415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F93EE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F63EADC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B5957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335F1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93E3C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55BE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997FA04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35E5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D3346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4BC07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E29D6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7B44E213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F4E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B1065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F6A3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2C678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2EA99BB4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1F61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B1F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FC793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8052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0C6CBDA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724A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50A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F74C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138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41B9635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751A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50767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9E5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49CA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5AF7FBE" w14:textId="77777777">
        <w:trPr>
          <w:divId w:val="14494654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5E1E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D993D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C79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90C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8C482DD" w14:textId="77777777" w:rsidR="00EE0D8D" w:rsidRDefault="00EE0D8D">
      <w:pPr>
        <w:pStyle w:val="2"/>
        <w:divId w:val="401294695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구매안함 -  Measurement residuals)"/>
      </w:tblPr>
      <w:tblGrid>
        <w:gridCol w:w="1190"/>
        <w:gridCol w:w="774"/>
        <w:gridCol w:w="774"/>
        <w:gridCol w:w="991"/>
      </w:tblGrid>
      <w:tr w:rsidR="00000000" w14:paraId="4FA02E2B" w14:textId="77777777">
        <w:trPr>
          <w:divId w:val="40129469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2A8F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6745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9AC1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C91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075A4C8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8030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93AD2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2803B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072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D4EE146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F744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D003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4E579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41964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78376091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533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05737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ED06B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E60E1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65963CDA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8089C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318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1D569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4E586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C376410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9607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BD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9076B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E628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9E9C815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66D1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E1F1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2C0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83D7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6A67F4A" w14:textId="77777777">
        <w:trPr>
          <w:divId w:val="4012946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D91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9FDE7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E43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015F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C6E1152" w14:textId="77777777" w:rsidR="00EE0D8D" w:rsidRDefault="00EE0D8D">
      <w:pPr>
        <w:pStyle w:val="2"/>
        <w:divId w:val="950431400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구매안함 -  Measurement residuals)"/>
      </w:tblPr>
      <w:tblGrid>
        <w:gridCol w:w="1190"/>
        <w:gridCol w:w="912"/>
        <w:gridCol w:w="912"/>
        <w:gridCol w:w="991"/>
      </w:tblGrid>
      <w:tr w:rsidR="00000000" w14:paraId="404E56AD" w14:textId="77777777">
        <w:trPr>
          <w:divId w:val="95043140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7605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0B61C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2DF7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33BF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1A8A81E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FEF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4CADB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70A8D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C98A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81315B2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646E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A5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55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FB156" w14:textId="77777777" w:rsidR="00EE0D8D" w:rsidRDefault="00EE0D8D">
            <w:pPr>
              <w:jc w:val="right"/>
            </w:pPr>
            <w:r>
              <w:t>1.091</w:t>
            </w:r>
          </w:p>
        </w:tc>
      </w:tr>
      <w:tr w:rsidR="00000000" w14:paraId="779438F1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3425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615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065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06309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A93407B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96C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2F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F64B" w14:textId="77777777" w:rsidR="00EE0D8D" w:rsidRDefault="00EE0D8D">
            <w:pPr>
              <w:jc w:val="right"/>
            </w:pPr>
            <w: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869E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1BF15F7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1D63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F4E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9561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8D20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24586F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A651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24AF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D14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F3F84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62F4053" w14:textId="77777777">
        <w:trPr>
          <w:divId w:val="9504314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17D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ACFF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9F3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05AFB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DC394A2" w14:textId="77777777" w:rsidR="00EE0D8D" w:rsidRDefault="00EE0D8D">
      <w:pPr>
        <w:pStyle w:val="2"/>
        <w:divId w:val="15735271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구매안함 -  Measurement residuals)"/>
      </w:tblPr>
      <w:tblGrid>
        <w:gridCol w:w="1190"/>
        <w:gridCol w:w="774"/>
        <w:gridCol w:w="774"/>
        <w:gridCol w:w="991"/>
      </w:tblGrid>
      <w:tr w:rsidR="00000000" w14:paraId="161659DF" w14:textId="77777777">
        <w:trPr>
          <w:divId w:val="157352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9D49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CD27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7BDA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749F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69AB30AB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8277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1CC53" w14:textId="77777777" w:rsidR="00EE0D8D" w:rsidRDefault="00EE0D8D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8549D" w14:textId="77777777" w:rsidR="00EE0D8D" w:rsidRDefault="00EE0D8D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B0F3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945EE89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705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D63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90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293D" w14:textId="77777777" w:rsidR="00EE0D8D" w:rsidRDefault="00EE0D8D">
            <w:pPr>
              <w:jc w:val="right"/>
            </w:pPr>
            <w:r>
              <w:t>.861</w:t>
            </w:r>
          </w:p>
        </w:tc>
      </w:tr>
      <w:tr w:rsidR="00000000" w14:paraId="03E832F8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DCF4D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95A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153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80BB" w14:textId="77777777" w:rsidR="00EE0D8D" w:rsidRDefault="00EE0D8D">
            <w:pPr>
              <w:jc w:val="right"/>
            </w:pPr>
            <w:r>
              <w:t>.783</w:t>
            </w:r>
          </w:p>
        </w:tc>
      </w:tr>
      <w:tr w:rsidR="00000000" w14:paraId="00607F3D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F8197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4C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0EF8C" w14:textId="77777777" w:rsidR="00EE0D8D" w:rsidRDefault="00EE0D8D">
            <w:pPr>
              <w:jc w:val="right"/>
            </w:pPr>
            <w: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799D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03B99AE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FDFCB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58D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95128" w14:textId="77777777" w:rsidR="00EE0D8D" w:rsidRDefault="00EE0D8D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B6DA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671486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3908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BC570" w14:textId="77777777" w:rsidR="00EE0D8D" w:rsidRDefault="00EE0D8D">
            <w:pPr>
              <w:jc w:val="right"/>
            </w:pPr>
            <w: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16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864FC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4E4FDB2" w14:textId="77777777">
        <w:trPr>
          <w:divId w:val="157352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B63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5D57C" w14:textId="77777777" w:rsidR="00EE0D8D" w:rsidRDefault="00EE0D8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BCC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4E92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FE57A84" w14:textId="77777777" w:rsidR="00EE0D8D" w:rsidRDefault="00EE0D8D">
      <w:pPr>
        <w:pStyle w:val="2"/>
        <w:divId w:val="700201612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구매안함 -  Measurement residuals)"/>
      </w:tblPr>
      <w:tblGrid>
        <w:gridCol w:w="1190"/>
        <w:gridCol w:w="774"/>
        <w:gridCol w:w="774"/>
        <w:gridCol w:w="991"/>
      </w:tblGrid>
      <w:tr w:rsidR="00000000" w14:paraId="1359A6E2" w14:textId="77777777">
        <w:trPr>
          <w:divId w:val="70020161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0686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9242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ED1EC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C3532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11067B73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3E9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1B0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070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B757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B7A999F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AB21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FB303" w14:textId="77777777" w:rsidR="00EE0D8D" w:rsidRDefault="00EE0D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367EF" w14:textId="77777777" w:rsidR="00EE0D8D" w:rsidRDefault="00EE0D8D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209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4B1DF0B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455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79F69" w14:textId="77777777" w:rsidR="00EE0D8D" w:rsidRDefault="00EE0D8D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B8891" w14:textId="77777777" w:rsidR="00EE0D8D" w:rsidRDefault="00EE0D8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DB3F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489D839B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C6AB7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C17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55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F319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242516A4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EBBC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6C5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DCF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D05B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763C7C5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2546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41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E6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1BE7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9036A2C" w14:textId="77777777">
        <w:trPr>
          <w:divId w:val="7002016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3BE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06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82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470AC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30D0534" w14:textId="77777777" w:rsidR="00EE0D8D" w:rsidRDefault="00EE0D8D">
      <w:pPr>
        <w:pStyle w:val="2"/>
        <w:divId w:val="258756398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구매안함 -  Measurement residuals)"/>
      </w:tblPr>
      <w:tblGrid>
        <w:gridCol w:w="1190"/>
        <w:gridCol w:w="774"/>
        <w:gridCol w:w="774"/>
        <w:gridCol w:w="991"/>
      </w:tblGrid>
      <w:tr w:rsidR="00000000" w14:paraId="5317E60B" w14:textId="77777777">
        <w:trPr>
          <w:divId w:val="25875639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D9952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3FBB5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02458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3144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</w:tr>
      <w:tr w:rsidR="00000000" w14:paraId="29EF0A67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E11A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86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EE5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852D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7CA38DE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ED47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A3BF8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B3EEF" w14:textId="77777777" w:rsidR="00EE0D8D" w:rsidRDefault="00EE0D8D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A264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9679010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F491C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8BC01" w14:textId="77777777" w:rsidR="00EE0D8D" w:rsidRDefault="00EE0D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6E38" w14:textId="77777777" w:rsidR="00EE0D8D" w:rsidRDefault="00EE0D8D">
            <w:pPr>
              <w:jc w:val="right"/>
            </w:pPr>
            <w:r>
              <w:t>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E3DD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97C24C3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0E94A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A62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58A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E7F7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63BAD3CF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B197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DC9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D94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C950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DB4F409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C8C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14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329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0EB71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1A81184F" w14:textId="77777777">
        <w:trPr>
          <w:divId w:val="258756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0300F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9F6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A16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D4446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658E513C" w14:textId="77777777" w:rsidR="00EE0D8D" w:rsidRDefault="00EE0D8D">
      <w:pPr>
        <w:pStyle w:val="2"/>
        <w:divId w:val="466824507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p w14:paraId="1FCF5007" w14:textId="77777777" w:rsidR="00EE0D8D" w:rsidRDefault="00EE0D8D">
      <w:pPr>
        <w:pStyle w:val="2"/>
        <w:divId w:val="1800029821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구매안함 -  Measurement residuals)"/>
      </w:tblPr>
      <w:tblGrid>
        <w:gridCol w:w="388"/>
        <w:gridCol w:w="714"/>
        <w:gridCol w:w="760"/>
        <w:gridCol w:w="912"/>
        <w:gridCol w:w="1346"/>
      </w:tblGrid>
      <w:tr w:rsidR="00000000" w14:paraId="532293D8" w14:textId="77777777">
        <w:trPr>
          <w:divId w:val="180002982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DDF3A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A73C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189AF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8BAC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6E57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4D47212C" w14:textId="77777777">
        <w:trPr>
          <w:divId w:val="18000298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8E9F9B" w14:textId="77777777" w:rsidR="00EE0D8D" w:rsidRDefault="00EE0D8D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8DEADB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79C9E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010B3" w14:textId="77777777" w:rsidR="00EE0D8D" w:rsidRDefault="00EE0D8D">
            <w:pPr>
              <w:jc w:val="right"/>
            </w:pPr>
            <w:r>
              <w:t>6.811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D5873" w14:textId="77777777" w:rsidR="00EE0D8D" w:rsidRDefault="00EE0D8D">
            <w:pPr>
              <w:jc w:val="right"/>
            </w:pPr>
            <w:r>
              <w:t>-.107</w:t>
            </w:r>
          </w:p>
        </w:tc>
      </w:tr>
      <w:tr w:rsidR="00000000" w14:paraId="6A11A4FC" w14:textId="77777777">
        <w:trPr>
          <w:divId w:val="18000298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D07651" w14:textId="77777777" w:rsidR="00EE0D8D" w:rsidRDefault="00EE0D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57D965" w14:textId="77777777" w:rsidR="00EE0D8D" w:rsidRDefault="00EE0D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BB49B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C91FF" w14:textId="77777777" w:rsidR="00EE0D8D" w:rsidRDefault="00EE0D8D">
            <w:pPr>
              <w:jc w:val="right"/>
            </w:pPr>
            <w:r>
              <w:t>5.949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CEDC" w14:textId="77777777" w:rsidR="00EE0D8D" w:rsidRDefault="00EE0D8D">
            <w:pPr>
              <w:jc w:val="right"/>
            </w:pPr>
            <w:r>
              <w:t>.102</w:t>
            </w:r>
          </w:p>
        </w:tc>
      </w:tr>
    </w:tbl>
    <w:p w14:paraId="41F35A4C" w14:textId="77777777" w:rsidR="00EE0D8D" w:rsidRDefault="00EE0D8D">
      <w:pPr>
        <w:pStyle w:val="2"/>
        <w:divId w:val="1885170401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구매안함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4366FF1E" w14:textId="77777777">
        <w:trPr>
          <w:divId w:val="18851704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BEE0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742E9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993E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A9CC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2A14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156016E" w14:textId="77777777" w:rsidR="00EE0D8D" w:rsidRDefault="00EE0D8D">
      <w:pPr>
        <w:pStyle w:val="2"/>
        <w:divId w:val="312832698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구매안함 -  Measurement residuals)"/>
      </w:tblPr>
      <w:tblGrid>
        <w:gridCol w:w="1272"/>
        <w:gridCol w:w="714"/>
        <w:gridCol w:w="760"/>
        <w:gridCol w:w="912"/>
        <w:gridCol w:w="1346"/>
      </w:tblGrid>
      <w:tr w:rsidR="00000000" w14:paraId="791C3970" w14:textId="77777777">
        <w:trPr>
          <w:divId w:val="31283269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1C981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C2CF5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59DB4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AFCF0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A6AB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91B111E" w14:textId="77777777">
        <w:trPr>
          <w:divId w:val="3128326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D47D11" w14:textId="77777777" w:rsidR="00EE0D8D" w:rsidRDefault="00EE0D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CEC6EC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22C18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5ED3" w14:textId="77777777" w:rsidR="00EE0D8D" w:rsidRDefault="00EE0D8D">
            <w:pPr>
              <w:jc w:val="right"/>
            </w:pPr>
            <w:r>
              <w:t>6.132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90C7" w14:textId="77777777" w:rsidR="00EE0D8D" w:rsidRDefault="00EE0D8D">
            <w:pPr>
              <w:jc w:val="right"/>
            </w:pPr>
            <w:r>
              <w:t>-.178</w:t>
            </w:r>
          </w:p>
        </w:tc>
      </w:tr>
      <w:tr w:rsidR="00000000" w14:paraId="7FAC5632" w14:textId="77777777">
        <w:trPr>
          <w:divId w:val="3128326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6C51E2" w14:textId="77777777" w:rsidR="00EE0D8D" w:rsidRDefault="00EE0D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8E4ED3" w14:textId="77777777" w:rsidR="00EE0D8D" w:rsidRDefault="00EE0D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2DB15" w14:textId="77777777" w:rsidR="00EE0D8D" w:rsidRDefault="00EE0D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B73B7" w14:textId="77777777" w:rsidR="00EE0D8D" w:rsidRDefault="00EE0D8D">
            <w:pPr>
              <w:jc w:val="right"/>
            </w:pPr>
            <w:r>
              <w:t>4.961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33170" w14:textId="77777777" w:rsidR="00EE0D8D" w:rsidRDefault="00EE0D8D">
            <w:pPr>
              <w:jc w:val="right"/>
            </w:pPr>
            <w:r>
              <w:t>.164</w:t>
            </w:r>
          </w:p>
        </w:tc>
      </w:tr>
    </w:tbl>
    <w:p w14:paraId="1173CB6E" w14:textId="77777777" w:rsidR="00EE0D8D" w:rsidRDefault="00EE0D8D">
      <w:pPr>
        <w:pStyle w:val="2"/>
        <w:divId w:val="545607202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구매안함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3F94165D" w14:textId="77777777">
        <w:trPr>
          <w:divId w:val="54560720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FF9D4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FCB3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E5231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A402A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07C81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F2AB8DD" w14:textId="77777777" w:rsidR="00EE0D8D" w:rsidRDefault="00EE0D8D">
      <w:pPr>
        <w:pStyle w:val="2"/>
        <w:divId w:val="98571879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구매안함</w:t>
      </w:r>
      <w:r>
        <w:rPr>
          <w:lang w:val="en"/>
        </w:rPr>
        <w:t xml:space="preserve"> - 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구매안함 -  Measurement residuals)"/>
      </w:tblPr>
      <w:tblGrid>
        <w:gridCol w:w="286"/>
        <w:gridCol w:w="286"/>
        <w:gridCol w:w="286"/>
        <w:gridCol w:w="451"/>
        <w:gridCol w:w="1346"/>
      </w:tblGrid>
      <w:tr w:rsidR="00000000" w14:paraId="085AA873" w14:textId="77777777">
        <w:trPr>
          <w:divId w:val="9857187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2D047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CED0A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E69C8" w14:textId="77777777" w:rsidR="00EE0D8D" w:rsidRDefault="00EE0D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CCEC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9EC79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8FCF2AD" w14:textId="77777777" w:rsidR="00EE0D8D" w:rsidRDefault="00EE0D8D">
      <w:pPr>
        <w:pStyle w:val="2"/>
        <w:divId w:val="140269305"/>
        <w:rPr>
          <w:lang w:val="en"/>
        </w:rPr>
      </w:pPr>
      <w:r>
        <w:rPr>
          <w:lang w:val="en"/>
        </w:rPr>
        <w:t>Minimization History (Measurement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Measurement residuals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279863B9" w14:textId="77777777">
        <w:trPr>
          <w:divId w:val="1402693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696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CA35B" w14:textId="77777777" w:rsidR="00EE0D8D" w:rsidRDefault="00EE0D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438D7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96B29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4D688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B0B71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C232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8E55E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836A7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35BC16A8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679C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AFC18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60A07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B51D6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F476C" w14:textId="77777777" w:rsidR="00EE0D8D" w:rsidRDefault="00EE0D8D">
            <w:pPr>
              <w:jc w:val="right"/>
            </w:pPr>
            <w:r>
              <w:t>-3.164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F26A" w14:textId="77777777" w:rsidR="00EE0D8D" w:rsidRDefault="00EE0D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77E30" w14:textId="77777777" w:rsidR="00EE0D8D" w:rsidRDefault="00EE0D8D">
            <w:pPr>
              <w:jc w:val="right"/>
            </w:pPr>
            <w:r>
              <w:t>4748.650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BB5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F285B" w14:textId="77777777" w:rsidR="00EE0D8D" w:rsidRDefault="00EE0D8D">
            <w:pPr>
              <w:jc w:val="right"/>
            </w:pPr>
            <w:r>
              <w:t>9999.000</w:t>
            </w:r>
          </w:p>
        </w:tc>
      </w:tr>
      <w:tr w:rsidR="00000000" w14:paraId="2994853B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BE0A1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E7A2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0F74F" w14:textId="77777777" w:rsidR="00EE0D8D" w:rsidRDefault="00EE0D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C7A26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6E5BC" w14:textId="77777777" w:rsidR="00EE0D8D" w:rsidRDefault="00EE0D8D">
            <w:pPr>
              <w:jc w:val="right"/>
            </w:pPr>
            <w:r>
              <w:t>-.326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846A6" w14:textId="77777777" w:rsidR="00EE0D8D" w:rsidRDefault="00EE0D8D">
            <w:pPr>
              <w:jc w:val="right"/>
            </w:pPr>
            <w:r>
              <w:t>1.470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B10C3" w14:textId="77777777" w:rsidR="00EE0D8D" w:rsidRDefault="00EE0D8D">
            <w:pPr>
              <w:jc w:val="right"/>
            </w:pPr>
            <w:r>
              <w:t>1985.894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F0D78" w14:textId="77777777" w:rsidR="00EE0D8D" w:rsidRDefault="00EE0D8D">
            <w:pPr>
              <w:jc w:val="right"/>
            </w:pPr>
            <w: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46C1D" w14:textId="77777777" w:rsidR="00EE0D8D" w:rsidRDefault="00EE0D8D">
            <w:pPr>
              <w:jc w:val="right"/>
            </w:pPr>
            <w:r>
              <w:t>.579</w:t>
            </w:r>
          </w:p>
        </w:tc>
      </w:tr>
      <w:tr w:rsidR="00000000" w14:paraId="2C76BB16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7E3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3EE7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9F153" w14:textId="77777777" w:rsidR="00EE0D8D" w:rsidRDefault="00EE0D8D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A29E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A5A59" w14:textId="77777777" w:rsidR="00EE0D8D" w:rsidRDefault="00EE0D8D">
            <w:pPr>
              <w:jc w:val="right"/>
            </w:pPr>
            <w:r>
              <w:t>-.187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8BEBB" w14:textId="77777777" w:rsidR="00EE0D8D" w:rsidRDefault="00EE0D8D">
            <w:pPr>
              <w:jc w:val="right"/>
            </w:pPr>
            <w:r>
              <w:t>1.740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9E0D5" w14:textId="77777777" w:rsidR="00EE0D8D" w:rsidRDefault="00EE0D8D">
            <w:pPr>
              <w:jc w:val="right"/>
            </w:pPr>
            <w:r>
              <w:t>887.886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2F723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FD68D" w14:textId="77777777" w:rsidR="00EE0D8D" w:rsidRDefault="00EE0D8D">
            <w:pPr>
              <w:jc w:val="right"/>
            </w:pPr>
            <w:r>
              <w:t>.796</w:t>
            </w:r>
          </w:p>
        </w:tc>
      </w:tr>
      <w:tr w:rsidR="00000000" w14:paraId="3EE9C591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408F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9D57B" w14:textId="77777777" w:rsidR="00EE0D8D" w:rsidRDefault="00EE0D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FCE64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8BBA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6174B" w14:textId="77777777" w:rsidR="00EE0D8D" w:rsidRDefault="00EE0D8D">
            <w:pPr>
              <w:jc w:val="right"/>
            </w:pPr>
            <w:r>
              <w:t>-.174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5EFA" w14:textId="77777777" w:rsidR="00EE0D8D" w:rsidRDefault="00EE0D8D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088A5" w14:textId="77777777" w:rsidR="00EE0D8D" w:rsidRDefault="00EE0D8D">
            <w:pPr>
              <w:jc w:val="right"/>
            </w:pPr>
            <w:r>
              <w:t>700.305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6E407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6C252" w14:textId="77777777" w:rsidR="00EE0D8D" w:rsidRDefault="00EE0D8D">
            <w:pPr>
              <w:jc w:val="right"/>
            </w:pPr>
            <w:r>
              <w:t>.675</w:t>
            </w:r>
          </w:p>
        </w:tc>
      </w:tr>
      <w:tr w:rsidR="00000000" w14:paraId="3E33754B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4D163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AA503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913D1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2DD0" w14:textId="77777777" w:rsidR="00EE0D8D" w:rsidRDefault="00EE0D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C6C30" w14:textId="77777777" w:rsidR="00EE0D8D" w:rsidRDefault="00EE0D8D">
            <w:pPr>
              <w:jc w:val="right"/>
            </w:pPr>
            <w: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4F4C" w14:textId="77777777" w:rsidR="00EE0D8D" w:rsidRDefault="00EE0D8D">
            <w:pPr>
              <w:jc w:val="right"/>
            </w:pPr>
            <w:r>
              <w:t>1.887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1D2C6" w14:textId="77777777" w:rsidR="00EE0D8D" w:rsidRDefault="00EE0D8D">
            <w:pPr>
              <w:jc w:val="right"/>
            </w:pPr>
            <w:r>
              <w:t>271.542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F0AA" w14:textId="77777777" w:rsidR="00EE0D8D" w:rsidRDefault="00EE0D8D">
            <w:pPr>
              <w:jc w:val="right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719C" w14:textId="77777777" w:rsidR="00EE0D8D" w:rsidRDefault="00EE0D8D">
            <w:pPr>
              <w:jc w:val="right"/>
            </w:pPr>
            <w:r>
              <w:t>.824</w:t>
            </w:r>
          </w:p>
        </w:tc>
      </w:tr>
      <w:tr w:rsidR="00000000" w14:paraId="7E9A0044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278F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4E4AB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538D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20C82" w14:textId="77777777" w:rsidR="00EE0D8D" w:rsidRDefault="00EE0D8D">
            <w:pPr>
              <w:jc w:val="right"/>
            </w:pPr>
            <w:r>
              <w:t>357.168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BBDB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9839" w14:textId="77777777" w:rsidR="00EE0D8D" w:rsidRDefault="00EE0D8D">
            <w:pPr>
              <w:jc w:val="right"/>
            </w:pPr>
            <w:r>
              <w:t>1.049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B07B" w14:textId="77777777" w:rsidR="00EE0D8D" w:rsidRDefault="00EE0D8D">
            <w:pPr>
              <w:jc w:val="right"/>
            </w:pPr>
            <w:r>
              <w:t>103.929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41621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1D9B7" w14:textId="77777777" w:rsidR="00EE0D8D" w:rsidRDefault="00EE0D8D">
            <w:pPr>
              <w:jc w:val="right"/>
            </w:pPr>
            <w:r>
              <w:t>.789</w:t>
            </w:r>
          </w:p>
        </w:tc>
      </w:tr>
      <w:tr w:rsidR="00000000" w14:paraId="02DC7569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0939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237CC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39AF2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3045" w14:textId="77777777" w:rsidR="00EE0D8D" w:rsidRDefault="00EE0D8D">
            <w:pPr>
              <w:jc w:val="right"/>
            </w:pPr>
            <w:r>
              <w:t>587.885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4B8A8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ECF5" w14:textId="77777777" w:rsidR="00EE0D8D" w:rsidRDefault="00EE0D8D">
            <w:pPr>
              <w:jc w:val="right"/>
            </w:pPr>
            <w:r>
              <w:t>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B4A73" w14:textId="77777777" w:rsidR="00EE0D8D" w:rsidRDefault="00EE0D8D">
            <w:pPr>
              <w:jc w:val="right"/>
            </w:pPr>
            <w:r>
              <w:t>64.089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3D047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A1DF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53ADE97B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0E71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C5DB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96B9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1D554" w14:textId="77777777" w:rsidR="00EE0D8D" w:rsidRDefault="00EE0D8D">
            <w:pPr>
              <w:jc w:val="right"/>
            </w:pPr>
            <w:r>
              <w:t>310.131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1BDF2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0E33A" w14:textId="77777777" w:rsidR="00EE0D8D" w:rsidRDefault="00EE0D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9FAA4" w14:textId="77777777" w:rsidR="00EE0D8D" w:rsidRDefault="00EE0D8D">
            <w:pPr>
              <w:jc w:val="right"/>
            </w:pPr>
            <w:r>
              <w:t>57.174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45DD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1F26B" w14:textId="77777777" w:rsidR="00EE0D8D" w:rsidRDefault="00EE0D8D">
            <w:pPr>
              <w:jc w:val="right"/>
            </w:pPr>
            <w:r>
              <w:t>1.031</w:t>
            </w:r>
          </w:p>
        </w:tc>
      </w:tr>
      <w:tr w:rsidR="00000000" w14:paraId="63B8C8D3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E302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57BCA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AB904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8B6FA" w14:textId="77777777" w:rsidR="00EE0D8D" w:rsidRDefault="00EE0D8D">
            <w:pPr>
              <w:jc w:val="right"/>
            </w:pPr>
            <w:r>
              <w:t>696.974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07DA5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10134" w14:textId="77777777" w:rsidR="00EE0D8D" w:rsidRDefault="00EE0D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EEB2" w14:textId="77777777" w:rsidR="00EE0D8D" w:rsidRDefault="00EE0D8D">
            <w:pPr>
              <w:jc w:val="right"/>
            </w:pPr>
            <w:r>
              <w:t>55.779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D1574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CE778" w14:textId="77777777" w:rsidR="00EE0D8D" w:rsidRDefault="00EE0D8D">
            <w:pPr>
              <w:jc w:val="right"/>
            </w:pPr>
            <w:r>
              <w:t>1.038</w:t>
            </w:r>
          </w:p>
        </w:tc>
      </w:tr>
      <w:tr w:rsidR="00000000" w14:paraId="70B434C9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FD25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EAC9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FCC7A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44BA5" w14:textId="77777777" w:rsidR="00EE0D8D" w:rsidRDefault="00EE0D8D">
            <w:pPr>
              <w:jc w:val="right"/>
            </w:pPr>
            <w:r>
              <w:t>602.607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6E54B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1489" w14:textId="77777777" w:rsidR="00EE0D8D" w:rsidRDefault="00EE0D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B9EA3" w14:textId="77777777" w:rsidR="00EE0D8D" w:rsidRDefault="00EE0D8D">
            <w:pPr>
              <w:jc w:val="right"/>
            </w:pPr>
            <w:r>
              <w:t>55.622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1CF5E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D4888" w14:textId="77777777" w:rsidR="00EE0D8D" w:rsidRDefault="00EE0D8D">
            <w:pPr>
              <w:jc w:val="right"/>
            </w:pPr>
            <w:r>
              <w:t>.884</w:t>
            </w:r>
          </w:p>
        </w:tc>
      </w:tr>
      <w:tr w:rsidR="00000000" w14:paraId="6427DC3E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5A09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48847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CE5DB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AE922" w14:textId="77777777" w:rsidR="00EE0D8D" w:rsidRDefault="00EE0D8D">
            <w:pPr>
              <w:jc w:val="right"/>
            </w:pPr>
            <w:r>
              <w:t>720.393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EB0BE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F385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27C10" w14:textId="77777777" w:rsidR="00EE0D8D" w:rsidRDefault="00EE0D8D">
            <w:pPr>
              <w:jc w:val="right"/>
            </w:pPr>
            <w:r>
              <w:t>55.607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E4CDA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71545" w14:textId="77777777" w:rsidR="00EE0D8D" w:rsidRDefault="00EE0D8D">
            <w:pPr>
              <w:jc w:val="right"/>
            </w:pPr>
            <w:r>
              <w:t>.996</w:t>
            </w:r>
          </w:p>
        </w:tc>
      </w:tr>
      <w:tr w:rsidR="00000000" w14:paraId="4DA65EDA" w14:textId="77777777">
        <w:trPr>
          <w:divId w:val="140269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39311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DB8F0" w14:textId="77777777" w:rsidR="00EE0D8D" w:rsidRDefault="00EE0D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D11E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F1E2C" w14:textId="77777777" w:rsidR="00EE0D8D" w:rsidRDefault="00EE0D8D">
            <w:pPr>
              <w:jc w:val="right"/>
            </w:pPr>
            <w:r>
              <w:t>714.380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799D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712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C950B" w14:textId="77777777" w:rsidR="00EE0D8D" w:rsidRDefault="00EE0D8D">
            <w:pPr>
              <w:jc w:val="right"/>
            </w:pPr>
            <w:r>
              <w:t>55.607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C9E6" w14:textId="77777777" w:rsidR="00EE0D8D" w:rsidRDefault="00EE0D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43C9F" w14:textId="77777777" w:rsidR="00EE0D8D" w:rsidRDefault="00EE0D8D">
            <w:pPr>
              <w:jc w:val="right"/>
            </w:pPr>
            <w:r>
              <w:t>.999</w:t>
            </w:r>
          </w:p>
        </w:tc>
      </w:tr>
    </w:tbl>
    <w:p w14:paraId="0291A8CA" w14:textId="77777777" w:rsidR="00EE0D8D" w:rsidRDefault="00EE0D8D">
      <w:pPr>
        <w:pStyle w:val="2"/>
        <w:divId w:val="514924363"/>
        <w:rPr>
          <w:lang w:val="en"/>
        </w:rPr>
      </w:pPr>
      <w:r>
        <w:rPr>
          <w:lang w:val="en"/>
        </w:rPr>
        <w:t>Pairwise Parameter Comparisons (Measurement residuals)</w:t>
      </w:r>
    </w:p>
    <w:p w14:paraId="29050DD3" w14:textId="77777777" w:rsidR="00EE0D8D" w:rsidRDefault="00EE0D8D">
      <w:pPr>
        <w:pStyle w:val="2"/>
        <w:divId w:val="218638889"/>
        <w:rPr>
          <w:lang w:val="en"/>
        </w:rPr>
      </w:pPr>
      <w:r>
        <w:rPr>
          <w:lang w:val="en"/>
        </w:rPr>
        <w:t>Variance-covariance Matrix of Estimates (Measurement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Measurement residuals)"/>
      </w:tblPr>
      <w:tblGrid>
        <w:gridCol w:w="840"/>
        <w:gridCol w:w="924"/>
        <w:gridCol w:w="924"/>
        <w:gridCol w:w="924"/>
        <w:gridCol w:w="924"/>
        <w:gridCol w:w="924"/>
        <w:gridCol w:w="924"/>
        <w:gridCol w:w="924"/>
        <w:gridCol w:w="924"/>
        <w:gridCol w:w="774"/>
        <w:gridCol w:w="924"/>
        <w:gridCol w:w="924"/>
        <w:gridCol w:w="774"/>
        <w:gridCol w:w="924"/>
        <w:gridCol w:w="774"/>
        <w:gridCol w:w="774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000000" w14:paraId="028F3129" w14:textId="77777777">
        <w:trPr>
          <w:divId w:val="21863888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01339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1E4BB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4ACB46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50D9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C6B5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6FEB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D73B6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0FA93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DBEDD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3F130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C93A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DF978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46C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87655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480EE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6F97C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1E25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9A1D2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5D06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D727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1C83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F2AF0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3061F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2B788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BBC29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25C65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36F87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E770B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DBAA6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259C7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07A1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889D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1596B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44C6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</w:tr>
      <w:tr w:rsidR="00000000" w14:paraId="5557BDD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5DB00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62CD3" w14:textId="77777777" w:rsidR="00EE0D8D" w:rsidRDefault="00EE0D8D">
            <w:pPr>
              <w:jc w:val="right"/>
            </w:pPr>
            <w:r>
              <w:t>.035</w:t>
            </w:r>
          </w:p>
        </w:tc>
        <w:tc>
          <w:tcPr>
            <w:tcW w:w="0" w:type="auto"/>
            <w:vAlign w:val="center"/>
            <w:hideMark/>
          </w:tcPr>
          <w:p w14:paraId="44625A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7A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9FD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F1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53A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B36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8D3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546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3E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EA8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31D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C92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834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1EC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52E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372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E9A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B0C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B91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784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1E2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84E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B54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8A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C3C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F17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766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55A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98B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C27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D9D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AE1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E7836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9CF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25E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91CBF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BB0A4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874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4CA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144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ECE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56C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E49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2F9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E23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818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054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735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793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601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024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A23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F19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A7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D7C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B0B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E9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25A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3C2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0AA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DBB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28C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786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CC6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9EB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F75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79F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530C2A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7EDC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A38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8D4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D5CD0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vAlign w:val="center"/>
            <w:hideMark/>
          </w:tcPr>
          <w:p w14:paraId="498E6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0B6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FEB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9ED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CB6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DFD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2798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D17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ADE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3F6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420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A3F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07C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B0A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674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AEA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1AB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ABC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FB4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23F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1C9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D5C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633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3A7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A8D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5AD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10B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D04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3E6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4C4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A0C8FC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065A6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307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8EE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A075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A8B5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060EF9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683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D59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D2D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DE7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7D4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C9F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C43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A1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218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78D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7F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9A8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AE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DF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AE3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5A6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C97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CAA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1D1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F9A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BF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1E3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41D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07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786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282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442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7AE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866D14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B5BF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2F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F9FB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E3B91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003A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9705E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BA897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10D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2F8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8AC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C207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58D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226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A05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1B9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90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DBBE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E11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64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216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505D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D81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517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180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713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5F7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34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35D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A53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137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5A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918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34B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955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2DB118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13732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585AB" w14:textId="77777777" w:rsidR="00EE0D8D" w:rsidRDefault="00EE0D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DD8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0F0F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91A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A14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89F0B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31A53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3E0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B42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397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494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945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2D1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F54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589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925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45E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C94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7D0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1A1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5646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90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0D7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827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BE8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C6D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1ADE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A42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7F2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B0A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425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D84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FF3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B4FE30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EFA3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61382" w14:textId="77777777" w:rsidR="00EE0D8D" w:rsidRDefault="00EE0D8D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2C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244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439F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085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832D3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2B034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02FE95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A99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100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E5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2E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42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EAF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52A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7AF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43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5BC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B2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2B5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E5E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EB7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D71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713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4D7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25A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897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B04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AFF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86E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522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9EB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508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4A2224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83B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CC773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C7BE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9B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47F0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02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D4C35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6898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652CE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48C37C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D43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4F4A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B4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09C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78C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2CE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7E4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54F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91B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06C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ED1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432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69C4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567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1CD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C0AE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B4D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480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0FE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E28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509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358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956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C90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50DEB7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C6BF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8EA4" w14:textId="77777777" w:rsidR="00EE0D8D" w:rsidRDefault="00EE0D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AED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8D6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AEE28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F4A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18A8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BF3D2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A184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24A2C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8247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6D7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08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944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0DC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FF0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1452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62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140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79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F57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538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801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0F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A3F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08E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28E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FDD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47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DE8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B8D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160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14B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EDBB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0321F0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CF2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E8C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E8E4B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599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B37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635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B28D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8B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E9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90F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8B1F" w14:textId="77777777" w:rsidR="00EE0D8D" w:rsidRDefault="00EE0D8D">
            <w:pPr>
              <w:jc w:val="right"/>
            </w:pPr>
            <w:r>
              <w:t>.016</w:t>
            </w:r>
          </w:p>
        </w:tc>
        <w:tc>
          <w:tcPr>
            <w:tcW w:w="0" w:type="auto"/>
            <w:vAlign w:val="center"/>
            <w:hideMark/>
          </w:tcPr>
          <w:p w14:paraId="290BEA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35F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3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02C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B6FE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185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323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4FE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06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0E6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036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B36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BE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A03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ABD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0C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45A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B24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354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FE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FD5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FD7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A85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FDDAC8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9C4A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64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C70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590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2A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30A0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6D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2C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C8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BEC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2C1E6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5585D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2D7BD0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62F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22F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6BB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A95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3A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3CB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BAF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DA6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97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962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64C6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E3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EF7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92C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316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D55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4FC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8F6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C1B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F55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1A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44B617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BEFD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239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DB1B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948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2A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E907F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A45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8B3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63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4DB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279F4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D5691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EB2BF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14CC1A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FE8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5A2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C94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6F8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69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869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0C2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375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133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2BA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27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76B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B7E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26A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4C7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D85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E94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ED2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910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9F8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CA65D7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A75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F5E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A6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6C6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ACAC2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1688B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5D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09D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BB2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48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26B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343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504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8A9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AEE38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EFD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4C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A51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390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A9E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FF7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5A2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A81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CB0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C0B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B4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246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94E1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6AD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3BCC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E6C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F59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705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D8EC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3D9AA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1E03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7D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C1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74D42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BCFF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7162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95F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759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D52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B81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2E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A1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FB1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A1077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67B9F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0916D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595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35D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B97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CCA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389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E15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894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452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180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C4A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056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6EF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1B6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23DF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F1CC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074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6F4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3F3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222ECC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1D6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E6A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C4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B6D04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22EA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CFB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E2E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3B1E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D4B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0E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1A2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730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6FE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B8A03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A758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66C0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F71C2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0E8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789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CD9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D9B4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B0D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FD5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AC7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245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3CA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46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CEA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468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D84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DE5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23A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35D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54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AA2C7F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A16A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2C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262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6E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3C2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460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771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2D3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504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6A47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10B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BC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617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003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094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E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0FF70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5D43C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A8D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7EE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E86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8A8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C25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ECF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B03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403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61E1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C3C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FC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464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D9E1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783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5B0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FD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550C0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9EE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F5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E681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CE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E12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5F6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847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906D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7D9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7E9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29D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2BF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6A1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A9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9D6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A71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1184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BE053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11C9B5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A73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F96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CFB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B91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689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295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401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BE91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B31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EB4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9E4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E63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74E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978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4C9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96B73E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A65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8F9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6F89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40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775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0DD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E5C0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C98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A0C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F1D6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2F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03E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BFE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134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A48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82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3C89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F01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D5DA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26D1FB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794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1A05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07A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A4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3B5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8FA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9F5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05F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BA4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689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C1E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A6A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EB4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A92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2075F4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098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18F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EF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22E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79F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F6A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EC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407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4F8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B6D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22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797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84A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92A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AA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14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4676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04FF5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4CE9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B577E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321856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137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565B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B03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7FB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621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C63C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D77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C33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87F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0B8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026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16F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DCD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4138BD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59C81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DC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A030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40D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EF4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EE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68E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DE98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5AE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C7E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DA0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62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44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84B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01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636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62AC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544A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6B0E0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C59CB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D8C93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FC6B6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E51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9DA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48B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B5A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6A4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ED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770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C56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070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349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CD4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AF62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08C820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A81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838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F05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2B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60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1BC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08A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0C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90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00D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97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549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7C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B6E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B3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863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5B60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3EE0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F35B8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CB00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9003D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F0E2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6080E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998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C3D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2DD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B6E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426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0B1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9D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7C63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C06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070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B6B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7621C0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F2424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653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1989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808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313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E1F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C71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89B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724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BCC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37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0D6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937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DAE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B65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A1A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C3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A3C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B2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B8F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CCA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E1BD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E74AD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652ED0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02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9FB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BAA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84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500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83D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752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EAF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DDE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2EC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4A6290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9643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77F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EC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CAA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541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47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C8E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0A8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19F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DCC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65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75B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182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D0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EB6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EA7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836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042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90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EDA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8C99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A61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9F63C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0C5A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D1EA7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F17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600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2E1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623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2C0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E5E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AF3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EB3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DCB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984217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3F6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EAF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CC8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1E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04D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22E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74B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7BF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BEE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37E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7C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073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F2E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1C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A11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B05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107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9D9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FAB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3F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A5E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86B5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8A4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4A82C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8CC8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6279A4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CA0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4B8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481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4B0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5AE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07E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05C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36F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320692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C320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880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B4F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7640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56D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5B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A99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2A9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A24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6F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904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DC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EAC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3D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AC0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DE7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5AF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5F3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512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4B3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8F3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2C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5B6D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90B6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7986F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9EE2" w14:textId="77777777" w:rsidR="00EE0D8D" w:rsidRDefault="00EE0D8D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4CAF25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48A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196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45E3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E5E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A94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4D4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668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D1467C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2FF0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FAB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F2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0BD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AE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2F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C2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805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F8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329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2C4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A83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FD2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AC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7E6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388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57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C9F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A21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8E0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86A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99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42265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6EBB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E74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28057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5DC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1E367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65B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86D6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6C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9E0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C52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B2D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271DF2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89DF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4DE2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64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9A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B0D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041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0E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C1D6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AB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668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6A9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28D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64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9EB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1EF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37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16B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2B3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E6E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FB1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7FB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F93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9FF34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0322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0C7D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CD31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8B52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09D50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9EFB5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CBC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6F2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C1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231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96F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C64077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491E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E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FF9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2D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E38A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169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076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1A1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1F0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14C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A3B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162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B2A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7DC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22C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998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F38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87B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96F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2A7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C8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860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061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6DF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576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151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F4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6BB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9CDAE" w14:textId="77777777" w:rsidR="00EE0D8D" w:rsidRDefault="00EE0D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03E460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FBB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BE7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A23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4DE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71F873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A3E4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348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7B4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EAB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E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FEB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BB6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326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D7D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9AF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99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6D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FE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717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B42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DC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5F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34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B8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611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86C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CF3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8D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C45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8DF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D9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4FAF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C38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F17FA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78FB6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E6114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4E75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C3A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282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BABDC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55026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942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059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3CA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3B2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E6B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5C3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BEC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5D3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D8C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45E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BD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638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2C2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7D1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707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838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A66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8A2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B1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4BE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7B4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3EF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DD1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DD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78B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36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3D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A968D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89D8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0F83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5ECF11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046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9E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00D57B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0E4D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31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9B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9C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AB0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98F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419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CFC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4F7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F2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EB1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01E7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C51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D3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008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B3D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B7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F2F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9DB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05F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A54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02D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BCAA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EDC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339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E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5C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F6A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5682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A45E2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7F082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25304" w14:textId="77777777" w:rsidR="00EE0D8D" w:rsidRDefault="00EE0D8D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16A785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F45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261871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0ACE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10C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F6F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1E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82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CD8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6C1B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211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47F0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A73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18F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432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AC2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9A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07B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A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B8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A82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DCE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E3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748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545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B676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A99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5A7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9F7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BF8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A8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54069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F381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E8344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94A8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B969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5EADC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15194D" w14:textId="77777777">
        <w:trPr>
          <w:divId w:val="218638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846AB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EA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7A4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524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43F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5B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2B0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52A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D5F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6A1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1FA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F1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95B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78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00A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3BA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1D7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40F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34F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E74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0C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0583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F4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1B2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06D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4C5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B515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78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90B4F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98B0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55A3F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4199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5EB7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68CD1" w14:textId="77777777" w:rsidR="00EE0D8D" w:rsidRDefault="00EE0D8D">
            <w:pPr>
              <w:jc w:val="right"/>
            </w:pPr>
            <w:r>
              <w:t>.005</w:t>
            </w:r>
          </w:p>
        </w:tc>
      </w:tr>
    </w:tbl>
    <w:p w14:paraId="44785DB0" w14:textId="77777777" w:rsidR="00EE0D8D" w:rsidRDefault="00EE0D8D">
      <w:pPr>
        <w:pStyle w:val="2"/>
        <w:divId w:val="300497644"/>
        <w:rPr>
          <w:lang w:val="en"/>
        </w:rPr>
      </w:pPr>
      <w:r>
        <w:rPr>
          <w:lang w:val="en"/>
        </w:rPr>
        <w:t>Correlations of Estimates (Measurement residuals)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Measurement residuals)"/>
      </w:tblPr>
      <w:tblGrid>
        <w:gridCol w:w="840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12"/>
        <w:gridCol w:w="924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000000" w14:paraId="68A7ECF1" w14:textId="77777777">
        <w:trPr>
          <w:divId w:val="3004976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F040D" w14:textId="77777777" w:rsidR="00EE0D8D" w:rsidRDefault="00EE0D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B496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BD6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E95D0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2F66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D419A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E9BB2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BE38C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6556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5677E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43AB8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7E0C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17663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86AA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E03E0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805E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C66E3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E256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6D542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4157E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D6BBB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C6A8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BF40A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1FA2A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AEC62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F524A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B197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5DCAE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3E728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BCD19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C1E6FF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C7AD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C25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59A9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</w:tr>
      <w:tr w:rsidR="00000000" w14:paraId="0B7F1B91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39B6D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80F0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D641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645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692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5C8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80E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5FA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D5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40D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716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706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E67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64F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9A6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46D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8482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5AE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EA1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587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F08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E27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CFE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955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FCF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982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DB4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55F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4C2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A03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C08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DD0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47B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DC7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00038C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13B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636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F307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FA26F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B35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327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46C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1FD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DE5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6C7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F01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2AB4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22A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28F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736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47B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71F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8FB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199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01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8B29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7FE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F14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10A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464B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9C6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327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B70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95F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B5B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247F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FCD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8C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87A1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BEC8A0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94C0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a3_1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3ED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C0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329E9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F9BB2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7D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C64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DB32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EAD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2E6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311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DCA5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978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665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E25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226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F23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784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0C9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2D03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BB6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DE21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7940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78EC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CB9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570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C09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71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044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322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343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0A3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A3F9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5ED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810170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36E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07B09" w14:textId="77777777" w:rsidR="00EE0D8D" w:rsidRDefault="00EE0D8D">
            <w:pPr>
              <w:jc w:val="right"/>
            </w:pPr>
            <w:r>
              <w:t>.235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D9F2" w14:textId="77777777" w:rsidR="00EE0D8D" w:rsidRDefault="00EE0D8D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1CBF1" w14:textId="77777777" w:rsidR="00EE0D8D" w:rsidRDefault="00EE0D8D">
            <w:pPr>
              <w:jc w:val="right"/>
            </w:pPr>
            <w:r>
              <w:t>-.272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AAC7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F3960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678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35C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7CBE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590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3607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8FB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C3C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876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87B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02B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705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D80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5DC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02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8A8D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26C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13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92B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1FC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ED7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53C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BF2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F99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9697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F95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8F4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5E4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945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1BAEC2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0F8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b2_1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0DC42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EB97A" w14:textId="77777777" w:rsidR="00EE0D8D" w:rsidRDefault="00EE0D8D">
            <w:pPr>
              <w:jc w:val="right"/>
            </w:pPr>
            <w:r>
              <w:t>.295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E4D92" w14:textId="77777777" w:rsidR="00EE0D8D" w:rsidRDefault="00EE0D8D">
            <w:pPr>
              <w:jc w:val="right"/>
            </w:pPr>
            <w:r>
              <w:t>-.406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2A21F" w14:textId="77777777" w:rsidR="00EE0D8D" w:rsidRDefault="00EE0D8D">
            <w:pPr>
              <w:jc w:val="right"/>
            </w:pPr>
            <w: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4F1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0EFDD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F46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14D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7C7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C84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8471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BFE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F54B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2A88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93DE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7C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578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0BA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FA7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6B46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28E1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09E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7D8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454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1AA3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C0E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D83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0A3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FBB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693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B58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9DA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BBD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0EF558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0C47E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ccc1_1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04E40" w14:textId="77777777" w:rsidR="00EE0D8D" w:rsidRDefault="00EE0D8D">
            <w:pPr>
              <w:jc w:val="right"/>
            </w:pPr>
            <w:r>
              <w:t>-.317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6D075" w14:textId="77777777" w:rsidR="00EE0D8D" w:rsidRDefault="00EE0D8D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7DE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D8D44" w14:textId="77777777" w:rsidR="00EE0D8D" w:rsidRDefault="00EE0D8D">
            <w:pPr>
              <w:jc w:val="right"/>
            </w:pPr>
            <w:r>
              <w:t>-.080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14066" w14:textId="77777777" w:rsidR="00EE0D8D" w:rsidRDefault="00EE0D8D">
            <w:pPr>
              <w:jc w:val="right"/>
            </w:pPr>
            <w: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429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D7D4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3FC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60A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496B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5EA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6A7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5238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122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698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520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3D2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442F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A5E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BA4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BD7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178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1658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0C8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A7C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90DE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778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957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0AD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32CC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87A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359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842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150179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7207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vvv1_1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53380" w14:textId="77777777" w:rsidR="00EE0D8D" w:rsidRDefault="00EE0D8D">
            <w:pPr>
              <w:jc w:val="right"/>
            </w:pPr>
            <w:r>
              <w:t>-.890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566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B43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8C56" w14:textId="77777777" w:rsidR="00EE0D8D" w:rsidRDefault="00EE0D8D">
            <w:pPr>
              <w:jc w:val="right"/>
            </w:pPr>
            <w:r>
              <w:t>-.237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829B" w14:textId="77777777" w:rsidR="00EE0D8D" w:rsidRDefault="00EE0D8D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33319" w14:textId="77777777" w:rsidR="00EE0D8D" w:rsidRDefault="00EE0D8D">
            <w:pPr>
              <w:jc w:val="right"/>
            </w:pPr>
            <w: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282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4DA42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059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B1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EDCF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F923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877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4ED4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0B5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3E7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9A55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7A5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F96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25C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92DA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89E4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C0D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CA0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5C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06B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0243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A05E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16A6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BB2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BA0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9E2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07F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4F2A84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632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99DFF" w14:textId="77777777" w:rsidR="00EE0D8D" w:rsidRDefault="00EE0D8D">
            <w:pPr>
              <w:jc w:val="right"/>
            </w:pPr>
            <w:r>
              <w:t>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F30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548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86A84" w14:textId="77777777" w:rsidR="00EE0D8D" w:rsidRDefault="00EE0D8D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B121D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92F0" w14:textId="77777777" w:rsidR="00EE0D8D" w:rsidRDefault="00EE0D8D">
            <w:pPr>
              <w:jc w:val="right"/>
            </w:pPr>
            <w:r>
              <w:t>-.296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BE811" w14:textId="77777777" w:rsidR="00EE0D8D" w:rsidRDefault="00EE0D8D">
            <w:pPr>
              <w:jc w:val="right"/>
            </w:pPr>
            <w:r>
              <w:t>-.831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296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6CA9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97E0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452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2583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EB6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7D6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09CA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66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644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955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47C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FCE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47F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2D9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C12A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535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02FF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DA21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F90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1209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B0EB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1BE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1C3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03B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01C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25ABC1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1EB4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B6581" w14:textId="77777777" w:rsidR="00EE0D8D" w:rsidRDefault="00EE0D8D">
            <w:pPr>
              <w:jc w:val="right"/>
            </w:pPr>
            <w:r>
              <w:t>-.944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1EC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6D7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7811" w14:textId="77777777" w:rsidR="00EE0D8D" w:rsidRDefault="00EE0D8D">
            <w:pPr>
              <w:jc w:val="right"/>
            </w:pPr>
            <w:r>
              <w:t>-.205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20D9A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0963A" w14:textId="77777777" w:rsidR="00EE0D8D" w:rsidRDefault="00EE0D8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FB46" w14:textId="77777777" w:rsidR="00EE0D8D" w:rsidRDefault="00EE0D8D">
            <w:pPr>
              <w:jc w:val="right"/>
            </w:pPr>
            <w:r>
              <w:t>.815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7BDA" w14:textId="77777777" w:rsidR="00EE0D8D" w:rsidRDefault="00EE0D8D">
            <w:pPr>
              <w:jc w:val="right"/>
            </w:pPr>
            <w:r>
              <w:t>-.937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748B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4D6B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B16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309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054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907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1B20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7AAF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743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01B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8D58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344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F5F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038A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A0F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3EC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C917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4B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80E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C83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5D69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76D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840F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24F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96B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731FBF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AFBF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vvv2_1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0AE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770E3" w14:textId="77777777" w:rsidR="00EE0D8D" w:rsidRDefault="00EE0D8D">
            <w:pPr>
              <w:jc w:val="right"/>
            </w:pPr>
            <w:r>
              <w:t>-.656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282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C330" w14:textId="77777777" w:rsidR="00EE0D8D" w:rsidRDefault="00EE0D8D">
            <w:pPr>
              <w:jc w:val="right"/>
            </w:pPr>
            <w:r>
              <w:t>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CF78" w14:textId="77777777" w:rsidR="00EE0D8D" w:rsidRDefault="00EE0D8D">
            <w:pPr>
              <w:jc w:val="right"/>
            </w:pPr>
            <w:r>
              <w:t>-.217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10FEE" w14:textId="77777777" w:rsidR="00EE0D8D" w:rsidRDefault="00EE0D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CCF11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07C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720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4FB3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D66A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D1A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FABD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F7E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23A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7E2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ADBD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178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780D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7ADC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258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487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24F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8ED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1A3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774D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B4D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AB4B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3C6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2ACD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D582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B6B7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5AC6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0FC852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95847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v3_1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82E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7539" w14:textId="77777777" w:rsidR="00EE0D8D" w:rsidRDefault="00EE0D8D">
            <w:pPr>
              <w:jc w:val="right"/>
            </w:pPr>
            <w: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3EE1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AECA" w14:textId="77777777" w:rsidR="00EE0D8D" w:rsidRDefault="00EE0D8D">
            <w:pPr>
              <w:jc w:val="right"/>
            </w:pPr>
            <w: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4B54" w14:textId="77777777" w:rsidR="00EE0D8D" w:rsidRDefault="00EE0D8D">
            <w:pPr>
              <w:jc w:val="right"/>
            </w:pPr>
            <w:r>
              <w:t>.309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5CE74" w14:textId="77777777" w:rsidR="00EE0D8D" w:rsidRDefault="00EE0D8D">
            <w:pPr>
              <w:jc w:val="right"/>
            </w:pPr>
            <w: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DF2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1D2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C98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BD788" w14:textId="77777777" w:rsidR="00EE0D8D" w:rsidRDefault="00EE0D8D">
            <w:pPr>
              <w:jc w:val="right"/>
            </w:pPr>
            <w:r>
              <w:t>-.676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8452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F621E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778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DCB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8B9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977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06F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5D4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B2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2248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0E66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2D0B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D95C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8E8D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8396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EBC9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6EC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C90A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511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D2C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3E85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5F4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B0B5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A55C6E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84F45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v4_1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D8B1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DA5A8" w14:textId="77777777" w:rsidR="00EE0D8D" w:rsidRDefault="00EE0D8D">
            <w:pPr>
              <w:jc w:val="right"/>
            </w:pPr>
            <w:r>
              <w:t>-.917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8EFA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DC5E8" w14:textId="77777777" w:rsidR="00EE0D8D" w:rsidRDefault="00EE0D8D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E4DFE" w14:textId="77777777" w:rsidR="00EE0D8D" w:rsidRDefault="00EE0D8D">
            <w:pPr>
              <w:jc w:val="right"/>
            </w:pPr>
            <w:r>
              <w:t>-.300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2D4A6" w14:textId="77777777" w:rsidR="00EE0D8D" w:rsidRDefault="00EE0D8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4DA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272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BBB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4700C" w14:textId="77777777" w:rsidR="00EE0D8D" w:rsidRDefault="00EE0D8D">
            <w:pPr>
              <w:jc w:val="right"/>
            </w:pPr>
            <w:r>
              <w:t>.656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B621D" w14:textId="77777777" w:rsidR="00EE0D8D" w:rsidRDefault="00EE0D8D">
            <w:pPr>
              <w:jc w:val="right"/>
            </w:pPr>
            <w:r>
              <w:t>-.970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FBFA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2C7A6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C92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F7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5C45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A4A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B92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344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560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4B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AB6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74F6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E79F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AA8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4B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8D70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DCB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65A7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A10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271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A07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DC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21F304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7BE3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v5_1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AD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3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9E29E" w14:textId="77777777" w:rsidR="00EE0D8D" w:rsidRDefault="00EE0D8D">
            <w:pPr>
              <w:jc w:val="right"/>
            </w:pPr>
            <w:r>
              <w:t>.832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7421" w14:textId="77777777" w:rsidR="00EE0D8D" w:rsidRDefault="00EE0D8D">
            <w:pPr>
              <w:jc w:val="right"/>
            </w:pPr>
            <w:r>
              <w:t>-.227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F00AF" w14:textId="77777777" w:rsidR="00EE0D8D" w:rsidRDefault="00EE0D8D">
            <w:pPr>
              <w:jc w:val="right"/>
            </w:pPr>
            <w:r>
              <w:t>-.338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2C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D6F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E8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1A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4CA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6E1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846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9316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EC9B3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804F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37DE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2D32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B41C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75B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DBAD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5A6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FC8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D84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D45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D13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5C56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3AF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AF7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5E5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6799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3B9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171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F934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43C2DA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4D3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v6_1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CF5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0B3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165E5" w14:textId="77777777" w:rsidR="00EE0D8D" w:rsidRDefault="00EE0D8D">
            <w:pPr>
              <w:jc w:val="right"/>
            </w:pPr>
            <w:r>
              <w:t>-.874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EEC97" w14:textId="77777777" w:rsidR="00EE0D8D" w:rsidRDefault="00EE0D8D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73400" w14:textId="77777777" w:rsidR="00EE0D8D" w:rsidRDefault="00EE0D8D">
            <w:pPr>
              <w:jc w:val="right"/>
            </w:pPr>
            <w:r>
              <w:t>.354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2A0F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7049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715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B4A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EE7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FA1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446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20A6" w14:textId="77777777" w:rsidR="00EE0D8D" w:rsidRDefault="00EE0D8D">
            <w:pPr>
              <w:jc w:val="right"/>
            </w:pPr>
            <w:r>
              <w:t>-.832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70C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0C3F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C083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37F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2099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6C9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4D0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A6BA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024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31C4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F98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954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2B50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8B9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B92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70E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157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52CF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AF6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0B67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B79DB5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96E8B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vv1_1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347B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2C86" w14:textId="77777777" w:rsidR="00EE0D8D" w:rsidRDefault="00EE0D8D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E25B" w14:textId="77777777" w:rsidR="00EE0D8D" w:rsidRDefault="00EE0D8D">
            <w:pPr>
              <w:jc w:val="right"/>
            </w:pPr>
            <w:r>
              <w:t>-.788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C7016" w14:textId="77777777" w:rsidR="00EE0D8D" w:rsidRDefault="00EE0D8D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4CA38" w14:textId="77777777" w:rsidR="00EE0D8D" w:rsidRDefault="00EE0D8D">
            <w:pPr>
              <w:jc w:val="right"/>
            </w:pPr>
            <w:r>
              <w:t>.307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E9218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7950F" w14:textId="77777777" w:rsidR="00EE0D8D" w:rsidRDefault="00EE0D8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417B" w14:textId="77777777" w:rsidR="00EE0D8D" w:rsidRDefault="00EE0D8D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EE23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6A87B" w14:textId="77777777" w:rsidR="00EE0D8D" w:rsidRDefault="00EE0D8D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4297" w14:textId="77777777" w:rsidR="00EE0D8D" w:rsidRDefault="00EE0D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4E68" w14:textId="77777777" w:rsidR="00EE0D8D" w:rsidRDefault="00EE0D8D">
            <w:pPr>
              <w:jc w:val="right"/>
            </w:pPr>
            <w:r>
              <w:t>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1C46D" w14:textId="77777777" w:rsidR="00EE0D8D" w:rsidRDefault="00EE0D8D">
            <w:pPr>
              <w:jc w:val="right"/>
            </w:pPr>
            <w:r>
              <w:t>-.654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46E4" w14:textId="77777777" w:rsidR="00EE0D8D" w:rsidRDefault="00EE0D8D">
            <w:pPr>
              <w:jc w:val="right"/>
            </w:pPr>
            <w: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62A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211B7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84F8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0058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1B05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6C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089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6CCE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F113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4EC6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F3C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6ED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579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AF0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C892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57A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0AD9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146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062B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7D700B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A0E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7E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828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88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081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546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F6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05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7A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0C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872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B155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E77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F1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7E79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BE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3CD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EE4B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07C3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956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3239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886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EF2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23D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8B50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5E02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60A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3DBF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98A4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AF5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067B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7461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9018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C66B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081F3A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402F9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56C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DC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A6A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DB0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771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DF4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CB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13E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4DB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68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A375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9B7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5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E7F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FE3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642B1" w14:textId="77777777" w:rsidR="00EE0D8D" w:rsidRDefault="00EE0D8D">
            <w:pPr>
              <w:jc w:val="right"/>
            </w:pPr>
            <w:r>
              <w:t>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60CF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A3BD3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FB7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C00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641E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C1B0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4E3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8CC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078E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A823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26B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0C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E4B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E0A0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451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14E7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D3A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38474D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2B88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EFA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5A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EFF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764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35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88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555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671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E4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CAB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CC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94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62D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81C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98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28ABE" w14:textId="77777777" w:rsidR="00EE0D8D" w:rsidRDefault="00EE0D8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17995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22BD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3A7868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FE8B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EA2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7E8D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D0B4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758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9E9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F9D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16D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9919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31E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5193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411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B892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8DA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ABB514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144CA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CBF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85E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FC0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F5B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E7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D9A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DCC0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8A5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C5B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084F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99CE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DA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4195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E25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783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149B9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1ED4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97A49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5497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F50395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39F3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08D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6A8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9436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C8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38BB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409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3368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F408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BDF2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BA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C349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A7A1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EF54B5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E947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392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5754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0D6E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E3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0D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8B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97D6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C24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B4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50D7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D7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385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13C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8A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2D5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B1C3E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727E7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2974B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F1F0" w14:textId="77777777" w:rsidR="00EE0D8D" w:rsidRDefault="00EE0D8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47E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7C0A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685A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11D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5B5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30C1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379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3C8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6007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CC5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EEFE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60AE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DB4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C0E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E58795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17E9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60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4C1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B82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EEF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A40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98E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00AC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916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89A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372A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166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058B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81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E46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BBA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4953E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E589F" w14:textId="77777777" w:rsidR="00EE0D8D" w:rsidRDefault="00EE0D8D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A9138" w14:textId="77777777" w:rsidR="00EE0D8D" w:rsidRDefault="00EE0D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F9CB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C286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B907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31A30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9460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02A4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28DF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CB14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95F9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3D3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F2A4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70F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7B8A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40BA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0D55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B4D435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F27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1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F57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CD8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636B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E1C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B3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14A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61A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19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BAA1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96F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43E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06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C58A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0D4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E64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E22E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55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6E7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EA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874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EC24A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0A04AB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FA41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74D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112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A63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7D9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CE2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4462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434E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EBA5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E8FF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6F33BE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DF64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F9E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8F3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B5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3676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380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1789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08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A5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E11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D2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F131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D24D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B15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A2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DA9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5D8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CE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5A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646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DDD3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CF6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C7F4" w14:textId="77777777" w:rsidR="00EE0D8D" w:rsidRDefault="00EE0D8D">
            <w:pPr>
              <w:jc w:val="right"/>
            </w:pPr>
            <w:r>
              <w:t>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CFA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9A34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23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34CC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4DB5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F4D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8B0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14DD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454A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1386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DB32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BC345B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20BF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1D2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F94C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B2DB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CC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436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968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F27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C2D6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592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A64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7A8E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898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163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7E9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4A1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C0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1AF8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E4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2C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6CC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C1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DC64" w14:textId="77777777" w:rsidR="00EE0D8D" w:rsidRDefault="00EE0D8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B19C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B79E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B9F55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B61A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D344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A887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30C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EF7C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5320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D76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3C0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C16A92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162B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261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75C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154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525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D7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062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C50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9301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6CA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B038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FD9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6DE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A3A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209B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26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090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C11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6127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F4E8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3543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2F2B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702F1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8BFEC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C1FC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9C72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78E3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24D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17A00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2536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6647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A19F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285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7591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EA5502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224B4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3C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6E1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1AA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4E4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1B7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6A8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532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E41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481E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91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B8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DF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5E4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037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5FF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E3D7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929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C30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50AB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8965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B0F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CFAE0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11760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99F7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5545" w14:textId="77777777" w:rsidR="00EE0D8D" w:rsidRDefault="00EE0D8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2F48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1F905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0E90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90E8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E5DF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7337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EC75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2C77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6DE732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CBD31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F1E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216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CD3C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E9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AD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6F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AD14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B5D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CB1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A135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BD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97A0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A58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CD6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772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797D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8AD6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13F4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47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34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B55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F6875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728C4" w14:textId="77777777" w:rsidR="00EE0D8D" w:rsidRDefault="00EE0D8D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E65C" w14:textId="77777777" w:rsidR="00EE0D8D" w:rsidRDefault="00EE0D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91456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E1AF0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C1EC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74F3C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A254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5609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7A9D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AA7C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2F92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6ED66C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B5DAD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5A11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106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744B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3391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19A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3DD3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B34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0FD0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E3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4B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7F3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3597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308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8B8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E52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28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9C14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8CD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2735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05A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7F96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8C1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A3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9AA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220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3B80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85E3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D36C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6C5AA9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EC40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2A0C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EA52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34945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F9C399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4DE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52C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C012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4474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E2A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50E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ADA2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F5F7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DF7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53D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E08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A1D9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DA5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917A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CC0D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F2F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20E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6193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202C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1AE8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BB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949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1D8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95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5C9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F9C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2FF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BE75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62C86" w14:textId="77777777" w:rsidR="00EE0D8D" w:rsidRDefault="00EE0D8D">
            <w:pPr>
              <w:jc w:val="right"/>
            </w:pPr>
            <w:r>
              <w:t>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6F48E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F0F0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D4DA7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8B35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603B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255F1F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D193E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4F9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C2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1D76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131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7A1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8E54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016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FF4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3FFE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895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B174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84FC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ABC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4F1B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F4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629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63F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B36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4833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977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439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15E4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5A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A4D3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1935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E78A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594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60EC" w14:textId="77777777" w:rsidR="00EE0D8D" w:rsidRDefault="00EE0D8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10CEF" w14:textId="77777777" w:rsidR="00EE0D8D" w:rsidRDefault="00EE0D8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A0670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F5D9D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20CAF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D3C76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202D10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BF037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2EC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3D75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39C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A09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8B3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DF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882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32F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42BE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179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4A6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0966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6347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DDF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C69E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F2D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E357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BB2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A4F8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94E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CCE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578C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539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27D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8608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756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015F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80ED0" w14:textId="77777777" w:rsidR="00EE0D8D" w:rsidRDefault="00EE0D8D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DFC1" w14:textId="77777777" w:rsidR="00EE0D8D" w:rsidRDefault="00EE0D8D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0F709" w14:textId="77777777" w:rsidR="00EE0D8D" w:rsidRDefault="00EE0D8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1E651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B3D874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C283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6A909F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6D792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C6A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807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D00D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7341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54DD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7E6A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762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7B2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3587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66A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17EB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7752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5E28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0704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0D4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50D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2370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5F4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7D8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832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075D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496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B40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91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ADD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FB7C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AF60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C8FF4" w14:textId="77777777" w:rsidR="00EE0D8D" w:rsidRDefault="00EE0D8D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6CB2" w14:textId="77777777" w:rsidR="00EE0D8D" w:rsidRDefault="00EE0D8D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58F41" w14:textId="77777777" w:rsidR="00EE0D8D" w:rsidRDefault="00EE0D8D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578FF" w14:textId="77777777" w:rsidR="00EE0D8D" w:rsidRDefault="00EE0D8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93F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EB856D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503C40" w14:textId="77777777">
        <w:trPr>
          <w:divId w:val="300497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3AFE6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F6D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CE99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9FD4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75CB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FDD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51D0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6A6A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40E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639B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A9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8DE2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FE06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FAB0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0F174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BC02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E61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6D9D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048A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FFAF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AEC4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856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441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490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FF4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A0F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BBAFC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154C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E1A41" w14:textId="77777777" w:rsidR="00EE0D8D" w:rsidRDefault="00EE0D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1FFCA" w14:textId="77777777" w:rsidR="00EE0D8D" w:rsidRDefault="00EE0D8D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EA97F" w14:textId="77777777" w:rsidR="00EE0D8D" w:rsidRDefault="00EE0D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4110" w14:textId="77777777" w:rsidR="00EE0D8D" w:rsidRDefault="00EE0D8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1A0B5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F2BCE" w14:textId="77777777" w:rsidR="00EE0D8D" w:rsidRDefault="00EE0D8D">
            <w:pPr>
              <w:jc w:val="right"/>
            </w:pPr>
            <w:r>
              <w:t>1.000</w:t>
            </w:r>
          </w:p>
        </w:tc>
      </w:tr>
    </w:tbl>
    <w:p w14:paraId="262448DB" w14:textId="77777777" w:rsidR="00EE0D8D" w:rsidRDefault="00EE0D8D">
      <w:pPr>
        <w:pStyle w:val="2"/>
        <w:divId w:val="955284395"/>
        <w:rPr>
          <w:lang w:val="en"/>
        </w:rPr>
      </w:pPr>
      <w:r>
        <w:rPr>
          <w:lang w:val="en"/>
        </w:rPr>
        <w:t>Model Fit Summary</w:t>
      </w:r>
    </w:p>
    <w:p w14:paraId="590BB8B9" w14:textId="77777777" w:rsidR="00EE0D8D" w:rsidRDefault="00EE0D8D">
      <w:pPr>
        <w:pStyle w:val="2"/>
        <w:divId w:val="42754823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617"/>
        <w:gridCol w:w="667"/>
        <w:gridCol w:w="1325"/>
        <w:gridCol w:w="556"/>
        <w:gridCol w:w="774"/>
        <w:gridCol w:w="1050"/>
      </w:tblGrid>
      <w:tr w:rsidR="00000000" w14:paraId="75588625" w14:textId="77777777">
        <w:trPr>
          <w:divId w:val="4275482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A6FC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E94E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82846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1E6F9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AC87B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E0563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2E8FF804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F378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C450" w14:textId="77777777" w:rsidR="00EE0D8D" w:rsidRDefault="00EE0D8D">
            <w:pPr>
              <w:jc w:val="right"/>
            </w:pPr>
            <w:r>
              <w:t>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EB5C" w14:textId="77777777" w:rsidR="00EE0D8D" w:rsidRDefault="00EE0D8D">
            <w:pPr>
              <w:jc w:val="right"/>
            </w:pPr>
            <w:r>
              <w:t>28.532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EE809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8346" w14:textId="77777777" w:rsidR="00EE0D8D" w:rsidRDefault="00EE0D8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04BF" w14:textId="77777777" w:rsidR="00EE0D8D" w:rsidRDefault="00EE0D8D">
            <w:pPr>
              <w:jc w:val="right"/>
            </w:pPr>
            <w:r>
              <w:t>1.585</w:t>
            </w:r>
          </w:p>
        </w:tc>
      </w:tr>
      <w:tr w:rsidR="00000000" w14:paraId="30DC6E1E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2A893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E118A" w14:textId="77777777" w:rsidR="00EE0D8D" w:rsidRDefault="00EE0D8D">
            <w:pPr>
              <w:jc w:val="right"/>
            </w:pPr>
            <w:r>
              <w:t>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B4D3" w14:textId="77777777" w:rsidR="00EE0D8D" w:rsidRDefault="00EE0D8D">
            <w:pPr>
              <w:jc w:val="right"/>
            </w:pPr>
            <w:r>
              <w:t>31.701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CC662" w14:textId="77777777" w:rsidR="00EE0D8D" w:rsidRDefault="00EE0D8D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3A598" w14:textId="77777777" w:rsidR="00EE0D8D" w:rsidRDefault="00EE0D8D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4AC23" w14:textId="77777777" w:rsidR="00EE0D8D" w:rsidRDefault="00EE0D8D">
            <w:pPr>
              <w:jc w:val="right"/>
            </w:pPr>
            <w:r>
              <w:t>1.321</w:t>
            </w:r>
          </w:p>
        </w:tc>
      </w:tr>
      <w:tr w:rsidR="00000000" w14:paraId="0876A982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93F9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9D475" w14:textId="77777777" w:rsidR="00EE0D8D" w:rsidRDefault="00EE0D8D">
            <w:pPr>
              <w:jc w:val="right"/>
            </w:pPr>
            <w:r>
              <w:t>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5A5B" w14:textId="77777777" w:rsidR="00EE0D8D" w:rsidRDefault="00EE0D8D">
            <w:pPr>
              <w:jc w:val="right"/>
            </w:pPr>
            <w:r>
              <w:t>34.040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F2456" w14:textId="77777777" w:rsidR="00EE0D8D" w:rsidRDefault="00EE0D8D">
            <w:pPr>
              <w:jc w:val="right"/>
            </w:pPr>
            <w: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1B177" w14:textId="77777777" w:rsidR="00EE0D8D" w:rsidRDefault="00EE0D8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DAE0" w14:textId="77777777" w:rsidR="00EE0D8D" w:rsidRDefault="00EE0D8D">
            <w:pPr>
              <w:jc w:val="right"/>
            </w:pPr>
            <w:r>
              <w:t>1.216</w:t>
            </w:r>
          </w:p>
        </w:tc>
      </w:tr>
      <w:tr w:rsidR="00000000" w14:paraId="15031D13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51837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6E21" w14:textId="77777777" w:rsidR="00EE0D8D" w:rsidRDefault="00EE0D8D">
            <w:pPr>
              <w:jc w:val="right"/>
            </w:pPr>
            <w:r>
              <w:t>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9A6ED" w14:textId="77777777" w:rsidR="00EE0D8D" w:rsidRDefault="00EE0D8D">
            <w:pPr>
              <w:jc w:val="right"/>
            </w:pPr>
            <w:r>
              <w:t>36.488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5C21D" w14:textId="77777777" w:rsidR="00EE0D8D" w:rsidRDefault="00EE0D8D">
            <w:pPr>
              <w:jc w:val="right"/>
            </w:pPr>
            <w:r>
              <w:t>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4C1A8" w14:textId="77777777" w:rsidR="00EE0D8D" w:rsidRDefault="00EE0D8D">
            <w:pPr>
              <w:jc w:val="right"/>
            </w:pPr>
            <w: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60BE5" w14:textId="77777777" w:rsidR="00EE0D8D" w:rsidRDefault="00EE0D8D">
            <w:pPr>
              <w:jc w:val="right"/>
            </w:pPr>
            <w:r>
              <w:t>1.073</w:t>
            </w:r>
          </w:p>
        </w:tc>
      </w:tr>
      <w:tr w:rsidR="00000000" w14:paraId="3975ABC9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7F13F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D5E5E" w14:textId="77777777" w:rsidR="00EE0D8D" w:rsidRDefault="00EE0D8D">
            <w:pPr>
              <w:jc w:val="right"/>
            </w:pPr>
            <w: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A171D" w14:textId="77777777" w:rsidR="00EE0D8D" w:rsidRDefault="00EE0D8D">
            <w:pPr>
              <w:jc w:val="right"/>
            </w:pPr>
            <w:r>
              <w:t>37.492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57AA5" w14:textId="77777777" w:rsidR="00EE0D8D" w:rsidRDefault="00EE0D8D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ECDE1" w14:textId="77777777" w:rsidR="00EE0D8D" w:rsidRDefault="00EE0D8D">
            <w:pPr>
              <w:jc w:val="right"/>
            </w:pPr>
            <w:r>
              <w:t>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D0496" w14:textId="77777777" w:rsidR="00EE0D8D" w:rsidRDefault="00EE0D8D">
            <w:pPr>
              <w:jc w:val="right"/>
            </w:pPr>
            <w:r>
              <w:t>1.041</w:t>
            </w:r>
          </w:p>
        </w:tc>
      </w:tr>
      <w:tr w:rsidR="00000000" w14:paraId="7A977BAC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4C07D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50044" w14:textId="77777777" w:rsidR="00EE0D8D" w:rsidRDefault="00EE0D8D">
            <w:pPr>
              <w:jc w:val="right"/>
            </w:pPr>
            <w:r>
              <w:t>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83002" w14:textId="77777777" w:rsidR="00EE0D8D" w:rsidRDefault="00EE0D8D">
            <w:pPr>
              <w:jc w:val="right"/>
            </w:pPr>
            <w:r>
              <w:t>55.607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68781" w14:textId="77777777" w:rsidR="00EE0D8D" w:rsidRDefault="00EE0D8D">
            <w:pPr>
              <w:jc w:val="right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94458" w14:textId="77777777" w:rsidR="00EE0D8D" w:rsidRDefault="00EE0D8D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FADB3" w14:textId="77777777" w:rsidR="00EE0D8D" w:rsidRDefault="00EE0D8D">
            <w:pPr>
              <w:jc w:val="right"/>
            </w:pPr>
            <w:r>
              <w:t>1.158</w:t>
            </w:r>
          </w:p>
        </w:tc>
      </w:tr>
      <w:tr w:rsidR="00000000" w14:paraId="582652E3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7078E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B4D33" w14:textId="77777777" w:rsidR="00EE0D8D" w:rsidRDefault="00EE0D8D">
            <w:pPr>
              <w:jc w:val="right"/>
            </w:pPr>
            <w:r>
              <w:t>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D6D1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5489" w14:textId="77777777" w:rsidR="00EE0D8D" w:rsidRDefault="00EE0D8D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D1B00A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514A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3F4957" w14:textId="77777777">
        <w:trPr>
          <w:divId w:val="4275482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46B0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B3B44" w14:textId="77777777" w:rsidR="00EE0D8D" w:rsidRDefault="00EE0D8D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6FA8" w14:textId="77777777" w:rsidR="00EE0D8D" w:rsidRDefault="00EE0D8D">
            <w:pPr>
              <w:jc w:val="right"/>
            </w:pPr>
            <w:r>
              <w:t>1051.813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2C3C" w14:textId="77777777" w:rsidR="00EE0D8D" w:rsidRDefault="00EE0D8D">
            <w:pPr>
              <w:jc w:val="right"/>
            </w:pPr>
            <w: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B007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CD89F" w14:textId="77777777" w:rsidR="00EE0D8D" w:rsidRDefault="00EE0D8D">
            <w:pPr>
              <w:jc w:val="right"/>
            </w:pPr>
            <w:r>
              <w:t>23.374</w:t>
            </w:r>
          </w:p>
        </w:tc>
      </w:tr>
    </w:tbl>
    <w:p w14:paraId="52ED78EE" w14:textId="77777777" w:rsidR="00EE0D8D" w:rsidRDefault="00EE0D8D">
      <w:pPr>
        <w:pStyle w:val="2"/>
        <w:divId w:val="550265230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617"/>
        <w:gridCol w:w="912"/>
        <w:gridCol w:w="774"/>
        <w:gridCol w:w="912"/>
        <w:gridCol w:w="774"/>
        <w:gridCol w:w="912"/>
      </w:tblGrid>
      <w:tr w:rsidR="00000000" w14:paraId="6F73F6BB" w14:textId="77777777">
        <w:trPr>
          <w:divId w:val="55026523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512B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EB983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AAC7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F796E5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64891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ECE0AB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4803E0DF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CD526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2330" w14:textId="77777777" w:rsidR="00EE0D8D" w:rsidRDefault="00EE0D8D">
            <w:pPr>
              <w:jc w:val="right"/>
            </w:pPr>
            <w:r>
              <w:t>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BB03" w14:textId="77777777" w:rsidR="00EE0D8D" w:rsidRDefault="00EE0D8D">
            <w:pPr>
              <w:jc w:val="right"/>
            </w:pPr>
            <w: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B1C02" w14:textId="77777777" w:rsidR="00EE0D8D" w:rsidRDefault="00EE0D8D">
            <w:pPr>
              <w:jc w:val="right"/>
            </w:pPr>
            <w: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6239" w14:textId="77777777" w:rsidR="00EE0D8D" w:rsidRDefault="00EE0D8D">
            <w:pPr>
              <w:jc w:val="right"/>
            </w:pPr>
            <w: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B1B52" w14:textId="77777777" w:rsidR="00EE0D8D" w:rsidRDefault="00EE0D8D">
            <w:pPr>
              <w:jc w:val="right"/>
            </w:pPr>
            <w:r>
              <w:t>.990</w:t>
            </w:r>
          </w:p>
        </w:tc>
      </w:tr>
      <w:tr w:rsidR="00000000" w14:paraId="161FACD7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D69A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E232" w14:textId="77777777" w:rsidR="00EE0D8D" w:rsidRDefault="00EE0D8D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80B0" w14:textId="77777777" w:rsidR="00EE0D8D" w:rsidRDefault="00EE0D8D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C8B1" w14:textId="77777777" w:rsidR="00EE0D8D" w:rsidRDefault="00EE0D8D">
            <w:pPr>
              <w:jc w:val="right"/>
            </w:pPr>
            <w: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3DF3B" w14:textId="77777777" w:rsidR="00EE0D8D" w:rsidRDefault="00EE0D8D">
            <w:pPr>
              <w:jc w:val="right"/>
            </w:pPr>
            <w: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7A55C" w14:textId="77777777" w:rsidR="00EE0D8D" w:rsidRDefault="00EE0D8D">
            <w:pPr>
              <w:jc w:val="right"/>
            </w:pPr>
            <w:r>
              <w:t>.992</w:t>
            </w:r>
          </w:p>
        </w:tc>
      </w:tr>
      <w:tr w:rsidR="00000000" w14:paraId="73955EE4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36759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A189E" w14:textId="77777777" w:rsidR="00EE0D8D" w:rsidRDefault="00EE0D8D">
            <w:pPr>
              <w:jc w:val="right"/>
            </w:pPr>
            <w: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F3B6C" w14:textId="77777777" w:rsidR="00EE0D8D" w:rsidRDefault="00EE0D8D">
            <w:pPr>
              <w:jc w:val="right"/>
            </w:pPr>
            <w:r>
              <w:t>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73F6D" w14:textId="77777777" w:rsidR="00EE0D8D" w:rsidRDefault="00EE0D8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92459" w14:textId="77777777" w:rsidR="00EE0D8D" w:rsidRDefault="00EE0D8D">
            <w:pPr>
              <w:jc w:val="right"/>
            </w:pPr>
            <w: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30EB" w14:textId="77777777" w:rsidR="00EE0D8D" w:rsidRDefault="00EE0D8D">
            <w:pPr>
              <w:jc w:val="right"/>
            </w:pPr>
            <w:r>
              <w:t>.994</w:t>
            </w:r>
          </w:p>
        </w:tc>
      </w:tr>
      <w:tr w:rsidR="00000000" w14:paraId="6F08120D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66418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C6C5A" w14:textId="77777777" w:rsidR="00EE0D8D" w:rsidRDefault="00EE0D8D">
            <w:pPr>
              <w:jc w:val="right"/>
            </w:pPr>
            <w: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574CB" w14:textId="77777777" w:rsidR="00EE0D8D" w:rsidRDefault="00EE0D8D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36C9" w14:textId="77777777" w:rsidR="00EE0D8D" w:rsidRDefault="00EE0D8D">
            <w:pPr>
              <w:jc w:val="right"/>
            </w:pPr>
            <w:r>
              <w:t>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88D9" w14:textId="77777777" w:rsidR="00EE0D8D" w:rsidRDefault="00EE0D8D">
            <w:pPr>
              <w:jc w:val="right"/>
            </w:pPr>
            <w: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6BFC7" w14:textId="77777777" w:rsidR="00EE0D8D" w:rsidRDefault="00EE0D8D">
            <w:pPr>
              <w:jc w:val="right"/>
            </w:pPr>
            <w:r>
              <w:t>.998</w:t>
            </w:r>
          </w:p>
        </w:tc>
      </w:tr>
      <w:tr w:rsidR="00000000" w14:paraId="2D0E841B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A977F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CAA61" w14:textId="77777777" w:rsidR="00EE0D8D" w:rsidRDefault="00EE0D8D">
            <w:pPr>
              <w:jc w:val="right"/>
            </w:pPr>
            <w: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12F0B" w14:textId="77777777" w:rsidR="00EE0D8D" w:rsidRDefault="00EE0D8D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690BD" w14:textId="77777777" w:rsidR="00EE0D8D" w:rsidRDefault="00EE0D8D">
            <w:pPr>
              <w:jc w:val="right"/>
            </w:pPr>
            <w: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B710A" w14:textId="77777777" w:rsidR="00EE0D8D" w:rsidRDefault="00EE0D8D">
            <w:pPr>
              <w:jc w:val="right"/>
            </w:pPr>
            <w:r>
              <w:t>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3FF5" w14:textId="77777777" w:rsidR="00EE0D8D" w:rsidRDefault="00EE0D8D">
            <w:pPr>
              <w:jc w:val="right"/>
            </w:pPr>
            <w:r>
              <w:t>.999</w:t>
            </w:r>
          </w:p>
        </w:tc>
      </w:tr>
      <w:tr w:rsidR="00000000" w14:paraId="0E3E33B6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EEBB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BBBF" w14:textId="77777777" w:rsidR="00EE0D8D" w:rsidRDefault="00EE0D8D">
            <w:pPr>
              <w:jc w:val="right"/>
            </w:pPr>
            <w:r>
              <w:t>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E3AD1" w14:textId="77777777" w:rsidR="00EE0D8D" w:rsidRDefault="00EE0D8D">
            <w:pPr>
              <w:jc w:val="right"/>
            </w:pPr>
            <w: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3591C" w14:textId="77777777" w:rsidR="00EE0D8D" w:rsidRDefault="00EE0D8D">
            <w:pPr>
              <w:jc w:val="right"/>
            </w:pPr>
            <w:r>
              <w:t>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9623" w14:textId="77777777" w:rsidR="00EE0D8D" w:rsidRDefault="00EE0D8D">
            <w:pPr>
              <w:jc w:val="right"/>
            </w:pPr>
            <w: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28611" w14:textId="77777777" w:rsidR="00EE0D8D" w:rsidRDefault="00EE0D8D">
            <w:pPr>
              <w:jc w:val="right"/>
            </w:pPr>
            <w:r>
              <w:t>.992</w:t>
            </w:r>
          </w:p>
        </w:tc>
      </w:tr>
      <w:tr w:rsidR="00000000" w14:paraId="44C976D7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529893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3EF82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8193C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D676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212A" w14:textId="77777777" w:rsidR="00EE0D8D" w:rsidRDefault="00EE0D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14038" w14:textId="77777777" w:rsidR="00EE0D8D" w:rsidRDefault="00EE0D8D">
            <w:pPr>
              <w:jc w:val="right"/>
            </w:pPr>
            <w:r>
              <w:t>1.000</w:t>
            </w:r>
          </w:p>
        </w:tc>
      </w:tr>
      <w:tr w:rsidR="00000000" w14:paraId="18D4FD72" w14:textId="77777777">
        <w:trPr>
          <w:divId w:val="5502652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E0EF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DC97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7B6B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9A9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F77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2B5CA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3E0BCA04" w14:textId="77777777" w:rsidR="00EE0D8D" w:rsidRDefault="00EE0D8D">
      <w:pPr>
        <w:pStyle w:val="2"/>
        <w:divId w:val="1608149951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617"/>
        <w:gridCol w:w="912"/>
        <w:gridCol w:w="912"/>
        <w:gridCol w:w="912"/>
      </w:tblGrid>
      <w:tr w:rsidR="00000000" w14:paraId="426B3CF5" w14:textId="77777777">
        <w:trPr>
          <w:divId w:val="16081499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1DFD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05BDB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4AB65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422AA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53438133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E594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2A259" w14:textId="77777777" w:rsidR="00EE0D8D" w:rsidRDefault="00EE0D8D">
            <w:pPr>
              <w:jc w:val="right"/>
            </w:pPr>
            <w: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B0FB7" w14:textId="77777777" w:rsidR="00EE0D8D" w:rsidRDefault="00EE0D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C229" w14:textId="77777777" w:rsidR="00EE0D8D" w:rsidRDefault="00EE0D8D">
            <w:pPr>
              <w:jc w:val="right"/>
            </w:pPr>
            <w:r>
              <w:t>.396</w:t>
            </w:r>
          </w:p>
        </w:tc>
      </w:tr>
      <w:tr w:rsidR="00000000" w14:paraId="406B336D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C0675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9E220" w14:textId="77777777" w:rsidR="00EE0D8D" w:rsidRDefault="00EE0D8D">
            <w:pPr>
              <w:jc w:val="right"/>
            </w:pPr>
            <w: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4DE2F" w14:textId="77777777" w:rsidR="00EE0D8D" w:rsidRDefault="00EE0D8D">
            <w:pPr>
              <w:jc w:val="right"/>
            </w:pPr>
            <w:r>
              <w:t>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94F4" w14:textId="77777777" w:rsidR="00EE0D8D" w:rsidRDefault="00EE0D8D">
            <w:pPr>
              <w:jc w:val="right"/>
            </w:pPr>
            <w:r>
              <w:t>.529</w:t>
            </w:r>
          </w:p>
        </w:tc>
      </w:tr>
      <w:tr w:rsidR="00000000" w14:paraId="21F5FA98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A0ADD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9273C" w14:textId="77777777" w:rsidR="00EE0D8D" w:rsidRDefault="00EE0D8D">
            <w:pPr>
              <w:jc w:val="right"/>
            </w:pPr>
            <w: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2E976" w14:textId="77777777" w:rsidR="00EE0D8D" w:rsidRDefault="00EE0D8D">
            <w:pPr>
              <w:jc w:val="right"/>
            </w:pPr>
            <w: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32458" w14:textId="77777777" w:rsidR="00EE0D8D" w:rsidRDefault="00EE0D8D">
            <w:pPr>
              <w:jc w:val="right"/>
            </w:pPr>
            <w:r>
              <w:t>.618</w:t>
            </w:r>
          </w:p>
        </w:tc>
      </w:tr>
      <w:tr w:rsidR="00000000" w14:paraId="605325A7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9B5CA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E5ECB" w14:textId="77777777" w:rsidR="00EE0D8D" w:rsidRDefault="00EE0D8D">
            <w:pPr>
              <w:jc w:val="right"/>
            </w:pPr>
            <w:r>
              <w:t>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496A" w14:textId="77777777" w:rsidR="00EE0D8D" w:rsidRDefault="00EE0D8D">
            <w:pPr>
              <w:jc w:val="right"/>
            </w:pPr>
            <w:r>
              <w:t>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86623" w14:textId="77777777" w:rsidR="00EE0D8D" w:rsidRDefault="00EE0D8D">
            <w:pPr>
              <w:jc w:val="right"/>
            </w:pPr>
            <w:r>
              <w:t>.754</w:t>
            </w:r>
          </w:p>
        </w:tc>
      </w:tr>
      <w:tr w:rsidR="00000000" w14:paraId="66A6357A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D868C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B1AE" w14:textId="77777777" w:rsidR="00EE0D8D" w:rsidRDefault="00EE0D8D">
            <w:pPr>
              <w:jc w:val="right"/>
            </w:pPr>
            <w: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22A03" w14:textId="77777777" w:rsidR="00EE0D8D" w:rsidRDefault="00EE0D8D">
            <w:pPr>
              <w:jc w:val="right"/>
            </w:pPr>
            <w:r>
              <w:t>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B212" w14:textId="77777777" w:rsidR="00EE0D8D" w:rsidRDefault="00EE0D8D">
            <w:pPr>
              <w:jc w:val="right"/>
            </w:pPr>
            <w:r>
              <w:t>.799</w:t>
            </w:r>
          </w:p>
        </w:tc>
      </w:tr>
      <w:tr w:rsidR="00000000" w14:paraId="274E65EE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E7A7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CE558" w14:textId="77777777" w:rsidR="00EE0D8D" w:rsidRDefault="00EE0D8D">
            <w:pPr>
              <w:jc w:val="right"/>
            </w:pPr>
            <w:r>
              <w:t>1.067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510F" w14:textId="77777777" w:rsidR="00EE0D8D" w:rsidRDefault="00EE0D8D">
            <w:pPr>
              <w:jc w:val="right"/>
            </w:pPr>
            <w:r>
              <w:t>1.010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A277" w14:textId="77777777" w:rsidR="00EE0D8D" w:rsidRDefault="00EE0D8D">
            <w:pPr>
              <w:jc w:val="right"/>
            </w:pPr>
            <w:r>
              <w:t>1.059</w:t>
            </w:r>
          </w:p>
        </w:tc>
      </w:tr>
      <w:tr w:rsidR="00000000" w14:paraId="069D7F8D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A925D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E774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309D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E457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7938956" w14:textId="77777777">
        <w:trPr>
          <w:divId w:val="16081499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3029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62CF3" w14:textId="77777777" w:rsidR="00EE0D8D" w:rsidRDefault="00EE0D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72991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25780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72089F27" w14:textId="77777777" w:rsidR="00EE0D8D" w:rsidRDefault="00EE0D8D">
      <w:pPr>
        <w:pStyle w:val="2"/>
        <w:divId w:val="1509056956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617"/>
        <w:gridCol w:w="1325"/>
        <w:gridCol w:w="1188"/>
        <w:gridCol w:w="1325"/>
      </w:tblGrid>
      <w:tr w:rsidR="00000000" w14:paraId="1F35CCA2" w14:textId="77777777">
        <w:trPr>
          <w:divId w:val="15090569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E96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6226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6498F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4DF82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7D89695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81BD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21C9E" w14:textId="77777777" w:rsidR="00EE0D8D" w:rsidRDefault="00EE0D8D">
            <w:pPr>
              <w:jc w:val="right"/>
            </w:pPr>
            <w:r>
              <w:t>10.532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0B4BD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27A40" w14:textId="77777777" w:rsidR="00EE0D8D" w:rsidRDefault="00EE0D8D">
            <w:pPr>
              <w:jc w:val="right"/>
            </w:pPr>
            <w:r>
              <w:t>29.162</w:t>
            </w:r>
          </w:p>
        </w:tc>
      </w:tr>
      <w:tr w:rsidR="00000000" w14:paraId="69D6CD6E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15BED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77A41" w14:textId="77777777" w:rsidR="00EE0D8D" w:rsidRDefault="00EE0D8D">
            <w:pPr>
              <w:jc w:val="right"/>
            </w:pPr>
            <w:r>
              <w:t>7.701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C6E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0B46E" w14:textId="77777777" w:rsidR="00EE0D8D" w:rsidRDefault="00EE0D8D">
            <w:pPr>
              <w:jc w:val="right"/>
            </w:pPr>
            <w:r>
              <w:t>26.461</w:t>
            </w:r>
          </w:p>
        </w:tc>
      </w:tr>
      <w:tr w:rsidR="00000000" w14:paraId="66E04709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93DD4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C272F" w14:textId="77777777" w:rsidR="00EE0D8D" w:rsidRDefault="00EE0D8D">
            <w:pPr>
              <w:jc w:val="right"/>
            </w:pPr>
            <w:r>
              <w:t>6.040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19C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2C4B0" w14:textId="77777777" w:rsidR="00EE0D8D" w:rsidRDefault="00EE0D8D">
            <w:pPr>
              <w:jc w:val="right"/>
            </w:pPr>
            <w:r>
              <w:t>24.964</w:t>
            </w:r>
          </w:p>
        </w:tc>
      </w:tr>
      <w:tr w:rsidR="00000000" w14:paraId="597C9B9B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21F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CFA5" w14:textId="77777777" w:rsidR="00EE0D8D" w:rsidRDefault="00EE0D8D">
            <w:pPr>
              <w:jc w:val="right"/>
            </w:pPr>
            <w:r>
              <w:t>2.488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9DFA8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60D64" w14:textId="77777777" w:rsidR="00EE0D8D" w:rsidRDefault="00EE0D8D">
            <w:pPr>
              <w:jc w:val="right"/>
            </w:pPr>
            <w:r>
              <w:t>21.288</w:t>
            </w:r>
          </w:p>
        </w:tc>
      </w:tr>
      <w:tr w:rsidR="00000000" w14:paraId="5B597648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6A60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15E7D" w14:textId="77777777" w:rsidR="00EE0D8D" w:rsidRDefault="00EE0D8D">
            <w:pPr>
              <w:jc w:val="right"/>
            </w:pPr>
            <w:r>
              <w:t>1.492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2A1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250F" w14:textId="77777777" w:rsidR="00EE0D8D" w:rsidRDefault="00EE0D8D">
            <w:pPr>
              <w:jc w:val="right"/>
            </w:pPr>
            <w:r>
              <w:t>20.316</w:t>
            </w:r>
          </w:p>
        </w:tc>
      </w:tr>
      <w:tr w:rsidR="00000000" w14:paraId="76738B7D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B8D1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0522B" w14:textId="77777777" w:rsidR="00EE0D8D" w:rsidRDefault="00EE0D8D">
            <w:pPr>
              <w:jc w:val="right"/>
            </w:pPr>
            <w:r>
              <w:t>7.607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D18E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15B97" w14:textId="77777777" w:rsidR="00EE0D8D" w:rsidRDefault="00EE0D8D">
            <w:pPr>
              <w:jc w:val="right"/>
            </w:pPr>
            <w:r>
              <w:t>30.311</w:t>
            </w:r>
          </w:p>
        </w:tc>
      </w:tr>
      <w:tr w:rsidR="00000000" w14:paraId="789C0CF3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B403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012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540B0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F5BA9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7E412EC9" w14:textId="77777777">
        <w:trPr>
          <w:divId w:val="15090569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A9CD1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D230D" w14:textId="77777777" w:rsidR="00EE0D8D" w:rsidRDefault="00EE0D8D">
            <w:pPr>
              <w:jc w:val="right"/>
            </w:pPr>
            <w:r>
              <w:t>1006.813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678B3" w14:textId="77777777" w:rsidR="00EE0D8D" w:rsidRDefault="00EE0D8D">
            <w:pPr>
              <w:jc w:val="right"/>
            </w:pPr>
            <w:r>
              <w:t>904.933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12FBC" w14:textId="77777777" w:rsidR="00EE0D8D" w:rsidRDefault="00EE0D8D">
            <w:pPr>
              <w:jc w:val="right"/>
            </w:pPr>
            <w:r>
              <w:t>1116.097</w:t>
            </w:r>
          </w:p>
        </w:tc>
      </w:tr>
    </w:tbl>
    <w:p w14:paraId="25ACE003" w14:textId="77777777" w:rsidR="00EE0D8D" w:rsidRDefault="00EE0D8D">
      <w:pPr>
        <w:pStyle w:val="2"/>
        <w:divId w:val="539320203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617"/>
        <w:gridCol w:w="912"/>
        <w:gridCol w:w="912"/>
        <w:gridCol w:w="912"/>
        <w:gridCol w:w="912"/>
      </w:tblGrid>
      <w:tr w:rsidR="00000000" w14:paraId="043A245F" w14:textId="77777777">
        <w:trPr>
          <w:divId w:val="5393202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AAAD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87BC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074F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3865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648474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48544FE4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91F5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36AE6" w14:textId="77777777" w:rsidR="00EE0D8D" w:rsidRDefault="00EE0D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8B413" w14:textId="77777777" w:rsidR="00EE0D8D" w:rsidRDefault="00EE0D8D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116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631E2" w14:textId="77777777" w:rsidR="00EE0D8D" w:rsidRDefault="00EE0D8D">
            <w:pPr>
              <w:jc w:val="right"/>
            </w:pPr>
            <w:r>
              <w:t>.091</w:t>
            </w:r>
          </w:p>
        </w:tc>
      </w:tr>
      <w:tr w:rsidR="00000000" w14:paraId="1FE9666D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89BEC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0081" w14:textId="77777777" w:rsidR="00EE0D8D" w:rsidRDefault="00EE0D8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54CC1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E2D35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8FA5C" w14:textId="77777777" w:rsidR="00EE0D8D" w:rsidRDefault="00EE0D8D">
            <w:pPr>
              <w:jc w:val="right"/>
            </w:pPr>
            <w:r>
              <w:t>.082</w:t>
            </w:r>
          </w:p>
        </w:tc>
      </w:tr>
      <w:tr w:rsidR="00000000" w14:paraId="16A84D35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B369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B2F21" w14:textId="77777777" w:rsidR="00EE0D8D" w:rsidRDefault="00EE0D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D5C4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6C57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F88F" w14:textId="77777777" w:rsidR="00EE0D8D" w:rsidRDefault="00EE0D8D">
            <w:pPr>
              <w:jc w:val="right"/>
            </w:pPr>
            <w:r>
              <w:t>.078</w:t>
            </w:r>
          </w:p>
        </w:tc>
      </w:tr>
      <w:tr w:rsidR="00000000" w14:paraId="2FF05CAB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A6BA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4F98" w14:textId="77777777" w:rsidR="00EE0D8D" w:rsidRDefault="00EE0D8D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D3843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4251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02A37" w14:textId="77777777" w:rsidR="00EE0D8D" w:rsidRDefault="00EE0D8D">
            <w:pPr>
              <w:jc w:val="right"/>
            </w:pPr>
            <w:r>
              <w:t>.066</w:t>
            </w:r>
          </w:p>
        </w:tc>
      </w:tr>
      <w:tr w:rsidR="00000000" w14:paraId="6A74F39F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FDA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CD49A" w14:textId="77777777" w:rsidR="00EE0D8D" w:rsidRDefault="00EE0D8D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4F46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1192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F42DD" w14:textId="77777777" w:rsidR="00EE0D8D" w:rsidRDefault="00EE0D8D">
            <w:pPr>
              <w:jc w:val="right"/>
            </w:pPr>
            <w:r>
              <w:t>.063</w:t>
            </w:r>
          </w:p>
        </w:tc>
      </w:tr>
      <w:tr w:rsidR="00000000" w14:paraId="7E37B09B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304B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88DD0" w14:textId="77777777" w:rsidR="00EE0D8D" w:rsidRDefault="00EE0D8D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53A48" w14:textId="77777777" w:rsidR="00EE0D8D" w:rsidRDefault="00EE0D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9AE33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CD6C3" w14:textId="77777777" w:rsidR="00EE0D8D" w:rsidRDefault="00EE0D8D">
            <w:pPr>
              <w:jc w:val="right"/>
            </w:pPr>
            <w:r>
              <w:t>.094</w:t>
            </w:r>
          </w:p>
        </w:tc>
      </w:tr>
      <w:tr w:rsidR="00000000" w14:paraId="31CA35DF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F2C3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0D26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E7F6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709B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CB28A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3C04198" w14:textId="77777777">
        <w:trPr>
          <w:divId w:val="539320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81686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F20B1" w14:textId="77777777" w:rsidR="00EE0D8D" w:rsidRDefault="00EE0D8D">
            <w:pPr>
              <w:jc w:val="right"/>
            </w:pPr>
            <w:r>
              <w:t>3.266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0802" w14:textId="77777777" w:rsidR="00EE0D8D" w:rsidRDefault="00EE0D8D">
            <w:pPr>
              <w:jc w:val="right"/>
            </w:pPr>
            <w:r>
              <w:t>3.127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E092D" w14:textId="77777777" w:rsidR="00EE0D8D" w:rsidRDefault="00EE0D8D">
            <w:pPr>
              <w:jc w:val="right"/>
            </w:pPr>
            <w:r>
              <w:t>2.810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2ABA8" w14:textId="77777777" w:rsidR="00EE0D8D" w:rsidRDefault="00EE0D8D">
            <w:pPr>
              <w:jc w:val="right"/>
            </w:pPr>
            <w:r>
              <w:t>3.466</w:t>
            </w:r>
          </w:p>
        </w:tc>
      </w:tr>
    </w:tbl>
    <w:p w14:paraId="71A13DD5" w14:textId="77777777" w:rsidR="00EE0D8D" w:rsidRDefault="00EE0D8D">
      <w:pPr>
        <w:pStyle w:val="2"/>
        <w:divId w:val="249702753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617"/>
        <w:gridCol w:w="843"/>
        <w:gridCol w:w="774"/>
        <w:gridCol w:w="774"/>
        <w:gridCol w:w="974"/>
      </w:tblGrid>
      <w:tr w:rsidR="00000000" w14:paraId="0E2BDE9F" w14:textId="77777777">
        <w:trPr>
          <w:divId w:val="2497027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CDF7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9D1C0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4A1928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3E5BA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80F461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517EA5CB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821C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4829F" w14:textId="77777777" w:rsidR="00EE0D8D" w:rsidRDefault="00EE0D8D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3D17F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D6C5" w14:textId="77777777" w:rsidR="00EE0D8D" w:rsidRDefault="00EE0D8D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4110A" w14:textId="77777777" w:rsidR="00EE0D8D" w:rsidRDefault="00EE0D8D">
            <w:pPr>
              <w:jc w:val="right"/>
            </w:pPr>
            <w:r>
              <w:t>.630</w:t>
            </w:r>
          </w:p>
        </w:tc>
      </w:tr>
      <w:tr w:rsidR="00000000" w14:paraId="360679F7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B2BA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63D0B" w14:textId="77777777" w:rsidR="00EE0D8D" w:rsidRDefault="00EE0D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0C29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6D5EE" w14:textId="77777777" w:rsidR="00EE0D8D" w:rsidRDefault="00EE0D8D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9DD96" w14:textId="77777777" w:rsidR="00EE0D8D" w:rsidRDefault="00EE0D8D">
            <w:pPr>
              <w:jc w:val="right"/>
            </w:pPr>
            <w:r>
              <w:t>.854</w:t>
            </w:r>
          </w:p>
        </w:tc>
      </w:tr>
      <w:tr w:rsidR="00000000" w14:paraId="5D342CCA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1D49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59938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3D68E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DDEC" w14:textId="77777777" w:rsidR="00EE0D8D" w:rsidRDefault="00EE0D8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0ACDB" w14:textId="77777777" w:rsidR="00EE0D8D" w:rsidRDefault="00EE0D8D">
            <w:pPr>
              <w:jc w:val="right"/>
            </w:pPr>
            <w:r>
              <w:t>.927</w:t>
            </w:r>
          </w:p>
        </w:tc>
      </w:tr>
      <w:tr w:rsidR="00000000" w14:paraId="03C1CC55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A73C6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59216" w14:textId="77777777" w:rsidR="00EE0D8D" w:rsidRDefault="00EE0D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23F32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158A" w14:textId="77777777" w:rsidR="00EE0D8D" w:rsidRDefault="00EE0D8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A27B2" w14:textId="77777777" w:rsidR="00EE0D8D" w:rsidRDefault="00EE0D8D">
            <w:pPr>
              <w:jc w:val="right"/>
            </w:pPr>
            <w:r>
              <w:t>.982</w:t>
            </w:r>
          </w:p>
        </w:tc>
      </w:tr>
      <w:tr w:rsidR="00000000" w14:paraId="43AC9216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8855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F1CE2" w14:textId="77777777" w:rsidR="00EE0D8D" w:rsidRDefault="00EE0D8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40D9A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A9E64" w14:textId="77777777" w:rsidR="00EE0D8D" w:rsidRDefault="00EE0D8D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B4D2D" w14:textId="77777777" w:rsidR="00EE0D8D" w:rsidRDefault="00EE0D8D">
            <w:pPr>
              <w:jc w:val="right"/>
            </w:pPr>
            <w:r>
              <w:t>.989</w:t>
            </w:r>
          </w:p>
        </w:tc>
      </w:tr>
      <w:tr w:rsidR="00000000" w14:paraId="708D37C9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D2E8F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FF240" w14:textId="77777777" w:rsidR="00EE0D8D" w:rsidRDefault="00EE0D8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D53F9" w14:textId="77777777" w:rsidR="00EE0D8D" w:rsidRDefault="00EE0D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B3F50" w14:textId="77777777" w:rsidR="00EE0D8D" w:rsidRDefault="00EE0D8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8C153" w14:textId="77777777" w:rsidR="00EE0D8D" w:rsidRDefault="00EE0D8D">
            <w:pPr>
              <w:jc w:val="right"/>
            </w:pPr>
            <w:r>
              <w:t>.985</w:t>
            </w:r>
          </w:p>
        </w:tc>
      </w:tr>
      <w:tr w:rsidR="00000000" w14:paraId="0F0503AD" w14:textId="77777777">
        <w:trPr>
          <w:divId w:val="2497027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2016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D7044" w14:textId="77777777" w:rsidR="00EE0D8D" w:rsidRDefault="00EE0D8D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8A710" w14:textId="77777777" w:rsidR="00EE0D8D" w:rsidRDefault="00EE0D8D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DD9CA" w14:textId="77777777" w:rsidR="00EE0D8D" w:rsidRDefault="00EE0D8D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1771" w14:textId="77777777" w:rsidR="00EE0D8D" w:rsidRDefault="00EE0D8D">
            <w:pPr>
              <w:jc w:val="right"/>
            </w:pPr>
            <w:r>
              <w:t>.000</w:t>
            </w:r>
          </w:p>
        </w:tc>
      </w:tr>
    </w:tbl>
    <w:p w14:paraId="4E6AAB1C" w14:textId="77777777" w:rsidR="00EE0D8D" w:rsidRDefault="00EE0D8D">
      <w:pPr>
        <w:pStyle w:val="2"/>
        <w:divId w:val="1954051342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617"/>
        <w:gridCol w:w="1325"/>
        <w:gridCol w:w="1325"/>
        <w:gridCol w:w="431"/>
        <w:gridCol w:w="596"/>
      </w:tblGrid>
      <w:tr w:rsidR="00000000" w14:paraId="13B3A695" w14:textId="77777777">
        <w:trPr>
          <w:divId w:val="195405134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331E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0E57D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4D9753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2FD0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2DAE0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29678655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A687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74C65" w14:textId="77777777" w:rsidR="00EE0D8D" w:rsidRDefault="00EE0D8D">
            <w:pPr>
              <w:jc w:val="right"/>
            </w:pPr>
            <w:r>
              <w:t>154.532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A6F2B" w14:textId="77777777" w:rsidR="00EE0D8D" w:rsidRDefault="00EE0D8D">
            <w:pPr>
              <w:jc w:val="right"/>
            </w:pPr>
            <w:r>
              <w:t>163.423</w:t>
            </w:r>
          </w:p>
        </w:tc>
        <w:tc>
          <w:tcPr>
            <w:tcW w:w="0" w:type="auto"/>
            <w:vAlign w:val="center"/>
            <w:hideMark/>
          </w:tcPr>
          <w:p w14:paraId="2127B278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6640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92A8A7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992A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EC68F" w14:textId="77777777" w:rsidR="00EE0D8D" w:rsidRDefault="00EE0D8D">
            <w:pPr>
              <w:jc w:val="right"/>
            </w:pPr>
            <w: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41844" w14:textId="77777777" w:rsidR="00EE0D8D" w:rsidRDefault="00EE0D8D">
            <w:pPr>
              <w:jc w:val="right"/>
            </w:pPr>
            <w:r>
              <w:t>153.746</w:t>
            </w:r>
          </w:p>
        </w:tc>
        <w:tc>
          <w:tcPr>
            <w:tcW w:w="0" w:type="auto"/>
            <w:vAlign w:val="center"/>
            <w:hideMark/>
          </w:tcPr>
          <w:p w14:paraId="5363CB02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FF18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E2AC84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5D073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B1FF3" w14:textId="77777777" w:rsidR="00EE0D8D" w:rsidRDefault="00EE0D8D">
            <w:pPr>
              <w:jc w:val="right"/>
            </w:pPr>
            <w:r>
              <w:t>140.040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58BFC" w14:textId="77777777" w:rsidR="00EE0D8D" w:rsidRDefault="00EE0D8D">
            <w:pPr>
              <w:jc w:val="right"/>
            </w:pPr>
            <w:r>
              <w:t>147.520</w:t>
            </w:r>
          </w:p>
        </w:tc>
        <w:tc>
          <w:tcPr>
            <w:tcW w:w="0" w:type="auto"/>
            <w:vAlign w:val="center"/>
            <w:hideMark/>
          </w:tcPr>
          <w:p w14:paraId="7748332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FAC5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89D9BE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011EE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BE47A" w14:textId="77777777" w:rsidR="00EE0D8D" w:rsidRDefault="00EE0D8D">
            <w:pPr>
              <w:jc w:val="right"/>
            </w:pPr>
            <w:r>
              <w:t>130.488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904B2" w14:textId="77777777" w:rsidR="00EE0D8D" w:rsidRDefault="00EE0D8D">
            <w:pPr>
              <w:jc w:val="right"/>
            </w:pPr>
            <w:r>
              <w:t>137.121</w:t>
            </w:r>
          </w:p>
        </w:tc>
        <w:tc>
          <w:tcPr>
            <w:tcW w:w="0" w:type="auto"/>
            <w:vAlign w:val="center"/>
            <w:hideMark/>
          </w:tcPr>
          <w:p w14:paraId="4245FB7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D56DB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FAD2ED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2FAC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AA8CF" w14:textId="77777777" w:rsidR="00EE0D8D" w:rsidRDefault="00EE0D8D">
            <w:pPr>
              <w:jc w:val="right"/>
            </w:pPr>
            <w:r>
              <w:t>127.492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0037" w14:textId="77777777" w:rsidR="00EE0D8D" w:rsidRDefault="00EE0D8D">
            <w:pPr>
              <w:jc w:val="right"/>
            </w:pPr>
            <w:r>
              <w:t>133.843</w:t>
            </w:r>
          </w:p>
        </w:tc>
        <w:tc>
          <w:tcPr>
            <w:tcW w:w="0" w:type="auto"/>
            <w:vAlign w:val="center"/>
            <w:hideMark/>
          </w:tcPr>
          <w:p w14:paraId="314410DA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750FE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39744C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7A9FD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301D3" w14:textId="77777777" w:rsidR="00EE0D8D" w:rsidRDefault="00EE0D8D">
            <w:pPr>
              <w:jc w:val="right"/>
            </w:pPr>
            <w:r>
              <w:t>121.607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9EC1F" w14:textId="77777777" w:rsidR="00EE0D8D" w:rsidRDefault="00EE0D8D">
            <w:pPr>
              <w:jc w:val="right"/>
            </w:pPr>
            <w:r>
              <w:t>126.265</w:t>
            </w:r>
          </w:p>
        </w:tc>
        <w:tc>
          <w:tcPr>
            <w:tcW w:w="0" w:type="auto"/>
            <w:vAlign w:val="center"/>
            <w:hideMark/>
          </w:tcPr>
          <w:p w14:paraId="50642D6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E1DC9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939AC6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F5E0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61066" w14:textId="77777777" w:rsidR="00EE0D8D" w:rsidRDefault="00EE0D8D">
            <w:pPr>
              <w:jc w:val="right"/>
            </w:pPr>
            <w:r>
              <w:t>162.000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FF032" w14:textId="77777777" w:rsidR="00EE0D8D" w:rsidRDefault="00EE0D8D">
            <w:pPr>
              <w:jc w:val="right"/>
            </w:pPr>
            <w:r>
              <w:t>173.432</w:t>
            </w:r>
          </w:p>
        </w:tc>
        <w:tc>
          <w:tcPr>
            <w:tcW w:w="0" w:type="auto"/>
            <w:vAlign w:val="center"/>
            <w:hideMark/>
          </w:tcPr>
          <w:p w14:paraId="664E9184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16F9C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36C5DD" w14:textId="77777777">
        <w:trPr>
          <w:divId w:val="19540513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5755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49661" w14:textId="77777777" w:rsidR="00EE0D8D" w:rsidRDefault="00EE0D8D">
            <w:pPr>
              <w:jc w:val="right"/>
            </w:pPr>
            <w:r>
              <w:t>1123.813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9CB32" w14:textId="77777777" w:rsidR="00EE0D8D" w:rsidRDefault="00EE0D8D">
            <w:pPr>
              <w:jc w:val="right"/>
            </w:pPr>
            <w:r>
              <w:t>1128.894</w:t>
            </w:r>
          </w:p>
        </w:tc>
        <w:tc>
          <w:tcPr>
            <w:tcW w:w="0" w:type="auto"/>
            <w:vAlign w:val="center"/>
            <w:hideMark/>
          </w:tcPr>
          <w:p w14:paraId="7BD533B3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D4181" w14:textId="77777777" w:rsidR="00EE0D8D" w:rsidRDefault="00EE0D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15427" w14:textId="77777777" w:rsidR="00EE0D8D" w:rsidRDefault="00EE0D8D">
      <w:pPr>
        <w:pStyle w:val="2"/>
        <w:divId w:val="779884456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617"/>
        <w:gridCol w:w="912"/>
        <w:gridCol w:w="912"/>
        <w:gridCol w:w="912"/>
        <w:gridCol w:w="912"/>
      </w:tblGrid>
      <w:tr w:rsidR="00000000" w14:paraId="1284BF2D" w14:textId="77777777">
        <w:trPr>
          <w:divId w:val="7798844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61DBB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7F664D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469DE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DE57F2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0A0C7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2BECF920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A6D367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D6C8" w14:textId="77777777" w:rsidR="00EE0D8D" w:rsidRDefault="00EE0D8D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919E" w14:textId="77777777" w:rsidR="00EE0D8D" w:rsidRDefault="00EE0D8D">
            <w:pPr>
              <w:jc w:val="right"/>
            </w:pPr>
            <w:r>
              <w:t>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347DE" w14:textId="77777777" w:rsidR="00EE0D8D" w:rsidRDefault="00EE0D8D">
            <w:pPr>
              <w:jc w:val="right"/>
            </w:pPr>
            <w:r>
              <w:t>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8F7F2" w14:textId="77777777" w:rsidR="00EE0D8D" w:rsidRDefault="00EE0D8D">
            <w:pPr>
              <w:jc w:val="right"/>
            </w:pPr>
            <w:r>
              <w:t>.508</w:t>
            </w:r>
          </w:p>
        </w:tc>
      </w:tr>
      <w:tr w:rsidR="00000000" w14:paraId="49C088BA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1DFD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CA0C" w14:textId="77777777" w:rsidR="00EE0D8D" w:rsidRDefault="00EE0D8D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500DA" w14:textId="77777777" w:rsidR="00EE0D8D" w:rsidRDefault="00EE0D8D">
            <w:pPr>
              <w:jc w:val="right"/>
            </w:pPr>
            <w:r>
              <w:t>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EAAE0" w14:textId="77777777" w:rsidR="00EE0D8D" w:rsidRDefault="00EE0D8D">
            <w:pPr>
              <w:jc w:val="right"/>
            </w:pPr>
            <w: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1AA1" w14:textId="77777777" w:rsidR="00EE0D8D" w:rsidRDefault="00EE0D8D">
            <w:pPr>
              <w:jc w:val="right"/>
            </w:pPr>
            <w:r>
              <w:t>.477</w:t>
            </w:r>
          </w:p>
        </w:tc>
      </w:tr>
      <w:tr w:rsidR="00000000" w14:paraId="3E637D35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4A13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2322" w14:textId="77777777" w:rsidR="00EE0D8D" w:rsidRDefault="00EE0D8D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48A06" w14:textId="77777777" w:rsidR="00EE0D8D" w:rsidRDefault="00EE0D8D">
            <w:pPr>
              <w:jc w:val="right"/>
            </w:pPr>
            <w: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FC446" w14:textId="77777777" w:rsidR="00EE0D8D" w:rsidRDefault="00EE0D8D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97ED6" w14:textId="77777777" w:rsidR="00EE0D8D" w:rsidRDefault="00EE0D8D">
            <w:pPr>
              <w:jc w:val="right"/>
            </w:pPr>
            <w:r>
              <w:t>.458</w:t>
            </w:r>
          </w:p>
        </w:tc>
      </w:tr>
      <w:tr w:rsidR="00000000" w14:paraId="237B0A1D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C72D3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DF14B" w14:textId="77777777" w:rsidR="00EE0D8D" w:rsidRDefault="00EE0D8D">
            <w:pPr>
              <w:jc w:val="right"/>
            </w:pPr>
            <w:r>
              <w:t>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E9613" w14:textId="77777777" w:rsidR="00EE0D8D" w:rsidRDefault="00EE0D8D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029D9" w14:textId="77777777" w:rsidR="00EE0D8D" w:rsidRDefault="00EE0D8D">
            <w:pPr>
              <w:jc w:val="right"/>
            </w:pPr>
            <w: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24698" w14:textId="77777777" w:rsidR="00EE0D8D" w:rsidRDefault="00EE0D8D">
            <w:pPr>
              <w:jc w:val="right"/>
            </w:pPr>
            <w:r>
              <w:t>.426</w:t>
            </w:r>
          </w:p>
        </w:tc>
      </w:tr>
      <w:tr w:rsidR="00000000" w14:paraId="2A880663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3FCCA8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25DF" w14:textId="77777777" w:rsidR="00EE0D8D" w:rsidRDefault="00EE0D8D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89182" w14:textId="77777777" w:rsidR="00EE0D8D" w:rsidRDefault="00EE0D8D">
            <w:pPr>
              <w:jc w:val="right"/>
            </w:pPr>
            <w: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31C97" w14:textId="77777777" w:rsidR="00EE0D8D" w:rsidRDefault="00EE0D8D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CAA23" w14:textId="77777777" w:rsidR="00EE0D8D" w:rsidRDefault="00EE0D8D">
            <w:pPr>
              <w:jc w:val="right"/>
            </w:pPr>
            <w:r>
              <w:t>.416</w:t>
            </w:r>
          </w:p>
        </w:tc>
      </w:tr>
      <w:tr w:rsidR="00000000" w14:paraId="2ADBDA79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69DF9A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3F667" w14:textId="77777777" w:rsidR="00EE0D8D" w:rsidRDefault="00EE0D8D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0B6FE" w14:textId="77777777" w:rsidR="00EE0D8D" w:rsidRDefault="00EE0D8D">
            <w:pPr>
              <w:jc w:val="right"/>
            </w:pPr>
            <w: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9057E" w14:textId="77777777" w:rsidR="00EE0D8D" w:rsidRDefault="00EE0D8D">
            <w:pPr>
              <w:jc w:val="right"/>
            </w:pPr>
            <w:r>
              <w:t>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476BD" w14:textId="77777777" w:rsidR="00EE0D8D" w:rsidRDefault="00EE0D8D">
            <w:pPr>
              <w:jc w:val="right"/>
            </w:pPr>
            <w:r>
              <w:t>.392</w:t>
            </w:r>
          </w:p>
        </w:tc>
      </w:tr>
      <w:tr w:rsidR="00000000" w14:paraId="6968AB7A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59151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A2776" w14:textId="77777777" w:rsidR="00EE0D8D" w:rsidRDefault="00EE0D8D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89E20" w14:textId="77777777" w:rsidR="00EE0D8D" w:rsidRDefault="00EE0D8D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71DAD" w14:textId="77777777" w:rsidR="00EE0D8D" w:rsidRDefault="00EE0D8D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A269F" w14:textId="77777777" w:rsidR="00EE0D8D" w:rsidRDefault="00EE0D8D">
            <w:pPr>
              <w:jc w:val="right"/>
            </w:pPr>
            <w:r>
              <w:t>.539</w:t>
            </w:r>
          </w:p>
        </w:tc>
      </w:tr>
      <w:tr w:rsidR="00000000" w14:paraId="1AA70347" w14:textId="77777777">
        <w:trPr>
          <w:divId w:val="779884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76220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C5AAA" w14:textId="77777777" w:rsidR="00EE0D8D" w:rsidRDefault="00EE0D8D">
            <w:pPr>
              <w:jc w:val="right"/>
            </w:pPr>
            <w:r>
              <w:t>3.490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FB1C" w14:textId="77777777" w:rsidR="00EE0D8D" w:rsidRDefault="00EE0D8D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4225B" w14:textId="77777777" w:rsidR="00EE0D8D" w:rsidRDefault="00EE0D8D">
            <w:pPr>
              <w:jc w:val="right"/>
            </w:pPr>
            <w:r>
              <w:t>3.829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6FE4F" w14:textId="77777777" w:rsidR="00EE0D8D" w:rsidRDefault="00EE0D8D">
            <w:pPr>
              <w:jc w:val="right"/>
            </w:pPr>
            <w:r>
              <w:t>3.506</w:t>
            </w:r>
          </w:p>
        </w:tc>
      </w:tr>
    </w:tbl>
    <w:p w14:paraId="143587E6" w14:textId="77777777" w:rsidR="00EE0D8D" w:rsidRDefault="00EE0D8D">
      <w:pPr>
        <w:pStyle w:val="2"/>
        <w:divId w:val="547575733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617"/>
        <w:gridCol w:w="1122"/>
        <w:gridCol w:w="1122"/>
      </w:tblGrid>
      <w:tr w:rsidR="00000000" w14:paraId="5D50D03A" w14:textId="77777777">
        <w:trPr>
          <w:divId w:val="54757573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B328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BD88A9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30704C" w14:textId="77777777" w:rsidR="00EE0D8D" w:rsidRDefault="00EE0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2A96CE12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5118E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Unconstrained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4A032" w14:textId="77777777" w:rsidR="00EE0D8D" w:rsidRDefault="00EE0D8D">
            <w:pPr>
              <w:jc w:val="right"/>
            </w:pPr>
            <w:r>
              <w:t>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26EEF" w14:textId="77777777" w:rsidR="00EE0D8D" w:rsidRDefault="00EE0D8D">
            <w:pPr>
              <w:jc w:val="right"/>
            </w:pPr>
            <w:r>
              <w:t>395</w:t>
            </w:r>
          </w:p>
        </w:tc>
      </w:tr>
      <w:tr w:rsidR="00000000" w14:paraId="0E3C014E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C5D21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DBDF7" w14:textId="77777777" w:rsidR="00EE0D8D" w:rsidRDefault="00EE0D8D">
            <w:pPr>
              <w:jc w:val="right"/>
            </w:pPr>
            <w:r>
              <w:t>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D73AF" w14:textId="77777777" w:rsidR="00EE0D8D" w:rsidRDefault="00EE0D8D">
            <w:pPr>
              <w:jc w:val="right"/>
            </w:pPr>
            <w:r>
              <w:t>439</w:t>
            </w:r>
          </w:p>
        </w:tc>
      </w:tr>
      <w:tr w:rsidR="00000000" w14:paraId="3CFF8627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0AC336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FB918" w14:textId="77777777" w:rsidR="00EE0D8D" w:rsidRDefault="00EE0D8D">
            <w:pPr>
              <w:jc w:val="right"/>
            </w:pPr>
            <w:r>
              <w:t>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CBCAF" w14:textId="77777777" w:rsidR="00EE0D8D" w:rsidRDefault="00EE0D8D">
            <w:pPr>
              <w:jc w:val="right"/>
            </w:pPr>
            <w:r>
              <w:t>459</w:t>
            </w:r>
          </w:p>
        </w:tc>
      </w:tr>
      <w:tr w:rsidR="00000000" w14:paraId="2147CC03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A545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19293" w14:textId="77777777" w:rsidR="00EE0D8D" w:rsidRDefault="00EE0D8D">
            <w:pPr>
              <w:jc w:val="right"/>
            </w:pPr>
            <w:r>
              <w:t>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0E180" w14:textId="77777777" w:rsidR="00EE0D8D" w:rsidRDefault="00EE0D8D">
            <w:pPr>
              <w:jc w:val="right"/>
            </w:pPr>
            <w:r>
              <w:t>497</w:t>
            </w:r>
          </w:p>
        </w:tc>
      </w:tr>
      <w:tr w:rsidR="00000000" w14:paraId="789D4B90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6A40C4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38974" w14:textId="77777777" w:rsidR="00EE0D8D" w:rsidRDefault="00EE0D8D">
            <w:pPr>
              <w:jc w:val="right"/>
            </w:pPr>
            <w:r>
              <w:t>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CF058" w14:textId="77777777" w:rsidR="00EE0D8D" w:rsidRDefault="00EE0D8D">
            <w:pPr>
              <w:jc w:val="right"/>
            </w:pPr>
            <w:r>
              <w:t>506</w:t>
            </w:r>
          </w:p>
        </w:tc>
      </w:tr>
      <w:tr w:rsidR="00000000" w14:paraId="75809609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68CD39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5CB90" w14:textId="77777777" w:rsidR="00EE0D8D" w:rsidRDefault="00EE0D8D">
            <w:pPr>
              <w:jc w:val="right"/>
            </w:pPr>
            <w:r>
              <w:t>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F3491" w14:textId="77777777" w:rsidR="00EE0D8D" w:rsidRDefault="00EE0D8D">
            <w:pPr>
              <w:jc w:val="right"/>
            </w:pPr>
            <w:r>
              <w:t>429</w:t>
            </w:r>
          </w:p>
        </w:tc>
      </w:tr>
      <w:tr w:rsidR="00000000" w14:paraId="1651FFF2" w14:textId="77777777">
        <w:trPr>
          <w:divId w:val="547575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8BEB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A7962" w14:textId="77777777" w:rsidR="00EE0D8D" w:rsidRDefault="00EE0D8D">
            <w:pPr>
              <w:jc w:val="right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F6FD5" w14:textId="77777777" w:rsidR="00EE0D8D" w:rsidRDefault="00EE0D8D">
            <w:pPr>
              <w:jc w:val="right"/>
            </w:pPr>
            <w:r>
              <w:t>24</w:t>
            </w:r>
          </w:p>
        </w:tc>
      </w:tr>
    </w:tbl>
    <w:p w14:paraId="62D497EA" w14:textId="77777777" w:rsidR="00EE0D8D" w:rsidRDefault="00EE0D8D">
      <w:pPr>
        <w:pStyle w:val="2"/>
        <w:divId w:val="704796578"/>
        <w:rPr>
          <w:lang w:val="en"/>
        </w:rPr>
      </w:pPr>
      <w:r>
        <w:rPr>
          <w:lang w:val="en"/>
        </w:rPr>
        <w:t>Nested Model Comparisons</w:t>
      </w:r>
    </w:p>
    <w:p w14:paraId="10D4E445" w14:textId="77777777" w:rsidR="00EE0D8D" w:rsidRDefault="00EE0D8D">
      <w:pPr>
        <w:pStyle w:val="2"/>
        <w:divId w:val="915018367"/>
        <w:rPr>
          <w:lang w:val="en"/>
        </w:rPr>
      </w:pPr>
      <w:r>
        <w:rPr>
          <w:lang w:val="en"/>
        </w:rPr>
        <w:t>Assuming model Unconstrained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Unconstrained to be correct:"/>
      </w:tblPr>
      <w:tblGrid>
        <w:gridCol w:w="2534"/>
        <w:gridCol w:w="597"/>
        <w:gridCol w:w="1050"/>
        <w:gridCol w:w="774"/>
        <w:gridCol w:w="1101"/>
        <w:gridCol w:w="1101"/>
        <w:gridCol w:w="929"/>
        <w:gridCol w:w="924"/>
      </w:tblGrid>
      <w:tr w:rsidR="00000000" w14:paraId="4E2510A6" w14:textId="77777777">
        <w:trPr>
          <w:divId w:val="915018367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5F2FF" w14:textId="77777777" w:rsidR="00EE0D8D" w:rsidRDefault="00EE0D8D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808DC" w14:textId="77777777" w:rsidR="00EE0D8D" w:rsidRDefault="00EE0D8D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D329" w14:textId="77777777" w:rsidR="00EE0D8D" w:rsidRDefault="00EE0D8D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9B3AB" w14:textId="77777777" w:rsidR="00EE0D8D" w:rsidRDefault="00EE0D8D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E96EB" w14:textId="77777777" w:rsidR="00EE0D8D" w:rsidRDefault="00EE0D8D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6926" w14:textId="77777777" w:rsidR="00EE0D8D" w:rsidRDefault="00EE0D8D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9DFD" w14:textId="77777777" w:rsidR="00EE0D8D" w:rsidRDefault="00EE0D8D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FBBD1" w14:textId="77777777" w:rsidR="00EE0D8D" w:rsidRDefault="00EE0D8D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4C19C2C9" w14:textId="77777777">
        <w:trPr>
          <w:divId w:val="91501836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9455" w14:textId="77777777" w:rsidR="00EE0D8D" w:rsidRDefault="00EE0D8D">
            <w:r>
              <w:t>Measurement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36D87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D9634" w14:textId="77777777" w:rsidR="00EE0D8D" w:rsidRDefault="00EE0D8D">
            <w:pPr>
              <w:jc w:val="right"/>
            </w:pPr>
            <w:r>
              <w:t>3.170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831A3" w14:textId="77777777" w:rsidR="00EE0D8D" w:rsidRDefault="00EE0D8D">
            <w:pPr>
              <w:jc w:val="right"/>
            </w:pPr>
            <w:r>
              <w:t>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537DF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3104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3979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FBAB1" w14:textId="77777777" w:rsidR="00EE0D8D" w:rsidRDefault="00EE0D8D">
            <w:pPr>
              <w:jc w:val="right"/>
            </w:pPr>
            <w:r>
              <w:t>-.012</w:t>
            </w:r>
          </w:p>
        </w:tc>
      </w:tr>
      <w:tr w:rsidR="00000000" w14:paraId="3E7A23CC" w14:textId="77777777">
        <w:trPr>
          <w:divId w:val="91501836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2727D" w14:textId="77777777" w:rsidR="00EE0D8D" w:rsidRDefault="00EE0D8D">
            <w: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ED43D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1628" w14:textId="77777777" w:rsidR="00EE0D8D" w:rsidRDefault="00EE0D8D">
            <w:pPr>
              <w:jc w:val="right"/>
            </w:pPr>
            <w:r>
              <w:t>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BC8E3" w14:textId="77777777" w:rsidR="00EE0D8D" w:rsidRDefault="00EE0D8D">
            <w:pPr>
              <w:jc w:val="right"/>
            </w:pPr>
            <w: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66376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28C25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73EF6" w14:textId="77777777" w:rsidR="00EE0D8D" w:rsidRDefault="00EE0D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71CD7" w14:textId="77777777" w:rsidR="00EE0D8D" w:rsidRDefault="00EE0D8D">
            <w:pPr>
              <w:jc w:val="right"/>
            </w:pPr>
            <w:r>
              <w:t>-.017</w:t>
            </w:r>
          </w:p>
        </w:tc>
      </w:tr>
      <w:tr w:rsidR="00000000" w14:paraId="701830A8" w14:textId="77777777">
        <w:trPr>
          <w:divId w:val="91501836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C0BB8" w14:textId="77777777" w:rsidR="00EE0D8D" w:rsidRDefault="00EE0D8D">
            <w: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7E0A" w14:textId="77777777" w:rsidR="00EE0D8D" w:rsidRDefault="00EE0D8D">
            <w:pPr>
              <w:jc w:val="right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22A8F" w14:textId="77777777" w:rsidR="00EE0D8D" w:rsidRDefault="00EE0D8D">
            <w:pPr>
              <w:jc w:val="right"/>
            </w:pPr>
            <w:r>
              <w:t>7.956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7A37D" w14:textId="77777777" w:rsidR="00EE0D8D" w:rsidRDefault="00EE0D8D">
            <w:pPr>
              <w:jc w:val="right"/>
            </w:pPr>
            <w: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7CFD8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D7EB7" w14:textId="77777777" w:rsidR="00EE0D8D" w:rsidRDefault="00EE0D8D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305DF" w14:textId="77777777" w:rsidR="00EE0D8D" w:rsidRDefault="00EE0D8D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4296" w14:textId="77777777" w:rsidR="00EE0D8D" w:rsidRDefault="00EE0D8D">
            <w:pPr>
              <w:jc w:val="right"/>
            </w:pPr>
            <w:r>
              <w:t>-.023</w:t>
            </w:r>
          </w:p>
        </w:tc>
      </w:tr>
      <w:tr w:rsidR="00000000" w14:paraId="0CAD989A" w14:textId="77777777">
        <w:trPr>
          <w:divId w:val="91501836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F97C3" w14:textId="77777777" w:rsidR="00EE0D8D" w:rsidRDefault="00EE0D8D">
            <w: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E020F" w14:textId="77777777" w:rsidR="00EE0D8D" w:rsidRDefault="00EE0D8D">
            <w:pPr>
              <w:jc w:val="right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1DAC7" w14:textId="77777777" w:rsidR="00EE0D8D" w:rsidRDefault="00EE0D8D">
            <w:pPr>
              <w:jc w:val="right"/>
            </w:pPr>
            <w:r>
              <w:t>8.960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029F" w14:textId="77777777" w:rsidR="00EE0D8D" w:rsidRDefault="00EE0D8D">
            <w:pPr>
              <w:jc w:val="right"/>
            </w:pPr>
            <w:r>
              <w:t>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87131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B4023" w14:textId="77777777" w:rsidR="00EE0D8D" w:rsidRDefault="00EE0D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68AA" w14:textId="77777777" w:rsidR="00EE0D8D" w:rsidRDefault="00EE0D8D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41599" w14:textId="77777777" w:rsidR="00EE0D8D" w:rsidRDefault="00EE0D8D">
            <w:pPr>
              <w:jc w:val="right"/>
            </w:pPr>
            <w:r>
              <w:t>-.024</w:t>
            </w:r>
          </w:p>
        </w:tc>
      </w:tr>
      <w:tr w:rsidR="00000000" w14:paraId="66645327" w14:textId="77777777">
        <w:trPr>
          <w:divId w:val="91501836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15E5" w14:textId="77777777" w:rsidR="00EE0D8D" w:rsidRDefault="00EE0D8D">
            <w: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FD1C" w14:textId="77777777" w:rsidR="00EE0D8D" w:rsidRDefault="00EE0D8D">
            <w:pPr>
              <w:jc w:val="right"/>
            </w:pPr>
            <w:r>
              <w:t>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2EC05" w14:textId="77777777" w:rsidR="00EE0D8D" w:rsidRDefault="00EE0D8D">
            <w:pPr>
              <w:jc w:val="right"/>
            </w:pPr>
            <w:r>
              <w:t>27.075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55548" w14:textId="77777777" w:rsidR="00EE0D8D" w:rsidRDefault="00EE0D8D">
            <w:pPr>
              <w:jc w:val="right"/>
            </w:pPr>
            <w: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5805A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C453" w14:textId="77777777" w:rsidR="00EE0D8D" w:rsidRDefault="00EE0D8D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96DD" w14:textId="77777777" w:rsidR="00EE0D8D" w:rsidRDefault="00EE0D8D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1A002" w14:textId="77777777" w:rsidR="00EE0D8D" w:rsidRDefault="00EE0D8D">
            <w:pPr>
              <w:jc w:val="right"/>
            </w:pPr>
            <w:r>
              <w:t>-.019</w:t>
            </w:r>
          </w:p>
        </w:tc>
      </w:tr>
    </w:tbl>
    <w:p w14:paraId="31D6E4B2" w14:textId="77777777" w:rsidR="00EE0D8D" w:rsidRDefault="00EE0D8D">
      <w:pPr>
        <w:pStyle w:val="2"/>
        <w:divId w:val="841050363"/>
        <w:rPr>
          <w:lang w:val="en"/>
        </w:rPr>
      </w:pPr>
      <w:r>
        <w:rPr>
          <w:lang w:val="en"/>
        </w:rPr>
        <w:t>Assuming model Measurement weights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Measurement weights to be correct:"/>
      </w:tblPr>
      <w:tblGrid>
        <w:gridCol w:w="2534"/>
        <w:gridCol w:w="597"/>
        <w:gridCol w:w="1050"/>
        <w:gridCol w:w="774"/>
        <w:gridCol w:w="1101"/>
        <w:gridCol w:w="1101"/>
        <w:gridCol w:w="929"/>
        <w:gridCol w:w="924"/>
      </w:tblGrid>
      <w:tr w:rsidR="00000000" w14:paraId="756614D0" w14:textId="77777777">
        <w:trPr>
          <w:divId w:val="84105036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05F3A" w14:textId="77777777" w:rsidR="00EE0D8D" w:rsidRDefault="00EE0D8D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F063" w14:textId="77777777" w:rsidR="00EE0D8D" w:rsidRDefault="00EE0D8D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FE846" w14:textId="77777777" w:rsidR="00EE0D8D" w:rsidRDefault="00EE0D8D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84E5" w14:textId="77777777" w:rsidR="00EE0D8D" w:rsidRDefault="00EE0D8D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D1942" w14:textId="77777777" w:rsidR="00EE0D8D" w:rsidRDefault="00EE0D8D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EF189" w14:textId="77777777" w:rsidR="00EE0D8D" w:rsidRDefault="00EE0D8D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4F893" w14:textId="77777777" w:rsidR="00EE0D8D" w:rsidRDefault="00EE0D8D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0F725" w14:textId="77777777" w:rsidR="00EE0D8D" w:rsidRDefault="00EE0D8D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2BDE7797" w14:textId="77777777">
        <w:trPr>
          <w:divId w:val="841050363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6F9D" w14:textId="77777777" w:rsidR="00EE0D8D" w:rsidRDefault="00EE0D8D">
            <w:r>
              <w:t>Structural weights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C434" w14:textId="77777777" w:rsidR="00EE0D8D" w:rsidRDefault="00EE0D8D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30DDA" w14:textId="77777777" w:rsidR="00EE0D8D" w:rsidRDefault="00EE0D8D">
            <w:pPr>
              <w:jc w:val="right"/>
            </w:pPr>
            <w:r>
              <w:t>2.338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753E9" w14:textId="77777777" w:rsidR="00EE0D8D" w:rsidRDefault="00EE0D8D">
            <w:pPr>
              <w:jc w:val="right"/>
            </w:pPr>
            <w: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B0B42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B8EF6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3EC0" w14:textId="77777777" w:rsidR="00EE0D8D" w:rsidRDefault="00EE0D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BF4E3" w14:textId="77777777" w:rsidR="00EE0D8D" w:rsidRDefault="00EE0D8D">
            <w:pPr>
              <w:jc w:val="right"/>
            </w:pPr>
            <w:r>
              <w:t>-.005</w:t>
            </w:r>
          </w:p>
        </w:tc>
      </w:tr>
      <w:tr w:rsidR="00000000" w14:paraId="61350CC7" w14:textId="77777777">
        <w:trPr>
          <w:divId w:val="841050363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EAE81" w14:textId="77777777" w:rsidR="00EE0D8D" w:rsidRDefault="00EE0D8D">
            <w: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4BC1" w14:textId="77777777" w:rsidR="00EE0D8D" w:rsidRDefault="00EE0D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BEA21" w14:textId="77777777" w:rsidR="00EE0D8D" w:rsidRDefault="00EE0D8D">
            <w:pPr>
              <w:jc w:val="right"/>
            </w:pPr>
            <w:r>
              <w:t>4.787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1C49D" w14:textId="77777777" w:rsidR="00EE0D8D" w:rsidRDefault="00EE0D8D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7F98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CBC6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557CD" w14:textId="77777777" w:rsidR="00EE0D8D" w:rsidRDefault="00EE0D8D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2A63" w14:textId="77777777" w:rsidR="00EE0D8D" w:rsidRDefault="00EE0D8D">
            <w:pPr>
              <w:jc w:val="right"/>
            </w:pPr>
            <w:r>
              <w:t>-.011</w:t>
            </w:r>
          </w:p>
        </w:tc>
      </w:tr>
      <w:tr w:rsidR="00000000" w14:paraId="1DFC4169" w14:textId="77777777">
        <w:trPr>
          <w:divId w:val="841050363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80EF3" w14:textId="77777777" w:rsidR="00EE0D8D" w:rsidRDefault="00EE0D8D">
            <w: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26641" w14:textId="77777777" w:rsidR="00EE0D8D" w:rsidRDefault="00EE0D8D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9AD9F" w14:textId="77777777" w:rsidR="00EE0D8D" w:rsidRDefault="00EE0D8D">
            <w:pPr>
              <w:jc w:val="right"/>
            </w:pPr>
            <w:r>
              <w:t>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676B8" w14:textId="77777777" w:rsidR="00EE0D8D" w:rsidRDefault="00EE0D8D">
            <w:pPr>
              <w:jc w:val="right"/>
            </w:pPr>
            <w: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52F0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A3CF9" w14:textId="77777777" w:rsidR="00EE0D8D" w:rsidRDefault="00EE0D8D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1C1A0" w14:textId="77777777" w:rsidR="00EE0D8D" w:rsidRDefault="00EE0D8D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DCE34" w14:textId="77777777" w:rsidR="00EE0D8D" w:rsidRDefault="00EE0D8D">
            <w:pPr>
              <w:jc w:val="right"/>
            </w:pPr>
            <w:r>
              <w:t>-.012</w:t>
            </w:r>
          </w:p>
        </w:tc>
      </w:tr>
      <w:tr w:rsidR="00000000" w14:paraId="509314FA" w14:textId="77777777">
        <w:trPr>
          <w:divId w:val="841050363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62C8A" w14:textId="77777777" w:rsidR="00EE0D8D" w:rsidRDefault="00EE0D8D">
            <w: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795D7" w14:textId="77777777" w:rsidR="00EE0D8D" w:rsidRDefault="00EE0D8D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4A53" w14:textId="77777777" w:rsidR="00EE0D8D" w:rsidRDefault="00EE0D8D">
            <w:pPr>
              <w:jc w:val="right"/>
            </w:pPr>
            <w:r>
              <w:t>23.906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C1750" w14:textId="77777777" w:rsidR="00EE0D8D" w:rsidRDefault="00EE0D8D">
            <w:pPr>
              <w:jc w:val="right"/>
            </w:pPr>
            <w:r>
              <w:t>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724A5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737B" w14:textId="77777777" w:rsidR="00EE0D8D" w:rsidRDefault="00EE0D8D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C0F99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3939" w14:textId="77777777" w:rsidR="00EE0D8D" w:rsidRDefault="00EE0D8D">
            <w:pPr>
              <w:jc w:val="right"/>
            </w:pPr>
            <w:r>
              <w:t>-.007</w:t>
            </w:r>
          </w:p>
        </w:tc>
      </w:tr>
    </w:tbl>
    <w:p w14:paraId="3598896C" w14:textId="77777777" w:rsidR="00EE0D8D" w:rsidRDefault="00EE0D8D">
      <w:pPr>
        <w:pStyle w:val="2"/>
        <w:divId w:val="1977565692"/>
        <w:rPr>
          <w:lang w:val="en"/>
        </w:rPr>
      </w:pPr>
      <w:r>
        <w:rPr>
          <w:lang w:val="en"/>
        </w:rPr>
        <w:t>Assuming model Structural weights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Structural weights to be correct:"/>
      </w:tblPr>
      <w:tblGrid>
        <w:gridCol w:w="2534"/>
        <w:gridCol w:w="597"/>
        <w:gridCol w:w="1050"/>
        <w:gridCol w:w="774"/>
        <w:gridCol w:w="1101"/>
        <w:gridCol w:w="1101"/>
        <w:gridCol w:w="929"/>
        <w:gridCol w:w="924"/>
      </w:tblGrid>
      <w:tr w:rsidR="00000000" w14:paraId="721C73E2" w14:textId="77777777">
        <w:trPr>
          <w:divId w:val="1977565692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CBC77" w14:textId="77777777" w:rsidR="00EE0D8D" w:rsidRDefault="00EE0D8D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6FEF8" w14:textId="77777777" w:rsidR="00EE0D8D" w:rsidRDefault="00EE0D8D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2C7D" w14:textId="77777777" w:rsidR="00EE0D8D" w:rsidRDefault="00EE0D8D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77A53" w14:textId="77777777" w:rsidR="00EE0D8D" w:rsidRDefault="00EE0D8D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C7D80" w14:textId="77777777" w:rsidR="00EE0D8D" w:rsidRDefault="00EE0D8D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74595" w14:textId="77777777" w:rsidR="00EE0D8D" w:rsidRDefault="00EE0D8D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33CE" w14:textId="77777777" w:rsidR="00EE0D8D" w:rsidRDefault="00EE0D8D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13509" w14:textId="77777777" w:rsidR="00EE0D8D" w:rsidRDefault="00EE0D8D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78A3EDEB" w14:textId="77777777">
        <w:trPr>
          <w:divId w:val="1977565692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6883B" w14:textId="77777777" w:rsidR="00EE0D8D" w:rsidRDefault="00EE0D8D">
            <w:r>
              <w:t>Structural covariances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52543" w14:textId="77777777" w:rsidR="00EE0D8D" w:rsidRDefault="00EE0D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34F69" w14:textId="77777777" w:rsidR="00EE0D8D" w:rsidRDefault="00EE0D8D">
            <w:pPr>
              <w:jc w:val="right"/>
            </w:pPr>
            <w:r>
              <w:t>2.448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A4157" w14:textId="77777777" w:rsidR="00EE0D8D" w:rsidRDefault="00EE0D8D">
            <w:pPr>
              <w:jc w:val="right"/>
            </w:pPr>
            <w: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8A6A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FB5E3" w14:textId="77777777" w:rsidR="00EE0D8D" w:rsidRDefault="00EE0D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93D6" w14:textId="77777777" w:rsidR="00EE0D8D" w:rsidRDefault="00EE0D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78CC" w14:textId="77777777" w:rsidR="00EE0D8D" w:rsidRDefault="00EE0D8D">
            <w:pPr>
              <w:jc w:val="right"/>
            </w:pPr>
            <w:r>
              <w:t>-.006</w:t>
            </w:r>
          </w:p>
        </w:tc>
      </w:tr>
      <w:tr w:rsidR="00000000" w14:paraId="06D0B690" w14:textId="77777777">
        <w:trPr>
          <w:divId w:val="1977565692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38F9" w14:textId="77777777" w:rsidR="00EE0D8D" w:rsidRDefault="00EE0D8D">
            <w: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571D0" w14:textId="77777777" w:rsidR="00EE0D8D" w:rsidRDefault="00EE0D8D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C0BBC" w14:textId="77777777" w:rsidR="00EE0D8D" w:rsidRDefault="00EE0D8D">
            <w:pPr>
              <w:jc w:val="right"/>
            </w:pPr>
            <w:r>
              <w:t>3.452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AF69A" w14:textId="77777777" w:rsidR="00EE0D8D" w:rsidRDefault="00EE0D8D">
            <w:pPr>
              <w:jc w:val="right"/>
            </w:pPr>
            <w: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33A7A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72D92" w14:textId="77777777" w:rsidR="00EE0D8D" w:rsidRDefault="00EE0D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E5F3" w14:textId="77777777" w:rsidR="00EE0D8D" w:rsidRDefault="00EE0D8D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15FB1" w14:textId="77777777" w:rsidR="00EE0D8D" w:rsidRDefault="00EE0D8D">
            <w:pPr>
              <w:jc w:val="right"/>
            </w:pPr>
            <w:r>
              <w:t>-.008</w:t>
            </w:r>
          </w:p>
        </w:tc>
      </w:tr>
      <w:tr w:rsidR="00000000" w14:paraId="50AA81A2" w14:textId="77777777">
        <w:trPr>
          <w:divId w:val="1977565692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85AB4" w14:textId="77777777" w:rsidR="00EE0D8D" w:rsidRDefault="00EE0D8D">
            <w: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7230" w14:textId="77777777" w:rsidR="00EE0D8D" w:rsidRDefault="00EE0D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57EFA" w14:textId="77777777" w:rsidR="00EE0D8D" w:rsidRDefault="00EE0D8D">
            <w:pPr>
              <w:jc w:val="right"/>
            </w:pPr>
            <w:r>
              <w:t>21.568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35C1" w14:textId="77777777" w:rsidR="00EE0D8D" w:rsidRDefault="00EE0D8D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C0D66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AC531" w14:textId="77777777" w:rsidR="00EE0D8D" w:rsidRDefault="00EE0D8D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BB90D" w14:textId="77777777" w:rsidR="00EE0D8D" w:rsidRDefault="00EE0D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6EFCE" w14:textId="77777777" w:rsidR="00EE0D8D" w:rsidRDefault="00EE0D8D">
            <w:pPr>
              <w:jc w:val="right"/>
            </w:pPr>
            <w:r>
              <w:t>-.003</w:t>
            </w:r>
          </w:p>
        </w:tc>
      </w:tr>
    </w:tbl>
    <w:p w14:paraId="383C0EDA" w14:textId="77777777" w:rsidR="00EE0D8D" w:rsidRDefault="00EE0D8D">
      <w:pPr>
        <w:pStyle w:val="2"/>
        <w:divId w:val="240792201"/>
        <w:rPr>
          <w:lang w:val="en"/>
        </w:rPr>
      </w:pPr>
      <w:r>
        <w:rPr>
          <w:lang w:val="en"/>
        </w:rPr>
        <w:t>Assuming model Structural covariances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Structural covariances to be correct:"/>
      </w:tblPr>
      <w:tblGrid>
        <w:gridCol w:w="2534"/>
        <w:gridCol w:w="597"/>
        <w:gridCol w:w="1050"/>
        <w:gridCol w:w="774"/>
        <w:gridCol w:w="1101"/>
        <w:gridCol w:w="1101"/>
        <w:gridCol w:w="929"/>
        <w:gridCol w:w="924"/>
      </w:tblGrid>
      <w:tr w:rsidR="00000000" w14:paraId="602CB547" w14:textId="77777777">
        <w:trPr>
          <w:divId w:val="240792201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835B" w14:textId="77777777" w:rsidR="00EE0D8D" w:rsidRDefault="00EE0D8D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622CF" w14:textId="77777777" w:rsidR="00EE0D8D" w:rsidRDefault="00EE0D8D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236A4" w14:textId="77777777" w:rsidR="00EE0D8D" w:rsidRDefault="00EE0D8D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70A71" w14:textId="77777777" w:rsidR="00EE0D8D" w:rsidRDefault="00EE0D8D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87B39" w14:textId="77777777" w:rsidR="00EE0D8D" w:rsidRDefault="00EE0D8D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C224E" w14:textId="77777777" w:rsidR="00EE0D8D" w:rsidRDefault="00EE0D8D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CFA0D" w14:textId="77777777" w:rsidR="00EE0D8D" w:rsidRDefault="00EE0D8D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BE41" w14:textId="77777777" w:rsidR="00EE0D8D" w:rsidRDefault="00EE0D8D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4E4D3BA6" w14:textId="77777777">
        <w:trPr>
          <w:divId w:val="240792201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353B0" w14:textId="77777777" w:rsidR="00EE0D8D" w:rsidRDefault="00EE0D8D">
            <w:r>
              <w:t>Structural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E5A30" w14:textId="77777777" w:rsidR="00EE0D8D" w:rsidRDefault="00EE0D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68F58" w14:textId="77777777" w:rsidR="00EE0D8D" w:rsidRDefault="00EE0D8D">
            <w:pPr>
              <w:jc w:val="right"/>
            </w:pPr>
            <w: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60DBF" w14:textId="77777777" w:rsidR="00EE0D8D" w:rsidRDefault="00EE0D8D">
            <w:pPr>
              <w:jc w:val="right"/>
            </w:pPr>
            <w:r>
              <w:t>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A1CA6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9D1FC" w14:textId="77777777" w:rsidR="00EE0D8D" w:rsidRDefault="00EE0D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9ADE7" w14:textId="77777777" w:rsidR="00EE0D8D" w:rsidRDefault="00EE0D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4C6A" w14:textId="77777777" w:rsidR="00EE0D8D" w:rsidRDefault="00EE0D8D">
            <w:pPr>
              <w:jc w:val="right"/>
            </w:pPr>
            <w:r>
              <w:t>-.001</w:t>
            </w:r>
          </w:p>
        </w:tc>
      </w:tr>
      <w:tr w:rsidR="00000000" w14:paraId="6CA039D4" w14:textId="77777777">
        <w:trPr>
          <w:divId w:val="240792201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6318A" w14:textId="77777777" w:rsidR="00EE0D8D" w:rsidRDefault="00EE0D8D">
            <w: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733A2" w14:textId="77777777" w:rsidR="00EE0D8D" w:rsidRDefault="00EE0D8D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47FAD" w14:textId="77777777" w:rsidR="00EE0D8D" w:rsidRDefault="00EE0D8D">
            <w:pPr>
              <w:jc w:val="right"/>
            </w:pPr>
            <w:r>
              <w:t>19.119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0808" w14:textId="77777777" w:rsidR="00EE0D8D" w:rsidRDefault="00EE0D8D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8023B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A7DC7" w14:textId="77777777" w:rsidR="00EE0D8D" w:rsidRDefault="00EE0D8D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2E4F" w14:textId="77777777" w:rsidR="00EE0D8D" w:rsidRDefault="00EE0D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55F91" w14:textId="77777777" w:rsidR="00EE0D8D" w:rsidRDefault="00EE0D8D">
            <w:pPr>
              <w:jc w:val="right"/>
            </w:pPr>
            <w:r>
              <w:t>.004</w:t>
            </w:r>
          </w:p>
        </w:tc>
      </w:tr>
    </w:tbl>
    <w:p w14:paraId="59D77978" w14:textId="77777777" w:rsidR="00EE0D8D" w:rsidRDefault="00EE0D8D">
      <w:pPr>
        <w:pStyle w:val="2"/>
        <w:divId w:val="341661837"/>
        <w:rPr>
          <w:lang w:val="en"/>
        </w:rPr>
      </w:pPr>
      <w:r>
        <w:rPr>
          <w:lang w:val="en"/>
        </w:rPr>
        <w:t>Assuming model Structural residuals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Structural residuals to be correct:"/>
      </w:tblPr>
      <w:tblGrid>
        <w:gridCol w:w="2666"/>
        <w:gridCol w:w="597"/>
        <w:gridCol w:w="1050"/>
        <w:gridCol w:w="774"/>
        <w:gridCol w:w="1118"/>
        <w:gridCol w:w="1118"/>
        <w:gridCol w:w="906"/>
        <w:gridCol w:w="781"/>
      </w:tblGrid>
      <w:tr w:rsidR="00000000" w14:paraId="597B6DF8" w14:textId="77777777">
        <w:trPr>
          <w:divId w:val="341661837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C962" w14:textId="77777777" w:rsidR="00EE0D8D" w:rsidRDefault="00EE0D8D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97CE" w14:textId="77777777" w:rsidR="00EE0D8D" w:rsidRDefault="00EE0D8D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1A68F" w14:textId="77777777" w:rsidR="00EE0D8D" w:rsidRDefault="00EE0D8D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F8502" w14:textId="77777777" w:rsidR="00EE0D8D" w:rsidRDefault="00EE0D8D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E5506" w14:textId="77777777" w:rsidR="00EE0D8D" w:rsidRDefault="00EE0D8D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0A2F8" w14:textId="77777777" w:rsidR="00EE0D8D" w:rsidRDefault="00EE0D8D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8CB20" w14:textId="77777777" w:rsidR="00EE0D8D" w:rsidRDefault="00EE0D8D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6BF5" w14:textId="77777777" w:rsidR="00EE0D8D" w:rsidRDefault="00EE0D8D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6A39285B" w14:textId="77777777">
        <w:trPr>
          <w:divId w:val="341661837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6A65F" w14:textId="77777777" w:rsidR="00EE0D8D" w:rsidRDefault="00EE0D8D">
            <w:r>
              <w:t>Measurement residuals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97E34" w14:textId="77777777" w:rsidR="00EE0D8D" w:rsidRDefault="00EE0D8D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55C1" w14:textId="77777777" w:rsidR="00EE0D8D" w:rsidRDefault="00EE0D8D">
            <w:pPr>
              <w:jc w:val="right"/>
            </w:pPr>
            <w:r>
              <w:t>18.116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57DD1" w14:textId="77777777" w:rsidR="00EE0D8D" w:rsidRDefault="00EE0D8D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89751" w14:textId="77777777" w:rsidR="00EE0D8D" w:rsidRDefault="00EE0D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BBF1" w14:textId="77777777" w:rsidR="00EE0D8D" w:rsidRDefault="00EE0D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3EB42" w14:textId="77777777" w:rsidR="00EE0D8D" w:rsidRDefault="00EE0D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3397" w14:textId="77777777" w:rsidR="00EE0D8D" w:rsidRDefault="00EE0D8D">
            <w:pPr>
              <w:jc w:val="right"/>
            </w:pPr>
            <w:r>
              <w:t>.005</w:t>
            </w:r>
          </w:p>
        </w:tc>
      </w:tr>
    </w:tbl>
    <w:p w14:paraId="2DCE18AE" w14:textId="77777777" w:rsidR="00EE0D8D" w:rsidRDefault="00EE0D8D">
      <w:pPr>
        <w:pStyle w:val="2"/>
        <w:divId w:val="1687369166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674BB99F" w14:textId="77777777">
        <w:trPr>
          <w:divId w:val="1687369166"/>
        </w:trPr>
        <w:tc>
          <w:tcPr>
            <w:tcW w:w="0" w:type="auto"/>
            <w:shd w:val="clear" w:color="auto" w:fill="auto"/>
            <w:vAlign w:val="center"/>
            <w:hideMark/>
          </w:tcPr>
          <w:p w14:paraId="56959B15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B6698" w14:textId="77777777" w:rsidR="00EE0D8D" w:rsidRDefault="00EE0D8D">
            <w:pPr>
              <w:jc w:val="right"/>
            </w:pPr>
            <w:r>
              <w:t>.049</w:t>
            </w:r>
          </w:p>
        </w:tc>
      </w:tr>
      <w:tr w:rsidR="00000000" w14:paraId="49D08B7C" w14:textId="77777777">
        <w:trPr>
          <w:divId w:val="1687369166"/>
        </w:trPr>
        <w:tc>
          <w:tcPr>
            <w:tcW w:w="0" w:type="auto"/>
            <w:shd w:val="clear" w:color="auto" w:fill="auto"/>
            <w:vAlign w:val="center"/>
            <w:hideMark/>
          </w:tcPr>
          <w:p w14:paraId="5F1CF1E2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8653B" w14:textId="77777777" w:rsidR="00EE0D8D" w:rsidRDefault="00EE0D8D">
            <w:pPr>
              <w:jc w:val="right"/>
            </w:pPr>
            <w:r>
              <w:t>2.199</w:t>
            </w:r>
          </w:p>
        </w:tc>
      </w:tr>
      <w:tr w:rsidR="00000000" w14:paraId="5FF29061" w14:textId="77777777">
        <w:trPr>
          <w:divId w:val="1687369166"/>
        </w:trPr>
        <w:tc>
          <w:tcPr>
            <w:tcW w:w="0" w:type="auto"/>
            <w:shd w:val="clear" w:color="auto" w:fill="auto"/>
            <w:vAlign w:val="center"/>
            <w:hideMark/>
          </w:tcPr>
          <w:p w14:paraId="6083E20C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C392" w14:textId="77777777" w:rsidR="00EE0D8D" w:rsidRDefault="00EE0D8D">
            <w:pPr>
              <w:jc w:val="right"/>
            </w:pPr>
            <w:r>
              <w:t>.000</w:t>
            </w:r>
          </w:p>
        </w:tc>
      </w:tr>
      <w:tr w:rsidR="00000000" w14:paraId="3E5E9904" w14:textId="77777777">
        <w:trPr>
          <w:divId w:val="1687369166"/>
        </w:trPr>
        <w:tc>
          <w:tcPr>
            <w:tcW w:w="0" w:type="auto"/>
            <w:shd w:val="clear" w:color="auto" w:fill="auto"/>
            <w:vAlign w:val="center"/>
            <w:hideMark/>
          </w:tcPr>
          <w:p w14:paraId="7799B8FE" w14:textId="77777777" w:rsidR="00EE0D8D" w:rsidRDefault="00EE0D8D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AEDB8" w14:textId="77777777" w:rsidR="00EE0D8D" w:rsidRDefault="00EE0D8D">
            <w:pPr>
              <w:jc w:val="right"/>
            </w:pPr>
            <w:r>
              <w:t>2.248</w:t>
            </w:r>
          </w:p>
        </w:tc>
      </w:tr>
    </w:tbl>
    <w:p w14:paraId="4E20FAE1" w14:textId="77777777" w:rsidR="00EE0D8D" w:rsidRDefault="00EE0D8D">
      <w:pPr>
        <w:divId w:val="1687369166"/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E6BEC" w14:textId="77777777" w:rsidR="00EE0D8D" w:rsidRDefault="00EE0D8D" w:rsidP="00EE0D8D">
      <w:r>
        <w:separator/>
      </w:r>
    </w:p>
  </w:endnote>
  <w:endnote w:type="continuationSeparator" w:id="0">
    <w:p w14:paraId="5DEEACC8" w14:textId="77777777" w:rsidR="00EE0D8D" w:rsidRDefault="00EE0D8D" w:rsidP="00EE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39543" w14:textId="77777777" w:rsidR="00EE0D8D" w:rsidRDefault="00EE0D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F06EC" w14:textId="77777777" w:rsidR="00EE0D8D" w:rsidRDefault="00EE0D8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02243" w14:textId="77777777" w:rsidR="00EE0D8D" w:rsidRDefault="00EE0D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6456" w14:textId="77777777" w:rsidR="00EE0D8D" w:rsidRDefault="00EE0D8D" w:rsidP="00EE0D8D">
      <w:r>
        <w:separator/>
      </w:r>
    </w:p>
  </w:footnote>
  <w:footnote w:type="continuationSeparator" w:id="0">
    <w:p w14:paraId="480BA9E1" w14:textId="77777777" w:rsidR="00EE0D8D" w:rsidRDefault="00EE0D8D" w:rsidP="00EE0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0A2EF" w14:textId="77777777" w:rsidR="00EE0D8D" w:rsidRDefault="00EE0D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2B270" w14:textId="77777777" w:rsidR="00EE0D8D" w:rsidRDefault="00EE0D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E864" w14:textId="77777777" w:rsidR="00EE0D8D" w:rsidRDefault="00EE0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8D"/>
    <w:rsid w:val="008C10E0"/>
    <w:rsid w:val="00E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FB5634"/>
  <w15:chartTrackingRefBased/>
  <w15:docId w15:val="{4F557F42-1129-445A-BFF5-C5F30D0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E0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0D8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E0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0D8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7325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181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1159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719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72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89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0451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1560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760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397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210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489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41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09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32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20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26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42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4246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593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429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4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47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13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22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0920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58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83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6074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10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23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97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141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613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404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138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915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393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9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391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99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450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616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56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00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73797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496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3022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98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40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674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3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577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020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38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42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7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1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1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4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2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8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8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0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0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0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8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2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7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6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6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3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1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1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9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6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0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4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1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8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3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0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7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93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0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2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8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8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1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7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2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8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4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7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9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8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3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1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1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5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9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4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4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8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1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4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1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0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3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1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8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3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7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0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26774</Words>
  <Characters>152614</Characters>
  <Application>Microsoft Office Word</Application>
  <DocSecurity>0</DocSecurity>
  <Lines>1271</Lines>
  <Paragraphs>358</Paragraphs>
  <ScaleCrop>false</ScaleCrop>
  <Company/>
  <LinksUpToDate>false</LinksUpToDate>
  <CharactersWithSpaces>179030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다중집단모델 분석.amw</dc:title>
  <dc:subject/>
  <dc:creator>재환 김</dc:creator>
  <cp:keywords/>
  <dc:description/>
  <cp:lastModifiedBy>재환 김</cp:lastModifiedBy>
  <cp:revision>2</cp:revision>
  <dcterms:created xsi:type="dcterms:W3CDTF">2024-08-25T16:54:00Z</dcterms:created>
  <dcterms:modified xsi:type="dcterms:W3CDTF">2024-08-25T16:54:00Z</dcterms:modified>
</cp:coreProperties>
</file>