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0BC8B" w14:textId="77777777" w:rsidR="00B15EBD" w:rsidRDefault="00B15EBD">
      <w:pPr>
        <w:pStyle w:val="1"/>
        <w:divId w:val="74671378"/>
        <w:rPr>
          <w:lang w:val="en"/>
        </w:rPr>
      </w:pPr>
      <w:r>
        <w:rPr>
          <w:lang w:val="en"/>
        </w:rPr>
        <w:t>C:\Users\aj\OneDrive\</w:t>
      </w:r>
      <w:r>
        <w:rPr>
          <w:lang w:val="en"/>
        </w:rPr>
        <w:t>바탕</w:t>
      </w:r>
      <w:r>
        <w:rPr>
          <w:lang w:val="en"/>
        </w:rPr>
        <w:t xml:space="preserve"> </w:t>
      </w:r>
      <w:r>
        <w:rPr>
          <w:lang w:val="en"/>
        </w:rPr>
        <w:t>화면</w:t>
      </w:r>
      <w:r>
        <w:rPr>
          <w:lang w:val="en"/>
        </w:rPr>
        <w:t xml:space="preserve">\SPSS </w:t>
      </w:r>
      <w:r>
        <w:rPr>
          <w:lang w:val="en"/>
        </w:rPr>
        <w:t>동영상</w:t>
      </w:r>
      <w:r>
        <w:rPr>
          <w:lang w:val="en"/>
        </w:rPr>
        <w:t xml:space="preserve"> </w:t>
      </w:r>
      <w:r>
        <w:rPr>
          <w:lang w:val="en"/>
        </w:rPr>
        <w:t>강의</w:t>
      </w:r>
      <w:r>
        <w:rPr>
          <w:lang w:val="en"/>
        </w:rPr>
        <w:t>\</w:t>
      </w:r>
      <w:r>
        <w:rPr>
          <w:lang w:val="en"/>
        </w:rPr>
        <w:t>분석결과</w:t>
      </w:r>
      <w:r>
        <w:rPr>
          <w:lang w:val="en"/>
        </w:rPr>
        <w:t>\</w:t>
      </w:r>
      <w:r>
        <w:rPr>
          <w:lang w:val="en"/>
        </w:rPr>
        <w:t>간접효과의</w:t>
      </w:r>
      <w:r>
        <w:rPr>
          <w:lang w:val="en"/>
        </w:rPr>
        <w:t xml:space="preserve"> </w:t>
      </w:r>
      <w:r>
        <w:rPr>
          <w:lang w:val="en"/>
        </w:rPr>
        <w:t>유의성</w:t>
      </w:r>
      <w:r>
        <w:rPr>
          <w:lang w:val="en"/>
        </w:rPr>
        <w:t xml:space="preserve"> </w:t>
      </w:r>
      <w:r>
        <w:rPr>
          <w:lang w:val="en"/>
        </w:rPr>
        <w:t>검증</w:t>
      </w:r>
      <w:r>
        <w:rPr>
          <w:lang w:val="en"/>
        </w:rPr>
        <w:t>(</w:t>
      </w:r>
      <w:r>
        <w:rPr>
          <w:lang w:val="en"/>
        </w:rPr>
        <w:t>팬텀변수</w:t>
      </w:r>
      <w:r>
        <w:rPr>
          <w:lang w:val="en"/>
        </w:rPr>
        <w:t xml:space="preserve"> </w:t>
      </w:r>
      <w:r>
        <w:rPr>
          <w:lang w:val="en"/>
        </w:rPr>
        <w:t>모델링</w:t>
      </w:r>
      <w:r>
        <w:rPr>
          <w:lang w:val="en"/>
        </w:rPr>
        <w:t>).amw</w:t>
      </w:r>
    </w:p>
    <w:p w14:paraId="381DFBAF" w14:textId="77777777" w:rsidR="00B15EBD" w:rsidRDefault="00B15EBD">
      <w:pPr>
        <w:pStyle w:val="2"/>
        <w:divId w:val="499008077"/>
        <w:rPr>
          <w:lang w:val="en"/>
        </w:rPr>
      </w:pPr>
      <w:r>
        <w:rPr>
          <w:lang w:val="en"/>
        </w:rPr>
        <w:t>Analysis Summary</w:t>
      </w:r>
    </w:p>
    <w:p w14:paraId="714D4495" w14:textId="77777777" w:rsidR="00B15EBD" w:rsidRDefault="00B15EBD">
      <w:pPr>
        <w:pStyle w:val="2"/>
        <w:divId w:val="324018638"/>
        <w:rPr>
          <w:lang w:val="en"/>
        </w:rPr>
      </w:pPr>
      <w:r>
        <w:rPr>
          <w:lang w:val="en"/>
        </w:rPr>
        <w:t>Date and Time</w:t>
      </w:r>
    </w:p>
    <w:p w14:paraId="3C4D0A6E" w14:textId="77777777" w:rsidR="00B15EBD" w:rsidRDefault="00B15EBD">
      <w:pPr>
        <w:divId w:val="1808552218"/>
        <w:rPr>
          <w:lang w:val="en"/>
        </w:rPr>
      </w:pPr>
      <w:r>
        <w:rPr>
          <w:lang w:val="en"/>
        </w:rPr>
        <w:t>Date: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25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일요일</w:t>
      </w:r>
    </w:p>
    <w:p w14:paraId="7295F300" w14:textId="77777777" w:rsidR="00B15EBD" w:rsidRDefault="00B15EBD">
      <w:pPr>
        <w:divId w:val="2827987"/>
        <w:rPr>
          <w:lang w:val="en"/>
        </w:rPr>
      </w:pPr>
      <w:r>
        <w:rPr>
          <w:lang w:val="en"/>
        </w:rPr>
        <w:t xml:space="preserve">Time: </w:t>
      </w:r>
      <w:r>
        <w:rPr>
          <w:lang w:val="en"/>
        </w:rPr>
        <w:t>오전</w:t>
      </w:r>
      <w:r>
        <w:rPr>
          <w:lang w:val="en"/>
        </w:rPr>
        <w:t xml:space="preserve"> 11:56:57</w:t>
      </w:r>
    </w:p>
    <w:p w14:paraId="7D984D6B" w14:textId="77777777" w:rsidR="00B15EBD" w:rsidRDefault="00B15EBD">
      <w:pPr>
        <w:pStyle w:val="2"/>
        <w:divId w:val="2032024705"/>
        <w:rPr>
          <w:lang w:val="en"/>
        </w:rPr>
      </w:pPr>
      <w:r>
        <w:rPr>
          <w:lang w:val="en"/>
        </w:rPr>
        <w:t>Title</w:t>
      </w:r>
    </w:p>
    <w:p w14:paraId="56DEFCFA" w14:textId="77777777" w:rsidR="00B15EBD" w:rsidRDefault="00B15EBD">
      <w:pPr>
        <w:divId w:val="757294692"/>
        <w:rPr>
          <w:lang w:val="en"/>
        </w:rPr>
      </w:pPr>
      <w:r>
        <w:rPr>
          <w:lang w:val="en"/>
        </w:rPr>
        <w:t>간접효과의</w:t>
      </w:r>
      <w:r>
        <w:rPr>
          <w:lang w:val="en"/>
        </w:rPr>
        <w:t xml:space="preserve"> </w:t>
      </w:r>
      <w:r>
        <w:rPr>
          <w:lang w:val="en"/>
        </w:rPr>
        <w:t>유의성</w:t>
      </w:r>
      <w:r>
        <w:rPr>
          <w:lang w:val="en"/>
        </w:rPr>
        <w:t xml:space="preserve"> </w:t>
      </w:r>
      <w:r>
        <w:rPr>
          <w:lang w:val="en"/>
        </w:rPr>
        <w:t>검증</w:t>
      </w:r>
      <w:r>
        <w:rPr>
          <w:lang w:val="en"/>
        </w:rPr>
        <w:t>(</w:t>
      </w:r>
      <w:r>
        <w:rPr>
          <w:lang w:val="en"/>
        </w:rPr>
        <w:t>팬텀변수</w:t>
      </w:r>
      <w:r>
        <w:rPr>
          <w:lang w:val="en"/>
        </w:rPr>
        <w:t xml:space="preserve"> </w:t>
      </w:r>
      <w:r>
        <w:rPr>
          <w:lang w:val="en"/>
        </w:rPr>
        <w:t>모델링</w:t>
      </w:r>
      <w:r>
        <w:rPr>
          <w:lang w:val="en"/>
        </w:rPr>
        <w:t>): 2024</w:t>
      </w:r>
      <w:r>
        <w:rPr>
          <w:lang w:val="en"/>
        </w:rPr>
        <w:t>년</w:t>
      </w:r>
      <w:r>
        <w:rPr>
          <w:lang w:val="en"/>
        </w:rPr>
        <w:t xml:space="preserve"> 8</w:t>
      </w:r>
      <w:r>
        <w:rPr>
          <w:lang w:val="en"/>
        </w:rPr>
        <w:t>월</w:t>
      </w:r>
      <w:r>
        <w:rPr>
          <w:lang w:val="en"/>
        </w:rPr>
        <w:t xml:space="preserve"> 25</w:t>
      </w:r>
      <w:r>
        <w:rPr>
          <w:lang w:val="en"/>
        </w:rPr>
        <w:t>일</w:t>
      </w:r>
      <w:r>
        <w:rPr>
          <w:lang w:val="en"/>
        </w:rPr>
        <w:t xml:space="preserve"> </w:t>
      </w:r>
      <w:r>
        <w:rPr>
          <w:lang w:val="en"/>
        </w:rPr>
        <w:t>일요일</w:t>
      </w:r>
      <w:r>
        <w:rPr>
          <w:lang w:val="en"/>
        </w:rPr>
        <w:t xml:space="preserve"> </w:t>
      </w:r>
      <w:r>
        <w:rPr>
          <w:lang w:val="en"/>
        </w:rPr>
        <w:t>오전</w:t>
      </w:r>
      <w:r>
        <w:rPr>
          <w:lang w:val="en"/>
        </w:rPr>
        <w:t xml:space="preserve"> 11:56</w:t>
      </w:r>
    </w:p>
    <w:p w14:paraId="439BED72" w14:textId="77777777" w:rsidR="00B15EBD" w:rsidRDefault="00B15EBD">
      <w:pPr>
        <w:pStyle w:val="2"/>
        <w:divId w:val="1528324488"/>
        <w:rPr>
          <w:lang w:val="en"/>
        </w:rPr>
      </w:pPr>
      <w:r>
        <w:rPr>
          <w:lang w:val="en"/>
        </w:rPr>
        <w:t>Groups</w:t>
      </w:r>
    </w:p>
    <w:p w14:paraId="4FF0F419" w14:textId="77777777" w:rsidR="00B15EBD" w:rsidRDefault="00B15EBD">
      <w:pPr>
        <w:pStyle w:val="2"/>
        <w:divId w:val="1269849754"/>
        <w:rPr>
          <w:lang w:val="en"/>
        </w:rPr>
      </w:pPr>
      <w:r>
        <w:rPr>
          <w:lang w:val="en"/>
        </w:rPr>
        <w:t>Group number 1 (Group number 1)</w:t>
      </w:r>
    </w:p>
    <w:p w14:paraId="69D13A12" w14:textId="77777777" w:rsidR="00B15EBD" w:rsidRDefault="00B15EBD">
      <w:pPr>
        <w:pStyle w:val="2"/>
        <w:divId w:val="1583878832"/>
        <w:rPr>
          <w:lang w:val="en"/>
        </w:rPr>
      </w:pPr>
      <w:r>
        <w:rPr>
          <w:lang w:val="en"/>
        </w:rPr>
        <w:t>Notes for Group (Group number 1)</w:t>
      </w:r>
    </w:p>
    <w:p w14:paraId="1AADC053" w14:textId="77777777" w:rsidR="00B15EBD" w:rsidRDefault="00B15EBD">
      <w:pPr>
        <w:divId w:val="1746684268"/>
        <w:rPr>
          <w:lang w:val="en"/>
        </w:rPr>
      </w:pPr>
      <w:r>
        <w:rPr>
          <w:lang w:val="en"/>
        </w:rPr>
        <w:t>The model is recursive.</w:t>
      </w:r>
    </w:p>
    <w:p w14:paraId="16B7E654" w14:textId="77777777" w:rsidR="00B15EBD" w:rsidRDefault="00B15EBD">
      <w:pPr>
        <w:divId w:val="1682656165"/>
        <w:rPr>
          <w:lang w:val="en"/>
        </w:rPr>
      </w:pPr>
      <w:r>
        <w:rPr>
          <w:lang w:val="en"/>
        </w:rPr>
        <w:t>Sample size = 325</w:t>
      </w:r>
    </w:p>
    <w:p w14:paraId="280BE482" w14:textId="77777777" w:rsidR="00B15EBD" w:rsidRDefault="00B15EBD">
      <w:pPr>
        <w:pStyle w:val="2"/>
        <w:divId w:val="778723562"/>
        <w:rPr>
          <w:lang w:val="en"/>
        </w:rPr>
      </w:pPr>
      <w:r>
        <w:rPr>
          <w:lang w:val="en"/>
        </w:rPr>
        <w:t>Variable Summary (Group number 1)</w:t>
      </w:r>
    </w:p>
    <w:p w14:paraId="6B4A0758" w14:textId="77777777" w:rsidR="00B15EBD" w:rsidRDefault="00B15EBD">
      <w:pPr>
        <w:pStyle w:val="2"/>
        <w:divId w:val="302122854"/>
        <w:rPr>
          <w:lang w:val="en"/>
        </w:rPr>
      </w:pPr>
      <w:r>
        <w:rPr>
          <w:lang w:val="en"/>
        </w:rPr>
        <w:t>Your model contains the following variables (Group number 1)</w:t>
      </w:r>
    </w:p>
    <w:p w14:paraId="1208BD0C" w14:textId="77777777" w:rsidR="00B15EBD" w:rsidRDefault="00B15EBD">
      <w:pPr>
        <w:divId w:val="1429154165"/>
        <w:rPr>
          <w:lang w:val="en"/>
        </w:rPr>
      </w:pPr>
      <w:r>
        <w:rPr>
          <w:lang w:val="en"/>
        </w:rPr>
        <w:t>Observed, endogenous variables</w:t>
      </w:r>
    </w:p>
    <w:p w14:paraId="7449356C" w14:textId="77777777" w:rsidR="00B15EBD" w:rsidRDefault="00B15EBD">
      <w:pPr>
        <w:divId w:val="78018957"/>
        <w:rPr>
          <w:lang w:val="en"/>
        </w:rPr>
      </w:pPr>
      <w:r>
        <w:rPr>
          <w:lang w:val="en"/>
        </w:rPr>
        <w:t>FAC</w:t>
      </w:r>
      <w:r>
        <w:rPr>
          <w:lang w:val="en"/>
        </w:rPr>
        <w:t>구매의도</w:t>
      </w:r>
    </w:p>
    <w:p w14:paraId="379355B0" w14:textId="77777777" w:rsidR="00B15EBD" w:rsidRDefault="00B15EBD">
      <w:pPr>
        <w:divId w:val="842430565"/>
        <w:rPr>
          <w:lang w:val="en"/>
        </w:rPr>
      </w:pPr>
      <w:r>
        <w:rPr>
          <w:lang w:val="en"/>
        </w:rPr>
        <w:t>FAC</w:t>
      </w:r>
      <w:r>
        <w:rPr>
          <w:lang w:val="en"/>
        </w:rPr>
        <w:t>구전의도</w:t>
      </w:r>
    </w:p>
    <w:p w14:paraId="2A4B18AE" w14:textId="77777777" w:rsidR="00B15EBD" w:rsidRDefault="00B15EBD">
      <w:pPr>
        <w:divId w:val="1922449604"/>
        <w:rPr>
          <w:lang w:val="en"/>
        </w:rPr>
      </w:pPr>
      <w:r>
        <w:rPr>
          <w:lang w:val="en"/>
        </w:rPr>
        <w:t>FAC</w:t>
      </w:r>
      <w:r>
        <w:rPr>
          <w:lang w:val="en"/>
        </w:rPr>
        <w:t>유용성</w:t>
      </w:r>
    </w:p>
    <w:p w14:paraId="1DFE9997" w14:textId="77777777" w:rsidR="00B15EBD" w:rsidRDefault="00B15EBD">
      <w:pPr>
        <w:divId w:val="1012487026"/>
        <w:rPr>
          <w:lang w:val="en"/>
        </w:rPr>
      </w:pPr>
      <w:r>
        <w:rPr>
          <w:lang w:val="en"/>
        </w:rPr>
        <w:t>FAC</w:t>
      </w:r>
      <w:r>
        <w:rPr>
          <w:lang w:val="en"/>
        </w:rPr>
        <w:t>외관</w:t>
      </w:r>
    </w:p>
    <w:p w14:paraId="4B56E92E" w14:textId="77777777" w:rsidR="00B15EBD" w:rsidRDefault="00B15EBD">
      <w:pPr>
        <w:divId w:val="1458838801"/>
        <w:rPr>
          <w:lang w:val="en"/>
        </w:rPr>
      </w:pPr>
      <w:r>
        <w:rPr>
          <w:lang w:val="en"/>
        </w:rPr>
        <w:lastRenderedPageBreak/>
        <w:t>Observed, exogenous variables</w:t>
      </w:r>
    </w:p>
    <w:p w14:paraId="603C73CF" w14:textId="77777777" w:rsidR="00B15EBD" w:rsidRDefault="00B15EBD">
      <w:pPr>
        <w:divId w:val="588273192"/>
        <w:rPr>
          <w:lang w:val="en"/>
        </w:rPr>
      </w:pPr>
      <w:r>
        <w:rPr>
          <w:lang w:val="en"/>
        </w:rPr>
        <w:t>FAC</w:t>
      </w:r>
      <w:r>
        <w:rPr>
          <w:lang w:val="en"/>
        </w:rPr>
        <w:t>편의성</w:t>
      </w:r>
    </w:p>
    <w:p w14:paraId="0A33ADD6" w14:textId="77777777" w:rsidR="00B15EBD" w:rsidRDefault="00B15EBD">
      <w:pPr>
        <w:divId w:val="1375469862"/>
        <w:rPr>
          <w:lang w:val="en"/>
        </w:rPr>
      </w:pPr>
      <w:r>
        <w:rPr>
          <w:lang w:val="en"/>
        </w:rPr>
        <w:t>Unobserved, endogenous variables</w:t>
      </w:r>
    </w:p>
    <w:p w14:paraId="7BA091DA" w14:textId="77777777" w:rsidR="00B15EBD" w:rsidRDefault="00B15EBD">
      <w:pPr>
        <w:divId w:val="254900661"/>
        <w:rPr>
          <w:lang w:val="en"/>
        </w:rPr>
      </w:pPr>
      <w:r>
        <w:rPr>
          <w:lang w:val="en"/>
        </w:rPr>
        <w:t>P1</w:t>
      </w:r>
    </w:p>
    <w:p w14:paraId="5A08515A" w14:textId="77777777" w:rsidR="00B15EBD" w:rsidRDefault="00B15EBD">
      <w:pPr>
        <w:divId w:val="1357731775"/>
        <w:rPr>
          <w:lang w:val="en"/>
        </w:rPr>
      </w:pPr>
      <w:r>
        <w:rPr>
          <w:lang w:val="en"/>
        </w:rPr>
        <w:t>P2</w:t>
      </w:r>
    </w:p>
    <w:p w14:paraId="0C25DEF6" w14:textId="77777777" w:rsidR="00B15EBD" w:rsidRDefault="00B15EBD">
      <w:pPr>
        <w:divId w:val="1841967844"/>
        <w:rPr>
          <w:lang w:val="en"/>
        </w:rPr>
      </w:pPr>
      <w:r>
        <w:rPr>
          <w:lang w:val="en"/>
        </w:rPr>
        <w:t>Unobserved, exogenous variables</w:t>
      </w:r>
    </w:p>
    <w:p w14:paraId="23E7411C" w14:textId="77777777" w:rsidR="00B15EBD" w:rsidRDefault="00B15EBD">
      <w:pPr>
        <w:divId w:val="1907842069"/>
        <w:rPr>
          <w:lang w:val="en"/>
        </w:rPr>
      </w:pPr>
      <w:r>
        <w:rPr>
          <w:lang w:val="en"/>
        </w:rPr>
        <w:t>d1</w:t>
      </w:r>
    </w:p>
    <w:p w14:paraId="79B99C6B" w14:textId="77777777" w:rsidR="00B15EBD" w:rsidRDefault="00B15EBD">
      <w:pPr>
        <w:divId w:val="1184519973"/>
        <w:rPr>
          <w:lang w:val="en"/>
        </w:rPr>
      </w:pPr>
      <w:r>
        <w:rPr>
          <w:lang w:val="en"/>
        </w:rPr>
        <w:t>d2</w:t>
      </w:r>
    </w:p>
    <w:p w14:paraId="60B2BF7D" w14:textId="77777777" w:rsidR="00B15EBD" w:rsidRDefault="00B15EBD">
      <w:pPr>
        <w:divId w:val="1286473323"/>
        <w:rPr>
          <w:lang w:val="en"/>
        </w:rPr>
      </w:pPr>
      <w:r>
        <w:rPr>
          <w:lang w:val="en"/>
        </w:rPr>
        <w:t>d3</w:t>
      </w:r>
    </w:p>
    <w:p w14:paraId="4468F9BF" w14:textId="77777777" w:rsidR="00B15EBD" w:rsidRDefault="00B15EBD">
      <w:pPr>
        <w:divId w:val="992024149"/>
        <w:rPr>
          <w:lang w:val="en"/>
        </w:rPr>
      </w:pPr>
      <w:r>
        <w:rPr>
          <w:lang w:val="en"/>
        </w:rPr>
        <w:t>d4</w:t>
      </w:r>
    </w:p>
    <w:p w14:paraId="0A41FE57" w14:textId="77777777" w:rsidR="00B15EBD" w:rsidRDefault="00B15EBD">
      <w:pPr>
        <w:pStyle w:val="2"/>
        <w:divId w:val="1129282952"/>
        <w:rPr>
          <w:lang w:val="en"/>
        </w:rPr>
      </w:pPr>
      <w:r>
        <w:rPr>
          <w:lang w:val="en"/>
        </w:rPr>
        <w:t>Variable counts (Group number 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ble counts (Group number 1)"/>
      </w:tblPr>
      <w:tblGrid>
        <w:gridCol w:w="3978"/>
        <w:gridCol w:w="556"/>
      </w:tblGrid>
      <w:tr w:rsidR="00000000" w14:paraId="62798E53" w14:textId="77777777">
        <w:trPr>
          <w:divId w:val="1129282952"/>
        </w:trPr>
        <w:tc>
          <w:tcPr>
            <w:tcW w:w="0" w:type="auto"/>
            <w:shd w:val="clear" w:color="auto" w:fill="auto"/>
            <w:vAlign w:val="center"/>
            <w:hideMark/>
          </w:tcPr>
          <w:p w14:paraId="20C6FCF0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Number of variables in your model: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258E9" w14:textId="77777777" w:rsidR="00B15EBD" w:rsidRDefault="00B15EBD">
            <w:pPr>
              <w:jc w:val="right"/>
            </w:pPr>
            <w:r>
              <w:t>11</w:t>
            </w:r>
          </w:p>
        </w:tc>
      </w:tr>
      <w:tr w:rsidR="00000000" w14:paraId="1861CD32" w14:textId="77777777">
        <w:trPr>
          <w:divId w:val="1129282952"/>
        </w:trPr>
        <w:tc>
          <w:tcPr>
            <w:tcW w:w="0" w:type="auto"/>
            <w:shd w:val="clear" w:color="auto" w:fill="auto"/>
            <w:vAlign w:val="center"/>
            <w:hideMark/>
          </w:tcPr>
          <w:p w14:paraId="6C56026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Number of 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A64996" w14:textId="77777777" w:rsidR="00B15EBD" w:rsidRDefault="00B15EBD">
            <w:pPr>
              <w:jc w:val="right"/>
            </w:pPr>
            <w:r>
              <w:t>5</w:t>
            </w:r>
          </w:p>
        </w:tc>
      </w:tr>
      <w:tr w:rsidR="00000000" w14:paraId="48A5217D" w14:textId="77777777">
        <w:trPr>
          <w:divId w:val="1129282952"/>
        </w:trPr>
        <w:tc>
          <w:tcPr>
            <w:tcW w:w="0" w:type="auto"/>
            <w:shd w:val="clear" w:color="auto" w:fill="auto"/>
            <w:vAlign w:val="center"/>
            <w:hideMark/>
          </w:tcPr>
          <w:p w14:paraId="7B09B880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Number of unobserved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7EF53" w14:textId="77777777" w:rsidR="00B15EBD" w:rsidRDefault="00B15EBD">
            <w:pPr>
              <w:jc w:val="right"/>
            </w:pPr>
            <w:r>
              <w:t>6</w:t>
            </w:r>
          </w:p>
        </w:tc>
      </w:tr>
      <w:tr w:rsidR="00000000" w14:paraId="534A08BB" w14:textId="77777777">
        <w:trPr>
          <w:divId w:val="1129282952"/>
        </w:trPr>
        <w:tc>
          <w:tcPr>
            <w:tcW w:w="0" w:type="auto"/>
            <w:shd w:val="clear" w:color="auto" w:fill="auto"/>
            <w:vAlign w:val="center"/>
            <w:hideMark/>
          </w:tcPr>
          <w:p w14:paraId="0202863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Number of exogenous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E2A7BF" w14:textId="77777777" w:rsidR="00B15EBD" w:rsidRDefault="00B15EBD">
            <w:pPr>
              <w:jc w:val="right"/>
            </w:pPr>
            <w:r>
              <w:t>5</w:t>
            </w:r>
          </w:p>
        </w:tc>
      </w:tr>
      <w:tr w:rsidR="00000000" w14:paraId="7AC542BF" w14:textId="77777777">
        <w:trPr>
          <w:divId w:val="1129282952"/>
        </w:trPr>
        <w:tc>
          <w:tcPr>
            <w:tcW w:w="0" w:type="auto"/>
            <w:shd w:val="clear" w:color="auto" w:fill="auto"/>
            <w:vAlign w:val="center"/>
            <w:hideMark/>
          </w:tcPr>
          <w:p w14:paraId="5A3DBD3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Number of endogenous variables: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07AD7" w14:textId="77777777" w:rsidR="00B15EBD" w:rsidRDefault="00B15EBD">
            <w:pPr>
              <w:jc w:val="right"/>
            </w:pPr>
            <w:r>
              <w:t>6</w:t>
            </w:r>
          </w:p>
        </w:tc>
      </w:tr>
    </w:tbl>
    <w:p w14:paraId="7C9EA5E0" w14:textId="77777777" w:rsidR="00B15EBD" w:rsidRDefault="00B15EBD">
      <w:pPr>
        <w:pStyle w:val="2"/>
        <w:divId w:val="1865173087"/>
        <w:rPr>
          <w:lang w:val="en"/>
        </w:rPr>
      </w:pPr>
      <w:r>
        <w:rPr>
          <w:lang w:val="en"/>
        </w:rPr>
        <w:t>Parameter Summary (Group number 1)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ameter Summary (Group number 1)"/>
      </w:tblPr>
      <w:tblGrid>
        <w:gridCol w:w="1152"/>
        <w:gridCol w:w="925"/>
        <w:gridCol w:w="1417"/>
        <w:gridCol w:w="1123"/>
        <w:gridCol w:w="763"/>
        <w:gridCol w:w="1148"/>
        <w:gridCol w:w="582"/>
      </w:tblGrid>
      <w:tr w:rsidR="00000000" w14:paraId="7E8E8295" w14:textId="77777777">
        <w:trPr>
          <w:divId w:val="186517308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4E7264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875572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E5DEA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9B068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Variances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5657C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72A5B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Intercepts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4B51D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000000" w14:paraId="7CCE540A" w14:textId="77777777">
        <w:trPr>
          <w:divId w:val="18651730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348F2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4C347" w14:textId="77777777" w:rsidR="00B15EBD" w:rsidRDefault="00B15EBD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45B26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49B145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296A2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99447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A2FF3" w14:textId="77777777" w:rsidR="00B15EBD" w:rsidRDefault="00B15EBD">
            <w:pPr>
              <w:jc w:val="right"/>
            </w:pPr>
            <w:r>
              <w:t>6</w:t>
            </w:r>
          </w:p>
        </w:tc>
      </w:tr>
      <w:tr w:rsidR="00000000" w14:paraId="04F2D0BD" w14:textId="77777777">
        <w:trPr>
          <w:divId w:val="18651730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7B10E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323FD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C866BF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1A6BF4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AC3CD1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A5FB35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A325ED" w14:textId="77777777" w:rsidR="00B15EBD" w:rsidRDefault="00B15EBD">
            <w:pPr>
              <w:jc w:val="right"/>
            </w:pPr>
            <w:r>
              <w:t>0</w:t>
            </w:r>
          </w:p>
        </w:tc>
      </w:tr>
      <w:tr w:rsidR="00000000" w14:paraId="7BE5376A" w14:textId="77777777">
        <w:trPr>
          <w:divId w:val="18651730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3E9BC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Unlabeled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A24AF" w14:textId="77777777" w:rsidR="00B15EBD" w:rsidRDefault="00B15EBD">
            <w:pPr>
              <w:jc w:val="right"/>
            </w:pPr>
            <w: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E4B3B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8E15C" w14:textId="77777777" w:rsidR="00B15EBD" w:rsidRDefault="00B15EB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A78D7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9A9198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0449E" w14:textId="77777777" w:rsidR="00B15EBD" w:rsidRDefault="00B15EBD">
            <w:pPr>
              <w:jc w:val="right"/>
            </w:pPr>
            <w:r>
              <w:t>11</w:t>
            </w:r>
          </w:p>
        </w:tc>
      </w:tr>
      <w:tr w:rsidR="00000000" w14:paraId="5EF87640" w14:textId="77777777">
        <w:trPr>
          <w:divId w:val="186517308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8BCB6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08006B" w14:textId="77777777" w:rsidR="00B15EBD" w:rsidRDefault="00B15EBD">
            <w:pPr>
              <w:jc w:val="right"/>
            </w:pPr>
            <w: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4F152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AAB892" w14:textId="77777777" w:rsidR="00B15EBD" w:rsidRDefault="00B15EB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779474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86F0B1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CCAC3C" w14:textId="77777777" w:rsidR="00B15EBD" w:rsidRDefault="00B15EBD">
            <w:pPr>
              <w:jc w:val="right"/>
            </w:pPr>
            <w:r>
              <w:t>17</w:t>
            </w:r>
          </w:p>
        </w:tc>
      </w:tr>
    </w:tbl>
    <w:p w14:paraId="7CDD6A36" w14:textId="77777777" w:rsidR="00B15EBD" w:rsidRDefault="00B15EBD">
      <w:pPr>
        <w:pStyle w:val="2"/>
        <w:divId w:val="1599174719"/>
        <w:rPr>
          <w:lang w:val="en"/>
        </w:rPr>
      </w:pPr>
      <w:r>
        <w:rPr>
          <w:lang w:val="en"/>
        </w:rPr>
        <w:t>Models</w:t>
      </w:r>
    </w:p>
    <w:p w14:paraId="55408836" w14:textId="77777777" w:rsidR="00B15EBD" w:rsidRDefault="00B15EBD">
      <w:pPr>
        <w:pStyle w:val="2"/>
        <w:divId w:val="1198391826"/>
        <w:rPr>
          <w:lang w:val="en"/>
        </w:rPr>
      </w:pPr>
      <w:r>
        <w:rPr>
          <w:lang w:val="en"/>
        </w:rPr>
        <w:t>Default model (Default model)</w:t>
      </w:r>
    </w:p>
    <w:p w14:paraId="27B65D5B" w14:textId="77777777" w:rsidR="00B15EBD" w:rsidRDefault="00B15EBD">
      <w:pPr>
        <w:pStyle w:val="2"/>
        <w:divId w:val="1890409070"/>
        <w:rPr>
          <w:lang w:val="en"/>
        </w:rPr>
      </w:pPr>
      <w:r>
        <w:rPr>
          <w:lang w:val="en"/>
        </w:rPr>
        <w:t>Notes for Model (Default model)</w:t>
      </w:r>
    </w:p>
    <w:p w14:paraId="1A282874" w14:textId="77777777" w:rsidR="00B15EBD" w:rsidRDefault="00B15EBD">
      <w:pPr>
        <w:pStyle w:val="2"/>
        <w:divId w:val="920991346"/>
        <w:rPr>
          <w:lang w:val="en"/>
        </w:rPr>
      </w:pPr>
      <w:r>
        <w:rPr>
          <w:lang w:val="en"/>
        </w:rPr>
        <w:t>Computation of degrees of freedom (Default model)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omputation of degrees of freedom (Default model)"/>
      </w:tblPr>
      <w:tblGrid>
        <w:gridCol w:w="5367"/>
        <w:gridCol w:w="556"/>
      </w:tblGrid>
      <w:tr w:rsidR="00000000" w14:paraId="23FD2968" w14:textId="77777777">
        <w:trPr>
          <w:divId w:val="920991346"/>
        </w:trPr>
        <w:tc>
          <w:tcPr>
            <w:tcW w:w="0" w:type="auto"/>
            <w:shd w:val="clear" w:color="auto" w:fill="auto"/>
            <w:vAlign w:val="center"/>
            <w:hideMark/>
          </w:tcPr>
          <w:p w14:paraId="11A4AD0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sample moments: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8FAD6D" w14:textId="77777777" w:rsidR="00B15EBD" w:rsidRDefault="00B15EBD">
            <w:pPr>
              <w:jc w:val="right"/>
            </w:pPr>
            <w:r>
              <w:t>15</w:t>
            </w:r>
          </w:p>
        </w:tc>
      </w:tr>
      <w:tr w:rsidR="00000000" w14:paraId="067628E6" w14:textId="77777777">
        <w:trPr>
          <w:divId w:val="920991346"/>
        </w:trPr>
        <w:tc>
          <w:tcPr>
            <w:tcW w:w="0" w:type="auto"/>
            <w:shd w:val="clear" w:color="auto" w:fill="auto"/>
            <w:vAlign w:val="center"/>
            <w:hideMark/>
          </w:tcPr>
          <w:p w14:paraId="422A498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distinct parameters to be estimated: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3BC92" w14:textId="77777777" w:rsidR="00B15EBD" w:rsidRDefault="00B15EBD">
            <w:pPr>
              <w:jc w:val="right"/>
            </w:pPr>
            <w:r>
              <w:t>11</w:t>
            </w:r>
          </w:p>
        </w:tc>
      </w:tr>
      <w:tr w:rsidR="00000000" w14:paraId="2AEACBF1" w14:textId="77777777">
        <w:trPr>
          <w:divId w:val="920991346"/>
        </w:trPr>
        <w:tc>
          <w:tcPr>
            <w:tcW w:w="0" w:type="auto"/>
            <w:shd w:val="clear" w:color="auto" w:fill="auto"/>
            <w:vAlign w:val="center"/>
            <w:hideMark/>
          </w:tcPr>
          <w:p w14:paraId="7E0BBCC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Degrees of freedom (15 - 11):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5BAC5" w14:textId="77777777" w:rsidR="00B15EBD" w:rsidRDefault="00B15EBD">
            <w:pPr>
              <w:jc w:val="right"/>
            </w:pPr>
            <w:r>
              <w:t>4</w:t>
            </w:r>
          </w:p>
        </w:tc>
      </w:tr>
    </w:tbl>
    <w:p w14:paraId="0C9EB51F" w14:textId="77777777" w:rsidR="00B15EBD" w:rsidRDefault="00B15EBD">
      <w:pPr>
        <w:pStyle w:val="2"/>
        <w:divId w:val="1566180706"/>
        <w:rPr>
          <w:lang w:val="en"/>
        </w:rPr>
      </w:pPr>
      <w:r>
        <w:rPr>
          <w:lang w:val="en"/>
        </w:rPr>
        <w:t>Result (Default model)</w:t>
      </w:r>
    </w:p>
    <w:p w14:paraId="3F970E33" w14:textId="77777777" w:rsidR="00B15EBD" w:rsidRDefault="00B15EBD">
      <w:pPr>
        <w:divId w:val="268582297"/>
        <w:rPr>
          <w:lang w:val="en"/>
        </w:rPr>
      </w:pPr>
      <w:r>
        <w:rPr>
          <w:lang w:val="en"/>
        </w:rPr>
        <w:t>Minimum was achieved</w:t>
      </w:r>
    </w:p>
    <w:p w14:paraId="21088D40" w14:textId="77777777" w:rsidR="00B15EBD" w:rsidRDefault="00B15EBD">
      <w:pPr>
        <w:divId w:val="699478275"/>
        <w:rPr>
          <w:lang w:val="en"/>
        </w:rPr>
      </w:pPr>
      <w:r>
        <w:rPr>
          <w:lang w:val="en"/>
        </w:rPr>
        <w:t>Chi-square =</w:t>
      </w:r>
      <w:r>
        <w:rPr>
          <w:lang w:val="en"/>
        </w:rPr>
        <w:t xml:space="preserve"> </w:t>
      </w:r>
      <w:r>
        <w:rPr>
          <w:lang w:val="en"/>
        </w:rPr>
        <w:t>4.92</w:t>
      </w:r>
      <w:r>
        <w:rPr>
          <w:lang w:val="en"/>
        </w:rPr>
        <w:t>2</w:t>
      </w:r>
    </w:p>
    <w:p w14:paraId="601F981B" w14:textId="77777777" w:rsidR="00B15EBD" w:rsidRDefault="00B15EBD">
      <w:pPr>
        <w:divId w:val="1298684467"/>
        <w:rPr>
          <w:lang w:val="en"/>
        </w:rPr>
      </w:pPr>
      <w:r>
        <w:rPr>
          <w:lang w:val="en"/>
        </w:rPr>
        <w:t>Degrees of freedom = 4</w:t>
      </w:r>
    </w:p>
    <w:p w14:paraId="371B2511" w14:textId="77777777" w:rsidR="00B15EBD" w:rsidRDefault="00B15EBD">
      <w:pPr>
        <w:divId w:val="1767994066"/>
        <w:rPr>
          <w:lang w:val="en"/>
        </w:rPr>
      </w:pPr>
      <w:r>
        <w:rPr>
          <w:lang w:val="en"/>
        </w:rPr>
        <w:t>Probability level =</w:t>
      </w:r>
      <w:r>
        <w:rPr>
          <w:lang w:val="en"/>
        </w:rPr>
        <w:t xml:space="preserve"> </w:t>
      </w:r>
      <w:r>
        <w:rPr>
          <w:lang w:val="en"/>
        </w:rPr>
        <w:t>.29</w:t>
      </w:r>
      <w:r>
        <w:rPr>
          <w:lang w:val="en"/>
        </w:rPr>
        <w:t>5</w:t>
      </w:r>
    </w:p>
    <w:p w14:paraId="2769CE2D" w14:textId="77777777" w:rsidR="00B15EBD" w:rsidRDefault="00B15EBD">
      <w:pPr>
        <w:pStyle w:val="2"/>
        <w:divId w:val="587273682"/>
        <w:rPr>
          <w:lang w:val="en"/>
        </w:rPr>
      </w:pPr>
      <w:r>
        <w:rPr>
          <w:lang w:val="en"/>
        </w:rPr>
        <w:t>Group number 1 (Group number 1 - Default model)</w:t>
      </w:r>
    </w:p>
    <w:p w14:paraId="21175563" w14:textId="77777777" w:rsidR="00B15EBD" w:rsidRDefault="00B15EBD">
      <w:pPr>
        <w:pStyle w:val="2"/>
        <w:divId w:val="682557905"/>
        <w:rPr>
          <w:lang w:val="en"/>
        </w:rPr>
      </w:pPr>
      <w:r>
        <w:rPr>
          <w:lang w:val="en"/>
        </w:rPr>
        <w:t>Estimates (Group number 1 - Default model)</w:t>
      </w:r>
    </w:p>
    <w:p w14:paraId="173383EB" w14:textId="77777777" w:rsidR="00B15EBD" w:rsidRDefault="00B15EBD">
      <w:pPr>
        <w:pStyle w:val="2"/>
        <w:divId w:val="957685203"/>
        <w:rPr>
          <w:lang w:val="en"/>
        </w:rPr>
      </w:pPr>
      <w:r>
        <w:rPr>
          <w:lang w:val="en"/>
        </w:rPr>
        <w:t>Scalar Estimates (Group number 1 - Default model)</w:t>
      </w:r>
    </w:p>
    <w:p w14:paraId="2E5896C1" w14:textId="77777777" w:rsidR="00B15EBD" w:rsidRDefault="00B15EBD">
      <w:pPr>
        <w:pStyle w:val="2"/>
        <w:divId w:val="2033414584"/>
        <w:rPr>
          <w:lang w:val="en"/>
        </w:rPr>
      </w:pPr>
      <w:r>
        <w:rPr>
          <w:lang w:val="en"/>
        </w:rPr>
        <w:t>Maximum Likelihood Estimates</w:t>
      </w:r>
    </w:p>
    <w:p w14:paraId="179C2F6D" w14:textId="77777777" w:rsidR="00B15EBD" w:rsidRDefault="00B15EBD">
      <w:pPr>
        <w:pStyle w:val="2"/>
        <w:divId w:val="2121410154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605"/>
        <w:gridCol w:w="714"/>
        <w:gridCol w:w="1771"/>
        <w:gridCol w:w="995"/>
        <w:gridCol w:w="912"/>
        <w:gridCol w:w="912"/>
        <w:gridCol w:w="774"/>
        <w:gridCol w:w="899"/>
      </w:tblGrid>
      <w:tr w:rsidR="00000000" w14:paraId="5305484B" w14:textId="77777777">
        <w:trPr>
          <w:divId w:val="2121410154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41CBF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FB569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BF57CF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9871C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52718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DA40C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F2F77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0D6C6C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6CF25E22" w14:textId="77777777">
        <w:trPr>
          <w:divId w:val="21214101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B35604" w14:textId="77777777" w:rsidR="00B15EBD" w:rsidRDefault="00B15EBD">
            <w:r>
              <w:t>P1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F79917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B8E5B0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08514" w14:textId="77777777" w:rsidR="00B15EBD" w:rsidRDefault="00B15EBD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0E18BA" w14:textId="77777777" w:rsidR="00B15EBD" w:rsidRDefault="00B15EBD">
            <w:pPr>
              <w:jc w:val="right"/>
            </w:pPr>
            <w:r>
              <w:t>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D73D7C" w14:textId="77777777" w:rsidR="00B15EBD" w:rsidRDefault="00B15EBD">
            <w:pPr>
              <w:jc w:val="right"/>
            </w:pPr>
            <w:r>
              <w:t>2.701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E9470" w14:textId="77777777" w:rsidR="00B15EBD" w:rsidRDefault="00B15EBD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17717" w14:textId="77777777" w:rsidR="00B15EBD" w:rsidRDefault="00B15EBD">
            <w:r>
              <w:t>par_1</w:t>
            </w:r>
          </w:p>
        </w:tc>
      </w:tr>
      <w:tr w:rsidR="00000000" w14:paraId="4984A9D8" w14:textId="77777777">
        <w:trPr>
          <w:divId w:val="21214101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1221B5" w14:textId="77777777" w:rsidR="00B15EBD" w:rsidRDefault="00B15EBD">
            <w:r>
              <w:t>P2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7A3F133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90034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99A18" w14:textId="77777777" w:rsidR="00B15EBD" w:rsidRDefault="00B15EBD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93DF7" w14:textId="77777777" w:rsidR="00B15EBD" w:rsidRDefault="00B15EBD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B363B" w14:textId="77777777" w:rsidR="00B15EBD" w:rsidRDefault="00B15EBD">
            <w:pPr>
              <w:jc w:val="right"/>
            </w:pPr>
            <w:r>
              <w:t>3.004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C2577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C60A43" w14:textId="77777777" w:rsidR="00B15EBD" w:rsidRDefault="00B15EBD">
            <w:r>
              <w:t>par_2</w:t>
            </w:r>
          </w:p>
        </w:tc>
      </w:tr>
      <w:tr w:rsidR="00000000" w14:paraId="09896423" w14:textId="77777777">
        <w:trPr>
          <w:divId w:val="21214101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74A6E7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33A0D1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D54E9" w14:textId="77777777" w:rsidR="00B15EBD" w:rsidRDefault="00B15EBD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F2BB5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5CC061" w14:textId="77777777" w:rsidR="00B15EBD" w:rsidRDefault="00B15EB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4C4D2C5E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ABF7E7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522605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6C8A7AB" w14:textId="77777777">
        <w:trPr>
          <w:divId w:val="21214101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D34FC7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A886EC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4CC881" w14:textId="77777777" w:rsidR="00B15EBD" w:rsidRDefault="00B15EBD">
            <w: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4BC42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6D6B7" w14:textId="77777777" w:rsidR="00B15EBD" w:rsidRDefault="00B15EBD">
            <w:pPr>
              <w:jc w:val="right"/>
            </w:pPr>
          </w:p>
        </w:tc>
        <w:tc>
          <w:tcPr>
            <w:tcW w:w="0" w:type="auto"/>
            <w:vAlign w:val="center"/>
            <w:hideMark/>
          </w:tcPr>
          <w:p w14:paraId="668800CC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93758B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10A65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10CBEF16" w14:textId="77777777">
        <w:trPr>
          <w:divId w:val="21214101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D5494D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69E451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68CCFF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8D16BF" w14:textId="77777777" w:rsidR="00B15EBD" w:rsidRDefault="00B15EBD">
            <w:pPr>
              <w:jc w:val="right"/>
            </w:pPr>
            <w:r>
              <w:t>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AE7B80" w14:textId="77777777" w:rsidR="00B15EBD" w:rsidRDefault="00B15EBD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C49660" w14:textId="77777777" w:rsidR="00B15EBD" w:rsidRDefault="00B15EBD">
            <w:pPr>
              <w:jc w:val="right"/>
            </w:pPr>
            <w:r>
              <w:t>5.262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98F2F" w14:textId="77777777" w:rsidR="00B15EBD" w:rsidRDefault="00B15EB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6BB4B" w14:textId="77777777" w:rsidR="00B15EBD" w:rsidRDefault="00B15EBD">
            <w:r>
              <w:t>par_3</w:t>
            </w:r>
          </w:p>
        </w:tc>
      </w:tr>
      <w:tr w:rsidR="00000000" w14:paraId="0981543E" w14:textId="77777777">
        <w:trPr>
          <w:divId w:val="21214101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9FEA5C" w14:textId="77777777" w:rsidR="00B15EBD" w:rsidRDefault="00B15EBD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3EEB209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0E6FF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ABBC7" w14:textId="77777777" w:rsidR="00B15EBD" w:rsidRDefault="00B15EBD">
            <w:pPr>
              <w:jc w:val="right"/>
            </w:pPr>
            <w:r>
              <w:t>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26D6D" w14:textId="77777777" w:rsidR="00B15EBD" w:rsidRDefault="00B15EBD">
            <w:pPr>
              <w:jc w:val="right"/>
            </w:pPr>
            <w:r>
              <w:t>.048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4CC7E9" w14:textId="77777777" w:rsidR="00B15EBD" w:rsidRDefault="00B15EBD">
            <w:pPr>
              <w:jc w:val="right"/>
            </w:pPr>
            <w:r>
              <w:t>8.295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9E2344" w14:textId="77777777" w:rsidR="00B15EBD" w:rsidRDefault="00B15EB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BBB7A7" w14:textId="77777777" w:rsidR="00B15EBD" w:rsidRDefault="00B15EBD">
            <w:r>
              <w:t>par_4</w:t>
            </w:r>
          </w:p>
        </w:tc>
      </w:tr>
      <w:tr w:rsidR="00000000" w14:paraId="0C6AB90B" w14:textId="77777777">
        <w:trPr>
          <w:divId w:val="21214101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1898871" w14:textId="77777777" w:rsidR="00B15EBD" w:rsidRDefault="00B15EBD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44408D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D3178" w14:textId="77777777" w:rsidR="00B15EBD" w:rsidRDefault="00B15EBD">
            <w: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FB70A" w14:textId="77777777" w:rsidR="00B15EBD" w:rsidRDefault="00B15EBD">
            <w:pPr>
              <w:jc w:val="right"/>
            </w:pPr>
            <w:r>
              <w:t>2.464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DCA6E" w14:textId="77777777" w:rsidR="00B15EBD" w:rsidRDefault="00B15EBD">
            <w:pPr>
              <w:jc w:val="right"/>
            </w:pPr>
            <w:r>
              <w:t>.326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BC8F6" w14:textId="77777777" w:rsidR="00B15EBD" w:rsidRDefault="00B15EBD">
            <w:pPr>
              <w:jc w:val="right"/>
            </w:pPr>
            <w:r>
              <w:t>7.550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D94788" w14:textId="77777777" w:rsidR="00B15EBD" w:rsidRDefault="00B15EB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99EECB" w14:textId="77777777" w:rsidR="00B15EBD" w:rsidRDefault="00B15EBD">
            <w:r>
              <w:t>par_5</w:t>
            </w:r>
          </w:p>
        </w:tc>
      </w:tr>
      <w:tr w:rsidR="00000000" w14:paraId="7B7294E8" w14:textId="77777777">
        <w:trPr>
          <w:divId w:val="212141015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497F8F" w14:textId="77777777" w:rsidR="00B15EBD" w:rsidRDefault="00B15EBD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FAF835E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F6EB6" w14:textId="77777777" w:rsidR="00B15EBD" w:rsidRDefault="00B15EBD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7137C" w14:textId="77777777" w:rsidR="00B15EBD" w:rsidRDefault="00B15EBD">
            <w:pPr>
              <w:jc w:val="right"/>
            </w:pPr>
            <w:r>
              <w:t>4.994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34DF2" w14:textId="77777777" w:rsidR="00B15EBD" w:rsidRDefault="00B15EBD">
            <w:pPr>
              <w:jc w:val="right"/>
            </w:pPr>
            <w:r>
              <w:t>1.250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204D8" w14:textId="77777777" w:rsidR="00B15EBD" w:rsidRDefault="00B15EBD">
            <w:pPr>
              <w:jc w:val="right"/>
            </w:pPr>
            <w:r>
              <w:t>3.994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0BAB2" w14:textId="77777777" w:rsidR="00B15EBD" w:rsidRDefault="00B15EB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70B8B" w14:textId="77777777" w:rsidR="00B15EBD" w:rsidRDefault="00B15EBD">
            <w:r>
              <w:t>par_6</w:t>
            </w:r>
          </w:p>
        </w:tc>
      </w:tr>
    </w:tbl>
    <w:p w14:paraId="75C77812" w14:textId="77777777" w:rsidR="00B15EBD" w:rsidRDefault="00B15EBD">
      <w:pPr>
        <w:pStyle w:val="2"/>
        <w:divId w:val="1806392751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605"/>
        <w:gridCol w:w="714"/>
        <w:gridCol w:w="1771"/>
        <w:gridCol w:w="995"/>
      </w:tblGrid>
      <w:tr w:rsidR="00000000" w14:paraId="4590FEAE" w14:textId="77777777">
        <w:trPr>
          <w:divId w:val="1806392751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564B0C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9AC42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A2097E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52DA6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263CF309" w14:textId="77777777">
        <w:trPr>
          <w:divId w:val="180639275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6873B24" w14:textId="77777777" w:rsidR="00B15EBD" w:rsidRDefault="00B15EBD">
            <w:r>
              <w:t>P1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F4BD6D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3E747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C38D5" w14:textId="77777777" w:rsidR="00B15EBD" w:rsidRDefault="00B15EBD">
            <w:pPr>
              <w:jc w:val="right"/>
            </w:pPr>
            <w:r>
              <w:t>.200</w:t>
            </w:r>
          </w:p>
        </w:tc>
      </w:tr>
      <w:tr w:rsidR="00000000" w14:paraId="008FFD87" w14:textId="77777777">
        <w:trPr>
          <w:divId w:val="180639275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4467D4" w14:textId="77777777" w:rsidR="00B15EBD" w:rsidRDefault="00B15EBD">
            <w:r>
              <w:t>P2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4FF566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62B89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10CAC" w14:textId="77777777" w:rsidR="00B15EBD" w:rsidRDefault="00B15EBD">
            <w:pPr>
              <w:jc w:val="right"/>
            </w:pPr>
            <w:r>
              <w:t>.179</w:t>
            </w:r>
          </w:p>
        </w:tc>
      </w:tr>
      <w:tr w:rsidR="00000000" w14:paraId="58FABEA1" w14:textId="77777777">
        <w:trPr>
          <w:divId w:val="180639275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FDCBC2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7E8F4B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C0FF7" w14:textId="77777777" w:rsidR="00B15EBD" w:rsidRDefault="00B15EBD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D6579" w14:textId="77777777" w:rsidR="00B15EBD" w:rsidRDefault="00B15EBD">
            <w:pPr>
              <w:jc w:val="right"/>
            </w:pPr>
            <w:r>
              <w:t>.191</w:t>
            </w:r>
          </w:p>
        </w:tc>
      </w:tr>
      <w:tr w:rsidR="00000000" w14:paraId="68AEC8F7" w14:textId="77777777">
        <w:trPr>
          <w:divId w:val="180639275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6700114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1E626E5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6EF5BB" w14:textId="77777777" w:rsidR="00B15EBD" w:rsidRDefault="00B15EBD">
            <w: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5FF44" w14:textId="77777777" w:rsidR="00B15EBD" w:rsidRDefault="00B15EBD">
            <w:pPr>
              <w:jc w:val="right"/>
            </w:pPr>
            <w:r>
              <w:t>.360</w:t>
            </w:r>
          </w:p>
        </w:tc>
      </w:tr>
      <w:tr w:rsidR="00000000" w14:paraId="56D331D0" w14:textId="77777777">
        <w:trPr>
          <w:divId w:val="180639275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608FEA" w14:textId="77777777" w:rsidR="00B15EBD" w:rsidRDefault="00B15EBD">
            <w:r>
              <w:lastRenderedPageBreak/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77DB1DD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1D4B6C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3236F" w14:textId="77777777" w:rsidR="00B15EBD" w:rsidRDefault="00B15EBD">
            <w:pPr>
              <w:jc w:val="right"/>
            </w:pPr>
            <w:r>
              <w:t>.256</w:t>
            </w:r>
          </w:p>
        </w:tc>
      </w:tr>
      <w:tr w:rsidR="00000000" w14:paraId="2016E09D" w14:textId="77777777">
        <w:trPr>
          <w:divId w:val="180639275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F2AE641" w14:textId="77777777" w:rsidR="00B15EBD" w:rsidRDefault="00B15EBD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BD048D2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667D8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AB537" w14:textId="77777777" w:rsidR="00B15EBD" w:rsidRDefault="00B15EBD">
            <w:pPr>
              <w:jc w:val="right"/>
            </w:pPr>
            <w:r>
              <w:t>.419</w:t>
            </w:r>
          </w:p>
        </w:tc>
      </w:tr>
      <w:tr w:rsidR="00000000" w14:paraId="7AA4ED0E" w14:textId="77777777">
        <w:trPr>
          <w:divId w:val="180639275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B3B496" w14:textId="77777777" w:rsidR="00B15EBD" w:rsidRDefault="00B15EBD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23B842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086AF" w14:textId="77777777" w:rsidR="00B15EBD" w:rsidRDefault="00B15EBD">
            <w: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B9EB8" w14:textId="77777777" w:rsidR="00B15EBD" w:rsidRDefault="00B15EBD">
            <w:pPr>
              <w:jc w:val="right"/>
            </w:pPr>
            <w:r>
              <w:t>1.000</w:t>
            </w:r>
          </w:p>
        </w:tc>
      </w:tr>
      <w:tr w:rsidR="00000000" w14:paraId="2B26ABA8" w14:textId="77777777">
        <w:trPr>
          <w:divId w:val="180639275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2727CD" w14:textId="77777777" w:rsidR="00B15EBD" w:rsidRDefault="00B15EBD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2EA4BD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2A227" w14:textId="77777777" w:rsidR="00B15EBD" w:rsidRDefault="00B15EBD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C3948D" w14:textId="77777777" w:rsidR="00B15EBD" w:rsidRDefault="00B15EBD">
            <w:pPr>
              <w:jc w:val="right"/>
            </w:pPr>
            <w:r>
              <w:t>1.000</w:t>
            </w:r>
          </w:p>
        </w:tc>
      </w:tr>
    </w:tbl>
    <w:p w14:paraId="05941BFC" w14:textId="77777777" w:rsidR="00B15EBD" w:rsidRDefault="00B15EBD">
      <w:pPr>
        <w:pStyle w:val="2"/>
        <w:divId w:val="1341394008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1366"/>
        <w:gridCol w:w="286"/>
        <w:gridCol w:w="286"/>
        <w:gridCol w:w="995"/>
        <w:gridCol w:w="774"/>
        <w:gridCol w:w="1050"/>
        <w:gridCol w:w="774"/>
        <w:gridCol w:w="1036"/>
      </w:tblGrid>
      <w:tr w:rsidR="00000000" w14:paraId="16097AAE" w14:textId="77777777">
        <w:trPr>
          <w:divId w:val="1341394008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023EC2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2E5265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BD631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F4E60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2A48C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S.E.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37D6CA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C.R.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37AF9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581423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</w:tr>
      <w:tr w:rsidR="00000000" w14:paraId="516BACF1" w14:textId="77777777">
        <w:trPr>
          <w:divId w:val="13413940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B4114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7566B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AEBE3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8832F6" w14:textId="77777777" w:rsidR="00B15EBD" w:rsidRDefault="00B15EBD">
            <w:pPr>
              <w:jc w:val="right"/>
            </w:pPr>
            <w:r>
              <w:t>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7FCDB" w14:textId="77777777" w:rsidR="00B15EBD" w:rsidRDefault="00B15EBD">
            <w:pPr>
              <w:jc w:val="right"/>
            </w:pPr>
            <w:r>
              <w:t>.075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C3034" w14:textId="77777777" w:rsidR="00B15EBD" w:rsidRDefault="00B15EBD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E22224" w14:textId="77777777" w:rsidR="00B15EBD" w:rsidRDefault="00B15EB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4A49B" w14:textId="77777777" w:rsidR="00B15EBD" w:rsidRDefault="00B15EBD">
            <w:r>
              <w:t>par_7</w:t>
            </w:r>
          </w:p>
        </w:tc>
      </w:tr>
      <w:tr w:rsidR="00000000" w14:paraId="117D6417" w14:textId="77777777">
        <w:trPr>
          <w:divId w:val="13413940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D6833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7419B7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B4152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5B757" w14:textId="77777777" w:rsidR="00B15EBD" w:rsidRDefault="00B15EBD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75933" w14:textId="77777777" w:rsidR="00B15EBD" w:rsidRDefault="00B15EBD">
            <w:pPr>
              <w:jc w:val="right"/>
            </w:pPr>
            <w:r>
              <w:t>.017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5D625" w14:textId="77777777" w:rsidR="00B15EBD" w:rsidRDefault="00B15EBD">
            <w:pPr>
              <w:jc w:val="right"/>
            </w:pPr>
            <w:r>
              <w:t>1.973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4EA08" w14:textId="77777777" w:rsidR="00B15EBD" w:rsidRDefault="00B15EBD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335A3" w14:textId="77777777" w:rsidR="00B15EBD" w:rsidRDefault="00B15EBD">
            <w:r>
              <w:t>par_8</w:t>
            </w:r>
          </w:p>
        </w:tc>
      </w:tr>
      <w:tr w:rsidR="00000000" w14:paraId="062CAF52" w14:textId="77777777">
        <w:trPr>
          <w:divId w:val="13413940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27590D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22A59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F728B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A3302" w14:textId="77777777" w:rsidR="00B15EBD" w:rsidRDefault="00B15EBD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3BEE1" w14:textId="77777777" w:rsidR="00B15EBD" w:rsidRDefault="00B15EBD">
            <w:pPr>
              <w:jc w:val="right"/>
            </w:pPr>
            <w:r>
              <w:t>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E6779" w14:textId="77777777" w:rsidR="00B15EBD" w:rsidRDefault="00B15EBD">
            <w:pPr>
              <w:jc w:val="right"/>
            </w:pPr>
            <w:r>
              <w:t>3.619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46D78" w14:textId="77777777" w:rsidR="00B15EBD" w:rsidRDefault="00B15EB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784646" w14:textId="77777777" w:rsidR="00B15EBD" w:rsidRDefault="00B15EBD">
            <w:r>
              <w:t>par_9</w:t>
            </w:r>
          </w:p>
        </w:tc>
      </w:tr>
      <w:tr w:rsidR="00000000" w14:paraId="148346D0" w14:textId="77777777">
        <w:trPr>
          <w:divId w:val="13413940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4E7FA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32F17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B23289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499FEA" w14:textId="77777777" w:rsidR="00B15EBD" w:rsidRDefault="00B15EBD">
            <w:pPr>
              <w:jc w:val="right"/>
            </w:pPr>
            <w:r>
              <w:t>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8AE73" w14:textId="77777777" w:rsidR="00B15EBD" w:rsidRDefault="00B15EBD">
            <w:pPr>
              <w:jc w:val="right"/>
            </w:pPr>
            <w:r>
              <w:t>.055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92E78" w14:textId="77777777" w:rsidR="00B15EBD" w:rsidRDefault="00B15EBD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89061" w14:textId="77777777" w:rsidR="00B15EBD" w:rsidRDefault="00B15EB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7AA76" w14:textId="77777777" w:rsidR="00B15EBD" w:rsidRDefault="00B15EBD">
            <w:r>
              <w:t>par_10</w:t>
            </w:r>
          </w:p>
        </w:tc>
      </w:tr>
      <w:tr w:rsidR="00000000" w14:paraId="26E7BAC5" w14:textId="77777777">
        <w:trPr>
          <w:divId w:val="134139400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405A2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CF53AC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C9CE98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076049" w14:textId="77777777" w:rsidR="00B15EBD" w:rsidRDefault="00B15EBD">
            <w:pPr>
              <w:jc w:val="right"/>
            </w:pPr>
            <w:r>
              <w:t>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57370" w14:textId="77777777" w:rsidR="00B15EBD" w:rsidRDefault="00B15EBD">
            <w:pPr>
              <w:jc w:val="right"/>
            </w:pPr>
            <w:r>
              <w:t>.057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A5BE4" w14:textId="77777777" w:rsidR="00B15EBD" w:rsidRDefault="00B15EBD">
            <w:pPr>
              <w:jc w:val="right"/>
            </w:pPr>
            <w:r>
              <w:t>12.728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42042" w14:textId="77777777" w:rsidR="00B15EBD" w:rsidRDefault="00B15EBD">
            <w:pPr>
              <w:jc w:val="right"/>
            </w:pPr>
            <w:r>
              <w:t>***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64312" w14:textId="77777777" w:rsidR="00B15EBD" w:rsidRDefault="00B15EBD">
            <w:r>
              <w:t>par_11</w:t>
            </w:r>
          </w:p>
        </w:tc>
      </w:tr>
    </w:tbl>
    <w:p w14:paraId="22F4D802" w14:textId="77777777" w:rsidR="00B15EBD" w:rsidRDefault="00B15EBD">
      <w:pPr>
        <w:pStyle w:val="2"/>
        <w:divId w:val="1623262522"/>
        <w:rPr>
          <w:lang w:val="en"/>
        </w:rPr>
      </w:pPr>
      <w:r>
        <w:rPr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606"/>
        <w:gridCol w:w="286"/>
        <w:gridCol w:w="286"/>
        <w:gridCol w:w="995"/>
      </w:tblGrid>
      <w:tr w:rsidR="00000000" w14:paraId="38AD3901" w14:textId="77777777">
        <w:trPr>
          <w:divId w:val="1623262522"/>
          <w:tblHeader/>
        </w:trPr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F804C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B9A699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8FDE4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710A8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</w:tr>
      <w:tr w:rsidR="00000000" w14:paraId="79012968" w14:textId="77777777">
        <w:trPr>
          <w:divId w:val="16232625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870A70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51601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A095E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62F4B" w14:textId="77777777" w:rsidR="00B15EBD" w:rsidRDefault="00B15EBD">
            <w:pPr>
              <w:jc w:val="right"/>
            </w:pPr>
            <w:r>
              <w:t>.032</w:t>
            </w:r>
          </w:p>
        </w:tc>
      </w:tr>
      <w:tr w:rsidR="00000000" w14:paraId="6700096A" w14:textId="77777777">
        <w:trPr>
          <w:divId w:val="16232625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9E80D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11D35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A4C14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55C3A" w14:textId="77777777" w:rsidR="00B15EBD" w:rsidRDefault="00B15EBD">
            <w:pPr>
              <w:jc w:val="right"/>
            </w:pPr>
            <w:r>
              <w:t>.040</w:t>
            </w:r>
          </w:p>
        </w:tc>
      </w:tr>
      <w:tr w:rsidR="00000000" w14:paraId="14F0E358" w14:textId="77777777">
        <w:trPr>
          <w:divId w:val="16232625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761A8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4598D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C4C04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D0E78" w14:textId="77777777" w:rsidR="00B15EBD" w:rsidRDefault="00B15EBD">
            <w:pPr>
              <w:jc w:val="right"/>
            </w:pPr>
            <w:r>
              <w:t>.288</w:t>
            </w:r>
          </w:p>
        </w:tc>
      </w:tr>
      <w:tr w:rsidR="00000000" w14:paraId="44E27EA2" w14:textId="77777777">
        <w:trPr>
          <w:divId w:val="1623262522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84E60F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AADD5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BB6F2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463169" w14:textId="77777777" w:rsidR="00B15EBD" w:rsidRDefault="00B15EBD">
            <w:pPr>
              <w:jc w:val="right"/>
            </w:pPr>
            <w:r>
              <w:t>.175</w:t>
            </w:r>
          </w:p>
        </w:tc>
      </w:tr>
    </w:tbl>
    <w:p w14:paraId="4020DF7F" w14:textId="77777777" w:rsidR="00B15EBD" w:rsidRDefault="00B15EBD">
      <w:pPr>
        <w:pStyle w:val="2"/>
        <w:divId w:val="1544710209"/>
        <w:rPr>
          <w:lang w:val="en"/>
        </w:rPr>
      </w:pPr>
      <w:r>
        <w:rPr>
          <w:lang w:val="en"/>
        </w:rPr>
        <w:t>Matrices (Group number 1 - Default model)</w:t>
      </w:r>
    </w:p>
    <w:p w14:paraId="482AF263" w14:textId="77777777" w:rsidR="00B15EBD" w:rsidRDefault="00B15EBD">
      <w:pPr>
        <w:pStyle w:val="2"/>
        <w:divId w:val="710569684"/>
        <w:rPr>
          <w:lang w:val="en"/>
        </w:rPr>
      </w:pPr>
      <w:r>
        <w:rPr>
          <w:lang w:val="en"/>
        </w:rPr>
        <w:t>Total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(Group number 1 -  Default model)"/>
      </w:tblPr>
      <w:tblGrid>
        <w:gridCol w:w="1522"/>
        <w:gridCol w:w="1282"/>
        <w:gridCol w:w="912"/>
        <w:gridCol w:w="912"/>
        <w:gridCol w:w="1522"/>
      </w:tblGrid>
      <w:tr w:rsidR="00000000" w14:paraId="3DB96147" w14:textId="77777777">
        <w:trPr>
          <w:divId w:val="71056968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A1A558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50F19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5118C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306BE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A9309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457FD83A" w14:textId="77777777">
        <w:trPr>
          <w:divId w:val="7105696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D5AD8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EA128" w14:textId="77777777" w:rsidR="00B15EBD" w:rsidRDefault="00B15EBD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294D3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839D4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5A176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6CC092A" w14:textId="77777777">
        <w:trPr>
          <w:divId w:val="7105696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96F0E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5955B" w14:textId="77777777" w:rsidR="00B15EBD" w:rsidRDefault="00B15EBD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5F950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E6217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F855C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AA67DA0" w14:textId="77777777">
        <w:trPr>
          <w:divId w:val="7105696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887BE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0733F9" w14:textId="77777777" w:rsidR="00B15EBD" w:rsidRDefault="00B15EBD">
            <w:pPr>
              <w:jc w:val="right"/>
            </w:pPr>
            <w:r>
              <w:t>.364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1C17A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86659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8B3614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07540D8B" w14:textId="77777777">
        <w:trPr>
          <w:divId w:val="7105696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2E2D60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FBC4E" w14:textId="77777777" w:rsidR="00B15EBD" w:rsidRDefault="00B15EBD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7BCB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EF9FD" w14:textId="77777777" w:rsidR="00B15EBD" w:rsidRDefault="00B15EBD">
            <w:pPr>
              <w:jc w:val="right"/>
            </w:pPr>
            <w:r>
              <w:t>4.994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94C62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09678E6" w14:textId="77777777">
        <w:trPr>
          <w:divId w:val="7105696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983AF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B6C79" w14:textId="77777777" w:rsidR="00B15EBD" w:rsidRDefault="00B15EBD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D4E20" w14:textId="77777777" w:rsidR="00B15EBD" w:rsidRDefault="00B15EBD">
            <w:pPr>
              <w:jc w:val="right"/>
            </w:pPr>
            <w:r>
              <w:t>2.464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AF85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51B55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A809EC1" w14:textId="77777777">
        <w:trPr>
          <w:divId w:val="7105696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A8F469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5265A" w14:textId="77777777" w:rsidR="00B15EBD" w:rsidRDefault="00B15EBD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D2C1B" w14:textId="77777777" w:rsidR="00B15EBD" w:rsidRDefault="00B15EBD">
            <w:pPr>
              <w:jc w:val="right"/>
            </w:pPr>
            <w:r>
              <w:t>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E1C061" w14:textId="77777777" w:rsidR="00B15EBD" w:rsidRDefault="00B15EBD">
            <w:pPr>
              <w:jc w:val="right"/>
            </w:pPr>
            <w:r>
              <w:t>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E2866" w14:textId="77777777" w:rsidR="00B15EBD" w:rsidRDefault="00B15EBD">
            <w:pPr>
              <w:jc w:val="right"/>
            </w:pPr>
            <w:r>
              <w:t>.395</w:t>
            </w:r>
          </w:p>
        </w:tc>
      </w:tr>
    </w:tbl>
    <w:p w14:paraId="435739D0" w14:textId="77777777" w:rsidR="00B15EBD" w:rsidRDefault="00B15EBD">
      <w:pPr>
        <w:pStyle w:val="2"/>
        <w:divId w:val="1622540969"/>
        <w:rPr>
          <w:lang w:val="en"/>
        </w:rPr>
      </w:pPr>
      <w:r>
        <w:rPr>
          <w:lang w:val="en"/>
        </w:rPr>
        <w:t>Standardized Total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(Group number 1 -  Default model)"/>
      </w:tblPr>
      <w:tblGrid>
        <w:gridCol w:w="1522"/>
        <w:gridCol w:w="1282"/>
        <w:gridCol w:w="912"/>
        <w:gridCol w:w="912"/>
        <w:gridCol w:w="1522"/>
      </w:tblGrid>
      <w:tr w:rsidR="00000000" w14:paraId="4ACF6FA6" w14:textId="77777777">
        <w:trPr>
          <w:divId w:val="162254096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1C964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A7B93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79ACE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EA002A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152F9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473180B1" w14:textId="77777777">
        <w:trPr>
          <w:divId w:val="16225409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FB0B33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9597A" w14:textId="77777777" w:rsidR="00B15EBD" w:rsidRDefault="00B15EBD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A6EC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8400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E0D50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2246674" w14:textId="77777777">
        <w:trPr>
          <w:divId w:val="16225409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22DCD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F1C71" w14:textId="77777777" w:rsidR="00B15EBD" w:rsidRDefault="00B15EBD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2E9F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5F36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6C3DA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D1E6A55" w14:textId="77777777">
        <w:trPr>
          <w:divId w:val="16225409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7B24F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5F3BE" w14:textId="77777777" w:rsidR="00B15EBD" w:rsidRDefault="00B15EBD">
            <w:pPr>
              <w:jc w:val="right"/>
            </w:pPr>
            <w:r>
              <w:t>.358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49BF5" w14:textId="77777777" w:rsidR="00B15EBD" w:rsidRDefault="00B15EBD">
            <w:pPr>
              <w:jc w:val="right"/>
            </w:pPr>
            <w:r>
              <w:t>.360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000157" w14:textId="77777777" w:rsidR="00B15EBD" w:rsidRDefault="00B15EBD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40197B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38AAE81" w14:textId="77777777">
        <w:trPr>
          <w:divId w:val="16225409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E2393C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AA463" w14:textId="77777777" w:rsidR="00B15EBD" w:rsidRDefault="00B15EBD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151E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EF6F45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C8301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A13339A" w14:textId="77777777">
        <w:trPr>
          <w:divId w:val="16225409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A556F5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D4CC6" w14:textId="77777777" w:rsidR="00B15EBD" w:rsidRDefault="00B15EBD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71E8B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BB9C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93B854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E98883D" w14:textId="77777777">
        <w:trPr>
          <w:divId w:val="162254096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AF608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17F79B" w14:textId="77777777" w:rsidR="00B15EBD" w:rsidRDefault="00B15EBD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2F536" w14:textId="77777777" w:rsidR="00B15EBD" w:rsidRDefault="00B15EBD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5F4DB" w14:textId="77777777" w:rsidR="00B15EBD" w:rsidRDefault="00B15EBD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8F400A" w14:textId="77777777" w:rsidR="00B15EBD" w:rsidRDefault="00B15EBD">
            <w:pPr>
              <w:jc w:val="right"/>
            </w:pPr>
            <w:r>
              <w:t>.419</w:t>
            </w:r>
          </w:p>
        </w:tc>
      </w:tr>
    </w:tbl>
    <w:p w14:paraId="7CAF665F" w14:textId="77777777" w:rsidR="00B15EBD" w:rsidRDefault="00B15EBD">
      <w:pPr>
        <w:pStyle w:val="2"/>
        <w:divId w:val="754588981"/>
        <w:rPr>
          <w:lang w:val="en"/>
        </w:rPr>
      </w:pPr>
      <w:r>
        <w:rPr>
          <w:lang w:val="en"/>
        </w:rPr>
        <w:t>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(Group number 1 -  Default model)"/>
      </w:tblPr>
      <w:tblGrid>
        <w:gridCol w:w="1522"/>
        <w:gridCol w:w="1282"/>
        <w:gridCol w:w="912"/>
        <w:gridCol w:w="912"/>
        <w:gridCol w:w="1522"/>
      </w:tblGrid>
      <w:tr w:rsidR="00000000" w14:paraId="3972305A" w14:textId="77777777">
        <w:trPr>
          <w:divId w:val="75458898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73F06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39B46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CAAA8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FE136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3A4B9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08CDEF96" w14:textId="77777777">
        <w:trPr>
          <w:divId w:val="75458898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B5C063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2920D" w14:textId="77777777" w:rsidR="00B15EBD" w:rsidRDefault="00B15EBD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9A86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E73A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78749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10207F2" w14:textId="77777777">
        <w:trPr>
          <w:divId w:val="75458898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6D0ED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EC3D6" w14:textId="77777777" w:rsidR="00B15EBD" w:rsidRDefault="00B15EBD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BED5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DF61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F74440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59C1B27" w14:textId="77777777">
        <w:trPr>
          <w:divId w:val="75458898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F7875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FBF77" w14:textId="77777777" w:rsidR="00B15EBD" w:rsidRDefault="00B15EBD">
            <w:pPr>
              <w:jc w:val="right"/>
            </w:pPr>
            <w:r>
              <w:t>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310E2C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994F0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D384D8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B8EA898" w14:textId="77777777">
        <w:trPr>
          <w:divId w:val="75458898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CA61FC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DF0F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112B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79CB1" w14:textId="77777777" w:rsidR="00B15EBD" w:rsidRDefault="00B15EBD">
            <w:pPr>
              <w:jc w:val="right"/>
            </w:pPr>
            <w:r>
              <w:t>4.994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B32491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D557D4A" w14:textId="77777777">
        <w:trPr>
          <w:divId w:val="75458898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E6817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02BA6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5F661" w14:textId="77777777" w:rsidR="00B15EBD" w:rsidRDefault="00B15EBD">
            <w:pPr>
              <w:jc w:val="right"/>
            </w:pPr>
            <w:r>
              <w:t>2.464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9D5D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4D2A1C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BAC152F" w14:textId="77777777">
        <w:trPr>
          <w:divId w:val="75458898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3B4694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38C50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C7D4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E184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64AB0" w14:textId="77777777" w:rsidR="00B15EBD" w:rsidRDefault="00B15EBD">
            <w:pPr>
              <w:jc w:val="right"/>
            </w:pPr>
            <w:r>
              <w:t>.395</w:t>
            </w:r>
          </w:p>
        </w:tc>
      </w:tr>
    </w:tbl>
    <w:p w14:paraId="33B57E59" w14:textId="77777777" w:rsidR="00B15EBD" w:rsidRDefault="00B15EBD">
      <w:pPr>
        <w:pStyle w:val="2"/>
        <w:divId w:val="1000307284"/>
        <w:rPr>
          <w:lang w:val="en"/>
        </w:rPr>
      </w:pPr>
      <w:r>
        <w:rPr>
          <w:lang w:val="en"/>
        </w:rPr>
        <w:t>Standardized 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(Group number 1 -  Default model)"/>
      </w:tblPr>
      <w:tblGrid>
        <w:gridCol w:w="1522"/>
        <w:gridCol w:w="1282"/>
        <w:gridCol w:w="912"/>
        <w:gridCol w:w="912"/>
        <w:gridCol w:w="1522"/>
      </w:tblGrid>
      <w:tr w:rsidR="00000000" w14:paraId="1F03D664" w14:textId="77777777">
        <w:trPr>
          <w:divId w:val="100030728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CE0BE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06ACA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1A04B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32D08B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7740F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0465C8FA" w14:textId="77777777">
        <w:trPr>
          <w:divId w:val="10003072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44769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59A60" w14:textId="77777777" w:rsidR="00B15EBD" w:rsidRDefault="00B15EBD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03EE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9D83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8ADF2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E0352B9" w14:textId="77777777">
        <w:trPr>
          <w:divId w:val="10003072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DBCAC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000C37" w14:textId="77777777" w:rsidR="00B15EBD" w:rsidRDefault="00B15EBD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1697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862C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371D8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8081859" w14:textId="77777777">
        <w:trPr>
          <w:divId w:val="10003072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894239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BE5555" w14:textId="77777777" w:rsidR="00B15EBD" w:rsidRDefault="00B15EBD">
            <w:pPr>
              <w:jc w:val="right"/>
            </w:pPr>
            <w:r>
              <w:t>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C6270" w14:textId="77777777" w:rsidR="00B15EBD" w:rsidRDefault="00B15EBD">
            <w:pPr>
              <w:jc w:val="right"/>
            </w:pPr>
            <w:r>
              <w:t>.360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9443E" w14:textId="77777777" w:rsidR="00B15EBD" w:rsidRDefault="00B15EBD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BEB8C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20A8C6C" w14:textId="77777777">
        <w:trPr>
          <w:divId w:val="10003072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9AFAE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98515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4BC1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07726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7E0DE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5A38F2F" w14:textId="77777777">
        <w:trPr>
          <w:divId w:val="10003072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B9FB0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E015A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ACA1C2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C6586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397753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03BBCF6" w14:textId="77777777">
        <w:trPr>
          <w:divId w:val="10003072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B8C46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549F4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04A0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4CE7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0FECC" w14:textId="77777777" w:rsidR="00B15EBD" w:rsidRDefault="00B15EBD">
            <w:pPr>
              <w:jc w:val="right"/>
            </w:pPr>
            <w:r>
              <w:t>.419</w:t>
            </w:r>
          </w:p>
        </w:tc>
      </w:tr>
    </w:tbl>
    <w:p w14:paraId="1ECD15F1" w14:textId="77777777" w:rsidR="00B15EBD" w:rsidRDefault="00B15EBD">
      <w:pPr>
        <w:pStyle w:val="2"/>
        <w:divId w:val="110322032"/>
        <w:rPr>
          <w:lang w:val="en"/>
        </w:rPr>
      </w:pPr>
      <w:r>
        <w:rPr>
          <w:lang w:val="en"/>
        </w:rPr>
        <w:t>Indirect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35CFC2B0" w14:textId="77777777">
        <w:trPr>
          <w:divId w:val="11032203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F7998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789B2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E5065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30925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6BEF7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69DE30EC" w14:textId="77777777">
        <w:trPr>
          <w:divId w:val="1103220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6CB4D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61E92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A699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1995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93EC53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69C8168D" w14:textId="77777777">
        <w:trPr>
          <w:divId w:val="1103220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07C8D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0CAA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B4DC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C2738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D5CA8C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A0ACD76" w14:textId="77777777">
        <w:trPr>
          <w:divId w:val="1103220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161A2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F73353" w14:textId="77777777" w:rsidR="00B15EBD" w:rsidRDefault="00B15EBD">
            <w:pPr>
              <w:jc w:val="right"/>
            </w:pPr>
            <w:r>
              <w:t>.104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8BE1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22128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DEDDC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AE0C043" w14:textId="77777777">
        <w:trPr>
          <w:divId w:val="1103220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791F1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A1BCE" w14:textId="77777777" w:rsidR="00B15EBD" w:rsidRDefault="00B15EBD">
            <w:pPr>
              <w:jc w:val="right"/>
            </w:pPr>
            <w:r>
              <w:t>.193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989F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2FE58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49F51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E9D5F17" w14:textId="77777777">
        <w:trPr>
          <w:divId w:val="1103220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3CC25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9B643" w14:textId="77777777" w:rsidR="00B15EBD" w:rsidRDefault="00B15EBD">
            <w:pPr>
              <w:jc w:val="right"/>
            </w:pPr>
            <w:r>
              <w:t>.161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21D0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F821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1E4DD9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669B2D25" w14:textId="77777777">
        <w:trPr>
          <w:divId w:val="11032203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55C68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D11D7" w14:textId="77777777" w:rsidR="00B15EBD" w:rsidRDefault="00B15EBD">
            <w:pPr>
              <w:jc w:val="right"/>
            </w:pPr>
            <w:r>
              <w:t>.144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9229D0" w14:textId="77777777" w:rsidR="00B15EBD" w:rsidRDefault="00B15EBD">
            <w:pPr>
              <w:jc w:val="right"/>
            </w:pPr>
            <w:r>
              <w:t>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5B000F" w14:textId="77777777" w:rsidR="00B15EBD" w:rsidRDefault="00B15EBD">
            <w:pPr>
              <w:jc w:val="right"/>
            </w:pPr>
            <w:r>
              <w:t>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DFDB7" w14:textId="77777777" w:rsidR="00B15EBD" w:rsidRDefault="00B15EBD">
            <w:pPr>
              <w:jc w:val="right"/>
            </w:pPr>
            <w:r>
              <w:t>.000</w:t>
            </w:r>
          </w:p>
        </w:tc>
      </w:tr>
    </w:tbl>
    <w:p w14:paraId="6A1FD236" w14:textId="77777777" w:rsidR="00B15EBD" w:rsidRDefault="00B15EBD">
      <w:pPr>
        <w:pStyle w:val="2"/>
        <w:divId w:val="1324554486"/>
        <w:rPr>
          <w:lang w:val="en"/>
        </w:rPr>
      </w:pPr>
      <w:r>
        <w:rPr>
          <w:lang w:val="en"/>
        </w:rPr>
        <w:lastRenderedPageBreak/>
        <w:t>Standardized Indirect Effects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727EC65C" w14:textId="77777777">
        <w:trPr>
          <w:divId w:val="132455448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D03F6D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1E225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1788F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ED67A2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AD82C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4FC08ED0" w14:textId="77777777">
        <w:trPr>
          <w:divId w:val="13245544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48CAED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CF61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19340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DFDC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DCA8F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85B8585" w14:textId="77777777">
        <w:trPr>
          <w:divId w:val="13245544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33AA9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515D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3938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055C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E766B2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03C39F4" w14:textId="77777777">
        <w:trPr>
          <w:divId w:val="13245544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1E046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BA907" w14:textId="77777777" w:rsidR="00B15EBD" w:rsidRDefault="00B15EBD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B0419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0313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CE724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231B140" w14:textId="77777777">
        <w:trPr>
          <w:divId w:val="13245544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88125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579FD" w14:textId="77777777" w:rsidR="00B15EBD" w:rsidRDefault="00B15EBD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5B09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41D8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D458B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A957AC2" w14:textId="77777777">
        <w:trPr>
          <w:divId w:val="13245544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69B03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A81F3" w14:textId="77777777" w:rsidR="00B15EBD" w:rsidRDefault="00B15EBD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8422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8EF48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81D36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099C861" w14:textId="77777777">
        <w:trPr>
          <w:divId w:val="132455448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932BA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EBB4C" w14:textId="77777777" w:rsidR="00B15EBD" w:rsidRDefault="00B15EBD">
            <w:pPr>
              <w:jc w:val="right"/>
            </w:pPr>
            <w:r>
              <w:t>.150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448C6" w14:textId="77777777" w:rsidR="00B15EBD" w:rsidRDefault="00B15EBD">
            <w:pPr>
              <w:jc w:val="right"/>
            </w:pPr>
            <w:r>
              <w:t>.151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898A4" w14:textId="77777777" w:rsidR="00B15EBD" w:rsidRDefault="00B15EBD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494B5" w14:textId="77777777" w:rsidR="00B15EBD" w:rsidRDefault="00B15EBD">
            <w:pPr>
              <w:jc w:val="right"/>
            </w:pPr>
            <w:r>
              <w:t>.000</w:t>
            </w:r>
          </w:p>
        </w:tc>
      </w:tr>
    </w:tbl>
    <w:p w14:paraId="56A92F44" w14:textId="77777777" w:rsidR="00B15EBD" w:rsidRDefault="00B15EBD">
      <w:pPr>
        <w:pStyle w:val="2"/>
        <w:divId w:val="1223908833"/>
        <w:rPr>
          <w:lang w:val="en"/>
        </w:rPr>
      </w:pPr>
      <w:r>
        <w:rPr>
          <w:lang w:val="en"/>
        </w:rPr>
        <w:t>Bootstrap (Group number 1 - Default model)</w:t>
      </w:r>
    </w:p>
    <w:p w14:paraId="338731A0" w14:textId="77777777" w:rsidR="00B15EBD" w:rsidRDefault="00B15EBD">
      <w:pPr>
        <w:pStyle w:val="2"/>
        <w:divId w:val="835993423"/>
        <w:rPr>
          <w:lang w:val="en"/>
        </w:rPr>
      </w:pPr>
      <w:r>
        <w:rPr>
          <w:lang w:val="en"/>
        </w:rPr>
        <w:t>Bootstrap standard errors (Group number 1 - Default model)</w:t>
      </w:r>
    </w:p>
    <w:p w14:paraId="64878C82" w14:textId="77777777" w:rsidR="00B15EBD" w:rsidRDefault="00B15EBD">
      <w:pPr>
        <w:pStyle w:val="2"/>
        <w:divId w:val="1165435878"/>
        <w:rPr>
          <w:lang w:val="en"/>
        </w:rPr>
      </w:pPr>
      <w:r>
        <w:rPr>
          <w:lang w:val="en"/>
        </w:rPr>
        <w:t>Scalar Estimates (Group number 1 - Default model)</w:t>
      </w:r>
    </w:p>
    <w:p w14:paraId="3F2638B5" w14:textId="77777777" w:rsidR="00B15EBD" w:rsidRDefault="00B15EBD">
      <w:pPr>
        <w:pStyle w:val="2"/>
        <w:divId w:val="1710497217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605"/>
        <w:gridCol w:w="714"/>
        <w:gridCol w:w="1771"/>
        <w:gridCol w:w="912"/>
        <w:gridCol w:w="785"/>
        <w:gridCol w:w="912"/>
        <w:gridCol w:w="924"/>
        <w:gridCol w:w="965"/>
      </w:tblGrid>
      <w:tr w:rsidR="00000000" w14:paraId="6FD7431F" w14:textId="77777777">
        <w:trPr>
          <w:divId w:val="1710497217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5A5DA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C7D11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AC6D9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F6045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12460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14E66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SE-Bias</w:t>
            </w:r>
          </w:p>
        </w:tc>
      </w:tr>
      <w:tr w:rsidR="00000000" w14:paraId="34493504" w14:textId="77777777">
        <w:trPr>
          <w:divId w:val="17104972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036F054" w14:textId="77777777" w:rsidR="00B15EBD" w:rsidRDefault="00B15EBD">
            <w:r>
              <w:t>P1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AE87EE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17EE4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DCAF8" w14:textId="77777777" w:rsidR="00B15EBD" w:rsidRDefault="00B15EBD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B0534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793B2" w14:textId="77777777" w:rsidR="00B15EBD" w:rsidRDefault="00B15EBD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6A09C0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4EEC8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0FF2AF89" w14:textId="77777777">
        <w:trPr>
          <w:divId w:val="17104972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783A36E" w14:textId="77777777" w:rsidR="00B15EBD" w:rsidRDefault="00B15EBD">
            <w:r>
              <w:t>P2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21B005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A696F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BBB50" w14:textId="77777777" w:rsidR="00B15EBD" w:rsidRDefault="00B15EBD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DCCC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1674B1" w14:textId="77777777" w:rsidR="00B15EBD" w:rsidRDefault="00B15EBD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87883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07AC5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65F89C71" w14:textId="77777777">
        <w:trPr>
          <w:divId w:val="17104972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44D7AF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134844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C81D91" w14:textId="77777777" w:rsidR="00B15EBD" w:rsidRDefault="00B15EBD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22F46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609A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AC178A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FEFD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71A5F6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0EED81F" w14:textId="77777777">
        <w:trPr>
          <w:divId w:val="17104972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D967F3C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9BCEA7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3BCCD" w14:textId="77777777" w:rsidR="00B15EBD" w:rsidRDefault="00B15EBD">
            <w: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7EE00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591C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5AD3F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427B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13C163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E1AE56B" w14:textId="77777777">
        <w:trPr>
          <w:divId w:val="17104972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E5EFFB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345E68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676C1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D67BB6" w14:textId="77777777" w:rsidR="00B15EBD" w:rsidRDefault="00B15EBD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4FEC3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BE4C3E" w14:textId="77777777" w:rsidR="00B15EBD" w:rsidRDefault="00B15EBD">
            <w:pPr>
              <w:jc w:val="right"/>
            </w:pPr>
            <w:r>
              <w:t>.259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FB259" w14:textId="77777777" w:rsidR="00B15EBD" w:rsidRDefault="00B15EBD">
            <w:pPr>
              <w:jc w:val="right"/>
            </w:pPr>
            <w:r>
              <w:t>-.001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9F9A5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4FDF5DF0" w14:textId="77777777">
        <w:trPr>
          <w:divId w:val="17104972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8DFEF60" w14:textId="77777777" w:rsidR="00B15EBD" w:rsidRDefault="00B15EBD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1EEDD84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4C7CE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61DBD1" w14:textId="77777777" w:rsidR="00B15EBD" w:rsidRDefault="00B15EBD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3A9A52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3F1AE0" w14:textId="77777777" w:rsidR="00B15EBD" w:rsidRDefault="00B15EBD">
            <w:pPr>
              <w:jc w:val="right"/>
            </w:pPr>
            <w:r>
              <w:t>.395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F6CA1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459A2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314AB166" w14:textId="77777777">
        <w:trPr>
          <w:divId w:val="17104972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23A1F8" w14:textId="77777777" w:rsidR="00B15EBD" w:rsidRDefault="00B15EBD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D098282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E07FC8" w14:textId="77777777" w:rsidR="00B15EBD" w:rsidRDefault="00B15EBD">
            <w: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2EB3B" w14:textId="77777777" w:rsidR="00B15EBD" w:rsidRDefault="00B15EBD">
            <w:pPr>
              <w:jc w:val="right"/>
            </w:pPr>
            <w:r>
              <w:t>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70C87" w14:textId="77777777" w:rsidR="00B15EBD" w:rsidRDefault="00B15EB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86591" w14:textId="77777777" w:rsidR="00B15EBD" w:rsidRDefault="00B15EBD">
            <w:pPr>
              <w:jc w:val="right"/>
            </w:pPr>
            <w:r>
              <w:t>2.479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D534E" w14:textId="77777777" w:rsidR="00B15EBD" w:rsidRDefault="00B15EBD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6192D4" w14:textId="77777777" w:rsidR="00B15EBD" w:rsidRDefault="00B15EBD">
            <w:pPr>
              <w:jc w:val="right"/>
            </w:pPr>
            <w:r>
              <w:t>.006</w:t>
            </w:r>
          </w:p>
        </w:tc>
      </w:tr>
      <w:tr w:rsidR="00000000" w14:paraId="22A547B3" w14:textId="77777777">
        <w:trPr>
          <w:divId w:val="1710497217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9845C7D" w14:textId="77777777" w:rsidR="00B15EBD" w:rsidRDefault="00B15EBD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DCF75D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A56FF" w14:textId="77777777" w:rsidR="00B15EBD" w:rsidRDefault="00B15EBD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82E8E" w14:textId="77777777" w:rsidR="00B15EBD" w:rsidRDefault="00B15EBD">
            <w:pPr>
              <w:jc w:val="right"/>
            </w:pPr>
            <w:r>
              <w:t>2.893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DEE715" w14:textId="77777777" w:rsidR="00B15EBD" w:rsidRDefault="00B15EBD">
            <w:pPr>
              <w:jc w:val="right"/>
            </w:pPr>
            <w:r>
              <w:t>.046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54073E" w14:textId="77777777" w:rsidR="00B15EBD" w:rsidRDefault="00B15EBD">
            <w:pPr>
              <w:jc w:val="right"/>
            </w:pPr>
            <w:r>
              <w:t>5.641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69DAE" w14:textId="77777777" w:rsidR="00B15EBD" w:rsidRDefault="00B15EBD">
            <w:pPr>
              <w:jc w:val="right"/>
            </w:pPr>
            <w:r>
              <w:t>.647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BF2F9" w14:textId="77777777" w:rsidR="00B15EBD" w:rsidRDefault="00B15EBD">
            <w:pPr>
              <w:jc w:val="right"/>
            </w:pPr>
            <w:r>
              <w:t>.065</w:t>
            </w:r>
          </w:p>
        </w:tc>
      </w:tr>
    </w:tbl>
    <w:p w14:paraId="39BC60A4" w14:textId="77777777" w:rsidR="00B15EBD" w:rsidRDefault="00B15EBD">
      <w:pPr>
        <w:pStyle w:val="2"/>
        <w:divId w:val="905147096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605"/>
        <w:gridCol w:w="714"/>
        <w:gridCol w:w="1771"/>
        <w:gridCol w:w="774"/>
        <w:gridCol w:w="785"/>
        <w:gridCol w:w="912"/>
        <w:gridCol w:w="924"/>
        <w:gridCol w:w="965"/>
      </w:tblGrid>
      <w:tr w:rsidR="00000000" w14:paraId="57681E74" w14:textId="77777777">
        <w:trPr>
          <w:divId w:val="905147096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D4396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AB561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11E41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67B08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ECF08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D46D0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SE-Bias</w:t>
            </w:r>
          </w:p>
        </w:tc>
      </w:tr>
      <w:tr w:rsidR="00000000" w14:paraId="03C86CD4" w14:textId="77777777">
        <w:trPr>
          <w:divId w:val="9051470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6531B7" w14:textId="77777777" w:rsidR="00B15EBD" w:rsidRDefault="00B15EBD">
            <w:r>
              <w:t>P1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3110B2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5A66FC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DC815" w14:textId="77777777" w:rsidR="00B15EBD" w:rsidRDefault="00B15EBD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61B51B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6DA0BA" w14:textId="77777777" w:rsidR="00B15EBD" w:rsidRDefault="00B15EBD">
            <w:pPr>
              <w:jc w:val="right"/>
            </w:pPr>
            <w:r>
              <w:t>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BBEA31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445D8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286E6744" w14:textId="77777777">
        <w:trPr>
          <w:divId w:val="9051470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B03B025" w14:textId="77777777" w:rsidR="00B15EBD" w:rsidRDefault="00B15EBD">
            <w:r>
              <w:t>P2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7895EF3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C4C26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2064D" w14:textId="77777777" w:rsidR="00B15EBD" w:rsidRDefault="00B15EBD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89029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CF6D13" w14:textId="77777777" w:rsidR="00B15EBD" w:rsidRDefault="00B15EBD">
            <w:pPr>
              <w:jc w:val="right"/>
            </w:pPr>
            <w:r>
              <w:t>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87F98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63B047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612B5271" w14:textId="77777777">
        <w:trPr>
          <w:divId w:val="9051470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E7C5C84" w14:textId="77777777" w:rsidR="00B15EBD" w:rsidRDefault="00B15EBD">
            <w:r>
              <w:lastRenderedPageBreak/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3F6125C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B4E87" w14:textId="77777777" w:rsidR="00B15EBD" w:rsidRDefault="00B15EBD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07BAB" w14:textId="77777777" w:rsidR="00B15EBD" w:rsidRDefault="00B15EBD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514CF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BF9D3" w14:textId="77777777" w:rsidR="00B15EBD" w:rsidRDefault="00B15EBD">
            <w:pPr>
              <w:jc w:val="right"/>
            </w:pPr>
            <w:r>
              <w:t>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C0F70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9003F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6D8D8676" w14:textId="77777777">
        <w:trPr>
          <w:divId w:val="9051470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606A5EC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81825A6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9461E" w14:textId="77777777" w:rsidR="00B15EBD" w:rsidRDefault="00B15EBD">
            <w: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B3CD8F" w14:textId="77777777" w:rsidR="00B15EBD" w:rsidRDefault="00B15EBD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1A690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FC451" w14:textId="77777777" w:rsidR="00B15EBD" w:rsidRDefault="00B15EBD">
            <w:pPr>
              <w:jc w:val="right"/>
            </w:pPr>
            <w:r>
              <w:t>.362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B47BF" w14:textId="77777777" w:rsidR="00B15EBD" w:rsidRDefault="00B15EB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C2893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16778F2D" w14:textId="77777777">
        <w:trPr>
          <w:divId w:val="9051470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96C4EC2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B1645E9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4E8E4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E74660" w14:textId="77777777" w:rsidR="00B15EBD" w:rsidRDefault="00B15EBD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398A8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43F52" w14:textId="77777777" w:rsidR="00B15EBD" w:rsidRDefault="00B15EBD">
            <w:pPr>
              <w:jc w:val="right"/>
            </w:pPr>
            <w:r>
              <w:t>.254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7E01E8" w14:textId="77777777" w:rsidR="00B15EBD" w:rsidRDefault="00B15EB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C084E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1E972B8B" w14:textId="77777777">
        <w:trPr>
          <w:divId w:val="9051470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3BC67F9" w14:textId="77777777" w:rsidR="00B15EBD" w:rsidRDefault="00B15EBD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DED7EE4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9DCF3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E3451" w14:textId="77777777" w:rsidR="00B15EBD" w:rsidRDefault="00B15EBD">
            <w:pPr>
              <w:jc w:val="right"/>
            </w:pPr>
            <w:r>
              <w:t>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9B954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7A44F" w14:textId="77777777" w:rsidR="00B15EBD" w:rsidRDefault="00B15EBD">
            <w:pPr>
              <w:jc w:val="right"/>
            </w:pPr>
            <w:r>
              <w:t>.420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77278A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34C5DA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03D2FBB8" w14:textId="77777777">
        <w:trPr>
          <w:divId w:val="9051470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86E23D4" w14:textId="77777777" w:rsidR="00B15EBD" w:rsidRDefault="00B15EBD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4613590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509BF8" w14:textId="77777777" w:rsidR="00B15EBD" w:rsidRDefault="00B15EBD">
            <w: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7C5DF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CF97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BEB88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377FF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441F4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4BCE000" w14:textId="77777777">
        <w:trPr>
          <w:divId w:val="90514709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0F7FA9" w14:textId="77777777" w:rsidR="00B15EBD" w:rsidRDefault="00B15EBD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A14A9C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8492B" w14:textId="77777777" w:rsidR="00B15EBD" w:rsidRDefault="00B15EBD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DBD24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E0D6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644E6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BE02C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7D29E3" w14:textId="77777777" w:rsidR="00B15EBD" w:rsidRDefault="00B15EBD">
            <w:pPr>
              <w:jc w:val="right"/>
            </w:pPr>
            <w:r>
              <w:t>.000</w:t>
            </w:r>
          </w:p>
        </w:tc>
      </w:tr>
    </w:tbl>
    <w:p w14:paraId="0CEA47A1" w14:textId="77777777" w:rsidR="00B15EBD" w:rsidRDefault="00B15EBD">
      <w:pPr>
        <w:pStyle w:val="2"/>
        <w:divId w:val="1018505998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1366"/>
        <w:gridCol w:w="286"/>
        <w:gridCol w:w="286"/>
        <w:gridCol w:w="774"/>
        <w:gridCol w:w="785"/>
        <w:gridCol w:w="774"/>
        <w:gridCol w:w="924"/>
        <w:gridCol w:w="965"/>
      </w:tblGrid>
      <w:tr w:rsidR="00000000" w14:paraId="79DC2EEA" w14:textId="77777777">
        <w:trPr>
          <w:divId w:val="1018505998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CAA70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77AD7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45640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1A2452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F0533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B4BDA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SE-Bias</w:t>
            </w:r>
          </w:p>
        </w:tc>
      </w:tr>
      <w:tr w:rsidR="00000000" w14:paraId="0E8FAB4F" w14:textId="77777777">
        <w:trPr>
          <w:divId w:val="10185059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00CE4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56835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AB95DD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12C9C" w14:textId="77777777" w:rsidR="00B15EBD" w:rsidRDefault="00B15EBD">
            <w:pPr>
              <w:jc w:val="right"/>
            </w:pPr>
            <w:r>
              <w:t>.066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3910AC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17293" w14:textId="77777777" w:rsidR="00B15EBD" w:rsidRDefault="00B15EBD">
            <w:pPr>
              <w:jc w:val="right"/>
            </w:pPr>
            <w:r>
              <w:t>.953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D52DF2" w14:textId="77777777" w:rsidR="00B15EBD" w:rsidRDefault="00B15EBD">
            <w:pPr>
              <w:jc w:val="right"/>
            </w:pPr>
            <w:r>
              <w:t>-.002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06DC4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532528FF" w14:textId="77777777">
        <w:trPr>
          <w:divId w:val="10185059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ABA48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3BD0A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07F4FB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4E44E8" w14:textId="77777777" w:rsidR="00B15EBD" w:rsidRDefault="00B15EBD">
            <w:pPr>
              <w:jc w:val="right"/>
            </w:pPr>
            <w:r>
              <w:t>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B65EB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C2B35" w14:textId="77777777" w:rsidR="00B15EBD" w:rsidRDefault="00B15EBD">
            <w:pPr>
              <w:jc w:val="right"/>
            </w:pPr>
            <w:r>
              <w:t>.038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267D7" w14:textId="77777777" w:rsidR="00B15EBD" w:rsidRDefault="00B15EB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86B046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1C1D332" w14:textId="77777777">
        <w:trPr>
          <w:divId w:val="10185059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3A2A7FC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135739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5F607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BC5FF5" w14:textId="77777777" w:rsidR="00B15EBD" w:rsidRDefault="00B15EBD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A05A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8CF95" w14:textId="77777777" w:rsidR="00B15EBD" w:rsidRDefault="00B15EBD">
            <w:pPr>
              <w:jc w:val="right"/>
            </w:pPr>
            <w:r>
              <w:t>.125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06C34" w14:textId="77777777" w:rsidR="00B15EBD" w:rsidRDefault="00B15EB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4085E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6C4FBC27" w14:textId="77777777">
        <w:trPr>
          <w:divId w:val="10185059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3CFDEDC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57283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70E90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697A2" w14:textId="77777777" w:rsidR="00B15EBD" w:rsidRDefault="00B15EBD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D3FC4A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285F1" w14:textId="77777777" w:rsidR="00B15EBD" w:rsidRDefault="00B15EBD">
            <w:pPr>
              <w:jc w:val="right"/>
            </w:pPr>
            <w:r>
              <w:t>.692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5926F9" w14:textId="77777777" w:rsidR="00B15EBD" w:rsidRDefault="00B15EBD">
            <w:pPr>
              <w:jc w:val="right"/>
            </w:pPr>
            <w:r>
              <w:t>-.009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8EFAE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6E807B84" w14:textId="77777777">
        <w:trPr>
          <w:divId w:val="101850599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F20B1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16DEA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2990C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B668E7" w14:textId="77777777" w:rsidR="00B15EBD" w:rsidRDefault="00B15EBD">
            <w:pPr>
              <w:jc w:val="right"/>
            </w:pPr>
            <w:r>
              <w:t>.074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E35662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75E018" w14:textId="77777777" w:rsidR="00B15EBD" w:rsidRDefault="00B15EBD">
            <w:pPr>
              <w:jc w:val="right"/>
            </w:pPr>
            <w:r>
              <w:t>.719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2C12D" w14:textId="77777777" w:rsidR="00B15EBD" w:rsidRDefault="00B15EBD">
            <w:pPr>
              <w:jc w:val="right"/>
            </w:pPr>
            <w:r>
              <w:t>-.006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59A7A0" w14:textId="77777777" w:rsidR="00B15EBD" w:rsidRDefault="00B15EBD">
            <w:pPr>
              <w:jc w:val="right"/>
            </w:pPr>
            <w:r>
              <w:t>.002</w:t>
            </w:r>
          </w:p>
        </w:tc>
      </w:tr>
    </w:tbl>
    <w:p w14:paraId="520F615A" w14:textId="77777777" w:rsidR="00B15EBD" w:rsidRDefault="00B15EBD">
      <w:pPr>
        <w:pStyle w:val="2"/>
        <w:divId w:val="1223440640"/>
        <w:rPr>
          <w:lang w:val="en"/>
        </w:rPr>
      </w:pPr>
      <w:r>
        <w:rPr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606"/>
        <w:gridCol w:w="286"/>
        <w:gridCol w:w="286"/>
        <w:gridCol w:w="774"/>
        <w:gridCol w:w="785"/>
        <w:gridCol w:w="774"/>
        <w:gridCol w:w="774"/>
        <w:gridCol w:w="965"/>
      </w:tblGrid>
      <w:tr w:rsidR="00000000" w14:paraId="0428BB11" w14:textId="77777777">
        <w:trPr>
          <w:divId w:val="1223440640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1690D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BF451A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CAA46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10DDFB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20974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57BE3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SE-Bias</w:t>
            </w:r>
          </w:p>
        </w:tc>
      </w:tr>
      <w:tr w:rsidR="00000000" w14:paraId="706EB0FE" w14:textId="77777777">
        <w:trPr>
          <w:divId w:val="12234406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99D3D6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49D4DE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7F574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1054CF" w14:textId="77777777" w:rsidR="00B15EBD" w:rsidRDefault="00B15EBD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9251C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59260D" w14:textId="77777777" w:rsidR="00B15EBD" w:rsidRDefault="00B15EBD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158EDF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6EC29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0C8B0C6A" w14:textId="77777777">
        <w:trPr>
          <w:divId w:val="12234406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88E0C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430B2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D06EA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F0836" w14:textId="77777777" w:rsidR="00B15EBD" w:rsidRDefault="00B15EBD">
            <w:pPr>
              <w:jc w:val="right"/>
            </w:pPr>
            <w:r>
              <w:t>.025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DAEB3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7E7086" w14:textId="77777777" w:rsidR="00B15EBD" w:rsidRDefault="00B15EBD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FB2D4" w14:textId="77777777" w:rsidR="00B15EBD" w:rsidRDefault="00B15EBD">
            <w:pPr>
              <w:jc w:val="right"/>
            </w:pPr>
            <w:r>
              <w:t>.004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C2317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3D28B283" w14:textId="77777777">
        <w:trPr>
          <w:divId w:val="12234406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D67F6E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8D9AF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3E484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282E8" w14:textId="77777777" w:rsidR="00B15EBD" w:rsidRDefault="00B15EBD">
            <w:pPr>
              <w:jc w:val="right"/>
            </w:pPr>
            <w:r>
              <w:t>.044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4C7C9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14B20" w14:textId="77777777" w:rsidR="00B15EBD" w:rsidRDefault="00B15EBD">
            <w:pPr>
              <w:jc w:val="right"/>
            </w:pPr>
            <w:r>
              <w:t>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BF40C" w14:textId="77777777" w:rsidR="00B15EBD" w:rsidRDefault="00B15EBD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E6013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49205AD2" w14:textId="77777777">
        <w:trPr>
          <w:divId w:val="12234406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551DE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A4B91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1C92C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EF9278" w14:textId="77777777" w:rsidR="00B15EBD" w:rsidRDefault="00B15EBD">
            <w:pPr>
              <w:jc w:val="right"/>
            </w:pPr>
            <w:r>
              <w:t>.041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D2FE9B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E4132" w14:textId="77777777" w:rsidR="00B15EBD" w:rsidRDefault="00B15EBD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8008A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59A51E" w14:textId="77777777" w:rsidR="00B15EBD" w:rsidRDefault="00B15EBD">
            <w:pPr>
              <w:jc w:val="right"/>
            </w:pPr>
            <w:r>
              <w:t>.001</w:t>
            </w:r>
          </w:p>
        </w:tc>
      </w:tr>
    </w:tbl>
    <w:p w14:paraId="79490BD8" w14:textId="77777777" w:rsidR="00B15EBD" w:rsidRDefault="00B15EBD">
      <w:pPr>
        <w:pStyle w:val="2"/>
        <w:divId w:val="740568587"/>
        <w:rPr>
          <w:lang w:val="en"/>
        </w:rPr>
      </w:pPr>
      <w:r>
        <w:rPr>
          <w:lang w:val="en"/>
        </w:rPr>
        <w:t>Matrices (Group number 1 - Default model)</w:t>
      </w:r>
    </w:p>
    <w:p w14:paraId="02584A58" w14:textId="77777777" w:rsidR="00B15EBD" w:rsidRDefault="00B15EBD">
      <w:pPr>
        <w:pStyle w:val="2"/>
        <w:divId w:val="661466613"/>
        <w:rPr>
          <w:lang w:val="en"/>
        </w:rPr>
      </w:pPr>
      <w:r>
        <w:rPr>
          <w:lang w:val="en"/>
        </w:rPr>
        <w:t>Total Effects - Standard Errors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Standard Errors (Group number 1 -  Default model)"/>
      </w:tblPr>
      <w:tblGrid>
        <w:gridCol w:w="1522"/>
        <w:gridCol w:w="1282"/>
        <w:gridCol w:w="774"/>
        <w:gridCol w:w="912"/>
        <w:gridCol w:w="1522"/>
      </w:tblGrid>
      <w:tr w:rsidR="00000000" w14:paraId="1EECB75A" w14:textId="77777777">
        <w:trPr>
          <w:divId w:val="66146661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8C29A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BE3D02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371C8A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4EB76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DF632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2E3BF0C3" w14:textId="77777777">
        <w:trPr>
          <w:divId w:val="6614666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42B0C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51EF4" w14:textId="77777777" w:rsidR="00B15EBD" w:rsidRDefault="00B15EBD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01744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7529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92422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6FDC6DB" w14:textId="77777777">
        <w:trPr>
          <w:divId w:val="6614666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C903C7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C499E" w14:textId="77777777" w:rsidR="00B15EBD" w:rsidRDefault="00B15EBD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51089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2782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8ED21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642632A" w14:textId="77777777">
        <w:trPr>
          <w:divId w:val="6614666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C29E6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444711" w14:textId="77777777" w:rsidR="00B15EBD" w:rsidRDefault="00B15EBD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702A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CE82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3F2B1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06B67C43" w14:textId="77777777">
        <w:trPr>
          <w:divId w:val="6614666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E32DA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A5E7D" w14:textId="77777777" w:rsidR="00B15EBD" w:rsidRDefault="00B15EBD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7DBE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C9F8A" w14:textId="77777777" w:rsidR="00B15EBD" w:rsidRDefault="00B15EBD">
            <w:pPr>
              <w:jc w:val="right"/>
            </w:pPr>
            <w:r>
              <w:t>2.893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B12A73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028B0235" w14:textId="77777777">
        <w:trPr>
          <w:divId w:val="6614666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C9BAD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114276" w14:textId="77777777" w:rsidR="00B15EBD" w:rsidRDefault="00B15EBD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2F94D6" w14:textId="77777777" w:rsidR="00B15EBD" w:rsidRDefault="00B15EBD">
            <w:pPr>
              <w:jc w:val="right"/>
            </w:pPr>
            <w:r>
              <w:t>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DCC2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CE786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08B9E2A" w14:textId="77777777">
        <w:trPr>
          <w:divId w:val="6614666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E06EE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BE1AD" w14:textId="77777777" w:rsidR="00B15EBD" w:rsidRDefault="00B15EBD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D6C16" w14:textId="77777777" w:rsidR="00B15EBD" w:rsidRDefault="00B15EBD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8515A" w14:textId="77777777" w:rsidR="00B15EBD" w:rsidRDefault="00B15EBD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A59681" w14:textId="77777777" w:rsidR="00B15EBD" w:rsidRDefault="00B15EBD">
            <w:pPr>
              <w:jc w:val="right"/>
            </w:pPr>
            <w:r>
              <w:t>.047</w:t>
            </w:r>
          </w:p>
        </w:tc>
      </w:tr>
    </w:tbl>
    <w:p w14:paraId="173FA028" w14:textId="77777777" w:rsidR="00B15EBD" w:rsidRDefault="00B15EBD">
      <w:pPr>
        <w:pStyle w:val="2"/>
        <w:divId w:val="598368236"/>
        <w:rPr>
          <w:lang w:val="en"/>
        </w:rPr>
      </w:pPr>
      <w:r>
        <w:rPr>
          <w:lang w:val="en"/>
        </w:rPr>
        <w:lastRenderedPageBreak/>
        <w:t>Standardized Total Effects - Standard Errors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Standard Errors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6268797E" w14:textId="77777777">
        <w:trPr>
          <w:divId w:val="59836823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FCB69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5B73C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75843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5E138A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205BA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548BD8AC" w14:textId="77777777">
        <w:trPr>
          <w:divId w:val="5983682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09CB9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41A26" w14:textId="77777777" w:rsidR="00B15EBD" w:rsidRDefault="00B15EBD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FC09C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01FA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B86B6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6FF7F526" w14:textId="77777777">
        <w:trPr>
          <w:divId w:val="5983682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040F2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C74999" w14:textId="77777777" w:rsidR="00B15EBD" w:rsidRDefault="00B15EBD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F766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D548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1CC4F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1DE0FDE" w14:textId="77777777">
        <w:trPr>
          <w:divId w:val="5983682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8495C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317E8" w14:textId="77777777" w:rsidR="00B15EBD" w:rsidRDefault="00B15EBD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6921F6" w14:textId="77777777" w:rsidR="00B15EBD" w:rsidRDefault="00B15EBD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88573" w14:textId="77777777" w:rsidR="00B15EBD" w:rsidRDefault="00B15EBD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477A0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5F73039" w14:textId="77777777">
        <w:trPr>
          <w:divId w:val="5983682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1369D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09E7E" w14:textId="77777777" w:rsidR="00B15EBD" w:rsidRDefault="00B15EBD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D40D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8DFFC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9A568D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9140894" w14:textId="77777777">
        <w:trPr>
          <w:divId w:val="5983682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01BBB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8C5B56" w14:textId="77777777" w:rsidR="00B15EBD" w:rsidRDefault="00B15EBD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98E0F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FC0F3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E0B1DB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7CD729A" w14:textId="77777777">
        <w:trPr>
          <w:divId w:val="5983682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9A16CC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93B7F" w14:textId="77777777" w:rsidR="00B15EBD" w:rsidRDefault="00B15EBD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1C3122" w14:textId="77777777" w:rsidR="00B15EBD" w:rsidRDefault="00B15EBD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5AF75" w14:textId="77777777" w:rsidR="00B15EBD" w:rsidRDefault="00B15EBD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8FEA2" w14:textId="77777777" w:rsidR="00B15EBD" w:rsidRDefault="00B15EBD">
            <w:pPr>
              <w:jc w:val="right"/>
            </w:pPr>
            <w:r>
              <w:t>.050</w:t>
            </w:r>
          </w:p>
        </w:tc>
      </w:tr>
    </w:tbl>
    <w:p w14:paraId="1FB27190" w14:textId="77777777" w:rsidR="00B15EBD" w:rsidRDefault="00B15EBD">
      <w:pPr>
        <w:pStyle w:val="2"/>
        <w:divId w:val="736510136"/>
        <w:rPr>
          <w:lang w:val="en"/>
        </w:rPr>
      </w:pPr>
      <w:r>
        <w:rPr>
          <w:lang w:val="en"/>
        </w:rPr>
        <w:t>Direct Effects - Standard Errors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Standard Errors (Group number 1 -  Default model)"/>
      </w:tblPr>
      <w:tblGrid>
        <w:gridCol w:w="1522"/>
        <w:gridCol w:w="1282"/>
        <w:gridCol w:w="774"/>
        <w:gridCol w:w="912"/>
        <w:gridCol w:w="1522"/>
      </w:tblGrid>
      <w:tr w:rsidR="00000000" w14:paraId="0D8FACAE" w14:textId="77777777">
        <w:trPr>
          <w:divId w:val="73651013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BB5F48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4308F2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BB2A2A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4D900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9A753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5098892F" w14:textId="77777777">
        <w:trPr>
          <w:divId w:val="7365101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E03FB0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F830C8" w14:textId="77777777" w:rsidR="00B15EBD" w:rsidRDefault="00B15EBD">
            <w:pPr>
              <w:jc w:val="right"/>
            </w:pPr>
            <w:r>
              <w:t>.020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44D7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CB80E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1DE9A1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FF0E468" w14:textId="77777777">
        <w:trPr>
          <w:divId w:val="7365101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D3C169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AF861B" w14:textId="77777777" w:rsidR="00B15EBD" w:rsidRDefault="00B15EBD">
            <w:pPr>
              <w:jc w:val="right"/>
            </w:pPr>
            <w:r>
              <w:t>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B86CA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E5C3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4F110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6AC45EC" w14:textId="77777777">
        <w:trPr>
          <w:divId w:val="7365101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772B5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6A656" w14:textId="77777777" w:rsidR="00B15EBD" w:rsidRDefault="00B15EBD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8034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303C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3BCBC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75C247D" w14:textId="77777777">
        <w:trPr>
          <w:divId w:val="7365101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034F7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C752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81D3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65121" w14:textId="77777777" w:rsidR="00B15EBD" w:rsidRDefault="00B15EBD">
            <w:pPr>
              <w:jc w:val="right"/>
            </w:pPr>
            <w:r>
              <w:t>2.893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E319A7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0470C89A" w14:textId="77777777">
        <w:trPr>
          <w:divId w:val="7365101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F09CF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2632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61DA0D" w14:textId="77777777" w:rsidR="00B15EBD" w:rsidRDefault="00B15EBD">
            <w:pPr>
              <w:jc w:val="right"/>
            </w:pPr>
            <w:r>
              <w:t>.282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7289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DD436F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8CDF192" w14:textId="77777777">
        <w:trPr>
          <w:divId w:val="73651013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CC7629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DE084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FFED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0FFAF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1B7115" w14:textId="77777777" w:rsidR="00B15EBD" w:rsidRDefault="00B15EBD">
            <w:pPr>
              <w:jc w:val="right"/>
            </w:pPr>
            <w:r>
              <w:t>.047</w:t>
            </w:r>
          </w:p>
        </w:tc>
      </w:tr>
    </w:tbl>
    <w:p w14:paraId="7FB937B1" w14:textId="77777777" w:rsidR="00B15EBD" w:rsidRDefault="00B15EBD">
      <w:pPr>
        <w:pStyle w:val="2"/>
        <w:divId w:val="904072107"/>
        <w:rPr>
          <w:lang w:val="en"/>
        </w:rPr>
      </w:pPr>
      <w:r>
        <w:rPr>
          <w:lang w:val="en"/>
        </w:rPr>
        <w:t>Standardized Direct Effects - Standard Errors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Standard Errors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0A42BACD" w14:textId="77777777">
        <w:trPr>
          <w:divId w:val="90407210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A7057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D4C14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087F0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FD805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3152D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158AE700" w14:textId="77777777">
        <w:trPr>
          <w:divId w:val="9040721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04F7A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DAFD1" w14:textId="77777777" w:rsidR="00B15EBD" w:rsidRDefault="00B15EBD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E98D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EAB85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DD32B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B4BBE24" w14:textId="77777777">
        <w:trPr>
          <w:divId w:val="9040721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CC9E5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2C041" w14:textId="77777777" w:rsidR="00B15EBD" w:rsidRDefault="00B15EBD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638E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1039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3178F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202066C" w14:textId="77777777">
        <w:trPr>
          <w:divId w:val="9040721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CA21D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817991" w14:textId="77777777" w:rsidR="00B15EBD" w:rsidRDefault="00B15EBD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1938E" w14:textId="77777777" w:rsidR="00B15EBD" w:rsidRDefault="00B15EBD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68D4B" w14:textId="77777777" w:rsidR="00B15EBD" w:rsidRDefault="00B15EBD">
            <w:pPr>
              <w:jc w:val="right"/>
            </w:pPr>
            <w:r>
              <w:t>.056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766DD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6DF2A1FC" w14:textId="77777777">
        <w:trPr>
          <w:divId w:val="9040721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BD4AC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AA39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919B0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58C4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42C42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1522C69" w14:textId="77777777">
        <w:trPr>
          <w:divId w:val="9040721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3D41B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F35B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D843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591F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E5B52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7E77D27" w14:textId="77777777">
        <w:trPr>
          <w:divId w:val="9040721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7E86E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09D55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4AFFE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48978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95ED2" w14:textId="77777777" w:rsidR="00B15EBD" w:rsidRDefault="00B15EBD">
            <w:pPr>
              <w:jc w:val="right"/>
            </w:pPr>
            <w:r>
              <w:t>.050</w:t>
            </w:r>
          </w:p>
        </w:tc>
      </w:tr>
    </w:tbl>
    <w:p w14:paraId="26B8F2FF" w14:textId="77777777" w:rsidR="00B15EBD" w:rsidRDefault="00B15EBD">
      <w:pPr>
        <w:pStyle w:val="2"/>
        <w:divId w:val="414936584"/>
        <w:rPr>
          <w:lang w:val="en"/>
        </w:rPr>
      </w:pPr>
      <w:r>
        <w:rPr>
          <w:lang w:val="en"/>
        </w:rPr>
        <w:t>Indirect Effects - Standard Errors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Standard Errors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3C9978F6" w14:textId="77777777">
        <w:trPr>
          <w:divId w:val="41493658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4EF276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B859D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5B065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0FEA4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9BDDD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5472FAF1" w14:textId="77777777">
        <w:trPr>
          <w:divId w:val="4149365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6C24DB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BF88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E998A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92EB9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47897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E4EF48D" w14:textId="77777777">
        <w:trPr>
          <w:divId w:val="4149365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11D15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8854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3E58C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1802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FD0252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50C2C3D" w14:textId="77777777">
        <w:trPr>
          <w:divId w:val="4149365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608D39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9FFD5" w14:textId="77777777" w:rsidR="00B15EBD" w:rsidRDefault="00B15EBD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835C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4750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CB586D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F102858" w14:textId="77777777">
        <w:trPr>
          <w:divId w:val="4149365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09D41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A251D" w14:textId="77777777" w:rsidR="00B15EBD" w:rsidRDefault="00B15EBD">
            <w:pPr>
              <w:jc w:val="right"/>
            </w:pPr>
            <w:r>
              <w:t>.060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0E8A3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8970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5B7FC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689922F" w14:textId="77777777">
        <w:trPr>
          <w:divId w:val="4149365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E8A41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EBE464" w14:textId="77777777" w:rsidR="00B15EBD" w:rsidRDefault="00B15EBD">
            <w:pPr>
              <w:jc w:val="right"/>
            </w:pPr>
            <w:r>
              <w:t>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5A89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1A80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737EE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E1D2DB0" w14:textId="77777777">
        <w:trPr>
          <w:divId w:val="4149365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B9DE0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895C8" w14:textId="77777777" w:rsidR="00B15EBD" w:rsidRDefault="00B15EBD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6D333" w14:textId="77777777" w:rsidR="00B15EBD" w:rsidRDefault="00B15EBD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41388D" w14:textId="77777777" w:rsidR="00B15EBD" w:rsidRDefault="00B15EBD">
            <w:pPr>
              <w:jc w:val="right"/>
            </w:pPr>
            <w:r>
              <w:t>.047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337B6" w14:textId="77777777" w:rsidR="00B15EBD" w:rsidRDefault="00B15EBD">
            <w:pPr>
              <w:jc w:val="right"/>
            </w:pPr>
            <w:r>
              <w:t>.000</w:t>
            </w:r>
          </w:p>
        </w:tc>
      </w:tr>
    </w:tbl>
    <w:p w14:paraId="506E9A58" w14:textId="77777777" w:rsidR="00B15EBD" w:rsidRDefault="00B15EBD">
      <w:pPr>
        <w:pStyle w:val="2"/>
        <w:divId w:val="556206119"/>
        <w:rPr>
          <w:lang w:val="en"/>
        </w:rPr>
      </w:pPr>
      <w:r>
        <w:rPr>
          <w:lang w:val="en"/>
        </w:rPr>
        <w:t>Standardized Indirect Effects - Standard Errors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Standard Errors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4273DD48" w14:textId="77777777">
        <w:trPr>
          <w:divId w:val="55620611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2400E7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437D1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2235F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7D2C6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1E60C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216FFE96" w14:textId="77777777">
        <w:trPr>
          <w:divId w:val="5562061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1FCD9F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42A52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C6D3D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BA811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F6B44E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5673C77" w14:textId="77777777">
        <w:trPr>
          <w:divId w:val="5562061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8689B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D5D4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CFA6E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21A3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5BD2D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9FA8618" w14:textId="77777777">
        <w:trPr>
          <w:divId w:val="5562061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87884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31C72" w14:textId="77777777" w:rsidR="00B15EBD" w:rsidRDefault="00B15EBD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744C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5D6B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AF736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0CB5A098" w14:textId="77777777">
        <w:trPr>
          <w:divId w:val="5562061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F7186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F8DB8" w14:textId="77777777" w:rsidR="00B15EBD" w:rsidRDefault="00B15EBD">
            <w:pPr>
              <w:jc w:val="right"/>
            </w:pPr>
            <w:r>
              <w:t>.061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C9A1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F704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3B93A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DAB556F" w14:textId="77777777">
        <w:trPr>
          <w:divId w:val="5562061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DE9560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155985" w14:textId="77777777" w:rsidR="00B15EBD" w:rsidRDefault="00B15EBD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80E6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D12A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F27CD1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75BE59C" w14:textId="77777777">
        <w:trPr>
          <w:divId w:val="55620611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F978B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99B669" w14:textId="77777777" w:rsidR="00B15EBD" w:rsidRDefault="00B15EBD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F7CC7C" w14:textId="77777777" w:rsidR="00B15EBD" w:rsidRDefault="00B15EBD">
            <w:pPr>
              <w:jc w:val="right"/>
            </w:pPr>
            <w:r>
              <w:t>.023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C9215" w14:textId="77777777" w:rsidR="00B15EBD" w:rsidRDefault="00B15EBD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CEBB9" w14:textId="77777777" w:rsidR="00B15EBD" w:rsidRDefault="00B15EBD">
            <w:pPr>
              <w:jc w:val="right"/>
            </w:pPr>
            <w:r>
              <w:t>.000</w:t>
            </w:r>
          </w:p>
        </w:tc>
      </w:tr>
    </w:tbl>
    <w:p w14:paraId="2B845D80" w14:textId="77777777" w:rsidR="00B15EBD" w:rsidRDefault="00B15EBD">
      <w:pPr>
        <w:pStyle w:val="2"/>
        <w:divId w:val="1938901217"/>
        <w:rPr>
          <w:lang w:val="en"/>
        </w:rPr>
      </w:pPr>
      <w:r>
        <w:rPr>
          <w:lang w:val="en"/>
        </w:rPr>
        <w:t>Bootstrap Confidence (Group number 1 - Default model)</w:t>
      </w:r>
    </w:p>
    <w:p w14:paraId="1003CA73" w14:textId="77777777" w:rsidR="00B15EBD" w:rsidRDefault="00B15EBD">
      <w:pPr>
        <w:pStyle w:val="2"/>
        <w:divId w:val="1892881739"/>
        <w:rPr>
          <w:lang w:val="en"/>
        </w:rPr>
      </w:pPr>
      <w:r>
        <w:rPr>
          <w:lang w:val="en"/>
        </w:rPr>
        <w:t>Percentile method (Group number 1 - Default model)</w:t>
      </w:r>
    </w:p>
    <w:p w14:paraId="7C7A542C" w14:textId="77777777" w:rsidR="00B15EBD" w:rsidRDefault="00B15EBD">
      <w:pPr>
        <w:pStyle w:val="2"/>
        <w:divId w:val="501240752"/>
        <w:rPr>
          <w:lang w:val="en"/>
        </w:rPr>
      </w:pPr>
      <w:r>
        <w:rPr>
          <w:lang w:val="en"/>
        </w:rPr>
        <w:t>95% confidence intervals (percentile method)</w:t>
      </w:r>
    </w:p>
    <w:p w14:paraId="7BFC173D" w14:textId="77777777" w:rsidR="00B15EBD" w:rsidRDefault="00B15EBD">
      <w:pPr>
        <w:pStyle w:val="2"/>
        <w:divId w:val="2141679050"/>
        <w:rPr>
          <w:lang w:val="en"/>
        </w:rPr>
      </w:pPr>
      <w:r>
        <w:rPr>
          <w:lang w:val="en"/>
        </w:rPr>
        <w:t>Scalar Estimates (Group number 1 - Default model)</w:t>
      </w:r>
    </w:p>
    <w:p w14:paraId="111477B9" w14:textId="77777777" w:rsidR="00B15EBD" w:rsidRDefault="00B15EBD">
      <w:pPr>
        <w:pStyle w:val="2"/>
        <w:divId w:val="1202472060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605"/>
        <w:gridCol w:w="714"/>
        <w:gridCol w:w="1771"/>
        <w:gridCol w:w="995"/>
        <w:gridCol w:w="912"/>
        <w:gridCol w:w="1050"/>
        <w:gridCol w:w="774"/>
      </w:tblGrid>
      <w:tr w:rsidR="00000000" w14:paraId="03C1BB7C" w14:textId="77777777">
        <w:trPr>
          <w:divId w:val="1202472060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41B1B9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4BE4EB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99D5A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A5353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F6590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440CF393" w14:textId="77777777">
        <w:trPr>
          <w:divId w:val="12024720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424409" w14:textId="77777777" w:rsidR="00B15EBD" w:rsidRDefault="00B15EBD">
            <w:r>
              <w:t>P1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B38EBC2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926D3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35314" w14:textId="77777777" w:rsidR="00B15EBD" w:rsidRDefault="00B15EBD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670BCB" w14:textId="77777777" w:rsidR="00B15EBD" w:rsidRDefault="00B15EB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C494E" w14:textId="77777777" w:rsidR="00B15EBD" w:rsidRDefault="00B15EBD">
            <w:pPr>
              <w:jc w:val="right"/>
            </w:pPr>
            <w:r>
              <w:t>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5182C" w14:textId="77777777" w:rsidR="00B15EBD" w:rsidRDefault="00B15EBD">
            <w:pPr>
              <w:jc w:val="right"/>
            </w:pPr>
            <w:r>
              <w:t>.002</w:t>
            </w:r>
          </w:p>
        </w:tc>
      </w:tr>
      <w:tr w:rsidR="00000000" w14:paraId="2A0CCB7D" w14:textId="77777777">
        <w:trPr>
          <w:divId w:val="12024720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E932F5" w14:textId="77777777" w:rsidR="00B15EBD" w:rsidRDefault="00B15EBD">
            <w:r>
              <w:t>P2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054C8B4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48A36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73E50" w14:textId="77777777" w:rsidR="00B15EBD" w:rsidRDefault="00B15EBD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FE7747" w14:textId="77777777" w:rsidR="00B15EBD" w:rsidRDefault="00B15EBD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2AE12" w14:textId="77777777" w:rsidR="00B15EBD" w:rsidRDefault="00B15EBD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CA2C2" w14:textId="77777777" w:rsidR="00B15EBD" w:rsidRDefault="00B15EBD">
            <w:pPr>
              <w:jc w:val="right"/>
            </w:pPr>
            <w:r>
              <w:t>.003</w:t>
            </w:r>
          </w:p>
        </w:tc>
      </w:tr>
      <w:tr w:rsidR="00000000" w14:paraId="67E12F4E" w14:textId="77777777">
        <w:trPr>
          <w:divId w:val="12024720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7E73A2D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CAF99EE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1012C" w14:textId="77777777" w:rsidR="00B15EBD" w:rsidRDefault="00B15EBD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6DA49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71128A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100E3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EBEC9E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2FF121F5" w14:textId="77777777">
        <w:trPr>
          <w:divId w:val="12024720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E0AF3C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AAF59D9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6DDDB" w14:textId="77777777" w:rsidR="00B15EBD" w:rsidRDefault="00B15EBD">
            <w: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49F67E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23B1A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2540C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F3716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2AE2995A" w14:textId="77777777">
        <w:trPr>
          <w:divId w:val="12024720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B07B1C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D6FC979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90FACD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26E21" w14:textId="77777777" w:rsidR="00B15EBD" w:rsidRDefault="00B15EBD">
            <w:pPr>
              <w:jc w:val="right"/>
            </w:pPr>
            <w:r>
              <w:t>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7B1CA" w14:textId="77777777" w:rsidR="00B15EBD" w:rsidRDefault="00B15EBD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EC8F5D" w14:textId="77777777" w:rsidR="00B15EBD" w:rsidRDefault="00B15EBD">
            <w:pPr>
              <w:jc w:val="right"/>
            </w:pPr>
            <w:r>
              <w:t>.370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44BBBA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4DE0B077" w14:textId="77777777">
        <w:trPr>
          <w:divId w:val="12024720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221CFCF" w14:textId="77777777" w:rsidR="00B15EBD" w:rsidRDefault="00B15EBD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2E284A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C94E5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8F254" w14:textId="77777777" w:rsidR="00B15EBD" w:rsidRDefault="00B15EBD">
            <w:pPr>
              <w:jc w:val="right"/>
            </w:pPr>
            <w:r>
              <w:t>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551E3" w14:textId="77777777" w:rsidR="00B15EBD" w:rsidRDefault="00B15EBD">
            <w:pPr>
              <w:jc w:val="right"/>
            </w:pPr>
            <w:r>
              <w:t>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35557" w14:textId="77777777" w:rsidR="00B15EBD" w:rsidRDefault="00B15EBD">
            <w:pPr>
              <w:jc w:val="right"/>
            </w:pPr>
            <w:r>
              <w:t>.486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FDEFAD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7305A26E" w14:textId="77777777">
        <w:trPr>
          <w:divId w:val="12024720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DE9F4B" w14:textId="77777777" w:rsidR="00B15EBD" w:rsidRDefault="00B15EBD">
            <w:r>
              <w:lastRenderedPageBreak/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91E6D2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0F9AE" w14:textId="77777777" w:rsidR="00B15EBD" w:rsidRDefault="00B15EBD">
            <w: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87578E" w14:textId="77777777" w:rsidR="00B15EBD" w:rsidRDefault="00B15EBD">
            <w:pPr>
              <w:jc w:val="right"/>
            </w:pPr>
            <w:r>
              <w:t>2.464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6F081" w14:textId="77777777" w:rsidR="00B15EBD" w:rsidRDefault="00B15EBD">
            <w:pPr>
              <w:jc w:val="right"/>
            </w:pPr>
            <w:r>
              <w:t>2.024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5398B" w14:textId="77777777" w:rsidR="00B15EBD" w:rsidRDefault="00B15EBD">
            <w:pPr>
              <w:jc w:val="right"/>
            </w:pPr>
            <w:r>
              <w:t>3.111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D3135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67526B90" w14:textId="77777777">
        <w:trPr>
          <w:divId w:val="120247206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35508B" w14:textId="77777777" w:rsidR="00B15EBD" w:rsidRDefault="00B15EBD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A5FC4A1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07300D" w14:textId="77777777" w:rsidR="00B15EBD" w:rsidRDefault="00B15EBD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CB3B37" w14:textId="77777777" w:rsidR="00B15EBD" w:rsidRDefault="00B15EBD">
            <w:pPr>
              <w:jc w:val="right"/>
            </w:pPr>
            <w:r>
              <w:t>4.994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AB744F" w14:textId="77777777" w:rsidR="00B15EBD" w:rsidRDefault="00B15EBD">
            <w:pPr>
              <w:jc w:val="right"/>
            </w:pPr>
            <w:r>
              <w:t>3.036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9F7E7" w14:textId="77777777" w:rsidR="00B15EBD" w:rsidRDefault="00B15EBD">
            <w:pPr>
              <w:jc w:val="right"/>
            </w:pPr>
            <w:r>
              <w:t>12.501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C846D6" w14:textId="77777777" w:rsidR="00B15EBD" w:rsidRDefault="00B15EBD">
            <w:pPr>
              <w:jc w:val="right"/>
            </w:pPr>
            <w:r>
              <w:t>.001</w:t>
            </w:r>
          </w:p>
        </w:tc>
      </w:tr>
    </w:tbl>
    <w:p w14:paraId="5FF55BC3" w14:textId="77777777" w:rsidR="00B15EBD" w:rsidRDefault="00B15EBD">
      <w:pPr>
        <w:pStyle w:val="2"/>
        <w:divId w:val="779762670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605"/>
        <w:gridCol w:w="714"/>
        <w:gridCol w:w="1771"/>
        <w:gridCol w:w="995"/>
        <w:gridCol w:w="912"/>
        <w:gridCol w:w="912"/>
        <w:gridCol w:w="774"/>
      </w:tblGrid>
      <w:tr w:rsidR="00000000" w14:paraId="43889F2C" w14:textId="77777777">
        <w:trPr>
          <w:divId w:val="779762670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CE299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1F942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844CE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87097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83FCD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514D6F74" w14:textId="77777777">
        <w:trPr>
          <w:divId w:val="77976267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4F429C" w14:textId="77777777" w:rsidR="00B15EBD" w:rsidRDefault="00B15EBD">
            <w:r>
              <w:t>P1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ABB3C87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DE993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680C6" w14:textId="77777777" w:rsidR="00B15EBD" w:rsidRDefault="00B15EBD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46F3A4" w14:textId="77777777" w:rsidR="00B15EBD" w:rsidRDefault="00B15EBD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D8788" w14:textId="77777777" w:rsidR="00B15EBD" w:rsidRDefault="00B15EBD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56C03" w14:textId="77777777" w:rsidR="00B15EBD" w:rsidRDefault="00B15EBD">
            <w:pPr>
              <w:jc w:val="right"/>
            </w:pPr>
            <w:r>
              <w:t>.002</w:t>
            </w:r>
          </w:p>
        </w:tc>
      </w:tr>
      <w:tr w:rsidR="00000000" w14:paraId="0CB37ED8" w14:textId="77777777">
        <w:trPr>
          <w:divId w:val="77976267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2B9901B" w14:textId="77777777" w:rsidR="00B15EBD" w:rsidRDefault="00B15EBD">
            <w:r>
              <w:t>P2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3DA22EA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A534F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AD18B" w14:textId="77777777" w:rsidR="00B15EBD" w:rsidRDefault="00B15EBD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5A526" w14:textId="77777777" w:rsidR="00B15EBD" w:rsidRDefault="00B15EB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BD92F8" w14:textId="77777777" w:rsidR="00B15EBD" w:rsidRDefault="00B15EBD">
            <w:pPr>
              <w:jc w:val="right"/>
            </w:pPr>
            <w:r>
              <w:t>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C3113" w14:textId="77777777" w:rsidR="00B15EBD" w:rsidRDefault="00B15EBD">
            <w:pPr>
              <w:jc w:val="right"/>
            </w:pPr>
            <w:r>
              <w:t>.003</w:t>
            </w:r>
          </w:p>
        </w:tc>
      </w:tr>
      <w:tr w:rsidR="00000000" w14:paraId="2569A558" w14:textId="77777777">
        <w:trPr>
          <w:divId w:val="77976267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15EF3F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D88285E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8167E0" w14:textId="77777777" w:rsidR="00B15EBD" w:rsidRDefault="00B15EBD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AF264" w14:textId="77777777" w:rsidR="00B15EBD" w:rsidRDefault="00B15EBD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B19D07" w14:textId="77777777" w:rsidR="00B15EBD" w:rsidRDefault="00B15EBD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1DFF2" w14:textId="77777777" w:rsidR="00B15EBD" w:rsidRDefault="00B15EBD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92EEB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7D69C0B5" w14:textId="77777777">
        <w:trPr>
          <w:divId w:val="77976267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0F8EEBE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8EBDDB1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4B402" w14:textId="77777777" w:rsidR="00B15EBD" w:rsidRDefault="00B15EBD">
            <w: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A6900" w14:textId="77777777" w:rsidR="00B15EBD" w:rsidRDefault="00B15EBD">
            <w:pPr>
              <w:jc w:val="right"/>
            </w:pPr>
            <w:r>
              <w:t>.360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AE848" w14:textId="77777777" w:rsidR="00B15EBD" w:rsidRDefault="00B15EBD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6E16B3" w14:textId="77777777" w:rsidR="00B15EBD" w:rsidRDefault="00B15EBD">
            <w:pPr>
              <w:jc w:val="right"/>
            </w:pPr>
            <w:r>
              <w:t>.436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69DDAB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40B10333" w14:textId="77777777">
        <w:trPr>
          <w:divId w:val="77976267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D12ECEB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A17D54E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5ED452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43677" w14:textId="77777777" w:rsidR="00B15EBD" w:rsidRDefault="00B15EBD">
            <w:pPr>
              <w:jc w:val="right"/>
            </w:pPr>
            <w:r>
              <w:t>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A438E" w14:textId="77777777" w:rsidR="00B15EBD" w:rsidRDefault="00B15EBD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EE6DA3" w14:textId="77777777" w:rsidR="00B15EBD" w:rsidRDefault="00B15EBD">
            <w:pPr>
              <w:jc w:val="right"/>
            </w:pPr>
            <w:r>
              <w:t>.351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F0D1E4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679815A8" w14:textId="77777777">
        <w:trPr>
          <w:divId w:val="77976267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1D4A087" w14:textId="77777777" w:rsidR="00B15EBD" w:rsidRDefault="00B15EBD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51F558D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1DB64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EA44A6" w14:textId="77777777" w:rsidR="00B15EBD" w:rsidRDefault="00B15EBD">
            <w:pPr>
              <w:jc w:val="right"/>
            </w:pPr>
            <w:r>
              <w:t>.419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86C6C" w14:textId="77777777" w:rsidR="00B15EBD" w:rsidRDefault="00B15EBD">
            <w:pPr>
              <w:jc w:val="right"/>
            </w:pPr>
            <w:r>
              <w:t>.316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443617" w14:textId="77777777" w:rsidR="00B15EBD" w:rsidRDefault="00B15EBD">
            <w:pPr>
              <w:jc w:val="right"/>
            </w:pPr>
            <w:r>
              <w:t>.512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DBD571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63F1D97E" w14:textId="77777777">
        <w:trPr>
          <w:divId w:val="77976267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83C46B" w14:textId="77777777" w:rsidR="00B15EBD" w:rsidRDefault="00B15EBD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131668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F964E" w14:textId="77777777" w:rsidR="00B15EBD" w:rsidRDefault="00B15EBD">
            <w: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461835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1B9C6C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4C95C2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9E1A3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096B4411" w14:textId="77777777">
        <w:trPr>
          <w:divId w:val="77976267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31A837" w14:textId="77777777" w:rsidR="00B15EBD" w:rsidRDefault="00B15EBD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C0F1FF9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A4CB5" w14:textId="77777777" w:rsidR="00B15EBD" w:rsidRDefault="00B15EBD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D668A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38B1B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C75E2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43283B" w14:textId="77777777" w:rsidR="00B15EBD" w:rsidRDefault="00B15EBD">
            <w:pPr>
              <w:jc w:val="right"/>
            </w:pPr>
            <w:r>
              <w:t>...</w:t>
            </w:r>
          </w:p>
        </w:tc>
      </w:tr>
    </w:tbl>
    <w:p w14:paraId="731EF18D" w14:textId="77777777" w:rsidR="00B15EBD" w:rsidRDefault="00B15EBD">
      <w:pPr>
        <w:pStyle w:val="2"/>
        <w:divId w:val="162354266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1366"/>
        <w:gridCol w:w="286"/>
        <w:gridCol w:w="286"/>
        <w:gridCol w:w="995"/>
        <w:gridCol w:w="774"/>
        <w:gridCol w:w="912"/>
        <w:gridCol w:w="774"/>
      </w:tblGrid>
      <w:tr w:rsidR="00000000" w14:paraId="50902DF7" w14:textId="77777777">
        <w:trPr>
          <w:divId w:val="162354266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25A2F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E9913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746FE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F6B07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DD79A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7A11973C" w14:textId="77777777">
        <w:trPr>
          <w:divId w:val="162354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6404F1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26466C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6871C1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0CEC1" w14:textId="77777777" w:rsidR="00B15EBD" w:rsidRDefault="00B15EBD">
            <w:pPr>
              <w:jc w:val="right"/>
            </w:pPr>
            <w:r>
              <w:t>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8B38F" w14:textId="77777777" w:rsidR="00B15EBD" w:rsidRDefault="00B15EBD">
            <w:pPr>
              <w:jc w:val="right"/>
            </w:pPr>
            <w:r>
              <w:t>.830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D2893" w14:textId="77777777" w:rsidR="00B15EBD" w:rsidRDefault="00B15EBD">
            <w:pPr>
              <w:jc w:val="right"/>
            </w:pPr>
            <w:r>
              <w:t>1.087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CA6F03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6EE61553" w14:textId="77777777">
        <w:trPr>
          <w:divId w:val="162354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FE3CE23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67D993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2B377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BDEFC" w14:textId="77777777" w:rsidR="00B15EBD" w:rsidRDefault="00B15EBD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261BAD" w14:textId="77777777" w:rsidR="00B15EBD" w:rsidRDefault="00B15EB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00832E" w14:textId="77777777" w:rsidR="00B15EBD" w:rsidRDefault="00B15EBD">
            <w:pPr>
              <w:jc w:val="right"/>
            </w:pPr>
            <w:r>
              <w:t>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55E0E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13EBD37E" w14:textId="77777777">
        <w:trPr>
          <w:divId w:val="162354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CD13F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43D5A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2963D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BA7542" w14:textId="77777777" w:rsidR="00B15EBD" w:rsidRDefault="00B15EBD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12950" w14:textId="77777777" w:rsidR="00B15EBD" w:rsidRDefault="00B15EBD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0AAEB7" w14:textId="77777777" w:rsidR="00B15EBD" w:rsidRDefault="00B15EBD">
            <w:pPr>
              <w:jc w:val="right"/>
            </w:pPr>
            <w:r>
              <w:t>.182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D755A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554170A7" w14:textId="77777777">
        <w:trPr>
          <w:divId w:val="162354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1D3B6C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7D9658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D8E53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9F69E" w14:textId="77777777" w:rsidR="00B15EBD" w:rsidRDefault="00B15EBD">
            <w:pPr>
              <w:jc w:val="right"/>
            </w:pPr>
            <w:r>
              <w:t>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6FDE5" w14:textId="77777777" w:rsidR="00B15EBD" w:rsidRDefault="00B15EBD">
            <w:pPr>
              <w:jc w:val="right"/>
            </w:pPr>
            <w:r>
              <w:t>.574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C6DC48" w14:textId="77777777" w:rsidR="00B15EBD" w:rsidRDefault="00B15EBD">
            <w:pPr>
              <w:jc w:val="right"/>
            </w:pPr>
            <w:r>
              <w:t>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FDA8CC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52901904" w14:textId="77777777">
        <w:trPr>
          <w:divId w:val="162354266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8B88A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05CA7A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358E6E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5B8DA" w14:textId="77777777" w:rsidR="00B15EBD" w:rsidRDefault="00B15EBD">
            <w:pPr>
              <w:jc w:val="right"/>
            </w:pPr>
            <w:r>
              <w:t>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B14115" w14:textId="77777777" w:rsidR="00B15EBD" w:rsidRDefault="00B15EBD">
            <w:pPr>
              <w:jc w:val="right"/>
            </w:pPr>
            <w:r>
              <w:t>.577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AC42E" w14:textId="77777777" w:rsidR="00B15EBD" w:rsidRDefault="00B15EBD">
            <w:pPr>
              <w:jc w:val="right"/>
            </w:pPr>
            <w:r>
              <w:t>.872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E4F4CD" w14:textId="77777777" w:rsidR="00B15EBD" w:rsidRDefault="00B15EBD">
            <w:pPr>
              <w:jc w:val="right"/>
            </w:pPr>
            <w:r>
              <w:t>.001</w:t>
            </w:r>
          </w:p>
        </w:tc>
      </w:tr>
    </w:tbl>
    <w:p w14:paraId="7D1C7F4C" w14:textId="77777777" w:rsidR="00B15EBD" w:rsidRDefault="00B15EBD">
      <w:pPr>
        <w:pStyle w:val="2"/>
        <w:divId w:val="747926441"/>
        <w:rPr>
          <w:lang w:val="en"/>
        </w:rPr>
      </w:pPr>
      <w:r>
        <w:rPr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606"/>
        <w:gridCol w:w="286"/>
        <w:gridCol w:w="286"/>
        <w:gridCol w:w="995"/>
        <w:gridCol w:w="774"/>
        <w:gridCol w:w="774"/>
        <w:gridCol w:w="774"/>
      </w:tblGrid>
      <w:tr w:rsidR="00000000" w14:paraId="00D7E3C7" w14:textId="77777777">
        <w:trPr>
          <w:divId w:val="747926441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4C8670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CE4C0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47A47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7DA06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807A12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58339B5E" w14:textId="77777777">
        <w:trPr>
          <w:divId w:val="7479264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49F799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AC8C2A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9F5B5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4016A" w14:textId="77777777" w:rsidR="00B15EBD" w:rsidRDefault="00B15EBD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6FF20" w14:textId="77777777" w:rsidR="00B15EBD" w:rsidRDefault="00B15EB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62A45" w14:textId="77777777" w:rsidR="00B15EBD" w:rsidRDefault="00B15EBD">
            <w:pPr>
              <w:jc w:val="right"/>
            </w:pPr>
            <w:r>
              <w:t>.082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06305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2D73B28A" w14:textId="77777777">
        <w:trPr>
          <w:divId w:val="7479264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EDC5C3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A4F24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B1BE0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794DB2" w14:textId="77777777" w:rsidR="00B15EBD" w:rsidRDefault="00B15EBD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A68007" w14:textId="77777777" w:rsidR="00B15EBD" w:rsidRDefault="00B15EBD">
            <w:pPr>
              <w:jc w:val="right"/>
            </w:pPr>
            <w:r>
              <w:t>.007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8A68A1" w14:textId="77777777" w:rsidR="00B15EBD" w:rsidRDefault="00B15EBD">
            <w:pPr>
              <w:jc w:val="right"/>
            </w:pPr>
            <w:r>
              <w:t>.102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CCB65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68CD9D16" w14:textId="77777777">
        <w:trPr>
          <w:divId w:val="7479264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A953199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9C8FC6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48CEE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F2C74" w14:textId="77777777" w:rsidR="00B15EBD" w:rsidRDefault="00B15EBD">
            <w:pPr>
              <w:jc w:val="right"/>
            </w:pPr>
            <w:r>
              <w:t>.288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91522" w14:textId="77777777" w:rsidR="00B15EBD" w:rsidRDefault="00B15EBD">
            <w:pPr>
              <w:jc w:val="right"/>
            </w:pPr>
            <w:r>
              <w:t>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CC5FE" w14:textId="77777777" w:rsidR="00B15EBD" w:rsidRDefault="00B15EBD">
            <w:pPr>
              <w:jc w:val="right"/>
            </w:pPr>
            <w:r>
              <w:t>.385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F478DE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291B1D9E" w14:textId="77777777">
        <w:trPr>
          <w:divId w:val="747926441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31036E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17E516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BC3F4D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563A8" w14:textId="77777777" w:rsidR="00B15EBD" w:rsidRDefault="00B15EBD">
            <w:pPr>
              <w:jc w:val="right"/>
            </w:pPr>
            <w:r>
              <w:t>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5D1971" w14:textId="77777777" w:rsidR="00B15EBD" w:rsidRDefault="00B15EBD">
            <w:pPr>
              <w:jc w:val="right"/>
            </w:pPr>
            <w:r>
              <w:t>.100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5F62A" w14:textId="77777777" w:rsidR="00B15EBD" w:rsidRDefault="00B15EBD">
            <w:pPr>
              <w:jc w:val="right"/>
            </w:pPr>
            <w:r>
              <w:t>.262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19B99" w14:textId="77777777" w:rsidR="00B15EBD" w:rsidRDefault="00B15EBD">
            <w:pPr>
              <w:jc w:val="right"/>
            </w:pPr>
            <w:r>
              <w:t>.001</w:t>
            </w:r>
          </w:p>
        </w:tc>
      </w:tr>
    </w:tbl>
    <w:p w14:paraId="104BF27F" w14:textId="77777777" w:rsidR="00B15EBD" w:rsidRDefault="00B15EBD">
      <w:pPr>
        <w:pStyle w:val="2"/>
        <w:divId w:val="544635253"/>
        <w:rPr>
          <w:lang w:val="en"/>
        </w:rPr>
      </w:pPr>
      <w:r>
        <w:rPr>
          <w:lang w:val="en"/>
        </w:rPr>
        <w:t>Matrices (Group number 1 - Default model)</w:t>
      </w:r>
    </w:p>
    <w:p w14:paraId="4CA2992D" w14:textId="77777777" w:rsidR="00B15EBD" w:rsidRDefault="00B15EBD">
      <w:pPr>
        <w:pStyle w:val="2"/>
        <w:divId w:val="916480805"/>
        <w:rPr>
          <w:lang w:val="en"/>
        </w:rPr>
      </w:pPr>
      <w:r>
        <w:rPr>
          <w:lang w:val="en"/>
        </w:rPr>
        <w:t>Total Effects (Group number 1 - Default model)</w:t>
      </w:r>
    </w:p>
    <w:p w14:paraId="14DB1F2E" w14:textId="77777777" w:rsidR="00B15EBD" w:rsidRDefault="00B15EBD">
      <w:pPr>
        <w:pStyle w:val="2"/>
        <w:divId w:val="1127893404"/>
        <w:rPr>
          <w:lang w:val="en"/>
        </w:rPr>
      </w:pPr>
      <w:r>
        <w:rPr>
          <w:lang w:val="en"/>
        </w:rPr>
        <w:lastRenderedPageBreak/>
        <w:t>Total Effects - Lower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Lower Bounds (PC) (Group number 1 -  Default model)"/>
      </w:tblPr>
      <w:tblGrid>
        <w:gridCol w:w="1522"/>
        <w:gridCol w:w="1282"/>
        <w:gridCol w:w="912"/>
        <w:gridCol w:w="912"/>
        <w:gridCol w:w="1522"/>
      </w:tblGrid>
      <w:tr w:rsidR="00000000" w14:paraId="1BB9150D" w14:textId="77777777">
        <w:trPr>
          <w:divId w:val="112789340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7D44B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A81E02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9407A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F530E2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612AF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322ED82D" w14:textId="77777777">
        <w:trPr>
          <w:divId w:val="11278934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6961B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D6D36B" w14:textId="77777777" w:rsidR="00B15EBD" w:rsidRDefault="00B15EBD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9883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B5F5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36C4F5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E023CF8" w14:textId="77777777">
        <w:trPr>
          <w:divId w:val="11278934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2802C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FF4A41" w14:textId="77777777" w:rsidR="00B15EBD" w:rsidRDefault="00B15EB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D0A82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EF86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BFE94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2A2EA18" w14:textId="77777777">
        <w:trPr>
          <w:divId w:val="11278934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E9E1B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416D9" w14:textId="77777777" w:rsidR="00B15EBD" w:rsidRDefault="00B15EBD">
            <w:pPr>
              <w:jc w:val="right"/>
            </w:pPr>
            <w:r>
              <w:t>.244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D4A9D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D44354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79C45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403363C" w14:textId="77777777">
        <w:trPr>
          <w:divId w:val="11278934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FB6B3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C13CA" w14:textId="77777777" w:rsidR="00B15EBD" w:rsidRDefault="00B15EBD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FEFD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C0110B" w14:textId="77777777" w:rsidR="00B15EBD" w:rsidRDefault="00B15EBD">
            <w:pPr>
              <w:jc w:val="right"/>
            </w:pPr>
            <w:r>
              <w:t>3.036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5AD752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F97E4AA" w14:textId="77777777">
        <w:trPr>
          <w:divId w:val="11278934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4486A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E4287" w14:textId="77777777" w:rsidR="00B15EBD" w:rsidRDefault="00B15EBD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B2609" w14:textId="77777777" w:rsidR="00B15EBD" w:rsidRDefault="00B15EBD">
            <w:pPr>
              <w:jc w:val="right"/>
            </w:pPr>
            <w:r>
              <w:t>2.024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6EFDC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BE689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DCB65F4" w14:textId="77777777">
        <w:trPr>
          <w:divId w:val="11278934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2C583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417653" w14:textId="77777777" w:rsidR="00B15EBD" w:rsidRDefault="00B15EBD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50C0B" w14:textId="77777777" w:rsidR="00B15EBD" w:rsidRDefault="00B15EBD">
            <w:pPr>
              <w:jc w:val="right"/>
            </w:pPr>
            <w:r>
              <w:t>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BE8B0" w14:textId="77777777" w:rsidR="00B15EBD" w:rsidRDefault="00B15EBD">
            <w:pPr>
              <w:jc w:val="right"/>
            </w:pPr>
            <w:r>
              <w:t>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A6C59" w14:textId="77777777" w:rsidR="00B15EBD" w:rsidRDefault="00B15EBD">
            <w:pPr>
              <w:jc w:val="right"/>
            </w:pPr>
            <w:r>
              <w:t>.299</w:t>
            </w:r>
          </w:p>
        </w:tc>
      </w:tr>
    </w:tbl>
    <w:p w14:paraId="0F131065" w14:textId="77777777" w:rsidR="00B15EBD" w:rsidRDefault="00B15EBD">
      <w:pPr>
        <w:pStyle w:val="2"/>
        <w:divId w:val="1868568138"/>
        <w:rPr>
          <w:lang w:val="en"/>
        </w:rPr>
      </w:pPr>
      <w:r>
        <w:rPr>
          <w:lang w:val="en"/>
        </w:rPr>
        <w:t>Total Effects - Upper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Upper Bounds (PC) (Group number 1 -  Default model)"/>
      </w:tblPr>
      <w:tblGrid>
        <w:gridCol w:w="1522"/>
        <w:gridCol w:w="1282"/>
        <w:gridCol w:w="912"/>
        <w:gridCol w:w="1050"/>
        <w:gridCol w:w="1522"/>
      </w:tblGrid>
      <w:tr w:rsidR="00000000" w14:paraId="4DEC908C" w14:textId="77777777">
        <w:trPr>
          <w:divId w:val="186856813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68A27E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2EB7A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477EF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DFB88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B60BB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51340854" w14:textId="77777777">
        <w:trPr>
          <w:divId w:val="18685681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722A9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9CE7C" w14:textId="77777777" w:rsidR="00B15EBD" w:rsidRDefault="00B15EBD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D331C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298B1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ABFFC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683E1249" w14:textId="77777777">
        <w:trPr>
          <w:divId w:val="18685681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43059E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6CA03" w14:textId="77777777" w:rsidR="00B15EBD" w:rsidRDefault="00B15EBD">
            <w:pPr>
              <w:jc w:val="right"/>
            </w:pPr>
            <w:r>
              <w:t>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B0CB0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69A1A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6AB8BE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0AF3952B" w14:textId="77777777">
        <w:trPr>
          <w:divId w:val="18685681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505C6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4B142" w14:textId="77777777" w:rsidR="00B15EBD" w:rsidRDefault="00B15EBD">
            <w:pPr>
              <w:jc w:val="right"/>
            </w:pPr>
            <w:r>
              <w:t>.480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0F768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04718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4364B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D7962E2" w14:textId="77777777">
        <w:trPr>
          <w:divId w:val="18685681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AE55C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1CDAB7" w14:textId="77777777" w:rsidR="00B15EBD" w:rsidRDefault="00B15EBD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FF9AF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E7B7B7" w14:textId="77777777" w:rsidR="00B15EBD" w:rsidRDefault="00B15EBD">
            <w:pPr>
              <w:jc w:val="right"/>
            </w:pPr>
            <w:r>
              <w:t>12.501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FA8BF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8FDC85A" w14:textId="77777777">
        <w:trPr>
          <w:divId w:val="18685681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D3341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834FB1" w14:textId="77777777" w:rsidR="00B15EBD" w:rsidRDefault="00B15EBD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952F9D" w14:textId="77777777" w:rsidR="00B15EBD" w:rsidRDefault="00B15EBD">
            <w:pPr>
              <w:jc w:val="right"/>
            </w:pPr>
            <w:r>
              <w:t>3.111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506C9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635698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E433D36" w14:textId="77777777">
        <w:trPr>
          <w:divId w:val="18685681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FC1B4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B06DDA" w14:textId="77777777" w:rsidR="00B15EBD" w:rsidRDefault="00B15EBD">
            <w:pPr>
              <w:jc w:val="right"/>
            </w:pPr>
            <w:r>
              <w:t>.212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734154" w14:textId="77777777" w:rsidR="00B15EBD" w:rsidRDefault="00B15EBD">
            <w:pPr>
              <w:jc w:val="right"/>
            </w:pPr>
            <w:r>
              <w:t>.486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9DF42D" w14:textId="77777777" w:rsidR="00B15EBD" w:rsidRDefault="00B15EBD">
            <w:pPr>
              <w:jc w:val="right"/>
            </w:pPr>
            <w:r>
              <w:t>.486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D5930" w14:textId="77777777" w:rsidR="00B15EBD" w:rsidRDefault="00B15EBD">
            <w:pPr>
              <w:jc w:val="right"/>
            </w:pPr>
            <w:r>
              <w:t>.486</w:t>
            </w:r>
          </w:p>
        </w:tc>
      </w:tr>
    </w:tbl>
    <w:p w14:paraId="049011FE" w14:textId="77777777" w:rsidR="00B15EBD" w:rsidRDefault="00B15EBD">
      <w:pPr>
        <w:pStyle w:val="2"/>
        <w:divId w:val="422142484"/>
        <w:rPr>
          <w:lang w:val="en"/>
        </w:rPr>
      </w:pPr>
      <w:r>
        <w:rPr>
          <w:lang w:val="en"/>
        </w:rPr>
        <w:t>Total Effects - Two Tailed Significance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Two Tailed Significance (PC)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5A04DC37" w14:textId="77777777">
        <w:trPr>
          <w:divId w:val="42214248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EFACB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B7F61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68C0F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BFEA8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94D6E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1C365982" w14:textId="77777777">
        <w:trPr>
          <w:divId w:val="4221424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811FB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9B0D9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F27616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8EA36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DC047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6819807C" w14:textId="77777777">
        <w:trPr>
          <w:divId w:val="4221424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149169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1B6A65" w14:textId="77777777" w:rsidR="00B15EBD" w:rsidRDefault="00B15EB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CD8B44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64A32B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47F03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10D04703" w14:textId="77777777">
        <w:trPr>
          <w:divId w:val="4221424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563128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CB8E94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99810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B5E8D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71EAA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77C0D9A5" w14:textId="77777777">
        <w:trPr>
          <w:divId w:val="4221424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140FD4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40852C" w14:textId="77777777" w:rsidR="00B15EBD" w:rsidRDefault="00B15EB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41CBAB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F1B11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2E1AA5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6B29D52B" w14:textId="77777777">
        <w:trPr>
          <w:divId w:val="4221424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6A8780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D1D61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CF0F4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746489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418F79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67346558" w14:textId="77777777">
        <w:trPr>
          <w:divId w:val="42214248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E3C603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03070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F203D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49F0D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675DD" w14:textId="77777777" w:rsidR="00B15EBD" w:rsidRDefault="00B15EBD">
            <w:pPr>
              <w:jc w:val="right"/>
            </w:pPr>
            <w:r>
              <w:t>.001</w:t>
            </w:r>
          </w:p>
        </w:tc>
      </w:tr>
    </w:tbl>
    <w:p w14:paraId="6020BFE7" w14:textId="77777777" w:rsidR="00B15EBD" w:rsidRDefault="00B15EBD">
      <w:pPr>
        <w:pStyle w:val="2"/>
        <w:divId w:val="1988626141"/>
        <w:rPr>
          <w:lang w:val="en"/>
        </w:rPr>
      </w:pPr>
      <w:r>
        <w:rPr>
          <w:lang w:val="en"/>
        </w:rPr>
        <w:t>Standardized Total Effects (Group number 1 - Default model)</w:t>
      </w:r>
    </w:p>
    <w:p w14:paraId="636EE013" w14:textId="77777777" w:rsidR="00B15EBD" w:rsidRDefault="00B15EBD">
      <w:pPr>
        <w:pStyle w:val="2"/>
        <w:divId w:val="851066208"/>
        <w:rPr>
          <w:lang w:val="en"/>
        </w:rPr>
      </w:pPr>
      <w:r>
        <w:rPr>
          <w:lang w:val="en"/>
        </w:rPr>
        <w:lastRenderedPageBreak/>
        <w:t>Standardized Total Effects - Lower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Lower Bounds (PC) (Group number 1 -  Default model)"/>
      </w:tblPr>
      <w:tblGrid>
        <w:gridCol w:w="1522"/>
        <w:gridCol w:w="1282"/>
        <w:gridCol w:w="912"/>
        <w:gridCol w:w="912"/>
        <w:gridCol w:w="1522"/>
      </w:tblGrid>
      <w:tr w:rsidR="00000000" w14:paraId="54EF5028" w14:textId="77777777">
        <w:trPr>
          <w:divId w:val="85106620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72CF8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A4E76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4F4FC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B4B04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DB80F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5F2A1042" w14:textId="77777777">
        <w:trPr>
          <w:divId w:val="8510662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E2F2D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8BC414" w14:textId="77777777" w:rsidR="00B15EBD" w:rsidRDefault="00B15EB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E0B4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4999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F4D8B3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38937DC" w14:textId="77777777">
        <w:trPr>
          <w:divId w:val="8510662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BEADE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1A540" w14:textId="77777777" w:rsidR="00B15EBD" w:rsidRDefault="00B15EBD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CD3C5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901F3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0A1309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2791B52" w14:textId="77777777">
        <w:trPr>
          <w:divId w:val="8510662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230B99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4C479E" w14:textId="77777777" w:rsidR="00B15EBD" w:rsidRDefault="00B15EBD">
            <w:pPr>
              <w:jc w:val="right"/>
            </w:pPr>
            <w:r>
              <w:t>.247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6464F7" w14:textId="77777777" w:rsidR="00B15EBD" w:rsidRDefault="00B15EBD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25F93" w14:textId="77777777" w:rsidR="00B15EBD" w:rsidRDefault="00B15EBD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97061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20189F9" w14:textId="77777777">
        <w:trPr>
          <w:divId w:val="8510662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19E9B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27CB8C" w14:textId="77777777" w:rsidR="00B15EBD" w:rsidRDefault="00B15EBD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B8B14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678C4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03CDF8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6E6CCA55" w14:textId="77777777">
        <w:trPr>
          <w:divId w:val="8510662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16D81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BF05F" w14:textId="77777777" w:rsidR="00B15EBD" w:rsidRDefault="00B15EB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15172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E294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3533B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D8292F8" w14:textId="77777777">
        <w:trPr>
          <w:divId w:val="85106620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9B1F2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071A2D" w14:textId="77777777" w:rsidR="00B15EBD" w:rsidRDefault="00B15EBD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3DF41" w14:textId="77777777" w:rsidR="00B15EBD" w:rsidRDefault="00B15EBD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88F36" w14:textId="77777777" w:rsidR="00B15EBD" w:rsidRDefault="00B15EBD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B06D9" w14:textId="77777777" w:rsidR="00B15EBD" w:rsidRDefault="00B15EBD">
            <w:pPr>
              <w:jc w:val="right"/>
            </w:pPr>
            <w:r>
              <w:t>.316</w:t>
            </w:r>
          </w:p>
        </w:tc>
      </w:tr>
    </w:tbl>
    <w:p w14:paraId="354CE94B" w14:textId="77777777" w:rsidR="00B15EBD" w:rsidRDefault="00B15EBD">
      <w:pPr>
        <w:pStyle w:val="2"/>
        <w:divId w:val="1713536580"/>
        <w:rPr>
          <w:lang w:val="en"/>
        </w:rPr>
      </w:pPr>
      <w:r>
        <w:rPr>
          <w:lang w:val="en"/>
        </w:rPr>
        <w:t>Standardized Total Effects - Upper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Upper Bounds (PC) (Group number 1 -  Default model)"/>
      </w:tblPr>
      <w:tblGrid>
        <w:gridCol w:w="1522"/>
        <w:gridCol w:w="1282"/>
        <w:gridCol w:w="912"/>
        <w:gridCol w:w="912"/>
        <w:gridCol w:w="1522"/>
      </w:tblGrid>
      <w:tr w:rsidR="00000000" w14:paraId="007CD2D2" w14:textId="77777777">
        <w:trPr>
          <w:divId w:val="171353658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9EBABC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6EABF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C9061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FC747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0C71F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7C608E8F" w14:textId="77777777">
        <w:trPr>
          <w:divId w:val="171353658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B07DB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D3642B" w14:textId="77777777" w:rsidR="00B15EBD" w:rsidRDefault="00B15EBD">
            <w:pPr>
              <w:jc w:val="right"/>
            </w:pPr>
            <w:r>
              <w:t>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69BA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7DAA2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F4C619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E4D58D4" w14:textId="77777777">
        <w:trPr>
          <w:divId w:val="171353658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4A103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CE904" w14:textId="77777777" w:rsidR="00B15EBD" w:rsidRDefault="00B15EBD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432E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01392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A95B0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686A11A9" w14:textId="77777777">
        <w:trPr>
          <w:divId w:val="171353658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55995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E7FCF6" w14:textId="77777777" w:rsidR="00B15EBD" w:rsidRDefault="00B15EBD">
            <w:pPr>
              <w:jc w:val="right"/>
            </w:pPr>
            <w:r>
              <w:t>.457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05438" w14:textId="77777777" w:rsidR="00B15EBD" w:rsidRDefault="00B15EBD">
            <w:pPr>
              <w:jc w:val="right"/>
            </w:pPr>
            <w:r>
              <w:t>.436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B9C91" w14:textId="77777777" w:rsidR="00B15EBD" w:rsidRDefault="00B15EBD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8257AC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376CD58" w14:textId="77777777">
        <w:trPr>
          <w:divId w:val="171353658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83478B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86CD6" w14:textId="77777777" w:rsidR="00B15EBD" w:rsidRDefault="00B15EBD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40B7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9614D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684F1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2DC134A" w14:textId="77777777">
        <w:trPr>
          <w:divId w:val="171353658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B080D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C543D" w14:textId="77777777" w:rsidR="00B15EBD" w:rsidRDefault="00B15EBD">
            <w:pPr>
              <w:jc w:val="right"/>
            </w:pPr>
            <w:r>
              <w:t>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8533E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E5C6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A8E90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D2A7A74" w14:textId="77777777">
        <w:trPr>
          <w:divId w:val="171353658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DCC3C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00849" w14:textId="77777777" w:rsidR="00B15EBD" w:rsidRDefault="00B15EBD">
            <w:pPr>
              <w:jc w:val="right"/>
            </w:pPr>
            <w:r>
              <w:t>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A7B36" w14:textId="77777777" w:rsidR="00B15EBD" w:rsidRDefault="00B15EBD">
            <w:pPr>
              <w:jc w:val="right"/>
            </w:pPr>
            <w:r>
              <w:t>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5A448" w14:textId="77777777" w:rsidR="00B15EBD" w:rsidRDefault="00B15EBD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C2A96" w14:textId="77777777" w:rsidR="00B15EBD" w:rsidRDefault="00B15EBD">
            <w:pPr>
              <w:jc w:val="right"/>
            </w:pPr>
            <w:r>
              <w:t>.512</w:t>
            </w:r>
          </w:p>
        </w:tc>
      </w:tr>
    </w:tbl>
    <w:p w14:paraId="61A8BCA9" w14:textId="77777777" w:rsidR="00B15EBD" w:rsidRDefault="00B15EBD">
      <w:pPr>
        <w:pStyle w:val="2"/>
        <w:divId w:val="1044715168"/>
        <w:rPr>
          <w:lang w:val="en"/>
        </w:rPr>
      </w:pPr>
      <w:r>
        <w:rPr>
          <w:lang w:val="en"/>
        </w:rPr>
        <w:t>Standardized Total Effects - Two Tailed Significance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Two Tailed Significance (PC)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0857FBCD" w14:textId="77777777">
        <w:trPr>
          <w:divId w:val="104471516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5A7770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A4C79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891B9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F4F4E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643BD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5FEC6D68" w14:textId="77777777">
        <w:trPr>
          <w:divId w:val="10447151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639B6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D6D2D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21802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3FFB90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2A04D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2ED87960" w14:textId="77777777">
        <w:trPr>
          <w:divId w:val="10447151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2E1AE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AEDE0" w14:textId="77777777" w:rsidR="00B15EBD" w:rsidRDefault="00B15EB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4A20A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99102E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0E978B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27F870BF" w14:textId="77777777">
        <w:trPr>
          <w:divId w:val="10447151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B5357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0C4AF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65F17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4AD650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C968D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0166A6B8" w14:textId="77777777">
        <w:trPr>
          <w:divId w:val="10447151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0A1AD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B48092" w14:textId="77777777" w:rsidR="00B15EBD" w:rsidRDefault="00B15EB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55268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73E6B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25228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1D708B95" w14:textId="77777777">
        <w:trPr>
          <w:divId w:val="10447151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16A0A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F2A20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9FD6AF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BAEDE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707CCC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78F9C598" w14:textId="77777777">
        <w:trPr>
          <w:divId w:val="104471516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1A7951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E8106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88078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57743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D2AA5" w14:textId="77777777" w:rsidR="00B15EBD" w:rsidRDefault="00B15EBD">
            <w:pPr>
              <w:jc w:val="right"/>
            </w:pPr>
            <w:r>
              <w:t>.001</w:t>
            </w:r>
          </w:p>
        </w:tc>
      </w:tr>
    </w:tbl>
    <w:p w14:paraId="211E4744" w14:textId="77777777" w:rsidR="00B15EBD" w:rsidRDefault="00B15EBD">
      <w:pPr>
        <w:pStyle w:val="2"/>
        <w:divId w:val="45834691"/>
        <w:rPr>
          <w:lang w:val="en"/>
        </w:rPr>
      </w:pPr>
      <w:r>
        <w:rPr>
          <w:lang w:val="en"/>
        </w:rPr>
        <w:t>Direct Effects (Group number 1 - Default model)</w:t>
      </w:r>
    </w:p>
    <w:p w14:paraId="21A0B6AD" w14:textId="77777777" w:rsidR="00B15EBD" w:rsidRDefault="00B15EBD">
      <w:pPr>
        <w:pStyle w:val="2"/>
        <w:divId w:val="2054886279"/>
        <w:rPr>
          <w:lang w:val="en"/>
        </w:rPr>
      </w:pPr>
      <w:r>
        <w:rPr>
          <w:lang w:val="en"/>
        </w:rPr>
        <w:t>Direct Effects - Lower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Lower Bounds (PC) (Group number 1 -  Default model)"/>
      </w:tblPr>
      <w:tblGrid>
        <w:gridCol w:w="1522"/>
        <w:gridCol w:w="1282"/>
        <w:gridCol w:w="912"/>
        <w:gridCol w:w="912"/>
        <w:gridCol w:w="1522"/>
      </w:tblGrid>
      <w:tr w:rsidR="00000000" w14:paraId="41DA932F" w14:textId="77777777">
        <w:trPr>
          <w:divId w:val="205488627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CBC74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266B1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E5EBC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92F62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FA0D3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146C6D9F" w14:textId="77777777">
        <w:trPr>
          <w:divId w:val="20548862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4D4A7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F8424" w14:textId="77777777" w:rsidR="00B15EBD" w:rsidRDefault="00B15EBD">
            <w:pPr>
              <w:jc w:val="right"/>
            </w:pPr>
            <w:r>
              <w:t>.028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ED0DC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5733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90DC9F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3A88D9F" w14:textId="77777777">
        <w:trPr>
          <w:divId w:val="20548862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B62689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10AF8" w14:textId="77777777" w:rsidR="00B15EBD" w:rsidRDefault="00B15EBD">
            <w:pPr>
              <w:jc w:val="right"/>
            </w:pPr>
            <w:r>
              <w:t>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EA49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3CD5D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E3D680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34BED48" w14:textId="77777777">
        <w:trPr>
          <w:divId w:val="20548862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44DCB2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862F4" w14:textId="77777777" w:rsidR="00B15EBD" w:rsidRDefault="00B15EBD">
            <w:pPr>
              <w:jc w:val="right"/>
            </w:pPr>
            <w:r>
              <w:t>.152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8E9CF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E6265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19F5F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E8C4E07" w14:textId="77777777">
        <w:trPr>
          <w:divId w:val="20548862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DAC10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C8D5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68A3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00F88" w14:textId="77777777" w:rsidR="00B15EBD" w:rsidRDefault="00B15EBD">
            <w:pPr>
              <w:jc w:val="right"/>
            </w:pPr>
            <w:r>
              <w:t>3.036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40A1CF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359C857" w14:textId="77777777">
        <w:trPr>
          <w:divId w:val="20548862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9A357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2D92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241E1" w14:textId="77777777" w:rsidR="00B15EBD" w:rsidRDefault="00B15EBD">
            <w:pPr>
              <w:jc w:val="right"/>
            </w:pPr>
            <w:r>
              <w:t>2.024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626D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DA2C2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FFE7A54" w14:textId="77777777">
        <w:trPr>
          <w:divId w:val="205488627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677F9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73A8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CD8A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0084C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31879" w14:textId="77777777" w:rsidR="00B15EBD" w:rsidRDefault="00B15EBD">
            <w:pPr>
              <w:jc w:val="right"/>
            </w:pPr>
            <w:r>
              <w:t>.299</w:t>
            </w:r>
          </w:p>
        </w:tc>
      </w:tr>
    </w:tbl>
    <w:p w14:paraId="00A7ADFA" w14:textId="77777777" w:rsidR="00B15EBD" w:rsidRDefault="00B15EBD">
      <w:pPr>
        <w:pStyle w:val="2"/>
        <w:divId w:val="1851674637"/>
        <w:rPr>
          <w:lang w:val="en"/>
        </w:rPr>
      </w:pPr>
      <w:r>
        <w:rPr>
          <w:lang w:val="en"/>
        </w:rPr>
        <w:t>Direct Effects - Upper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Upper Bounds (PC) (Group number 1 -  Default model)"/>
      </w:tblPr>
      <w:tblGrid>
        <w:gridCol w:w="1522"/>
        <w:gridCol w:w="1282"/>
        <w:gridCol w:w="912"/>
        <w:gridCol w:w="1050"/>
        <w:gridCol w:w="1522"/>
      </w:tblGrid>
      <w:tr w:rsidR="00000000" w14:paraId="39F5B825" w14:textId="77777777">
        <w:trPr>
          <w:divId w:val="185167463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CA11E8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1DD31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36F3B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2F8FD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ADE9F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3FB7D6AF" w14:textId="77777777">
        <w:trPr>
          <w:divId w:val="18516746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A6303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959B54" w14:textId="77777777" w:rsidR="00B15EBD" w:rsidRDefault="00B15EBD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4D96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C62AB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61EC6C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7D026E7" w14:textId="77777777">
        <w:trPr>
          <w:divId w:val="18516746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AB3BD30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6D8419" w14:textId="77777777" w:rsidR="00B15EBD" w:rsidRDefault="00B15EBD">
            <w:pPr>
              <w:jc w:val="right"/>
            </w:pPr>
            <w:r>
              <w:t>.081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718CA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C8BE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00C69D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D32B567" w14:textId="77777777">
        <w:trPr>
          <w:divId w:val="18516746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712E0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002E1E" w14:textId="77777777" w:rsidR="00B15EBD" w:rsidRDefault="00B15EBD">
            <w:pPr>
              <w:jc w:val="right"/>
            </w:pPr>
            <w:r>
              <w:t>.370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611BD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133529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EB33E5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DD9121F" w14:textId="77777777">
        <w:trPr>
          <w:divId w:val="18516746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6608C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6ADA3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30F0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A47A93" w14:textId="77777777" w:rsidR="00B15EBD" w:rsidRDefault="00B15EBD">
            <w:pPr>
              <w:jc w:val="right"/>
            </w:pPr>
            <w:r>
              <w:t>12.501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FF3D21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334EA64" w14:textId="77777777">
        <w:trPr>
          <w:divId w:val="18516746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99284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AC66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9D6AC" w14:textId="77777777" w:rsidR="00B15EBD" w:rsidRDefault="00B15EBD">
            <w:pPr>
              <w:jc w:val="right"/>
            </w:pPr>
            <w:r>
              <w:t>3.111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FD775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87CB5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08B87365" w14:textId="77777777">
        <w:trPr>
          <w:divId w:val="185167463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10F8D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2702F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A3DD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130EB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933E4" w14:textId="77777777" w:rsidR="00B15EBD" w:rsidRDefault="00B15EBD">
            <w:pPr>
              <w:jc w:val="right"/>
            </w:pPr>
            <w:r>
              <w:t>.486</w:t>
            </w:r>
          </w:p>
        </w:tc>
      </w:tr>
    </w:tbl>
    <w:p w14:paraId="272F9AB2" w14:textId="77777777" w:rsidR="00B15EBD" w:rsidRDefault="00B15EBD">
      <w:pPr>
        <w:pStyle w:val="2"/>
        <w:divId w:val="1840080099"/>
        <w:rPr>
          <w:lang w:val="en"/>
        </w:rPr>
      </w:pPr>
      <w:r>
        <w:rPr>
          <w:lang w:val="en"/>
        </w:rPr>
        <w:t>Direct Effects - Two Tailed Significance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Two Tailed Significance (PC)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3CDC4C17" w14:textId="77777777">
        <w:trPr>
          <w:divId w:val="184008009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E708F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410C3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7F8EB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9428A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E76A0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3E95591A" w14:textId="77777777">
        <w:trPr>
          <w:divId w:val="18400800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5FE040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AE58B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B4EDB9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109F29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B6B047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40E3AF41" w14:textId="77777777">
        <w:trPr>
          <w:divId w:val="18400800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8814F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8E507" w14:textId="77777777" w:rsidR="00B15EBD" w:rsidRDefault="00B15EB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71836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891DA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5047EA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1FB75D20" w14:textId="77777777">
        <w:trPr>
          <w:divId w:val="18400800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C722E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9222DF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0BF11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BEEB41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41505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26F189B4" w14:textId="77777777">
        <w:trPr>
          <w:divId w:val="18400800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7C553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DE87C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CBE27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7C798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0DB7F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1460B76A" w14:textId="77777777">
        <w:trPr>
          <w:divId w:val="18400800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3C8DD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95314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952365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7BC0B8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9D2351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44776960" w14:textId="77777777">
        <w:trPr>
          <w:divId w:val="184008009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6920F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21A9AD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70972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B22BB6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43C207" w14:textId="77777777" w:rsidR="00B15EBD" w:rsidRDefault="00B15EBD">
            <w:pPr>
              <w:jc w:val="right"/>
            </w:pPr>
            <w:r>
              <w:t>.001</w:t>
            </w:r>
          </w:p>
        </w:tc>
      </w:tr>
    </w:tbl>
    <w:p w14:paraId="341251C1" w14:textId="77777777" w:rsidR="00B15EBD" w:rsidRDefault="00B15EBD">
      <w:pPr>
        <w:pStyle w:val="2"/>
        <w:divId w:val="282080458"/>
        <w:rPr>
          <w:lang w:val="en"/>
        </w:rPr>
      </w:pPr>
      <w:r>
        <w:rPr>
          <w:lang w:val="en"/>
        </w:rPr>
        <w:t>Standardized Direct Effects (Group number 1 - Default model)</w:t>
      </w:r>
    </w:p>
    <w:p w14:paraId="3DD736B3" w14:textId="77777777" w:rsidR="00B15EBD" w:rsidRDefault="00B15EBD">
      <w:pPr>
        <w:pStyle w:val="2"/>
        <w:divId w:val="128597270"/>
        <w:rPr>
          <w:lang w:val="en"/>
        </w:rPr>
      </w:pPr>
      <w:r>
        <w:rPr>
          <w:lang w:val="en"/>
        </w:rPr>
        <w:t>Standardized Direct Effects - Lower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Lower Bounds (PC) (Group number 1 -  Default model)"/>
      </w:tblPr>
      <w:tblGrid>
        <w:gridCol w:w="1522"/>
        <w:gridCol w:w="1282"/>
        <w:gridCol w:w="912"/>
        <w:gridCol w:w="912"/>
        <w:gridCol w:w="1522"/>
      </w:tblGrid>
      <w:tr w:rsidR="00000000" w14:paraId="020EC9CD" w14:textId="77777777">
        <w:trPr>
          <w:divId w:val="12859727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5A45DA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3660F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33848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6F245A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D2623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5E8773B1" w14:textId="77777777">
        <w:trPr>
          <w:divId w:val="1285972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606D9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5891C5" w14:textId="77777777" w:rsidR="00B15EBD" w:rsidRDefault="00B15EB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DD1C9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E4B8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389B9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5B95A7D" w14:textId="77777777">
        <w:trPr>
          <w:divId w:val="1285972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6E4650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8C2BF3" w14:textId="77777777" w:rsidR="00B15EBD" w:rsidRDefault="00B15EBD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7EEEA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9673A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FB898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6B75C833" w14:textId="77777777">
        <w:trPr>
          <w:divId w:val="1285972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D13AE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CCE943" w14:textId="77777777" w:rsidR="00B15EBD" w:rsidRDefault="00B15EBD">
            <w:pPr>
              <w:jc w:val="right"/>
            </w:pPr>
            <w:r>
              <w:t>.154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1D7E2A" w14:textId="77777777" w:rsidR="00B15EBD" w:rsidRDefault="00B15EBD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E0565" w14:textId="77777777" w:rsidR="00B15EBD" w:rsidRDefault="00B15EBD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A1E25C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DC06A36" w14:textId="77777777">
        <w:trPr>
          <w:divId w:val="1285972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08E322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6018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15038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349B46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58873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EC744AC" w14:textId="77777777">
        <w:trPr>
          <w:divId w:val="1285972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B7699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9B24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7FB2C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0B8A1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BE9783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6073F461" w14:textId="77777777">
        <w:trPr>
          <w:divId w:val="1285972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A24A4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08972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9B9BB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0BE0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77D005" w14:textId="77777777" w:rsidR="00B15EBD" w:rsidRDefault="00B15EBD">
            <w:pPr>
              <w:jc w:val="right"/>
            </w:pPr>
            <w:r>
              <w:t>.316</w:t>
            </w:r>
          </w:p>
        </w:tc>
      </w:tr>
    </w:tbl>
    <w:p w14:paraId="5B731FA7" w14:textId="77777777" w:rsidR="00B15EBD" w:rsidRDefault="00B15EBD">
      <w:pPr>
        <w:pStyle w:val="2"/>
        <w:divId w:val="576012890"/>
        <w:rPr>
          <w:lang w:val="en"/>
        </w:rPr>
      </w:pPr>
      <w:r>
        <w:rPr>
          <w:lang w:val="en"/>
        </w:rPr>
        <w:t>Standardized Direct Effects - Upper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Upper Bounds (PC) (Group number 1 -  Default model)"/>
      </w:tblPr>
      <w:tblGrid>
        <w:gridCol w:w="1522"/>
        <w:gridCol w:w="1282"/>
        <w:gridCol w:w="912"/>
        <w:gridCol w:w="912"/>
        <w:gridCol w:w="1522"/>
      </w:tblGrid>
      <w:tr w:rsidR="00000000" w14:paraId="5FCC0BBB" w14:textId="77777777">
        <w:trPr>
          <w:divId w:val="57601289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923184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828BB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36C17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AA130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A9EBE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3A514E65" w14:textId="77777777">
        <w:trPr>
          <w:divId w:val="5760128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EAE6B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A1D5E5" w14:textId="77777777" w:rsidR="00B15EBD" w:rsidRDefault="00B15EBD">
            <w:pPr>
              <w:jc w:val="right"/>
            </w:pPr>
            <w:r>
              <w:t>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977CB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997AF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0F0575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4739A9A" w14:textId="77777777">
        <w:trPr>
          <w:divId w:val="5760128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C3939F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712780" w14:textId="77777777" w:rsidR="00B15EBD" w:rsidRDefault="00B15EBD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05158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1755C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4176B3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04B985D" w14:textId="77777777">
        <w:trPr>
          <w:divId w:val="5760128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FEDD29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75838" w14:textId="77777777" w:rsidR="00B15EBD" w:rsidRDefault="00B15EBD">
            <w:pPr>
              <w:jc w:val="right"/>
            </w:pPr>
            <w:r>
              <w:t>.351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02C85" w14:textId="77777777" w:rsidR="00B15EBD" w:rsidRDefault="00B15EBD">
            <w:pPr>
              <w:jc w:val="right"/>
            </w:pPr>
            <w:r>
              <w:t>.436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8AB6D" w14:textId="77777777" w:rsidR="00B15EBD" w:rsidRDefault="00B15EBD">
            <w:pPr>
              <w:jc w:val="right"/>
            </w:pPr>
            <w:r>
              <w:t>.300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56EE1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BCDEB35" w14:textId="77777777">
        <w:trPr>
          <w:divId w:val="5760128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20ED8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45CB7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9B18C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134D62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C8B6F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B90CE73" w14:textId="77777777">
        <w:trPr>
          <w:divId w:val="5760128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C5077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BCA82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8B383C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9106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F6A7D2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42E3687" w14:textId="77777777">
        <w:trPr>
          <w:divId w:val="57601289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4CDD3C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D00DE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23F3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01B3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FE417" w14:textId="77777777" w:rsidR="00B15EBD" w:rsidRDefault="00B15EBD">
            <w:pPr>
              <w:jc w:val="right"/>
            </w:pPr>
            <w:r>
              <w:t>.512</w:t>
            </w:r>
          </w:p>
        </w:tc>
      </w:tr>
    </w:tbl>
    <w:p w14:paraId="4BEE895F" w14:textId="77777777" w:rsidR="00B15EBD" w:rsidRDefault="00B15EBD">
      <w:pPr>
        <w:pStyle w:val="2"/>
        <w:divId w:val="1980727070"/>
        <w:rPr>
          <w:lang w:val="en"/>
        </w:rPr>
      </w:pPr>
      <w:r>
        <w:rPr>
          <w:lang w:val="en"/>
        </w:rPr>
        <w:t>Standardized Direct Effects - Two Tailed Significance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Two Tailed Significance (PC)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33FC4ABF" w14:textId="77777777">
        <w:trPr>
          <w:divId w:val="198072707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18E16C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8CB2E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B7B9A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5B34C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04BE1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1EE64A27" w14:textId="77777777">
        <w:trPr>
          <w:divId w:val="19807270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CC608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A0A88F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F5DBA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6B7214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42403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3A15B089" w14:textId="77777777">
        <w:trPr>
          <w:divId w:val="19807270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B7837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3A9EFB" w14:textId="77777777" w:rsidR="00B15EBD" w:rsidRDefault="00B15EB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1D29C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2972D5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705C7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02430D6F" w14:textId="77777777">
        <w:trPr>
          <w:divId w:val="19807270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223A6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26876F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69241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594CA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9E6AC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1313A8CC" w14:textId="77777777">
        <w:trPr>
          <w:divId w:val="19807270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1671099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F49D0B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98936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51AAC4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10C59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3EDE3631" w14:textId="77777777">
        <w:trPr>
          <w:divId w:val="19807270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3F5453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92F986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7B6FCE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7D21C8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85B784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7CDA3C6D" w14:textId="77777777">
        <w:trPr>
          <w:divId w:val="198072707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D1DD93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2E4032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61984E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CAF85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64A39" w14:textId="77777777" w:rsidR="00B15EBD" w:rsidRDefault="00B15EBD">
            <w:pPr>
              <w:jc w:val="right"/>
            </w:pPr>
            <w:r>
              <w:t>.001</w:t>
            </w:r>
          </w:p>
        </w:tc>
      </w:tr>
    </w:tbl>
    <w:p w14:paraId="5B4D2BFD" w14:textId="77777777" w:rsidR="00B15EBD" w:rsidRDefault="00B15EBD">
      <w:pPr>
        <w:pStyle w:val="2"/>
        <w:divId w:val="982659444"/>
        <w:rPr>
          <w:lang w:val="en"/>
        </w:rPr>
      </w:pPr>
      <w:r>
        <w:rPr>
          <w:lang w:val="en"/>
        </w:rPr>
        <w:t>Indirect Effects (Group number 1 - Default model)</w:t>
      </w:r>
    </w:p>
    <w:p w14:paraId="3A9D75A2" w14:textId="77777777" w:rsidR="00B15EBD" w:rsidRDefault="00B15EBD">
      <w:pPr>
        <w:pStyle w:val="2"/>
        <w:divId w:val="749891435"/>
        <w:rPr>
          <w:lang w:val="en"/>
        </w:rPr>
      </w:pPr>
      <w:r>
        <w:rPr>
          <w:lang w:val="en"/>
        </w:rPr>
        <w:t>Indirect Effects - Lower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Lower Bounds (PC)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3B9AD3EB" w14:textId="77777777">
        <w:trPr>
          <w:divId w:val="74989143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B690D5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DF121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C51C7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E12E7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BF3D2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0B1A8C8D" w14:textId="77777777">
        <w:trPr>
          <w:divId w:val="74989143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C0BFC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A143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36D43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78A92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D650D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6B746A33" w14:textId="77777777">
        <w:trPr>
          <w:divId w:val="74989143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8EB51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C72D1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8D7F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22031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DC389C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9A0CDF8" w14:textId="77777777">
        <w:trPr>
          <w:divId w:val="74989143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C1B0E5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1FFBD" w14:textId="77777777" w:rsidR="00B15EBD" w:rsidRDefault="00B15EBD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CD14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B6301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EE5C0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49ED1A9" w14:textId="77777777">
        <w:trPr>
          <w:divId w:val="74989143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0A670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205442" w14:textId="77777777" w:rsidR="00B15EBD" w:rsidRDefault="00B15EBD">
            <w:pPr>
              <w:jc w:val="right"/>
            </w:pPr>
            <w:r>
              <w:t>.079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4D4F7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DE90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2CF13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63FEAE67" w14:textId="77777777">
        <w:trPr>
          <w:divId w:val="74989143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DE1E5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3F5A5B" w14:textId="77777777" w:rsidR="00B15EBD" w:rsidRDefault="00B15EBD">
            <w:pPr>
              <w:jc w:val="right"/>
            </w:pPr>
            <w:r>
              <w:t>.069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A31F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BD9E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4422FA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A386A58" w14:textId="77777777">
        <w:trPr>
          <w:divId w:val="74989143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C75A09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9EFF1A" w14:textId="77777777" w:rsidR="00B15EBD" w:rsidRDefault="00B15EBD">
            <w:pPr>
              <w:jc w:val="right"/>
            </w:pPr>
            <w:r>
              <w:t>.086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D4309" w14:textId="77777777" w:rsidR="00B15EBD" w:rsidRDefault="00B15EBD">
            <w:pPr>
              <w:jc w:val="right"/>
            </w:pPr>
            <w:r>
              <w:t>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F1B220" w14:textId="77777777" w:rsidR="00B15EBD" w:rsidRDefault="00B15EBD">
            <w:pPr>
              <w:jc w:val="right"/>
            </w:pPr>
            <w:r>
              <w:t>.299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B20DD" w14:textId="77777777" w:rsidR="00B15EBD" w:rsidRDefault="00B15EBD">
            <w:pPr>
              <w:jc w:val="right"/>
            </w:pPr>
            <w:r>
              <w:t>.000</w:t>
            </w:r>
          </w:p>
        </w:tc>
      </w:tr>
    </w:tbl>
    <w:p w14:paraId="21548451" w14:textId="77777777" w:rsidR="00B15EBD" w:rsidRDefault="00B15EBD">
      <w:pPr>
        <w:pStyle w:val="2"/>
        <w:divId w:val="1105492674"/>
        <w:rPr>
          <w:lang w:val="en"/>
        </w:rPr>
      </w:pPr>
      <w:r>
        <w:rPr>
          <w:lang w:val="en"/>
        </w:rPr>
        <w:t>Indirect Effects - Upper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Upper Bounds (PC)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663ACCB3" w14:textId="77777777">
        <w:trPr>
          <w:divId w:val="110549267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64EE45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15948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F0A3A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C289D2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2DFC7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1D8EC97E" w14:textId="77777777">
        <w:trPr>
          <w:divId w:val="1105492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CBD1B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8EF0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7F84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C8FD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67E37C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4C670E0" w14:textId="77777777">
        <w:trPr>
          <w:divId w:val="1105492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D4982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DDDE8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AF542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3D792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E6E9D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6F8E639B" w14:textId="77777777">
        <w:trPr>
          <w:divId w:val="1105492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E5142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43AACE" w14:textId="77777777" w:rsidR="00B15EBD" w:rsidRDefault="00B15EBD">
            <w:pPr>
              <w:jc w:val="right"/>
            </w:pPr>
            <w:r>
              <w:t>.163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FCA45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3948B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672C9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C28F146" w14:textId="77777777">
        <w:trPr>
          <w:divId w:val="1105492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490224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0BA83" w14:textId="77777777" w:rsidR="00B15EBD" w:rsidRDefault="00B15EBD">
            <w:pPr>
              <w:jc w:val="right"/>
            </w:pPr>
            <w:r>
              <w:t>.315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802BE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1F20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4DA7BE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44D28C1" w14:textId="77777777">
        <w:trPr>
          <w:divId w:val="1105492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BCEEB0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1D8AC3" w14:textId="77777777" w:rsidR="00B15EBD" w:rsidRDefault="00B15EBD">
            <w:pPr>
              <w:jc w:val="right"/>
            </w:pPr>
            <w:r>
              <w:t>.258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136D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2252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75E65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0BCC345A" w14:textId="77777777">
        <w:trPr>
          <w:divId w:val="11054926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21225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F6694" w14:textId="77777777" w:rsidR="00B15EBD" w:rsidRDefault="00B15EBD">
            <w:pPr>
              <w:jc w:val="right"/>
            </w:pPr>
            <w:r>
              <w:t>.212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7F2915" w14:textId="77777777" w:rsidR="00B15EBD" w:rsidRDefault="00B15EBD">
            <w:pPr>
              <w:jc w:val="right"/>
            </w:pPr>
            <w:r>
              <w:t>.486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80B5B" w14:textId="77777777" w:rsidR="00B15EBD" w:rsidRDefault="00B15EBD">
            <w:pPr>
              <w:jc w:val="right"/>
            </w:pPr>
            <w:r>
              <w:t>.486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B87E25" w14:textId="77777777" w:rsidR="00B15EBD" w:rsidRDefault="00B15EBD">
            <w:pPr>
              <w:jc w:val="right"/>
            </w:pPr>
            <w:r>
              <w:t>.000</w:t>
            </w:r>
          </w:p>
        </w:tc>
      </w:tr>
    </w:tbl>
    <w:p w14:paraId="34010B2E" w14:textId="77777777" w:rsidR="00B15EBD" w:rsidRDefault="00B15EBD">
      <w:pPr>
        <w:pStyle w:val="2"/>
        <w:divId w:val="284968109"/>
        <w:rPr>
          <w:lang w:val="en"/>
        </w:rPr>
      </w:pPr>
      <w:r>
        <w:rPr>
          <w:lang w:val="en"/>
        </w:rPr>
        <w:t>Indirect Effects - Two Tailed Significance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Two Tailed Significance (PC)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7973AE01" w14:textId="77777777">
        <w:trPr>
          <w:divId w:val="28496810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6BD2D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643C8B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73682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6E865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2494F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703FDCEC" w14:textId="77777777">
        <w:trPr>
          <w:divId w:val="2849681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E75A3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DDC5B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7B751D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89C4C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A0E362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04B81A12" w14:textId="77777777">
        <w:trPr>
          <w:divId w:val="2849681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D0B3E0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7426D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9C05B3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935D0D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6577F7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6F3D1197" w14:textId="77777777">
        <w:trPr>
          <w:divId w:val="2849681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CCE820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1E752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440A82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53EF47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F264C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257B2325" w14:textId="77777777">
        <w:trPr>
          <w:divId w:val="2849681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D8C1D9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15C33" w14:textId="77777777" w:rsidR="00B15EBD" w:rsidRDefault="00B15EB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AFD7A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AE8D8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370CC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2FE19215" w14:textId="77777777">
        <w:trPr>
          <w:divId w:val="2849681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FFFE8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D49B2C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51B2E2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488860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A4C9E1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788643A2" w14:textId="77777777">
        <w:trPr>
          <w:divId w:val="28496810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AE053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0A39A3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520066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62F41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FC786" w14:textId="77777777" w:rsidR="00B15EBD" w:rsidRDefault="00B15EBD">
            <w:pPr>
              <w:jc w:val="right"/>
            </w:pPr>
            <w:r>
              <w:t>...</w:t>
            </w:r>
          </w:p>
        </w:tc>
      </w:tr>
    </w:tbl>
    <w:p w14:paraId="51DD8387" w14:textId="77777777" w:rsidR="00B15EBD" w:rsidRDefault="00B15EBD">
      <w:pPr>
        <w:pStyle w:val="2"/>
        <w:divId w:val="441652954"/>
        <w:rPr>
          <w:lang w:val="en"/>
        </w:rPr>
      </w:pPr>
      <w:r>
        <w:rPr>
          <w:lang w:val="en"/>
        </w:rPr>
        <w:t>Standardized Indirect Effects (Group number 1 - Default model)</w:t>
      </w:r>
    </w:p>
    <w:p w14:paraId="3A0BBE9D" w14:textId="77777777" w:rsidR="00B15EBD" w:rsidRDefault="00B15EBD">
      <w:pPr>
        <w:pStyle w:val="2"/>
        <w:divId w:val="42368322"/>
        <w:rPr>
          <w:lang w:val="en"/>
        </w:rPr>
      </w:pPr>
      <w:r>
        <w:rPr>
          <w:lang w:val="en"/>
        </w:rPr>
        <w:t>Standardized Indirect Effects - Lower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Lower Bounds (PC)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6C986821" w14:textId="77777777">
        <w:trPr>
          <w:divId w:val="42368322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9C6E70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45C3F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7C79C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58C25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23CDB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687E1E65" w14:textId="77777777">
        <w:trPr>
          <w:divId w:val="423683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DFBB1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1939F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2C0E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3F530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613012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6E6143D7" w14:textId="77777777">
        <w:trPr>
          <w:divId w:val="423683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60EC3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21C6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182D8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8526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E7E55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89B11AC" w14:textId="77777777">
        <w:trPr>
          <w:divId w:val="423683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747B7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B0DDCB" w14:textId="77777777" w:rsidR="00B15EBD" w:rsidRDefault="00B15EBD">
            <w:pPr>
              <w:jc w:val="right"/>
            </w:pPr>
            <w:r>
              <w:t>.054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39879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48E3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9FC6D0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67438462" w14:textId="77777777">
        <w:trPr>
          <w:divId w:val="423683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001D3EC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2BAF71" w14:textId="77777777" w:rsidR="00B15EBD" w:rsidRDefault="00B15EBD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F6706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3B5E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72502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ED9ABE7" w14:textId="77777777">
        <w:trPr>
          <w:divId w:val="423683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3A96D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B99DE1" w14:textId="77777777" w:rsidR="00B15EBD" w:rsidRDefault="00B15EB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EAB08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32B8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2A610C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CDB9D00" w14:textId="77777777">
        <w:trPr>
          <w:divId w:val="42368322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A48CA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46A9D" w14:textId="77777777" w:rsidR="00B15EBD" w:rsidRDefault="00B15EBD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AC667" w14:textId="77777777" w:rsidR="00B15EBD" w:rsidRDefault="00B15EBD">
            <w:pPr>
              <w:jc w:val="right"/>
            </w:pPr>
            <w:r>
              <w:t>.108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A2E30" w14:textId="77777777" w:rsidR="00B15EBD" w:rsidRDefault="00B15EBD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DAE04C" w14:textId="77777777" w:rsidR="00B15EBD" w:rsidRDefault="00B15EBD">
            <w:pPr>
              <w:jc w:val="right"/>
            </w:pPr>
            <w:r>
              <w:t>.000</w:t>
            </w:r>
          </w:p>
        </w:tc>
      </w:tr>
    </w:tbl>
    <w:p w14:paraId="3022D73A" w14:textId="77777777" w:rsidR="00B15EBD" w:rsidRDefault="00B15EBD">
      <w:pPr>
        <w:pStyle w:val="2"/>
        <w:divId w:val="1095900260"/>
        <w:rPr>
          <w:lang w:val="en"/>
        </w:rPr>
      </w:pPr>
      <w:r>
        <w:rPr>
          <w:lang w:val="en"/>
        </w:rPr>
        <w:t>Standardized Indirect Effects - Upper Bounds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Upper Bounds (PC)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5FAC874D" w14:textId="77777777">
        <w:trPr>
          <w:divId w:val="109590026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797D3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7845A2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14126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119B0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75578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5457F799" w14:textId="77777777">
        <w:trPr>
          <w:divId w:val="10959002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8CF6F1C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672B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CBC5E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73E63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3A7C4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0B9025A3" w14:textId="77777777">
        <w:trPr>
          <w:divId w:val="10959002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DC289E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31ADF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EC0CB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B17BF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EE5DC6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01C3B4B1" w14:textId="77777777">
        <w:trPr>
          <w:divId w:val="10959002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00943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43C094" w14:textId="77777777" w:rsidR="00B15EBD" w:rsidRDefault="00B15EBD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3FAE2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0802F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6611BF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24B4FD8" w14:textId="77777777">
        <w:trPr>
          <w:divId w:val="10959002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BF797C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86B74F" w14:textId="77777777" w:rsidR="00B15EBD" w:rsidRDefault="00B15EBD">
            <w:pPr>
              <w:jc w:val="right"/>
            </w:pPr>
            <w:r>
              <w:t>.320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358D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5309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4DE27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5E46F9B" w14:textId="77777777">
        <w:trPr>
          <w:divId w:val="10959002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E42C47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90A5D" w14:textId="77777777" w:rsidR="00B15EBD" w:rsidRDefault="00B15EBD">
            <w:pPr>
              <w:jc w:val="right"/>
            </w:pPr>
            <w:r>
              <w:t>.287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F5D8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04431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F6A0D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682B87F" w14:textId="77777777">
        <w:trPr>
          <w:divId w:val="10959002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9A62F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2F5B9" w14:textId="77777777" w:rsidR="00B15EBD" w:rsidRDefault="00B15EBD">
            <w:pPr>
              <w:jc w:val="right"/>
            </w:pPr>
            <w:r>
              <w:t>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296DD6" w14:textId="77777777" w:rsidR="00B15EBD" w:rsidRDefault="00B15EBD">
            <w:pPr>
              <w:jc w:val="right"/>
            </w:pPr>
            <w:r>
              <w:t>.199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6763FC" w14:textId="77777777" w:rsidR="00B15EBD" w:rsidRDefault="00B15EBD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73B20F" w14:textId="77777777" w:rsidR="00B15EBD" w:rsidRDefault="00B15EBD">
            <w:pPr>
              <w:jc w:val="right"/>
            </w:pPr>
            <w:r>
              <w:t>.000</w:t>
            </w:r>
          </w:p>
        </w:tc>
      </w:tr>
    </w:tbl>
    <w:p w14:paraId="0FECD22E" w14:textId="77777777" w:rsidR="00B15EBD" w:rsidRDefault="00B15EBD">
      <w:pPr>
        <w:pStyle w:val="2"/>
        <w:divId w:val="1885634341"/>
        <w:rPr>
          <w:lang w:val="en"/>
        </w:rPr>
      </w:pPr>
      <w:r>
        <w:rPr>
          <w:lang w:val="en"/>
        </w:rPr>
        <w:t>Standardized Indirect Effects - Two Tailed Significance (PC)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Two Tailed Significance (PC)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43E94970" w14:textId="77777777">
        <w:trPr>
          <w:divId w:val="188563434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47F3E0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637E9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FC32C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34166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4BD2F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753BCB77" w14:textId="77777777">
        <w:trPr>
          <w:divId w:val="188563434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7B3234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C5F16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B8AD1B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D59DAD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EF0E1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31CCD2B2" w14:textId="77777777">
        <w:trPr>
          <w:divId w:val="188563434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F98B5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6467CC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EEBDFE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FBC505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C1FB27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293543F1" w14:textId="77777777">
        <w:trPr>
          <w:divId w:val="188563434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BBD41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4B054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D59E8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F1FDB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55D0BA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344EB83A" w14:textId="77777777">
        <w:trPr>
          <w:divId w:val="188563434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7C3C4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0834B" w14:textId="77777777" w:rsidR="00B15EBD" w:rsidRDefault="00B15EB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9D3D9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21127D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EF30B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5D71F506" w14:textId="77777777">
        <w:trPr>
          <w:divId w:val="188563434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FE4AA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20038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F363D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E0B074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E3A5D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7C631572" w14:textId="77777777">
        <w:trPr>
          <w:divId w:val="188563434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7D1CF1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03162D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68E65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18E8F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06E3EF" w14:textId="77777777" w:rsidR="00B15EBD" w:rsidRDefault="00B15EBD">
            <w:pPr>
              <w:jc w:val="right"/>
            </w:pPr>
            <w:r>
              <w:t>...</w:t>
            </w:r>
          </w:p>
        </w:tc>
      </w:tr>
    </w:tbl>
    <w:p w14:paraId="003ABD84" w14:textId="77777777" w:rsidR="00B15EBD" w:rsidRDefault="00B15EBD">
      <w:pPr>
        <w:pStyle w:val="2"/>
        <w:divId w:val="525680446"/>
        <w:rPr>
          <w:lang w:val="en"/>
        </w:rPr>
      </w:pPr>
      <w:r>
        <w:rPr>
          <w:lang w:val="en"/>
        </w:rPr>
        <w:t>Bias-corrected percentile method (Group number 1 - Default model)</w:t>
      </w:r>
    </w:p>
    <w:p w14:paraId="6885113F" w14:textId="77777777" w:rsidR="00B15EBD" w:rsidRDefault="00B15EBD">
      <w:pPr>
        <w:pStyle w:val="2"/>
        <w:divId w:val="1425419719"/>
        <w:rPr>
          <w:lang w:val="en"/>
        </w:rPr>
      </w:pPr>
      <w:r>
        <w:rPr>
          <w:lang w:val="en"/>
        </w:rPr>
        <w:t>95% confidence intervals (bias-corrected percentile method)</w:t>
      </w:r>
    </w:p>
    <w:p w14:paraId="53F382BE" w14:textId="77777777" w:rsidR="00B15EBD" w:rsidRDefault="00B15EBD">
      <w:pPr>
        <w:pStyle w:val="2"/>
        <w:divId w:val="1076560368"/>
        <w:rPr>
          <w:lang w:val="en"/>
        </w:rPr>
      </w:pPr>
      <w:r>
        <w:rPr>
          <w:lang w:val="en"/>
        </w:rPr>
        <w:t>Scalar Estimates (Group number 1 - Default model)</w:t>
      </w:r>
    </w:p>
    <w:p w14:paraId="3FEB879E" w14:textId="77777777" w:rsidR="00B15EBD" w:rsidRDefault="00B15EBD">
      <w:pPr>
        <w:pStyle w:val="2"/>
        <w:divId w:val="1267957328"/>
        <w:rPr>
          <w:lang w:val="en"/>
        </w:rPr>
      </w:pPr>
      <w:r>
        <w:rPr>
          <w:lang w:val="en"/>
        </w:rPr>
        <w:t>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gression Weights: (Group number 1 -  Default model)"/>
      </w:tblPr>
      <w:tblGrid>
        <w:gridCol w:w="1605"/>
        <w:gridCol w:w="714"/>
        <w:gridCol w:w="1771"/>
        <w:gridCol w:w="995"/>
        <w:gridCol w:w="912"/>
        <w:gridCol w:w="1050"/>
        <w:gridCol w:w="774"/>
      </w:tblGrid>
      <w:tr w:rsidR="00000000" w14:paraId="6F6BCF03" w14:textId="77777777">
        <w:trPr>
          <w:divId w:val="1267957328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BE950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675B0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1CB5B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74564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1F5E2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4A3D98C5" w14:textId="77777777">
        <w:trPr>
          <w:divId w:val="12679573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5F1A5EC" w14:textId="77777777" w:rsidR="00B15EBD" w:rsidRDefault="00B15EBD">
            <w:r>
              <w:t>P1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276FDB6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02B0C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B055FB" w14:textId="77777777" w:rsidR="00B15EBD" w:rsidRDefault="00B15EBD">
            <w:pPr>
              <w:jc w:val="right"/>
            </w:pPr>
            <w:r>
              <w:t>.039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DF6A3C" w14:textId="77777777" w:rsidR="00B15EBD" w:rsidRDefault="00B15EBD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B3093" w14:textId="77777777" w:rsidR="00B15EBD" w:rsidRDefault="00B15EBD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835AC3" w14:textId="77777777" w:rsidR="00B15EBD" w:rsidRDefault="00B15EBD">
            <w:pPr>
              <w:jc w:val="right"/>
            </w:pPr>
            <w:r>
              <w:t>.002</w:t>
            </w:r>
          </w:p>
        </w:tc>
      </w:tr>
      <w:tr w:rsidR="00000000" w14:paraId="00B5EF55" w14:textId="77777777">
        <w:trPr>
          <w:divId w:val="12679573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81AA4AB" w14:textId="77777777" w:rsidR="00B15EBD" w:rsidRDefault="00B15EBD">
            <w:r>
              <w:t>P2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12C1706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C3864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8C2DDF" w14:textId="77777777" w:rsidR="00B15EBD" w:rsidRDefault="00B15EBD">
            <w:pPr>
              <w:jc w:val="right"/>
            </w:pPr>
            <w:r>
              <w:t>.065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879D0" w14:textId="77777777" w:rsidR="00B15EBD" w:rsidRDefault="00B15EBD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F5E413" w14:textId="77777777" w:rsidR="00B15EBD" w:rsidRDefault="00B15EBD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3B79A1" w14:textId="77777777" w:rsidR="00B15EBD" w:rsidRDefault="00B15EBD">
            <w:pPr>
              <w:jc w:val="right"/>
            </w:pPr>
            <w:r>
              <w:t>.002</w:t>
            </w:r>
          </w:p>
        </w:tc>
      </w:tr>
      <w:tr w:rsidR="00000000" w14:paraId="07B724F1" w14:textId="77777777">
        <w:trPr>
          <w:divId w:val="12679573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EAB3B30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A0A79D3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093B5" w14:textId="77777777" w:rsidR="00B15EBD" w:rsidRDefault="00B15EBD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F4A7D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B97F0C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B9679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D872C1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1331EF9A" w14:textId="77777777">
        <w:trPr>
          <w:divId w:val="12679573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810E853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BAD8986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1BD90" w14:textId="77777777" w:rsidR="00B15EBD" w:rsidRDefault="00B15EBD">
            <w: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51F5A9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A1EA7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86A05E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C31CB9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5FB3EAB3" w14:textId="77777777">
        <w:trPr>
          <w:divId w:val="12679573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DC1AD4D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A225252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BCC444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C2528D" w14:textId="77777777" w:rsidR="00B15EBD" w:rsidRDefault="00B15EBD">
            <w:pPr>
              <w:jc w:val="right"/>
            </w:pPr>
            <w:r>
              <w:t>.260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E5A9A4" w14:textId="77777777" w:rsidR="00B15EBD" w:rsidRDefault="00B15EBD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9B7D2" w14:textId="77777777" w:rsidR="00B15EBD" w:rsidRDefault="00B15EBD">
            <w:pPr>
              <w:jc w:val="right"/>
            </w:pPr>
            <w:r>
              <w:t>.373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FDB274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46FD73C8" w14:textId="77777777">
        <w:trPr>
          <w:divId w:val="12679573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43FB7B6" w14:textId="77777777" w:rsidR="00B15EBD" w:rsidRDefault="00B15EBD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B777D0F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58E46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300DF1" w14:textId="77777777" w:rsidR="00B15EBD" w:rsidRDefault="00B15EBD">
            <w:pPr>
              <w:jc w:val="right"/>
            </w:pPr>
            <w:r>
              <w:t>.395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938959" w14:textId="77777777" w:rsidR="00B15EBD" w:rsidRDefault="00B15EBD">
            <w:pPr>
              <w:jc w:val="right"/>
            </w:pPr>
            <w:r>
              <w:t>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092160" w14:textId="77777777" w:rsidR="00B15EBD" w:rsidRDefault="00B15EBD">
            <w:pPr>
              <w:jc w:val="right"/>
            </w:pPr>
            <w:r>
              <w:t>.483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25E6D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28FC635A" w14:textId="77777777">
        <w:trPr>
          <w:divId w:val="12679573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44FA6FD" w14:textId="77777777" w:rsidR="00B15EBD" w:rsidRDefault="00B15EBD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EC5D787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EA48E9" w14:textId="77777777" w:rsidR="00B15EBD" w:rsidRDefault="00B15EBD">
            <w: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FBD7A7" w14:textId="77777777" w:rsidR="00B15EBD" w:rsidRDefault="00B15EBD">
            <w:pPr>
              <w:jc w:val="right"/>
            </w:pPr>
            <w:r>
              <w:t>2.464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8D06AC" w14:textId="77777777" w:rsidR="00B15EBD" w:rsidRDefault="00B15EBD">
            <w:pPr>
              <w:jc w:val="right"/>
            </w:pPr>
            <w:r>
              <w:t>2.053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5C8A1" w14:textId="77777777" w:rsidR="00B15EBD" w:rsidRDefault="00B15EBD">
            <w:pPr>
              <w:jc w:val="right"/>
            </w:pPr>
            <w:r>
              <w:t>3.192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2EA1A7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1F262ABA" w14:textId="77777777">
        <w:trPr>
          <w:divId w:val="1267957328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57C4BCF" w14:textId="77777777" w:rsidR="00B15EBD" w:rsidRDefault="00B15EBD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C75356B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F0F07" w14:textId="77777777" w:rsidR="00B15EBD" w:rsidRDefault="00B15EBD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40727C" w14:textId="77777777" w:rsidR="00B15EBD" w:rsidRDefault="00B15EBD">
            <w:pPr>
              <w:jc w:val="right"/>
            </w:pPr>
            <w:r>
              <w:t>4.994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74CB1A" w14:textId="77777777" w:rsidR="00B15EBD" w:rsidRDefault="00B15EBD">
            <w:pPr>
              <w:jc w:val="right"/>
            </w:pPr>
            <w:r>
              <w:t>3.080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A065EE" w14:textId="77777777" w:rsidR="00B15EBD" w:rsidRDefault="00B15EBD">
            <w:pPr>
              <w:jc w:val="right"/>
            </w:pPr>
            <w:r>
              <w:t>12.742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735238" w14:textId="77777777" w:rsidR="00B15EBD" w:rsidRDefault="00B15EBD">
            <w:pPr>
              <w:jc w:val="right"/>
            </w:pPr>
            <w:r>
              <w:t>.001</w:t>
            </w:r>
          </w:p>
        </w:tc>
      </w:tr>
    </w:tbl>
    <w:p w14:paraId="1641E921" w14:textId="77777777" w:rsidR="00B15EBD" w:rsidRDefault="00B15EBD">
      <w:pPr>
        <w:pStyle w:val="2"/>
        <w:divId w:val="1021667199"/>
        <w:rPr>
          <w:lang w:val="en"/>
        </w:rPr>
      </w:pPr>
      <w:r>
        <w:rPr>
          <w:lang w:val="en"/>
        </w:rPr>
        <w:t>Standardized Regression Weights: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Regression Weights: (Group number 1 -  Default model)"/>
      </w:tblPr>
      <w:tblGrid>
        <w:gridCol w:w="1605"/>
        <w:gridCol w:w="714"/>
        <w:gridCol w:w="1771"/>
        <w:gridCol w:w="995"/>
        <w:gridCol w:w="912"/>
        <w:gridCol w:w="912"/>
        <w:gridCol w:w="774"/>
      </w:tblGrid>
      <w:tr w:rsidR="00000000" w14:paraId="719C1003" w14:textId="77777777">
        <w:trPr>
          <w:divId w:val="1021667199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995C5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7989F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AFBB4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AF684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3F75E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1ED4487C" w14:textId="77777777">
        <w:trPr>
          <w:divId w:val="102166719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B1F459E" w14:textId="77777777" w:rsidR="00B15EBD" w:rsidRDefault="00B15EBD">
            <w:r>
              <w:t>P1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9BE820F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0541D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7AE22" w14:textId="77777777" w:rsidR="00B15EBD" w:rsidRDefault="00B15EBD">
            <w:pPr>
              <w:jc w:val="right"/>
            </w:pPr>
            <w:r>
              <w:t>.200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E020C6" w14:textId="77777777" w:rsidR="00B15EBD" w:rsidRDefault="00B15EBD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61E47" w14:textId="77777777" w:rsidR="00B15EBD" w:rsidRDefault="00B15EBD">
            <w:pPr>
              <w:jc w:val="right"/>
            </w:pPr>
            <w:r>
              <w:t>.314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D4552B" w14:textId="77777777" w:rsidR="00B15EBD" w:rsidRDefault="00B15EBD">
            <w:pPr>
              <w:jc w:val="right"/>
            </w:pPr>
            <w:r>
              <w:t>.003</w:t>
            </w:r>
          </w:p>
        </w:tc>
      </w:tr>
      <w:tr w:rsidR="00000000" w14:paraId="2DBC0306" w14:textId="77777777">
        <w:trPr>
          <w:divId w:val="102166719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0ED8C2C" w14:textId="77777777" w:rsidR="00B15EBD" w:rsidRDefault="00B15EBD">
            <w:r>
              <w:t>P2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442746A1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D75BE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2AB90A" w14:textId="77777777" w:rsidR="00B15EBD" w:rsidRDefault="00B15EBD">
            <w:pPr>
              <w:jc w:val="right"/>
            </w:pPr>
            <w:r>
              <w:t>.179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098542" w14:textId="77777777" w:rsidR="00B15EBD" w:rsidRDefault="00B15EB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49F98A" w14:textId="77777777" w:rsidR="00B15EBD" w:rsidRDefault="00B15EBD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6DE54" w14:textId="77777777" w:rsidR="00B15EBD" w:rsidRDefault="00B15EBD">
            <w:pPr>
              <w:jc w:val="right"/>
            </w:pPr>
            <w:r>
              <w:t>.003</w:t>
            </w:r>
          </w:p>
        </w:tc>
      </w:tr>
      <w:tr w:rsidR="00000000" w14:paraId="0B038656" w14:textId="77777777">
        <w:trPr>
          <w:divId w:val="102166719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CCD419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CF19188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68EF11" w14:textId="77777777" w:rsidR="00B15EBD" w:rsidRDefault="00B15EBD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A81EF0" w14:textId="77777777" w:rsidR="00B15EBD" w:rsidRDefault="00B15EBD">
            <w:pPr>
              <w:jc w:val="right"/>
            </w:pPr>
            <w:r>
              <w:t>.191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7CD22" w14:textId="77777777" w:rsidR="00B15EBD" w:rsidRDefault="00B15EBD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455336" w14:textId="77777777" w:rsidR="00B15EBD" w:rsidRDefault="00B15EBD">
            <w:pPr>
              <w:jc w:val="right"/>
            </w:pPr>
            <w: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631DB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3F091194" w14:textId="77777777">
        <w:trPr>
          <w:divId w:val="102166719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1455AAD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CB4529F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D28B4F" w14:textId="77777777" w:rsidR="00B15EBD" w:rsidRDefault="00B15EBD">
            <w: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371EC2" w14:textId="77777777" w:rsidR="00B15EBD" w:rsidRDefault="00B15EBD">
            <w:pPr>
              <w:jc w:val="right"/>
            </w:pPr>
            <w:r>
              <w:t>.360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3AFC5" w14:textId="77777777" w:rsidR="00B15EBD" w:rsidRDefault="00B15EBD">
            <w:pPr>
              <w:jc w:val="right"/>
            </w:pPr>
            <w:r>
              <w:t>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B1AB8" w14:textId="77777777" w:rsidR="00B15EBD" w:rsidRDefault="00B15EBD">
            <w:pPr>
              <w:jc w:val="right"/>
            </w:pPr>
            <w:r>
              <w:t>.433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CCBF3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3114B350" w14:textId="77777777">
        <w:trPr>
          <w:divId w:val="102166719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9F42E9C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7ACFA55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0C3253" w14:textId="77777777" w:rsidR="00B15EBD" w:rsidRDefault="00B15EBD">
            <w:r>
              <w:t>FAC</w:t>
            </w:r>
            <w: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F34A67" w14:textId="77777777" w:rsidR="00B15EBD" w:rsidRDefault="00B15EBD">
            <w:pPr>
              <w:jc w:val="right"/>
            </w:pPr>
            <w:r>
              <w:t>.256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A50B9" w14:textId="77777777" w:rsidR="00B15EBD" w:rsidRDefault="00B15EBD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77940F" w14:textId="77777777" w:rsidR="00B15EBD" w:rsidRDefault="00B15EBD">
            <w:pPr>
              <w:jc w:val="right"/>
            </w:pPr>
            <w:r>
              <w:t>.352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7EEE6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6A157AA6" w14:textId="77777777">
        <w:trPr>
          <w:divId w:val="102166719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22FE207" w14:textId="77777777" w:rsidR="00B15EBD" w:rsidRDefault="00B15EBD">
            <w:r>
              <w:t>FAC</w:t>
            </w:r>
            <w:r>
              <w:t>구전의도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1FED17B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7123C" w14:textId="77777777" w:rsidR="00B15EBD" w:rsidRDefault="00B15EBD">
            <w:r>
              <w:t>FAC</w:t>
            </w:r>
            <w: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435B43" w14:textId="77777777" w:rsidR="00B15EBD" w:rsidRDefault="00B15EBD">
            <w:pPr>
              <w:jc w:val="right"/>
            </w:pPr>
            <w:r>
              <w:t>.419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10F8DF" w14:textId="77777777" w:rsidR="00B15EBD" w:rsidRDefault="00B15EBD">
            <w:pPr>
              <w:jc w:val="right"/>
            </w:pPr>
            <w:r>
              <w:t>.309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8738E" w14:textId="77777777" w:rsidR="00B15EBD" w:rsidRDefault="00B15EBD">
            <w:pPr>
              <w:jc w:val="right"/>
            </w:pPr>
            <w:r>
              <w:t>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E5E1D6" w14:textId="77777777" w:rsidR="00B15EBD" w:rsidRDefault="00B15EBD">
            <w:pPr>
              <w:jc w:val="right"/>
            </w:pPr>
            <w:r>
              <w:t>.002</w:t>
            </w:r>
          </w:p>
        </w:tc>
      </w:tr>
      <w:tr w:rsidR="00000000" w14:paraId="3C424010" w14:textId="77777777">
        <w:trPr>
          <w:divId w:val="102166719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50F1D14" w14:textId="77777777" w:rsidR="00B15EBD" w:rsidRDefault="00B15EBD">
            <w:r>
              <w:t>FAC</w:t>
            </w:r>
            <w:r>
              <w:t>유용성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DB5BE3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0E237" w14:textId="77777777" w:rsidR="00B15EBD" w:rsidRDefault="00B15EBD">
            <w: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D32E25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9E3D4D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A2701D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B3EAC5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71A652CB" w14:textId="77777777">
        <w:trPr>
          <w:divId w:val="1021667199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54A07E01" w14:textId="77777777" w:rsidR="00B15EBD" w:rsidRDefault="00B15EBD">
            <w:r>
              <w:t>FAC</w:t>
            </w:r>
            <w:r>
              <w:t>외관</w:t>
            </w:r>
          </w:p>
        </w:tc>
        <w:tc>
          <w:tcPr>
            <w:tcW w:w="0" w:type="auto"/>
            <w:noWrap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C0EBE30" w14:textId="77777777" w:rsidR="00B15EBD" w:rsidRDefault="00B15EBD">
            <w:r>
              <w:t>&lt;---</w:t>
            </w: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A2F866" w14:textId="77777777" w:rsidR="00B15EBD" w:rsidRDefault="00B15EBD">
            <w: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204D67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634EC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6906AC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1AC28" w14:textId="77777777" w:rsidR="00B15EBD" w:rsidRDefault="00B15EBD">
            <w:pPr>
              <w:jc w:val="right"/>
            </w:pPr>
            <w:r>
              <w:t>...</w:t>
            </w:r>
          </w:p>
        </w:tc>
      </w:tr>
    </w:tbl>
    <w:p w14:paraId="14C334E7" w14:textId="77777777" w:rsidR="00B15EBD" w:rsidRDefault="00B15EBD">
      <w:pPr>
        <w:pStyle w:val="2"/>
        <w:divId w:val="710805804"/>
        <w:rPr>
          <w:lang w:val="en"/>
        </w:rPr>
      </w:pPr>
      <w:r>
        <w:rPr>
          <w:lang w:val="en"/>
        </w:rPr>
        <w:t>Variances: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s: (Group number 1 -  Default model)"/>
      </w:tblPr>
      <w:tblGrid>
        <w:gridCol w:w="1366"/>
        <w:gridCol w:w="286"/>
        <w:gridCol w:w="286"/>
        <w:gridCol w:w="995"/>
        <w:gridCol w:w="774"/>
        <w:gridCol w:w="912"/>
        <w:gridCol w:w="774"/>
      </w:tblGrid>
      <w:tr w:rsidR="00000000" w14:paraId="073B7DB9" w14:textId="77777777">
        <w:trPr>
          <w:divId w:val="710805804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D13ED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646512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86286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C8A81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E689A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0DB4E48A" w14:textId="77777777">
        <w:trPr>
          <w:divId w:val="710805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052E293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CAD600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80AB78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3F02E4" w14:textId="77777777" w:rsidR="00B15EBD" w:rsidRDefault="00B15EBD">
            <w:pPr>
              <w:jc w:val="right"/>
            </w:pPr>
            <w:r>
              <w:t>.955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5EDF0A" w14:textId="77777777" w:rsidR="00B15EBD" w:rsidRDefault="00B15EBD">
            <w:pPr>
              <w:jc w:val="right"/>
            </w:pPr>
            <w:r>
              <w:t>.830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9F3FED" w14:textId="77777777" w:rsidR="00B15EBD" w:rsidRDefault="00B15EBD">
            <w:pPr>
              <w:jc w:val="right"/>
            </w:pPr>
            <w:r>
              <w:t>1.089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430E7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4098C258" w14:textId="77777777">
        <w:trPr>
          <w:divId w:val="710805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6FB034B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2F4E5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9D9D1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8624F6" w14:textId="77777777" w:rsidR="00B15EBD" w:rsidRDefault="00B15EBD">
            <w:pPr>
              <w:jc w:val="right"/>
            </w:pPr>
            <w:r>
              <w:t>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4928F" w14:textId="77777777" w:rsidR="00B15EBD" w:rsidRDefault="00B15EBD">
            <w:pPr>
              <w:jc w:val="right"/>
            </w:pPr>
            <w:r>
              <w:t>.005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B763B2" w14:textId="77777777" w:rsidR="00B15EBD" w:rsidRDefault="00B15EBD">
            <w:pPr>
              <w:jc w:val="right"/>
            </w:pPr>
            <w:r>
              <w:t>.088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88526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5156AD28" w14:textId="77777777">
        <w:trPr>
          <w:divId w:val="710805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3F64850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F6BCE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E77BA8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7F89E4" w14:textId="77777777" w:rsidR="00B15EBD" w:rsidRDefault="00B15EBD">
            <w:pPr>
              <w:jc w:val="right"/>
            </w:pPr>
            <w:r>
              <w:t>.123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D9A99A" w14:textId="77777777" w:rsidR="00B15EBD" w:rsidRDefault="00B15EBD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4C2E26" w14:textId="77777777" w:rsidR="00B15EBD" w:rsidRDefault="00B15EBD">
            <w:pPr>
              <w:jc w:val="right"/>
            </w:pPr>
            <w:r>
              <w:t>.181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9319EF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7DCEC603" w14:textId="77777777">
        <w:trPr>
          <w:divId w:val="710805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53DAE6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7605C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1867D6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546258" w14:textId="77777777" w:rsidR="00B15EBD" w:rsidRDefault="00B15EBD">
            <w:pPr>
              <w:jc w:val="right"/>
            </w:pPr>
            <w:r>
              <w:t>.701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4DAF7E" w14:textId="77777777" w:rsidR="00B15EBD" w:rsidRDefault="00B15EBD">
            <w:pPr>
              <w:jc w:val="right"/>
            </w:pPr>
            <w:r>
              <w:t>.593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279B2" w14:textId="77777777" w:rsidR="00B15EBD" w:rsidRDefault="00B15EBD">
            <w:pPr>
              <w:jc w:val="right"/>
            </w:pPr>
            <w:r>
              <w:t>.838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3847E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00F2A0AA" w14:textId="77777777">
        <w:trPr>
          <w:divId w:val="710805804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08F653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9C545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81B1F3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47A01" w14:textId="77777777" w:rsidR="00B15EBD" w:rsidRDefault="00B15EBD">
            <w:pPr>
              <w:jc w:val="right"/>
            </w:pPr>
            <w:r>
              <w:t>.725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93577" w14:textId="77777777" w:rsidR="00B15EBD" w:rsidRDefault="00B15EBD">
            <w:pPr>
              <w:jc w:val="right"/>
            </w:pPr>
            <w:r>
              <w:t>.589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50829" w14:textId="77777777" w:rsidR="00B15EBD" w:rsidRDefault="00B15EBD">
            <w:pPr>
              <w:jc w:val="right"/>
            </w:pPr>
            <w:r>
              <w:t>.890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B6DAC0" w14:textId="77777777" w:rsidR="00B15EBD" w:rsidRDefault="00B15EBD">
            <w:pPr>
              <w:jc w:val="right"/>
            </w:pPr>
            <w:r>
              <w:t>.000</w:t>
            </w:r>
          </w:p>
        </w:tc>
      </w:tr>
    </w:tbl>
    <w:p w14:paraId="770A53F9" w14:textId="77777777" w:rsidR="00B15EBD" w:rsidRDefault="00B15EBD">
      <w:pPr>
        <w:pStyle w:val="2"/>
        <w:divId w:val="1678924340"/>
        <w:rPr>
          <w:lang w:val="en"/>
        </w:rPr>
      </w:pPr>
      <w:r>
        <w:rPr>
          <w:lang w:val="en"/>
        </w:rPr>
        <w:t>Squared Multiple Correlations: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uared Multiple Correlations: (Group number 1 -  Default model)"/>
      </w:tblPr>
      <w:tblGrid>
        <w:gridCol w:w="1606"/>
        <w:gridCol w:w="286"/>
        <w:gridCol w:w="286"/>
        <w:gridCol w:w="995"/>
        <w:gridCol w:w="774"/>
        <w:gridCol w:w="774"/>
        <w:gridCol w:w="774"/>
      </w:tblGrid>
      <w:tr w:rsidR="00000000" w14:paraId="5CCE6FD4" w14:textId="77777777">
        <w:trPr>
          <w:divId w:val="1678924340"/>
          <w:tblHeader/>
        </w:trPr>
        <w:tc>
          <w:tcPr>
            <w:tcW w:w="0" w:type="auto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447CD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75C2A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BA7C1B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37EB0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Upper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414A5B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</w:tr>
      <w:tr w:rsidR="00000000" w14:paraId="0E45A44B" w14:textId="77777777">
        <w:trPr>
          <w:divId w:val="16789243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76A511F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B058C0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4993FE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BF53BD" w14:textId="77777777" w:rsidR="00B15EBD" w:rsidRDefault="00B15EBD">
            <w:pPr>
              <w:jc w:val="right"/>
            </w:pPr>
            <w:r>
              <w:t>.032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FC32AF" w14:textId="77777777" w:rsidR="00B15EBD" w:rsidRDefault="00B15EB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311FD1" w14:textId="77777777" w:rsidR="00B15EBD" w:rsidRDefault="00B15EBD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E7044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2F779B42" w14:textId="77777777">
        <w:trPr>
          <w:divId w:val="16789243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20BC7E9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50C97B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4E6C19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95AAA9" w14:textId="77777777" w:rsidR="00B15EBD" w:rsidRDefault="00B15EBD">
            <w:pPr>
              <w:jc w:val="right"/>
            </w:pPr>
            <w:r>
              <w:t>.040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0FC58" w14:textId="77777777" w:rsidR="00B15EBD" w:rsidRDefault="00B15EBD">
            <w:pPr>
              <w:jc w:val="right"/>
            </w:pPr>
            <w:r>
              <w:t>.006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DABD7" w14:textId="77777777" w:rsidR="00B15EBD" w:rsidRDefault="00B15EBD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611DA" w14:textId="77777777" w:rsidR="00B15EBD" w:rsidRDefault="00B15EBD">
            <w:pPr>
              <w:jc w:val="right"/>
            </w:pPr>
            <w:r>
              <w:t>.001</w:t>
            </w:r>
          </w:p>
        </w:tc>
      </w:tr>
      <w:tr w:rsidR="00000000" w14:paraId="6A27744E" w14:textId="77777777">
        <w:trPr>
          <w:divId w:val="16789243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1A8BFC43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5947AF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FBC4A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70516" w14:textId="77777777" w:rsidR="00B15EBD" w:rsidRDefault="00B15EBD">
            <w:pPr>
              <w:jc w:val="right"/>
            </w:pPr>
            <w:r>
              <w:t>.288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DB06E7" w14:textId="77777777" w:rsidR="00B15EBD" w:rsidRDefault="00B15EBD">
            <w:pPr>
              <w:jc w:val="right"/>
            </w:pPr>
            <w:r>
              <w:t>.196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A4AF47" w14:textId="77777777" w:rsidR="00B15EBD" w:rsidRDefault="00B15EBD">
            <w:pPr>
              <w:jc w:val="right"/>
            </w:pPr>
            <w:r>
              <w:t>.368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E4E4B9" w14:textId="77777777" w:rsidR="00B15EBD" w:rsidRDefault="00B15EBD">
            <w:pPr>
              <w:jc w:val="right"/>
            </w:pPr>
            <w:r>
              <w:t>.003</w:t>
            </w:r>
          </w:p>
        </w:tc>
      </w:tr>
      <w:tr w:rsidR="00000000" w14:paraId="0F2B9531" w14:textId="77777777">
        <w:trPr>
          <w:divId w:val="1678924340"/>
        </w:trPr>
        <w:tc>
          <w:tcPr>
            <w:tcW w:w="0" w:type="auto"/>
            <w:tcMar>
              <w:top w:w="15" w:type="dxa"/>
              <w:left w:w="57" w:type="dxa"/>
              <w:bottom w:w="15" w:type="dxa"/>
              <w:right w:w="57" w:type="dxa"/>
            </w:tcMar>
            <w:vAlign w:val="center"/>
            <w:hideMark/>
          </w:tcPr>
          <w:p w14:paraId="06A5D22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7B87F2" w14:textId="77777777" w:rsidR="00B15EBD" w:rsidRDefault="00B15EB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1B12B9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AA2BCF" w14:textId="77777777" w:rsidR="00B15EBD" w:rsidRDefault="00B15EBD">
            <w:pPr>
              <w:jc w:val="right"/>
            </w:pPr>
            <w:r>
              <w:t>.175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F6D8E" w14:textId="77777777" w:rsidR="00B15EBD" w:rsidRDefault="00B15EBD">
            <w:pPr>
              <w:jc w:val="right"/>
            </w:pPr>
            <w:r>
              <w:t>.095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AB3C2" w14:textId="77777777" w:rsidR="00B15EBD" w:rsidRDefault="00B15EBD">
            <w:pPr>
              <w:jc w:val="right"/>
            </w:pPr>
            <w:r>
              <w:t>.254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CEE4C8" w14:textId="77777777" w:rsidR="00B15EBD" w:rsidRDefault="00B15EBD">
            <w:pPr>
              <w:jc w:val="right"/>
            </w:pPr>
            <w:r>
              <w:t>.002</w:t>
            </w:r>
          </w:p>
        </w:tc>
      </w:tr>
    </w:tbl>
    <w:p w14:paraId="160725B0" w14:textId="77777777" w:rsidR="00B15EBD" w:rsidRDefault="00B15EBD">
      <w:pPr>
        <w:pStyle w:val="2"/>
        <w:divId w:val="1750879313"/>
        <w:rPr>
          <w:lang w:val="en"/>
        </w:rPr>
      </w:pPr>
      <w:r>
        <w:rPr>
          <w:lang w:val="en"/>
        </w:rPr>
        <w:t>Matrices (Group number 1 - Default model)</w:t>
      </w:r>
    </w:p>
    <w:p w14:paraId="2B3D7CD9" w14:textId="77777777" w:rsidR="00B15EBD" w:rsidRDefault="00B15EBD">
      <w:pPr>
        <w:pStyle w:val="2"/>
        <w:divId w:val="1819415159"/>
        <w:rPr>
          <w:lang w:val="en"/>
        </w:rPr>
      </w:pPr>
      <w:r>
        <w:rPr>
          <w:lang w:val="en"/>
        </w:rPr>
        <w:t>Total Effects (Group number 1 - Default model)</w:t>
      </w:r>
    </w:p>
    <w:p w14:paraId="70EB553D" w14:textId="77777777" w:rsidR="00B15EBD" w:rsidRDefault="00B15EBD">
      <w:pPr>
        <w:pStyle w:val="2"/>
        <w:divId w:val="1280719885"/>
        <w:rPr>
          <w:lang w:val="en"/>
        </w:rPr>
      </w:pPr>
      <w:r>
        <w:rPr>
          <w:lang w:val="en"/>
        </w:rPr>
        <w:t>Total Effects - Lower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Lower Bounds (BC) (Group number 1 -  Default model)"/>
      </w:tblPr>
      <w:tblGrid>
        <w:gridCol w:w="1522"/>
        <w:gridCol w:w="1282"/>
        <w:gridCol w:w="912"/>
        <w:gridCol w:w="912"/>
        <w:gridCol w:w="1522"/>
      </w:tblGrid>
      <w:tr w:rsidR="00000000" w14:paraId="73A986DD" w14:textId="77777777">
        <w:trPr>
          <w:divId w:val="128071988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31FF26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15FD32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9F16F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40FD9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4D470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01DE2226" w14:textId="77777777">
        <w:trPr>
          <w:divId w:val="12807198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9A7D18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1D4091" w14:textId="77777777" w:rsidR="00B15EBD" w:rsidRDefault="00B15EBD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2DA6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2B36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989F5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E5D97E7" w14:textId="77777777">
        <w:trPr>
          <w:divId w:val="12807198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D0AA60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502E9" w14:textId="77777777" w:rsidR="00B15EBD" w:rsidRDefault="00B15EBD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D93E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047C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F94D6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086E1875" w14:textId="77777777">
        <w:trPr>
          <w:divId w:val="12807198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9961A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44B469" w14:textId="77777777" w:rsidR="00B15EBD" w:rsidRDefault="00B15EBD">
            <w:pPr>
              <w:jc w:val="right"/>
            </w:pPr>
            <w:r>
              <w:t>.240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CA1171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0BC1BD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45783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996B976" w14:textId="77777777">
        <w:trPr>
          <w:divId w:val="12807198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ACE82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528A4A" w14:textId="77777777" w:rsidR="00B15EBD" w:rsidRDefault="00B15EBD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0113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F1AE78" w14:textId="77777777" w:rsidR="00B15EBD" w:rsidRDefault="00B15EBD">
            <w:pPr>
              <w:jc w:val="right"/>
            </w:pPr>
            <w:r>
              <w:t>3.080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F07AF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8346FBA" w14:textId="77777777">
        <w:trPr>
          <w:divId w:val="12807198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55CB7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C82B4" w14:textId="77777777" w:rsidR="00B15EBD" w:rsidRDefault="00B15EBD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DF1CBE" w14:textId="77777777" w:rsidR="00B15EBD" w:rsidRDefault="00B15EBD">
            <w:pPr>
              <w:jc w:val="right"/>
            </w:pPr>
            <w:r>
              <w:t>2.053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E675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F1E91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76628E4" w14:textId="77777777">
        <w:trPr>
          <w:divId w:val="128071988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AEFE40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5CA242" w14:textId="77777777" w:rsidR="00B15EBD" w:rsidRDefault="00B15EBD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C9A2FC" w14:textId="77777777" w:rsidR="00B15EBD" w:rsidRDefault="00B15EBD">
            <w:pPr>
              <w:jc w:val="right"/>
            </w:pPr>
            <w:r>
              <w:t>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7E4B53" w14:textId="77777777" w:rsidR="00B15EBD" w:rsidRDefault="00B15EBD">
            <w:pPr>
              <w:jc w:val="right"/>
            </w:pPr>
            <w:r>
              <w:t>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1CAEAE" w14:textId="77777777" w:rsidR="00B15EBD" w:rsidRDefault="00B15EBD">
            <w:pPr>
              <w:jc w:val="right"/>
            </w:pPr>
            <w:r>
              <w:t>.297</w:t>
            </w:r>
          </w:p>
        </w:tc>
      </w:tr>
    </w:tbl>
    <w:p w14:paraId="253BB14F" w14:textId="77777777" w:rsidR="00B15EBD" w:rsidRDefault="00B15EBD">
      <w:pPr>
        <w:pStyle w:val="2"/>
        <w:divId w:val="47455338"/>
        <w:rPr>
          <w:lang w:val="en"/>
        </w:rPr>
      </w:pPr>
      <w:r>
        <w:rPr>
          <w:lang w:val="en"/>
        </w:rPr>
        <w:t>Total Effects - Upper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Upper Bounds (BC) (Group number 1 -  Default model)"/>
      </w:tblPr>
      <w:tblGrid>
        <w:gridCol w:w="1522"/>
        <w:gridCol w:w="1282"/>
        <w:gridCol w:w="912"/>
        <w:gridCol w:w="1050"/>
        <w:gridCol w:w="1522"/>
      </w:tblGrid>
      <w:tr w:rsidR="00000000" w14:paraId="1947CAC6" w14:textId="77777777">
        <w:trPr>
          <w:divId w:val="4745533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0DEE8D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8582AB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F2C63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AC169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EA443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7DB45DCA" w14:textId="77777777">
        <w:trPr>
          <w:divId w:val="474553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23ACAC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1D449" w14:textId="77777777" w:rsidR="00B15EBD" w:rsidRDefault="00B15EBD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B9E3F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6A4BD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EC9F9E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F3997E3" w14:textId="77777777">
        <w:trPr>
          <w:divId w:val="474553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7F161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ED54F" w14:textId="77777777" w:rsidR="00B15EBD" w:rsidRDefault="00B15EBD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9FB9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572B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E0242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F5C1DF6" w14:textId="77777777">
        <w:trPr>
          <w:divId w:val="474553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F84A73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10F62D" w14:textId="77777777" w:rsidR="00B15EBD" w:rsidRDefault="00B15EBD">
            <w:pPr>
              <w:jc w:val="right"/>
            </w:pPr>
            <w:r>
              <w:t>.476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C0F18A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F2921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D9A356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6C4E1D2" w14:textId="77777777">
        <w:trPr>
          <w:divId w:val="474553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BF67329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ACAB10" w14:textId="77777777" w:rsidR="00B15EBD" w:rsidRDefault="00B15EBD">
            <w:pPr>
              <w:jc w:val="right"/>
            </w:pPr>
            <w:r>
              <w:t>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2B3D0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05869" w14:textId="77777777" w:rsidR="00B15EBD" w:rsidRDefault="00B15EBD">
            <w:pPr>
              <w:jc w:val="right"/>
            </w:pPr>
            <w:r>
              <w:t>12.742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DC7017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36CF2A2" w14:textId="77777777">
        <w:trPr>
          <w:divId w:val="474553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18095C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2BE09E" w14:textId="77777777" w:rsidR="00B15EBD" w:rsidRDefault="00B15EBD">
            <w:pPr>
              <w:jc w:val="right"/>
            </w:pPr>
            <w:r>
              <w:t>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54F133" w14:textId="77777777" w:rsidR="00B15EBD" w:rsidRDefault="00B15EBD">
            <w:pPr>
              <w:jc w:val="right"/>
            </w:pPr>
            <w:r>
              <w:t>3.192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62FA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E284D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47F5D9D" w14:textId="77777777">
        <w:trPr>
          <w:divId w:val="4745533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5A4F07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A9E73C" w14:textId="77777777" w:rsidR="00B15EBD" w:rsidRDefault="00B15EBD">
            <w:pPr>
              <w:jc w:val="right"/>
            </w:pPr>
            <w:r>
              <w:t>.212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8D91D" w14:textId="77777777" w:rsidR="00B15EBD" w:rsidRDefault="00B15EBD">
            <w:pPr>
              <w:jc w:val="right"/>
            </w:pPr>
            <w:r>
              <w:t>.483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4E1217" w14:textId="77777777" w:rsidR="00B15EBD" w:rsidRDefault="00B15EBD">
            <w:pPr>
              <w:jc w:val="right"/>
            </w:pPr>
            <w:r>
              <w:t>.483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18CD0E" w14:textId="77777777" w:rsidR="00B15EBD" w:rsidRDefault="00B15EBD">
            <w:pPr>
              <w:jc w:val="right"/>
            </w:pPr>
            <w:r>
              <w:t>.483</w:t>
            </w:r>
          </w:p>
        </w:tc>
      </w:tr>
    </w:tbl>
    <w:p w14:paraId="15372D79" w14:textId="77777777" w:rsidR="00B15EBD" w:rsidRDefault="00B15EBD">
      <w:pPr>
        <w:pStyle w:val="2"/>
        <w:divId w:val="1899587804"/>
        <w:rPr>
          <w:lang w:val="en"/>
        </w:rPr>
      </w:pPr>
      <w:r>
        <w:rPr>
          <w:lang w:val="en"/>
        </w:rPr>
        <w:t>Total Effects - Two Tailed Significance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tal Effects - Two Tailed Significance (BC)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7DD803F6" w14:textId="77777777">
        <w:trPr>
          <w:divId w:val="189958780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D841D8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62A88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E716B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5F0BC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53D32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69F04180" w14:textId="77777777">
        <w:trPr>
          <w:divId w:val="18995878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1CE62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76F9D" w14:textId="77777777" w:rsidR="00B15EBD" w:rsidRDefault="00B15EB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41D25F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305569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98140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64151E69" w14:textId="77777777">
        <w:trPr>
          <w:divId w:val="18995878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0DAFC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C5A4D" w14:textId="77777777" w:rsidR="00B15EBD" w:rsidRDefault="00B15EB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117FB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C1FA7B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33C17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673F51F2" w14:textId="77777777">
        <w:trPr>
          <w:divId w:val="18995878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3C9D1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63CB0F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1C569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AF0125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CBC488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7F19C835" w14:textId="77777777">
        <w:trPr>
          <w:divId w:val="18995878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37A82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9AD18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2208E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979FD9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DC223A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1AFA0F37" w14:textId="77777777">
        <w:trPr>
          <w:divId w:val="18995878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22A1D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A7E0C5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69E5D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6237C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1C33BF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352A8FB6" w14:textId="77777777">
        <w:trPr>
          <w:divId w:val="18995878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2668F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5266B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EF9F2E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BA660E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E9DF5B" w14:textId="77777777" w:rsidR="00B15EBD" w:rsidRDefault="00B15EBD">
            <w:pPr>
              <w:jc w:val="right"/>
            </w:pPr>
            <w:r>
              <w:t>.001</w:t>
            </w:r>
          </w:p>
        </w:tc>
      </w:tr>
    </w:tbl>
    <w:p w14:paraId="3CD807F1" w14:textId="77777777" w:rsidR="00B15EBD" w:rsidRDefault="00B15EBD">
      <w:pPr>
        <w:pStyle w:val="2"/>
        <w:divId w:val="379980053"/>
        <w:rPr>
          <w:lang w:val="en"/>
        </w:rPr>
      </w:pPr>
      <w:r>
        <w:rPr>
          <w:lang w:val="en"/>
        </w:rPr>
        <w:t>Standardized Total Effects (Group number 1 - Default model)</w:t>
      </w:r>
    </w:p>
    <w:p w14:paraId="46B585B0" w14:textId="77777777" w:rsidR="00B15EBD" w:rsidRDefault="00B15EBD">
      <w:pPr>
        <w:pStyle w:val="2"/>
        <w:divId w:val="1479688174"/>
        <w:rPr>
          <w:lang w:val="en"/>
        </w:rPr>
      </w:pPr>
      <w:r>
        <w:rPr>
          <w:lang w:val="en"/>
        </w:rPr>
        <w:t>Standardized Total Effects - Lower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Lower Bounds (BC) (Group number 1 -  Default model)"/>
      </w:tblPr>
      <w:tblGrid>
        <w:gridCol w:w="1522"/>
        <w:gridCol w:w="1282"/>
        <w:gridCol w:w="912"/>
        <w:gridCol w:w="912"/>
        <w:gridCol w:w="1522"/>
      </w:tblGrid>
      <w:tr w:rsidR="00000000" w14:paraId="23030ACF" w14:textId="77777777">
        <w:trPr>
          <w:divId w:val="147968817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D6824F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51F49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20B07A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1F029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B29B7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18AE1244" w14:textId="77777777">
        <w:trPr>
          <w:divId w:val="14796881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6C2743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1A46C" w14:textId="77777777" w:rsidR="00B15EBD" w:rsidRDefault="00B15EB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D846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0DFE1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DAD1C3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E0E868B" w14:textId="77777777">
        <w:trPr>
          <w:divId w:val="14796881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8FF67C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3E5761" w14:textId="77777777" w:rsidR="00B15EBD" w:rsidRDefault="00B15EBD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ADC4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D1B14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8A41E4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8675A3C" w14:textId="77777777">
        <w:trPr>
          <w:divId w:val="14796881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E4C5D9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FFEB7" w14:textId="77777777" w:rsidR="00B15EBD" w:rsidRDefault="00B15EBD">
            <w:pPr>
              <w:jc w:val="right"/>
            </w:pPr>
            <w:r>
              <w:t>.246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CB929D" w14:textId="77777777" w:rsidR="00B15EBD" w:rsidRDefault="00B15EBD">
            <w:pPr>
              <w:jc w:val="right"/>
            </w:pPr>
            <w:r>
              <w:t>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C46C99" w14:textId="77777777" w:rsidR="00B15EBD" w:rsidRDefault="00B15EBD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70213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A3E0A8A" w14:textId="77777777">
        <w:trPr>
          <w:divId w:val="14796881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FD86A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3090E" w14:textId="77777777" w:rsidR="00B15EBD" w:rsidRDefault="00B15EBD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F693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14BBC0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737AE3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2D0D203" w14:textId="77777777">
        <w:trPr>
          <w:divId w:val="14796881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27333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E3973A" w14:textId="77777777" w:rsidR="00B15EBD" w:rsidRDefault="00B15EB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2D36EE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A11E6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83C5F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7C57524" w14:textId="77777777">
        <w:trPr>
          <w:divId w:val="14796881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15C48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228B5F" w14:textId="77777777" w:rsidR="00B15EBD" w:rsidRDefault="00B15EBD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49AB28" w14:textId="77777777" w:rsidR="00B15EBD" w:rsidRDefault="00B15EBD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7E9E3" w14:textId="77777777" w:rsidR="00B15EBD" w:rsidRDefault="00B15EBD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46077" w14:textId="77777777" w:rsidR="00B15EBD" w:rsidRDefault="00B15EBD">
            <w:pPr>
              <w:jc w:val="right"/>
            </w:pPr>
            <w:r>
              <w:t>.309</w:t>
            </w:r>
          </w:p>
        </w:tc>
      </w:tr>
    </w:tbl>
    <w:p w14:paraId="6D2BE3F5" w14:textId="77777777" w:rsidR="00B15EBD" w:rsidRDefault="00B15EBD">
      <w:pPr>
        <w:pStyle w:val="2"/>
        <w:divId w:val="658776313"/>
        <w:rPr>
          <w:lang w:val="en"/>
        </w:rPr>
      </w:pPr>
      <w:r>
        <w:rPr>
          <w:lang w:val="en"/>
        </w:rPr>
        <w:t>Standardized Total Effects - Upper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Upper Bounds (BC) (Group number 1 -  Default model)"/>
      </w:tblPr>
      <w:tblGrid>
        <w:gridCol w:w="1522"/>
        <w:gridCol w:w="1282"/>
        <w:gridCol w:w="912"/>
        <w:gridCol w:w="912"/>
        <w:gridCol w:w="1522"/>
      </w:tblGrid>
      <w:tr w:rsidR="00000000" w14:paraId="22BC97DC" w14:textId="77777777">
        <w:trPr>
          <w:divId w:val="65877631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D50DD6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80B0D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0E249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9E9CE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F73BC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10FD3FF6" w14:textId="77777777">
        <w:trPr>
          <w:divId w:val="6587763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1A9B9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04420" w14:textId="77777777" w:rsidR="00B15EBD" w:rsidRDefault="00B15EBD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2700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034F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D2765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32559C9" w14:textId="77777777">
        <w:trPr>
          <w:divId w:val="6587763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8B73F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EDB6E2" w14:textId="77777777" w:rsidR="00B15EBD" w:rsidRDefault="00B15EBD">
            <w:pPr>
              <w:jc w:val="right"/>
            </w:pPr>
            <w:r>
              <w:t>.314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8DCD4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7DF3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B78C8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BD663C7" w14:textId="77777777">
        <w:trPr>
          <w:divId w:val="6587763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AF258A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3FB00C" w14:textId="77777777" w:rsidR="00B15EBD" w:rsidRDefault="00B15EBD">
            <w:pPr>
              <w:jc w:val="right"/>
            </w:pPr>
            <w:r>
              <w:t>.455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18AD0" w14:textId="77777777" w:rsidR="00B15EBD" w:rsidRDefault="00B15EBD">
            <w:pPr>
              <w:jc w:val="right"/>
            </w:pPr>
            <w:r>
              <w:t>.433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4707DB" w14:textId="77777777" w:rsidR="00B15EBD" w:rsidRDefault="00B15EBD">
            <w:pPr>
              <w:jc w:val="right"/>
            </w:pPr>
            <w: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054289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6E128B50" w14:textId="77777777">
        <w:trPr>
          <w:divId w:val="6587763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BE933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23BC70" w14:textId="77777777" w:rsidR="00B15EBD" w:rsidRDefault="00B15EBD">
            <w:pPr>
              <w:jc w:val="right"/>
            </w:pPr>
            <w:r>
              <w:t>.314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010BB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2C9047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7D13B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1BA58D6" w14:textId="77777777">
        <w:trPr>
          <w:divId w:val="6587763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87775D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EFD992" w14:textId="77777777" w:rsidR="00B15EBD" w:rsidRDefault="00B15EBD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A9F8B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47416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A414AF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948CC0D" w14:textId="77777777">
        <w:trPr>
          <w:divId w:val="65877631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EEECB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C4D19" w14:textId="77777777" w:rsidR="00B15EBD" w:rsidRDefault="00B15EBD">
            <w:pPr>
              <w:jc w:val="right"/>
            </w:pPr>
            <w:r>
              <w:t>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69464" w14:textId="77777777" w:rsidR="00B15EBD" w:rsidRDefault="00B15EBD">
            <w:pPr>
              <w:jc w:val="right"/>
            </w:pPr>
            <w:r>
              <w:t>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7B823" w14:textId="77777777" w:rsidR="00B15EBD" w:rsidRDefault="00B15EBD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000190" w14:textId="77777777" w:rsidR="00B15EBD" w:rsidRDefault="00B15EBD">
            <w:pPr>
              <w:jc w:val="right"/>
            </w:pPr>
            <w:r>
              <w:t>.504</w:t>
            </w:r>
          </w:p>
        </w:tc>
      </w:tr>
    </w:tbl>
    <w:p w14:paraId="38C8E74A" w14:textId="77777777" w:rsidR="00B15EBD" w:rsidRDefault="00B15EBD">
      <w:pPr>
        <w:pStyle w:val="2"/>
        <w:divId w:val="302463959"/>
        <w:rPr>
          <w:lang w:val="en"/>
        </w:rPr>
      </w:pPr>
      <w:r>
        <w:rPr>
          <w:lang w:val="en"/>
        </w:rPr>
        <w:t>Standardized Total Effects - Two Tailed Significance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Total Effects - Two Tailed Significance (BC)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5AD5FBAE" w14:textId="77777777">
        <w:trPr>
          <w:divId w:val="30246395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5DD030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086DC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68F2F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3DCEF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3A90E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4BF7553B" w14:textId="77777777">
        <w:trPr>
          <w:divId w:val="30246395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25358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83446C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E4CEE8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E274CB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A779C4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20478DFE" w14:textId="77777777">
        <w:trPr>
          <w:divId w:val="30246395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A8D8A2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AE711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7F67A4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7F111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A807FF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783B8B8F" w14:textId="77777777">
        <w:trPr>
          <w:divId w:val="30246395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1F004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A3D57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0308F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3C4C0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1FDBAF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05D75BC6" w14:textId="77777777">
        <w:trPr>
          <w:divId w:val="30246395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65D5A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C14274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F2220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6CF221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1A0EB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0D515129" w14:textId="77777777">
        <w:trPr>
          <w:divId w:val="30246395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E86CE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6E00A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EDBEB7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BA5F94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F1763A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625EB1A6" w14:textId="77777777">
        <w:trPr>
          <w:divId w:val="30246395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A34D5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D9D17A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45FFE1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603F2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2575F" w14:textId="77777777" w:rsidR="00B15EBD" w:rsidRDefault="00B15EBD">
            <w:pPr>
              <w:jc w:val="right"/>
            </w:pPr>
            <w:r>
              <w:t>.002</w:t>
            </w:r>
          </w:p>
        </w:tc>
      </w:tr>
    </w:tbl>
    <w:p w14:paraId="65D21AD9" w14:textId="77777777" w:rsidR="00B15EBD" w:rsidRDefault="00B15EBD">
      <w:pPr>
        <w:pStyle w:val="2"/>
        <w:divId w:val="1303732453"/>
        <w:rPr>
          <w:lang w:val="en"/>
        </w:rPr>
      </w:pPr>
      <w:r>
        <w:rPr>
          <w:lang w:val="en"/>
        </w:rPr>
        <w:t>Direct Effects (Group number 1 - Default model)</w:t>
      </w:r>
    </w:p>
    <w:p w14:paraId="485CE61A" w14:textId="77777777" w:rsidR="00B15EBD" w:rsidRDefault="00B15EBD">
      <w:pPr>
        <w:pStyle w:val="2"/>
        <w:divId w:val="1860042825"/>
        <w:rPr>
          <w:lang w:val="en"/>
        </w:rPr>
      </w:pPr>
      <w:r>
        <w:rPr>
          <w:lang w:val="en"/>
        </w:rPr>
        <w:t>Direct Effects - Lower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Lower Bounds (BC) (Group number 1 -  Default model)"/>
      </w:tblPr>
      <w:tblGrid>
        <w:gridCol w:w="1522"/>
        <w:gridCol w:w="1282"/>
        <w:gridCol w:w="912"/>
        <w:gridCol w:w="912"/>
        <w:gridCol w:w="1522"/>
      </w:tblGrid>
      <w:tr w:rsidR="00000000" w14:paraId="7D86B6C8" w14:textId="77777777">
        <w:trPr>
          <w:divId w:val="186004282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F4432C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C1ACA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0948F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407AC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B3F33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27402016" w14:textId="77777777">
        <w:trPr>
          <w:divId w:val="186004282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1F182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EDA566" w14:textId="77777777" w:rsidR="00B15EBD" w:rsidRDefault="00B15EBD">
            <w:pPr>
              <w:jc w:val="right"/>
            </w:pPr>
            <w:r>
              <w:t>.029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EF3B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9E15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16C995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CEC5B8B" w14:textId="77777777">
        <w:trPr>
          <w:divId w:val="186004282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1BC65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956D25" w14:textId="77777777" w:rsidR="00B15EBD" w:rsidRDefault="00B15EBD">
            <w:pPr>
              <w:jc w:val="right"/>
            </w:pPr>
            <w:r>
              <w:t>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89075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BB22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1F682D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6F8E35B" w14:textId="77777777">
        <w:trPr>
          <w:divId w:val="186004282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80AB2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31DD58" w14:textId="77777777" w:rsidR="00B15EBD" w:rsidRDefault="00B15EBD">
            <w:pPr>
              <w:jc w:val="right"/>
            </w:pPr>
            <w:r>
              <w:t>.155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052FF7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0DFD02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B00D3E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F0DD14C" w14:textId="77777777">
        <w:trPr>
          <w:divId w:val="186004282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37001C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0C1B4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80066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193EC" w14:textId="77777777" w:rsidR="00B15EBD" w:rsidRDefault="00B15EBD">
            <w:pPr>
              <w:jc w:val="right"/>
            </w:pPr>
            <w:r>
              <w:t>3.080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14B918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0564BA7" w14:textId="77777777">
        <w:trPr>
          <w:divId w:val="186004282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023029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7144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0BA7D" w14:textId="77777777" w:rsidR="00B15EBD" w:rsidRDefault="00B15EBD">
            <w:pPr>
              <w:jc w:val="right"/>
            </w:pPr>
            <w:r>
              <w:t>2.053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3EFBB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4B7F10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F4AEB23" w14:textId="77777777">
        <w:trPr>
          <w:divId w:val="186004282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9A0FA0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A5509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10729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9C3C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A7B155" w14:textId="77777777" w:rsidR="00B15EBD" w:rsidRDefault="00B15EBD">
            <w:pPr>
              <w:jc w:val="right"/>
            </w:pPr>
            <w:r>
              <w:t>.297</w:t>
            </w:r>
          </w:p>
        </w:tc>
      </w:tr>
    </w:tbl>
    <w:p w14:paraId="382B6EB7" w14:textId="77777777" w:rsidR="00B15EBD" w:rsidRDefault="00B15EBD">
      <w:pPr>
        <w:pStyle w:val="2"/>
        <w:divId w:val="1257522361"/>
        <w:rPr>
          <w:lang w:val="en"/>
        </w:rPr>
      </w:pPr>
      <w:r>
        <w:rPr>
          <w:lang w:val="en"/>
        </w:rPr>
        <w:t>Direct Effects - Upper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Upper Bounds (BC) (Group number 1 -  Default model)"/>
      </w:tblPr>
      <w:tblGrid>
        <w:gridCol w:w="1522"/>
        <w:gridCol w:w="1282"/>
        <w:gridCol w:w="912"/>
        <w:gridCol w:w="1050"/>
        <w:gridCol w:w="1522"/>
      </w:tblGrid>
      <w:tr w:rsidR="00000000" w14:paraId="05B6D32B" w14:textId="77777777">
        <w:trPr>
          <w:divId w:val="125752236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432384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B6724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4A898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8AA5F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0D7E6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656129D0" w14:textId="77777777">
        <w:trPr>
          <w:divId w:val="12575223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1CFD05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798562" w14:textId="77777777" w:rsidR="00B15EBD" w:rsidRDefault="00B15EBD">
            <w:pPr>
              <w:jc w:val="right"/>
            </w:pPr>
            <w:r>
              <w:t>.110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FED54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489BA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87F223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E9EF90C" w14:textId="77777777">
        <w:trPr>
          <w:divId w:val="12575223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B8E0F7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52312" w14:textId="77777777" w:rsidR="00B15EBD" w:rsidRDefault="00B15EBD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4F62A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875BF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E08D70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1739215" w14:textId="77777777">
        <w:trPr>
          <w:divId w:val="12575223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C528D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BC6DA9" w14:textId="77777777" w:rsidR="00B15EBD" w:rsidRDefault="00B15EBD">
            <w:pPr>
              <w:jc w:val="right"/>
            </w:pPr>
            <w:r>
              <w:t>.373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C7D705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0A093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6D055D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3A19042" w14:textId="77777777">
        <w:trPr>
          <w:divId w:val="12575223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B80C8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C5ECF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20899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C0342" w14:textId="77777777" w:rsidR="00B15EBD" w:rsidRDefault="00B15EBD">
            <w:pPr>
              <w:jc w:val="right"/>
            </w:pPr>
            <w:r>
              <w:t>12.742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25CFCD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15E8E71" w14:textId="77777777">
        <w:trPr>
          <w:divId w:val="12575223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283B4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7AE3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48659" w14:textId="77777777" w:rsidR="00B15EBD" w:rsidRDefault="00B15EBD">
            <w:pPr>
              <w:jc w:val="right"/>
            </w:pPr>
            <w:r>
              <w:t>3.192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2C78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DF6B6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25B4282" w14:textId="77777777">
        <w:trPr>
          <w:divId w:val="12575223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8B554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4330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76FE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CC1C1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5EEA9D" w14:textId="77777777" w:rsidR="00B15EBD" w:rsidRDefault="00B15EBD">
            <w:pPr>
              <w:jc w:val="right"/>
            </w:pPr>
            <w:r>
              <w:t>.483</w:t>
            </w:r>
          </w:p>
        </w:tc>
      </w:tr>
    </w:tbl>
    <w:p w14:paraId="221334EB" w14:textId="77777777" w:rsidR="00B15EBD" w:rsidRDefault="00B15EBD">
      <w:pPr>
        <w:pStyle w:val="2"/>
        <w:divId w:val="700519004"/>
        <w:rPr>
          <w:lang w:val="en"/>
        </w:rPr>
      </w:pPr>
      <w:r>
        <w:rPr>
          <w:lang w:val="en"/>
        </w:rPr>
        <w:t>Direct Effects - Two Tailed Significance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irect Effects - Two Tailed Significance (BC)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047E9B01" w14:textId="77777777">
        <w:trPr>
          <w:divId w:val="70051900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E1DDFB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0DD26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4CB82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4216C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716D6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0C8757B2" w14:textId="77777777">
        <w:trPr>
          <w:divId w:val="7005190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80D2AA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98EAC" w14:textId="77777777" w:rsidR="00B15EBD" w:rsidRDefault="00B15EB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53460E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B384BD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F837F4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2D7CC4D7" w14:textId="77777777">
        <w:trPr>
          <w:divId w:val="7005190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3C092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7ED90" w14:textId="77777777" w:rsidR="00B15EBD" w:rsidRDefault="00B15EBD">
            <w:pPr>
              <w:jc w:val="right"/>
            </w:pPr>
            <w:r>
              <w:t>.002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A1A9B1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F7D939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552518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23F8B1E3" w14:textId="77777777">
        <w:trPr>
          <w:divId w:val="7005190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6982BA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CF33FB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09F242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FB229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827CC0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16C886F8" w14:textId="77777777">
        <w:trPr>
          <w:divId w:val="7005190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CD06A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85803F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5DE94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88D0F9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5A7F1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7287B1C2" w14:textId="77777777">
        <w:trPr>
          <w:divId w:val="7005190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EE975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309469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BA55A3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431B9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A44214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6773D76E" w14:textId="77777777">
        <w:trPr>
          <w:divId w:val="70051900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ABB5E0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1341BB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CD8132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E221F8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3E19E3" w14:textId="77777777" w:rsidR="00B15EBD" w:rsidRDefault="00B15EBD">
            <w:pPr>
              <w:jc w:val="right"/>
            </w:pPr>
            <w:r>
              <w:t>.001</w:t>
            </w:r>
          </w:p>
        </w:tc>
      </w:tr>
    </w:tbl>
    <w:p w14:paraId="621C791E" w14:textId="77777777" w:rsidR="00B15EBD" w:rsidRDefault="00B15EBD">
      <w:pPr>
        <w:pStyle w:val="2"/>
        <w:divId w:val="1526942278"/>
        <w:rPr>
          <w:lang w:val="en"/>
        </w:rPr>
      </w:pPr>
      <w:r>
        <w:rPr>
          <w:lang w:val="en"/>
        </w:rPr>
        <w:lastRenderedPageBreak/>
        <w:t>Standardized Direct Effects (Group number 1 - Default model)</w:t>
      </w:r>
    </w:p>
    <w:p w14:paraId="795F4BC9" w14:textId="77777777" w:rsidR="00B15EBD" w:rsidRDefault="00B15EBD">
      <w:pPr>
        <w:pStyle w:val="2"/>
        <w:divId w:val="1937712694"/>
        <w:rPr>
          <w:lang w:val="en"/>
        </w:rPr>
      </w:pPr>
      <w:r>
        <w:rPr>
          <w:lang w:val="en"/>
        </w:rPr>
        <w:t>Standardized Direct Effects - Lower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Lower Bounds (BC) (Group number 1 -  Default model)"/>
      </w:tblPr>
      <w:tblGrid>
        <w:gridCol w:w="1522"/>
        <w:gridCol w:w="1282"/>
        <w:gridCol w:w="912"/>
        <w:gridCol w:w="912"/>
        <w:gridCol w:w="1522"/>
      </w:tblGrid>
      <w:tr w:rsidR="00000000" w14:paraId="50ED7F78" w14:textId="77777777">
        <w:trPr>
          <w:divId w:val="193771269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EB60B1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E95E1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CC430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33F18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C6AD2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5985A3A7" w14:textId="77777777">
        <w:trPr>
          <w:divId w:val="19377126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3FF15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197849" w14:textId="77777777" w:rsidR="00B15EBD" w:rsidRDefault="00B15EB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28436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AF0A8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2DE44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6E46B88" w14:textId="77777777">
        <w:trPr>
          <w:divId w:val="19377126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E42C69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88A3D1" w14:textId="77777777" w:rsidR="00B15EBD" w:rsidRDefault="00B15EBD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01638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3899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1EFAB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BECEE32" w14:textId="77777777">
        <w:trPr>
          <w:divId w:val="19377126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FE165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AC3B49" w14:textId="77777777" w:rsidR="00B15EBD" w:rsidRDefault="00B15EBD">
            <w:pPr>
              <w:jc w:val="right"/>
            </w:pPr>
            <w:r>
              <w:t>.157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B2907" w14:textId="77777777" w:rsidR="00B15EBD" w:rsidRDefault="00B15EBD">
            <w:pPr>
              <w:jc w:val="right"/>
            </w:pPr>
            <w:r>
              <w:t>.281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11AC4A" w14:textId="77777777" w:rsidR="00B15EBD" w:rsidRDefault="00B15EBD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B55F2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A4FD6F5" w14:textId="77777777">
        <w:trPr>
          <w:divId w:val="19377126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B7AC05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2A59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06C08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604B7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BFC75B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5D14CC1" w14:textId="77777777">
        <w:trPr>
          <w:divId w:val="19377126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F65A3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F0727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64CBDA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ED24A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37521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ABF08CB" w14:textId="77777777">
        <w:trPr>
          <w:divId w:val="193771269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97A52D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C7F97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90B8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C7C6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3D825E" w14:textId="77777777" w:rsidR="00B15EBD" w:rsidRDefault="00B15EBD">
            <w:pPr>
              <w:jc w:val="right"/>
            </w:pPr>
            <w:r>
              <w:t>.309</w:t>
            </w:r>
          </w:p>
        </w:tc>
      </w:tr>
    </w:tbl>
    <w:p w14:paraId="4DC139DF" w14:textId="77777777" w:rsidR="00B15EBD" w:rsidRDefault="00B15EBD">
      <w:pPr>
        <w:pStyle w:val="2"/>
        <w:divId w:val="892933376"/>
        <w:rPr>
          <w:lang w:val="en"/>
        </w:rPr>
      </w:pPr>
      <w:r>
        <w:rPr>
          <w:lang w:val="en"/>
        </w:rPr>
        <w:t>Standardized Direct Effects - Upper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Upper Bounds (BC) (Group number 1 -  Default model)"/>
      </w:tblPr>
      <w:tblGrid>
        <w:gridCol w:w="1522"/>
        <w:gridCol w:w="1282"/>
        <w:gridCol w:w="912"/>
        <w:gridCol w:w="912"/>
        <w:gridCol w:w="1522"/>
      </w:tblGrid>
      <w:tr w:rsidR="00000000" w14:paraId="48F65518" w14:textId="77777777">
        <w:trPr>
          <w:divId w:val="892933376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D60FF5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2EEBB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15B0C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12BD8A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242D9B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1A920945" w14:textId="77777777">
        <w:trPr>
          <w:divId w:val="8929333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2B65F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F486CE" w14:textId="77777777" w:rsidR="00B15EBD" w:rsidRDefault="00B15EBD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E47C4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7FA75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43E416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9D360C6" w14:textId="77777777">
        <w:trPr>
          <w:divId w:val="8929333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F7A577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B0B76" w14:textId="77777777" w:rsidR="00B15EBD" w:rsidRDefault="00B15EBD">
            <w:pPr>
              <w:jc w:val="right"/>
            </w:pPr>
            <w:r>
              <w:t>.314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3786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F96D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A9594A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0569AB8E" w14:textId="77777777">
        <w:trPr>
          <w:divId w:val="8929333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34643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4AAF4" w14:textId="77777777" w:rsidR="00B15EBD" w:rsidRDefault="00B15EBD">
            <w:pPr>
              <w:jc w:val="right"/>
            </w:pPr>
            <w:r>
              <w:t>.352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4F35ED" w14:textId="77777777" w:rsidR="00B15EBD" w:rsidRDefault="00B15EBD">
            <w:pPr>
              <w:jc w:val="right"/>
            </w:pPr>
            <w:r>
              <w:t>.433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D46C10" w14:textId="77777777" w:rsidR="00B15EBD" w:rsidRDefault="00B15EBD">
            <w:pPr>
              <w:jc w:val="right"/>
            </w:pPr>
            <w:r>
              <w:t>.296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266AB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BE7B8A2" w14:textId="77777777">
        <w:trPr>
          <w:divId w:val="8929333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E71C9C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41651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CFE3B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FE4CE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D9A04F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65DEBD2" w14:textId="77777777">
        <w:trPr>
          <w:divId w:val="8929333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3A31910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5382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490D7C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97208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84DCF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D1D6A26" w14:textId="77777777">
        <w:trPr>
          <w:divId w:val="892933376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C2CA72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15C1D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BAF95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FBCE4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254D91" w14:textId="77777777" w:rsidR="00B15EBD" w:rsidRDefault="00B15EBD">
            <w:pPr>
              <w:jc w:val="right"/>
            </w:pPr>
            <w:r>
              <w:t>.504</w:t>
            </w:r>
          </w:p>
        </w:tc>
      </w:tr>
    </w:tbl>
    <w:p w14:paraId="2C7E0FAB" w14:textId="77777777" w:rsidR="00B15EBD" w:rsidRDefault="00B15EBD">
      <w:pPr>
        <w:pStyle w:val="2"/>
        <w:divId w:val="216355521"/>
        <w:rPr>
          <w:lang w:val="en"/>
        </w:rPr>
      </w:pPr>
      <w:r>
        <w:rPr>
          <w:lang w:val="en"/>
        </w:rPr>
        <w:t>Standardized Direct Effects - Two Tailed Significance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Direct Effects - Two Tailed Significance (BC)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7D21B187" w14:textId="77777777">
        <w:trPr>
          <w:divId w:val="21635552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2BE11E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683F7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57DD4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D18C5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02D13B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4D881C25" w14:textId="77777777">
        <w:trPr>
          <w:divId w:val="216355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A473D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FDCDD0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CD66F4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F34F91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405EF7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63B7815E" w14:textId="77777777">
        <w:trPr>
          <w:divId w:val="216355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AC9F5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AB083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28A01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74F7F2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58BF81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3E8A94CE" w14:textId="77777777">
        <w:trPr>
          <w:divId w:val="216355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1EAD44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DDAB09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767E9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5A485C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96CEDC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5878F336" w14:textId="77777777">
        <w:trPr>
          <w:divId w:val="216355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7B763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395A4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40971D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F1E18B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65935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08A50E13" w14:textId="77777777">
        <w:trPr>
          <w:divId w:val="216355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1737DC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C6B336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5F29D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93C43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19BE44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1FECD0BA" w14:textId="77777777">
        <w:trPr>
          <w:divId w:val="21635552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F199A70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46829E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0DCFA0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E2FA01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9DB9C6" w14:textId="77777777" w:rsidR="00B15EBD" w:rsidRDefault="00B15EBD">
            <w:pPr>
              <w:jc w:val="right"/>
            </w:pPr>
            <w:r>
              <w:t>.002</w:t>
            </w:r>
          </w:p>
        </w:tc>
      </w:tr>
    </w:tbl>
    <w:p w14:paraId="5B102358" w14:textId="77777777" w:rsidR="00B15EBD" w:rsidRDefault="00B15EBD">
      <w:pPr>
        <w:pStyle w:val="2"/>
        <w:divId w:val="1603806363"/>
        <w:rPr>
          <w:lang w:val="en"/>
        </w:rPr>
      </w:pPr>
      <w:r>
        <w:rPr>
          <w:lang w:val="en"/>
        </w:rPr>
        <w:t>Indirect Effects (Group number 1 - Default model)</w:t>
      </w:r>
    </w:p>
    <w:p w14:paraId="1528D484" w14:textId="77777777" w:rsidR="00B15EBD" w:rsidRDefault="00B15EBD">
      <w:pPr>
        <w:pStyle w:val="2"/>
        <w:divId w:val="1555506889"/>
        <w:rPr>
          <w:lang w:val="en"/>
        </w:rPr>
      </w:pPr>
      <w:r>
        <w:rPr>
          <w:lang w:val="en"/>
        </w:rPr>
        <w:lastRenderedPageBreak/>
        <w:t>Indirect Effects - Lower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Lower Bounds (BC)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6B527515" w14:textId="77777777">
        <w:trPr>
          <w:divId w:val="1555506889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D94DB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F48BA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9E1CF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CA42B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6F350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0E71B85C" w14:textId="77777777">
        <w:trPr>
          <w:divId w:val="1555506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628629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C1C38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7652A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4DB73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7BB8E9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14FF69D" w14:textId="77777777">
        <w:trPr>
          <w:divId w:val="1555506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BA62A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8B56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051F5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90397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F9D43D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7639B10" w14:textId="77777777">
        <w:trPr>
          <w:divId w:val="1555506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B49F5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513F7F" w14:textId="77777777" w:rsidR="00B15EBD" w:rsidRDefault="00B15EBD">
            <w:pPr>
              <w:jc w:val="right"/>
            </w:pPr>
            <w:r>
              <w:t>.052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FDA6C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F4109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2E2C3C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D75E6D9" w14:textId="77777777">
        <w:trPr>
          <w:divId w:val="1555506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40A78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7C368" w14:textId="77777777" w:rsidR="00B15EBD" w:rsidRDefault="00B15EBD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C02CB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F802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655B8C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06C11B16" w14:textId="77777777">
        <w:trPr>
          <w:divId w:val="1555506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25D64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99DAD4" w14:textId="77777777" w:rsidR="00B15EBD" w:rsidRDefault="00B15EBD">
            <w:pPr>
              <w:jc w:val="right"/>
            </w:pPr>
            <w:r>
              <w:t>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6CAE9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738E5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82FDE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D9AFF45" w14:textId="77777777">
        <w:trPr>
          <w:divId w:val="1555506889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38E0C0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303B6" w14:textId="77777777" w:rsidR="00B15EBD" w:rsidRDefault="00B15EBD">
            <w:pPr>
              <w:jc w:val="right"/>
            </w:pPr>
            <w:r>
              <w:t>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22E6A" w14:textId="77777777" w:rsidR="00B15EBD" w:rsidRDefault="00B15EBD">
            <w:pPr>
              <w:jc w:val="right"/>
            </w:pPr>
            <w:r>
              <w:t>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B756B" w14:textId="77777777" w:rsidR="00B15EBD" w:rsidRDefault="00B15EBD">
            <w:pPr>
              <w:jc w:val="right"/>
            </w:pPr>
            <w:r>
              <w:t>.297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46CB3" w14:textId="77777777" w:rsidR="00B15EBD" w:rsidRDefault="00B15EBD">
            <w:pPr>
              <w:jc w:val="right"/>
            </w:pPr>
            <w:r>
              <w:t>.000</w:t>
            </w:r>
          </w:p>
        </w:tc>
      </w:tr>
    </w:tbl>
    <w:p w14:paraId="1E3FD7A7" w14:textId="77777777" w:rsidR="00B15EBD" w:rsidRDefault="00B15EBD">
      <w:pPr>
        <w:pStyle w:val="2"/>
        <w:divId w:val="308828373"/>
        <w:rPr>
          <w:lang w:val="en"/>
        </w:rPr>
      </w:pPr>
      <w:r>
        <w:rPr>
          <w:lang w:val="en"/>
        </w:rPr>
        <w:t>Indirect Effects - Upper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Upper Bounds (BC)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7DD3A191" w14:textId="77777777">
        <w:trPr>
          <w:divId w:val="30882837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40F67D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3CE49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19494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1CB78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BA942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0A5D17F7" w14:textId="77777777">
        <w:trPr>
          <w:divId w:val="30882837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AEA375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5A655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EDA44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4E99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4190CE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85F90CD" w14:textId="77777777">
        <w:trPr>
          <w:divId w:val="30882837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06D0C23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7776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2C785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119E3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EF5A14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160797E" w14:textId="77777777">
        <w:trPr>
          <w:divId w:val="30882837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542D2A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9823C4" w14:textId="77777777" w:rsidR="00B15EBD" w:rsidRDefault="00B15EBD">
            <w:pPr>
              <w:jc w:val="right"/>
            </w:pPr>
            <w:r>
              <w:t>.162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0DA8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ECACC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D6DF8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009E4259" w14:textId="77777777">
        <w:trPr>
          <w:divId w:val="30882837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D21ABAC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3913E" w14:textId="77777777" w:rsidR="00B15EBD" w:rsidRDefault="00B15EBD">
            <w:pPr>
              <w:jc w:val="right"/>
            </w:pPr>
            <w:r>
              <w:t>.311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7D45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AA94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8D23AB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E45C334" w14:textId="77777777">
        <w:trPr>
          <w:divId w:val="30882837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640109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8892A8" w14:textId="77777777" w:rsidR="00B15EBD" w:rsidRDefault="00B15EBD">
            <w:pPr>
              <w:jc w:val="right"/>
            </w:pPr>
            <w:r>
              <w:t>.257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F1AE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683B5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B9DC50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3154C16C" w14:textId="77777777">
        <w:trPr>
          <w:divId w:val="30882837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55E6913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F1C6CE" w14:textId="77777777" w:rsidR="00B15EBD" w:rsidRDefault="00B15EBD">
            <w:pPr>
              <w:jc w:val="right"/>
            </w:pPr>
            <w:r>
              <w:t>.212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64C2ED" w14:textId="77777777" w:rsidR="00B15EBD" w:rsidRDefault="00B15EBD">
            <w:pPr>
              <w:jc w:val="right"/>
            </w:pPr>
            <w:r>
              <w:t>.483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6BBC4" w14:textId="77777777" w:rsidR="00B15EBD" w:rsidRDefault="00B15EBD">
            <w:pPr>
              <w:jc w:val="right"/>
            </w:pPr>
            <w:r>
              <w:t>.483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AE147D" w14:textId="77777777" w:rsidR="00B15EBD" w:rsidRDefault="00B15EBD">
            <w:pPr>
              <w:jc w:val="right"/>
            </w:pPr>
            <w:r>
              <w:t>.000</w:t>
            </w:r>
          </w:p>
        </w:tc>
      </w:tr>
    </w:tbl>
    <w:p w14:paraId="1B8D270D" w14:textId="77777777" w:rsidR="00B15EBD" w:rsidRDefault="00B15EBD">
      <w:pPr>
        <w:pStyle w:val="2"/>
        <w:divId w:val="1352603561"/>
        <w:rPr>
          <w:lang w:val="en"/>
        </w:rPr>
      </w:pPr>
      <w:r>
        <w:rPr>
          <w:lang w:val="en"/>
        </w:rPr>
        <w:t>Indirect Effects - Two Tailed Significance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Indirect Effects - Two Tailed Significance (BC)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20C7A051" w14:textId="77777777">
        <w:trPr>
          <w:divId w:val="1352603561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1FE266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3D158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6F62D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2F1022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8AB17B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3B1798B9" w14:textId="77777777">
        <w:trPr>
          <w:divId w:val="13526035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55DF4B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827158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42F46A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A7703B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896C97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27A241FF" w14:textId="77777777">
        <w:trPr>
          <w:divId w:val="13526035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34AD01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CF45E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D78BF8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21906B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AE4538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6429D8A6" w14:textId="77777777">
        <w:trPr>
          <w:divId w:val="13526035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CAA683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629F04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7B5BD5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7ECC21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69C7FC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292494F1" w14:textId="77777777">
        <w:trPr>
          <w:divId w:val="13526035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4694ACC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673C91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B52F5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FA3108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37EA4F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47052502" w14:textId="77777777">
        <w:trPr>
          <w:divId w:val="13526035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72BCE3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C53A69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5EC85A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39086D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050E5E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3C9430CE" w14:textId="77777777">
        <w:trPr>
          <w:divId w:val="1352603561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B69971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72821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2B1F61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5F9837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F56DD" w14:textId="77777777" w:rsidR="00B15EBD" w:rsidRDefault="00B15EBD">
            <w:pPr>
              <w:jc w:val="right"/>
            </w:pPr>
            <w:r>
              <w:t>...</w:t>
            </w:r>
          </w:p>
        </w:tc>
      </w:tr>
    </w:tbl>
    <w:p w14:paraId="1C21247B" w14:textId="77777777" w:rsidR="00B15EBD" w:rsidRDefault="00B15EBD">
      <w:pPr>
        <w:pStyle w:val="2"/>
        <w:divId w:val="1412314948"/>
        <w:rPr>
          <w:lang w:val="en"/>
        </w:rPr>
      </w:pPr>
      <w:r>
        <w:rPr>
          <w:lang w:val="en"/>
        </w:rPr>
        <w:t>Standardized Indirect Effects (Group number 1 - Default model)</w:t>
      </w:r>
    </w:p>
    <w:p w14:paraId="3E814DC3" w14:textId="77777777" w:rsidR="00B15EBD" w:rsidRDefault="00B15EBD">
      <w:pPr>
        <w:pStyle w:val="2"/>
        <w:divId w:val="260334015"/>
        <w:rPr>
          <w:lang w:val="en"/>
        </w:rPr>
      </w:pPr>
      <w:r>
        <w:rPr>
          <w:lang w:val="en"/>
        </w:rPr>
        <w:t>Standardized Indirect Effects - Lower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Lower Bounds (BC)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2380913C" w14:textId="77777777">
        <w:trPr>
          <w:divId w:val="26033401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910BD5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7FA3A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B5024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2511E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2CC4A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3604DD3D" w14:textId="77777777">
        <w:trPr>
          <w:divId w:val="26033401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50738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6DD06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DFB8C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0BC8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E5CA5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0AC7B93" w14:textId="77777777">
        <w:trPr>
          <w:divId w:val="26033401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A848F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3595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860D0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AEC3D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D254B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7C22D899" w14:textId="77777777">
        <w:trPr>
          <w:divId w:val="26033401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0D7B4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3E9068" w14:textId="77777777" w:rsidR="00B15EBD" w:rsidRDefault="00B15EBD">
            <w:pPr>
              <w:jc w:val="right"/>
            </w:pPr>
            <w:r>
              <w:t>.053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6C22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3C40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4473FF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D88B1C1" w14:textId="77777777">
        <w:trPr>
          <w:divId w:val="26033401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DC6A0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DD7A52" w14:textId="77777777" w:rsidR="00B15EBD" w:rsidRDefault="00B15EBD">
            <w:pPr>
              <w:jc w:val="right"/>
            </w:pPr>
            <w:r>
              <w:t>.076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A707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A91C1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73AD3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1048264" w14:textId="77777777">
        <w:trPr>
          <w:divId w:val="26033401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1811C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DEE63" w14:textId="77777777" w:rsidR="00B15EBD" w:rsidRDefault="00B15EBD">
            <w:pPr>
              <w:jc w:val="right"/>
            </w:pPr>
            <w:r>
              <w:t>.077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5EF43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B371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0E7DFF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2146A161" w14:textId="77777777">
        <w:trPr>
          <w:divId w:val="26033401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50B1F9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C838A6" w14:textId="77777777" w:rsidR="00B15EBD" w:rsidRDefault="00B15EBD">
            <w:pPr>
              <w:jc w:val="right"/>
            </w:pPr>
            <w:r>
              <w:t>.090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2331C" w14:textId="77777777" w:rsidR="00B15EBD" w:rsidRDefault="00B15EBD">
            <w:pPr>
              <w:jc w:val="right"/>
            </w:pPr>
            <w:r>
              <w:t>.107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DFAE48" w14:textId="77777777" w:rsidR="00B15EBD" w:rsidRDefault="00B15EBD">
            <w:pPr>
              <w:jc w:val="right"/>
            </w:pPr>
            <w:r>
              <w:t>.030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DFCC4" w14:textId="77777777" w:rsidR="00B15EBD" w:rsidRDefault="00B15EBD">
            <w:pPr>
              <w:jc w:val="right"/>
            </w:pPr>
            <w:r>
              <w:t>.000</w:t>
            </w:r>
          </w:p>
        </w:tc>
      </w:tr>
    </w:tbl>
    <w:p w14:paraId="2DA9C63A" w14:textId="77777777" w:rsidR="00B15EBD" w:rsidRDefault="00B15EBD">
      <w:pPr>
        <w:pStyle w:val="2"/>
        <w:divId w:val="980428660"/>
        <w:rPr>
          <w:lang w:val="en"/>
        </w:rPr>
      </w:pPr>
      <w:r>
        <w:rPr>
          <w:lang w:val="en"/>
        </w:rPr>
        <w:t>Standardized Indirect Effects - Upper Bounds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Upper Bounds (BC)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22E734EA" w14:textId="77777777">
        <w:trPr>
          <w:divId w:val="980428660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67D8E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AB8C4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32260A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EA0CB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F6ECC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6566A396" w14:textId="77777777">
        <w:trPr>
          <w:divId w:val="9804286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E5B09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B3E0C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C20E6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B03BF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FA7BA8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67B3D57C" w14:textId="77777777">
        <w:trPr>
          <w:divId w:val="9804286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9E9D3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30EA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558F7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6E3CB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1C5348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E7170F9" w14:textId="77777777">
        <w:trPr>
          <w:divId w:val="9804286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911D833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A01AC8" w14:textId="77777777" w:rsidR="00B15EBD" w:rsidRDefault="00B15EBD">
            <w:pPr>
              <w:jc w:val="right"/>
            </w:pPr>
            <w:r>
              <w:t>.156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0470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2496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727E0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A4156DB" w14:textId="77777777">
        <w:trPr>
          <w:divId w:val="9804286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07EDE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3F8565" w14:textId="77777777" w:rsidR="00B15EBD" w:rsidRDefault="00B15EBD">
            <w:pPr>
              <w:jc w:val="right"/>
            </w:pPr>
            <w:r>
              <w:t>.314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ED6DE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DF43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AE856C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18C6FD76" w14:textId="77777777">
        <w:trPr>
          <w:divId w:val="9804286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7ADC22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FD837E" w14:textId="77777777" w:rsidR="00B15EBD" w:rsidRDefault="00B15EBD">
            <w:pPr>
              <w:jc w:val="right"/>
            </w:pPr>
            <w:r>
              <w:t>.284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AA5D4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C8505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F0F9F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0CC60E97" w14:textId="77777777">
        <w:trPr>
          <w:divId w:val="980428660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4F6624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24D912" w14:textId="77777777" w:rsidR="00B15EBD" w:rsidRDefault="00B15EBD">
            <w:pPr>
              <w:jc w:val="right"/>
            </w:pPr>
            <w:r>
              <w:t>.219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A83F82" w14:textId="77777777" w:rsidR="00B15EBD" w:rsidRDefault="00B15EBD">
            <w:pPr>
              <w:jc w:val="right"/>
            </w:pPr>
            <w:r>
              <w:t>.198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9525E" w14:textId="77777777" w:rsidR="00B15EBD" w:rsidRDefault="00B15EBD">
            <w:pPr>
              <w:jc w:val="right"/>
            </w:pPr>
            <w:r>
              <w:t>.139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9A89B" w14:textId="77777777" w:rsidR="00B15EBD" w:rsidRDefault="00B15EBD">
            <w:pPr>
              <w:jc w:val="right"/>
            </w:pPr>
            <w:r>
              <w:t>.000</w:t>
            </w:r>
          </w:p>
        </w:tc>
      </w:tr>
    </w:tbl>
    <w:p w14:paraId="252A66E3" w14:textId="77777777" w:rsidR="00B15EBD" w:rsidRDefault="00B15EBD">
      <w:pPr>
        <w:pStyle w:val="2"/>
        <w:divId w:val="1494569597"/>
        <w:rPr>
          <w:lang w:val="en"/>
        </w:rPr>
      </w:pPr>
      <w:r>
        <w:rPr>
          <w:lang w:val="en"/>
        </w:rPr>
        <w:t>Standardized Indirect Effects - Two Tailed Significance (BC) (Group number 1 - 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tandardized Indirect Effects - Two Tailed Significance (BC) (Group number 1 -  Default model)"/>
      </w:tblPr>
      <w:tblGrid>
        <w:gridCol w:w="1522"/>
        <w:gridCol w:w="1282"/>
        <w:gridCol w:w="774"/>
        <w:gridCol w:w="774"/>
        <w:gridCol w:w="1522"/>
      </w:tblGrid>
      <w:tr w:rsidR="00000000" w14:paraId="233D6BBE" w14:textId="77777777">
        <w:trPr>
          <w:divId w:val="149456959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9D67F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66C3A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편의성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6C4DE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F69E1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1CE30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</w:tr>
      <w:tr w:rsidR="00000000" w14:paraId="4A917E95" w14:textId="77777777">
        <w:trPr>
          <w:divId w:val="14945695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5B0B5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F3F6E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14098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D7D4C6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0A6355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5967C003" w14:textId="77777777">
        <w:trPr>
          <w:divId w:val="14945695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AB1F7A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61C6E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2D773C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441962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8E7D40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0B7A88D6" w14:textId="77777777">
        <w:trPr>
          <w:divId w:val="14945695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C3E230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구매의도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2D1FB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CE6F91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9AB802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92169D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0E9F916F" w14:textId="77777777">
        <w:trPr>
          <w:divId w:val="14945695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6E040B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외관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1EED65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85F192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911228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725122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193C8D0D" w14:textId="77777777">
        <w:trPr>
          <w:divId w:val="14945695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9B05C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유용성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3A3EF9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8EA474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47F9B6" w14:textId="77777777" w:rsidR="00B15EBD" w:rsidRDefault="00B15EBD">
            <w:pPr>
              <w:jc w:val="right"/>
            </w:pPr>
            <w:r>
              <w:t>...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3B9D2" w14:textId="77777777" w:rsidR="00B15EBD" w:rsidRDefault="00B15EBD">
            <w:pPr>
              <w:jc w:val="right"/>
            </w:pPr>
            <w:r>
              <w:t>...</w:t>
            </w:r>
          </w:p>
        </w:tc>
      </w:tr>
      <w:tr w:rsidR="00000000" w14:paraId="4C1356AB" w14:textId="77777777">
        <w:trPr>
          <w:divId w:val="149456959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2FBE47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FAC</w:t>
            </w:r>
            <w:r>
              <w:rPr>
                <w:b/>
                <w:bCs/>
              </w:rPr>
              <w:t>구전의도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77B025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D6744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5F5DCB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9DF02A" w14:textId="77777777" w:rsidR="00B15EBD" w:rsidRDefault="00B15EBD">
            <w:pPr>
              <w:jc w:val="right"/>
            </w:pPr>
            <w:r>
              <w:t>...</w:t>
            </w:r>
          </w:p>
        </w:tc>
      </w:tr>
    </w:tbl>
    <w:p w14:paraId="1CF0CF0A" w14:textId="77777777" w:rsidR="00B15EBD" w:rsidRDefault="00B15EBD">
      <w:pPr>
        <w:pStyle w:val="2"/>
        <w:divId w:val="853809445"/>
        <w:rPr>
          <w:lang w:val="en"/>
        </w:rPr>
      </w:pPr>
      <w:r>
        <w:rPr>
          <w:lang w:val="en"/>
        </w:rPr>
        <w:t>Minimization History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inimization History (Default model)"/>
      </w:tblPr>
      <w:tblGrid>
        <w:gridCol w:w="941"/>
        <w:gridCol w:w="417"/>
        <w:gridCol w:w="1358"/>
        <w:gridCol w:w="1601"/>
        <w:gridCol w:w="1231"/>
        <w:gridCol w:w="1325"/>
        <w:gridCol w:w="1601"/>
        <w:gridCol w:w="739"/>
        <w:gridCol w:w="1325"/>
      </w:tblGrid>
      <w:tr w:rsidR="00000000" w14:paraId="4A7C52A5" w14:textId="77777777">
        <w:trPr>
          <w:divId w:val="85380944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43823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E7015A" w14:textId="77777777" w:rsidR="00B15EBD" w:rsidRDefault="00B15EBD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2B81D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Negative</w:t>
            </w:r>
            <w:r>
              <w:rPr>
                <w:b/>
                <w:bCs/>
              </w:rPr>
              <w:br/>
              <w:t>eigenvalues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21963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 #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8B81F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Smallest</w:t>
            </w:r>
            <w:r>
              <w:rPr>
                <w:b/>
                <w:bCs/>
              </w:rPr>
              <w:br/>
              <w:t>eigenvalue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04872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C1375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74AE1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NTries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4880A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Ratio</w:t>
            </w:r>
          </w:p>
        </w:tc>
      </w:tr>
      <w:tr w:rsidR="00000000" w14:paraId="266F9D55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E7B64FA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DD86E9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8D8C69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50640C" w14:textId="77777777" w:rsidR="00B15EBD" w:rsidRDefault="00B15EBD">
            <w:pPr>
              <w:jc w:val="right"/>
            </w:pPr>
            <w:r>
              <w:t>218988.561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1AFA45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9002812" w14:textId="77777777" w:rsidR="00B15EBD" w:rsidRDefault="00B15EBD">
            <w:pPr>
              <w:jc w:val="right"/>
            </w:pPr>
            <w:r>
              <w:t>9999.000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E0FE2" w14:textId="77777777" w:rsidR="00B15EBD" w:rsidRDefault="00B15EBD">
            <w:pPr>
              <w:jc w:val="right"/>
            </w:pPr>
            <w:r>
              <w:t>128176.128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8426AC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C5898" w14:textId="77777777" w:rsidR="00B15EBD" w:rsidRDefault="00B15EBD">
            <w:pPr>
              <w:jc w:val="right"/>
            </w:pPr>
            <w:r>
              <w:t>9999.000</w:t>
            </w:r>
          </w:p>
        </w:tc>
      </w:tr>
      <w:tr w:rsidR="00000000" w14:paraId="5E1DE07E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F37EC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52606B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49CC73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5410C" w14:textId="77777777" w:rsidR="00B15EBD" w:rsidRDefault="00B15EBD">
            <w:pPr>
              <w:jc w:val="right"/>
            </w:pPr>
            <w:r>
              <w:t>42228.689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0D716D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C55D67" w14:textId="77777777" w:rsidR="00B15EBD" w:rsidRDefault="00B15EBD">
            <w:pPr>
              <w:jc w:val="right"/>
            </w:pPr>
            <w:r>
              <w:t>2.366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9D2D75" w14:textId="77777777" w:rsidR="00B15EBD" w:rsidRDefault="00B15EBD">
            <w:pPr>
              <w:jc w:val="right"/>
            </w:pPr>
            <w:r>
              <w:t>62770.909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E5B0B4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8C302" w14:textId="77777777" w:rsidR="00B15EBD" w:rsidRDefault="00B15EBD">
            <w:pPr>
              <w:jc w:val="right"/>
            </w:pPr>
            <w:r>
              <w:t>1.287</w:t>
            </w:r>
          </w:p>
        </w:tc>
      </w:tr>
      <w:tr w:rsidR="00000000" w14:paraId="2B78C205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B3A278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0B3325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B5E8C2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AF3DE9" w14:textId="77777777" w:rsidR="00B15EBD" w:rsidRDefault="00B15EBD">
            <w:pPr>
              <w:jc w:val="right"/>
            </w:pPr>
            <w:r>
              <w:t>13091.591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E6C88B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85F79" w14:textId="77777777" w:rsidR="00B15EBD" w:rsidRDefault="00B15EBD">
            <w:pPr>
              <w:jc w:val="right"/>
            </w:pPr>
            <w:r>
              <w:t>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63A337" w14:textId="77777777" w:rsidR="00B15EBD" w:rsidRDefault="00B15EBD">
            <w:pPr>
              <w:jc w:val="right"/>
            </w:pPr>
            <w:r>
              <w:t>31052.049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792B01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39DC7" w14:textId="77777777" w:rsidR="00B15EBD" w:rsidRDefault="00B15EBD">
            <w:pPr>
              <w:jc w:val="right"/>
            </w:pPr>
            <w:r>
              <w:t>1.299</w:t>
            </w:r>
          </w:p>
        </w:tc>
      </w:tr>
      <w:tr w:rsidR="00000000" w14:paraId="75C4A8D6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2B814C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203C3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73825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1190ED" w14:textId="77777777" w:rsidR="00B15EBD" w:rsidRDefault="00B15EBD">
            <w:pPr>
              <w:jc w:val="right"/>
            </w:pPr>
            <w:r>
              <w:t>4459.634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F19164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637321" w14:textId="77777777" w:rsidR="00B15EBD" w:rsidRDefault="00B15EBD">
            <w:pPr>
              <w:jc w:val="right"/>
            </w:pPr>
            <w:r>
              <w:t>.743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4B5F9" w14:textId="77777777" w:rsidR="00B15EBD" w:rsidRDefault="00B15EBD">
            <w:pPr>
              <w:jc w:val="right"/>
            </w:pPr>
            <w:r>
              <w:t>15127.329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05C409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E580C" w14:textId="77777777" w:rsidR="00B15EBD" w:rsidRDefault="00B15EBD">
            <w:pPr>
              <w:jc w:val="right"/>
            </w:pPr>
            <w:r>
              <w:t>1.298</w:t>
            </w:r>
          </w:p>
        </w:tc>
      </w:tr>
      <w:tr w:rsidR="00000000" w14:paraId="718245D4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8E09D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1C2665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F9A763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9771BC" w14:textId="77777777" w:rsidR="00B15EBD" w:rsidRDefault="00B15EBD">
            <w:pPr>
              <w:jc w:val="right"/>
            </w:pPr>
            <w:r>
              <w:t>1809.564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F2FAEF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1812A" w14:textId="77777777" w:rsidR="00B15EBD" w:rsidRDefault="00B15EBD">
            <w:pPr>
              <w:jc w:val="right"/>
            </w:pPr>
            <w:r>
              <w:t>.842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14CFBF" w14:textId="77777777" w:rsidR="00B15EBD" w:rsidRDefault="00B15EBD">
            <w:pPr>
              <w:jc w:val="right"/>
            </w:pPr>
            <w:r>
              <w:t>7231.774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2A1AA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B0B0FB" w14:textId="77777777" w:rsidR="00B15EBD" w:rsidRDefault="00B15EBD">
            <w:pPr>
              <w:jc w:val="right"/>
            </w:pPr>
            <w:r>
              <w:t>1.296</w:t>
            </w:r>
          </w:p>
        </w:tc>
      </w:tr>
      <w:tr w:rsidR="00000000" w14:paraId="33626148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BDBC2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E7A118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1C04C3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F8E06" w14:textId="77777777" w:rsidR="00B15EBD" w:rsidRDefault="00B15EBD">
            <w:pPr>
              <w:jc w:val="right"/>
            </w:pPr>
            <w:r>
              <w:t>822.524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84648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D2AA6" w14:textId="77777777" w:rsidR="00B15EBD" w:rsidRDefault="00B15EBD">
            <w:pPr>
              <w:jc w:val="right"/>
            </w:pPr>
            <w:r>
              <w:t>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F9EAC3" w14:textId="77777777" w:rsidR="00B15EBD" w:rsidRDefault="00B15EBD">
            <w:pPr>
              <w:jc w:val="right"/>
            </w:pPr>
            <w:r>
              <w:t>3426.662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B0071E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0DE04A" w14:textId="77777777" w:rsidR="00B15EBD" w:rsidRDefault="00B15EBD">
            <w:pPr>
              <w:jc w:val="right"/>
            </w:pPr>
            <w:r>
              <w:t>1.291</w:t>
            </w:r>
          </w:p>
        </w:tc>
      </w:tr>
      <w:tr w:rsidR="00000000" w14:paraId="4D5A787A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3ADE4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6EECF7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859407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C9148" w14:textId="77777777" w:rsidR="00B15EBD" w:rsidRDefault="00B15EBD">
            <w:pPr>
              <w:jc w:val="right"/>
            </w:pPr>
            <w:r>
              <w:t>813.571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AE4E98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0A1C73" w14:textId="77777777" w:rsidR="00B15EBD" w:rsidRDefault="00B15EBD">
            <w:pPr>
              <w:jc w:val="right"/>
            </w:pPr>
            <w:r>
              <w:t>.851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22BBD" w14:textId="77777777" w:rsidR="00B15EBD" w:rsidRDefault="00B15EBD">
            <w:pPr>
              <w:jc w:val="right"/>
            </w:pPr>
            <w:r>
              <w:t>1687.925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4C1D6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0CEFDB" w14:textId="77777777" w:rsidR="00B15EBD" w:rsidRDefault="00B15EBD">
            <w:pPr>
              <w:jc w:val="right"/>
            </w:pPr>
            <w:r>
              <w:t>1.281</w:t>
            </w:r>
          </w:p>
        </w:tc>
      </w:tr>
      <w:tr w:rsidR="00000000" w14:paraId="5A737D30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CCCAF2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926B99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6A392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E13D2" w14:textId="77777777" w:rsidR="00B15EBD" w:rsidRDefault="00B15EBD">
            <w:pPr>
              <w:jc w:val="right"/>
            </w:pPr>
            <w:r>
              <w:t>815.708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BB3BD3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F2F401" w14:textId="77777777" w:rsidR="00B15EBD" w:rsidRDefault="00B15EBD">
            <w:pPr>
              <w:jc w:val="right"/>
            </w:pPr>
            <w:r>
              <w:t>.548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7A8D8" w14:textId="77777777" w:rsidR="00B15EBD" w:rsidRDefault="00B15EBD">
            <w:pPr>
              <w:jc w:val="right"/>
            </w:pPr>
            <w:r>
              <w:t>958.966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65688C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6882ED" w14:textId="77777777" w:rsidR="00B15EBD" w:rsidRDefault="00B15EBD">
            <w:pPr>
              <w:jc w:val="right"/>
            </w:pPr>
            <w:r>
              <w:t>1.270</w:t>
            </w:r>
          </w:p>
        </w:tc>
      </w:tr>
      <w:tr w:rsidR="00000000" w14:paraId="463F0D3C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96720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15D57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86DAE6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8892FB" w14:textId="77777777" w:rsidR="00B15EBD" w:rsidRDefault="00B15EBD">
            <w:pPr>
              <w:jc w:val="right"/>
            </w:pPr>
            <w:r>
              <w:t>606.575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7B7077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96516E" w14:textId="77777777" w:rsidR="00B15EBD" w:rsidRDefault="00B15EBD">
            <w:pPr>
              <w:jc w:val="right"/>
            </w:pPr>
            <w:r>
              <w:t>1.087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BEDEC0" w14:textId="77777777" w:rsidR="00B15EBD" w:rsidRDefault="00B15EBD">
            <w:pPr>
              <w:jc w:val="right"/>
            </w:pPr>
            <w:r>
              <w:t>653.800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7433E8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F8220D" w14:textId="77777777" w:rsidR="00B15EBD" w:rsidRDefault="00B15EBD">
            <w:pPr>
              <w:jc w:val="right"/>
            </w:pPr>
            <w:r>
              <w:t>1.305</w:t>
            </w:r>
          </w:p>
        </w:tc>
      </w:tr>
      <w:tr w:rsidR="00000000" w14:paraId="7CE8F4BE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EB9FB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5A54E5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7797F4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D3F69" w14:textId="77777777" w:rsidR="00B15EBD" w:rsidRDefault="00B15EBD">
            <w:pPr>
              <w:jc w:val="right"/>
            </w:pPr>
            <w:r>
              <w:t>66.440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467BD4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09684E" w14:textId="77777777" w:rsidR="00B15EBD" w:rsidRDefault="00B15EBD">
            <w:pPr>
              <w:jc w:val="right"/>
            </w:pPr>
            <w:r>
              <w:t>3.201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F34E94" w14:textId="77777777" w:rsidR="00B15EBD" w:rsidRDefault="00B15EBD">
            <w:pPr>
              <w:jc w:val="right"/>
            </w:pPr>
            <w:r>
              <w:t>585.965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1A603A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A7074" w14:textId="77777777" w:rsidR="00B15EBD" w:rsidRDefault="00B15EBD">
            <w:pPr>
              <w:jc w:val="right"/>
            </w:pPr>
            <w:r>
              <w:t>.416</w:t>
            </w:r>
          </w:p>
        </w:tc>
      </w:tr>
      <w:tr w:rsidR="00000000" w14:paraId="407A6199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021EBA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61893B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A771A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17CBAE" w14:textId="77777777" w:rsidR="00B15EBD" w:rsidRDefault="00B15EBD">
            <w:pPr>
              <w:jc w:val="right"/>
            </w:pPr>
            <w:r>
              <w:t>34.316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DA4A2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D1AD34" w14:textId="77777777" w:rsidR="00B15EBD" w:rsidRDefault="00B15EBD">
            <w:pPr>
              <w:jc w:val="right"/>
            </w:pPr>
            <w:r>
              <w:t>.447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E48E8" w14:textId="77777777" w:rsidR="00B15EBD" w:rsidRDefault="00B15EBD">
            <w:pPr>
              <w:jc w:val="right"/>
            </w:pPr>
            <w:r>
              <w:t>307.474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6FBBC9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83CDC9" w14:textId="77777777" w:rsidR="00B15EBD" w:rsidRDefault="00B15EBD">
            <w:pPr>
              <w:jc w:val="right"/>
            </w:pPr>
            <w:r>
              <w:t>1.267</w:t>
            </w:r>
          </w:p>
        </w:tc>
      </w:tr>
      <w:tr w:rsidR="00000000" w14:paraId="2D0F1F7B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1FF12A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B9C56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2958E6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44383C" w14:textId="77777777" w:rsidR="00B15EBD" w:rsidRDefault="00B15EBD">
            <w:pPr>
              <w:jc w:val="right"/>
            </w:pPr>
            <w:r>
              <w:t>12.664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E36FA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000537" w14:textId="77777777" w:rsidR="00B15EBD" w:rsidRDefault="00B15EBD">
            <w:pPr>
              <w:jc w:val="right"/>
            </w:pPr>
            <w:r>
              <w:t>.856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D4D423" w14:textId="77777777" w:rsidR="00B15EBD" w:rsidRDefault="00B15EBD">
            <w:pPr>
              <w:jc w:val="right"/>
            </w:pPr>
            <w:r>
              <w:t>178.581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B35A7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A63A15" w14:textId="77777777" w:rsidR="00B15EBD" w:rsidRDefault="00B15EBD">
            <w:pPr>
              <w:jc w:val="right"/>
            </w:pPr>
            <w:r>
              <w:t>1.277</w:t>
            </w:r>
          </w:p>
        </w:tc>
      </w:tr>
      <w:tr w:rsidR="00000000" w14:paraId="6322922A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37821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8635A6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4E8DC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262BAA" w14:textId="77777777" w:rsidR="00B15EBD" w:rsidRDefault="00B15EBD">
            <w:pPr>
              <w:jc w:val="right"/>
            </w:pPr>
            <w:r>
              <w:t>31.582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620C0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359A9" w14:textId="77777777" w:rsidR="00B15EBD" w:rsidRDefault="00B15EBD">
            <w:pPr>
              <w:jc w:val="right"/>
            </w:pPr>
            <w:r>
              <w:t>.552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93A885" w14:textId="77777777" w:rsidR="00B15EBD" w:rsidRDefault="00B15EBD">
            <w:pPr>
              <w:jc w:val="right"/>
            </w:pPr>
            <w:r>
              <w:t>96.818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B4E788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2337DA" w14:textId="77777777" w:rsidR="00B15EBD" w:rsidRDefault="00B15EBD">
            <w:pPr>
              <w:jc w:val="right"/>
            </w:pPr>
            <w:r>
              <w:t>1.292</w:t>
            </w:r>
          </w:p>
        </w:tc>
      </w:tr>
      <w:tr w:rsidR="00000000" w14:paraId="6C10497D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04E4BB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BBB25B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B5FEBD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5FA5C8C" w14:textId="77777777" w:rsidR="00B15EBD" w:rsidRDefault="00B15EBD">
            <w:pPr>
              <w:jc w:val="right"/>
            </w:pPr>
            <w:r>
              <w:t>98.834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BD3011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E9C169" w14:textId="77777777" w:rsidR="00B15EBD" w:rsidRDefault="00B15EBD">
            <w:pPr>
              <w:jc w:val="right"/>
            </w:pPr>
            <w:r>
              <w:t>.541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ADACB2" w14:textId="77777777" w:rsidR="00B15EBD" w:rsidRDefault="00B15EBD">
            <w:pPr>
              <w:jc w:val="right"/>
            </w:pPr>
            <w:r>
              <w:t>50.471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C6CA15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4361EC" w14:textId="77777777" w:rsidR="00B15EBD" w:rsidRDefault="00B15EBD">
            <w:pPr>
              <w:jc w:val="right"/>
            </w:pPr>
            <w:r>
              <w:t>1.294</w:t>
            </w:r>
          </w:p>
        </w:tc>
      </w:tr>
      <w:tr w:rsidR="00000000" w14:paraId="1FD06FE9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7E0277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55C43B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5615C0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8D4C94" w14:textId="77777777" w:rsidR="00B15EBD" w:rsidRDefault="00B15EBD">
            <w:pPr>
              <w:jc w:val="right"/>
            </w:pPr>
            <w:r>
              <w:t>386.906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BF9DD5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16ECF0" w14:textId="77777777" w:rsidR="00B15EBD" w:rsidRDefault="00B15EBD">
            <w:pPr>
              <w:jc w:val="right"/>
            </w:pPr>
            <w:r>
              <w:t>.555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C9711" w14:textId="77777777" w:rsidR="00B15EBD" w:rsidRDefault="00B15EBD">
            <w:pPr>
              <w:jc w:val="right"/>
            </w:pPr>
            <w:r>
              <w:t>26.734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8C45E2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61DFB9" w14:textId="77777777" w:rsidR="00B15EBD" w:rsidRDefault="00B15EBD">
            <w:pPr>
              <w:jc w:val="right"/>
            </w:pPr>
            <w:r>
              <w:t>1.264</w:t>
            </w:r>
          </w:p>
        </w:tc>
      </w:tr>
      <w:tr w:rsidR="00000000" w14:paraId="21A641A2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A61FDD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54ADF3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212A1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B16BAD" w14:textId="77777777" w:rsidR="00B15EBD" w:rsidRDefault="00B15EBD">
            <w:pPr>
              <w:jc w:val="right"/>
            </w:pPr>
            <w:r>
              <w:t>1325.598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7CA6BD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1560CD" w14:textId="77777777" w:rsidR="00B15EBD" w:rsidRDefault="00B15EBD">
            <w:pPr>
              <w:jc w:val="right"/>
            </w:pPr>
            <w:r>
              <w:t>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2F5E89" w14:textId="77777777" w:rsidR="00B15EBD" w:rsidRDefault="00B15EBD">
            <w:pPr>
              <w:jc w:val="right"/>
            </w:pPr>
            <w:r>
              <w:t>14.765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C4A5AE1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D2A8D" w14:textId="77777777" w:rsidR="00B15EBD" w:rsidRDefault="00B15EBD">
            <w:pPr>
              <w:jc w:val="right"/>
            </w:pPr>
            <w:r>
              <w:t>1.286</w:t>
            </w:r>
          </w:p>
        </w:tc>
      </w:tr>
      <w:tr w:rsidR="00000000" w14:paraId="1BB37B66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30B89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689C5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800949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F10146" w14:textId="77777777" w:rsidR="00B15EBD" w:rsidRDefault="00B15EBD">
            <w:pPr>
              <w:jc w:val="right"/>
            </w:pPr>
            <w:r>
              <w:t>3795.050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DCAA668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5EC4AB" w14:textId="77777777" w:rsidR="00B15EBD" w:rsidRDefault="00B15EBD">
            <w:pPr>
              <w:jc w:val="right"/>
            </w:pPr>
            <w:r>
              <w:t>.535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AB825A" w14:textId="77777777" w:rsidR="00B15EBD" w:rsidRDefault="00B15EBD">
            <w:pPr>
              <w:jc w:val="right"/>
            </w:pPr>
            <w:r>
              <w:t>9.528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B4934E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8404A9" w14:textId="77777777" w:rsidR="00B15EBD" w:rsidRDefault="00B15EBD">
            <w:pPr>
              <w:jc w:val="right"/>
            </w:pPr>
            <w:r>
              <w:t>1.191</w:t>
            </w:r>
          </w:p>
        </w:tc>
      </w:tr>
      <w:tr w:rsidR="00000000" w14:paraId="06B1CC59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F91ADC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C48E33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900B5F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13B57" w14:textId="77777777" w:rsidR="00B15EBD" w:rsidRDefault="00B15EBD">
            <w:pPr>
              <w:jc w:val="right"/>
            </w:pPr>
            <w:r>
              <w:t>11777.356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1E4DCC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9B791B" w14:textId="77777777" w:rsidR="00B15EBD" w:rsidRDefault="00B15EBD">
            <w:pPr>
              <w:jc w:val="right"/>
            </w:pPr>
            <w:r>
              <w:t>.387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1CD29" w14:textId="77777777" w:rsidR="00B15EBD" w:rsidRDefault="00B15EBD">
            <w:pPr>
              <w:jc w:val="right"/>
            </w:pPr>
            <w:r>
              <w:t>6.849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A87B42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8D52E4" w14:textId="77777777" w:rsidR="00B15EBD" w:rsidRDefault="00B15EBD">
            <w:pPr>
              <w:jc w:val="right"/>
            </w:pPr>
            <w:r>
              <w:t>1.266</w:t>
            </w:r>
          </w:p>
        </w:tc>
      </w:tr>
      <w:tr w:rsidR="00000000" w14:paraId="2C32B25F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DF92BC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23D87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F26CE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10809C" w14:textId="77777777" w:rsidR="00B15EBD" w:rsidRDefault="00B15EBD">
            <w:pPr>
              <w:jc w:val="right"/>
            </w:pPr>
            <w:r>
              <w:t>20564.750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2296FF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078291" w14:textId="77777777" w:rsidR="00B15EBD" w:rsidRDefault="00B15EBD">
            <w:pPr>
              <w:jc w:val="right"/>
            </w:pPr>
            <w:r>
              <w:t>.503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28A48D" w14:textId="77777777" w:rsidR="00B15EBD" w:rsidRDefault="00B15EBD">
            <w:pPr>
              <w:jc w:val="right"/>
            </w:pPr>
            <w:r>
              <w:t>5.856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3DB80C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CA83E5" w14:textId="77777777" w:rsidR="00B15EBD" w:rsidRDefault="00B15EBD">
            <w:pPr>
              <w:jc w:val="right"/>
            </w:pPr>
            <w:r>
              <w:t>.999</w:t>
            </w:r>
          </w:p>
        </w:tc>
      </w:tr>
      <w:tr w:rsidR="00000000" w14:paraId="1689BD8A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FF1B99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6A5A01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0BCB60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861B1C" w14:textId="77777777" w:rsidR="00B15EBD" w:rsidRDefault="00B15EBD">
            <w:pPr>
              <w:jc w:val="right"/>
            </w:pPr>
            <w:r>
              <w:t>65982.872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AD71D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AB5A7C" w14:textId="77777777" w:rsidR="00B15EBD" w:rsidRDefault="00B15EBD">
            <w:pPr>
              <w:jc w:val="right"/>
            </w:pPr>
            <w:r>
              <w:t>.253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BB36EB" w14:textId="77777777" w:rsidR="00B15EBD" w:rsidRDefault="00B15EBD">
            <w:pPr>
              <w:jc w:val="right"/>
            </w:pPr>
            <w:r>
              <w:t>5.180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69031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671D4" w14:textId="77777777" w:rsidR="00B15EBD" w:rsidRDefault="00B15EBD">
            <w:pPr>
              <w:jc w:val="right"/>
            </w:pPr>
            <w:r>
              <w:t>1.172</w:t>
            </w:r>
          </w:p>
        </w:tc>
      </w:tr>
      <w:tr w:rsidR="00000000" w14:paraId="026E1EF2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D3923B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BC905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B9EBB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054492" w14:textId="77777777" w:rsidR="00B15EBD" w:rsidRDefault="00B15EBD">
            <w:pPr>
              <w:jc w:val="right"/>
            </w:pPr>
            <w:r>
              <w:t>82870.791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2490AB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CEE53B" w14:textId="77777777" w:rsidR="00B15EBD" w:rsidRDefault="00B15EBD">
            <w:pPr>
              <w:jc w:val="right"/>
            </w:pPr>
            <w:r>
              <w:t>.377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3D050A" w14:textId="77777777" w:rsidR="00B15EBD" w:rsidRDefault="00B15EBD">
            <w:pPr>
              <w:jc w:val="right"/>
            </w:pPr>
            <w:r>
              <w:t>5.014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F72D2B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CB0F8" w14:textId="77777777" w:rsidR="00B15EBD" w:rsidRDefault="00B15EBD">
            <w:pPr>
              <w:jc w:val="right"/>
            </w:pPr>
            <w:r>
              <w:t>.896</w:t>
            </w:r>
          </w:p>
        </w:tc>
      </w:tr>
      <w:tr w:rsidR="00000000" w14:paraId="794C0233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5A5DF5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75D3A4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50C8C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FF4C20" w14:textId="77777777" w:rsidR="00B15EBD" w:rsidRDefault="00B15EBD">
            <w:pPr>
              <w:jc w:val="right"/>
            </w:pPr>
            <w:r>
              <w:t>185110.899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18255D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E5467" w14:textId="77777777" w:rsidR="00B15EBD" w:rsidRDefault="00B15EBD">
            <w:pPr>
              <w:jc w:val="right"/>
            </w:pPr>
            <w:r>
              <w:t>.111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D8B161" w14:textId="77777777" w:rsidR="00B15EBD" w:rsidRDefault="00B15EBD">
            <w:pPr>
              <w:jc w:val="right"/>
            </w:pPr>
            <w:r>
              <w:t>4.929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19DEC2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39084" w14:textId="77777777" w:rsidR="00B15EBD" w:rsidRDefault="00B15EBD">
            <w:pPr>
              <w:jc w:val="right"/>
            </w:pPr>
            <w:r>
              <w:t>1.073</w:t>
            </w:r>
          </w:p>
        </w:tc>
      </w:tr>
      <w:tr w:rsidR="00000000" w14:paraId="305C8A77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3FD4E1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A9DA64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2C08EB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5EE9FF" w14:textId="77777777" w:rsidR="00B15EBD" w:rsidRDefault="00B15EBD">
            <w:pPr>
              <w:jc w:val="right"/>
            </w:pPr>
            <w:r>
              <w:t>225695.915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43D88B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71E8A" w14:textId="77777777" w:rsidR="00B15EBD" w:rsidRDefault="00B15EBD">
            <w:pPr>
              <w:jc w:val="right"/>
            </w:pPr>
            <w:r>
              <w:t>.096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BB905E" w14:textId="77777777" w:rsidR="00B15EBD" w:rsidRDefault="00B15EBD">
            <w:pPr>
              <w:jc w:val="right"/>
            </w:pPr>
            <w:r>
              <w:t>4.923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9E1FEA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B55EE" w14:textId="77777777" w:rsidR="00B15EBD" w:rsidRDefault="00B15EBD">
            <w:pPr>
              <w:jc w:val="right"/>
            </w:pPr>
            <w:r>
              <w:t>1.034</w:t>
            </w:r>
          </w:p>
        </w:tc>
      </w:tr>
      <w:tr w:rsidR="00000000" w14:paraId="41920E43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938CC7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0A191A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71C2AC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464496" w14:textId="77777777" w:rsidR="00B15EBD" w:rsidRDefault="00B15EBD">
            <w:pPr>
              <w:jc w:val="right"/>
            </w:pPr>
            <w:r>
              <w:t>239828.033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C1EAF6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5FA93E" w14:textId="77777777" w:rsidR="00B15EBD" w:rsidRDefault="00B15EBD">
            <w:pPr>
              <w:jc w:val="right"/>
            </w:pPr>
            <w:r>
              <w:t>.008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ECB379" w14:textId="77777777" w:rsidR="00B15EBD" w:rsidRDefault="00B15EBD">
            <w:pPr>
              <w:jc w:val="right"/>
            </w:pPr>
            <w:r>
              <w:t>4.922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ADFDDB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F06652" w14:textId="77777777" w:rsidR="00B15EBD" w:rsidRDefault="00B15EBD">
            <w:pPr>
              <w:jc w:val="right"/>
            </w:pPr>
            <w:r>
              <w:t>1.008</w:t>
            </w:r>
          </w:p>
        </w:tc>
      </w:tr>
      <w:tr w:rsidR="00000000" w14:paraId="52137A42" w14:textId="77777777">
        <w:trPr>
          <w:divId w:val="85380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B39FC3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8D24E5" w14:textId="77777777" w:rsidR="00B15EBD" w:rsidRDefault="00B15EBD">
            <w:r>
              <w:t>e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CD1C0A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983F9" w14:textId="77777777" w:rsidR="00B15EBD" w:rsidRDefault="00B15EBD">
            <w:pPr>
              <w:jc w:val="right"/>
            </w:pPr>
            <w:r>
              <w:t>239714.743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08C738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CF681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D81AE9" w14:textId="77777777" w:rsidR="00B15EBD" w:rsidRDefault="00B15EBD">
            <w:pPr>
              <w:jc w:val="right"/>
            </w:pPr>
            <w:r>
              <w:t>4.922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D221B" w14:textId="77777777" w:rsidR="00B15EBD" w:rsidRDefault="00B15EBD">
            <w:pPr>
              <w:jc w:val="right"/>
            </w:pPr>
            <w: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623EE4" w14:textId="77777777" w:rsidR="00B15EBD" w:rsidRDefault="00B15EBD">
            <w:pPr>
              <w:jc w:val="right"/>
            </w:pPr>
            <w:r>
              <w:t>1.000</w:t>
            </w:r>
          </w:p>
        </w:tc>
      </w:tr>
    </w:tbl>
    <w:p w14:paraId="5046101D" w14:textId="77777777" w:rsidR="00B15EBD" w:rsidRDefault="00B15EBD">
      <w:pPr>
        <w:pStyle w:val="2"/>
        <w:divId w:val="538933859"/>
        <w:rPr>
          <w:lang w:val="en"/>
        </w:rPr>
      </w:pPr>
      <w:r>
        <w:rPr>
          <w:lang w:val="en"/>
        </w:rPr>
        <w:t>Pairwise Parameter Comparisons (Default model)</w:t>
      </w:r>
    </w:p>
    <w:p w14:paraId="2AE51615" w14:textId="77777777" w:rsidR="00B15EBD" w:rsidRDefault="00B15EBD">
      <w:pPr>
        <w:pStyle w:val="2"/>
        <w:divId w:val="391319275"/>
        <w:rPr>
          <w:lang w:val="en"/>
        </w:rPr>
      </w:pPr>
      <w:r>
        <w:rPr>
          <w:lang w:val="en"/>
        </w:rPr>
        <w:t>Variance-covariance Matrix of Estimates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Variance-covariance Matrix of Estimates (Default model)"/>
      </w:tblPr>
      <w:tblGrid>
        <w:gridCol w:w="788"/>
        <w:gridCol w:w="924"/>
        <w:gridCol w:w="924"/>
        <w:gridCol w:w="774"/>
        <w:gridCol w:w="774"/>
        <w:gridCol w:w="924"/>
        <w:gridCol w:w="924"/>
        <w:gridCol w:w="774"/>
        <w:gridCol w:w="774"/>
        <w:gridCol w:w="774"/>
        <w:gridCol w:w="788"/>
        <w:gridCol w:w="788"/>
      </w:tblGrid>
      <w:tr w:rsidR="00000000" w14:paraId="725918A9" w14:textId="77777777">
        <w:trPr>
          <w:divId w:val="39131927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8CEC89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5B137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07ACC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7D211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par_3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6C646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par_4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556BF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1C79D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par_6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7AF80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par_7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F8A3D52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par_8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5F5AA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2515FA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C8EDD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</w:tr>
      <w:tr w:rsidR="00000000" w14:paraId="48DCB636" w14:textId="77777777">
        <w:trPr>
          <w:divId w:val="391319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F13F73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par_1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FFE18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427AFA9D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D3055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63D171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66CE77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BAA16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88D566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6F87DD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BC1303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218E2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151D2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2DC991A" w14:textId="77777777">
        <w:trPr>
          <w:divId w:val="391319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647160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par_2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25C1C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88771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654E82BA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A1714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541743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0D1346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A9252C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3BA11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5D0AD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236705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34137D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87A4E5A" w14:textId="77777777">
        <w:trPr>
          <w:divId w:val="391319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3EA232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par_3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529B0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125DE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A9DC4F" w14:textId="77777777" w:rsidR="00B15EBD" w:rsidRDefault="00B15EBD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427597AB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485436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37455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22BD1E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BDF260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083BD8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ECA7AF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E9B2B9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7705C485" w14:textId="77777777">
        <w:trPr>
          <w:divId w:val="391319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71CC92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par_4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DE40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B022BA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524FB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C9A881" w14:textId="77777777" w:rsidR="00B15EBD" w:rsidRDefault="00B15EBD">
            <w:pPr>
              <w:jc w:val="right"/>
            </w:pPr>
            <w:r>
              <w:t>.002</w:t>
            </w:r>
          </w:p>
        </w:tc>
        <w:tc>
          <w:tcPr>
            <w:tcW w:w="0" w:type="auto"/>
            <w:vAlign w:val="center"/>
            <w:hideMark/>
          </w:tcPr>
          <w:p w14:paraId="0852221A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2ECA0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6CA444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6C55B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2E0940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25CA40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CC9F3D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F709F5E" w14:textId="77777777">
        <w:trPr>
          <w:divId w:val="391319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51089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par_5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C386C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6179A00" w14:textId="77777777" w:rsidR="00B15EBD" w:rsidRDefault="00B15EBD">
            <w:pPr>
              <w:jc w:val="right"/>
            </w:pPr>
            <w:r>
              <w:t>-.003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27BD3EE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7E3AC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A2FFDF" w14:textId="77777777" w:rsidR="00B15EBD" w:rsidRDefault="00B15EBD">
            <w:pPr>
              <w:jc w:val="right"/>
            </w:pPr>
            <w:r>
              <w:t>.107</w:t>
            </w:r>
          </w:p>
        </w:tc>
        <w:tc>
          <w:tcPr>
            <w:tcW w:w="0" w:type="auto"/>
            <w:vAlign w:val="center"/>
            <w:hideMark/>
          </w:tcPr>
          <w:p w14:paraId="743F04B2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A41614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EFC905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F90CC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29CA2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1FA103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26C8F8A6" w14:textId="77777777">
        <w:trPr>
          <w:divId w:val="391319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E9ECA9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par_6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EF3EC" w14:textId="77777777" w:rsidR="00B15EBD" w:rsidRDefault="00B15EBD">
            <w:pPr>
              <w:jc w:val="right"/>
            </w:pPr>
            <w:r>
              <w:t>-.012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70823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178BC" w14:textId="77777777" w:rsidR="00B15EBD" w:rsidRDefault="00B15EBD">
            <w:pPr>
              <w:jc w:val="right"/>
            </w:pPr>
            <w:r>
              <w:t>.012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C1B9E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06E68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C7C287" w14:textId="77777777" w:rsidR="00B15EBD" w:rsidRDefault="00B15EBD">
            <w:pPr>
              <w:jc w:val="right"/>
            </w:pPr>
            <w:r>
              <w:t>1.563</w:t>
            </w:r>
          </w:p>
        </w:tc>
        <w:tc>
          <w:tcPr>
            <w:tcW w:w="0" w:type="auto"/>
            <w:vAlign w:val="center"/>
            <w:hideMark/>
          </w:tcPr>
          <w:p w14:paraId="177EB94B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973CA6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E944F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8C52AC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4C5E42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C3D08EF" w14:textId="77777777">
        <w:trPr>
          <w:divId w:val="391319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6F7B6A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par_7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26B69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70F0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4943E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BF017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A8C29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3E252C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24EEA9" w14:textId="77777777" w:rsidR="00B15EBD" w:rsidRDefault="00B15EBD">
            <w:pPr>
              <w:jc w:val="right"/>
            </w:pPr>
            <w:r>
              <w:t>.006</w:t>
            </w:r>
          </w:p>
        </w:tc>
        <w:tc>
          <w:tcPr>
            <w:tcW w:w="0" w:type="auto"/>
            <w:vAlign w:val="center"/>
            <w:hideMark/>
          </w:tcPr>
          <w:p w14:paraId="05E4B5F8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25A623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636BA6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259E77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19A1FC7" w14:textId="77777777">
        <w:trPr>
          <w:divId w:val="391319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C8C7A2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par_8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75FB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5FF41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24769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E757E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3FDD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E723C" w14:textId="77777777" w:rsidR="00B15EBD" w:rsidRDefault="00B15EBD">
            <w:pPr>
              <w:jc w:val="right"/>
            </w:pPr>
            <w:r>
              <w:t>-.022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0119B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43C0D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vAlign w:val="center"/>
            <w:hideMark/>
          </w:tcPr>
          <w:p w14:paraId="3748F522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0DFB7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C31219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11B62F1" w14:textId="77777777">
        <w:trPr>
          <w:divId w:val="391319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0C1CED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par_9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28D4C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772D3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DAC0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8E8D9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D9F6E1" w14:textId="77777777" w:rsidR="00B15EBD" w:rsidRDefault="00B15EBD">
            <w:pPr>
              <w:jc w:val="right"/>
            </w:pPr>
            <w:r>
              <w:t>-.011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0CB5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4910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9CB8FF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71E75A" w14:textId="77777777" w:rsidR="00B15EBD" w:rsidRDefault="00B15EBD">
            <w:pPr>
              <w:jc w:val="right"/>
            </w:pPr>
            <w:r>
              <w:t>.001</w:t>
            </w:r>
          </w:p>
        </w:tc>
        <w:tc>
          <w:tcPr>
            <w:tcW w:w="0" w:type="auto"/>
            <w:vAlign w:val="center"/>
            <w:hideMark/>
          </w:tcPr>
          <w:p w14:paraId="24C543EF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BF24E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6BB8DC65" w14:textId="77777777">
        <w:trPr>
          <w:divId w:val="391319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2AF91C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par_10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77DA5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0099D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1ADA9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3FEA7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3498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F96A0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659D8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584D9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A5204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D4F547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vAlign w:val="center"/>
            <w:hideMark/>
          </w:tcPr>
          <w:p w14:paraId="68D26D52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38F9E85C" w14:textId="77777777">
        <w:trPr>
          <w:divId w:val="39131927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DEC075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par_11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E1E61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44487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9C9D6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4E42C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653431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9042D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60586A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2CCA7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F860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A4A13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4CA8917" w14:textId="77777777" w:rsidR="00B15EBD" w:rsidRDefault="00B15EBD">
            <w:pPr>
              <w:jc w:val="right"/>
            </w:pPr>
            <w:r>
              <w:t>.003</w:t>
            </w:r>
          </w:p>
        </w:tc>
      </w:tr>
    </w:tbl>
    <w:p w14:paraId="6653E351" w14:textId="77777777" w:rsidR="00B15EBD" w:rsidRDefault="00B15EBD">
      <w:pPr>
        <w:pStyle w:val="2"/>
        <w:divId w:val="516232955"/>
        <w:rPr>
          <w:lang w:val="en"/>
        </w:rPr>
      </w:pPr>
      <w:r>
        <w:rPr>
          <w:lang w:val="en"/>
        </w:rPr>
        <w:t>Bootstrap (Default model)</w:t>
      </w:r>
    </w:p>
    <w:p w14:paraId="3B4488B9" w14:textId="77777777" w:rsidR="00B15EBD" w:rsidRDefault="00B15EBD">
      <w:pPr>
        <w:pStyle w:val="2"/>
        <w:divId w:val="983853731"/>
        <w:rPr>
          <w:lang w:val="en"/>
        </w:rPr>
      </w:pPr>
      <w:r>
        <w:rPr>
          <w:lang w:val="en"/>
        </w:rPr>
        <w:t>Summary of Bootstrap Iterations (Default model)</w:t>
      </w:r>
    </w:p>
    <w:p w14:paraId="4F3DE312" w14:textId="77777777" w:rsidR="00B15EBD" w:rsidRDefault="00B15EBD">
      <w:pPr>
        <w:pStyle w:val="2"/>
        <w:divId w:val="222764028"/>
        <w:rPr>
          <w:lang w:val="en"/>
        </w:rPr>
      </w:pPr>
      <w:r>
        <w:rPr>
          <w:lang w:val="en"/>
        </w:rPr>
        <w:t>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(Default model)"/>
      </w:tblPr>
      <w:tblGrid>
        <w:gridCol w:w="1068"/>
        <w:gridCol w:w="1084"/>
        <w:gridCol w:w="1084"/>
        <w:gridCol w:w="1084"/>
      </w:tblGrid>
      <w:tr w:rsidR="00000000" w14:paraId="6C6EA40E" w14:textId="77777777">
        <w:trPr>
          <w:divId w:val="222764028"/>
          <w:tblHeader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3CF66B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Iterations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C6284A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0441F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62E16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2</w:t>
            </w:r>
          </w:p>
        </w:tc>
      </w:tr>
      <w:tr w:rsidR="00000000" w14:paraId="0F7131E5" w14:textId="77777777">
        <w:trPr>
          <w:divId w:val="222764028"/>
        </w:trPr>
        <w:tc>
          <w:tcPr>
            <w:tcW w:w="0" w:type="auto"/>
            <w:vAlign w:val="center"/>
            <w:hideMark/>
          </w:tcPr>
          <w:p w14:paraId="6B98934A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575CD1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909D29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EA0290" w14:textId="77777777" w:rsidR="00B15EBD" w:rsidRDefault="00B15EBD">
            <w:pPr>
              <w:jc w:val="right"/>
            </w:pPr>
            <w:r>
              <w:t>0</w:t>
            </w:r>
          </w:p>
        </w:tc>
      </w:tr>
      <w:tr w:rsidR="00000000" w14:paraId="380ABEF3" w14:textId="77777777">
        <w:trPr>
          <w:divId w:val="222764028"/>
        </w:trPr>
        <w:tc>
          <w:tcPr>
            <w:tcW w:w="0" w:type="auto"/>
            <w:vAlign w:val="center"/>
            <w:hideMark/>
          </w:tcPr>
          <w:p w14:paraId="0493E10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CA448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736B9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EB2581" w14:textId="77777777" w:rsidR="00B15EBD" w:rsidRDefault="00B15EBD">
            <w:pPr>
              <w:jc w:val="right"/>
            </w:pPr>
            <w:r>
              <w:t>0</w:t>
            </w:r>
          </w:p>
        </w:tc>
      </w:tr>
      <w:tr w:rsidR="00000000" w14:paraId="3B67DA81" w14:textId="77777777">
        <w:trPr>
          <w:divId w:val="222764028"/>
        </w:trPr>
        <w:tc>
          <w:tcPr>
            <w:tcW w:w="0" w:type="auto"/>
            <w:vAlign w:val="center"/>
            <w:hideMark/>
          </w:tcPr>
          <w:p w14:paraId="0F4C382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2519B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D19EAC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C0ED99" w14:textId="77777777" w:rsidR="00B15EBD" w:rsidRDefault="00B15EBD">
            <w:pPr>
              <w:jc w:val="right"/>
            </w:pPr>
            <w:r>
              <w:t>0</w:t>
            </w:r>
          </w:p>
        </w:tc>
      </w:tr>
      <w:tr w:rsidR="00000000" w14:paraId="432F6361" w14:textId="77777777">
        <w:trPr>
          <w:divId w:val="222764028"/>
        </w:trPr>
        <w:tc>
          <w:tcPr>
            <w:tcW w:w="0" w:type="auto"/>
            <w:vAlign w:val="center"/>
            <w:hideMark/>
          </w:tcPr>
          <w:p w14:paraId="1A364B2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FECD04F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003DB1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4B84B8" w14:textId="77777777" w:rsidR="00B15EBD" w:rsidRDefault="00B15EBD">
            <w:pPr>
              <w:jc w:val="right"/>
            </w:pPr>
            <w:r>
              <w:t>0</w:t>
            </w:r>
          </w:p>
        </w:tc>
      </w:tr>
      <w:tr w:rsidR="00000000" w14:paraId="2F8C63A6" w14:textId="77777777">
        <w:trPr>
          <w:divId w:val="222764028"/>
        </w:trPr>
        <w:tc>
          <w:tcPr>
            <w:tcW w:w="0" w:type="auto"/>
            <w:vAlign w:val="center"/>
            <w:hideMark/>
          </w:tcPr>
          <w:p w14:paraId="0C04669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E08D58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B1E52" w14:textId="77777777" w:rsidR="00B15EBD" w:rsidRDefault="00B15EBD">
            <w:pPr>
              <w:jc w:val="right"/>
            </w:pPr>
            <w:r>
              <w:t>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E6EFDA" w14:textId="77777777" w:rsidR="00B15EBD" w:rsidRDefault="00B15EBD">
            <w:pPr>
              <w:jc w:val="right"/>
            </w:pPr>
            <w:r>
              <w:t>0</w:t>
            </w:r>
          </w:p>
        </w:tc>
      </w:tr>
      <w:tr w:rsidR="00000000" w14:paraId="67F893D5" w14:textId="77777777">
        <w:trPr>
          <w:divId w:val="222764028"/>
        </w:trPr>
        <w:tc>
          <w:tcPr>
            <w:tcW w:w="0" w:type="auto"/>
            <w:vAlign w:val="center"/>
            <w:hideMark/>
          </w:tcPr>
          <w:p w14:paraId="37D7AEE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5D6DFE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518B34" w14:textId="77777777" w:rsidR="00B15EBD" w:rsidRDefault="00B15EBD">
            <w:pPr>
              <w:jc w:val="right"/>
            </w:pPr>
            <w: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56333D" w14:textId="77777777" w:rsidR="00B15EBD" w:rsidRDefault="00B15EBD">
            <w:pPr>
              <w:jc w:val="right"/>
            </w:pPr>
            <w:r>
              <w:t>0</w:t>
            </w:r>
          </w:p>
        </w:tc>
      </w:tr>
      <w:tr w:rsidR="00000000" w14:paraId="0538953A" w14:textId="77777777">
        <w:trPr>
          <w:divId w:val="222764028"/>
        </w:trPr>
        <w:tc>
          <w:tcPr>
            <w:tcW w:w="0" w:type="auto"/>
            <w:vAlign w:val="center"/>
            <w:hideMark/>
          </w:tcPr>
          <w:p w14:paraId="464C491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9BE039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F5DCC0" w14:textId="77777777" w:rsidR="00B15EBD" w:rsidRDefault="00B15EBD">
            <w:pPr>
              <w:jc w:val="right"/>
            </w:pPr>
            <w:r>
              <w:t>36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276E9" w14:textId="77777777" w:rsidR="00B15EBD" w:rsidRDefault="00B15EBD">
            <w:pPr>
              <w:jc w:val="right"/>
            </w:pPr>
            <w:r>
              <w:t>2</w:t>
            </w:r>
          </w:p>
        </w:tc>
      </w:tr>
      <w:tr w:rsidR="00000000" w14:paraId="27B12F5D" w14:textId="77777777">
        <w:trPr>
          <w:divId w:val="222764028"/>
        </w:trPr>
        <w:tc>
          <w:tcPr>
            <w:tcW w:w="0" w:type="auto"/>
            <w:vAlign w:val="center"/>
            <w:hideMark/>
          </w:tcPr>
          <w:p w14:paraId="66C1779B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167596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A9D422" w14:textId="77777777" w:rsidR="00B15EBD" w:rsidRDefault="00B15EBD">
            <w:pPr>
              <w:jc w:val="right"/>
            </w:pPr>
            <w:r>
              <w:t>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BF19F" w14:textId="77777777" w:rsidR="00B15EBD" w:rsidRDefault="00B15EBD">
            <w:pPr>
              <w:jc w:val="right"/>
            </w:pPr>
            <w:r>
              <w:t>0</w:t>
            </w:r>
          </w:p>
        </w:tc>
      </w:tr>
      <w:tr w:rsidR="00000000" w14:paraId="463ED95A" w14:textId="77777777">
        <w:trPr>
          <w:divId w:val="222764028"/>
        </w:trPr>
        <w:tc>
          <w:tcPr>
            <w:tcW w:w="0" w:type="auto"/>
            <w:vAlign w:val="center"/>
            <w:hideMark/>
          </w:tcPr>
          <w:p w14:paraId="5372CB04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E3362F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A2B232" w14:textId="77777777" w:rsidR="00B15EBD" w:rsidRDefault="00B15EBD">
            <w:pPr>
              <w:jc w:val="right"/>
            </w:pPr>
            <w:r>
              <w:t>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9AEB3B" w14:textId="77777777" w:rsidR="00B15EBD" w:rsidRDefault="00B15EBD">
            <w:pPr>
              <w:jc w:val="right"/>
            </w:pPr>
            <w:r>
              <w:t>0</w:t>
            </w:r>
          </w:p>
        </w:tc>
      </w:tr>
      <w:tr w:rsidR="00000000" w14:paraId="3E77DB64" w14:textId="77777777">
        <w:trPr>
          <w:divId w:val="222764028"/>
        </w:trPr>
        <w:tc>
          <w:tcPr>
            <w:tcW w:w="0" w:type="auto"/>
            <w:vAlign w:val="center"/>
            <w:hideMark/>
          </w:tcPr>
          <w:p w14:paraId="74251DE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F8CFFA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4F9857" w14:textId="77777777" w:rsidR="00B15EBD" w:rsidRDefault="00B15EBD">
            <w:pPr>
              <w:jc w:val="right"/>
            </w:pPr>
            <w:r>
              <w:t>113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941860" w14:textId="77777777" w:rsidR="00B15EBD" w:rsidRDefault="00B15EBD">
            <w:pPr>
              <w:jc w:val="right"/>
            </w:pPr>
            <w:r>
              <w:t>0</w:t>
            </w:r>
          </w:p>
        </w:tc>
      </w:tr>
      <w:tr w:rsidR="00000000" w14:paraId="7E7D9E6E" w14:textId="77777777">
        <w:trPr>
          <w:divId w:val="222764028"/>
        </w:trPr>
        <w:tc>
          <w:tcPr>
            <w:tcW w:w="0" w:type="auto"/>
            <w:vAlign w:val="center"/>
            <w:hideMark/>
          </w:tcPr>
          <w:p w14:paraId="17284DD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3FFC84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1C716A4" w14:textId="77777777" w:rsidR="00B15EBD" w:rsidRDefault="00B15EBD">
            <w:pPr>
              <w:jc w:val="right"/>
            </w:pPr>
            <w:r>
              <w:t>100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BC5E62" w14:textId="77777777" w:rsidR="00B15EBD" w:rsidRDefault="00B15EBD">
            <w:pPr>
              <w:jc w:val="right"/>
            </w:pPr>
            <w:r>
              <w:t>1</w:t>
            </w:r>
          </w:p>
        </w:tc>
      </w:tr>
      <w:tr w:rsidR="00000000" w14:paraId="04FB5923" w14:textId="77777777">
        <w:trPr>
          <w:divId w:val="222764028"/>
        </w:trPr>
        <w:tc>
          <w:tcPr>
            <w:tcW w:w="0" w:type="auto"/>
            <w:vAlign w:val="center"/>
            <w:hideMark/>
          </w:tcPr>
          <w:p w14:paraId="3433D115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E8D47E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2CB2A6" w14:textId="77777777" w:rsidR="00B15EBD" w:rsidRDefault="00B15EBD">
            <w:pPr>
              <w:jc w:val="right"/>
            </w:pPr>
            <w:r>
              <w:t>133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CE7215" w14:textId="77777777" w:rsidR="00B15EBD" w:rsidRDefault="00B15EBD">
            <w:pPr>
              <w:jc w:val="right"/>
            </w:pPr>
            <w:r>
              <w:t>0</w:t>
            </w:r>
          </w:p>
        </w:tc>
      </w:tr>
      <w:tr w:rsidR="00000000" w14:paraId="1C117F3D" w14:textId="77777777">
        <w:trPr>
          <w:divId w:val="222764028"/>
        </w:trPr>
        <w:tc>
          <w:tcPr>
            <w:tcW w:w="0" w:type="auto"/>
            <w:vAlign w:val="center"/>
            <w:hideMark/>
          </w:tcPr>
          <w:p w14:paraId="39974E7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A9C7ED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67BEBE" w14:textId="77777777" w:rsidR="00B15EBD" w:rsidRDefault="00B15EBD">
            <w:pPr>
              <w:jc w:val="right"/>
            </w:pPr>
            <w:r>
              <w:t>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0D4B60" w14:textId="77777777" w:rsidR="00B15EBD" w:rsidRDefault="00B15EBD">
            <w:pPr>
              <w:jc w:val="right"/>
            </w:pPr>
            <w:r>
              <w:t>0</w:t>
            </w:r>
          </w:p>
        </w:tc>
      </w:tr>
      <w:tr w:rsidR="00000000" w14:paraId="088E2A07" w14:textId="77777777">
        <w:trPr>
          <w:divId w:val="222764028"/>
        </w:trPr>
        <w:tc>
          <w:tcPr>
            <w:tcW w:w="0" w:type="auto"/>
            <w:vAlign w:val="center"/>
            <w:hideMark/>
          </w:tcPr>
          <w:p w14:paraId="664B0712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5B3B6B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0357B5" w14:textId="77777777" w:rsidR="00B15EBD" w:rsidRDefault="00B15EBD">
            <w:pPr>
              <w:jc w:val="right"/>
            </w:pPr>
            <w:r>
              <w:t>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487A71" w14:textId="77777777" w:rsidR="00B15EBD" w:rsidRDefault="00B15EBD">
            <w:pPr>
              <w:jc w:val="right"/>
            </w:pPr>
            <w:r>
              <w:t>0</w:t>
            </w:r>
          </w:p>
        </w:tc>
      </w:tr>
      <w:tr w:rsidR="00000000" w14:paraId="7058D4FF" w14:textId="77777777">
        <w:trPr>
          <w:divId w:val="222764028"/>
        </w:trPr>
        <w:tc>
          <w:tcPr>
            <w:tcW w:w="0" w:type="auto"/>
            <w:vAlign w:val="center"/>
            <w:hideMark/>
          </w:tcPr>
          <w:p w14:paraId="50EF146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ED8BCD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192B02" w14:textId="77777777" w:rsidR="00B15EBD" w:rsidRDefault="00B15EBD">
            <w:pPr>
              <w:jc w:val="right"/>
            </w:pPr>
            <w:r>
              <w:t>168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293EF87" w14:textId="77777777" w:rsidR="00B15EBD" w:rsidRDefault="00B15EBD">
            <w:pPr>
              <w:jc w:val="right"/>
            </w:pPr>
            <w:r>
              <w:t>0</w:t>
            </w:r>
          </w:p>
        </w:tc>
      </w:tr>
      <w:tr w:rsidR="00000000" w14:paraId="697F5D49" w14:textId="77777777">
        <w:trPr>
          <w:divId w:val="222764028"/>
        </w:trPr>
        <w:tc>
          <w:tcPr>
            <w:tcW w:w="0" w:type="auto"/>
            <w:vAlign w:val="center"/>
            <w:hideMark/>
          </w:tcPr>
          <w:p w14:paraId="1AF03B5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223B06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3F1FA8" w14:textId="77777777" w:rsidR="00B15EBD" w:rsidRDefault="00B15EBD">
            <w:pPr>
              <w:jc w:val="right"/>
            </w:pPr>
            <w:r>
              <w:t>162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AE5F01" w14:textId="77777777" w:rsidR="00B15EBD" w:rsidRDefault="00B15EBD">
            <w:pPr>
              <w:jc w:val="right"/>
            </w:pPr>
            <w:r>
              <w:t>0</w:t>
            </w:r>
          </w:p>
        </w:tc>
      </w:tr>
      <w:tr w:rsidR="00000000" w14:paraId="73FA5D7C" w14:textId="77777777">
        <w:trPr>
          <w:divId w:val="222764028"/>
        </w:trPr>
        <w:tc>
          <w:tcPr>
            <w:tcW w:w="0" w:type="auto"/>
            <w:vAlign w:val="center"/>
            <w:hideMark/>
          </w:tcPr>
          <w:p w14:paraId="562AB50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F6EA807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0E505" w14:textId="77777777" w:rsidR="00B15EBD" w:rsidRDefault="00B15EBD">
            <w:pPr>
              <w:jc w:val="right"/>
            </w:pPr>
            <w:r>
              <w:t>164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CEA770" w14:textId="77777777" w:rsidR="00B15EBD" w:rsidRDefault="00B15EBD">
            <w:pPr>
              <w:jc w:val="right"/>
            </w:pPr>
            <w:r>
              <w:t>0</w:t>
            </w:r>
          </w:p>
        </w:tc>
      </w:tr>
      <w:tr w:rsidR="00000000" w14:paraId="462E9A00" w14:textId="77777777">
        <w:trPr>
          <w:divId w:val="222764028"/>
        </w:trPr>
        <w:tc>
          <w:tcPr>
            <w:tcW w:w="0" w:type="auto"/>
            <w:vAlign w:val="center"/>
            <w:hideMark/>
          </w:tcPr>
          <w:p w14:paraId="66E14A2B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731A7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8D24D" w14:textId="77777777" w:rsidR="00B15EBD" w:rsidRDefault="00B15EBD">
            <w:pPr>
              <w:jc w:val="right"/>
            </w:pPr>
            <w:r>
              <w:t>122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58868D" w14:textId="77777777" w:rsidR="00B15EBD" w:rsidRDefault="00B15EBD">
            <w:pPr>
              <w:jc w:val="right"/>
            </w:pPr>
            <w:r>
              <w:t>0</w:t>
            </w:r>
          </w:p>
        </w:tc>
      </w:tr>
      <w:tr w:rsidR="00000000" w14:paraId="3B4BB0A0" w14:textId="77777777">
        <w:trPr>
          <w:divId w:val="222764028"/>
        </w:trPr>
        <w:tc>
          <w:tcPr>
            <w:tcW w:w="0" w:type="auto"/>
            <w:vAlign w:val="center"/>
            <w:hideMark/>
          </w:tcPr>
          <w:p w14:paraId="04D6D67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EF66A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701029" w14:textId="77777777" w:rsidR="00B15EBD" w:rsidRDefault="00B15EBD">
            <w:pPr>
              <w:jc w:val="right"/>
            </w:pPr>
            <w:r>
              <w:t>545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28AB98" w14:textId="77777777" w:rsidR="00B15EBD" w:rsidRDefault="00B15EBD">
            <w:pPr>
              <w:jc w:val="right"/>
            </w:pPr>
            <w:r>
              <w:t>15</w:t>
            </w:r>
          </w:p>
        </w:tc>
      </w:tr>
      <w:tr w:rsidR="00000000" w14:paraId="7A6FF029" w14:textId="77777777">
        <w:trPr>
          <w:divId w:val="222764028"/>
        </w:trPr>
        <w:tc>
          <w:tcPr>
            <w:tcW w:w="0" w:type="auto"/>
            <w:vAlign w:val="center"/>
            <w:hideMark/>
          </w:tcPr>
          <w:p w14:paraId="61C3ABC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A1362D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A82A21" w14:textId="77777777" w:rsidR="00B15EBD" w:rsidRDefault="00B15EBD">
            <w:pPr>
              <w:jc w:val="right"/>
            </w:pPr>
            <w:r>
              <w:t>1982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64D5EF" w14:textId="77777777" w:rsidR="00B15EBD" w:rsidRDefault="00B15EBD">
            <w:pPr>
              <w:jc w:val="right"/>
            </w:pPr>
            <w:r>
              <w:t>18</w:t>
            </w:r>
          </w:p>
        </w:tc>
      </w:tr>
    </w:tbl>
    <w:p w14:paraId="335D59E5" w14:textId="77777777" w:rsidR="00B15EBD" w:rsidRDefault="00B15EBD">
      <w:pPr>
        <w:divId w:val="2136750606"/>
        <w:rPr>
          <w:lang w:val="en"/>
        </w:rPr>
      </w:pPr>
      <w:r>
        <w:rPr>
          <w:lang w:val="en"/>
        </w:rPr>
        <w:t>0 bootstrap samples were unused because of a singular covariance matrix.</w:t>
      </w:r>
    </w:p>
    <w:p w14:paraId="1F4E698E" w14:textId="77777777" w:rsidR="00B15EBD" w:rsidRDefault="00B15EBD">
      <w:pPr>
        <w:divId w:val="1098603377"/>
        <w:rPr>
          <w:lang w:val="en"/>
        </w:rPr>
      </w:pPr>
      <w:r>
        <w:rPr>
          <w:lang w:val="en"/>
        </w:rPr>
        <w:t>10 bootstrap samples were unused because a solution was not found.</w:t>
      </w:r>
    </w:p>
    <w:p w14:paraId="1E342B61" w14:textId="77777777" w:rsidR="00B15EBD" w:rsidRDefault="00B15EBD">
      <w:pPr>
        <w:divId w:val="825173242"/>
        <w:rPr>
          <w:lang w:val="en"/>
        </w:rPr>
      </w:pPr>
      <w:r>
        <w:rPr>
          <w:lang w:val="en"/>
        </w:rPr>
        <w:t>2000 usable bootstrap samples were obtained.</w:t>
      </w:r>
    </w:p>
    <w:p w14:paraId="5270E3F5" w14:textId="77777777" w:rsidR="00B15EBD" w:rsidRDefault="00B15EBD">
      <w:pPr>
        <w:pStyle w:val="2"/>
        <w:divId w:val="348876557"/>
        <w:rPr>
          <w:lang w:val="en"/>
        </w:rPr>
      </w:pPr>
      <w:r>
        <w:rPr>
          <w:lang w:val="en"/>
        </w:rPr>
        <w:t>Bootstrap Distributions (Default model)</w:t>
      </w:r>
    </w:p>
    <w:p w14:paraId="4FE5FEED" w14:textId="77777777" w:rsidR="00B15EBD" w:rsidRDefault="00B15EBD">
      <w:pPr>
        <w:pStyle w:val="2"/>
        <w:divId w:val="2103990835"/>
        <w:rPr>
          <w:lang w:val="en"/>
        </w:rPr>
      </w:pPr>
      <w:r>
        <w:rPr>
          <w:lang w:val="en"/>
        </w:rPr>
        <w:t>ML discrepancy (implied vs sample)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L discrepancy (implied vs sample) (Default model)"/>
      </w:tblPr>
      <w:tblGrid>
        <w:gridCol w:w="1965"/>
        <w:gridCol w:w="1050"/>
        <w:gridCol w:w="3400"/>
      </w:tblGrid>
      <w:tr w:rsidR="00000000" w14:paraId="7A848121" w14:textId="77777777">
        <w:trPr>
          <w:divId w:val="210399083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1AA88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7F47B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A5ADAB1" w14:textId="77777777" w:rsidR="00B15EBD" w:rsidRDefault="00B15EBD">
            <w:r>
              <w:t>|--------------------</w:t>
            </w:r>
          </w:p>
        </w:tc>
      </w:tr>
      <w:tr w:rsidR="00000000" w14:paraId="41838B38" w14:textId="77777777">
        <w:trPr>
          <w:divId w:val="210399083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5ABE1B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3BFA08" w14:textId="77777777" w:rsidR="00B15EBD" w:rsidRDefault="00B15EBD">
            <w:pPr>
              <w:jc w:val="right"/>
            </w:pPr>
            <w:r>
              <w:t>.098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F3F826" w14:textId="77777777" w:rsidR="00B15EBD" w:rsidRDefault="00B15EBD">
            <w:r>
              <w:t>|***</w:t>
            </w:r>
          </w:p>
        </w:tc>
      </w:tr>
      <w:tr w:rsidR="00000000" w14:paraId="61F4E8FB" w14:textId="77777777">
        <w:trPr>
          <w:divId w:val="210399083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80ACC5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710211" w14:textId="77777777" w:rsidR="00B15EBD" w:rsidRDefault="00B15EBD">
            <w:pPr>
              <w:jc w:val="right"/>
            </w:pPr>
            <w:r>
              <w:t>3.010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6933CB" w14:textId="77777777" w:rsidR="00B15EBD" w:rsidRDefault="00B15EBD">
            <w:r>
              <w:t>|**************</w:t>
            </w:r>
          </w:p>
        </w:tc>
      </w:tr>
      <w:tr w:rsidR="00000000" w14:paraId="555E8802" w14:textId="77777777">
        <w:trPr>
          <w:divId w:val="210399083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9AD727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3CB135" w14:textId="77777777" w:rsidR="00B15EBD" w:rsidRDefault="00B15EBD">
            <w:pPr>
              <w:jc w:val="right"/>
            </w:pPr>
            <w:r>
              <w:t>5.921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672762" w14:textId="77777777" w:rsidR="00B15EBD" w:rsidRDefault="00B15EBD">
            <w:r>
              <w:t>|********************</w:t>
            </w:r>
          </w:p>
        </w:tc>
      </w:tr>
      <w:tr w:rsidR="00000000" w14:paraId="714C3422" w14:textId="77777777">
        <w:trPr>
          <w:divId w:val="210399083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94916A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C9B5D6F" w14:textId="77777777" w:rsidR="00B15EBD" w:rsidRDefault="00B15EBD">
            <w:pPr>
              <w:jc w:val="right"/>
            </w:pPr>
            <w:r>
              <w:t>8.832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5C4191" w14:textId="77777777" w:rsidR="00B15EBD" w:rsidRDefault="00B15EBD">
            <w:r>
              <w:t>|********************</w:t>
            </w:r>
          </w:p>
        </w:tc>
      </w:tr>
      <w:tr w:rsidR="00000000" w14:paraId="7038B344" w14:textId="77777777">
        <w:trPr>
          <w:divId w:val="210399083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79021A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525BC4" w14:textId="77777777" w:rsidR="00B15EBD" w:rsidRDefault="00B15EBD">
            <w:pPr>
              <w:jc w:val="right"/>
            </w:pPr>
            <w:r>
              <w:t>11.744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972A26" w14:textId="77777777" w:rsidR="00B15EBD" w:rsidRDefault="00B15EBD">
            <w:r>
              <w:t>|**************</w:t>
            </w:r>
          </w:p>
        </w:tc>
      </w:tr>
      <w:tr w:rsidR="00000000" w14:paraId="57F6474C" w14:textId="77777777">
        <w:trPr>
          <w:divId w:val="210399083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423223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88A3B0F" w14:textId="77777777" w:rsidR="00B15EBD" w:rsidRDefault="00B15EBD">
            <w:pPr>
              <w:jc w:val="right"/>
            </w:pPr>
            <w:r>
              <w:t>14.655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08A031" w14:textId="77777777" w:rsidR="00B15EBD" w:rsidRDefault="00B15EBD">
            <w:r>
              <w:t>|***********</w:t>
            </w:r>
          </w:p>
        </w:tc>
      </w:tr>
      <w:tr w:rsidR="00000000" w14:paraId="5F11D8D1" w14:textId="77777777">
        <w:trPr>
          <w:divId w:val="210399083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1A2419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E7A5BA" w14:textId="77777777" w:rsidR="00B15EBD" w:rsidRDefault="00B15EBD">
            <w:pPr>
              <w:jc w:val="right"/>
            </w:pPr>
            <w:r>
              <w:t>17.567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CDB7D3" w14:textId="77777777" w:rsidR="00B15EBD" w:rsidRDefault="00B15EBD">
            <w:r>
              <w:t>|******</w:t>
            </w:r>
          </w:p>
        </w:tc>
      </w:tr>
      <w:tr w:rsidR="00000000" w14:paraId="3E084B35" w14:textId="77777777">
        <w:trPr>
          <w:divId w:val="210399083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AB7A87C" w14:textId="77777777" w:rsidR="00B15EBD" w:rsidRDefault="00B15EBD">
            <w:r>
              <w:t>N = 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C77FBB" w14:textId="77777777" w:rsidR="00B15EBD" w:rsidRDefault="00B15EBD">
            <w:pPr>
              <w:jc w:val="right"/>
            </w:pPr>
            <w:r>
              <w:t>20.478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A7BE4E0" w14:textId="77777777" w:rsidR="00B15EBD" w:rsidRDefault="00B15EBD">
            <w:r>
              <w:t>|****</w:t>
            </w:r>
          </w:p>
        </w:tc>
      </w:tr>
      <w:tr w:rsidR="00000000" w14:paraId="59E9D4E3" w14:textId="77777777">
        <w:trPr>
          <w:divId w:val="210399083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9F4F6" w14:textId="77777777" w:rsidR="00B15EBD" w:rsidRDefault="00B15EBD">
            <w:r>
              <w:t>Mean =</w:t>
            </w:r>
            <w:r>
              <w:t xml:space="preserve"> </w:t>
            </w:r>
            <w:r>
              <w:t>10.35</w:t>
            </w:r>
            <w:r>
              <w:t>5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770DC" w14:textId="77777777" w:rsidR="00B15EBD" w:rsidRDefault="00B15EBD">
            <w:pPr>
              <w:jc w:val="right"/>
            </w:pPr>
            <w:r>
              <w:t>23.389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318C8C" w14:textId="77777777" w:rsidR="00B15EBD" w:rsidRDefault="00B15EBD">
            <w:r>
              <w:t>|***</w:t>
            </w:r>
          </w:p>
        </w:tc>
      </w:tr>
      <w:tr w:rsidR="00000000" w14:paraId="4E2A4D35" w14:textId="77777777">
        <w:trPr>
          <w:divId w:val="210399083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98F662" w14:textId="77777777" w:rsidR="00B15EBD" w:rsidRDefault="00B15EBD">
            <w:r>
              <w:t>S. e. =</w:t>
            </w:r>
            <w:r>
              <w:t xml:space="preserve"> </w:t>
            </w:r>
            <w:r>
              <w:t>.14</w:t>
            </w:r>
            <w:r>
              <w:t>2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30F959" w14:textId="77777777" w:rsidR="00B15EBD" w:rsidRDefault="00B15EBD">
            <w:pPr>
              <w:jc w:val="right"/>
            </w:pPr>
            <w:r>
              <w:t>26.301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DAACF7" w14:textId="77777777" w:rsidR="00B15EBD" w:rsidRDefault="00B15EBD">
            <w:r>
              <w:t>|**</w:t>
            </w:r>
          </w:p>
        </w:tc>
      </w:tr>
      <w:tr w:rsidR="00000000" w14:paraId="60865D02" w14:textId="77777777">
        <w:trPr>
          <w:divId w:val="210399083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E0BD0D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16A8D" w14:textId="77777777" w:rsidR="00B15EBD" w:rsidRDefault="00B15EBD">
            <w:pPr>
              <w:jc w:val="right"/>
            </w:pPr>
            <w:r>
              <w:t>29.212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2159FE" w14:textId="77777777" w:rsidR="00B15EBD" w:rsidRDefault="00B15EBD">
            <w:r>
              <w:t>|*</w:t>
            </w:r>
          </w:p>
        </w:tc>
      </w:tr>
      <w:tr w:rsidR="00000000" w14:paraId="76BACD01" w14:textId="77777777">
        <w:trPr>
          <w:divId w:val="210399083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AAF9C2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33C4DC2" w14:textId="77777777" w:rsidR="00B15EBD" w:rsidRDefault="00B15EBD">
            <w:pPr>
              <w:jc w:val="right"/>
            </w:pPr>
            <w:r>
              <w:t>32.124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FF3D9" w14:textId="77777777" w:rsidR="00B15EBD" w:rsidRDefault="00B15EBD">
            <w:r>
              <w:t>|*</w:t>
            </w:r>
          </w:p>
        </w:tc>
      </w:tr>
      <w:tr w:rsidR="00000000" w14:paraId="5900BAAD" w14:textId="77777777">
        <w:trPr>
          <w:divId w:val="210399083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57A542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86BC597" w14:textId="77777777" w:rsidR="00B15EBD" w:rsidRDefault="00B15EBD">
            <w:pPr>
              <w:jc w:val="right"/>
            </w:pPr>
            <w:r>
              <w:t>35.035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88325B" w14:textId="77777777" w:rsidR="00B15EBD" w:rsidRDefault="00B15EBD">
            <w:r>
              <w:t>|*</w:t>
            </w:r>
          </w:p>
        </w:tc>
      </w:tr>
      <w:tr w:rsidR="00000000" w14:paraId="42A133E3" w14:textId="77777777">
        <w:trPr>
          <w:divId w:val="210399083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067517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C69898" w14:textId="77777777" w:rsidR="00B15EBD" w:rsidRDefault="00B15EBD">
            <w:pPr>
              <w:jc w:val="right"/>
            </w:pPr>
            <w:r>
              <w:t>37.946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D8E39F" w14:textId="77777777" w:rsidR="00B15EBD" w:rsidRDefault="00B15EBD">
            <w:r>
              <w:t>|*</w:t>
            </w:r>
          </w:p>
        </w:tc>
      </w:tr>
      <w:tr w:rsidR="00000000" w14:paraId="7408C5B2" w14:textId="77777777">
        <w:trPr>
          <w:divId w:val="210399083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05F3C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25D7C" w14:textId="77777777" w:rsidR="00B15EBD" w:rsidRDefault="00B15EBD">
            <w:pPr>
              <w:jc w:val="right"/>
            </w:pPr>
            <w:r>
              <w:t>40.858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92BFA" w14:textId="77777777" w:rsidR="00B15EBD" w:rsidRDefault="00B15EBD">
            <w:r>
              <w:t>|*</w:t>
            </w:r>
          </w:p>
        </w:tc>
      </w:tr>
      <w:tr w:rsidR="00000000" w14:paraId="7262ABF6" w14:textId="77777777">
        <w:trPr>
          <w:divId w:val="210399083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F95407E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D7DAF1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F74018" w14:textId="77777777" w:rsidR="00B15EBD" w:rsidRDefault="00B15EBD">
            <w:r>
              <w:t>|--------------------</w:t>
            </w:r>
          </w:p>
        </w:tc>
      </w:tr>
    </w:tbl>
    <w:p w14:paraId="4E6BF500" w14:textId="77777777" w:rsidR="00B15EBD" w:rsidRDefault="00B15EBD">
      <w:pPr>
        <w:pStyle w:val="2"/>
        <w:divId w:val="643973321"/>
        <w:rPr>
          <w:lang w:val="en"/>
        </w:rPr>
      </w:pPr>
      <w:r>
        <w:rPr>
          <w:lang w:val="en"/>
        </w:rPr>
        <w:t>ML discrepancy (implied vs pop)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L discrepancy (implied vs pop) (Default model)"/>
      </w:tblPr>
      <w:tblGrid>
        <w:gridCol w:w="1965"/>
        <w:gridCol w:w="1050"/>
        <w:gridCol w:w="3400"/>
      </w:tblGrid>
      <w:tr w:rsidR="00000000" w14:paraId="0D7FE81C" w14:textId="77777777">
        <w:trPr>
          <w:divId w:val="64397332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A2EBED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419E4A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6269C1" w14:textId="77777777" w:rsidR="00B15EBD" w:rsidRDefault="00B15EBD">
            <w:r>
              <w:t>|--------------------</w:t>
            </w:r>
          </w:p>
        </w:tc>
      </w:tr>
      <w:tr w:rsidR="00000000" w14:paraId="59EE33C0" w14:textId="77777777">
        <w:trPr>
          <w:divId w:val="64397332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F82939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52729C" w14:textId="77777777" w:rsidR="00B15EBD" w:rsidRDefault="00B15EBD">
            <w:pPr>
              <w:jc w:val="right"/>
            </w:pPr>
            <w:r>
              <w:t>7.286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038ABD" w14:textId="77777777" w:rsidR="00B15EBD" w:rsidRDefault="00B15EBD">
            <w:r>
              <w:t>|*</w:t>
            </w:r>
          </w:p>
        </w:tc>
      </w:tr>
      <w:tr w:rsidR="00000000" w14:paraId="3F2B8E77" w14:textId="77777777">
        <w:trPr>
          <w:divId w:val="64397332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42458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330469" w14:textId="77777777" w:rsidR="00B15EBD" w:rsidRDefault="00B15EBD">
            <w:pPr>
              <w:jc w:val="right"/>
            </w:pPr>
            <w:r>
              <w:t>11.504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3CEBB6" w14:textId="77777777" w:rsidR="00B15EBD" w:rsidRDefault="00B15EBD">
            <w:r>
              <w:t>|****</w:t>
            </w:r>
          </w:p>
        </w:tc>
      </w:tr>
      <w:tr w:rsidR="00000000" w14:paraId="6019AD19" w14:textId="77777777">
        <w:trPr>
          <w:divId w:val="64397332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0553E9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70BB9B" w14:textId="77777777" w:rsidR="00B15EBD" w:rsidRDefault="00B15EBD">
            <w:pPr>
              <w:jc w:val="right"/>
            </w:pPr>
            <w:r>
              <w:t>15.723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9F85B" w14:textId="77777777" w:rsidR="00B15EBD" w:rsidRDefault="00B15EBD">
            <w:r>
              <w:t>|***************</w:t>
            </w:r>
          </w:p>
        </w:tc>
      </w:tr>
      <w:tr w:rsidR="00000000" w14:paraId="5CCF24A8" w14:textId="77777777">
        <w:trPr>
          <w:divId w:val="64397332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128374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49DE24" w14:textId="77777777" w:rsidR="00B15EBD" w:rsidRDefault="00B15EBD">
            <w:pPr>
              <w:jc w:val="right"/>
            </w:pPr>
            <w:r>
              <w:t>19.941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DDC0596" w14:textId="77777777" w:rsidR="00B15EBD" w:rsidRDefault="00B15EBD">
            <w:r>
              <w:t>|********************</w:t>
            </w:r>
          </w:p>
        </w:tc>
      </w:tr>
      <w:tr w:rsidR="00000000" w14:paraId="4EEF69C5" w14:textId="77777777">
        <w:trPr>
          <w:divId w:val="64397332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BE20B8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F9E499" w14:textId="77777777" w:rsidR="00B15EBD" w:rsidRDefault="00B15EBD">
            <w:pPr>
              <w:jc w:val="right"/>
            </w:pPr>
            <w:r>
              <w:t>24.160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EC38C70" w14:textId="77777777" w:rsidR="00B15EBD" w:rsidRDefault="00B15EBD">
            <w:r>
              <w:t>|*****************</w:t>
            </w:r>
          </w:p>
        </w:tc>
      </w:tr>
      <w:tr w:rsidR="00000000" w14:paraId="7E19E2B3" w14:textId="77777777">
        <w:trPr>
          <w:divId w:val="64397332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B9968A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D0FC28" w14:textId="77777777" w:rsidR="00B15EBD" w:rsidRDefault="00B15EBD">
            <w:pPr>
              <w:jc w:val="right"/>
            </w:pPr>
            <w:r>
              <w:t>28.378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666413" w14:textId="77777777" w:rsidR="00B15EBD" w:rsidRDefault="00B15EBD">
            <w:r>
              <w:t>|***********</w:t>
            </w:r>
          </w:p>
        </w:tc>
      </w:tr>
      <w:tr w:rsidR="00000000" w14:paraId="0D1C0339" w14:textId="77777777">
        <w:trPr>
          <w:divId w:val="64397332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1AD6E7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B328B9" w14:textId="77777777" w:rsidR="00B15EBD" w:rsidRDefault="00B15EBD">
            <w:pPr>
              <w:jc w:val="right"/>
            </w:pPr>
            <w:r>
              <w:t>32.597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DFBA6" w14:textId="77777777" w:rsidR="00B15EBD" w:rsidRDefault="00B15EBD">
            <w:r>
              <w:t>|******</w:t>
            </w:r>
          </w:p>
        </w:tc>
      </w:tr>
      <w:tr w:rsidR="00000000" w14:paraId="40B04D51" w14:textId="77777777">
        <w:trPr>
          <w:divId w:val="64397332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B4551D" w14:textId="77777777" w:rsidR="00B15EBD" w:rsidRDefault="00B15EBD">
            <w:r>
              <w:t>N = 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1DDE0" w14:textId="77777777" w:rsidR="00B15EBD" w:rsidRDefault="00B15EBD">
            <w:pPr>
              <w:jc w:val="right"/>
            </w:pPr>
            <w:r>
              <w:t>36.815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719B7E3" w14:textId="77777777" w:rsidR="00B15EBD" w:rsidRDefault="00B15EBD">
            <w:r>
              <w:t>|****</w:t>
            </w:r>
          </w:p>
        </w:tc>
      </w:tr>
      <w:tr w:rsidR="00000000" w14:paraId="6074FE56" w14:textId="77777777">
        <w:trPr>
          <w:divId w:val="64397332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692EBB3" w14:textId="77777777" w:rsidR="00B15EBD" w:rsidRDefault="00B15EBD">
            <w:r>
              <w:t>Mean =</w:t>
            </w:r>
            <w:r>
              <w:t xml:space="preserve"> </w:t>
            </w:r>
            <w:r>
              <w:t>23.50</w:t>
            </w:r>
            <w:r>
              <w:t>1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69129D" w14:textId="77777777" w:rsidR="00B15EBD" w:rsidRDefault="00B15EBD">
            <w:pPr>
              <w:jc w:val="right"/>
            </w:pPr>
            <w:r>
              <w:t>41.034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2FBC9AF" w14:textId="77777777" w:rsidR="00B15EBD" w:rsidRDefault="00B15EBD">
            <w:r>
              <w:t>|**</w:t>
            </w:r>
          </w:p>
        </w:tc>
      </w:tr>
      <w:tr w:rsidR="00000000" w14:paraId="2C5B35D5" w14:textId="77777777">
        <w:trPr>
          <w:divId w:val="64397332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4E1930" w14:textId="77777777" w:rsidR="00B15EBD" w:rsidRDefault="00B15EBD">
            <w:r>
              <w:t>S. e. =</w:t>
            </w:r>
            <w:r>
              <w:t xml:space="preserve"> </w:t>
            </w:r>
            <w:r>
              <w:t>.17</w:t>
            </w:r>
            <w:r>
              <w:t>2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90826" w14:textId="77777777" w:rsidR="00B15EBD" w:rsidRDefault="00B15EBD">
            <w:pPr>
              <w:jc w:val="right"/>
            </w:pPr>
            <w:r>
              <w:t>45.252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A7F1C" w14:textId="77777777" w:rsidR="00B15EBD" w:rsidRDefault="00B15EBD">
            <w:r>
              <w:t>|*</w:t>
            </w:r>
          </w:p>
        </w:tc>
      </w:tr>
      <w:tr w:rsidR="00000000" w14:paraId="0BBC73BB" w14:textId="77777777">
        <w:trPr>
          <w:divId w:val="64397332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22CEBFE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665147" w14:textId="77777777" w:rsidR="00B15EBD" w:rsidRDefault="00B15EBD">
            <w:pPr>
              <w:jc w:val="right"/>
            </w:pPr>
            <w:r>
              <w:t>49.471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49011D" w14:textId="77777777" w:rsidR="00B15EBD" w:rsidRDefault="00B15EBD">
            <w:r>
              <w:t>|*</w:t>
            </w:r>
          </w:p>
        </w:tc>
      </w:tr>
      <w:tr w:rsidR="00000000" w14:paraId="482416BC" w14:textId="77777777">
        <w:trPr>
          <w:divId w:val="64397332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B07745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DC6BF9" w14:textId="77777777" w:rsidR="00B15EBD" w:rsidRDefault="00B15EBD">
            <w:pPr>
              <w:jc w:val="right"/>
            </w:pPr>
            <w:r>
              <w:t>53.689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26F8D0" w14:textId="77777777" w:rsidR="00B15EBD" w:rsidRDefault="00B15EBD">
            <w:r>
              <w:t>|*</w:t>
            </w:r>
          </w:p>
        </w:tc>
      </w:tr>
      <w:tr w:rsidR="00000000" w14:paraId="4819E0F2" w14:textId="77777777">
        <w:trPr>
          <w:divId w:val="64397332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88F59A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42DD7A" w14:textId="77777777" w:rsidR="00B15EBD" w:rsidRDefault="00B15EBD">
            <w:pPr>
              <w:jc w:val="right"/>
            </w:pPr>
            <w:r>
              <w:t>57.908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376490" w14:textId="77777777" w:rsidR="00B15EBD" w:rsidRDefault="00B15EBD">
            <w:r>
              <w:t>|*</w:t>
            </w:r>
          </w:p>
        </w:tc>
      </w:tr>
      <w:tr w:rsidR="00000000" w14:paraId="7F134631" w14:textId="77777777">
        <w:trPr>
          <w:divId w:val="64397332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D78EB0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89C98F" w14:textId="77777777" w:rsidR="00B15EBD" w:rsidRDefault="00B15EBD">
            <w:pPr>
              <w:jc w:val="right"/>
            </w:pPr>
            <w:r>
              <w:t>62.126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0641B4" w14:textId="77777777" w:rsidR="00B15EBD" w:rsidRDefault="00B15EBD">
            <w:r>
              <w:t>|*</w:t>
            </w:r>
          </w:p>
        </w:tc>
      </w:tr>
      <w:tr w:rsidR="00000000" w14:paraId="46091FC0" w14:textId="77777777">
        <w:trPr>
          <w:divId w:val="64397332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8C1A9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AA2D9D" w14:textId="77777777" w:rsidR="00B15EBD" w:rsidRDefault="00B15EBD">
            <w:pPr>
              <w:jc w:val="right"/>
            </w:pPr>
            <w:r>
              <w:t>66.345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A4A2E0" w14:textId="77777777" w:rsidR="00B15EBD" w:rsidRDefault="00B15EBD">
            <w:r>
              <w:t>|*</w:t>
            </w:r>
          </w:p>
        </w:tc>
      </w:tr>
      <w:tr w:rsidR="00000000" w14:paraId="00FA4D1C" w14:textId="77777777">
        <w:trPr>
          <w:divId w:val="64397332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713E150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0B7AEBB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B6E84B" w14:textId="77777777" w:rsidR="00B15EBD" w:rsidRDefault="00B15EBD">
            <w:r>
              <w:t>|--------------------</w:t>
            </w:r>
          </w:p>
        </w:tc>
      </w:tr>
    </w:tbl>
    <w:p w14:paraId="1D6CCB35" w14:textId="77777777" w:rsidR="00B15EBD" w:rsidRDefault="00B15EBD">
      <w:pPr>
        <w:pStyle w:val="2"/>
        <w:divId w:val="514655136"/>
        <w:rPr>
          <w:lang w:val="en"/>
        </w:rPr>
      </w:pPr>
      <w:r>
        <w:rPr>
          <w:lang w:val="en"/>
        </w:rPr>
        <w:t>K-L overoptimism (unstabilized)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K-L overoptimism (unstabilized) (Default model)"/>
      </w:tblPr>
      <w:tblGrid>
        <w:gridCol w:w="1965"/>
        <w:gridCol w:w="1338"/>
        <w:gridCol w:w="3400"/>
      </w:tblGrid>
      <w:tr w:rsidR="00000000" w14:paraId="12BBEC0F" w14:textId="77777777">
        <w:trPr>
          <w:divId w:val="51465513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BC6989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29A015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EF3473" w14:textId="77777777" w:rsidR="00B15EBD" w:rsidRDefault="00B15EBD">
            <w:r>
              <w:t>|--------------------</w:t>
            </w:r>
          </w:p>
        </w:tc>
      </w:tr>
      <w:tr w:rsidR="00000000" w14:paraId="304164E7" w14:textId="77777777">
        <w:trPr>
          <w:divId w:val="51465513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5BAB7A" w14:textId="77777777" w:rsidR="00B15EBD" w:rsidRDefault="00B15EBD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CE51B8" w14:textId="77777777" w:rsidR="00B15EBD" w:rsidRDefault="00B15EBD">
            <w:pPr>
              <w:jc w:val="right"/>
            </w:pPr>
            <w:r>
              <w:t>-198.434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21D6FC" w14:textId="77777777" w:rsidR="00B15EBD" w:rsidRDefault="00B15EBD">
            <w:r>
              <w:t>|*</w:t>
            </w:r>
          </w:p>
        </w:tc>
      </w:tr>
      <w:tr w:rsidR="00000000" w14:paraId="011F9763" w14:textId="77777777">
        <w:trPr>
          <w:divId w:val="51465513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7C8C636" w14:textId="77777777" w:rsidR="00B15EBD" w:rsidRDefault="00B15EBD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68ECB8" w14:textId="77777777" w:rsidR="00B15EBD" w:rsidRDefault="00B15EBD">
            <w:pPr>
              <w:jc w:val="right"/>
            </w:pPr>
            <w:r>
              <w:t>-161.083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4E2648" w14:textId="77777777" w:rsidR="00B15EBD" w:rsidRDefault="00B15EBD">
            <w:r>
              <w:t>|*</w:t>
            </w:r>
          </w:p>
        </w:tc>
      </w:tr>
      <w:tr w:rsidR="00000000" w14:paraId="4D13A29A" w14:textId="77777777">
        <w:trPr>
          <w:divId w:val="51465513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FF74ED" w14:textId="77777777" w:rsidR="00B15EBD" w:rsidRDefault="00B15EBD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57845" w14:textId="77777777" w:rsidR="00B15EBD" w:rsidRDefault="00B15EBD">
            <w:pPr>
              <w:jc w:val="right"/>
            </w:pPr>
            <w:r>
              <w:t>-123.733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53E20C" w14:textId="77777777" w:rsidR="00B15EBD" w:rsidRDefault="00B15EBD">
            <w:r>
              <w:t>|**</w:t>
            </w:r>
          </w:p>
        </w:tc>
      </w:tr>
      <w:tr w:rsidR="00000000" w14:paraId="2D7C6E95" w14:textId="77777777">
        <w:trPr>
          <w:divId w:val="51465513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551C949" w14:textId="77777777" w:rsidR="00B15EBD" w:rsidRDefault="00B15EBD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A3B91B" w14:textId="77777777" w:rsidR="00B15EBD" w:rsidRDefault="00B15EBD">
            <w:pPr>
              <w:jc w:val="right"/>
            </w:pPr>
            <w:r>
              <w:t>-86.383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011480" w14:textId="77777777" w:rsidR="00B15EBD" w:rsidRDefault="00B15EBD">
            <w:r>
              <w:t>|*****</w:t>
            </w:r>
          </w:p>
        </w:tc>
      </w:tr>
      <w:tr w:rsidR="00000000" w14:paraId="79061A5A" w14:textId="77777777">
        <w:trPr>
          <w:divId w:val="51465513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9AB1C2E" w14:textId="77777777" w:rsidR="00B15EBD" w:rsidRDefault="00B15EBD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64C037" w14:textId="77777777" w:rsidR="00B15EBD" w:rsidRDefault="00B15EBD">
            <w:pPr>
              <w:jc w:val="right"/>
            </w:pPr>
            <w:r>
              <w:t>-49.033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2EDDF7" w14:textId="77777777" w:rsidR="00B15EBD" w:rsidRDefault="00B15EBD">
            <w:r>
              <w:t>|************</w:t>
            </w:r>
          </w:p>
        </w:tc>
      </w:tr>
      <w:tr w:rsidR="00000000" w14:paraId="68FEB282" w14:textId="77777777">
        <w:trPr>
          <w:divId w:val="51465513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2DF5CA" w14:textId="77777777" w:rsidR="00B15EBD" w:rsidRDefault="00B15EBD"/>
        </w:tc>
        <w:tc>
          <w:tcPr>
            <w:tcW w:w="0" w:type="auto"/>
            <w:noWrap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3B3367" w14:textId="77777777" w:rsidR="00B15EBD" w:rsidRDefault="00B15EBD">
            <w:pPr>
              <w:jc w:val="right"/>
            </w:pPr>
            <w:r>
              <w:t>-11.683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FDB5A" w14:textId="77777777" w:rsidR="00B15EBD" w:rsidRDefault="00B15EBD">
            <w:r>
              <w:t>|*******************</w:t>
            </w:r>
          </w:p>
        </w:tc>
      </w:tr>
      <w:tr w:rsidR="00000000" w14:paraId="128AE843" w14:textId="77777777">
        <w:trPr>
          <w:divId w:val="51465513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130284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543AE7" w14:textId="77777777" w:rsidR="00B15EBD" w:rsidRDefault="00B15EBD">
            <w:pPr>
              <w:jc w:val="right"/>
            </w:pPr>
            <w:r>
              <w:t>25.668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646531" w14:textId="77777777" w:rsidR="00B15EBD" w:rsidRDefault="00B15EBD">
            <w:r>
              <w:t>|********************</w:t>
            </w:r>
          </w:p>
        </w:tc>
      </w:tr>
      <w:tr w:rsidR="00000000" w14:paraId="1C866B44" w14:textId="77777777">
        <w:trPr>
          <w:divId w:val="51465513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FD158C" w14:textId="77777777" w:rsidR="00B15EBD" w:rsidRDefault="00B15EBD">
            <w:r>
              <w:t>N = 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9309971" w14:textId="77777777" w:rsidR="00B15EBD" w:rsidRDefault="00B15EBD">
            <w:pPr>
              <w:jc w:val="right"/>
            </w:pPr>
            <w:r>
              <w:t>63.018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7B4803" w14:textId="77777777" w:rsidR="00B15EBD" w:rsidRDefault="00B15EBD">
            <w:r>
              <w:t>|******************</w:t>
            </w:r>
          </w:p>
        </w:tc>
      </w:tr>
      <w:tr w:rsidR="00000000" w14:paraId="10D90068" w14:textId="77777777">
        <w:trPr>
          <w:divId w:val="51465513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DD0D0" w14:textId="77777777" w:rsidR="00B15EBD" w:rsidRDefault="00B15EBD">
            <w:r>
              <w:t>Mean =</w:t>
            </w:r>
            <w:r>
              <w:t xml:space="preserve"> </w:t>
            </w:r>
            <w:r>
              <w:t>35.94</w:t>
            </w:r>
            <w:r>
              <w:t>6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D0B5D8" w14:textId="77777777" w:rsidR="00B15EBD" w:rsidRDefault="00B15EBD">
            <w:pPr>
              <w:jc w:val="right"/>
            </w:pPr>
            <w:r>
              <w:t>100.368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DD0A17" w14:textId="77777777" w:rsidR="00B15EBD" w:rsidRDefault="00B15EBD">
            <w:r>
              <w:t>|*************</w:t>
            </w:r>
          </w:p>
        </w:tc>
      </w:tr>
      <w:tr w:rsidR="00000000" w14:paraId="03315230" w14:textId="77777777">
        <w:trPr>
          <w:divId w:val="51465513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F14668" w14:textId="77777777" w:rsidR="00B15EBD" w:rsidRDefault="00B15EBD">
            <w:r>
              <w:t>S. e. =</w:t>
            </w:r>
            <w:r>
              <w:t xml:space="preserve"> </w:t>
            </w:r>
            <w:r>
              <w:t>1.72</w:t>
            </w:r>
            <w:r>
              <w:t>8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6FF91" w14:textId="77777777" w:rsidR="00B15EBD" w:rsidRDefault="00B15EBD">
            <w:pPr>
              <w:jc w:val="right"/>
            </w:pPr>
            <w:r>
              <w:t>137.718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713D9" w14:textId="77777777" w:rsidR="00B15EBD" w:rsidRDefault="00B15EBD">
            <w:r>
              <w:t>|*******</w:t>
            </w:r>
          </w:p>
        </w:tc>
      </w:tr>
      <w:tr w:rsidR="00000000" w14:paraId="170DFB73" w14:textId="77777777">
        <w:trPr>
          <w:divId w:val="51465513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2AB3B6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3D1067" w14:textId="77777777" w:rsidR="00B15EBD" w:rsidRDefault="00B15EBD">
            <w:pPr>
              <w:jc w:val="right"/>
            </w:pPr>
            <w:r>
              <w:t>175.068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AB349B" w14:textId="77777777" w:rsidR="00B15EBD" w:rsidRDefault="00B15EBD">
            <w:r>
              <w:t>|*****</w:t>
            </w:r>
          </w:p>
        </w:tc>
      </w:tr>
      <w:tr w:rsidR="00000000" w14:paraId="5CF833F5" w14:textId="77777777">
        <w:trPr>
          <w:divId w:val="51465513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7415CA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74A3E7" w14:textId="77777777" w:rsidR="00B15EBD" w:rsidRDefault="00B15EBD">
            <w:pPr>
              <w:jc w:val="right"/>
            </w:pPr>
            <w:r>
              <w:t>212.418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C08D44" w14:textId="77777777" w:rsidR="00B15EBD" w:rsidRDefault="00B15EBD">
            <w:r>
              <w:t>|**</w:t>
            </w:r>
          </w:p>
        </w:tc>
      </w:tr>
      <w:tr w:rsidR="00000000" w14:paraId="4661636D" w14:textId="77777777">
        <w:trPr>
          <w:divId w:val="51465513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EE1812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1E2AC1" w14:textId="77777777" w:rsidR="00B15EBD" w:rsidRDefault="00B15EBD">
            <w:pPr>
              <w:jc w:val="right"/>
            </w:pPr>
            <w:r>
              <w:t>249.769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5AFB24" w14:textId="77777777" w:rsidR="00B15EBD" w:rsidRDefault="00B15EBD">
            <w:r>
              <w:t>|*</w:t>
            </w:r>
          </w:p>
        </w:tc>
      </w:tr>
      <w:tr w:rsidR="00000000" w14:paraId="6402D0E4" w14:textId="77777777">
        <w:trPr>
          <w:divId w:val="51465513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303427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4D70B1" w14:textId="77777777" w:rsidR="00B15EBD" w:rsidRDefault="00B15EBD">
            <w:pPr>
              <w:jc w:val="right"/>
            </w:pPr>
            <w:r>
              <w:t>287.119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E91CCE" w14:textId="77777777" w:rsidR="00B15EBD" w:rsidRDefault="00B15EBD">
            <w:r>
              <w:t>|*</w:t>
            </w:r>
          </w:p>
        </w:tc>
      </w:tr>
      <w:tr w:rsidR="00000000" w14:paraId="3EF48186" w14:textId="77777777">
        <w:trPr>
          <w:divId w:val="51465513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B14B4A9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639E92" w14:textId="77777777" w:rsidR="00B15EBD" w:rsidRDefault="00B15EBD">
            <w:pPr>
              <w:jc w:val="right"/>
            </w:pPr>
            <w:r>
              <w:t>324.469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C72573" w14:textId="77777777" w:rsidR="00B15EBD" w:rsidRDefault="00B15EBD">
            <w:r>
              <w:t>|*</w:t>
            </w:r>
          </w:p>
        </w:tc>
      </w:tr>
      <w:tr w:rsidR="00000000" w14:paraId="1826929A" w14:textId="77777777">
        <w:trPr>
          <w:divId w:val="514655136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19B5DD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662C45E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3FEE7" w14:textId="77777777" w:rsidR="00B15EBD" w:rsidRDefault="00B15EBD">
            <w:r>
              <w:t>|--------------------</w:t>
            </w:r>
          </w:p>
        </w:tc>
      </w:tr>
    </w:tbl>
    <w:p w14:paraId="1AD2D7A5" w14:textId="77777777" w:rsidR="00B15EBD" w:rsidRDefault="00B15EBD">
      <w:pPr>
        <w:pStyle w:val="2"/>
        <w:divId w:val="270942291"/>
        <w:rPr>
          <w:lang w:val="en"/>
        </w:rPr>
      </w:pPr>
      <w:r>
        <w:rPr>
          <w:lang w:val="en"/>
        </w:rPr>
        <w:t>K-L overoptimism (stabilized)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K-L overoptimism (stabilized) (Default model)"/>
      </w:tblPr>
      <w:tblGrid>
        <w:gridCol w:w="1965"/>
        <w:gridCol w:w="1188"/>
        <w:gridCol w:w="3400"/>
      </w:tblGrid>
      <w:tr w:rsidR="00000000" w14:paraId="02598F80" w14:textId="77777777">
        <w:trPr>
          <w:divId w:val="2709422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7832D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00B99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9B38A" w14:textId="77777777" w:rsidR="00B15EBD" w:rsidRDefault="00B15EBD">
            <w:r>
              <w:t>|--------------------</w:t>
            </w:r>
          </w:p>
        </w:tc>
      </w:tr>
      <w:tr w:rsidR="00000000" w14:paraId="797092DC" w14:textId="77777777">
        <w:trPr>
          <w:divId w:val="2709422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E2D739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67889D" w14:textId="77777777" w:rsidR="00B15EBD" w:rsidRDefault="00B15EBD">
            <w:pPr>
              <w:jc w:val="right"/>
            </w:pPr>
            <w:r>
              <w:t>4.492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F0D6E2" w14:textId="77777777" w:rsidR="00B15EBD" w:rsidRDefault="00B15EBD">
            <w:r>
              <w:t>|*</w:t>
            </w:r>
          </w:p>
        </w:tc>
      </w:tr>
      <w:tr w:rsidR="00000000" w14:paraId="4352E5D9" w14:textId="77777777">
        <w:trPr>
          <w:divId w:val="2709422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BEFE60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0319DD7" w14:textId="77777777" w:rsidR="00B15EBD" w:rsidRDefault="00B15EBD">
            <w:pPr>
              <w:jc w:val="right"/>
            </w:pPr>
            <w:r>
              <w:t>11.905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810968" w14:textId="77777777" w:rsidR="00B15EBD" w:rsidRDefault="00B15EBD">
            <w:r>
              <w:t>|**</w:t>
            </w:r>
          </w:p>
        </w:tc>
      </w:tr>
      <w:tr w:rsidR="00000000" w14:paraId="2BAE76F0" w14:textId="77777777">
        <w:trPr>
          <w:divId w:val="2709422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489477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7482E2" w14:textId="77777777" w:rsidR="00B15EBD" w:rsidRDefault="00B15EBD">
            <w:pPr>
              <w:jc w:val="right"/>
            </w:pPr>
            <w:r>
              <w:t>19.319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CDCFED" w14:textId="77777777" w:rsidR="00B15EBD" w:rsidRDefault="00B15EBD">
            <w:r>
              <w:t>|***********</w:t>
            </w:r>
          </w:p>
        </w:tc>
      </w:tr>
      <w:tr w:rsidR="00000000" w14:paraId="20254599" w14:textId="77777777">
        <w:trPr>
          <w:divId w:val="2709422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15A5BC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840140" w14:textId="77777777" w:rsidR="00B15EBD" w:rsidRDefault="00B15EBD">
            <w:pPr>
              <w:jc w:val="right"/>
            </w:pPr>
            <w:r>
              <w:t>26.732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30D9ED" w14:textId="77777777" w:rsidR="00B15EBD" w:rsidRDefault="00B15EBD">
            <w:r>
              <w:t>|********************</w:t>
            </w:r>
          </w:p>
        </w:tc>
      </w:tr>
      <w:tr w:rsidR="00000000" w14:paraId="1EA2EF98" w14:textId="77777777">
        <w:trPr>
          <w:divId w:val="2709422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EBB2A8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31BA15" w14:textId="77777777" w:rsidR="00B15EBD" w:rsidRDefault="00B15EBD">
            <w:pPr>
              <w:jc w:val="right"/>
            </w:pPr>
            <w:r>
              <w:t>34.145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BCBCC6" w14:textId="77777777" w:rsidR="00B15EBD" w:rsidRDefault="00B15EBD">
            <w:r>
              <w:t>|*******************</w:t>
            </w:r>
          </w:p>
        </w:tc>
      </w:tr>
      <w:tr w:rsidR="00000000" w14:paraId="0A22F899" w14:textId="77777777">
        <w:trPr>
          <w:divId w:val="2709422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CE50D7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0031E7" w14:textId="77777777" w:rsidR="00B15EBD" w:rsidRDefault="00B15EBD">
            <w:pPr>
              <w:jc w:val="right"/>
            </w:pPr>
            <w:r>
              <w:t>41.558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387570A" w14:textId="77777777" w:rsidR="00B15EBD" w:rsidRDefault="00B15EBD">
            <w:r>
              <w:t>|****************</w:t>
            </w:r>
          </w:p>
        </w:tc>
      </w:tr>
      <w:tr w:rsidR="00000000" w14:paraId="0768D9C8" w14:textId="77777777">
        <w:trPr>
          <w:divId w:val="2709422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A7B083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E2B94DE" w14:textId="77777777" w:rsidR="00B15EBD" w:rsidRDefault="00B15EBD">
            <w:pPr>
              <w:jc w:val="right"/>
            </w:pPr>
            <w:r>
              <w:t>48.971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FAC51E" w14:textId="77777777" w:rsidR="00B15EBD" w:rsidRDefault="00B15EBD">
            <w:r>
              <w:t>|***********</w:t>
            </w:r>
          </w:p>
        </w:tc>
      </w:tr>
      <w:tr w:rsidR="00000000" w14:paraId="2D52FB7B" w14:textId="77777777">
        <w:trPr>
          <w:divId w:val="2709422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7784E1" w14:textId="77777777" w:rsidR="00B15EBD" w:rsidRDefault="00B15EBD">
            <w:r>
              <w:t>N = 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31808E" w14:textId="77777777" w:rsidR="00B15EBD" w:rsidRDefault="00B15EBD">
            <w:pPr>
              <w:jc w:val="right"/>
            </w:pPr>
            <w:r>
              <w:t>56.384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1DB91A" w14:textId="77777777" w:rsidR="00B15EBD" w:rsidRDefault="00B15EBD">
            <w:r>
              <w:t>|*****</w:t>
            </w:r>
          </w:p>
        </w:tc>
      </w:tr>
      <w:tr w:rsidR="00000000" w14:paraId="0347E0B9" w14:textId="77777777">
        <w:trPr>
          <w:divId w:val="2709422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8659C6" w14:textId="77777777" w:rsidR="00B15EBD" w:rsidRDefault="00B15EBD">
            <w:r>
              <w:t>Mean =</w:t>
            </w:r>
            <w:r>
              <w:t xml:space="preserve"> </w:t>
            </w:r>
            <w:r>
              <w:t>36.58</w:t>
            </w:r>
            <w:r>
              <w:t>9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2EF4B2" w14:textId="77777777" w:rsidR="00B15EBD" w:rsidRDefault="00B15EBD">
            <w:pPr>
              <w:jc w:val="right"/>
            </w:pPr>
            <w:r>
              <w:t>63.798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86E1C7F" w14:textId="77777777" w:rsidR="00B15EBD" w:rsidRDefault="00B15EBD">
            <w:r>
              <w:t>|***</w:t>
            </w:r>
          </w:p>
        </w:tc>
      </w:tr>
      <w:tr w:rsidR="00000000" w14:paraId="57FDA339" w14:textId="77777777">
        <w:trPr>
          <w:divId w:val="2709422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84CF9A" w14:textId="77777777" w:rsidR="00B15EBD" w:rsidRDefault="00B15EBD">
            <w:r>
              <w:t>S. e. =</w:t>
            </w:r>
            <w:r>
              <w:t xml:space="preserve"> </w:t>
            </w:r>
            <w:r>
              <w:t>.30</w:t>
            </w:r>
            <w:r>
              <w:t>8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1D4235" w14:textId="77777777" w:rsidR="00B15EBD" w:rsidRDefault="00B15EBD">
            <w:pPr>
              <w:jc w:val="right"/>
            </w:pPr>
            <w:r>
              <w:t>71.211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81AE04" w14:textId="77777777" w:rsidR="00B15EBD" w:rsidRDefault="00B15EBD">
            <w:r>
              <w:t>|**</w:t>
            </w:r>
          </w:p>
        </w:tc>
      </w:tr>
      <w:tr w:rsidR="00000000" w14:paraId="43848D0A" w14:textId="77777777">
        <w:trPr>
          <w:divId w:val="2709422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6B9E65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A8569F" w14:textId="77777777" w:rsidR="00B15EBD" w:rsidRDefault="00B15EBD">
            <w:pPr>
              <w:jc w:val="right"/>
            </w:pPr>
            <w:r>
              <w:t>78.624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0FC1A4" w14:textId="77777777" w:rsidR="00B15EBD" w:rsidRDefault="00B15EBD">
            <w:r>
              <w:t>|*</w:t>
            </w:r>
          </w:p>
        </w:tc>
      </w:tr>
      <w:tr w:rsidR="00000000" w14:paraId="0617CEF9" w14:textId="77777777">
        <w:trPr>
          <w:divId w:val="2709422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239804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8BB410" w14:textId="77777777" w:rsidR="00B15EBD" w:rsidRDefault="00B15EBD">
            <w:pPr>
              <w:jc w:val="right"/>
            </w:pPr>
            <w:r>
              <w:t>86.037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877EC9" w14:textId="77777777" w:rsidR="00B15EBD" w:rsidRDefault="00B15EBD">
            <w:r>
              <w:t>|*</w:t>
            </w:r>
          </w:p>
        </w:tc>
      </w:tr>
      <w:tr w:rsidR="00000000" w14:paraId="221684B8" w14:textId="77777777">
        <w:trPr>
          <w:divId w:val="2709422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A6BD3CA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5A8C219" w14:textId="77777777" w:rsidR="00B15EBD" w:rsidRDefault="00B15EBD">
            <w:pPr>
              <w:jc w:val="right"/>
            </w:pPr>
            <w:r>
              <w:t>93.450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2B317D" w14:textId="77777777" w:rsidR="00B15EBD" w:rsidRDefault="00B15EBD">
            <w:r>
              <w:t>|*</w:t>
            </w:r>
          </w:p>
        </w:tc>
      </w:tr>
      <w:tr w:rsidR="00000000" w14:paraId="472542B0" w14:textId="77777777">
        <w:trPr>
          <w:divId w:val="2709422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EE476E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736D4" w14:textId="77777777" w:rsidR="00B15EBD" w:rsidRDefault="00B15EBD">
            <w:pPr>
              <w:jc w:val="right"/>
            </w:pPr>
            <w:r>
              <w:t>100.863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3F441F" w14:textId="77777777" w:rsidR="00B15EBD" w:rsidRDefault="00B15EBD">
            <w:r>
              <w:t>|*</w:t>
            </w:r>
          </w:p>
        </w:tc>
      </w:tr>
      <w:tr w:rsidR="00000000" w14:paraId="7034598B" w14:textId="77777777">
        <w:trPr>
          <w:divId w:val="2709422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7C2337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45FE78B" w14:textId="77777777" w:rsidR="00B15EBD" w:rsidRDefault="00B15EBD">
            <w:pPr>
              <w:jc w:val="right"/>
            </w:pPr>
            <w:r>
              <w:t>108.276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E42B55C" w14:textId="77777777" w:rsidR="00B15EBD" w:rsidRDefault="00B15EBD">
            <w:r>
              <w:t>|*</w:t>
            </w:r>
          </w:p>
        </w:tc>
      </w:tr>
      <w:tr w:rsidR="00000000" w14:paraId="7BBF3A85" w14:textId="77777777">
        <w:trPr>
          <w:divId w:val="270942291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5C2282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A49631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29BC8" w14:textId="77777777" w:rsidR="00B15EBD" w:rsidRDefault="00B15EBD">
            <w:r>
              <w:t>|--------------------</w:t>
            </w:r>
          </w:p>
        </w:tc>
      </w:tr>
    </w:tbl>
    <w:p w14:paraId="7234EB9C" w14:textId="77777777" w:rsidR="00B15EBD" w:rsidRDefault="00B15EBD">
      <w:pPr>
        <w:pStyle w:val="2"/>
        <w:divId w:val="460343275"/>
        <w:rPr>
          <w:lang w:val="en"/>
        </w:rPr>
      </w:pPr>
      <w:r>
        <w:rPr>
          <w:lang w:val="en"/>
        </w:rPr>
        <w:t>ML discrepancy (implied vs pop) (Default model)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L discrepancy (implied vs pop) (Default model)"/>
      </w:tblPr>
      <w:tblGrid>
        <w:gridCol w:w="1965"/>
        <w:gridCol w:w="1050"/>
        <w:gridCol w:w="3400"/>
      </w:tblGrid>
      <w:tr w:rsidR="00000000" w14:paraId="30EDD02B" w14:textId="77777777">
        <w:trPr>
          <w:divId w:val="46034327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33FC411" w14:textId="77777777" w:rsidR="00B15EBD" w:rsidRDefault="00B15EBD">
            <w:pPr>
              <w:rPr>
                <w:lang w:val="en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051BEE0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149D93" w14:textId="77777777" w:rsidR="00B15EBD" w:rsidRDefault="00B15EBD">
            <w:r>
              <w:t>|--------------------</w:t>
            </w:r>
          </w:p>
        </w:tc>
      </w:tr>
      <w:tr w:rsidR="00000000" w14:paraId="7FEAB8E7" w14:textId="77777777">
        <w:trPr>
          <w:divId w:val="46034327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57CB34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1B4B99" w14:textId="77777777" w:rsidR="00B15EBD" w:rsidRDefault="00B15EBD">
            <w:pPr>
              <w:jc w:val="right"/>
            </w:pPr>
            <w:r>
              <w:t>7.286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7303840" w14:textId="77777777" w:rsidR="00B15EBD" w:rsidRDefault="00B15EBD">
            <w:r>
              <w:t>|*</w:t>
            </w:r>
          </w:p>
        </w:tc>
      </w:tr>
      <w:tr w:rsidR="00000000" w14:paraId="2124B76D" w14:textId="77777777">
        <w:trPr>
          <w:divId w:val="46034327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464F6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6212B4" w14:textId="77777777" w:rsidR="00B15EBD" w:rsidRDefault="00B15EBD">
            <w:pPr>
              <w:jc w:val="right"/>
            </w:pPr>
            <w:r>
              <w:t>11.504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743511" w14:textId="77777777" w:rsidR="00B15EBD" w:rsidRDefault="00B15EBD">
            <w:r>
              <w:t>|****</w:t>
            </w:r>
          </w:p>
        </w:tc>
      </w:tr>
      <w:tr w:rsidR="00000000" w14:paraId="5C8B82D9" w14:textId="77777777">
        <w:trPr>
          <w:divId w:val="46034327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9D99CE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1223911" w14:textId="77777777" w:rsidR="00B15EBD" w:rsidRDefault="00B15EBD">
            <w:pPr>
              <w:jc w:val="right"/>
            </w:pPr>
            <w:r>
              <w:t>15.723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43B15" w14:textId="77777777" w:rsidR="00B15EBD" w:rsidRDefault="00B15EBD">
            <w:r>
              <w:t>|***************</w:t>
            </w:r>
          </w:p>
        </w:tc>
      </w:tr>
      <w:tr w:rsidR="00000000" w14:paraId="1D837AE8" w14:textId="77777777">
        <w:trPr>
          <w:divId w:val="46034327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27A016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35635A" w14:textId="77777777" w:rsidR="00B15EBD" w:rsidRDefault="00B15EBD">
            <w:pPr>
              <w:jc w:val="right"/>
            </w:pPr>
            <w:r>
              <w:t>19.941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315B2C" w14:textId="77777777" w:rsidR="00B15EBD" w:rsidRDefault="00B15EBD">
            <w:r>
              <w:t>|********************</w:t>
            </w:r>
          </w:p>
        </w:tc>
      </w:tr>
      <w:tr w:rsidR="00000000" w14:paraId="61C2E9CF" w14:textId="77777777">
        <w:trPr>
          <w:divId w:val="46034327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0EDA8A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CE2CC2E" w14:textId="77777777" w:rsidR="00B15EBD" w:rsidRDefault="00B15EBD">
            <w:pPr>
              <w:jc w:val="right"/>
            </w:pPr>
            <w:r>
              <w:t>24.160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BFD7B4" w14:textId="77777777" w:rsidR="00B15EBD" w:rsidRDefault="00B15EBD">
            <w:r>
              <w:t>|*****************</w:t>
            </w:r>
          </w:p>
        </w:tc>
      </w:tr>
      <w:tr w:rsidR="00000000" w14:paraId="4420E72C" w14:textId="77777777">
        <w:trPr>
          <w:divId w:val="46034327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9086BD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C8DC0A5" w14:textId="77777777" w:rsidR="00B15EBD" w:rsidRDefault="00B15EBD">
            <w:pPr>
              <w:jc w:val="right"/>
            </w:pPr>
            <w:r>
              <w:t>28.378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247ECA" w14:textId="77777777" w:rsidR="00B15EBD" w:rsidRDefault="00B15EBD">
            <w:r>
              <w:t>|***********</w:t>
            </w:r>
          </w:p>
        </w:tc>
      </w:tr>
      <w:tr w:rsidR="00000000" w14:paraId="435F40FA" w14:textId="77777777">
        <w:trPr>
          <w:divId w:val="46034327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514A04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915CC8" w14:textId="77777777" w:rsidR="00B15EBD" w:rsidRDefault="00B15EBD">
            <w:pPr>
              <w:jc w:val="right"/>
            </w:pPr>
            <w:r>
              <w:t>32.597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A162FC" w14:textId="77777777" w:rsidR="00B15EBD" w:rsidRDefault="00B15EBD">
            <w:r>
              <w:t>|******</w:t>
            </w:r>
          </w:p>
        </w:tc>
      </w:tr>
      <w:tr w:rsidR="00000000" w14:paraId="26A50AC1" w14:textId="77777777">
        <w:trPr>
          <w:divId w:val="46034327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4C9215" w14:textId="77777777" w:rsidR="00B15EBD" w:rsidRDefault="00B15EBD">
            <w:r>
              <w:t>N = 2000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8D129B" w14:textId="77777777" w:rsidR="00B15EBD" w:rsidRDefault="00B15EBD">
            <w:pPr>
              <w:jc w:val="right"/>
            </w:pPr>
            <w:r>
              <w:t>36.815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0FC27C" w14:textId="77777777" w:rsidR="00B15EBD" w:rsidRDefault="00B15EBD">
            <w:r>
              <w:t>|****</w:t>
            </w:r>
          </w:p>
        </w:tc>
      </w:tr>
      <w:tr w:rsidR="00000000" w14:paraId="13D25804" w14:textId="77777777">
        <w:trPr>
          <w:divId w:val="46034327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9A63C2" w14:textId="77777777" w:rsidR="00B15EBD" w:rsidRDefault="00B15EBD">
            <w:r>
              <w:t>Mean =</w:t>
            </w:r>
            <w:r>
              <w:t xml:space="preserve"> </w:t>
            </w:r>
            <w:r>
              <w:t>23.50</w:t>
            </w:r>
            <w:r>
              <w:t>1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F1D48E" w14:textId="77777777" w:rsidR="00B15EBD" w:rsidRDefault="00B15EBD">
            <w:pPr>
              <w:jc w:val="right"/>
            </w:pPr>
            <w:r>
              <w:t>41.034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742593" w14:textId="77777777" w:rsidR="00B15EBD" w:rsidRDefault="00B15EBD">
            <w:r>
              <w:t>|**</w:t>
            </w:r>
          </w:p>
        </w:tc>
      </w:tr>
      <w:tr w:rsidR="00000000" w14:paraId="23412CBB" w14:textId="77777777">
        <w:trPr>
          <w:divId w:val="46034327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7873C3E" w14:textId="77777777" w:rsidR="00B15EBD" w:rsidRDefault="00B15EBD">
            <w:r>
              <w:t>S. e. =</w:t>
            </w:r>
            <w:r>
              <w:t xml:space="preserve"> </w:t>
            </w:r>
            <w:r>
              <w:t>.17</w:t>
            </w:r>
            <w:r>
              <w:t>2</w:t>
            </w:r>
            <w:r>
              <w:t xml:space="preserve"> 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1EBF22" w14:textId="77777777" w:rsidR="00B15EBD" w:rsidRDefault="00B15EBD">
            <w:pPr>
              <w:jc w:val="right"/>
            </w:pPr>
            <w:r>
              <w:t>45.252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897666D" w14:textId="77777777" w:rsidR="00B15EBD" w:rsidRDefault="00B15EBD">
            <w:r>
              <w:t>|*</w:t>
            </w:r>
          </w:p>
        </w:tc>
      </w:tr>
      <w:tr w:rsidR="00000000" w14:paraId="4833EBD9" w14:textId="77777777">
        <w:trPr>
          <w:divId w:val="46034327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5DC034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5A33C32" w14:textId="77777777" w:rsidR="00B15EBD" w:rsidRDefault="00B15EBD">
            <w:pPr>
              <w:jc w:val="right"/>
            </w:pPr>
            <w:r>
              <w:t>49.471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491193" w14:textId="77777777" w:rsidR="00B15EBD" w:rsidRDefault="00B15EBD">
            <w:r>
              <w:t>|*</w:t>
            </w:r>
          </w:p>
        </w:tc>
      </w:tr>
      <w:tr w:rsidR="00000000" w14:paraId="175DB762" w14:textId="77777777">
        <w:trPr>
          <w:divId w:val="46034327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EBCD90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39BCBF" w14:textId="77777777" w:rsidR="00B15EBD" w:rsidRDefault="00B15EBD">
            <w:pPr>
              <w:jc w:val="right"/>
            </w:pPr>
            <w:r>
              <w:t>53.689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0A9E0A" w14:textId="77777777" w:rsidR="00B15EBD" w:rsidRDefault="00B15EBD">
            <w:r>
              <w:t>|*</w:t>
            </w:r>
          </w:p>
        </w:tc>
      </w:tr>
      <w:tr w:rsidR="00000000" w14:paraId="23AC7F23" w14:textId="77777777">
        <w:trPr>
          <w:divId w:val="46034327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0E49A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75E8BB0" w14:textId="77777777" w:rsidR="00B15EBD" w:rsidRDefault="00B15EBD">
            <w:pPr>
              <w:jc w:val="right"/>
            </w:pPr>
            <w:r>
              <w:t>57.908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21AB11" w14:textId="77777777" w:rsidR="00B15EBD" w:rsidRDefault="00B15EBD">
            <w:r>
              <w:t>|*</w:t>
            </w:r>
          </w:p>
        </w:tc>
      </w:tr>
      <w:tr w:rsidR="00000000" w14:paraId="23DF7876" w14:textId="77777777">
        <w:trPr>
          <w:divId w:val="46034327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B961647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E17899" w14:textId="77777777" w:rsidR="00B15EBD" w:rsidRDefault="00B15EBD">
            <w:pPr>
              <w:jc w:val="right"/>
            </w:pPr>
            <w:r>
              <w:t>62.126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DC5CC2" w14:textId="77777777" w:rsidR="00B15EBD" w:rsidRDefault="00B15EBD">
            <w:r>
              <w:t>|*</w:t>
            </w:r>
          </w:p>
        </w:tc>
      </w:tr>
      <w:tr w:rsidR="00000000" w14:paraId="2C5CE921" w14:textId="77777777">
        <w:trPr>
          <w:divId w:val="46034327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F1D159E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9D32491" w14:textId="77777777" w:rsidR="00B15EBD" w:rsidRDefault="00B15EBD">
            <w:pPr>
              <w:jc w:val="right"/>
            </w:pPr>
            <w:r>
              <w:t>66.345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2EA42C" w14:textId="77777777" w:rsidR="00B15EBD" w:rsidRDefault="00B15EBD">
            <w:r>
              <w:t>|*</w:t>
            </w:r>
          </w:p>
        </w:tc>
      </w:tr>
      <w:tr w:rsidR="00000000" w14:paraId="46DBBEA2" w14:textId="77777777">
        <w:trPr>
          <w:divId w:val="460343275"/>
        </w:trPr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6852DC" w14:textId="77777777" w:rsidR="00B15EBD" w:rsidRDefault="00B15EBD"/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3F7A6B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483310" w14:textId="77777777" w:rsidR="00B15EBD" w:rsidRDefault="00B15EBD">
            <w:r>
              <w:t>|--------------------</w:t>
            </w:r>
          </w:p>
        </w:tc>
      </w:tr>
    </w:tbl>
    <w:p w14:paraId="772D342D" w14:textId="77777777" w:rsidR="00B15EBD" w:rsidRDefault="00B15EBD">
      <w:pPr>
        <w:pStyle w:val="2"/>
        <w:divId w:val="2081587183"/>
        <w:rPr>
          <w:lang w:val="en"/>
        </w:rPr>
      </w:pPr>
      <w:r>
        <w:rPr>
          <w:lang w:val="en"/>
        </w:rPr>
        <w:t>Model Fit Summary</w:t>
      </w:r>
    </w:p>
    <w:p w14:paraId="1C378EB2" w14:textId="77777777" w:rsidR="00B15EBD" w:rsidRDefault="00B15EBD">
      <w:pPr>
        <w:pStyle w:val="2"/>
        <w:divId w:val="463425745"/>
        <w:rPr>
          <w:lang w:val="en"/>
        </w:rPr>
      </w:pPr>
      <w:r>
        <w:rPr>
          <w:lang w:val="en"/>
        </w:rPr>
        <w:t>CMIN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MIN"/>
      </w:tblPr>
      <w:tblGrid>
        <w:gridCol w:w="2404"/>
        <w:gridCol w:w="667"/>
        <w:gridCol w:w="1188"/>
        <w:gridCol w:w="556"/>
        <w:gridCol w:w="774"/>
        <w:gridCol w:w="1050"/>
      </w:tblGrid>
      <w:tr w:rsidR="00000000" w14:paraId="7765D5DC" w14:textId="77777777">
        <w:trPr>
          <w:divId w:val="46342574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6A0F5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DA694B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NPAR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065E6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606E8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7C49F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2D7ECB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CMIN/DF</w:t>
            </w:r>
          </w:p>
        </w:tc>
      </w:tr>
      <w:tr w:rsidR="00000000" w14:paraId="01615BC2" w14:textId="77777777">
        <w:trPr>
          <w:divId w:val="4634257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8CA47E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334D01E" w14:textId="77777777" w:rsidR="00B15EBD" w:rsidRDefault="00B15EBD">
            <w:pPr>
              <w:jc w:val="right"/>
            </w:pPr>
            <w:r>
              <w:t>11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20E404" w14:textId="77777777" w:rsidR="00B15EBD" w:rsidRDefault="00B15EBD">
            <w:pPr>
              <w:jc w:val="right"/>
            </w:pPr>
            <w:r>
              <w:t>4.922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4D8547B" w14:textId="77777777" w:rsidR="00B15EBD" w:rsidRDefault="00B15EBD">
            <w:pPr>
              <w:jc w:val="right"/>
            </w:pPr>
            <w:r>
              <w:t>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A2DC329" w14:textId="77777777" w:rsidR="00B15EBD" w:rsidRDefault="00B15EBD">
            <w:pPr>
              <w:jc w:val="right"/>
            </w:pPr>
            <w:r>
              <w:t>.295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8A4B285" w14:textId="77777777" w:rsidR="00B15EBD" w:rsidRDefault="00B15EBD">
            <w:pPr>
              <w:jc w:val="right"/>
            </w:pPr>
            <w:r>
              <w:t>1.231</w:t>
            </w:r>
          </w:p>
        </w:tc>
      </w:tr>
      <w:tr w:rsidR="00000000" w14:paraId="534C7DC1" w14:textId="77777777">
        <w:trPr>
          <w:divId w:val="4634257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F09C0E0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43908FA" w14:textId="77777777" w:rsidR="00B15EBD" w:rsidRDefault="00B15EBD">
            <w:pPr>
              <w:jc w:val="right"/>
            </w:pPr>
            <w:r>
              <w:t>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B1A1542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AE4A2C" w14:textId="77777777" w:rsidR="00B15EBD" w:rsidRDefault="00B15EBD">
            <w:pPr>
              <w:jc w:val="right"/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3605D3B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E55722" w14:textId="77777777" w:rsidR="00B15EBD" w:rsidRDefault="00B15EB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59ACBB44" w14:textId="77777777">
        <w:trPr>
          <w:divId w:val="4634257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8813D1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125FDF" w14:textId="77777777" w:rsidR="00B15EBD" w:rsidRDefault="00B15EBD">
            <w:pPr>
              <w:jc w:val="right"/>
            </w:pPr>
            <w:r>
              <w:t>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F4BBC9" w14:textId="77777777" w:rsidR="00B15EBD" w:rsidRDefault="00B15EBD">
            <w:pPr>
              <w:jc w:val="right"/>
            </w:pPr>
            <w:r>
              <w:t>204.733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D4FCB0" w14:textId="77777777" w:rsidR="00B15EBD" w:rsidRDefault="00B15EBD">
            <w:pPr>
              <w:jc w:val="right"/>
            </w:pPr>
            <w:r>
              <w:t>10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8EED0A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CC70236" w14:textId="77777777" w:rsidR="00B15EBD" w:rsidRDefault="00B15EBD">
            <w:pPr>
              <w:jc w:val="right"/>
            </w:pPr>
            <w:r>
              <w:t>20.473</w:t>
            </w:r>
          </w:p>
        </w:tc>
      </w:tr>
    </w:tbl>
    <w:p w14:paraId="5298FDE3" w14:textId="77777777" w:rsidR="00B15EBD" w:rsidRDefault="00B15EBD">
      <w:pPr>
        <w:pStyle w:val="2"/>
        <w:divId w:val="674768335"/>
        <w:rPr>
          <w:lang w:val="en"/>
        </w:rPr>
      </w:pPr>
      <w:r>
        <w:rPr>
          <w:lang w:val="en"/>
        </w:rPr>
        <w:t>RMR, GFI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R, GFI"/>
      </w:tblPr>
      <w:tblGrid>
        <w:gridCol w:w="2404"/>
        <w:gridCol w:w="774"/>
        <w:gridCol w:w="912"/>
        <w:gridCol w:w="774"/>
        <w:gridCol w:w="774"/>
      </w:tblGrid>
      <w:tr w:rsidR="00000000" w14:paraId="56E15813" w14:textId="77777777">
        <w:trPr>
          <w:divId w:val="67476833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50D3A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D517A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F9DF1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EFC19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E24E4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PGFI</w:t>
            </w:r>
          </w:p>
        </w:tc>
      </w:tr>
      <w:tr w:rsidR="00000000" w14:paraId="72939279" w14:textId="77777777">
        <w:trPr>
          <w:divId w:val="67476833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DFCB4E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B5FB1C" w14:textId="77777777" w:rsidR="00B15EBD" w:rsidRDefault="00B15EBD">
            <w:pPr>
              <w:jc w:val="right"/>
            </w:pPr>
            <w:r>
              <w:t>.026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6F2330" w14:textId="77777777" w:rsidR="00B15EBD" w:rsidRDefault="00B15EBD">
            <w:pPr>
              <w:jc w:val="right"/>
            </w:pPr>
            <w:r>
              <w:t>.994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4A59CE4" w14:textId="77777777" w:rsidR="00B15EBD" w:rsidRDefault="00B15EBD">
            <w:pPr>
              <w:jc w:val="right"/>
            </w:pPr>
            <w:r>
              <w:t>.978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0A700" w14:textId="77777777" w:rsidR="00B15EBD" w:rsidRDefault="00B15EBD">
            <w:pPr>
              <w:jc w:val="right"/>
            </w:pPr>
            <w:r>
              <w:t>.265</w:t>
            </w:r>
          </w:p>
        </w:tc>
      </w:tr>
      <w:tr w:rsidR="00000000" w14:paraId="109D4D5B" w14:textId="77777777">
        <w:trPr>
          <w:divId w:val="67476833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67263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32DCC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C4CD0B4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9EF6061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F516506" w14:textId="77777777" w:rsidR="00B15EBD" w:rsidRDefault="00B15EB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0000" w14:paraId="01A0722E" w14:textId="77777777">
        <w:trPr>
          <w:divId w:val="67476833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DAD5C0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B116D7" w14:textId="77777777" w:rsidR="00B15EBD" w:rsidRDefault="00B15EBD">
            <w:pPr>
              <w:jc w:val="right"/>
            </w:pPr>
            <w:r>
              <w:t>.202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AC63841" w14:textId="77777777" w:rsidR="00B15EBD" w:rsidRDefault="00B15EBD">
            <w:pPr>
              <w:jc w:val="right"/>
            </w:pPr>
            <w:r>
              <w:t>.775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690315" w14:textId="77777777" w:rsidR="00B15EBD" w:rsidRDefault="00B15EBD">
            <w:pPr>
              <w:jc w:val="right"/>
            </w:pPr>
            <w:r>
              <w:t>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4A82501" w14:textId="77777777" w:rsidR="00B15EBD" w:rsidRDefault="00B15EBD">
            <w:pPr>
              <w:jc w:val="right"/>
            </w:pPr>
            <w:r>
              <w:t>.517</w:t>
            </w:r>
          </w:p>
        </w:tc>
      </w:tr>
    </w:tbl>
    <w:p w14:paraId="034907E3" w14:textId="77777777" w:rsidR="00B15EBD" w:rsidRDefault="00B15EBD">
      <w:pPr>
        <w:pStyle w:val="2"/>
        <w:divId w:val="1485731558"/>
        <w:rPr>
          <w:lang w:val="en"/>
        </w:rPr>
      </w:pPr>
      <w:r>
        <w:rPr>
          <w:lang w:val="en"/>
        </w:rPr>
        <w:t>Baseline Comparisons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aseline Comparisons"/>
      </w:tblPr>
      <w:tblGrid>
        <w:gridCol w:w="2404"/>
        <w:gridCol w:w="912"/>
        <w:gridCol w:w="774"/>
        <w:gridCol w:w="912"/>
        <w:gridCol w:w="774"/>
        <w:gridCol w:w="912"/>
      </w:tblGrid>
      <w:tr w:rsidR="00000000" w14:paraId="64D38E4D" w14:textId="77777777">
        <w:trPr>
          <w:divId w:val="1485731558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C03349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7C2FC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NFI</w:t>
            </w:r>
            <w:r>
              <w:rPr>
                <w:b/>
                <w:bCs/>
              </w:rPr>
              <w:br/>
              <w:t>Delta1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40BB17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RFI</w:t>
            </w:r>
            <w:r>
              <w:rPr>
                <w:b/>
                <w:bCs/>
              </w:rPr>
              <w:br/>
              <w:t>rho1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565DDA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IFI</w:t>
            </w:r>
            <w:r>
              <w:rPr>
                <w:b/>
                <w:bCs/>
              </w:rPr>
              <w:br/>
              <w:t>Delta2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5B331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TLI</w:t>
            </w:r>
            <w:r>
              <w:rPr>
                <w:b/>
                <w:bCs/>
              </w:rPr>
              <w:br/>
              <w:t>rho2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C2AF8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CFI</w:t>
            </w:r>
          </w:p>
        </w:tc>
      </w:tr>
      <w:tr w:rsidR="00000000" w14:paraId="705AA5D0" w14:textId="77777777">
        <w:trPr>
          <w:divId w:val="14857315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30700C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EB5C635" w14:textId="77777777" w:rsidR="00B15EBD" w:rsidRDefault="00B15EBD">
            <w:pPr>
              <w:jc w:val="right"/>
            </w:pPr>
            <w:r>
              <w:t>.976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E81B904" w14:textId="77777777" w:rsidR="00B15EBD" w:rsidRDefault="00B15EBD">
            <w:pPr>
              <w:jc w:val="right"/>
            </w:pPr>
            <w:r>
              <w:t>.940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A3BF85" w14:textId="77777777" w:rsidR="00B15EBD" w:rsidRDefault="00B15EBD">
            <w:pPr>
              <w:jc w:val="right"/>
            </w:pPr>
            <w:r>
              <w:t>.995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1F72EE8" w14:textId="77777777" w:rsidR="00B15EBD" w:rsidRDefault="00B15EBD">
            <w:pPr>
              <w:jc w:val="right"/>
            </w:pPr>
            <w:r>
              <w:t>.988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CF28BC" w14:textId="77777777" w:rsidR="00B15EBD" w:rsidRDefault="00B15EBD">
            <w:pPr>
              <w:jc w:val="right"/>
            </w:pPr>
            <w:r>
              <w:t>.995</w:t>
            </w:r>
          </w:p>
        </w:tc>
      </w:tr>
      <w:tr w:rsidR="00000000" w14:paraId="67E09CCA" w14:textId="77777777">
        <w:trPr>
          <w:divId w:val="14857315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097FD8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E5B2F4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40F1A1A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91AA7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530763F" w14:textId="77777777" w:rsidR="00B15EBD" w:rsidRDefault="00B15EBD">
            <w:pPr>
              <w:jc w:val="right"/>
            </w:pP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F353935" w14:textId="77777777" w:rsidR="00B15EBD" w:rsidRDefault="00B15EBD">
            <w:pPr>
              <w:jc w:val="right"/>
            </w:pPr>
            <w:r>
              <w:t>1.000</w:t>
            </w:r>
          </w:p>
        </w:tc>
      </w:tr>
      <w:tr w:rsidR="00000000" w14:paraId="4D7F644F" w14:textId="77777777">
        <w:trPr>
          <w:divId w:val="1485731558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EEBD903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8F10396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234D83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61610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D3F320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A230B90" w14:textId="77777777" w:rsidR="00B15EBD" w:rsidRDefault="00B15EBD">
            <w:pPr>
              <w:jc w:val="right"/>
            </w:pPr>
            <w:r>
              <w:t>.000</w:t>
            </w:r>
          </w:p>
        </w:tc>
      </w:tr>
    </w:tbl>
    <w:p w14:paraId="2B38121A" w14:textId="77777777" w:rsidR="00B15EBD" w:rsidRDefault="00B15EBD">
      <w:pPr>
        <w:pStyle w:val="2"/>
        <w:divId w:val="2067989474"/>
        <w:rPr>
          <w:lang w:val="en"/>
        </w:rPr>
      </w:pPr>
      <w:r>
        <w:rPr>
          <w:lang w:val="en"/>
        </w:rPr>
        <w:t>Parsimony-Adjusted Measures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rsimony-Adjusted Measures"/>
      </w:tblPr>
      <w:tblGrid>
        <w:gridCol w:w="2404"/>
        <w:gridCol w:w="912"/>
        <w:gridCol w:w="774"/>
        <w:gridCol w:w="774"/>
      </w:tblGrid>
      <w:tr w:rsidR="00000000" w14:paraId="53A6CED4" w14:textId="77777777">
        <w:trPr>
          <w:divId w:val="2067989474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1B3C6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E8DD7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PRATIO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83D6F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PNFI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DBCF2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PCFI</w:t>
            </w:r>
          </w:p>
        </w:tc>
      </w:tr>
      <w:tr w:rsidR="00000000" w14:paraId="522A138D" w14:textId="77777777">
        <w:trPr>
          <w:divId w:val="20679894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15975AE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0465CF" w14:textId="77777777" w:rsidR="00B15EBD" w:rsidRDefault="00B15EBD">
            <w:pPr>
              <w:jc w:val="right"/>
            </w:pPr>
            <w:r>
              <w:t>.400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3C2889E" w14:textId="77777777" w:rsidR="00B15EBD" w:rsidRDefault="00B15EBD">
            <w:pPr>
              <w:jc w:val="right"/>
            </w:pPr>
            <w:r>
              <w:t>.390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9000E1C" w14:textId="77777777" w:rsidR="00B15EBD" w:rsidRDefault="00B15EBD">
            <w:pPr>
              <w:jc w:val="right"/>
            </w:pPr>
            <w:r>
              <w:t>.398</w:t>
            </w:r>
          </w:p>
        </w:tc>
      </w:tr>
      <w:tr w:rsidR="00000000" w14:paraId="2B4934D7" w14:textId="77777777">
        <w:trPr>
          <w:divId w:val="20679894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33CD7B9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02CA355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B82C68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6E9EF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74BBCB2" w14:textId="77777777">
        <w:trPr>
          <w:divId w:val="2067989474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27CECB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D92867D" w14:textId="77777777" w:rsidR="00B15EBD" w:rsidRDefault="00B15EBD">
            <w:pPr>
              <w:jc w:val="right"/>
            </w:pPr>
            <w:r>
              <w:t>1.000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3E7154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B8E9089" w14:textId="77777777" w:rsidR="00B15EBD" w:rsidRDefault="00B15EBD">
            <w:pPr>
              <w:jc w:val="right"/>
            </w:pPr>
            <w:r>
              <w:t>.000</w:t>
            </w:r>
          </w:p>
        </w:tc>
      </w:tr>
    </w:tbl>
    <w:p w14:paraId="0F92EC48" w14:textId="77777777" w:rsidR="00B15EBD" w:rsidRDefault="00B15EBD">
      <w:pPr>
        <w:pStyle w:val="2"/>
        <w:divId w:val="2021659445"/>
        <w:rPr>
          <w:lang w:val="en"/>
        </w:rPr>
      </w:pPr>
      <w:r>
        <w:rPr>
          <w:lang w:val="en"/>
        </w:rPr>
        <w:t>NCP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CP"/>
      </w:tblPr>
      <w:tblGrid>
        <w:gridCol w:w="2404"/>
        <w:gridCol w:w="1188"/>
        <w:gridCol w:w="1188"/>
        <w:gridCol w:w="1188"/>
      </w:tblGrid>
      <w:tr w:rsidR="00000000" w14:paraId="38F77A3F" w14:textId="77777777">
        <w:trPr>
          <w:divId w:val="2021659445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F440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625B8C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NCP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5EE5D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A577F2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0B855D9A" w14:textId="77777777">
        <w:trPr>
          <w:divId w:val="202165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9199C2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6875E47" w14:textId="77777777" w:rsidR="00B15EBD" w:rsidRDefault="00B15EBD">
            <w:pPr>
              <w:jc w:val="right"/>
            </w:pPr>
            <w:r>
              <w:t>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89DC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10A199C" w14:textId="77777777" w:rsidR="00B15EBD" w:rsidRDefault="00B15EBD">
            <w:pPr>
              <w:jc w:val="right"/>
            </w:pPr>
            <w:r>
              <w:t>10.878</w:t>
            </w:r>
          </w:p>
        </w:tc>
      </w:tr>
      <w:tr w:rsidR="00000000" w14:paraId="5A302DF9" w14:textId="77777777">
        <w:trPr>
          <w:divId w:val="202165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664A4F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8ED79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5B03B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AA4544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4C7EAB31" w14:textId="77777777">
        <w:trPr>
          <w:divId w:val="2021659445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60956F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5516CFB" w14:textId="77777777" w:rsidR="00B15EBD" w:rsidRDefault="00B15EBD">
            <w:pPr>
              <w:jc w:val="right"/>
            </w:pPr>
            <w:r>
              <w:t>194.733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CED915" w14:textId="77777777" w:rsidR="00B15EBD" w:rsidRDefault="00B15EBD">
            <w:pPr>
              <w:jc w:val="right"/>
            </w:pPr>
            <w:r>
              <w:t>151.897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D6AFD28" w14:textId="77777777" w:rsidR="00B15EBD" w:rsidRDefault="00B15EBD">
            <w:pPr>
              <w:jc w:val="right"/>
            </w:pPr>
            <w:r>
              <w:t>245.000</w:t>
            </w:r>
          </w:p>
        </w:tc>
      </w:tr>
    </w:tbl>
    <w:p w14:paraId="327A5177" w14:textId="77777777" w:rsidR="00B15EBD" w:rsidRDefault="00B15EBD">
      <w:pPr>
        <w:pStyle w:val="2"/>
        <w:divId w:val="1399398247"/>
        <w:rPr>
          <w:lang w:val="en"/>
        </w:rPr>
      </w:pPr>
      <w:r>
        <w:rPr>
          <w:lang w:val="en"/>
        </w:rPr>
        <w:t>FMIN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FMIN"/>
      </w:tblPr>
      <w:tblGrid>
        <w:gridCol w:w="2404"/>
        <w:gridCol w:w="774"/>
        <w:gridCol w:w="774"/>
        <w:gridCol w:w="774"/>
        <w:gridCol w:w="774"/>
      </w:tblGrid>
      <w:tr w:rsidR="00000000" w14:paraId="5A6269F5" w14:textId="77777777">
        <w:trPr>
          <w:divId w:val="139939824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9413D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C97E6F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FMIN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04610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0B61A6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ADECCD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</w:tr>
      <w:tr w:rsidR="00000000" w14:paraId="3786A721" w14:textId="77777777">
        <w:trPr>
          <w:divId w:val="13993982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C87D50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203BB57" w14:textId="77777777" w:rsidR="00B15EBD" w:rsidRDefault="00B15EBD">
            <w:pPr>
              <w:jc w:val="right"/>
            </w:pPr>
            <w:r>
              <w:t>.015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436DDFB" w14:textId="77777777" w:rsidR="00B15EBD" w:rsidRDefault="00B15EBD">
            <w:pPr>
              <w:jc w:val="right"/>
            </w:pPr>
            <w:r>
              <w:t>.003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7EEDD2B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1A7A58C" w14:textId="77777777" w:rsidR="00B15EBD" w:rsidRDefault="00B15EBD">
            <w:pPr>
              <w:jc w:val="right"/>
            </w:pPr>
            <w:r>
              <w:t>.034</w:t>
            </w:r>
          </w:p>
        </w:tc>
      </w:tr>
      <w:tr w:rsidR="00000000" w14:paraId="498A87DB" w14:textId="77777777">
        <w:trPr>
          <w:divId w:val="13993982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43C66A7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F2A07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B2C1D5E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66F7C48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FFCDE5" w14:textId="77777777" w:rsidR="00B15EBD" w:rsidRDefault="00B15EBD">
            <w:pPr>
              <w:jc w:val="right"/>
            </w:pPr>
            <w:r>
              <w:t>.000</w:t>
            </w:r>
          </w:p>
        </w:tc>
      </w:tr>
      <w:tr w:rsidR="00000000" w14:paraId="53091F3D" w14:textId="77777777">
        <w:trPr>
          <w:divId w:val="139939824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628AC93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55B845" w14:textId="77777777" w:rsidR="00B15EBD" w:rsidRDefault="00B15EBD">
            <w:pPr>
              <w:jc w:val="right"/>
            </w:pPr>
            <w:r>
              <w:t>.632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08AE384" w14:textId="77777777" w:rsidR="00B15EBD" w:rsidRDefault="00B15EBD">
            <w:pPr>
              <w:jc w:val="right"/>
            </w:pPr>
            <w:r>
              <w:t>.601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B471E7C" w14:textId="77777777" w:rsidR="00B15EBD" w:rsidRDefault="00B15EBD">
            <w:pPr>
              <w:jc w:val="right"/>
            </w:pPr>
            <w:r>
              <w:t>.469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69770D" w14:textId="77777777" w:rsidR="00B15EBD" w:rsidRDefault="00B15EBD">
            <w:pPr>
              <w:jc w:val="right"/>
            </w:pPr>
            <w:r>
              <w:t>.756</w:t>
            </w:r>
          </w:p>
        </w:tc>
      </w:tr>
    </w:tbl>
    <w:p w14:paraId="20004832" w14:textId="77777777" w:rsidR="00B15EBD" w:rsidRDefault="00B15EBD">
      <w:pPr>
        <w:pStyle w:val="2"/>
        <w:divId w:val="410127007"/>
        <w:rPr>
          <w:lang w:val="en"/>
        </w:rPr>
      </w:pPr>
      <w:r>
        <w:rPr>
          <w:lang w:val="en"/>
        </w:rPr>
        <w:t>RMSEA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MSEA"/>
      </w:tblPr>
      <w:tblGrid>
        <w:gridCol w:w="2404"/>
        <w:gridCol w:w="843"/>
        <w:gridCol w:w="774"/>
        <w:gridCol w:w="774"/>
        <w:gridCol w:w="974"/>
      </w:tblGrid>
      <w:tr w:rsidR="00000000" w14:paraId="6D745004" w14:textId="77777777">
        <w:trPr>
          <w:divId w:val="41012700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DE6242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6C4B6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RMSEA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949410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01231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AD391A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PCLOSE</w:t>
            </w:r>
          </w:p>
        </w:tc>
      </w:tr>
      <w:tr w:rsidR="00000000" w14:paraId="56E56623" w14:textId="77777777">
        <w:trPr>
          <w:divId w:val="4101270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222EA4CA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274A32F" w14:textId="77777777" w:rsidR="00B15EBD" w:rsidRDefault="00B15EBD">
            <w:pPr>
              <w:jc w:val="right"/>
            </w:pPr>
            <w:r>
              <w:t>.027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53F0D" w14:textId="77777777" w:rsidR="00B15EBD" w:rsidRDefault="00B15EBD">
            <w:pPr>
              <w:jc w:val="right"/>
            </w:pPr>
            <w:r>
              <w:t>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170D508" w14:textId="77777777" w:rsidR="00B15EBD" w:rsidRDefault="00B15EBD">
            <w:pPr>
              <w:jc w:val="right"/>
            </w:pPr>
            <w:r>
              <w:t>.092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A93865" w14:textId="77777777" w:rsidR="00B15EBD" w:rsidRDefault="00B15EBD">
            <w:pPr>
              <w:jc w:val="right"/>
            </w:pPr>
            <w:r>
              <w:t>.640</w:t>
            </w:r>
          </w:p>
        </w:tc>
      </w:tr>
      <w:tr w:rsidR="00000000" w14:paraId="08B92AAA" w14:textId="77777777">
        <w:trPr>
          <w:divId w:val="4101270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398C442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51F542C" w14:textId="77777777" w:rsidR="00B15EBD" w:rsidRDefault="00B15EBD">
            <w:pPr>
              <w:jc w:val="right"/>
            </w:pPr>
            <w:r>
              <w:t>.245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ED0B2E" w14:textId="77777777" w:rsidR="00B15EBD" w:rsidRDefault="00B15EBD">
            <w:pPr>
              <w:jc w:val="right"/>
            </w:pPr>
            <w:r>
              <w:t>.217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9D2AC77" w14:textId="77777777" w:rsidR="00B15EBD" w:rsidRDefault="00B15EBD">
            <w:pPr>
              <w:jc w:val="right"/>
            </w:pPr>
            <w:r>
              <w:t>.275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22F3962" w14:textId="77777777" w:rsidR="00B15EBD" w:rsidRDefault="00B15EBD">
            <w:pPr>
              <w:jc w:val="right"/>
            </w:pPr>
            <w:r>
              <w:t>.000</w:t>
            </w:r>
          </w:p>
        </w:tc>
      </w:tr>
    </w:tbl>
    <w:p w14:paraId="42A668DD" w14:textId="77777777" w:rsidR="00B15EBD" w:rsidRDefault="00B15EBD">
      <w:pPr>
        <w:pStyle w:val="2"/>
        <w:divId w:val="98376107"/>
        <w:rPr>
          <w:lang w:val="en"/>
        </w:rPr>
      </w:pPr>
      <w:r>
        <w:rPr>
          <w:lang w:val="en"/>
        </w:rPr>
        <w:t>AIC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IC"/>
      </w:tblPr>
      <w:tblGrid>
        <w:gridCol w:w="2404"/>
        <w:gridCol w:w="1188"/>
        <w:gridCol w:w="1188"/>
        <w:gridCol w:w="1188"/>
        <w:gridCol w:w="1188"/>
      </w:tblGrid>
      <w:tr w:rsidR="00000000" w14:paraId="24BCD80E" w14:textId="77777777">
        <w:trPr>
          <w:divId w:val="98376107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11CD77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04064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71A68A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BCC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0EC05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BIC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F4C882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CAIC</w:t>
            </w:r>
          </w:p>
        </w:tc>
      </w:tr>
      <w:tr w:rsidR="00000000" w14:paraId="56FC12CE" w14:textId="77777777">
        <w:trPr>
          <w:divId w:val="983761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BB946BB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DDB763D" w14:textId="77777777" w:rsidR="00B15EBD" w:rsidRDefault="00B15EBD">
            <w:pPr>
              <w:jc w:val="right"/>
            </w:pPr>
            <w:r>
              <w:t>26.922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53B0D7" w14:textId="77777777" w:rsidR="00B15EBD" w:rsidRDefault="00B15EBD">
            <w:pPr>
              <w:jc w:val="right"/>
            </w:pPr>
            <w:r>
              <w:t>27.337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0B4082A" w14:textId="77777777" w:rsidR="00B15EBD" w:rsidRDefault="00B15EBD">
            <w:pPr>
              <w:jc w:val="right"/>
            </w:pPr>
            <w:r>
              <w:t>68.544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5AA07DA" w14:textId="77777777" w:rsidR="00B15EBD" w:rsidRDefault="00B15EBD">
            <w:pPr>
              <w:jc w:val="right"/>
            </w:pPr>
            <w:r>
              <w:t>79.544</w:t>
            </w:r>
          </w:p>
        </w:tc>
      </w:tr>
      <w:tr w:rsidR="00000000" w14:paraId="4224AED7" w14:textId="77777777">
        <w:trPr>
          <w:divId w:val="983761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F6A5629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D7816E5" w14:textId="77777777" w:rsidR="00B15EBD" w:rsidRDefault="00B15EBD">
            <w:pPr>
              <w:jc w:val="right"/>
            </w:pPr>
            <w:r>
              <w:t>30.000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132B48" w14:textId="77777777" w:rsidR="00B15EBD" w:rsidRDefault="00B15EBD">
            <w:pPr>
              <w:jc w:val="right"/>
            </w:pPr>
            <w:r>
              <w:t>30.566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17025B2" w14:textId="77777777" w:rsidR="00B15EBD" w:rsidRDefault="00B15EBD">
            <w:pPr>
              <w:jc w:val="right"/>
            </w:pPr>
            <w:r>
              <w:t>86.757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314E0" w14:textId="77777777" w:rsidR="00B15EBD" w:rsidRDefault="00B15EBD">
            <w:pPr>
              <w:jc w:val="right"/>
            </w:pPr>
            <w:r>
              <w:t>101.757</w:t>
            </w:r>
          </w:p>
        </w:tc>
      </w:tr>
      <w:tr w:rsidR="00000000" w14:paraId="52367DE2" w14:textId="77777777">
        <w:trPr>
          <w:divId w:val="98376107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1454434D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FA6A89A" w14:textId="77777777" w:rsidR="00B15EBD" w:rsidRDefault="00B15EBD">
            <w:pPr>
              <w:jc w:val="right"/>
            </w:pPr>
            <w:r>
              <w:t>214.733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79F0EA9" w14:textId="77777777" w:rsidR="00B15EBD" w:rsidRDefault="00B15EBD">
            <w:pPr>
              <w:jc w:val="right"/>
            </w:pPr>
            <w:r>
              <w:t>214.921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C0246D4" w14:textId="77777777" w:rsidR="00B15EBD" w:rsidRDefault="00B15EBD">
            <w:pPr>
              <w:jc w:val="right"/>
            </w:pPr>
            <w:r>
              <w:t>233.652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642043" w14:textId="77777777" w:rsidR="00B15EBD" w:rsidRDefault="00B15EBD">
            <w:pPr>
              <w:jc w:val="right"/>
            </w:pPr>
            <w:r>
              <w:t>238.652</w:t>
            </w:r>
          </w:p>
        </w:tc>
      </w:tr>
    </w:tbl>
    <w:p w14:paraId="0F883540" w14:textId="77777777" w:rsidR="00B15EBD" w:rsidRDefault="00B15EBD">
      <w:pPr>
        <w:pStyle w:val="2"/>
        <w:divId w:val="1377311893"/>
        <w:rPr>
          <w:lang w:val="en"/>
        </w:rPr>
      </w:pPr>
      <w:r>
        <w:rPr>
          <w:lang w:val="en"/>
        </w:rPr>
        <w:t>ECVI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CVI"/>
      </w:tblPr>
      <w:tblGrid>
        <w:gridCol w:w="2404"/>
        <w:gridCol w:w="774"/>
        <w:gridCol w:w="774"/>
        <w:gridCol w:w="774"/>
        <w:gridCol w:w="774"/>
      </w:tblGrid>
      <w:tr w:rsidR="00000000" w14:paraId="3F143961" w14:textId="77777777">
        <w:trPr>
          <w:divId w:val="137731189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6F8C2C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616F7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ECVI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FE0F41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9C2773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 90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A243E9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MECVI</w:t>
            </w:r>
          </w:p>
        </w:tc>
      </w:tr>
      <w:tr w:rsidR="00000000" w14:paraId="2C20F318" w14:textId="77777777">
        <w:trPr>
          <w:divId w:val="13773118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5EA224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231775A" w14:textId="77777777" w:rsidR="00B15EBD" w:rsidRDefault="00B15EBD">
            <w:pPr>
              <w:jc w:val="right"/>
            </w:pPr>
            <w:r>
              <w:t>.083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EBC79B5" w14:textId="77777777" w:rsidR="00B15EBD" w:rsidRDefault="00B15EBD">
            <w:pPr>
              <w:jc w:val="right"/>
            </w:pPr>
            <w:r>
              <w:t>.080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F95EF91" w14:textId="77777777" w:rsidR="00B15EBD" w:rsidRDefault="00B15EBD">
            <w:pPr>
              <w:jc w:val="right"/>
            </w:pPr>
            <w:r>
              <w:t>.114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6148437" w14:textId="77777777" w:rsidR="00B15EBD" w:rsidRDefault="00B15EBD">
            <w:pPr>
              <w:jc w:val="right"/>
            </w:pPr>
            <w:r>
              <w:t>.084</w:t>
            </w:r>
          </w:p>
        </w:tc>
      </w:tr>
      <w:tr w:rsidR="00000000" w14:paraId="28021CC9" w14:textId="77777777">
        <w:trPr>
          <w:divId w:val="13773118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071AB3A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Saturated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66A5ED7" w14:textId="77777777" w:rsidR="00B15EBD" w:rsidRDefault="00B15EBD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59C523CA" w14:textId="77777777" w:rsidR="00B15EBD" w:rsidRDefault="00B15EBD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7AFAD35F" w14:textId="77777777" w:rsidR="00B15EBD" w:rsidRDefault="00B15EBD">
            <w:pPr>
              <w:jc w:val="right"/>
            </w:pPr>
            <w:r>
              <w:t>.093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38BDF4C" w14:textId="77777777" w:rsidR="00B15EBD" w:rsidRDefault="00B15EBD">
            <w:pPr>
              <w:jc w:val="right"/>
            </w:pPr>
            <w:r>
              <w:t>.094</w:t>
            </w:r>
          </w:p>
        </w:tc>
      </w:tr>
      <w:tr w:rsidR="00000000" w14:paraId="30DECA3C" w14:textId="77777777">
        <w:trPr>
          <w:divId w:val="137731189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74170B01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330E2A36" w14:textId="77777777" w:rsidR="00B15EBD" w:rsidRDefault="00B15EBD">
            <w:pPr>
              <w:jc w:val="right"/>
            </w:pPr>
            <w:r>
              <w:t>.663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1763568" w14:textId="77777777" w:rsidR="00B15EBD" w:rsidRDefault="00B15EBD">
            <w:pPr>
              <w:jc w:val="right"/>
            </w:pPr>
            <w:r>
              <w:t>.531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EEB9DD0" w14:textId="77777777" w:rsidR="00B15EBD" w:rsidRDefault="00B15EBD">
            <w:pPr>
              <w:jc w:val="right"/>
            </w:pPr>
            <w:r>
              <w:t>.818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01215E5" w14:textId="77777777" w:rsidR="00B15EBD" w:rsidRDefault="00B15EBD">
            <w:pPr>
              <w:jc w:val="right"/>
            </w:pPr>
            <w:r>
              <w:t>.663</w:t>
            </w:r>
          </w:p>
        </w:tc>
      </w:tr>
    </w:tbl>
    <w:p w14:paraId="6E0123AE" w14:textId="77777777" w:rsidR="00B15EBD" w:rsidRDefault="00B15EBD">
      <w:pPr>
        <w:pStyle w:val="2"/>
        <w:divId w:val="1244074383"/>
        <w:rPr>
          <w:lang w:val="en"/>
        </w:rPr>
      </w:pPr>
      <w:r>
        <w:rPr>
          <w:lang w:val="en"/>
        </w:rPr>
        <w:t>HOELTER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OELTER"/>
      </w:tblPr>
      <w:tblGrid>
        <w:gridCol w:w="2404"/>
        <w:gridCol w:w="1122"/>
        <w:gridCol w:w="1122"/>
      </w:tblGrid>
      <w:tr w:rsidR="00000000" w14:paraId="1394DC8D" w14:textId="77777777">
        <w:trPr>
          <w:divId w:val="1244074383"/>
          <w:tblHeader/>
        </w:trPr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C2B9C8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5DF2F8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.05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3EC83E" w14:textId="77777777" w:rsidR="00B15EBD" w:rsidRDefault="00B15E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HOELTER</w:t>
            </w:r>
            <w:r>
              <w:rPr>
                <w:b/>
                <w:bCs/>
              </w:rPr>
              <w:br/>
              <w:t>.01</w:t>
            </w:r>
          </w:p>
        </w:tc>
      </w:tr>
      <w:tr w:rsidR="00000000" w14:paraId="04DE4955" w14:textId="77777777">
        <w:trPr>
          <w:divId w:val="12440743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0DDC18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Default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66560346" w14:textId="77777777" w:rsidR="00B15EBD" w:rsidRDefault="00B15EBD">
            <w:pPr>
              <w:jc w:val="right"/>
            </w:pPr>
            <w:r>
              <w:t>625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0CC88D38" w14:textId="77777777" w:rsidR="00B15EBD" w:rsidRDefault="00B15EBD">
            <w:pPr>
              <w:jc w:val="right"/>
            </w:pPr>
            <w:r>
              <w:t>874</w:t>
            </w:r>
          </w:p>
        </w:tc>
      </w:tr>
      <w:tr w:rsidR="00000000" w14:paraId="28C4A73F" w14:textId="77777777">
        <w:trPr>
          <w:divId w:val="1244074383"/>
        </w:trPr>
        <w:tc>
          <w:tcPr>
            <w:tcW w:w="0" w:type="auto"/>
            <w:tcBorders>
              <w:right w:val="single" w:sz="6" w:space="0" w:color="auto"/>
            </w:tcBorders>
            <w:vAlign w:val="center"/>
            <w:hideMark/>
          </w:tcPr>
          <w:p w14:paraId="5EAFE6E4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Independence model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D39AEB1" w14:textId="77777777" w:rsidR="00B15EBD" w:rsidRDefault="00B15EBD">
            <w:pPr>
              <w:jc w:val="right"/>
            </w:pPr>
            <w:r>
              <w:t>29</w:t>
            </w:r>
          </w:p>
        </w:tc>
        <w:tc>
          <w:tcPr>
            <w:tcW w:w="0" w:type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48EF8B6D" w14:textId="77777777" w:rsidR="00B15EBD" w:rsidRDefault="00B15EBD">
            <w:pPr>
              <w:jc w:val="right"/>
            </w:pPr>
            <w:r>
              <w:t>37</w:t>
            </w:r>
          </w:p>
        </w:tc>
      </w:tr>
    </w:tbl>
    <w:p w14:paraId="1B50DCC7" w14:textId="77777777" w:rsidR="00B15EBD" w:rsidRDefault="00B15EBD">
      <w:pPr>
        <w:pStyle w:val="2"/>
        <w:divId w:val="1967468634"/>
        <w:rPr>
          <w:lang w:val="en"/>
        </w:rPr>
      </w:pPr>
      <w:r>
        <w:rPr>
          <w:lang w:val="en"/>
        </w:rPr>
        <w:t>Execution time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ecution time summary"/>
      </w:tblPr>
      <w:tblGrid>
        <w:gridCol w:w="1696"/>
        <w:gridCol w:w="912"/>
      </w:tblGrid>
      <w:tr w:rsidR="00000000" w14:paraId="14C504B7" w14:textId="77777777">
        <w:trPr>
          <w:divId w:val="1967468634"/>
        </w:trPr>
        <w:tc>
          <w:tcPr>
            <w:tcW w:w="0" w:type="auto"/>
            <w:shd w:val="clear" w:color="auto" w:fill="auto"/>
            <w:vAlign w:val="center"/>
            <w:hideMark/>
          </w:tcPr>
          <w:p w14:paraId="08327D50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Minimization: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3FE1053" w14:textId="77777777" w:rsidR="00B15EBD" w:rsidRDefault="00B15EBD">
            <w:pPr>
              <w:jc w:val="right"/>
            </w:pPr>
            <w:r>
              <w:t>.124</w:t>
            </w:r>
          </w:p>
        </w:tc>
      </w:tr>
      <w:tr w:rsidR="00000000" w14:paraId="660633F9" w14:textId="77777777">
        <w:trPr>
          <w:divId w:val="1967468634"/>
        </w:trPr>
        <w:tc>
          <w:tcPr>
            <w:tcW w:w="0" w:type="auto"/>
            <w:shd w:val="clear" w:color="auto" w:fill="auto"/>
            <w:vAlign w:val="center"/>
            <w:hideMark/>
          </w:tcPr>
          <w:p w14:paraId="65529BAC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Miscellaneous: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D2B025B" w14:textId="77777777" w:rsidR="00B15EBD" w:rsidRDefault="00B15EBD">
            <w:pPr>
              <w:jc w:val="right"/>
            </w:pPr>
            <w:r>
              <w:t>.742</w:t>
            </w:r>
          </w:p>
        </w:tc>
      </w:tr>
      <w:tr w:rsidR="00000000" w14:paraId="3621C62F" w14:textId="77777777">
        <w:trPr>
          <w:divId w:val="1967468634"/>
        </w:trPr>
        <w:tc>
          <w:tcPr>
            <w:tcW w:w="0" w:type="auto"/>
            <w:shd w:val="clear" w:color="auto" w:fill="auto"/>
            <w:vAlign w:val="center"/>
            <w:hideMark/>
          </w:tcPr>
          <w:p w14:paraId="1704CC46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Bootstrap: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2E1D53BA" w14:textId="77777777" w:rsidR="00B15EBD" w:rsidRDefault="00B15EBD">
            <w:pPr>
              <w:jc w:val="right"/>
            </w:pPr>
            <w:r>
              <w:t>.835</w:t>
            </w:r>
          </w:p>
        </w:tc>
      </w:tr>
      <w:tr w:rsidR="00000000" w14:paraId="3C5DFEAF" w14:textId="77777777">
        <w:trPr>
          <w:divId w:val="1967468634"/>
        </w:trPr>
        <w:tc>
          <w:tcPr>
            <w:tcW w:w="0" w:type="auto"/>
            <w:shd w:val="clear" w:color="auto" w:fill="auto"/>
            <w:vAlign w:val="center"/>
            <w:hideMark/>
          </w:tcPr>
          <w:p w14:paraId="48BCDB15" w14:textId="77777777" w:rsidR="00B15EBD" w:rsidRDefault="00B15EBD">
            <w:pPr>
              <w:rPr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40" w:type="dxa"/>
              <w:bottom w:w="15" w:type="dxa"/>
              <w:right w:w="140" w:type="dxa"/>
            </w:tcMar>
            <w:vAlign w:val="center"/>
            <w:hideMark/>
          </w:tcPr>
          <w:p w14:paraId="102D7E96" w14:textId="77777777" w:rsidR="00B15EBD" w:rsidRDefault="00B15EBD">
            <w:pPr>
              <w:jc w:val="right"/>
            </w:pPr>
            <w:r>
              <w:t>1.701</w:t>
            </w:r>
          </w:p>
        </w:tc>
      </w:tr>
    </w:tbl>
    <w:p w14:paraId="7D005045" w14:textId="77777777" w:rsidR="00B15EBD" w:rsidRDefault="00B15EBD">
      <w:pPr>
        <w:divId w:val="1967468634"/>
      </w:pP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BD"/>
    <w:rsid w:val="003566F6"/>
    <w:rsid w:val="00B1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991EF"/>
  <w15:chartTrackingRefBased/>
  <w15:docId w15:val="{1CD64BE2-3F02-4479-9CE9-A01A67BD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plaintable">
    <w:name w:val="plaintable"/>
    <w:basedOn w:val="a"/>
    <w:pPr>
      <w:spacing w:before="100" w:beforeAutospacing="1" w:after="100" w:afterAutospacing="1"/>
    </w:pPr>
  </w:style>
  <w:style w:type="paragraph" w:customStyle="1" w:styleId="nopad">
    <w:name w:val="nopad"/>
    <w:basedOn w:val="a"/>
    <w:pPr>
      <w:spacing w:before="100" w:beforeAutospacing="1" w:after="100" w:afterAutospacing="1"/>
    </w:pPr>
  </w:style>
  <w:style w:type="paragraph" w:customStyle="1" w:styleId="b1">
    <w:name w:val="b1"/>
    <w:basedOn w:val="a"/>
    <w:pPr>
      <w:pBdr>
        <w:bottom w:val="single" w:sz="6" w:space="0" w:color="auto"/>
        <w:right w:val="single" w:sz="6" w:space="0" w:color="auto"/>
      </w:pBdr>
      <w:spacing w:before="100" w:beforeAutospacing="1" w:after="100" w:afterAutospacing="1"/>
    </w:pPr>
  </w:style>
  <w:style w:type="paragraph" w:customStyle="1" w:styleId="b2">
    <w:name w:val="b2"/>
    <w:basedOn w:val="a"/>
    <w:pPr>
      <w:pBdr>
        <w:bottom w:val="single" w:sz="6" w:space="0" w:color="auto"/>
      </w:pBdr>
      <w:spacing w:before="100" w:beforeAutospacing="1" w:after="100" w:afterAutospacing="1"/>
    </w:pPr>
  </w:style>
  <w:style w:type="paragraph" w:customStyle="1" w:styleId="b3">
    <w:name w:val="b3"/>
    <w:basedOn w:val="a"/>
    <w:pPr>
      <w:pBdr>
        <w:right w:val="single" w:sz="6" w:space="0" w:color="auto"/>
      </w:pBdr>
      <w:spacing w:before="100" w:beforeAutospacing="1" w:after="100" w:afterAutospacing="1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7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6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13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154165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18957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3056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44960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8702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838801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273192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469862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900661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73177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967844">
                          <w:marLeft w:val="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842069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51997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47332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02414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2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1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5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47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8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99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41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9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39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6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30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1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5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54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58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30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2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3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2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43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49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14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50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44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63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6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46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36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51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07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3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20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8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0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24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8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7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47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76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5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92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32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3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20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4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89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56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14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1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62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06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53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71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199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8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6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08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08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08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01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72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070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5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89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49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96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15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5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90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63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4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8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1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6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9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66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80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92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40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7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32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71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5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58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46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8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68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7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46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11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3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04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52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51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41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4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1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9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5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01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80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50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82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6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90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3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42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56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38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0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17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9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9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65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94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34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2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3855</Words>
  <Characters>21974</Characters>
  <Application>Microsoft Office Word</Application>
  <DocSecurity>0</DocSecurity>
  <Lines>183</Lines>
  <Paragraphs>51</Paragraphs>
  <ScaleCrop>false</ScaleCrop>
  <Company/>
  <LinksUpToDate>false</LinksUpToDate>
  <CharactersWithSpaces>25778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간접효과의 유의성 검증(팬텀변수 모델링).amw</dc:title>
  <dc:subject/>
  <dc:creator>재환 김</dc:creator>
  <cp:keywords/>
  <dc:description/>
  <cp:lastModifiedBy>재환 김</cp:lastModifiedBy>
  <cp:revision>2</cp:revision>
  <dcterms:created xsi:type="dcterms:W3CDTF">2024-08-25T03:00:00Z</dcterms:created>
  <dcterms:modified xsi:type="dcterms:W3CDTF">2024-08-25T03:00:00Z</dcterms:modified>
</cp:coreProperties>
</file>