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C1427" w14:textId="469F62D4" w:rsidR="00724792" w:rsidRPr="00724792" w:rsidRDefault="00724792" w:rsidP="00724792">
      <w:pPr>
        <w:rPr>
          <w:rFonts w:hint="eastAsia"/>
          <w:b/>
          <w:bCs/>
          <w:sz w:val="36"/>
          <w:szCs w:val="40"/>
        </w:rPr>
      </w:pPr>
      <w:r w:rsidRPr="00724792">
        <w:rPr>
          <w:b/>
          <w:bCs/>
          <w:sz w:val="36"/>
          <w:szCs w:val="40"/>
        </w:rPr>
        <w:t>칼만 필터의 추정 과정</w:t>
      </w:r>
    </w:p>
    <w:p w14:paraId="38EDDC75" w14:textId="77777777" w:rsidR="00724792" w:rsidRPr="00724792" w:rsidRDefault="00724792" w:rsidP="00724792">
      <w:r w:rsidRPr="00724792">
        <w:pict w14:anchorId="06E36D3E">
          <v:rect id="_x0000_i1061" style="width:0;height:1.5pt" o:hralign="center" o:hrstd="t" o:hr="t" fillcolor="#a0a0a0" stroked="f"/>
        </w:pict>
      </w:r>
    </w:p>
    <w:p w14:paraId="182F4880" w14:textId="77777777" w:rsidR="00724792" w:rsidRPr="00724792" w:rsidRDefault="00724792" w:rsidP="00724792">
      <w:pPr>
        <w:rPr>
          <w:b/>
          <w:bCs/>
        </w:rPr>
      </w:pPr>
      <w:r w:rsidRPr="00724792">
        <w:rPr>
          <w:b/>
          <w:bCs/>
        </w:rPr>
        <w:t>1. 칼만 필터의 기본 개념</w:t>
      </w:r>
    </w:p>
    <w:p w14:paraId="68FD21BA" w14:textId="451F072B" w:rsidR="00724792" w:rsidRPr="00724792" w:rsidRDefault="00724792" w:rsidP="00724792">
      <w:r w:rsidRPr="00724792">
        <w:t xml:space="preserve">칼만 필터(Kalman Filter)는 </w:t>
      </w:r>
      <w:r w:rsidRPr="00724792">
        <w:rPr>
          <w:b/>
          <w:bCs/>
        </w:rPr>
        <w:t>선형 역학 시스템</w:t>
      </w:r>
      <w:r w:rsidRPr="00724792">
        <w:t xml:space="preserve">에서 상태를 추정하는 데 사용되는 알고리즘입니다. 이는 시스템이 잡음이 있는 관측 데이터에서 </w:t>
      </w:r>
      <w:r w:rsidRPr="00724792">
        <w:rPr>
          <w:b/>
          <w:bCs/>
        </w:rPr>
        <w:t>정확한 상태</w:t>
      </w:r>
      <w:r w:rsidRPr="00724792">
        <w:t xml:space="preserve">를 추정할 수 있게 해줍니다. </w:t>
      </w:r>
      <w:r w:rsidRPr="00724792">
        <w:rPr>
          <w:b/>
          <w:bCs/>
        </w:rPr>
        <w:t>예측(prediction)</w:t>
      </w:r>
      <w:r w:rsidRPr="00724792">
        <w:t xml:space="preserve">과 </w:t>
      </w:r>
      <w:r w:rsidRPr="00724792">
        <w:rPr>
          <w:b/>
          <w:bCs/>
        </w:rPr>
        <w:t>업데이트(update)</w:t>
      </w:r>
      <w:r w:rsidRPr="00724792">
        <w:t>라는 두 가지 반복 단계로 이루어지며, 측정값과 모델 예측을 결합하여 상태를 추정하는 방식입니다.</w:t>
      </w:r>
    </w:p>
    <w:p w14:paraId="5203C47F" w14:textId="77777777" w:rsidR="00724792" w:rsidRPr="00724792" w:rsidRDefault="00724792" w:rsidP="00724792">
      <w:r w:rsidRPr="00724792">
        <w:t xml:space="preserve">칼만 필터는 추정 오차를 최소화하는 방식으로 상태를 갱신하고, 이는 </w:t>
      </w:r>
      <w:r w:rsidRPr="00724792">
        <w:rPr>
          <w:b/>
          <w:bCs/>
        </w:rPr>
        <w:t>오차 공분산</w:t>
      </w:r>
      <w:r w:rsidRPr="00724792">
        <w:t>을 통해 추적됩니다. 오차 공분산은 칼만 필터가 신뢰도를 얼마나 높게 갖고 추정하는지를 나타내는 중요한 요소입니다.</w:t>
      </w:r>
    </w:p>
    <w:p w14:paraId="75961380" w14:textId="77777777" w:rsidR="00724792" w:rsidRPr="00724792" w:rsidRDefault="00724792" w:rsidP="00724792">
      <w:r w:rsidRPr="00724792">
        <w:pict w14:anchorId="5DE2A16A">
          <v:rect id="_x0000_i1075" style="width:0;height:1.5pt" o:hralign="center" o:hrstd="t" o:hr="t" fillcolor="#a0a0a0" stroked="f"/>
        </w:pict>
      </w:r>
    </w:p>
    <w:p w14:paraId="19770DC3" w14:textId="77777777" w:rsidR="00724792" w:rsidRPr="00724792" w:rsidRDefault="00724792" w:rsidP="00724792">
      <w:pPr>
        <w:rPr>
          <w:b/>
          <w:bCs/>
        </w:rPr>
      </w:pPr>
      <w:r w:rsidRPr="00724792">
        <w:rPr>
          <w:b/>
          <w:bCs/>
        </w:rPr>
        <w:t>2. 추정 과정</w:t>
      </w:r>
    </w:p>
    <w:p w14:paraId="0757B9DA" w14:textId="77777777" w:rsidR="00724792" w:rsidRPr="00724792" w:rsidRDefault="00724792" w:rsidP="00724792">
      <w:r w:rsidRPr="00724792">
        <w:t xml:space="preserve">칼만 필터의 추정 과정은 크게 </w:t>
      </w:r>
      <w:r w:rsidRPr="00724792">
        <w:rPr>
          <w:b/>
          <w:bCs/>
        </w:rPr>
        <w:t>예측 단계</w:t>
      </w:r>
      <w:r w:rsidRPr="00724792">
        <w:t xml:space="preserve">와 </w:t>
      </w:r>
      <w:r w:rsidRPr="00724792">
        <w:rPr>
          <w:b/>
          <w:bCs/>
        </w:rPr>
        <w:t>갱신 단계</w:t>
      </w:r>
      <w:r w:rsidRPr="00724792">
        <w:t>로 나누어집니다.</w:t>
      </w:r>
    </w:p>
    <w:p w14:paraId="4B8182A9" w14:textId="77777777" w:rsidR="00724792" w:rsidRPr="00724792" w:rsidRDefault="00724792" w:rsidP="00724792">
      <w:pPr>
        <w:rPr>
          <w:b/>
          <w:bCs/>
        </w:rPr>
      </w:pPr>
      <w:r w:rsidRPr="00724792">
        <w:rPr>
          <w:b/>
          <w:bCs/>
        </w:rPr>
        <w:t>(1) 예측 단계 (Prediction Stage)</w:t>
      </w:r>
    </w:p>
    <w:p w14:paraId="427E7C83" w14:textId="77777777" w:rsidR="00724792" w:rsidRPr="00724792" w:rsidRDefault="00724792" w:rsidP="00724792">
      <w:r w:rsidRPr="00724792">
        <w:t>이 단계에서는 시스템 모델을 사용하여 다음 시간의 상태를 예측합니다.</w:t>
      </w:r>
    </w:p>
    <w:p w14:paraId="097B95BE" w14:textId="77777777" w:rsidR="00724792" w:rsidRPr="00724792" w:rsidRDefault="00724792" w:rsidP="00724792">
      <w:pPr>
        <w:numPr>
          <w:ilvl w:val="0"/>
          <w:numId w:val="1"/>
        </w:numPr>
      </w:pPr>
      <w:r w:rsidRPr="00724792">
        <w:rPr>
          <w:b/>
          <w:bCs/>
        </w:rPr>
        <w:t>상태 예측</w:t>
      </w:r>
      <w:r w:rsidRPr="00724792">
        <w:t>: 이전 상태를 바탕으로 다음 상태를 예측합니다.</w:t>
      </w:r>
    </w:p>
    <w:p w14:paraId="652C5FEE" w14:textId="449A6E31" w:rsidR="00724792" w:rsidRPr="00724792" w:rsidRDefault="003D19C3" w:rsidP="0072479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= A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+ 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k​</m:t>
              </m:r>
            </m:sub>
          </m:sSub>
        </m:oMath>
      </m:oMathPara>
    </w:p>
    <w:p w14:paraId="7269195B" w14:textId="778D24EB" w:rsidR="00724792" w:rsidRPr="00724792" w:rsidRDefault="00724792" w:rsidP="00724792">
      <w:r w:rsidRPr="00724792">
        <w:t xml:space="preserve">여기서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k|k-1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3D19C3" w:rsidRPr="00724792">
        <w:t xml:space="preserve"> </w:t>
      </w:r>
      <w:r w:rsidRPr="00724792">
        <w:t xml:space="preserve">는 </w:t>
      </w:r>
      <m:oMath>
        <m:r>
          <w:rPr>
            <w:rFonts w:ascii="Cambria Math" w:hAnsi="Cambria Math"/>
          </w:rPr>
          <m:t>k</m:t>
        </m:r>
      </m:oMath>
      <w:r w:rsidRPr="00724792">
        <w:t xml:space="preserve">-번째 시간에서 예측된 상태, </w:t>
      </w:r>
      <m:oMath>
        <m:r>
          <w:rPr>
            <w:rFonts w:ascii="Cambria Math" w:hAnsi="Cambria Math"/>
          </w:rPr>
          <m:t>A</m:t>
        </m:r>
      </m:oMath>
      <w:r w:rsidRPr="00724792">
        <w:t xml:space="preserve">는 시스템 모델 행렬, </w:t>
      </w:r>
      <m:oMath>
        <m:r>
          <w:rPr>
            <w:rFonts w:ascii="Cambria Math" w:hAnsi="Cambria Math"/>
          </w:rPr>
          <m:t>u_k</m:t>
        </m:r>
      </m:oMath>
      <w:r w:rsidRPr="00724792">
        <w:t>는 입력입니다.</w:t>
      </w:r>
    </w:p>
    <w:p w14:paraId="44FEA77A" w14:textId="77777777" w:rsidR="00724792" w:rsidRPr="00724792" w:rsidRDefault="00724792" w:rsidP="00724792">
      <w:pPr>
        <w:numPr>
          <w:ilvl w:val="0"/>
          <w:numId w:val="1"/>
        </w:numPr>
      </w:pPr>
      <w:r w:rsidRPr="00724792">
        <w:rPr>
          <w:b/>
          <w:bCs/>
        </w:rPr>
        <w:t>오차 공분산 예측</w:t>
      </w:r>
      <w:r w:rsidRPr="00724792">
        <w:t>: 다음 상태의 불확실성을 예측합니다.</w:t>
      </w:r>
    </w:p>
    <w:p w14:paraId="786BD10D" w14:textId="34E934F2" w:rsidR="00724792" w:rsidRPr="00724792" w:rsidRDefault="005C322B" w:rsidP="0072479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P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 xml:space="preserve"> = A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k-1</m:t>
              </m:r>
            </m:sub>
          </m:sSub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+ Q</m:t>
          </m:r>
        </m:oMath>
      </m:oMathPara>
    </w:p>
    <w:p w14:paraId="5B3FE8D7" w14:textId="2FE84378" w:rsidR="00724792" w:rsidRPr="00724792" w:rsidRDefault="00724792" w:rsidP="00724792">
      <w:r w:rsidRPr="00724792">
        <w:t xml:space="preserve">여기서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k|k-1</m:t>
            </m:r>
          </m:sub>
        </m:sSub>
      </m:oMath>
      <w:r w:rsidRPr="00724792">
        <w:t xml:space="preserve">는 예측된 오차 공분산, </w:t>
      </w:r>
      <m:oMath>
        <m:r>
          <w:rPr>
            <w:rFonts w:ascii="Cambria Math" w:hAnsi="Cambria Math"/>
          </w:rPr>
          <m:t>Q</m:t>
        </m:r>
      </m:oMath>
      <w:r w:rsidRPr="00724792">
        <w:t>는 과정 잡음 공분산입니다.</w:t>
      </w:r>
    </w:p>
    <w:p w14:paraId="3DD46988" w14:textId="77777777" w:rsidR="00724792" w:rsidRPr="00724792" w:rsidRDefault="00724792" w:rsidP="00724792">
      <w:pPr>
        <w:rPr>
          <w:b/>
          <w:bCs/>
        </w:rPr>
      </w:pPr>
      <w:r w:rsidRPr="00724792">
        <w:rPr>
          <w:b/>
          <w:bCs/>
        </w:rPr>
        <w:t>(2) 갱신 단계 (Update Stage)</w:t>
      </w:r>
    </w:p>
    <w:p w14:paraId="18E14FB0" w14:textId="77777777" w:rsidR="00724792" w:rsidRPr="00724792" w:rsidRDefault="00724792" w:rsidP="00724792">
      <w:r w:rsidRPr="00724792">
        <w:t>이 단계에서는 새로운 측정값을 받아 상태 추정값을 갱신합니다.</w:t>
      </w:r>
    </w:p>
    <w:p w14:paraId="16BADF24" w14:textId="45A56D58" w:rsidR="00724792" w:rsidRPr="00724792" w:rsidRDefault="00724792" w:rsidP="00724792">
      <w:pPr>
        <w:numPr>
          <w:ilvl w:val="0"/>
          <w:numId w:val="2"/>
        </w:numPr>
      </w:pPr>
      <w:r w:rsidRPr="00724792">
        <w:rPr>
          <w:b/>
          <w:bCs/>
        </w:rPr>
        <w:t>칼만 이득 계산</w:t>
      </w:r>
      <w:r w:rsidRPr="00724792">
        <w:t xml:space="preserve">: 칼만 이득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24792">
        <w:t>는 예측된 상태와 측정된 상태 사이의 신뢰도를 결정합니다.</w:t>
      </w:r>
    </w:p>
    <w:p w14:paraId="1A0F3781" w14:textId="3A7B650C" w:rsidR="00724792" w:rsidRPr="00724792" w:rsidRDefault="00521ACD" w:rsidP="0072479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 xml:space="preserve">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H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+ 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54D11805" w14:textId="1DBFAF04" w:rsidR="00724792" w:rsidRPr="00724792" w:rsidRDefault="00724792" w:rsidP="00724792">
      <w:r w:rsidRPr="00724792">
        <w:lastRenderedPageBreak/>
        <w:t xml:space="preserve">여기서 </w:t>
      </w:r>
      <m:oMath>
        <m:r>
          <w:rPr>
            <w:rFonts w:ascii="Cambria Math" w:hAnsi="Cambria Math"/>
          </w:rPr>
          <m:t>H</m:t>
        </m:r>
      </m:oMath>
      <w:r w:rsidRPr="00724792">
        <w:t xml:space="preserve">는 측정 모델, </w:t>
      </w:r>
      <m:oMath>
        <m:r>
          <w:rPr>
            <w:rFonts w:ascii="Cambria Math" w:hAnsi="Cambria Math"/>
          </w:rPr>
          <m:t>R</m:t>
        </m:r>
      </m:oMath>
      <w:r w:rsidRPr="00724792">
        <w:t>은 측정 잡음 공분산입니다.</w:t>
      </w:r>
    </w:p>
    <w:p w14:paraId="74934E95" w14:textId="77777777" w:rsidR="00724792" w:rsidRPr="00724792" w:rsidRDefault="00724792" w:rsidP="00724792">
      <w:pPr>
        <w:numPr>
          <w:ilvl w:val="0"/>
          <w:numId w:val="2"/>
        </w:numPr>
      </w:pPr>
      <w:r w:rsidRPr="00724792">
        <w:rPr>
          <w:b/>
          <w:bCs/>
        </w:rPr>
        <w:t>상태 갱신</w:t>
      </w:r>
      <w:r w:rsidRPr="00724792">
        <w:t>: 예측된 상태와 실제 측정된 상태를 결합하여 갱신된 상태 추정값을 계산합니다.</w:t>
      </w:r>
    </w:p>
    <w:p w14:paraId="523A9101" w14:textId="749EBA12" w:rsidR="00724792" w:rsidRPr="00724792" w:rsidRDefault="00F6791F" w:rsidP="0072479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H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k|k-1</m:t>
                  </m:r>
                </m:sub>
              </m:sSub>
            </m:e>
          </m:d>
        </m:oMath>
      </m:oMathPara>
    </w:p>
    <w:p w14:paraId="2BD9BC57" w14:textId="71FB6860" w:rsidR="00724792" w:rsidRPr="00724792" w:rsidRDefault="00724792" w:rsidP="00724792">
      <w:r w:rsidRPr="00724792">
        <w:t xml:space="preserve">여기서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k​</m:t>
            </m:r>
          </m:sub>
        </m:sSub>
      </m:oMath>
      <w:r w:rsidRPr="00724792">
        <w:t xml:space="preserve">는 실제 측정값,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H 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k|k-1</m:t>
            </m:r>
          </m:sub>
        </m:sSub>
      </m:oMath>
      <w:r w:rsidRPr="00724792">
        <w:t>​는 예측된 측정값입니다.</w:t>
      </w:r>
    </w:p>
    <w:p w14:paraId="5B1B1B70" w14:textId="77777777" w:rsidR="00724792" w:rsidRPr="00724792" w:rsidRDefault="00724792" w:rsidP="00724792">
      <w:pPr>
        <w:numPr>
          <w:ilvl w:val="0"/>
          <w:numId w:val="2"/>
        </w:numPr>
      </w:pPr>
      <w:r w:rsidRPr="00724792">
        <w:rPr>
          <w:b/>
          <w:bCs/>
        </w:rPr>
        <w:t>오차 공분산 갱신</w:t>
      </w:r>
      <w:r w:rsidRPr="00724792">
        <w:t>: 상태 추정의 신뢰도를 업데이트합니다.</w:t>
      </w:r>
    </w:p>
    <w:p w14:paraId="39F87C9E" w14:textId="5606854D" w:rsidR="00724792" w:rsidRPr="00724792" w:rsidRDefault="00C42714" w:rsidP="0072479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</m:oMath>
      </m:oMathPara>
    </w:p>
    <w:p w14:paraId="0CD18694" w14:textId="0511BE9E" w:rsidR="00724792" w:rsidRPr="00724792" w:rsidRDefault="00724792" w:rsidP="00724792">
      <w:r w:rsidRPr="00724792">
        <w:t xml:space="preserve">여기서 </w:t>
      </w:r>
      <m:oMath>
        <m:r>
          <w:rPr>
            <w:rFonts w:ascii="Cambria Math" w:hAnsi="Cambria Math"/>
          </w:rPr>
          <m:t>I</m:t>
        </m:r>
      </m:oMath>
      <w:r w:rsidRPr="00724792">
        <w:t>는 항등 행렬입니다.</w:t>
      </w:r>
    </w:p>
    <w:p w14:paraId="5D2492B0" w14:textId="77777777" w:rsidR="00724792" w:rsidRPr="00724792" w:rsidRDefault="00724792" w:rsidP="00724792">
      <w:r w:rsidRPr="00724792">
        <w:pict w14:anchorId="5A573AB2">
          <v:rect id="_x0000_i1063" style="width:0;height:1.5pt" o:hralign="center" o:hrstd="t" o:hr="t" fillcolor="#a0a0a0" stroked="f"/>
        </w:pict>
      </w:r>
    </w:p>
    <w:p w14:paraId="5F1C493F" w14:textId="77777777" w:rsidR="00724792" w:rsidRPr="00724792" w:rsidRDefault="00724792" w:rsidP="00724792">
      <w:pPr>
        <w:rPr>
          <w:b/>
          <w:bCs/>
        </w:rPr>
      </w:pPr>
      <w:r w:rsidRPr="00724792">
        <w:rPr>
          <w:b/>
          <w:bCs/>
        </w:rPr>
        <w:t>3. 칼만 이득 (Kalman Gain)</w:t>
      </w:r>
    </w:p>
    <w:p w14:paraId="5B32D186" w14:textId="7AC03A49" w:rsidR="00724792" w:rsidRPr="00724792" w:rsidRDefault="00724792" w:rsidP="00724792">
      <w:r w:rsidRPr="00724792">
        <w:t xml:space="preserve">칼만 이득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24792">
        <w:t xml:space="preserve">​는 예측된 상태와 측정된 상태를 </w:t>
      </w:r>
      <w:r w:rsidRPr="00724792">
        <w:rPr>
          <w:b/>
          <w:bCs/>
        </w:rPr>
        <w:t>결합하는 가중치</w:t>
      </w:r>
      <w:r w:rsidRPr="00724792">
        <w:t>입니다. 즉, 얼마나 측정값을 신뢰할지를 나타냅니다. 이를 통해 상태 추정의 정확도를 높입니다.</w:t>
      </w:r>
    </w:p>
    <w:p w14:paraId="479CE123" w14:textId="77777777" w:rsidR="00724792" w:rsidRPr="00724792" w:rsidRDefault="00724792" w:rsidP="00724792">
      <w:pPr>
        <w:numPr>
          <w:ilvl w:val="0"/>
          <w:numId w:val="3"/>
        </w:numPr>
      </w:pPr>
      <w:r w:rsidRPr="00724792">
        <w:rPr>
          <w:b/>
          <w:bCs/>
        </w:rPr>
        <w:t>칼만 이득의 역할</w:t>
      </w:r>
      <w:r w:rsidRPr="00724792">
        <w:t>:</w:t>
      </w:r>
    </w:p>
    <w:p w14:paraId="6875E549" w14:textId="77777777" w:rsidR="00724792" w:rsidRPr="00724792" w:rsidRDefault="00724792" w:rsidP="00724792">
      <w:pPr>
        <w:numPr>
          <w:ilvl w:val="1"/>
          <w:numId w:val="3"/>
        </w:numPr>
      </w:pPr>
      <w:r w:rsidRPr="00724792">
        <w:t>칼만 이득은 예측과 측정 사이에서 어느 정도 비율로 결합할지를 결정합니다.</w:t>
      </w:r>
    </w:p>
    <w:p w14:paraId="0DEA1F1A" w14:textId="77777777" w:rsidR="00724792" w:rsidRPr="00724792" w:rsidRDefault="00724792" w:rsidP="00724792">
      <w:pPr>
        <w:numPr>
          <w:ilvl w:val="1"/>
          <w:numId w:val="3"/>
        </w:numPr>
      </w:pPr>
      <w:r w:rsidRPr="00724792">
        <w:rPr>
          <w:b/>
          <w:bCs/>
        </w:rPr>
        <w:t>칼만 이득이 크면</w:t>
      </w:r>
      <w:r w:rsidRPr="00724792">
        <w:t xml:space="preserve"> 측정값에 더 많은 가중치를 부여하여 추정합니다.</w:t>
      </w:r>
    </w:p>
    <w:p w14:paraId="69B7EC67" w14:textId="77777777" w:rsidR="00724792" w:rsidRPr="00724792" w:rsidRDefault="00724792" w:rsidP="00724792">
      <w:pPr>
        <w:numPr>
          <w:ilvl w:val="1"/>
          <w:numId w:val="3"/>
        </w:numPr>
      </w:pPr>
      <w:r w:rsidRPr="00724792">
        <w:rPr>
          <w:b/>
          <w:bCs/>
        </w:rPr>
        <w:t>칼만 이득이 작으면</w:t>
      </w:r>
      <w:r w:rsidRPr="00724792">
        <w:t xml:space="preserve"> 예측값에 더 많은 가중치를 부여합니다.</w:t>
      </w:r>
    </w:p>
    <w:p w14:paraId="4FF521F4" w14:textId="77777777" w:rsidR="00724792" w:rsidRPr="00724792" w:rsidRDefault="00724792" w:rsidP="00724792">
      <w:r w:rsidRPr="00724792">
        <w:t>칼만 이득의 계산 공식은 다음과 같습니다:</w:t>
      </w:r>
    </w:p>
    <w:p w14:paraId="0A24751F" w14:textId="1A55413A" w:rsidR="00724792" w:rsidRPr="00724792" w:rsidRDefault="00261DB7" w:rsidP="0072479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H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k|k-1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 R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3ADD3D2" w14:textId="06632F54" w:rsidR="00724792" w:rsidRPr="00724792" w:rsidRDefault="00696148" w:rsidP="00724792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H</m:t>
        </m:r>
      </m:oMath>
      <w:r w:rsidR="00724792" w:rsidRPr="00724792">
        <w:t>: 측정 모델</w:t>
      </w:r>
    </w:p>
    <w:p w14:paraId="2EA3E38D" w14:textId="094F1CF9" w:rsidR="00724792" w:rsidRPr="00724792" w:rsidRDefault="00696148" w:rsidP="00724792">
      <w:pPr>
        <w:numPr>
          <w:ilvl w:val="0"/>
          <w:numId w:val="4"/>
        </w:numPr>
      </w:pPr>
      <m:oMath>
        <m:r>
          <w:rPr>
            <w:rFonts w:ascii="Cambria Math" w:hAnsi="Cambria Math"/>
          </w:rPr>
          <m:t>R</m:t>
        </m:r>
      </m:oMath>
      <w:r w:rsidR="00724792" w:rsidRPr="00724792">
        <w:t>: 측정 잡음 공분산</w:t>
      </w:r>
    </w:p>
    <w:p w14:paraId="605D5DE8" w14:textId="7A4913A2" w:rsidR="00724792" w:rsidRPr="00724792" w:rsidRDefault="00724792" w:rsidP="00724792">
      <w:r w:rsidRPr="00724792">
        <w:t xml:space="preserve">칼만 이득을 계산하는 데 있어 오차 공분산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k|k-1</m:t>
            </m:r>
          </m:sub>
        </m:sSub>
      </m:oMath>
      <w:r w:rsidR="00D37EDF" w:rsidRPr="00724792">
        <w:t xml:space="preserve"> </w:t>
      </w:r>
      <w:r w:rsidRPr="00724792">
        <w:t>​이 중요한 역할을 합니다. 만약 예측된 상태가 정확하지 않으면, 오차 공분산이 커지면서 칼만 이득도 커져 측정값에 더 많은 신뢰를 둡니다.</w:t>
      </w:r>
    </w:p>
    <w:p w14:paraId="78E86445" w14:textId="77777777" w:rsidR="00724792" w:rsidRPr="00724792" w:rsidRDefault="00724792" w:rsidP="00724792">
      <w:r w:rsidRPr="00724792">
        <w:pict w14:anchorId="5F739AAD">
          <v:rect id="_x0000_i1064" style="width:0;height:1.5pt" o:hralign="center" o:hrstd="t" o:hr="t" fillcolor="#a0a0a0" stroked="f"/>
        </w:pict>
      </w:r>
    </w:p>
    <w:p w14:paraId="065BA6DA" w14:textId="77777777" w:rsidR="00724792" w:rsidRPr="00724792" w:rsidRDefault="00724792" w:rsidP="00724792">
      <w:pPr>
        <w:rPr>
          <w:b/>
          <w:bCs/>
        </w:rPr>
      </w:pPr>
      <w:r w:rsidRPr="00724792">
        <w:rPr>
          <w:b/>
          <w:bCs/>
        </w:rPr>
        <w:t>4. 오차 공분산의 계산 및 역할</w:t>
      </w:r>
    </w:p>
    <w:p w14:paraId="051CAF5F" w14:textId="016CAED2" w:rsidR="00724792" w:rsidRPr="00724792" w:rsidRDefault="00724792" w:rsidP="00724792">
      <w:r w:rsidRPr="00724792">
        <w:t xml:space="preserve">오차 공분산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24792">
        <w:t xml:space="preserve">​는 </w:t>
      </w:r>
      <w:r w:rsidRPr="00724792">
        <w:rPr>
          <w:b/>
          <w:bCs/>
        </w:rPr>
        <w:t>상태 추정의 불확실성</w:t>
      </w:r>
      <w:r w:rsidRPr="00724792">
        <w:t>을 나타내며, 추정값과 실제값 사이의 차이를 설</w:t>
      </w:r>
      <w:r w:rsidRPr="00724792">
        <w:lastRenderedPageBreak/>
        <w:t>명합니다. 칼만 필터는 오차 공분산을 지속적으로 관리하여 추정값의 신뢰도를 높여나갑니다.</w:t>
      </w:r>
    </w:p>
    <w:p w14:paraId="38808F80" w14:textId="77777777" w:rsidR="00724792" w:rsidRPr="00724792" w:rsidRDefault="00724792" w:rsidP="00724792">
      <w:pPr>
        <w:rPr>
          <w:b/>
          <w:bCs/>
        </w:rPr>
      </w:pPr>
      <w:r w:rsidRPr="00724792">
        <w:rPr>
          <w:b/>
          <w:bCs/>
        </w:rPr>
        <w:t>(1) 예측 단계에서 오차 공분산:</w:t>
      </w:r>
    </w:p>
    <w:p w14:paraId="370DFFFC" w14:textId="51DC0AE8" w:rsidR="00724792" w:rsidRPr="00724792" w:rsidRDefault="00441EEF" w:rsidP="0072479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</m:sub>
          </m:sSub>
          <m:r>
            <w:rPr>
              <w:rFonts w:ascii="Cambria Math" w:hAnsi="Cambria Math"/>
            </w:rPr>
            <m:t xml:space="preserve">= A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k-1</m:t>
                  </m:r>
                </m:e>
              </m:d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+ Q</m:t>
          </m:r>
        </m:oMath>
      </m:oMathPara>
    </w:p>
    <w:p w14:paraId="2F224243" w14:textId="77777777" w:rsidR="00724792" w:rsidRPr="00724792" w:rsidRDefault="00724792" w:rsidP="00724792">
      <w:r w:rsidRPr="00724792">
        <w:t>이 식은 다음 시간의 상태 예측에서 발생하는 불확실성을 나타냅니다. 즉, 오차 공분산을 예측하는 과정에서 시스템의 잡음과 불확실성을 반영합니다.</w:t>
      </w:r>
    </w:p>
    <w:p w14:paraId="5054C467" w14:textId="77777777" w:rsidR="00724792" w:rsidRPr="00724792" w:rsidRDefault="00724792" w:rsidP="00724792">
      <w:pPr>
        <w:rPr>
          <w:b/>
          <w:bCs/>
        </w:rPr>
      </w:pPr>
      <w:r w:rsidRPr="00724792">
        <w:rPr>
          <w:b/>
          <w:bCs/>
        </w:rPr>
        <w:t>(2) 갱신 단계에서 오차 공분산:</w:t>
      </w:r>
    </w:p>
    <w:p w14:paraId="5EFF88DF" w14:textId="6F218569" w:rsidR="00724792" w:rsidRPr="00724792" w:rsidRDefault="009E3502" w:rsidP="0072479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I 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H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k|k-1</m:t>
              </m:r>
              <m:r>
                <w:rPr>
                  <w:rFonts w:ascii="Cambria Math" w:hAnsi="Cambria Math"/>
                </w:rPr>
                <m:t>​</m:t>
              </m:r>
            </m:sub>
          </m:sSub>
        </m:oMath>
      </m:oMathPara>
    </w:p>
    <w:p w14:paraId="0C32AA9B" w14:textId="1ADC41A8" w:rsidR="00724792" w:rsidRPr="00724792" w:rsidRDefault="00724792" w:rsidP="00724792">
      <w:r w:rsidRPr="00724792">
        <w:t xml:space="preserve">이 식은 예측된 오차 공분산을 측정값을 반영해 갱신하는 과정입니다. 칼만 이득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24792">
        <w:t>가 반영되어, 측정값을 통해 불확실성을 줄이는 방식입니다.</w:t>
      </w:r>
    </w:p>
    <w:p w14:paraId="0EC7BCC0" w14:textId="77777777" w:rsidR="00724792" w:rsidRPr="00724792" w:rsidRDefault="00724792" w:rsidP="00724792">
      <w:pPr>
        <w:rPr>
          <w:b/>
          <w:bCs/>
        </w:rPr>
      </w:pPr>
      <w:r w:rsidRPr="00724792">
        <w:rPr>
          <w:b/>
          <w:bCs/>
        </w:rPr>
        <w:t>오차 공분산의 역할:</w:t>
      </w:r>
    </w:p>
    <w:p w14:paraId="1FA0CD52" w14:textId="77777777" w:rsidR="00724792" w:rsidRPr="00724792" w:rsidRDefault="00724792" w:rsidP="00724792">
      <w:pPr>
        <w:numPr>
          <w:ilvl w:val="0"/>
          <w:numId w:val="5"/>
        </w:numPr>
      </w:pPr>
      <w:r w:rsidRPr="00724792">
        <w:t>오차 공분산이 작아질수록 추정값의 신뢰도가 높아집니다.</w:t>
      </w:r>
    </w:p>
    <w:p w14:paraId="76F185C6" w14:textId="77777777" w:rsidR="00724792" w:rsidRPr="00724792" w:rsidRDefault="00724792" w:rsidP="00724792">
      <w:pPr>
        <w:numPr>
          <w:ilvl w:val="0"/>
          <w:numId w:val="5"/>
        </w:numPr>
      </w:pPr>
      <w:r w:rsidRPr="00724792">
        <w:t>칼만 필터는 예측 단계에서 발생하는 불확실성을 오차 공분산을 통해 관리하며, 새로운 측정값이 들어올 때 이를 반영해 오차 공분산을 줄여나갑니다.</w:t>
      </w:r>
    </w:p>
    <w:p w14:paraId="2AA5E59B" w14:textId="77777777" w:rsidR="00724792" w:rsidRPr="00724792" w:rsidRDefault="00724792" w:rsidP="00724792">
      <w:r w:rsidRPr="00724792">
        <w:pict w14:anchorId="7101BAC8">
          <v:rect id="_x0000_i1065" style="width:0;height:1.5pt" o:hralign="center" o:hrstd="t" o:hr="t" fillcolor="#a0a0a0" stroked="f"/>
        </w:pict>
      </w:r>
    </w:p>
    <w:p w14:paraId="39663BB5" w14:textId="77777777" w:rsidR="00724792" w:rsidRPr="00724792" w:rsidRDefault="00724792" w:rsidP="00724792">
      <w:pPr>
        <w:rPr>
          <w:b/>
          <w:bCs/>
        </w:rPr>
      </w:pPr>
      <w:r w:rsidRPr="00724792">
        <w:rPr>
          <w:b/>
          <w:bCs/>
        </w:rPr>
        <w:t>5. 칼만 필터의 관리 및 유지</w:t>
      </w:r>
    </w:p>
    <w:p w14:paraId="220D64C6" w14:textId="5E9AB480" w:rsidR="00724792" w:rsidRPr="00724792" w:rsidRDefault="00724792" w:rsidP="00724792">
      <w:r w:rsidRPr="00724792">
        <w:t xml:space="preserve">칼만 필터는 오차 공분산을 통해 상태 추정의 정확성을 지속적으로 개선해 나갑니다. 중요한 것은 </w:t>
      </w:r>
      <w:r w:rsidRPr="00724792">
        <w:rPr>
          <w:b/>
          <w:bCs/>
        </w:rPr>
        <w:t xml:space="preserve">잡음 공분산 </w:t>
      </w:r>
      <m:oMath>
        <m:r>
          <m:rPr>
            <m:sty m:val="bi"/>
          </m:rPr>
          <w:rPr>
            <w:rFonts w:ascii="Cambria Math" w:hAnsi="Cambria Math"/>
          </w:rPr>
          <m:t>Q</m:t>
        </m:r>
      </m:oMath>
      <w:r w:rsidRPr="00724792">
        <w:rPr>
          <w:b/>
          <w:bCs/>
        </w:rPr>
        <w:t xml:space="preserve">와 측정 잡음 공분산 </w:t>
      </w:r>
      <m:oMath>
        <m:r>
          <m:rPr>
            <m:sty m:val="bi"/>
          </m:rPr>
          <w:rPr>
            <w:rFonts w:ascii="Cambria Math" w:hAnsi="Cambria Math"/>
          </w:rPr>
          <m:t>R</m:t>
        </m:r>
      </m:oMath>
      <w:r w:rsidRPr="00724792">
        <w:t>의 설정입니다.</w:t>
      </w:r>
    </w:p>
    <w:p w14:paraId="76DFC77C" w14:textId="6D3C9433" w:rsidR="00724792" w:rsidRPr="00724792" w:rsidRDefault="00ED2391" w:rsidP="00724792">
      <w:pPr>
        <w:numPr>
          <w:ilvl w:val="0"/>
          <w:numId w:val="6"/>
        </w:numPr>
      </w:pPr>
      <m:oMath>
        <m:r>
          <w:rPr>
            <w:rFonts w:ascii="Cambria Math" w:hAnsi="Cambria Math"/>
          </w:rPr>
          <m:t>Q</m:t>
        </m:r>
      </m:oMath>
      <w:r w:rsidR="00724792" w:rsidRPr="00724792">
        <w:t xml:space="preserve">와 </w:t>
      </w:r>
      <m:oMath>
        <m:r>
          <w:rPr>
            <w:rFonts w:ascii="Cambria Math" w:hAnsi="Cambria Math"/>
          </w:rPr>
          <m:t>R</m:t>
        </m:r>
      </m:oMath>
      <w:r w:rsidR="00724792" w:rsidRPr="00724792">
        <w:t>이 잘못 설정되면, 추정값의 정확도가 떨어집니다.</w:t>
      </w:r>
    </w:p>
    <w:p w14:paraId="01F4CBCC" w14:textId="0FBD7448" w:rsidR="00724792" w:rsidRPr="00724792" w:rsidRDefault="00724792" w:rsidP="00724792">
      <w:pPr>
        <w:numPr>
          <w:ilvl w:val="0"/>
          <w:numId w:val="6"/>
        </w:numPr>
      </w:pPr>
      <w:r w:rsidRPr="00724792">
        <w:t xml:space="preserve">오차 공분산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724792">
        <w:t>의 관리가 제대로 되지 않으면, 필터의 성능이 악화될 수 있습니다.</w:t>
      </w:r>
    </w:p>
    <w:p w14:paraId="273B0C61" w14:textId="77777777" w:rsidR="00724792" w:rsidRPr="00724792" w:rsidRDefault="00724792" w:rsidP="00724792">
      <w:r w:rsidRPr="00724792">
        <w:pict w14:anchorId="6A6785FC">
          <v:rect id="_x0000_i1066" style="width:0;height:1.5pt" o:hralign="center" o:hrstd="t" o:hr="t" fillcolor="#a0a0a0" stroked="f"/>
        </w:pict>
      </w:r>
    </w:p>
    <w:p w14:paraId="1F56B2B8" w14:textId="77777777" w:rsidR="00724792" w:rsidRPr="00724792" w:rsidRDefault="00724792" w:rsidP="00724792">
      <w:pPr>
        <w:rPr>
          <w:b/>
          <w:bCs/>
        </w:rPr>
      </w:pPr>
      <w:r w:rsidRPr="00724792">
        <w:rPr>
          <w:b/>
          <w:bCs/>
        </w:rPr>
        <w:t>결론</w:t>
      </w:r>
    </w:p>
    <w:p w14:paraId="5C130047" w14:textId="77777777" w:rsidR="00724792" w:rsidRPr="00724792" w:rsidRDefault="00724792" w:rsidP="00724792">
      <w:pPr>
        <w:numPr>
          <w:ilvl w:val="0"/>
          <w:numId w:val="7"/>
        </w:numPr>
      </w:pPr>
      <w:r w:rsidRPr="00724792">
        <w:rPr>
          <w:b/>
          <w:bCs/>
        </w:rPr>
        <w:t>칼만 필터</w:t>
      </w:r>
      <w:r w:rsidRPr="00724792">
        <w:t>는 예측과 갱신을 반복하면서 상태를 추정합니다.</w:t>
      </w:r>
    </w:p>
    <w:p w14:paraId="5FFE8FEA" w14:textId="77777777" w:rsidR="00724792" w:rsidRPr="00724792" w:rsidRDefault="00724792" w:rsidP="00724792">
      <w:pPr>
        <w:numPr>
          <w:ilvl w:val="0"/>
          <w:numId w:val="7"/>
        </w:numPr>
      </w:pPr>
      <w:r w:rsidRPr="00724792">
        <w:rPr>
          <w:b/>
          <w:bCs/>
        </w:rPr>
        <w:t>칼만 이득</w:t>
      </w:r>
      <w:r w:rsidRPr="00724792">
        <w:t>은 측정값과 예측값을 결합하는 가중치로, 오차 공분산을 기반으로 계산됩니다.</w:t>
      </w:r>
    </w:p>
    <w:p w14:paraId="32F759A7" w14:textId="2670D9A0" w:rsidR="00627035" w:rsidRDefault="00724792" w:rsidP="00EF4B2C">
      <w:pPr>
        <w:numPr>
          <w:ilvl w:val="0"/>
          <w:numId w:val="7"/>
        </w:numPr>
        <w:rPr>
          <w:rFonts w:hint="eastAsia"/>
        </w:rPr>
      </w:pPr>
      <w:r w:rsidRPr="00724792">
        <w:rPr>
          <w:b/>
          <w:bCs/>
        </w:rPr>
        <w:t>오차 공분산</w:t>
      </w:r>
      <w:r w:rsidRPr="00724792">
        <w:t>은 상태 추정의 불확실성을 나타내며, 칼만 필터의 성능을 관리하는 핵심 요소입니다.</w:t>
      </w:r>
    </w:p>
    <w:sectPr w:rsidR="006270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6F85"/>
    <w:multiLevelType w:val="multilevel"/>
    <w:tmpl w:val="34A0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00312"/>
    <w:multiLevelType w:val="multilevel"/>
    <w:tmpl w:val="1748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06C8F"/>
    <w:multiLevelType w:val="multilevel"/>
    <w:tmpl w:val="0BFC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B678D"/>
    <w:multiLevelType w:val="multilevel"/>
    <w:tmpl w:val="9A1E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046D9"/>
    <w:multiLevelType w:val="multilevel"/>
    <w:tmpl w:val="73C2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C434F5"/>
    <w:multiLevelType w:val="multilevel"/>
    <w:tmpl w:val="98A4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5324D2"/>
    <w:multiLevelType w:val="multilevel"/>
    <w:tmpl w:val="85C4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8404555">
    <w:abstractNumId w:val="6"/>
  </w:num>
  <w:num w:numId="2" w16cid:durableId="651956782">
    <w:abstractNumId w:val="3"/>
  </w:num>
  <w:num w:numId="3" w16cid:durableId="1128352398">
    <w:abstractNumId w:val="2"/>
  </w:num>
  <w:num w:numId="4" w16cid:durableId="2046325022">
    <w:abstractNumId w:val="5"/>
  </w:num>
  <w:num w:numId="5" w16cid:durableId="299306378">
    <w:abstractNumId w:val="4"/>
  </w:num>
  <w:num w:numId="6" w16cid:durableId="210464051">
    <w:abstractNumId w:val="1"/>
  </w:num>
  <w:num w:numId="7" w16cid:durableId="19975655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92"/>
    <w:rsid w:val="00077A98"/>
    <w:rsid w:val="00141C24"/>
    <w:rsid w:val="00261DB7"/>
    <w:rsid w:val="00376789"/>
    <w:rsid w:val="003D19C3"/>
    <w:rsid w:val="00441EEF"/>
    <w:rsid w:val="004F6B3E"/>
    <w:rsid w:val="00521ACD"/>
    <w:rsid w:val="00537024"/>
    <w:rsid w:val="005C322B"/>
    <w:rsid w:val="00627035"/>
    <w:rsid w:val="00696148"/>
    <w:rsid w:val="00724792"/>
    <w:rsid w:val="009E3502"/>
    <w:rsid w:val="00A752BC"/>
    <w:rsid w:val="00B6230F"/>
    <w:rsid w:val="00C42714"/>
    <w:rsid w:val="00C44660"/>
    <w:rsid w:val="00D172D0"/>
    <w:rsid w:val="00D37EDF"/>
    <w:rsid w:val="00D841D5"/>
    <w:rsid w:val="00DE10FE"/>
    <w:rsid w:val="00E3095D"/>
    <w:rsid w:val="00E711B2"/>
    <w:rsid w:val="00ED0889"/>
    <w:rsid w:val="00ED2391"/>
    <w:rsid w:val="00ED716A"/>
    <w:rsid w:val="00EE4ECF"/>
    <w:rsid w:val="00EF4B2C"/>
    <w:rsid w:val="00F6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5927"/>
  <w15:chartTrackingRefBased/>
  <w15:docId w15:val="{CC04FC4C-4A70-4E33-8FC2-693B13AF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47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24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47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47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47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47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47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47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47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247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247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247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247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247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247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247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247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247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247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24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247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247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24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247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247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2479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24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2479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24792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C4271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99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23</cp:revision>
  <dcterms:created xsi:type="dcterms:W3CDTF">2024-09-21T00:14:00Z</dcterms:created>
  <dcterms:modified xsi:type="dcterms:W3CDTF">2024-09-21T00:38:00Z</dcterms:modified>
</cp:coreProperties>
</file>