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C2580" w14:textId="77777777" w:rsidR="00C24A41" w:rsidRPr="00C24A41" w:rsidRDefault="00C24A41" w:rsidP="00C24A41">
      <w:pPr>
        <w:rPr>
          <w:b/>
          <w:bCs/>
          <w:sz w:val="32"/>
          <w:szCs w:val="36"/>
        </w:rPr>
      </w:pPr>
      <w:r w:rsidRPr="00C24A41">
        <w:rPr>
          <w:b/>
          <w:bCs/>
          <w:sz w:val="32"/>
          <w:szCs w:val="36"/>
        </w:rPr>
        <w:t>칼만 필터(Kalman Filter)의 이론과 작동 원리</w:t>
      </w:r>
    </w:p>
    <w:p w14:paraId="08E74A36" w14:textId="77777777" w:rsidR="00C24A41" w:rsidRPr="00C24A41" w:rsidRDefault="00C24A41" w:rsidP="00C24A41">
      <w:r w:rsidRPr="00C24A41">
        <w:t xml:space="preserve">칼만 필터는 </w:t>
      </w:r>
      <w:r w:rsidRPr="00C24A41">
        <w:rPr>
          <w:b/>
          <w:bCs/>
        </w:rPr>
        <w:t>선형 역학 시스템</w:t>
      </w:r>
      <w:r w:rsidRPr="00C24A41">
        <w:t xml:space="preserve">에서 </w:t>
      </w:r>
      <w:r w:rsidRPr="00C24A41">
        <w:rPr>
          <w:b/>
          <w:bCs/>
        </w:rPr>
        <w:t>측정된 값</w:t>
      </w:r>
      <w:r w:rsidRPr="00C24A41">
        <w:t xml:space="preserve">과 </w:t>
      </w:r>
      <w:r w:rsidRPr="00C24A41">
        <w:rPr>
          <w:b/>
          <w:bCs/>
        </w:rPr>
        <w:t>시스템 모델</w:t>
      </w:r>
      <w:r w:rsidRPr="00C24A41">
        <w:t xml:space="preserve">을 이용하여 </w:t>
      </w:r>
      <w:r w:rsidRPr="00C24A41">
        <w:rPr>
          <w:b/>
          <w:bCs/>
        </w:rPr>
        <w:t>최적의 상태 추정값</w:t>
      </w:r>
      <w:r w:rsidRPr="00C24A41">
        <w:t xml:space="preserve">을 계산하는 알고리즘입니다. 특히, </w:t>
      </w:r>
      <w:r w:rsidRPr="00C24A41">
        <w:rPr>
          <w:b/>
          <w:bCs/>
        </w:rPr>
        <w:t>실시간 데이터</w:t>
      </w:r>
      <w:r w:rsidRPr="00C24A41">
        <w:t xml:space="preserve">가 주어졌을 때 </w:t>
      </w:r>
      <w:r w:rsidRPr="00C24A41">
        <w:rPr>
          <w:b/>
          <w:bCs/>
        </w:rPr>
        <w:t>잡음을 포함한 데이터</w:t>
      </w:r>
      <w:r w:rsidRPr="00C24A41">
        <w:t xml:space="preserve">를 필터링하여 정확한 상태를 추정하는 데 매우 유용합니다. 칼만 필터는 주로 </w:t>
      </w:r>
      <w:r w:rsidRPr="00C24A41">
        <w:rPr>
          <w:b/>
          <w:bCs/>
        </w:rPr>
        <w:t>신호 처리</w:t>
      </w:r>
      <w:r w:rsidRPr="00C24A41">
        <w:t xml:space="preserve">, </w:t>
      </w:r>
      <w:r w:rsidRPr="00C24A41">
        <w:rPr>
          <w:b/>
          <w:bCs/>
        </w:rPr>
        <w:t>로봇 제어</w:t>
      </w:r>
      <w:r w:rsidRPr="00C24A41">
        <w:t xml:space="preserve">, </w:t>
      </w:r>
      <w:r w:rsidRPr="00C24A41">
        <w:rPr>
          <w:b/>
          <w:bCs/>
        </w:rPr>
        <w:t>항공기 추적</w:t>
      </w:r>
      <w:r w:rsidRPr="00C24A41">
        <w:t xml:space="preserve">, </w:t>
      </w:r>
      <w:r w:rsidRPr="00C24A41">
        <w:rPr>
          <w:b/>
          <w:bCs/>
        </w:rPr>
        <w:t>경제 데이터 분석</w:t>
      </w:r>
      <w:r w:rsidRPr="00C24A41">
        <w:t xml:space="preserve"> 등에서 널리 사용됩니다.</w:t>
      </w:r>
    </w:p>
    <w:p w14:paraId="2C16C1A0" w14:textId="77777777" w:rsidR="00C24A41" w:rsidRPr="00C24A41" w:rsidRDefault="00C24A41" w:rsidP="00C24A41">
      <w:pPr>
        <w:rPr>
          <w:b/>
          <w:bCs/>
        </w:rPr>
      </w:pPr>
      <w:r w:rsidRPr="00C24A41">
        <w:rPr>
          <w:b/>
          <w:bCs/>
        </w:rPr>
        <w:t>1. 칼만 필터의 기본 이론</w:t>
      </w:r>
    </w:p>
    <w:p w14:paraId="000EDFF6" w14:textId="77777777" w:rsidR="00C24A41" w:rsidRPr="00C24A41" w:rsidRDefault="00C24A41" w:rsidP="00C24A41">
      <w:r w:rsidRPr="00C24A41">
        <w:t xml:space="preserve">칼만 필터는 </w:t>
      </w:r>
      <w:r w:rsidRPr="00C24A41">
        <w:rPr>
          <w:b/>
          <w:bCs/>
        </w:rPr>
        <w:t>시계열 데이터</w:t>
      </w:r>
      <w:r w:rsidRPr="00C24A41">
        <w:t xml:space="preserve">에서 시스템의 상태를 </w:t>
      </w:r>
      <w:r w:rsidRPr="00C24A41">
        <w:rPr>
          <w:b/>
          <w:bCs/>
        </w:rPr>
        <w:t>예측</w:t>
      </w:r>
      <w:r w:rsidRPr="00C24A41">
        <w:t xml:space="preserve">하고, </w:t>
      </w:r>
      <w:r w:rsidRPr="00C24A41">
        <w:rPr>
          <w:b/>
          <w:bCs/>
        </w:rPr>
        <w:t>측정값</w:t>
      </w:r>
      <w:r w:rsidRPr="00C24A41">
        <w:t xml:space="preserve">을 기반으로 이를 </w:t>
      </w:r>
      <w:r w:rsidRPr="00C24A41">
        <w:rPr>
          <w:b/>
          <w:bCs/>
        </w:rPr>
        <w:t>갱신</w:t>
      </w:r>
      <w:r w:rsidRPr="00C24A41">
        <w:t xml:space="preserve">하는 알고리즘입니다. </w:t>
      </w:r>
      <w:r w:rsidRPr="00C24A41">
        <w:rPr>
          <w:b/>
          <w:bCs/>
        </w:rPr>
        <w:t>상태 공간 모델</w:t>
      </w:r>
      <w:r w:rsidRPr="00C24A41">
        <w:t xml:space="preserve">을 기반으로 작동하며, 시스템의 현재 상태를 추정할 뿐만 아니라 </w:t>
      </w:r>
      <w:r w:rsidRPr="00C24A41">
        <w:rPr>
          <w:b/>
          <w:bCs/>
        </w:rPr>
        <w:t>잡음</w:t>
      </w:r>
      <w:r w:rsidRPr="00C24A41">
        <w:t>(과정 잡음, 측정 잡음)이 포함된 상황에서도 최적의 추정값을 제공합니다.</w:t>
      </w:r>
    </w:p>
    <w:p w14:paraId="55B282C2" w14:textId="77777777" w:rsidR="00C24A41" w:rsidRPr="00C24A41" w:rsidRDefault="00C24A41" w:rsidP="00C24A41">
      <w:pPr>
        <w:rPr>
          <w:b/>
          <w:bCs/>
        </w:rPr>
      </w:pPr>
      <w:r w:rsidRPr="00C24A41">
        <w:rPr>
          <w:b/>
          <w:bCs/>
        </w:rPr>
        <w:t>주요 특징:</w:t>
      </w:r>
    </w:p>
    <w:p w14:paraId="3C4F34A1" w14:textId="77777777" w:rsidR="00C24A41" w:rsidRPr="00C24A41" w:rsidRDefault="00C24A41" w:rsidP="00C24A41">
      <w:pPr>
        <w:numPr>
          <w:ilvl w:val="0"/>
          <w:numId w:val="1"/>
        </w:numPr>
      </w:pPr>
      <w:r w:rsidRPr="00C24A41">
        <w:rPr>
          <w:b/>
          <w:bCs/>
        </w:rPr>
        <w:t>실시간 데이터 처리</w:t>
      </w:r>
      <w:r w:rsidRPr="00C24A41">
        <w:t>에 적합.</w:t>
      </w:r>
    </w:p>
    <w:p w14:paraId="45A2D809" w14:textId="77777777" w:rsidR="00C24A41" w:rsidRPr="00C24A41" w:rsidRDefault="00C24A41" w:rsidP="00C24A41">
      <w:pPr>
        <w:numPr>
          <w:ilvl w:val="0"/>
          <w:numId w:val="1"/>
        </w:numPr>
      </w:pPr>
      <w:r w:rsidRPr="00C24A41">
        <w:rPr>
          <w:b/>
          <w:bCs/>
        </w:rPr>
        <w:t>잡음이 포함된 신호</w:t>
      </w:r>
      <w:r w:rsidRPr="00C24A41">
        <w:t>에서 최적의 상태 추정 가능.</w:t>
      </w:r>
    </w:p>
    <w:p w14:paraId="1346990E" w14:textId="77777777" w:rsidR="00C24A41" w:rsidRPr="00C24A41" w:rsidRDefault="00C24A41" w:rsidP="00C24A41">
      <w:pPr>
        <w:numPr>
          <w:ilvl w:val="0"/>
          <w:numId w:val="1"/>
        </w:numPr>
      </w:pPr>
      <w:r w:rsidRPr="00C24A41">
        <w:t xml:space="preserve">상태 예측과 측정값 갱신의 반복적인 </w:t>
      </w:r>
      <w:r w:rsidRPr="00C24A41">
        <w:rPr>
          <w:b/>
          <w:bCs/>
        </w:rPr>
        <w:t>재귀적</w:t>
      </w:r>
      <w:r w:rsidRPr="00C24A41">
        <w:t xml:space="preserve"> 과정.</w:t>
      </w:r>
    </w:p>
    <w:p w14:paraId="7EE24EF9" w14:textId="77777777" w:rsidR="008A16E0" w:rsidRDefault="008A16E0" w:rsidP="00C24A41">
      <w:pPr>
        <w:rPr>
          <w:b/>
          <w:bCs/>
        </w:rPr>
      </w:pPr>
    </w:p>
    <w:p w14:paraId="166A6204" w14:textId="5ABC24F2" w:rsidR="00C24A41" w:rsidRPr="00C24A41" w:rsidRDefault="00C24A41" w:rsidP="00C24A41">
      <w:pPr>
        <w:rPr>
          <w:b/>
          <w:bCs/>
        </w:rPr>
      </w:pPr>
      <w:r w:rsidRPr="00C24A41">
        <w:rPr>
          <w:b/>
          <w:bCs/>
        </w:rPr>
        <w:t>2. 칼만 필터의 시스템 모델</w:t>
      </w:r>
    </w:p>
    <w:p w14:paraId="0A3EE236" w14:textId="4EB9FAD9" w:rsidR="00C24A41" w:rsidRPr="00C24A41" w:rsidRDefault="00C24A41" w:rsidP="00C24A41">
      <w:r w:rsidRPr="00C24A41">
        <w:t xml:space="preserve">칼만 필터는 </w:t>
      </w:r>
      <w:r w:rsidRPr="00C24A41">
        <w:rPr>
          <w:b/>
          <w:bCs/>
        </w:rPr>
        <w:t>시스템 모델</w:t>
      </w:r>
      <w:r w:rsidRPr="00C24A41">
        <w:t xml:space="preserve">과 </w:t>
      </w:r>
      <w:r w:rsidRPr="00C24A41">
        <w:rPr>
          <w:b/>
          <w:bCs/>
        </w:rPr>
        <w:t>측정 모델</w:t>
      </w:r>
      <w:r w:rsidRPr="00C24A41">
        <w:t>을 기반으로 작동합니다.</w:t>
      </w:r>
    </w:p>
    <w:p w14:paraId="2978F248" w14:textId="77777777" w:rsidR="00C24A41" w:rsidRPr="00C24A41" w:rsidRDefault="00C24A41" w:rsidP="00C24A41">
      <w:pPr>
        <w:numPr>
          <w:ilvl w:val="0"/>
          <w:numId w:val="2"/>
        </w:numPr>
      </w:pPr>
      <w:r w:rsidRPr="00C24A41">
        <w:rPr>
          <w:b/>
          <w:bCs/>
        </w:rPr>
        <w:t>시스템 모델</w:t>
      </w:r>
      <w:r w:rsidRPr="00C24A41">
        <w:t xml:space="preserve"> (State Transition Model): 시스템이 시간에 따라 어떻게 변하는지를 설명합니다.</w:t>
      </w:r>
    </w:p>
    <w:p w14:paraId="4D8C200C" w14:textId="77777777" w:rsidR="004E408E" w:rsidRDefault="004E408E" w:rsidP="004E408E">
      <w:pPr>
        <w:pStyle w:val="a6"/>
        <w:numPr>
          <w:ilvl w:val="0"/>
          <w:numId w:val="2"/>
        </w:numPr>
        <w:jc w:val="both"/>
      </w:pPr>
      <w:r w:rsidRPr="004E408E">
        <w:rPr>
          <w:rFonts w:hint="eastAsia"/>
          <w:b/>
          <w:bCs/>
        </w:rPr>
        <w:t>상태 추정 방정식</w:t>
      </w:r>
      <w:r>
        <w:rPr>
          <w:rFonts w:hint="eastAsia"/>
        </w:rPr>
        <w:t xml:space="preserve"> :</w:t>
      </w:r>
    </w:p>
    <w:p w14:paraId="1FF384A2" w14:textId="13B651BE" w:rsidR="00C24A41" w:rsidRPr="00C24A41" w:rsidRDefault="004E408E" w:rsidP="004E408E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​</m:t>
          </m:r>
        </m:oMath>
      </m:oMathPara>
    </w:p>
    <w:p w14:paraId="5C33F179" w14:textId="4E149E90" w:rsidR="00C24A41" w:rsidRDefault="004E408E" w:rsidP="00C24A41">
      <w:pPr>
        <w:numPr>
          <w:ilvl w:val="1"/>
          <w:numId w:val="2"/>
        </w:num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acc>
      </m:oMath>
      <w:r w:rsidR="00C24A41" w:rsidRPr="00C24A41">
        <w:t xml:space="preserve">​: </w:t>
      </w:r>
      <w:r w:rsidRPr="004E408E">
        <w:t xml:space="preserve">시간 </w:t>
      </w:r>
      <m:oMath>
        <m:r>
          <w:rPr>
            <w:rFonts w:ascii="Cambria Math" w:hAnsi="Cambria Math"/>
          </w:rPr>
          <m:t>k</m:t>
        </m:r>
      </m:oMath>
      <w:r w:rsidRPr="004E408E">
        <w:t>에서의 추정된 상태 벡터</w:t>
      </w:r>
    </w:p>
    <w:p w14:paraId="65A4F613" w14:textId="5D4AF0C3" w:rsidR="00B803D4" w:rsidRPr="00C24A41" w:rsidRDefault="00B803D4" w:rsidP="00C24A41">
      <w:pPr>
        <w:numPr>
          <w:ilvl w:val="1"/>
          <w:numId w:val="2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eastAsia="바탕" w:hAnsi="Cambria Math" w:cs="바탕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Pr="00B803D4">
        <w:t xml:space="preserve">​​: 시간 </w:t>
      </w:r>
      <m:oMath>
        <m:r>
          <w:rPr>
            <w:rFonts w:ascii="Cambria Math" w:hAnsi="Cambria Math"/>
          </w:rPr>
          <m:t>k</m:t>
        </m:r>
        <m:r>
          <w:rPr>
            <w:rFonts w:ascii="Cambria Math" w:eastAsia="바탕" w:hAnsi="Cambria Math" w:cs="바탕"/>
          </w:rPr>
          <m:t>-</m:t>
        </m:r>
        <m:r>
          <w:rPr>
            <w:rFonts w:ascii="Cambria Math" w:hAnsi="Cambria Math"/>
          </w:rPr>
          <m:t>1</m:t>
        </m:r>
      </m:oMath>
      <w:r w:rsidRPr="00B803D4">
        <w:t>에서의 추정된 상태 벡터</w:t>
      </w:r>
    </w:p>
    <w:p w14:paraId="4FC398C1" w14:textId="5D7AB9E1" w:rsidR="00C24A41" w:rsidRPr="00C24A41" w:rsidRDefault="004E408E" w:rsidP="00C24A41">
      <w:pPr>
        <w:numPr>
          <w:ilvl w:val="1"/>
          <w:numId w:val="2"/>
        </w:numPr>
      </w:pPr>
      <m:oMath>
        <m:r>
          <w:rPr>
            <w:rFonts w:ascii="Cambria Math" w:hAnsi="Cambria Math"/>
          </w:rPr>
          <m:t>A</m:t>
        </m:r>
      </m:oMath>
      <w:r w:rsidR="00C24A41" w:rsidRPr="00C24A41">
        <w:t xml:space="preserve">: </w:t>
      </w:r>
      <w:r w:rsidRPr="004E408E">
        <w:t>시스템 행렬, 이전 상태를 현재 상태로 전환하는 역할</w:t>
      </w:r>
    </w:p>
    <w:p w14:paraId="1DC8103D" w14:textId="38C0AAD1" w:rsidR="00C24A41" w:rsidRPr="00C24A41" w:rsidRDefault="004E408E" w:rsidP="00C24A41">
      <w:pPr>
        <w:numPr>
          <w:ilvl w:val="1"/>
          <w:numId w:val="2"/>
        </w:numPr>
      </w:pPr>
      <m:oMath>
        <m:r>
          <w:rPr>
            <w:rFonts w:ascii="Cambria Math" w:hAnsi="Cambria Math"/>
          </w:rPr>
          <m:t>B</m:t>
        </m:r>
      </m:oMath>
      <w:r w:rsidR="00C24A41" w:rsidRPr="00C24A41">
        <w:t xml:space="preserve">: </w:t>
      </w:r>
      <w:r w:rsidR="00B803D4" w:rsidRPr="00B803D4">
        <w:t>입력 행렬, 시스템 입력이 상태에 미치는 영향을 나타냄</w:t>
      </w:r>
    </w:p>
    <w:p w14:paraId="1F23ABC2" w14:textId="6D95620A" w:rsidR="00C24A41" w:rsidRPr="00C24A41" w:rsidRDefault="00B803D4" w:rsidP="00C24A41">
      <w:pPr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C24A41" w:rsidRPr="00C24A41">
        <w:t xml:space="preserve">​: </w:t>
      </w:r>
      <w:r w:rsidRPr="00B803D4">
        <w:t xml:space="preserve">시간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 w:rsidRPr="00B803D4">
        <w:t>에서의 제어 입력</w:t>
      </w:r>
    </w:p>
    <w:p w14:paraId="368102C6" w14:textId="1CB06989" w:rsidR="00C24A41" w:rsidRDefault="00B803D4" w:rsidP="00C24A41">
      <w:pPr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C24A41" w:rsidRPr="00C24A41">
        <w:t xml:space="preserve">​: </w:t>
      </w:r>
      <w:r w:rsidRPr="00B803D4">
        <w:t xml:space="preserve">시간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 w:rsidRPr="00B803D4">
        <w:t>에서의 프로세스 잡음 또는 모델 불확실성</w:t>
      </w:r>
    </w:p>
    <w:p w14:paraId="0E5442D8" w14:textId="77777777" w:rsidR="00C24A41" w:rsidRDefault="00C24A41" w:rsidP="00C24A41">
      <w:pPr>
        <w:numPr>
          <w:ilvl w:val="0"/>
          <w:numId w:val="2"/>
        </w:numPr>
      </w:pPr>
      <w:r w:rsidRPr="00C24A41">
        <w:rPr>
          <w:b/>
          <w:bCs/>
        </w:rPr>
        <w:lastRenderedPageBreak/>
        <w:t>측정 모델</w:t>
      </w:r>
      <w:r w:rsidRPr="00C24A41">
        <w:t xml:space="preserve"> (Measurement Model): 측정된 값이 시스템 상태와 어떻게 연결되는지 설명합니다.</w:t>
      </w:r>
    </w:p>
    <w:p w14:paraId="23FC1DE6" w14:textId="2DC4CC4B" w:rsidR="004E408E" w:rsidRDefault="004E408E" w:rsidP="00C24A4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  <w:bCs/>
        </w:rPr>
        <w:t>관측 방정식(</w:t>
      </w:r>
      <w:r w:rsidRPr="004E408E">
        <w:rPr>
          <w:b/>
          <w:bCs/>
        </w:rPr>
        <w:t>Measurement Equation</w:t>
      </w:r>
      <w:r>
        <w:rPr>
          <w:rFonts w:hint="eastAsia"/>
          <w:b/>
          <w:bCs/>
        </w:rPr>
        <w:t>):</w:t>
      </w:r>
    </w:p>
    <w:p w14:paraId="519514EF" w14:textId="6833BD90" w:rsidR="00C24A41" w:rsidRPr="00C24A41" w:rsidRDefault="004E408E" w:rsidP="00C24A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=H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F510511" w14:textId="6CEFE10B" w:rsidR="00C24A41" w:rsidRPr="00C24A41" w:rsidRDefault="00497E0D" w:rsidP="00C24A41">
      <w:pPr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​</m:t>
        </m:r>
      </m:oMath>
      <w:r w:rsidR="00C24A41" w:rsidRPr="00C24A41">
        <w:t xml:space="preserve">: </w:t>
      </w:r>
      <w:r w:rsidR="005C2286" w:rsidRPr="005C2286">
        <w:t xml:space="preserve">시간 </w:t>
      </w:r>
      <m:oMath>
        <m:r>
          <w:rPr>
            <w:rFonts w:ascii="Cambria Math" w:hAnsi="Cambria Math"/>
          </w:rPr>
          <m:t>k</m:t>
        </m:r>
      </m:oMath>
      <w:r w:rsidR="005C2286" w:rsidRPr="005C2286">
        <w:t>에서의 실제 관측값 또는 측정값</w:t>
      </w:r>
    </w:p>
    <w:p w14:paraId="423C3AC3" w14:textId="3BAA1A79" w:rsidR="00C24A41" w:rsidRDefault="004E408E" w:rsidP="00C24A41">
      <w:pPr>
        <w:numPr>
          <w:ilvl w:val="1"/>
          <w:numId w:val="2"/>
        </w:numPr>
      </w:pPr>
      <m:oMath>
        <m:r>
          <w:rPr>
            <w:rFonts w:ascii="Cambria Math" w:hAnsi="Cambria Math"/>
          </w:rPr>
          <m:t>H</m:t>
        </m:r>
      </m:oMath>
      <w:r w:rsidR="00C24A41" w:rsidRPr="00C24A41">
        <w:t xml:space="preserve">: </w:t>
      </w:r>
      <w:r w:rsidR="005C2286" w:rsidRPr="005C2286">
        <w:t>관측 행렬, 상태 벡터를 관측값으로 매핑하는 역할</w:t>
      </w:r>
    </w:p>
    <w:p w14:paraId="556D1C69" w14:textId="2DB17157" w:rsidR="005C2286" w:rsidRPr="00C24A41" w:rsidRDefault="005C2286" w:rsidP="00C24A41">
      <w:pPr>
        <w:numPr>
          <w:ilvl w:val="1"/>
          <w:numId w:val="2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acc>
      </m:oMath>
      <w:r w:rsidRPr="005C2286">
        <w:t xml:space="preserve">​​: 시간 </w:t>
      </w:r>
      <m:oMath>
        <m:r>
          <w:rPr>
            <w:rFonts w:ascii="Cambria Math" w:hAnsi="Cambria Math"/>
          </w:rPr>
          <m:t>k</m:t>
        </m:r>
      </m:oMath>
      <w:r w:rsidRPr="005C2286">
        <w:t>에서의 추정된 상태 벡터</w:t>
      </w:r>
    </w:p>
    <w:p w14:paraId="1BA71FA9" w14:textId="38D53691" w:rsidR="00C24A41" w:rsidRPr="00C24A41" w:rsidRDefault="00497E0D" w:rsidP="00C24A41">
      <w:pPr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24A41" w:rsidRPr="00C24A41">
        <w:t xml:space="preserve">​: </w:t>
      </w:r>
      <w:r w:rsidR="005C2286" w:rsidRPr="005C2286">
        <w:t xml:space="preserve">시간 </w:t>
      </w:r>
      <m:oMath>
        <m:r>
          <w:rPr>
            <w:rFonts w:ascii="Cambria Math" w:hAnsi="Cambria Math"/>
          </w:rPr>
          <m:t>k</m:t>
        </m:r>
      </m:oMath>
      <w:r w:rsidR="005C2286" w:rsidRPr="005C2286">
        <w:t>에서의 측정 잡음 또는 관측 오차</w:t>
      </w:r>
      <w:r w:rsidR="005C2286">
        <w:rPr>
          <w:rFonts w:hint="eastAsia"/>
        </w:rPr>
        <w:t xml:space="preserve">, </w:t>
      </w:r>
      <w:r w:rsidR="00C24A41" w:rsidRPr="00C24A41">
        <w:t>측정 잡음</w:t>
      </w:r>
    </w:p>
    <w:p w14:paraId="7576618B" w14:textId="77777777" w:rsidR="00C24A41" w:rsidRPr="00C24A41" w:rsidRDefault="00C24A41" w:rsidP="00C24A41">
      <w:pPr>
        <w:rPr>
          <w:b/>
          <w:bCs/>
        </w:rPr>
      </w:pPr>
      <w:r w:rsidRPr="00C24A41">
        <w:rPr>
          <w:b/>
          <w:bCs/>
        </w:rPr>
        <w:t>잡음:</w:t>
      </w:r>
    </w:p>
    <w:p w14:paraId="598918D1" w14:textId="13A8F9A9" w:rsidR="00C24A41" w:rsidRPr="00C24A41" w:rsidRDefault="00C24A41" w:rsidP="00C24A41">
      <w:pPr>
        <w:numPr>
          <w:ilvl w:val="0"/>
          <w:numId w:val="3"/>
        </w:numPr>
      </w:pPr>
      <w:r w:rsidRPr="00C24A41">
        <w:rPr>
          <w:b/>
          <w:bCs/>
        </w:rPr>
        <w:t>과정 잡음</w:t>
      </w:r>
      <w:r w:rsidRPr="00C24A4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24A41">
        <w:t xml:space="preserve">​: 시스템의 불확실성을 나타내는 잡음으로, 공분산 행렬 </w:t>
      </w:r>
      <m:oMath>
        <m:r>
          <w:rPr>
            <w:rFonts w:ascii="Cambria Math" w:hAnsi="Cambria Math"/>
          </w:rPr>
          <m:t>Q</m:t>
        </m:r>
      </m:oMath>
      <w:r w:rsidRPr="00C24A41">
        <w:t>로 표현됩니다.</w:t>
      </w:r>
    </w:p>
    <w:p w14:paraId="7B89E58F" w14:textId="27F4BB58" w:rsidR="00C24A41" w:rsidRPr="00C24A41" w:rsidRDefault="00C24A41" w:rsidP="00C24A41">
      <w:pPr>
        <w:numPr>
          <w:ilvl w:val="0"/>
          <w:numId w:val="3"/>
        </w:numPr>
      </w:pPr>
      <w:r w:rsidRPr="00C24A41">
        <w:rPr>
          <w:b/>
          <w:bCs/>
        </w:rPr>
        <w:t>측정 잡음</w:t>
      </w:r>
      <w:r w:rsidRPr="00C24A4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24A41">
        <w:t xml:space="preserve">​: 측정값에 포함된 잡음으로, 공분산 행렬 </w:t>
      </w:r>
      <m:oMath>
        <m:r>
          <w:rPr>
            <w:rFonts w:ascii="Cambria Math" w:hAnsi="Cambria Math"/>
          </w:rPr>
          <m:t>R</m:t>
        </m:r>
      </m:oMath>
      <w:r w:rsidRPr="00C24A41">
        <w:t>로 표현됩니다.</w:t>
      </w:r>
    </w:p>
    <w:p w14:paraId="71EAE0BA" w14:textId="77777777" w:rsidR="008A16E0" w:rsidRDefault="008A16E0" w:rsidP="00C24A41">
      <w:pPr>
        <w:rPr>
          <w:b/>
          <w:bCs/>
        </w:rPr>
      </w:pPr>
    </w:p>
    <w:p w14:paraId="7438A4C5" w14:textId="71DE22D3" w:rsidR="00C24A41" w:rsidRPr="00C24A41" w:rsidRDefault="00C24A41" w:rsidP="00C24A41">
      <w:pPr>
        <w:rPr>
          <w:b/>
          <w:bCs/>
        </w:rPr>
      </w:pPr>
      <w:r w:rsidRPr="00C24A41">
        <w:rPr>
          <w:b/>
          <w:bCs/>
        </w:rPr>
        <w:t>3. 칼만 필터 알고리즘</w:t>
      </w:r>
    </w:p>
    <w:p w14:paraId="3C16034A" w14:textId="77777777" w:rsidR="00C24A41" w:rsidRPr="00C24A41" w:rsidRDefault="00C24A41" w:rsidP="00C24A41">
      <w:r w:rsidRPr="00C24A41">
        <w:t xml:space="preserve">칼만 필터는 두 가지 단계로 나누어집니다: **예측(Prediction)**과 </w:t>
      </w:r>
      <w:r w:rsidRPr="00C24A41">
        <w:rPr>
          <w:b/>
          <w:bCs/>
        </w:rPr>
        <w:t>갱신(Update)</w:t>
      </w:r>
      <w:r w:rsidRPr="00C24A41">
        <w:t>. 이 과정은 반복적으로 이루어지며, 각 단계에서 상태와 오차 공분산을 갱신합니다.</w:t>
      </w:r>
    </w:p>
    <w:p w14:paraId="3389131D" w14:textId="77777777" w:rsidR="00C24A41" w:rsidRPr="00C24A41" w:rsidRDefault="00C24A41" w:rsidP="00C24A41">
      <w:pPr>
        <w:rPr>
          <w:b/>
          <w:bCs/>
        </w:rPr>
      </w:pPr>
      <w:r w:rsidRPr="00C24A41">
        <w:rPr>
          <w:b/>
          <w:bCs/>
        </w:rPr>
        <w:t>1) 예측 단계 (Prediction)</w:t>
      </w:r>
    </w:p>
    <w:p w14:paraId="2CAF0239" w14:textId="77777777" w:rsidR="00C24A41" w:rsidRPr="00C24A41" w:rsidRDefault="00C24A41" w:rsidP="00C24A41">
      <w:r w:rsidRPr="00C24A41">
        <w:t xml:space="preserve">예측 단계는 시스템 모델을 기반으로 현재 상태를 사용하여 </w:t>
      </w:r>
      <w:r w:rsidRPr="00C24A41">
        <w:rPr>
          <w:b/>
          <w:bCs/>
        </w:rPr>
        <w:t>다음 상태</w:t>
      </w:r>
      <w:r w:rsidRPr="00C24A41">
        <w:t>를 예측합니다.</w:t>
      </w:r>
    </w:p>
    <w:p w14:paraId="50F51182" w14:textId="314BC0A5" w:rsidR="00C24A41" w:rsidRPr="00C24A41" w:rsidRDefault="00C24A41" w:rsidP="00C24A41">
      <w:pPr>
        <w:numPr>
          <w:ilvl w:val="0"/>
          <w:numId w:val="4"/>
        </w:numPr>
      </w:pPr>
      <w:r w:rsidRPr="00C24A41">
        <w:rPr>
          <w:b/>
          <w:bCs/>
        </w:rPr>
        <w:t>상태 예측</w:t>
      </w:r>
      <w:r w:rsidRPr="00C24A41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cs="Cambria Math"/>
                  </w:rPr>
                  <m:t>∣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eastAsia="바탕" w:hAnsi="Cambria Math" w:cs="바탕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​​=A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eastAsia="바탕" w:hAnsi="Cambria Math" w:cs="바탕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​​+B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eastAsia="바탕" w:hAnsi="Cambria Math" w:cs="바탕" w:hint="eastAsia"/>
              </w:rPr>
              <m:t>-</m:t>
            </m:r>
            <m:r>
              <w:rPr>
                <w:rFonts w:ascii="Cambria Math" w:hAnsi="Cambria Math"/>
              </w:rPr>
              <m:t>1​</m:t>
            </m:r>
          </m:sub>
        </m:sSub>
      </m:oMath>
    </w:p>
    <w:p w14:paraId="39BBD287" w14:textId="620C37C5" w:rsidR="003E2068" w:rsidRDefault="00C24A41" w:rsidP="00C24A41">
      <w:pPr>
        <w:numPr>
          <w:ilvl w:val="0"/>
          <w:numId w:val="4"/>
        </w:numPr>
      </w:pPr>
      <w:r w:rsidRPr="00C24A41">
        <w:rPr>
          <w:b/>
          <w:bCs/>
        </w:rPr>
        <w:t>오차 공분산 예측</w:t>
      </w:r>
      <w:r w:rsidRPr="00C24A41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cs="Cambria Math"/>
              </w:rPr>
              <m:t>∣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eastAsia="바탕" w:hAnsi="Cambria Math" w:cs="바탕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​=A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eastAsia="바탕" w:hAnsi="Cambria Math" w:cs="바탕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​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+Q</m:t>
        </m:r>
      </m:oMath>
    </w:p>
    <w:p w14:paraId="64AD8908" w14:textId="5F19E14C" w:rsidR="00C24A41" w:rsidRPr="00C24A41" w:rsidRDefault="00C24A41" w:rsidP="00C24A41">
      <w:pPr>
        <w:numPr>
          <w:ilvl w:val="0"/>
          <w:numId w:val="4"/>
        </w:numPr>
      </w:pPr>
      <w:r w:rsidRPr="00C24A41">
        <w:t xml:space="preserve">여기서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 w:rsidRPr="00C24A41">
        <w:t>​는 예측된 오차 공분산으로, 시스템의 불확실성을 나타냅니다.</w:t>
      </w:r>
    </w:p>
    <w:p w14:paraId="706EEBD1" w14:textId="77777777" w:rsidR="00C24A41" w:rsidRPr="00C24A41" w:rsidRDefault="00C24A41" w:rsidP="00C24A41">
      <w:pPr>
        <w:rPr>
          <w:b/>
          <w:bCs/>
        </w:rPr>
      </w:pPr>
      <w:r w:rsidRPr="00C24A41">
        <w:rPr>
          <w:b/>
          <w:bCs/>
        </w:rPr>
        <w:t>2) 갱신 단계 (Update)</w:t>
      </w:r>
    </w:p>
    <w:p w14:paraId="6A59B10D" w14:textId="77777777" w:rsidR="00C24A41" w:rsidRPr="00C24A41" w:rsidRDefault="00C24A41" w:rsidP="00C24A41">
      <w:r w:rsidRPr="00C24A41">
        <w:t xml:space="preserve">갱신 단계에서는 </w:t>
      </w:r>
      <w:r w:rsidRPr="00C24A41">
        <w:rPr>
          <w:b/>
          <w:bCs/>
        </w:rPr>
        <w:t>측정값</w:t>
      </w:r>
      <w:r w:rsidRPr="00C24A41">
        <w:t>을 사용하여 예측된 상태를 보정합니다.</w:t>
      </w:r>
    </w:p>
    <w:p w14:paraId="0DEA30F1" w14:textId="6890A1AE" w:rsidR="00C24A41" w:rsidRPr="00C24A41" w:rsidRDefault="00C24A41" w:rsidP="00C24A41">
      <w:pPr>
        <w:numPr>
          <w:ilvl w:val="0"/>
          <w:numId w:val="5"/>
        </w:numPr>
      </w:pPr>
      <w:r w:rsidRPr="00C24A41">
        <w:rPr>
          <w:b/>
          <w:bCs/>
        </w:rPr>
        <w:t>칼만 이득(Kalman Gain) 계산</w:t>
      </w:r>
      <w:r w:rsidR="001134EC">
        <w:rPr>
          <w:rFonts w:hint="eastAsia"/>
          <w:b/>
          <w:bCs/>
        </w:rPr>
        <w:t>식</w:t>
      </w:r>
      <w:r w:rsidRPr="00C24A41">
        <w:t>: 측정값과 예측값 사이의 차이를 얼마나 반영할지 결정하는 가중치.</w:t>
      </w:r>
    </w:p>
    <w:p w14:paraId="6C6452A2" w14:textId="7F018FB6" w:rsidR="00C24A41" w:rsidRPr="00191C79" w:rsidRDefault="00191C79" w:rsidP="00C24A4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​=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 w:cs="Cambria Math"/>
                </w:rPr>
                <m:t>∣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eastAsia="바탕" w:hAnsi="Cambria Math" w:cs="바탕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​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cs="Cambria Math"/>
                    </w:rPr>
                    <m:t>∣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eastAsia="바탕" w:hAnsi="Cambria Math" w:cs="바탕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​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+R)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FC2FCD2" w14:textId="70EA3057" w:rsidR="00C24A41" w:rsidRPr="00261F46" w:rsidRDefault="00191C79" w:rsidP="00C24A41">
      <w:pPr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24A41" w:rsidRPr="00C24A41">
        <w:t xml:space="preserve">​: </w:t>
      </w:r>
      <w:r w:rsidR="00261F46" w:rsidRPr="00261F46">
        <w:t xml:space="preserve">시간 </w:t>
      </w:r>
      <m:oMath>
        <m:r>
          <w:rPr>
            <w:rFonts w:ascii="Cambria Math" w:hAnsi="Cambria Math"/>
          </w:rPr>
          <m:t>k</m:t>
        </m:r>
      </m:oMath>
      <w:r w:rsidR="00261F46" w:rsidRPr="00261F46">
        <w:t xml:space="preserve">에서의 </w:t>
      </w:r>
      <w:r w:rsidR="00261F46" w:rsidRPr="00261F46">
        <w:rPr>
          <w:b/>
          <w:bCs/>
        </w:rPr>
        <w:t>칼만 이득 행렬</w:t>
      </w:r>
    </w:p>
    <w:p w14:paraId="2B6CACCC" w14:textId="1E13AED0" w:rsidR="00261F46" w:rsidRPr="00261F46" w:rsidRDefault="00261F46" w:rsidP="00C24A41">
      <w:pPr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cs="Cambria Math"/>
              </w:rPr>
              <m:t>∣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eastAsia="바탕" w:hAnsi="Cambria Math" w:cs="바탕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Pr="00261F46">
        <w:t xml:space="preserve">​: 시간 </w:t>
      </w:r>
      <m:oMath>
        <m:r>
          <w:rPr>
            <w:rFonts w:ascii="Cambria Math" w:hAnsi="Cambria Math"/>
          </w:rPr>
          <m:t>k</m:t>
        </m:r>
      </m:oMath>
      <w:r w:rsidRPr="00261F46">
        <w:t xml:space="preserve">에서의 </w:t>
      </w:r>
      <w:r w:rsidRPr="00261F46">
        <w:rPr>
          <w:b/>
          <w:bCs/>
        </w:rPr>
        <w:t>예측 오차 공분산 행렬</w:t>
      </w:r>
    </w:p>
    <w:p w14:paraId="74D6A8BB" w14:textId="692FF89B" w:rsidR="00261F46" w:rsidRDefault="00261F46" w:rsidP="00C24A41">
      <w:pPr>
        <w:numPr>
          <w:ilvl w:val="1"/>
          <w:numId w:val="5"/>
        </w:numPr>
      </w:pPr>
      <w:bookmarkStart w:id="0" w:name="_Hlk178633827"/>
      <m:oMath>
        <m:r>
          <w:rPr>
            <w:rFonts w:ascii="Cambria Math" w:hAnsi="Cambria Math"/>
          </w:rPr>
          <m:t>H</m:t>
        </m:r>
      </m:oMath>
      <w:r w:rsidRPr="00261F46">
        <w:t xml:space="preserve">: </w:t>
      </w:r>
      <w:r w:rsidRPr="00261F46">
        <w:rPr>
          <w:b/>
          <w:bCs/>
        </w:rPr>
        <w:t>관측 행렬</w:t>
      </w:r>
      <w:r w:rsidRPr="00261F46">
        <w:t xml:space="preserve">, 상태 </w:t>
      </w:r>
      <w:bookmarkEnd w:id="0"/>
      <w:r w:rsidRPr="00261F46">
        <w:t>벡터를 관측값 공간으로 변환하는 역할</w:t>
      </w:r>
    </w:p>
    <w:p w14:paraId="1A86D935" w14:textId="6B91C44E" w:rsidR="00261F46" w:rsidRPr="00C24A41" w:rsidRDefault="00261F46" w:rsidP="00C24A41">
      <w:pPr>
        <w:numPr>
          <w:ilvl w:val="1"/>
          <w:numId w:val="5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261F46">
        <w:t xml:space="preserve">: 관측 행렬 </w:t>
      </w:r>
      <m:oMath>
        <m:r>
          <w:rPr>
            <w:rFonts w:ascii="Cambria Math" w:hAnsi="Cambria Math"/>
          </w:rPr>
          <m:t>H</m:t>
        </m:r>
      </m:oMath>
      <w:r w:rsidRPr="00261F46">
        <w:t xml:space="preserve">의 </w:t>
      </w:r>
      <w:r w:rsidRPr="00261F46">
        <w:rPr>
          <w:b/>
          <w:bCs/>
        </w:rPr>
        <w:t>전치 행렬</w:t>
      </w:r>
    </w:p>
    <w:p w14:paraId="5669FAC0" w14:textId="18568EE5" w:rsidR="00C24A41" w:rsidRPr="00C24A41" w:rsidRDefault="00191C79" w:rsidP="00C24A41">
      <w:pPr>
        <w:numPr>
          <w:ilvl w:val="1"/>
          <w:numId w:val="5"/>
        </w:numPr>
      </w:pPr>
      <m:oMath>
        <m:r>
          <w:rPr>
            <w:rFonts w:ascii="Cambria Math" w:hAnsi="Cambria Math"/>
          </w:rPr>
          <m:t>R</m:t>
        </m:r>
      </m:oMath>
      <w:r w:rsidR="00C24A41" w:rsidRPr="00C24A41">
        <w:t xml:space="preserve">: </w:t>
      </w:r>
      <w:r w:rsidR="00261F46" w:rsidRPr="00261F46">
        <w:rPr>
          <w:b/>
          <w:bCs/>
        </w:rPr>
        <w:t>관측 잡음 공분산 행렬</w:t>
      </w:r>
      <w:r w:rsidR="00261F46" w:rsidRPr="00261F46">
        <w:t>, 측정 과정에서 발생하는 잡음의 불확실성을 나타냄</w:t>
      </w:r>
    </w:p>
    <w:p w14:paraId="3AC57842" w14:textId="1262BCB7" w:rsidR="00C24A41" w:rsidRPr="00C24A41" w:rsidRDefault="00C24A41" w:rsidP="00C24A41">
      <w:pPr>
        <w:numPr>
          <w:ilvl w:val="0"/>
          <w:numId w:val="5"/>
        </w:numPr>
      </w:pPr>
      <w:r w:rsidRPr="00C24A41">
        <w:rPr>
          <w:b/>
          <w:bCs/>
        </w:rPr>
        <w:t>상태 추정값 갱신</w:t>
      </w:r>
      <w:r w:rsidR="00E551E6">
        <w:rPr>
          <w:rFonts w:hint="eastAsia"/>
          <w:b/>
          <w:bCs/>
        </w:rPr>
        <w:t>(</w:t>
      </w:r>
      <w:r w:rsidR="00E551E6" w:rsidRPr="00E551E6">
        <w:rPr>
          <w:b/>
          <w:bCs/>
        </w:rPr>
        <w:t>상태 업데이트(Update Step) 방정식</w:t>
      </w:r>
      <w:r w:rsidR="00E551E6">
        <w:rPr>
          <w:rFonts w:hint="eastAsia"/>
          <w:b/>
          <w:bCs/>
        </w:rPr>
        <w:t>)</w:t>
      </w:r>
      <w:r w:rsidRPr="00C24A41">
        <w:t>:</w:t>
      </w:r>
    </w:p>
    <w:p w14:paraId="44A35404" w14:textId="43F1EE55" w:rsidR="00C24A41" w:rsidRPr="00564369" w:rsidRDefault="00E551E6" w:rsidP="00C24A41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​=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 w:cs="Cambria Math"/>
                </w:rPr>
                <m:t>∣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eastAsia="바탕" w:hAnsi="Cambria Math" w:cs="바탕" w:hint="eastAsia"/>
                </w:rPr>
                <m:t>-</m:t>
              </m:r>
              <m:r>
                <w:rPr>
                  <w:rFonts w:ascii="Cambria Math" w:hAnsi="Cambria Math"/>
                </w:rPr>
                <m:t>1​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​(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​</m:t>
          </m:r>
          <m:r>
            <w:rPr>
              <w:rFonts w:ascii="Cambria Math" w:eastAsia="바탕" w:hAnsi="Cambria Math" w:cs="바탕" w:hint="eastAsia"/>
            </w:rPr>
            <m:t>-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 w:cs="Cambria Math"/>
                </w:rPr>
                <m:t>∣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eastAsia="바탕" w:hAnsi="Cambria Math" w:cs="바탕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​</m:t>
          </m:r>
          <m:r>
            <w:rPr>
              <w:rFonts w:ascii="Cambria Math" w:hAnsi="Cambria Math"/>
            </w:rPr>
            <m:t>)</m:t>
          </m:r>
        </m:oMath>
      </m:oMathPara>
    </w:p>
    <w:p w14:paraId="79EF0511" w14:textId="77777777" w:rsidR="00564369" w:rsidRPr="00564369" w:rsidRDefault="00564369" w:rsidP="00564369">
      <w:pPr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64369">
        <w:t>​:</w:t>
      </w:r>
      <w:r w:rsidRPr="00564369">
        <w:rPr>
          <w:b/>
          <w:bCs/>
        </w:rPr>
        <w:t xml:space="preserve"> </w:t>
      </w:r>
      <w:r w:rsidRPr="00564369">
        <w:t>시간</w:t>
      </w:r>
      <w:r w:rsidRPr="00564369">
        <w:rPr>
          <w:b/>
          <w:bCs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Pr="00564369">
        <w:t>에서의</w:t>
      </w:r>
      <w:r w:rsidRPr="00564369">
        <w:rPr>
          <w:b/>
          <w:bCs/>
        </w:rPr>
        <w:t xml:space="preserve"> 업데이트된 상태 추정치</w:t>
      </w:r>
    </w:p>
    <w:p w14:paraId="183C3A84" w14:textId="4740F049" w:rsidR="00564369" w:rsidRDefault="00564369" w:rsidP="00564369">
      <w:pPr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cs="Cambria Math"/>
              </w:rPr>
              <m:t>∣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eastAsia="바탕" w:hAnsi="Cambria Math" w:cs="바탕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Pr="00564369">
        <w:t xml:space="preserve">​: 시간 </w:t>
      </w:r>
      <m:oMath>
        <m:r>
          <w:rPr>
            <w:rFonts w:ascii="Cambria Math" w:hAnsi="Cambria Math"/>
          </w:rPr>
          <m:t>k</m:t>
        </m:r>
      </m:oMath>
      <w:r w:rsidRPr="00564369">
        <w:t xml:space="preserve">에서의 </w:t>
      </w:r>
      <w:r w:rsidRPr="00564369">
        <w:rPr>
          <w:b/>
          <w:bCs/>
        </w:rPr>
        <w:t>사전 예측 상태</w:t>
      </w:r>
      <w:r w:rsidRPr="00564369">
        <w:t xml:space="preserve"> </w:t>
      </w:r>
    </w:p>
    <w:p w14:paraId="6CBF5A69" w14:textId="33DCDACD" w:rsidR="00564369" w:rsidRPr="00564369" w:rsidRDefault="00564369" w:rsidP="00564369">
      <w:pPr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24A41">
        <w:t xml:space="preserve">​: </w:t>
      </w:r>
      <w:r w:rsidRPr="00261F46">
        <w:t xml:space="preserve">시간 </w:t>
      </w:r>
      <m:oMath>
        <m:r>
          <w:rPr>
            <w:rFonts w:ascii="Cambria Math" w:hAnsi="Cambria Math"/>
          </w:rPr>
          <m:t>k</m:t>
        </m:r>
      </m:oMath>
      <w:r w:rsidRPr="00261F46">
        <w:t xml:space="preserve">에서의 </w:t>
      </w:r>
      <w:r w:rsidRPr="00261F46">
        <w:rPr>
          <w:b/>
          <w:bCs/>
        </w:rPr>
        <w:t>칼만 이득</w:t>
      </w:r>
    </w:p>
    <w:p w14:paraId="792C5D53" w14:textId="36053E27" w:rsidR="00564369" w:rsidRDefault="00564369" w:rsidP="00564369">
      <w:pPr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​</m:t>
        </m:r>
      </m:oMath>
      <w:r w:rsidRPr="00C24A41">
        <w:t xml:space="preserve">: </w:t>
      </w:r>
      <w:r w:rsidRPr="005C2286">
        <w:t xml:space="preserve">시간 </w:t>
      </w:r>
      <m:oMath>
        <m:r>
          <w:rPr>
            <w:rFonts w:ascii="Cambria Math" w:hAnsi="Cambria Math"/>
          </w:rPr>
          <m:t>k</m:t>
        </m:r>
      </m:oMath>
      <w:r w:rsidRPr="005C2286">
        <w:t xml:space="preserve">에서의 실제 관측값 </w:t>
      </w:r>
    </w:p>
    <w:p w14:paraId="610DFDD0" w14:textId="70CEEBED" w:rsidR="00564369" w:rsidRPr="00564369" w:rsidRDefault="00564369" w:rsidP="00564369">
      <w:pPr>
        <w:numPr>
          <w:ilvl w:val="1"/>
          <w:numId w:val="5"/>
        </w:numPr>
      </w:pPr>
      <m:oMath>
        <m:r>
          <w:rPr>
            <w:rFonts w:ascii="Cambria Math" w:hAnsi="Cambria Math"/>
          </w:rPr>
          <m:t>H</m:t>
        </m:r>
      </m:oMath>
      <w:r w:rsidRPr="00261F46">
        <w:t xml:space="preserve">: </w:t>
      </w:r>
      <w:r w:rsidRPr="00261F46">
        <w:rPr>
          <w:b/>
          <w:bCs/>
        </w:rPr>
        <w:t>관측 행렬</w:t>
      </w:r>
    </w:p>
    <w:p w14:paraId="48DB07B4" w14:textId="015BCB36" w:rsidR="00C24A41" w:rsidRPr="00C24A41" w:rsidRDefault="00205379" w:rsidP="00C24A41">
      <w:pPr>
        <w:numPr>
          <w:ilvl w:val="1"/>
          <w:numId w:val="5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–H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k|k-1</m:t>
                </m:r>
              </m:sub>
            </m:sSub>
          </m:e>
        </m:d>
      </m:oMath>
      <w:r w:rsidR="00564369">
        <w:rPr>
          <w:rFonts w:hint="eastAsia"/>
        </w:rPr>
        <w:t>:</w:t>
      </w:r>
      <w:r w:rsidR="00C24A41" w:rsidRPr="00C24A41">
        <w:t>​</w:t>
      </w:r>
      <w:r w:rsidR="00564369">
        <w:rPr>
          <w:rFonts w:hint="eastAsia"/>
        </w:rPr>
        <w:t xml:space="preserve"> </w:t>
      </w:r>
      <w:r w:rsidR="00564369" w:rsidRPr="00564369">
        <w:rPr>
          <w:b/>
          <w:bCs/>
        </w:rPr>
        <w:t>관측 혁신(Innovation)</w:t>
      </w:r>
      <w:r w:rsidR="00564369" w:rsidRPr="00564369">
        <w:t xml:space="preserve"> 또는 </w:t>
      </w:r>
      <w:r w:rsidR="00564369" w:rsidRPr="00564369">
        <w:rPr>
          <w:b/>
          <w:bCs/>
        </w:rPr>
        <w:t>관측 오차</w:t>
      </w:r>
      <w:r w:rsidR="00564369">
        <w:rPr>
          <w:rFonts w:hint="eastAsia"/>
          <w:b/>
          <w:bCs/>
        </w:rPr>
        <w:t>,</w:t>
      </w:r>
      <w:r w:rsidR="00C24A41" w:rsidRPr="00C24A41">
        <w:t xml:space="preserve"> </w:t>
      </w:r>
      <w:r w:rsidR="00C24A41" w:rsidRPr="00564369">
        <w:rPr>
          <w:b/>
          <w:bCs/>
        </w:rPr>
        <w:t>측정값과 예측값의 차이</w:t>
      </w:r>
      <w:r w:rsidR="00C24A41" w:rsidRPr="00C24A41">
        <w:t>(Residual</w:t>
      </w:r>
      <w:r w:rsidR="00564369">
        <w:rPr>
          <w:rFonts w:hint="eastAsia"/>
        </w:rPr>
        <w:t>)</w:t>
      </w:r>
    </w:p>
    <w:p w14:paraId="15C34D99" w14:textId="300FCCD0" w:rsidR="00C24A41" w:rsidRPr="00C24A41" w:rsidRDefault="00C24A41" w:rsidP="00C24A41">
      <w:pPr>
        <w:numPr>
          <w:ilvl w:val="0"/>
          <w:numId w:val="5"/>
        </w:numPr>
      </w:pPr>
      <w:r w:rsidRPr="00C24A41">
        <w:rPr>
          <w:b/>
          <w:bCs/>
        </w:rPr>
        <w:t>오차 공분산 갱신</w:t>
      </w:r>
      <w:r w:rsidR="00F55466" w:rsidRPr="00F55466">
        <w:rPr>
          <w:b/>
          <w:bCs/>
        </w:rPr>
        <w:t>(Update Step)</w:t>
      </w:r>
      <w:r w:rsidRPr="00C24A41">
        <w:t>:</w:t>
      </w:r>
    </w:p>
    <w:p w14:paraId="0084ABD2" w14:textId="1E219708" w:rsidR="00C24A41" w:rsidRPr="005138A7" w:rsidRDefault="00F55466" w:rsidP="00C24A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</m:oMath>
      </m:oMathPara>
    </w:p>
    <w:p w14:paraId="3E1684C1" w14:textId="57A62B76" w:rsidR="005138A7" w:rsidRPr="005138A7" w:rsidRDefault="005138A7" w:rsidP="005138A7">
      <w:pPr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 xml:space="preserve">: </w:t>
      </w:r>
      <w:r w:rsidRPr="00564369">
        <w:t>시간</w:t>
      </w:r>
      <w:r w:rsidRPr="00564369">
        <w:rPr>
          <w:b/>
          <w:bCs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Pr="00564369">
        <w:t>에서의</w:t>
      </w:r>
      <w:r w:rsidRPr="00564369">
        <w:rPr>
          <w:b/>
          <w:bCs/>
        </w:rPr>
        <w:t xml:space="preserve"> 업데이트된 </w:t>
      </w:r>
      <w:r>
        <w:rPr>
          <w:rFonts w:hint="eastAsia"/>
          <w:b/>
          <w:bCs/>
        </w:rPr>
        <w:t>오차 공분산 행렬</w:t>
      </w:r>
    </w:p>
    <w:p w14:paraId="1346E9AD" w14:textId="107EE6B6" w:rsidR="005138A7" w:rsidRDefault="005138A7" w:rsidP="005138A7">
      <w:pPr>
        <w:numPr>
          <w:ilvl w:val="1"/>
          <w:numId w:val="5"/>
        </w:numPr>
      </w:pP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: </w:t>
      </w:r>
      <w:r w:rsidRPr="005138A7">
        <w:t>항등 행렬 (Identity Matrix), 시스템의 차원에 맞는 단위 행렬</w:t>
      </w:r>
    </w:p>
    <w:p w14:paraId="09E01750" w14:textId="6B492019" w:rsidR="005138A7" w:rsidRPr="005138A7" w:rsidRDefault="005138A7" w:rsidP="005138A7">
      <w:pPr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: 시간 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 xml:space="preserve">에서의 </w:t>
      </w:r>
      <w:r w:rsidRPr="005138A7">
        <w:rPr>
          <w:rFonts w:hint="eastAsia"/>
          <w:b/>
          <w:bCs/>
        </w:rPr>
        <w:t>칼만 이득</w:t>
      </w:r>
      <w:r>
        <w:rPr>
          <w:rFonts w:hint="eastAsia"/>
          <w:b/>
          <w:bCs/>
        </w:rPr>
        <w:t xml:space="preserve"> </w:t>
      </w:r>
    </w:p>
    <w:p w14:paraId="00FF59D5" w14:textId="379A867E" w:rsidR="005138A7" w:rsidRDefault="005138A7" w:rsidP="005138A7">
      <w:pPr>
        <w:numPr>
          <w:ilvl w:val="1"/>
          <w:numId w:val="5"/>
        </w:numPr>
      </w:pP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: </w:t>
      </w:r>
      <w:r w:rsidRPr="005138A7">
        <w:rPr>
          <w:b/>
          <w:bCs/>
        </w:rPr>
        <w:t>관측 행렬</w:t>
      </w:r>
      <w:r w:rsidRPr="005138A7">
        <w:t>, 상태 벡터를 관측값 공간으로 매핑</w:t>
      </w:r>
    </w:p>
    <w:p w14:paraId="72DF9DF3" w14:textId="6FB7AACF" w:rsidR="005138A7" w:rsidRPr="00C24A41" w:rsidRDefault="005138A7" w:rsidP="005138A7">
      <w:pPr>
        <w:numPr>
          <w:ilvl w:val="1"/>
          <w:numId w:val="5"/>
        </w:num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cs="Cambria Math"/>
              </w:rPr>
              <m:t>∣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eastAsia="바탕" w:hAnsi="Cambria Math" w:cs="바탕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Pr="00261F46">
        <w:t xml:space="preserve">​: 시간 </w:t>
      </w:r>
      <m:oMath>
        <m:r>
          <w:rPr>
            <w:rFonts w:ascii="Cambria Math" w:hAnsi="Cambria Math"/>
          </w:rPr>
          <m:t>k</m:t>
        </m:r>
      </m:oMath>
      <w:r w:rsidRPr="00261F46">
        <w:t xml:space="preserve">에서의 </w:t>
      </w:r>
      <w:r w:rsidRPr="00261F46">
        <w:rPr>
          <w:b/>
          <w:bCs/>
        </w:rPr>
        <w:t>예측 오차 공분산 행렬</w:t>
      </w:r>
    </w:p>
    <w:p w14:paraId="7CC04478" w14:textId="77777777" w:rsidR="00C24A41" w:rsidRPr="00C24A41" w:rsidRDefault="00C24A41" w:rsidP="00C24A41">
      <w:r w:rsidRPr="00C24A41">
        <w:t>이는 갱신된 오차 공분산으로, 측정값에 의해 조정된 불확실성을 나타냅니다.</w:t>
      </w:r>
    </w:p>
    <w:p w14:paraId="260D88EE" w14:textId="77777777" w:rsidR="005138A7" w:rsidRDefault="005138A7" w:rsidP="00C24A41">
      <w:pPr>
        <w:rPr>
          <w:b/>
          <w:bCs/>
        </w:rPr>
      </w:pPr>
    </w:p>
    <w:p w14:paraId="770F9DBD" w14:textId="7420B6B1" w:rsidR="00C24A41" w:rsidRPr="00C24A41" w:rsidRDefault="00C24A41" w:rsidP="00C24A41">
      <w:pPr>
        <w:rPr>
          <w:b/>
          <w:bCs/>
        </w:rPr>
      </w:pPr>
      <w:r w:rsidRPr="00C24A41">
        <w:rPr>
          <w:b/>
          <w:bCs/>
        </w:rPr>
        <w:t>4. 칼만 필터의 작동 원리</w:t>
      </w:r>
    </w:p>
    <w:p w14:paraId="2D23417D" w14:textId="77777777" w:rsidR="00C24A41" w:rsidRPr="00C24A41" w:rsidRDefault="00C24A41" w:rsidP="00C24A41">
      <w:pPr>
        <w:numPr>
          <w:ilvl w:val="0"/>
          <w:numId w:val="6"/>
        </w:numPr>
      </w:pPr>
      <w:r w:rsidRPr="00C24A41">
        <w:rPr>
          <w:b/>
          <w:bCs/>
        </w:rPr>
        <w:t>초기화</w:t>
      </w:r>
      <w:r w:rsidRPr="00C24A41">
        <w:t>:</w:t>
      </w:r>
    </w:p>
    <w:p w14:paraId="3C942C8E" w14:textId="46B1DB8A" w:rsidR="00C24A41" w:rsidRPr="00C24A41" w:rsidRDefault="00C24A41" w:rsidP="00C24A41">
      <w:pPr>
        <w:numPr>
          <w:ilvl w:val="1"/>
          <w:numId w:val="6"/>
        </w:numPr>
      </w:pPr>
      <w:r w:rsidRPr="00C24A41">
        <w:t xml:space="preserve">초깃값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 w:rsidRPr="00C24A41">
        <w:t xml:space="preserve">​와 오차 공분산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24A41">
        <w:t>를 설정합니다.</w:t>
      </w:r>
    </w:p>
    <w:p w14:paraId="1B7E1CC1" w14:textId="77777777" w:rsidR="00C24A41" w:rsidRPr="00C24A41" w:rsidRDefault="00C24A41" w:rsidP="00C24A41">
      <w:pPr>
        <w:numPr>
          <w:ilvl w:val="0"/>
          <w:numId w:val="6"/>
        </w:numPr>
      </w:pPr>
      <w:r w:rsidRPr="00C24A41">
        <w:rPr>
          <w:b/>
          <w:bCs/>
        </w:rPr>
        <w:lastRenderedPageBreak/>
        <w:t>예측 단계</w:t>
      </w:r>
      <w:r w:rsidRPr="00C24A41">
        <w:t>:</w:t>
      </w:r>
    </w:p>
    <w:p w14:paraId="5021D16F" w14:textId="77777777" w:rsidR="00C24A41" w:rsidRPr="00C24A41" w:rsidRDefault="00C24A41" w:rsidP="00C24A41">
      <w:pPr>
        <w:numPr>
          <w:ilvl w:val="1"/>
          <w:numId w:val="6"/>
        </w:numPr>
      </w:pPr>
      <w:r w:rsidRPr="00C24A41">
        <w:t>이전 상태와 오차 공분산을 사용하여 다음 상태와 오차 공분산을 예측합니다.</w:t>
      </w:r>
    </w:p>
    <w:p w14:paraId="3C6C6771" w14:textId="77777777" w:rsidR="00C24A41" w:rsidRPr="00C24A41" w:rsidRDefault="00C24A41" w:rsidP="00C24A41">
      <w:pPr>
        <w:numPr>
          <w:ilvl w:val="0"/>
          <w:numId w:val="6"/>
        </w:numPr>
      </w:pPr>
      <w:r w:rsidRPr="00C24A41">
        <w:rPr>
          <w:b/>
          <w:bCs/>
        </w:rPr>
        <w:t>갱신 단계</w:t>
      </w:r>
      <w:r w:rsidRPr="00C24A41">
        <w:t>:</w:t>
      </w:r>
    </w:p>
    <w:p w14:paraId="25C924E8" w14:textId="77777777" w:rsidR="00C24A41" w:rsidRPr="00C24A41" w:rsidRDefault="00C24A41" w:rsidP="00C24A41">
      <w:pPr>
        <w:numPr>
          <w:ilvl w:val="1"/>
          <w:numId w:val="6"/>
        </w:numPr>
      </w:pPr>
      <w:r w:rsidRPr="00C24A41">
        <w:t>새로운 측정값이 들어오면, 이를 사용해 예측값을 보정하고, 오차 공분산을 갱신합니다.</w:t>
      </w:r>
    </w:p>
    <w:p w14:paraId="30999D5E" w14:textId="77777777" w:rsidR="00C24A41" w:rsidRPr="00C24A41" w:rsidRDefault="00C24A41" w:rsidP="00C24A41">
      <w:pPr>
        <w:numPr>
          <w:ilvl w:val="0"/>
          <w:numId w:val="6"/>
        </w:numPr>
      </w:pPr>
      <w:r w:rsidRPr="00C24A41">
        <w:rPr>
          <w:b/>
          <w:bCs/>
        </w:rPr>
        <w:t>반복</w:t>
      </w:r>
      <w:r w:rsidRPr="00C24A41">
        <w:t>:</w:t>
      </w:r>
    </w:p>
    <w:p w14:paraId="1036E4C3" w14:textId="77777777" w:rsidR="00C24A41" w:rsidRPr="00C24A41" w:rsidRDefault="00C24A41" w:rsidP="00C24A41">
      <w:pPr>
        <w:numPr>
          <w:ilvl w:val="1"/>
          <w:numId w:val="6"/>
        </w:numPr>
      </w:pPr>
      <w:r w:rsidRPr="00C24A41">
        <w:t>예측과 갱신 과정이 반복되며, 시스템 상태가 실시간으로 추정됩니다.</w:t>
      </w:r>
    </w:p>
    <w:p w14:paraId="24F2B681" w14:textId="77777777" w:rsidR="00C24A41" w:rsidRPr="00C24A41" w:rsidRDefault="00000000" w:rsidP="00C24A41">
      <w:r>
        <w:pict w14:anchorId="53DDA43F">
          <v:rect id="_x0000_i1025" style="width:0;height:1.5pt" o:hralign="center" o:hrstd="t" o:hr="t" fillcolor="#a0a0a0" stroked="f"/>
        </w:pict>
      </w:r>
    </w:p>
    <w:p w14:paraId="6E332950" w14:textId="77777777" w:rsidR="004A022D" w:rsidRDefault="004A022D" w:rsidP="00C24A41">
      <w:pPr>
        <w:rPr>
          <w:b/>
          <w:bCs/>
        </w:rPr>
      </w:pPr>
    </w:p>
    <w:p w14:paraId="0E50260B" w14:textId="7F229ECD" w:rsidR="00C24A41" w:rsidRPr="00C24A41" w:rsidRDefault="00C24A41" w:rsidP="00C24A41">
      <w:pPr>
        <w:rPr>
          <w:b/>
          <w:bCs/>
        </w:rPr>
      </w:pPr>
      <w:r w:rsidRPr="00C24A41">
        <w:rPr>
          <w:b/>
          <w:bCs/>
        </w:rPr>
        <w:t>5. 칼만 필터 계산 과정 요약</w:t>
      </w:r>
    </w:p>
    <w:p w14:paraId="33D029CC" w14:textId="77777777" w:rsidR="00C24A41" w:rsidRPr="00C24A41" w:rsidRDefault="00C24A41" w:rsidP="00C24A41">
      <w:pPr>
        <w:numPr>
          <w:ilvl w:val="0"/>
          <w:numId w:val="7"/>
        </w:numPr>
      </w:pPr>
      <w:r w:rsidRPr="00C24A41">
        <w:rPr>
          <w:b/>
          <w:bCs/>
        </w:rPr>
        <w:t>예측</w:t>
      </w:r>
      <w:r w:rsidRPr="00C24A41">
        <w:t>:</w:t>
      </w:r>
    </w:p>
    <w:p w14:paraId="53E03A9E" w14:textId="51339F97" w:rsidR="00C24A41" w:rsidRDefault="00C24A41" w:rsidP="00C24A41">
      <w:pPr>
        <w:numPr>
          <w:ilvl w:val="1"/>
          <w:numId w:val="7"/>
        </w:numPr>
      </w:pPr>
      <w:r w:rsidRPr="00C24A41">
        <w:t xml:space="preserve">상태와 오차 공분산을 예측합니다. </w:t>
      </w:r>
    </w:p>
    <w:p w14:paraId="282561E8" w14:textId="328DFFE3" w:rsidR="00D175B7" w:rsidRPr="00D175B7" w:rsidRDefault="00D175B7" w:rsidP="00D175B7">
      <w:pPr>
        <w:ind w:left="360"/>
        <w:jc w:val="center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|k-1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​</m:t>
          </m:r>
        </m:oMath>
      </m:oMathPara>
    </w:p>
    <w:p w14:paraId="3B73376E" w14:textId="56B04065" w:rsidR="00D175B7" w:rsidRPr="00D175B7" w:rsidRDefault="00D175B7" w:rsidP="00D175B7">
      <w:pPr>
        <w:ind w:left="36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 w:cs="Cambria Math"/>
                </w:rPr>
                <m:t>∣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eastAsia="바탕" w:hAnsi="Cambria Math" w:cs="바탕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​=A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eastAsia="바탕" w:hAnsi="Cambria Math" w:cs="바탕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​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+Q</m:t>
          </m:r>
        </m:oMath>
      </m:oMathPara>
    </w:p>
    <w:p w14:paraId="5C35B27D" w14:textId="77777777" w:rsidR="00C24A41" w:rsidRPr="00C24A41" w:rsidRDefault="00C24A41" w:rsidP="00C24A41">
      <w:pPr>
        <w:numPr>
          <w:ilvl w:val="0"/>
          <w:numId w:val="7"/>
        </w:numPr>
      </w:pPr>
      <w:r w:rsidRPr="00C24A41">
        <w:rPr>
          <w:b/>
          <w:bCs/>
        </w:rPr>
        <w:t>칼만 이득 계산</w:t>
      </w:r>
      <w:r w:rsidRPr="00C24A41">
        <w:t>:</w:t>
      </w:r>
    </w:p>
    <w:p w14:paraId="130D3F41" w14:textId="5046ED6E" w:rsidR="00C24A41" w:rsidRDefault="00C24A41" w:rsidP="00C24A41">
      <w:pPr>
        <w:numPr>
          <w:ilvl w:val="1"/>
          <w:numId w:val="7"/>
        </w:numPr>
      </w:pPr>
      <w:r w:rsidRPr="00C24A41">
        <w:t xml:space="preserve">예측값과 측정값 사이의 차이를 얼마나 반영할지 결정하는 가중치를 계산합니다. </w:t>
      </w:r>
    </w:p>
    <w:p w14:paraId="0562B3EF" w14:textId="13C3B146" w:rsidR="004A022D" w:rsidRPr="004A022D" w:rsidRDefault="004A022D" w:rsidP="004A022D">
      <w:pPr>
        <w:pStyle w:val="a6"/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​=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 w:cs="Cambria Math"/>
                </w:rPr>
                <m:t>∣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eastAsia="바탕" w:hAnsi="Cambria Math" w:cs="바탕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​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cs="Cambria Math"/>
                    </w:rPr>
                    <m:t>∣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eastAsia="바탕" w:hAnsi="Cambria Math" w:cs="바탕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​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+R)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E404BEB" w14:textId="77777777" w:rsidR="00C24A41" w:rsidRPr="00C24A41" w:rsidRDefault="00C24A41" w:rsidP="00C24A41">
      <w:pPr>
        <w:numPr>
          <w:ilvl w:val="0"/>
          <w:numId w:val="7"/>
        </w:numPr>
      </w:pPr>
      <w:r w:rsidRPr="00C24A41">
        <w:rPr>
          <w:b/>
          <w:bCs/>
        </w:rPr>
        <w:t>상태 추정값 갱신</w:t>
      </w:r>
      <w:r w:rsidRPr="00C24A41">
        <w:t>:</w:t>
      </w:r>
    </w:p>
    <w:p w14:paraId="03AD7621" w14:textId="4A2CB988" w:rsidR="00C24A41" w:rsidRDefault="00C24A41" w:rsidP="00C24A41">
      <w:pPr>
        <w:numPr>
          <w:ilvl w:val="1"/>
          <w:numId w:val="7"/>
        </w:numPr>
      </w:pPr>
      <w:r w:rsidRPr="00C24A41">
        <w:t xml:space="preserve">칼만 이득을 사용하여 상태 추정값을 갱신합니다. </w:t>
      </w:r>
    </w:p>
    <w:p w14:paraId="2D8E9335" w14:textId="2F228D10" w:rsidR="004A022D" w:rsidRPr="004A022D" w:rsidRDefault="004A022D" w:rsidP="004A022D">
      <w:pPr>
        <w:pStyle w:val="a6"/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​=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 w:cs="Cambria Math"/>
                </w:rPr>
                <m:t>∣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eastAsia="바탕" w:hAnsi="Cambria Math" w:cs="바탕" w:hint="eastAsia"/>
                </w:rPr>
                <m:t>-</m:t>
              </m:r>
              <m:r>
                <w:rPr>
                  <w:rFonts w:ascii="Cambria Math" w:hAnsi="Cambria Math"/>
                </w:rPr>
                <m:t>1​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​(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​</m:t>
          </m:r>
          <m:r>
            <w:rPr>
              <w:rFonts w:ascii="Cambria Math" w:eastAsia="바탕" w:hAnsi="Cambria Math" w:cs="바탕" w:hint="eastAsia"/>
            </w:rPr>
            <m:t>-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 w:cs="Cambria Math"/>
                </w:rPr>
                <m:t>∣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eastAsia="바탕" w:hAnsi="Cambria Math" w:cs="바탕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​</m:t>
          </m:r>
          <m:r>
            <w:rPr>
              <w:rFonts w:ascii="Cambria Math" w:hAnsi="Cambria Math"/>
            </w:rPr>
            <m:t>)</m:t>
          </m:r>
        </m:oMath>
      </m:oMathPara>
    </w:p>
    <w:p w14:paraId="309977ED" w14:textId="77777777" w:rsidR="00C24A41" w:rsidRPr="00C24A41" w:rsidRDefault="00C24A41" w:rsidP="00C24A41">
      <w:pPr>
        <w:numPr>
          <w:ilvl w:val="0"/>
          <w:numId w:val="7"/>
        </w:numPr>
      </w:pPr>
      <w:r w:rsidRPr="00C24A41">
        <w:rPr>
          <w:b/>
          <w:bCs/>
        </w:rPr>
        <w:t>오차 공분산 갱신</w:t>
      </w:r>
      <w:r w:rsidRPr="00C24A41">
        <w:t>:</w:t>
      </w:r>
    </w:p>
    <w:p w14:paraId="33028397" w14:textId="77777777" w:rsidR="004A022D" w:rsidRDefault="00C24A41" w:rsidP="00C24A41">
      <w:pPr>
        <w:numPr>
          <w:ilvl w:val="1"/>
          <w:numId w:val="7"/>
        </w:numPr>
      </w:pPr>
      <w:r w:rsidRPr="00C24A41">
        <w:t xml:space="preserve">오차 공분산을 갱신하여, 측정값을 반영한 시스템의 불확실성을 업데이트합니다. </w:t>
      </w:r>
    </w:p>
    <w:p w14:paraId="0A9A91D2" w14:textId="619EA47B" w:rsidR="00C24A41" w:rsidRPr="004A022D" w:rsidRDefault="004A022D" w:rsidP="004A022D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</m:oMath>
      </m:oMathPara>
    </w:p>
    <w:p w14:paraId="4014F5B3" w14:textId="77777777" w:rsidR="004A022D" w:rsidRPr="00C24A41" w:rsidRDefault="004A022D" w:rsidP="004A022D">
      <w:pPr>
        <w:pStyle w:val="a6"/>
        <w:rPr>
          <w:rFonts w:hint="eastAsia"/>
        </w:rPr>
      </w:pPr>
    </w:p>
    <w:p w14:paraId="66D8ED25" w14:textId="77777777" w:rsidR="00C24A41" w:rsidRPr="00C24A41" w:rsidRDefault="00000000" w:rsidP="00C24A41">
      <w:r>
        <w:pict w14:anchorId="78F2D4D5">
          <v:rect id="_x0000_i1026" style="width:0;height:1.5pt" o:hralign="center" o:hrstd="t" o:hr="t" fillcolor="#a0a0a0" stroked="f"/>
        </w:pict>
      </w:r>
    </w:p>
    <w:p w14:paraId="2B0E85B3" w14:textId="77777777" w:rsidR="00C24A41" w:rsidRPr="00C24A41" w:rsidRDefault="00C24A41" w:rsidP="00C24A41">
      <w:pPr>
        <w:rPr>
          <w:b/>
          <w:bCs/>
        </w:rPr>
      </w:pPr>
      <w:r w:rsidRPr="00C24A41">
        <w:rPr>
          <w:b/>
          <w:bCs/>
        </w:rPr>
        <w:lastRenderedPageBreak/>
        <w:t>6. 칼만 필터의 실제 적용 예</w:t>
      </w:r>
    </w:p>
    <w:p w14:paraId="672BF506" w14:textId="77777777" w:rsidR="00C24A41" w:rsidRPr="00C24A41" w:rsidRDefault="00C24A41" w:rsidP="00C24A41">
      <w:r w:rsidRPr="00C24A41">
        <w:t>칼만 필터는 다양한 분야에서 사용됩니다. 예를 들어:</w:t>
      </w:r>
    </w:p>
    <w:p w14:paraId="1C63CE95" w14:textId="77777777" w:rsidR="00C24A41" w:rsidRPr="00C24A41" w:rsidRDefault="00C24A41" w:rsidP="00C24A41">
      <w:pPr>
        <w:numPr>
          <w:ilvl w:val="0"/>
          <w:numId w:val="8"/>
        </w:numPr>
      </w:pPr>
      <w:r w:rsidRPr="00C24A41">
        <w:rPr>
          <w:b/>
          <w:bCs/>
        </w:rPr>
        <w:t>로봇 공학</w:t>
      </w:r>
      <w:r w:rsidRPr="00C24A41">
        <w:t>: 로봇의 위치와 속도를 추정하는 데 사용됩니다.</w:t>
      </w:r>
    </w:p>
    <w:p w14:paraId="3BF8F715" w14:textId="77777777" w:rsidR="00C24A41" w:rsidRPr="00C24A41" w:rsidRDefault="00C24A41" w:rsidP="00C24A41">
      <w:pPr>
        <w:numPr>
          <w:ilvl w:val="0"/>
          <w:numId w:val="8"/>
        </w:numPr>
      </w:pPr>
      <w:r w:rsidRPr="00C24A41">
        <w:rPr>
          <w:b/>
          <w:bCs/>
        </w:rPr>
        <w:t>항공기 추적</w:t>
      </w:r>
      <w:r w:rsidRPr="00C24A41">
        <w:t>: 항공기의 위치를 정확하게 추적하고 예측할 수 있습니다.</w:t>
      </w:r>
    </w:p>
    <w:p w14:paraId="592BA902" w14:textId="77777777" w:rsidR="00C24A41" w:rsidRPr="00C24A41" w:rsidRDefault="00C24A41" w:rsidP="00C24A41">
      <w:pPr>
        <w:numPr>
          <w:ilvl w:val="0"/>
          <w:numId w:val="8"/>
        </w:numPr>
      </w:pPr>
      <w:r w:rsidRPr="00C24A41">
        <w:rPr>
          <w:b/>
          <w:bCs/>
        </w:rPr>
        <w:t>주식 시장 분석</w:t>
      </w:r>
      <w:r w:rsidRPr="00C24A41">
        <w:t>: 금융 데이터의 잡음을 제거하고, 주식 가격의 추세를 분석하는 데 사용됩니다.</w:t>
      </w:r>
    </w:p>
    <w:p w14:paraId="7AFF9D65" w14:textId="77777777" w:rsidR="00C24A41" w:rsidRPr="00C24A41" w:rsidRDefault="00000000" w:rsidP="00C24A41">
      <w:r>
        <w:pict w14:anchorId="16DBE851">
          <v:rect id="_x0000_i1027" style="width:0;height:1.5pt" o:hralign="center" o:hrstd="t" o:hr="t" fillcolor="#a0a0a0" stroked="f"/>
        </w:pict>
      </w:r>
    </w:p>
    <w:p w14:paraId="3B462C92" w14:textId="77777777" w:rsidR="00C24A41" w:rsidRPr="00C24A41" w:rsidRDefault="00C24A41" w:rsidP="00C24A41">
      <w:pPr>
        <w:rPr>
          <w:b/>
          <w:bCs/>
        </w:rPr>
      </w:pPr>
      <w:r w:rsidRPr="00C24A41">
        <w:rPr>
          <w:b/>
          <w:bCs/>
        </w:rPr>
        <w:t>결론</w:t>
      </w:r>
    </w:p>
    <w:p w14:paraId="0E28A0B4" w14:textId="77777777" w:rsidR="00C24A41" w:rsidRPr="00C24A41" w:rsidRDefault="00C24A41" w:rsidP="00C24A41">
      <w:r w:rsidRPr="00C24A41">
        <w:t xml:space="preserve">칼만 필터는 </w:t>
      </w:r>
      <w:r w:rsidRPr="00C24A41">
        <w:rPr>
          <w:b/>
          <w:bCs/>
        </w:rPr>
        <w:t>실시간 데이터</w:t>
      </w:r>
      <w:r w:rsidRPr="00C24A41">
        <w:t xml:space="preserve">에서 </w:t>
      </w:r>
      <w:r w:rsidRPr="00C24A41">
        <w:rPr>
          <w:b/>
          <w:bCs/>
        </w:rPr>
        <w:t>잡음을 제거</w:t>
      </w:r>
      <w:r w:rsidRPr="00C24A41">
        <w:t xml:space="preserve">하고 </w:t>
      </w:r>
      <w:r w:rsidRPr="00C24A41">
        <w:rPr>
          <w:b/>
          <w:bCs/>
        </w:rPr>
        <w:t>최적의 상태 추정값</w:t>
      </w:r>
      <w:r w:rsidRPr="00C24A41">
        <w:t xml:space="preserve">을 계산하는 매우 강력한 알고리즘입니다. 예측과 갱신을 반복하는 과정에서 </w:t>
      </w:r>
      <w:r w:rsidRPr="00C24A41">
        <w:rPr>
          <w:b/>
          <w:bCs/>
        </w:rPr>
        <w:t>최소 제곱 오차</w:t>
      </w:r>
      <w:r w:rsidRPr="00C24A41">
        <w:t xml:space="preserve">를 줄이면서 상태를 정확하게 추정할 수 있습니다. 칼만 필터는 </w:t>
      </w:r>
      <w:r w:rsidRPr="00C24A41">
        <w:rPr>
          <w:b/>
          <w:bCs/>
        </w:rPr>
        <w:t>시스템 모델</w:t>
      </w:r>
      <w:r w:rsidRPr="00C24A41">
        <w:t xml:space="preserve">과 </w:t>
      </w:r>
      <w:r w:rsidRPr="00C24A41">
        <w:rPr>
          <w:b/>
          <w:bCs/>
        </w:rPr>
        <w:t>측정 모델</w:t>
      </w:r>
      <w:r w:rsidRPr="00C24A41">
        <w:t xml:space="preserve">의 정확성에 따라 성능이 좌우되며, </w:t>
      </w:r>
      <w:r w:rsidRPr="00C24A41">
        <w:rPr>
          <w:b/>
          <w:bCs/>
        </w:rPr>
        <w:t>시계열 데이터 처리</w:t>
      </w:r>
      <w:r w:rsidRPr="00C24A41">
        <w:t>에 매우 적합한 알고리즘입니다.</w:t>
      </w:r>
    </w:p>
    <w:p w14:paraId="73F54EB1" w14:textId="77777777" w:rsidR="00627035" w:rsidRPr="00C24A41" w:rsidRDefault="00627035" w:rsidP="00C24A41"/>
    <w:sectPr w:rsidR="00627035" w:rsidRPr="00C24A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270D3"/>
    <w:multiLevelType w:val="multilevel"/>
    <w:tmpl w:val="1E3E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05844"/>
    <w:multiLevelType w:val="multilevel"/>
    <w:tmpl w:val="C992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9306B"/>
    <w:multiLevelType w:val="multilevel"/>
    <w:tmpl w:val="64AC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51C43"/>
    <w:multiLevelType w:val="multilevel"/>
    <w:tmpl w:val="FC52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07D55"/>
    <w:multiLevelType w:val="multilevel"/>
    <w:tmpl w:val="F906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10AAF"/>
    <w:multiLevelType w:val="multilevel"/>
    <w:tmpl w:val="25BA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74B99"/>
    <w:multiLevelType w:val="multilevel"/>
    <w:tmpl w:val="CEC0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1939CB"/>
    <w:multiLevelType w:val="multilevel"/>
    <w:tmpl w:val="B9E2A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9082309">
    <w:abstractNumId w:val="4"/>
  </w:num>
  <w:num w:numId="2" w16cid:durableId="1991248573">
    <w:abstractNumId w:val="2"/>
  </w:num>
  <w:num w:numId="3" w16cid:durableId="1460340324">
    <w:abstractNumId w:val="0"/>
  </w:num>
  <w:num w:numId="4" w16cid:durableId="2087918782">
    <w:abstractNumId w:val="6"/>
  </w:num>
  <w:num w:numId="5" w16cid:durableId="2092696844">
    <w:abstractNumId w:val="5"/>
  </w:num>
  <w:num w:numId="6" w16cid:durableId="1712611403">
    <w:abstractNumId w:val="3"/>
  </w:num>
  <w:num w:numId="7" w16cid:durableId="1613391726">
    <w:abstractNumId w:val="7"/>
  </w:num>
  <w:num w:numId="8" w16cid:durableId="486939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41"/>
    <w:rsid w:val="00107459"/>
    <w:rsid w:val="001134EC"/>
    <w:rsid w:val="00191C79"/>
    <w:rsid w:val="00205379"/>
    <w:rsid w:val="00261F46"/>
    <w:rsid w:val="00376789"/>
    <w:rsid w:val="003E2068"/>
    <w:rsid w:val="00497E0D"/>
    <w:rsid w:val="004A022D"/>
    <w:rsid w:val="004E408E"/>
    <w:rsid w:val="005138A7"/>
    <w:rsid w:val="00564369"/>
    <w:rsid w:val="005C2286"/>
    <w:rsid w:val="00627035"/>
    <w:rsid w:val="006B4A27"/>
    <w:rsid w:val="00822A76"/>
    <w:rsid w:val="008A16E0"/>
    <w:rsid w:val="009C0875"/>
    <w:rsid w:val="00B803D4"/>
    <w:rsid w:val="00BC0694"/>
    <w:rsid w:val="00C24A41"/>
    <w:rsid w:val="00D175B7"/>
    <w:rsid w:val="00DE10FE"/>
    <w:rsid w:val="00E3095D"/>
    <w:rsid w:val="00E551E6"/>
    <w:rsid w:val="00EC242B"/>
    <w:rsid w:val="00F55466"/>
    <w:rsid w:val="00F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ED33"/>
  <w15:chartTrackingRefBased/>
  <w15:docId w15:val="{4E6F7FBE-CAA0-4262-A500-A2FA598A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24A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4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4A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4A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4A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4A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4A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4A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4A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24A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24A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24A4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24A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24A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24A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24A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24A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24A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24A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24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24A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24A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24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24A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24A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24A4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24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24A4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24A41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4E408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18</cp:revision>
  <dcterms:created xsi:type="dcterms:W3CDTF">2024-09-21T00:39:00Z</dcterms:created>
  <dcterms:modified xsi:type="dcterms:W3CDTF">2024-09-30T15:26:00Z</dcterms:modified>
</cp:coreProperties>
</file>