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682E" w14:textId="77777777" w:rsidR="00627035" w:rsidRDefault="00627035"/>
    <w:p w14:paraId="3BD5816E" w14:textId="77777777" w:rsidR="00EE1452" w:rsidRPr="00EE1452" w:rsidRDefault="00EE1452" w:rsidP="00EE1452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EE1452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CONCRETE_STRENGTH</w:t>
      </w:r>
    </w:p>
    <w:p w14:paraId="08D33281" w14:textId="77777777" w:rsidR="00EE1452" w:rsidRPr="00EE1452" w:rsidRDefault="00EE1452" w:rsidP="00EE1452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175 </w:t>
      </w:r>
      <w:r w:rsidRPr="00EE14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노드</w:t>
      </w:r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CART® </w:t>
      </w:r>
      <w:r w:rsidRPr="00EE14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Strength </w:t>
      </w:r>
      <w:r w:rsidRPr="00EE145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Cement, </w:t>
      </w:r>
      <w:proofErr w:type="spellStart"/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Blast_Furnace_Slag</w:t>
      </w:r>
      <w:proofErr w:type="spellEnd"/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Fly_Ash</w:t>
      </w:r>
      <w:proofErr w:type="spellEnd"/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Water, Superplasticizer, </w:t>
      </w:r>
      <w:proofErr w:type="spellStart"/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Coarse_Aggregate</w:t>
      </w:r>
      <w:proofErr w:type="spellEnd"/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Fine_Aggregate</w:t>
      </w:r>
      <w:proofErr w:type="spellEnd"/>
      <w:r w:rsidRPr="00EE145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, Age</w:t>
      </w:r>
    </w:p>
    <w:p w14:paraId="294534AA" w14:textId="77777777" w:rsidR="00EE1452" w:rsidRPr="00EE1452" w:rsidRDefault="00EE1452" w:rsidP="00EE1452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5F022144" w14:textId="77777777" w:rsidR="00EE1452" w:rsidRPr="00EE1452" w:rsidRDefault="00EE1452" w:rsidP="00EE1452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E145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1620"/>
      </w:tblGrid>
      <w:tr w:rsidR="00EE1452" w:rsidRPr="00EE1452" w14:paraId="14ED7D3E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C320CA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CDE596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</w:tr>
      <w:tr w:rsidR="00EE1452" w:rsidRPr="00EE1452" w14:paraId="4BD86870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EA6D84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78516C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R-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</w:tr>
      <w:tr w:rsidR="00EE1452" w:rsidRPr="00EE1452" w14:paraId="4B0E5D11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2B601C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1300B1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10-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접기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교차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</w:tr>
      <w:tr w:rsidR="00EE1452" w:rsidRPr="00EE1452" w14:paraId="6F0463FD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153C0E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ADA7A0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1030</w:t>
            </w:r>
          </w:p>
        </w:tc>
      </w:tr>
    </w:tbl>
    <w:p w14:paraId="167CD577" w14:textId="77777777" w:rsidR="00EE1452" w:rsidRPr="00EE1452" w:rsidRDefault="00EE1452" w:rsidP="00EE1452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E145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EE1452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EE145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1020"/>
        <w:gridCol w:w="765"/>
        <w:gridCol w:w="756"/>
        <w:gridCol w:w="765"/>
        <w:gridCol w:w="756"/>
        <w:gridCol w:w="765"/>
      </w:tblGrid>
      <w:tr w:rsidR="00EE1452" w:rsidRPr="00EE1452" w14:paraId="4FB41090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15EB5B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E145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F2D395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E145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EE14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E145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ABC695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E145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EE1898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E14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327096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EE145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  <w:proofErr w:type="spellEnd"/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15FD83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E145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AB6E52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E145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EE1452" w:rsidRPr="00EE1452" w14:paraId="67FF1D24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EC36CF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35.8178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FF7C85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16.7057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589B36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2.33181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47367E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23.6950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024B5F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34.4428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128648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46.2087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B63AEC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82.5992</w:t>
            </w:r>
          </w:p>
        </w:tc>
      </w:tr>
    </w:tbl>
    <w:p w14:paraId="410DCAC4" w14:textId="023DC048" w:rsidR="00EE1452" w:rsidRPr="00EE1452" w:rsidRDefault="00EE1452" w:rsidP="00EE1452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EE1452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32FBA9F2" wp14:editId="4BA7DFB3">
            <wp:extent cx="5486400" cy="3657600"/>
            <wp:effectExtent l="0" t="0" r="0" b="0"/>
            <wp:docPr id="626294699" name="그림 6" descr="R-&amp;#51228;&amp;#44273; &amp;#45824; &amp;#45800;&amp;#47568; &amp;#45432;&amp;#46300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&amp;#51228;&amp;#44273; &amp;#45824; &amp;#45800;&amp;#47568; &amp;#45432;&amp;#46300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8F21" w14:textId="77777777" w:rsidR="00EE1452" w:rsidRPr="00EE1452" w:rsidRDefault="00EE1452" w:rsidP="00EE1452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E145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최적</w:t>
      </w:r>
      <w:r w:rsidRPr="00EE1452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EE145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</w:t>
      </w:r>
      <w:r w:rsidRPr="00EE1452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EE145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다이어그램</w:t>
      </w:r>
    </w:p>
    <w:p w14:paraId="3407BB3B" w14:textId="2BBE3E2E" w:rsidR="00EE1452" w:rsidRPr="00EE1452" w:rsidRDefault="00EE1452" w:rsidP="00EE1452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EE1452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7BB37676" wp14:editId="303DEB0C">
            <wp:extent cx="5731510" cy="3750310"/>
            <wp:effectExtent l="0" t="0" r="2540" b="2540"/>
            <wp:docPr id="1007408158" name="그림 5" descr="대수학이(가) 표시된 사진&#10;&#10;낮은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8158" name="그림 5" descr="대수학이(가) 표시된 사진&#10;&#10;낮은 신뢰도로 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A2E6" w14:textId="77777777" w:rsidR="00EE1452" w:rsidRPr="00EE1452" w:rsidRDefault="00EE1452" w:rsidP="00EE1452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EC40A93" w14:textId="77777777" w:rsidR="00EE1452" w:rsidRPr="00EE1452" w:rsidRDefault="00EE1452" w:rsidP="00EE1452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EE145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EE1452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EE145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0"/>
        <w:gridCol w:w="420"/>
        <w:gridCol w:w="450"/>
        <w:gridCol w:w="756"/>
        <w:gridCol w:w="756"/>
      </w:tblGrid>
      <w:tr w:rsidR="00EE1452" w:rsidRPr="00EE1452" w14:paraId="2D96C3C4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95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D68C03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C60411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EE1452" w:rsidRPr="00EE1452" w14:paraId="60A68DE3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95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0FA8B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F84CC9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EE1452" w:rsidRPr="00EE1452" w14:paraId="2C54E10B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95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9E399E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1561C8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175</w:t>
            </w:r>
          </w:p>
        </w:tc>
      </w:tr>
      <w:tr w:rsidR="00EE1452" w:rsidRPr="00EE1452" w14:paraId="6685BF8D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95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4A1CFE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4711E0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EE1452" w:rsidRPr="00EE1452" w14:paraId="75DD6152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1263C2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E145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89D3A8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E145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89A721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EE145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EE1452" w:rsidRPr="00EE1452" w14:paraId="6991274E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EB79CE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ACBDB7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95.04%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F6BBD8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85.05%</w:t>
            </w:r>
          </w:p>
        </w:tc>
      </w:tr>
      <w:tr w:rsidR="00EE1452" w:rsidRPr="00EE1452" w14:paraId="30063AA9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9DD360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C2BCE7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3.7181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D5B824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6.4558</w:t>
            </w:r>
          </w:p>
        </w:tc>
      </w:tr>
      <w:tr w:rsidR="00EE1452" w:rsidRPr="00EE1452" w14:paraId="7D1C9C4D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05295A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10583C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13.8245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15B710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41.6773</w:t>
            </w:r>
          </w:p>
        </w:tc>
      </w:tr>
      <w:tr w:rsidR="00EE1452" w:rsidRPr="00EE1452" w14:paraId="1613937D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A53EB7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63DF5A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2.5649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7C569D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4.5214</w:t>
            </w:r>
          </w:p>
        </w:tc>
      </w:tr>
      <w:tr w:rsidR="00EE1452" w:rsidRPr="00EE1452" w14:paraId="67C5437C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0DDCB5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EE145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D8CB5F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0.0889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FEB728" w14:textId="77777777" w:rsidR="00EE1452" w:rsidRPr="00EE1452" w:rsidRDefault="00EE1452" w:rsidP="00EE1452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EE145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0.1549</w:t>
            </w:r>
          </w:p>
        </w:tc>
      </w:tr>
    </w:tbl>
    <w:p w14:paraId="15BAD09B" w14:textId="509F00A2" w:rsidR="00EE1452" w:rsidRPr="00EE1452" w:rsidRDefault="00EE1452" w:rsidP="00EE1452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EE1452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2ED48CFF" wp14:editId="1A69318F">
            <wp:extent cx="5486400" cy="3657600"/>
            <wp:effectExtent l="0" t="0" r="0" b="0"/>
            <wp:docPr id="1978846059" name="그림 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74A5" w14:textId="77777777" w:rsidR="00EE1452" w:rsidRPr="00EE1452" w:rsidRDefault="00EE1452" w:rsidP="00EE1452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644A977" w14:textId="64307CC9" w:rsidR="00EE1452" w:rsidRPr="00EE1452" w:rsidRDefault="00EE1452" w:rsidP="00EE1452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EE1452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B31DD7E" wp14:editId="0412E6E4">
            <wp:extent cx="5486400" cy="3657600"/>
            <wp:effectExtent l="0" t="0" r="0" b="0"/>
            <wp:docPr id="1304006086" name="그림 3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3E08" w14:textId="057F70EA" w:rsidR="00EE1452" w:rsidRPr="00EE1452" w:rsidRDefault="00EE1452" w:rsidP="00EE1452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EE1452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330AEFDC" wp14:editId="2DB14A63">
            <wp:extent cx="5486400" cy="3657600"/>
            <wp:effectExtent l="0" t="0" r="0" b="0"/>
            <wp:docPr id="319250187" name="그림 2" descr="MSE &amp;#45824; &amp;#45800;&amp;#47568; &amp;#45432;&amp;#46300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E &amp;#45824; &amp;#45800;&amp;#47568; &amp;#45432;&amp;#46300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7FDD" w14:textId="75FE3768" w:rsidR="00EE1452" w:rsidRPr="00EE1452" w:rsidRDefault="00EE1452" w:rsidP="00EE1452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EE1452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5A09088" wp14:editId="1AE8F4A6">
            <wp:extent cx="5486400" cy="3657600"/>
            <wp:effectExtent l="0" t="0" r="0" b="0"/>
            <wp:docPr id="1197772153" name="그림 1" descr="&amp;#45800;&amp;#47568; &amp;#45432;&amp;#46300;&amp;#48324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#45800;&amp;#47568; &amp;#45432;&amp;#46300;&amp;#48324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953F" w14:textId="77777777" w:rsidR="00EE1452" w:rsidRDefault="00EE1452"/>
    <w:p w14:paraId="16A2E107" w14:textId="77777777" w:rsidR="00E14D4A" w:rsidRDefault="00E14D4A"/>
    <w:p w14:paraId="60916335" w14:textId="77777777" w:rsidR="00E14D4A" w:rsidRDefault="00E14D4A"/>
    <w:p w14:paraId="11F31F2E" w14:textId="4C88B8A4" w:rsidR="00E14D4A" w:rsidRPr="00E14D4A" w:rsidRDefault="00E14D4A">
      <w:pPr>
        <w:rPr>
          <w:rFonts w:hint="eastAsia"/>
          <w:b/>
          <w:bCs/>
        </w:rPr>
      </w:pPr>
      <w:r w:rsidRPr="00E14D4A">
        <w:rPr>
          <w:rFonts w:hint="eastAsia"/>
          <w:b/>
          <w:bCs/>
        </w:rPr>
        <w:lastRenderedPageBreak/>
        <w:t>최적의 조합</w:t>
      </w:r>
      <w:r w:rsidR="000561B8">
        <w:rPr>
          <w:rFonts w:hint="eastAsia"/>
          <w:b/>
          <w:bCs/>
        </w:rPr>
        <w:t xml:space="preserve"> 집단</w:t>
      </w:r>
      <w:r w:rsidRPr="00E14D4A">
        <w:rPr>
          <w:rFonts w:hint="eastAsia"/>
          <w:b/>
          <w:bCs/>
        </w:rPr>
        <w:t xml:space="preserve"> </w:t>
      </w:r>
      <w:r w:rsidR="00C578C4">
        <w:rPr>
          <w:rFonts w:hint="eastAsia"/>
          <w:b/>
          <w:bCs/>
        </w:rPr>
        <w:t>&amp; 공식 찾기</w:t>
      </w:r>
    </w:p>
    <w:p w14:paraId="09229563" w14:textId="77777777" w:rsidR="000561B8" w:rsidRDefault="00E14D4A">
      <w:r>
        <w:rPr>
          <w:rFonts w:hint="eastAsia"/>
        </w:rPr>
        <w:t>전체 평균</w:t>
      </w:r>
      <w:r w:rsidR="000D6EAB">
        <w:rPr>
          <w:rFonts w:hint="eastAsia"/>
        </w:rPr>
        <w:t xml:space="preserve"> 강도는 35.8178</w:t>
      </w:r>
      <w:r w:rsidR="00102764">
        <w:rPr>
          <w:rFonts w:hint="eastAsia"/>
        </w:rPr>
        <w:t xml:space="preserve"> 이며, 각각의 </w:t>
      </w:r>
      <w:proofErr w:type="spellStart"/>
      <w:r w:rsidR="00102764">
        <w:rPr>
          <w:rFonts w:hint="eastAsia"/>
        </w:rPr>
        <w:t>단말노드에서</w:t>
      </w:r>
      <w:proofErr w:type="spellEnd"/>
      <w:r w:rsidR="00102764">
        <w:rPr>
          <w:rFonts w:hint="eastAsia"/>
        </w:rPr>
        <w:t xml:space="preserve"> 최고의 강도 집단의 평균은 </w:t>
      </w:r>
      <w:r w:rsidR="00074160">
        <w:rPr>
          <w:rFonts w:hint="eastAsia"/>
        </w:rPr>
        <w:t xml:space="preserve">79.9572 이며, 전체 평균의 </w:t>
      </w:r>
      <w:r w:rsidR="000561B8">
        <w:rPr>
          <w:rFonts w:hint="eastAsia"/>
        </w:rPr>
        <w:t>2배가 넘는 강도를 보인다.</w:t>
      </w:r>
    </w:p>
    <w:p w14:paraId="573AEBAF" w14:textId="66BCE352" w:rsidR="00E14D4A" w:rsidRDefault="000561B8">
      <w:pPr>
        <w:rPr>
          <w:rFonts w:hint="eastAsia"/>
        </w:rPr>
      </w:pPr>
      <w:r>
        <w:rPr>
          <w:rFonts w:hint="eastAsia"/>
        </w:rPr>
        <w:t>최적의 공식은 다음과 같다.</w:t>
      </w:r>
      <w:r w:rsidR="00E14D4A">
        <w:rPr>
          <w:rFonts w:hint="eastAsia"/>
        </w:rPr>
        <w:t xml:space="preserve"> </w:t>
      </w:r>
    </w:p>
    <w:p w14:paraId="70C3BCD9" w14:textId="41A2B7B4" w:rsidR="0082109D" w:rsidRDefault="00E14D4A">
      <w:r w:rsidRPr="00E14D4A">
        <w:t xml:space="preserve">Cement &gt; 355.95, 170.1 &lt; </w:t>
      </w:r>
      <w:proofErr w:type="spellStart"/>
      <w:r w:rsidRPr="00E14D4A">
        <w:t>Blast_Furnace_Slag</w:t>
      </w:r>
      <w:proofErr w:type="spellEnd"/>
      <w:r w:rsidRPr="00E14D4A">
        <w:t xml:space="preserve"> &lt;= 189.1, Water &lt;= 183.05, Age &gt; 73.5</w:t>
      </w:r>
    </w:p>
    <w:p w14:paraId="6A628456" w14:textId="77777777" w:rsidR="00557452" w:rsidRDefault="00557452"/>
    <w:p w14:paraId="7531B897" w14:textId="037C3276" w:rsidR="00557452" w:rsidRPr="0081166F" w:rsidRDefault="00557452">
      <w:pPr>
        <w:rPr>
          <w:rFonts w:hint="eastAsia"/>
          <w:b/>
          <w:bCs/>
        </w:rPr>
      </w:pPr>
      <w:r w:rsidRPr="0081166F">
        <w:rPr>
          <w:rFonts w:hint="eastAsia"/>
          <w:b/>
          <w:bCs/>
        </w:rPr>
        <w:t>신규데이터 조합에 대한 CART 강도 예측</w:t>
      </w:r>
    </w:p>
    <w:p w14:paraId="41ED6471" w14:textId="0B3965D4" w:rsidR="00557452" w:rsidRDefault="0081166F">
      <w:pPr>
        <w:rPr>
          <w:rFonts w:hint="eastAsia"/>
        </w:rPr>
      </w:pPr>
      <w:r>
        <w:rPr>
          <w:rFonts w:hint="eastAsia"/>
        </w:rPr>
        <w:t xml:space="preserve">위의 데이터를 기반으로 신규데이터에 대한 강도를 미리 예측할 수 있다. </w:t>
      </w:r>
    </w:p>
    <w:p w14:paraId="008F6389" w14:textId="1364AAE3" w:rsidR="00557452" w:rsidRDefault="00BA4DCB">
      <w:pPr>
        <w:rPr>
          <w:rFonts w:hint="eastAsia"/>
        </w:rPr>
      </w:pPr>
      <w:r>
        <w:rPr>
          <w:rFonts w:hint="eastAsia"/>
        </w:rPr>
        <w:t>아래와 같은 강도를 모르</w:t>
      </w:r>
      <w:r w:rsidR="003D63E9">
        <w:rPr>
          <w:rFonts w:hint="eastAsia"/>
        </w:rPr>
        <w:t>는 신규데이터를 모델에 적용시킨 결과는 다음과 같다.</w:t>
      </w:r>
    </w:p>
    <w:p w14:paraId="73D181D2" w14:textId="77777777" w:rsidR="00F557B8" w:rsidRPr="00547759" w:rsidRDefault="00F557B8" w:rsidP="00F557B8">
      <w:pPr>
        <w:pStyle w:val="1"/>
        <w:rPr>
          <w:sz w:val="22"/>
          <w:szCs w:val="22"/>
        </w:rPr>
      </w:pPr>
      <w:r w:rsidRPr="00547759">
        <w:rPr>
          <w:sz w:val="22"/>
          <w:szCs w:val="22"/>
        </w:rPr>
        <w:t>Cement Strength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708"/>
        <w:gridCol w:w="709"/>
        <w:gridCol w:w="1276"/>
        <w:gridCol w:w="1559"/>
        <w:gridCol w:w="1276"/>
        <w:gridCol w:w="567"/>
        <w:gridCol w:w="799"/>
      </w:tblGrid>
      <w:tr w:rsidR="00547759" w14:paraId="53A1215C" w14:textId="57067DFB" w:rsidTr="00547759">
        <w:tc>
          <w:tcPr>
            <w:tcW w:w="704" w:type="dxa"/>
            <w:vAlign w:val="center"/>
          </w:tcPr>
          <w:p w14:paraId="476E54F7" w14:textId="77777777" w:rsidR="003D63E9" w:rsidRPr="00AD3351" w:rsidRDefault="003D63E9" w:rsidP="00547759">
            <w:pPr>
              <w:jc w:val="center"/>
              <w:rPr>
                <w:sz w:val="16"/>
                <w:szCs w:val="18"/>
              </w:rPr>
            </w:pPr>
            <w:r w:rsidRPr="00AD3351">
              <w:rPr>
                <w:sz w:val="16"/>
                <w:szCs w:val="18"/>
              </w:rPr>
              <w:t>Cement</w:t>
            </w:r>
          </w:p>
        </w:tc>
        <w:tc>
          <w:tcPr>
            <w:tcW w:w="1418" w:type="dxa"/>
            <w:vAlign w:val="center"/>
          </w:tcPr>
          <w:p w14:paraId="6EBE7559" w14:textId="77777777" w:rsidR="003D63E9" w:rsidRPr="00AD3351" w:rsidRDefault="003D63E9" w:rsidP="00547759">
            <w:pPr>
              <w:jc w:val="center"/>
              <w:rPr>
                <w:sz w:val="16"/>
                <w:szCs w:val="18"/>
              </w:rPr>
            </w:pPr>
            <w:proofErr w:type="spellStart"/>
            <w:r w:rsidRPr="00AD3351">
              <w:rPr>
                <w:sz w:val="16"/>
                <w:szCs w:val="18"/>
              </w:rPr>
              <w:t>Blast_Furnace_Slag</w:t>
            </w:r>
            <w:proofErr w:type="spellEnd"/>
          </w:p>
        </w:tc>
        <w:tc>
          <w:tcPr>
            <w:tcW w:w="708" w:type="dxa"/>
            <w:vAlign w:val="center"/>
          </w:tcPr>
          <w:p w14:paraId="1BA8CD92" w14:textId="77777777" w:rsidR="003D63E9" w:rsidRPr="00AD3351" w:rsidRDefault="003D63E9" w:rsidP="00547759">
            <w:pPr>
              <w:jc w:val="center"/>
              <w:rPr>
                <w:sz w:val="16"/>
                <w:szCs w:val="18"/>
              </w:rPr>
            </w:pPr>
            <w:proofErr w:type="spellStart"/>
            <w:r w:rsidRPr="00AD3351">
              <w:rPr>
                <w:sz w:val="16"/>
                <w:szCs w:val="18"/>
              </w:rPr>
              <w:t>Fly_Ash</w:t>
            </w:r>
            <w:proofErr w:type="spellEnd"/>
          </w:p>
        </w:tc>
        <w:tc>
          <w:tcPr>
            <w:tcW w:w="709" w:type="dxa"/>
            <w:vAlign w:val="center"/>
          </w:tcPr>
          <w:p w14:paraId="35E325CB" w14:textId="77777777" w:rsidR="003D63E9" w:rsidRPr="00AD3351" w:rsidRDefault="003D63E9" w:rsidP="00547759">
            <w:pPr>
              <w:jc w:val="center"/>
              <w:rPr>
                <w:sz w:val="16"/>
                <w:szCs w:val="18"/>
              </w:rPr>
            </w:pPr>
            <w:r w:rsidRPr="00AD3351">
              <w:rPr>
                <w:sz w:val="16"/>
                <w:szCs w:val="18"/>
              </w:rPr>
              <w:t>Water</w:t>
            </w:r>
          </w:p>
        </w:tc>
        <w:tc>
          <w:tcPr>
            <w:tcW w:w="1276" w:type="dxa"/>
            <w:vAlign w:val="center"/>
          </w:tcPr>
          <w:p w14:paraId="662DA8B9" w14:textId="77777777" w:rsidR="003D63E9" w:rsidRPr="00AD3351" w:rsidRDefault="003D63E9" w:rsidP="00547759">
            <w:pPr>
              <w:jc w:val="center"/>
              <w:rPr>
                <w:sz w:val="16"/>
                <w:szCs w:val="18"/>
              </w:rPr>
            </w:pPr>
            <w:r w:rsidRPr="00AD3351">
              <w:rPr>
                <w:sz w:val="16"/>
                <w:szCs w:val="18"/>
              </w:rPr>
              <w:t>Superplasticizer</w:t>
            </w:r>
          </w:p>
        </w:tc>
        <w:tc>
          <w:tcPr>
            <w:tcW w:w="1559" w:type="dxa"/>
            <w:vAlign w:val="center"/>
          </w:tcPr>
          <w:p w14:paraId="00AEA218" w14:textId="77777777" w:rsidR="003D63E9" w:rsidRPr="00AD3351" w:rsidRDefault="003D63E9" w:rsidP="00547759">
            <w:pPr>
              <w:jc w:val="center"/>
              <w:rPr>
                <w:sz w:val="16"/>
                <w:szCs w:val="18"/>
              </w:rPr>
            </w:pPr>
            <w:proofErr w:type="spellStart"/>
            <w:r w:rsidRPr="00AD3351">
              <w:rPr>
                <w:sz w:val="16"/>
                <w:szCs w:val="18"/>
              </w:rPr>
              <w:t>Coarse_Aggregate</w:t>
            </w:r>
            <w:proofErr w:type="spellEnd"/>
          </w:p>
        </w:tc>
        <w:tc>
          <w:tcPr>
            <w:tcW w:w="1276" w:type="dxa"/>
            <w:vAlign w:val="center"/>
          </w:tcPr>
          <w:p w14:paraId="468D20E0" w14:textId="77777777" w:rsidR="003D63E9" w:rsidRPr="00AD3351" w:rsidRDefault="003D63E9" w:rsidP="00547759">
            <w:pPr>
              <w:jc w:val="center"/>
              <w:rPr>
                <w:sz w:val="16"/>
                <w:szCs w:val="18"/>
              </w:rPr>
            </w:pPr>
            <w:proofErr w:type="spellStart"/>
            <w:r w:rsidRPr="00AD3351">
              <w:rPr>
                <w:sz w:val="16"/>
                <w:szCs w:val="18"/>
              </w:rPr>
              <w:t>Fine_Aggregate</w:t>
            </w:r>
            <w:proofErr w:type="spellEnd"/>
          </w:p>
        </w:tc>
        <w:tc>
          <w:tcPr>
            <w:tcW w:w="567" w:type="dxa"/>
            <w:vAlign w:val="center"/>
          </w:tcPr>
          <w:p w14:paraId="2F330705" w14:textId="77777777" w:rsidR="003D63E9" w:rsidRPr="00AD3351" w:rsidRDefault="003D63E9" w:rsidP="00547759">
            <w:pPr>
              <w:jc w:val="center"/>
              <w:rPr>
                <w:sz w:val="16"/>
                <w:szCs w:val="18"/>
              </w:rPr>
            </w:pPr>
            <w:r w:rsidRPr="00AD3351">
              <w:rPr>
                <w:sz w:val="16"/>
                <w:szCs w:val="18"/>
              </w:rPr>
              <w:t>Age</w:t>
            </w:r>
          </w:p>
        </w:tc>
        <w:tc>
          <w:tcPr>
            <w:tcW w:w="799" w:type="dxa"/>
            <w:shd w:val="clear" w:color="auto" w:fill="FFFFCC"/>
            <w:vAlign w:val="center"/>
          </w:tcPr>
          <w:p w14:paraId="2F1BF754" w14:textId="5BC2A42F" w:rsidR="003D63E9" w:rsidRPr="00AD3351" w:rsidRDefault="00AD3351" w:rsidP="00547759">
            <w:pPr>
              <w:jc w:val="center"/>
              <w:rPr>
                <w:rFonts w:hint="eastAsia"/>
                <w:sz w:val="16"/>
                <w:szCs w:val="18"/>
              </w:rPr>
            </w:pPr>
            <w:r w:rsidRPr="00AD3351">
              <w:rPr>
                <w:rFonts w:hint="eastAsia"/>
                <w:sz w:val="16"/>
                <w:szCs w:val="18"/>
              </w:rPr>
              <w:t>예상치</w:t>
            </w:r>
          </w:p>
        </w:tc>
      </w:tr>
      <w:tr w:rsidR="00547759" w:rsidRPr="00547759" w14:paraId="0101D5CB" w14:textId="7764BAC6" w:rsidTr="00547759">
        <w:tc>
          <w:tcPr>
            <w:tcW w:w="704" w:type="dxa"/>
            <w:vAlign w:val="center"/>
          </w:tcPr>
          <w:p w14:paraId="67899864" w14:textId="77777777" w:rsidR="003D63E9" w:rsidRPr="00547759" w:rsidRDefault="003D63E9" w:rsidP="00547759">
            <w:pPr>
              <w:jc w:val="center"/>
            </w:pPr>
            <w:r w:rsidRPr="00547759">
              <w:t>151</w:t>
            </w:r>
          </w:p>
        </w:tc>
        <w:tc>
          <w:tcPr>
            <w:tcW w:w="1418" w:type="dxa"/>
            <w:vAlign w:val="center"/>
          </w:tcPr>
          <w:p w14:paraId="24A82998" w14:textId="77777777" w:rsidR="003D63E9" w:rsidRPr="00547759" w:rsidRDefault="003D63E9" w:rsidP="00547759">
            <w:pPr>
              <w:jc w:val="center"/>
            </w:pPr>
            <w:r w:rsidRPr="00547759">
              <w:t>0</w:t>
            </w:r>
          </w:p>
        </w:tc>
        <w:tc>
          <w:tcPr>
            <w:tcW w:w="708" w:type="dxa"/>
            <w:vAlign w:val="center"/>
          </w:tcPr>
          <w:p w14:paraId="625069F5" w14:textId="77777777" w:rsidR="003D63E9" w:rsidRPr="00547759" w:rsidRDefault="003D63E9" w:rsidP="00547759">
            <w:pPr>
              <w:jc w:val="center"/>
            </w:pPr>
            <w:r w:rsidRPr="00547759">
              <w:t>184</w:t>
            </w:r>
          </w:p>
        </w:tc>
        <w:tc>
          <w:tcPr>
            <w:tcW w:w="709" w:type="dxa"/>
            <w:vAlign w:val="center"/>
          </w:tcPr>
          <w:p w14:paraId="41FDCF9E" w14:textId="77777777" w:rsidR="003D63E9" w:rsidRPr="00547759" w:rsidRDefault="003D63E9" w:rsidP="00547759">
            <w:pPr>
              <w:jc w:val="center"/>
            </w:pPr>
            <w:r w:rsidRPr="00547759">
              <w:t>167</w:t>
            </w:r>
          </w:p>
        </w:tc>
        <w:tc>
          <w:tcPr>
            <w:tcW w:w="1276" w:type="dxa"/>
            <w:vAlign w:val="center"/>
          </w:tcPr>
          <w:p w14:paraId="4112C4A7" w14:textId="77777777" w:rsidR="003D63E9" w:rsidRPr="00547759" w:rsidRDefault="003D63E9" w:rsidP="00547759">
            <w:pPr>
              <w:jc w:val="center"/>
            </w:pPr>
            <w:r w:rsidRPr="00547759">
              <w:t>12</w:t>
            </w:r>
          </w:p>
        </w:tc>
        <w:tc>
          <w:tcPr>
            <w:tcW w:w="1559" w:type="dxa"/>
            <w:vAlign w:val="center"/>
          </w:tcPr>
          <w:p w14:paraId="080F15DC" w14:textId="77777777" w:rsidR="003D63E9" w:rsidRPr="00547759" w:rsidRDefault="003D63E9" w:rsidP="00547759">
            <w:pPr>
              <w:jc w:val="center"/>
            </w:pPr>
            <w:r w:rsidRPr="00547759">
              <w:t>991</w:t>
            </w:r>
          </w:p>
        </w:tc>
        <w:tc>
          <w:tcPr>
            <w:tcW w:w="1276" w:type="dxa"/>
            <w:vAlign w:val="center"/>
          </w:tcPr>
          <w:p w14:paraId="45C64E92" w14:textId="77777777" w:rsidR="003D63E9" w:rsidRPr="00547759" w:rsidRDefault="003D63E9" w:rsidP="00547759">
            <w:pPr>
              <w:jc w:val="center"/>
            </w:pPr>
            <w:r w:rsidRPr="00547759">
              <w:t>772</w:t>
            </w:r>
          </w:p>
        </w:tc>
        <w:tc>
          <w:tcPr>
            <w:tcW w:w="567" w:type="dxa"/>
            <w:vAlign w:val="center"/>
          </w:tcPr>
          <w:p w14:paraId="63C112F9" w14:textId="77777777" w:rsidR="003D63E9" w:rsidRPr="00547759" w:rsidRDefault="003D63E9" w:rsidP="00547759">
            <w:pPr>
              <w:jc w:val="center"/>
            </w:pPr>
            <w:r w:rsidRPr="00547759">
              <w:t>28</w:t>
            </w:r>
          </w:p>
        </w:tc>
        <w:tc>
          <w:tcPr>
            <w:tcW w:w="799" w:type="dxa"/>
            <w:shd w:val="clear" w:color="auto" w:fill="FFFFCC"/>
            <w:vAlign w:val="center"/>
          </w:tcPr>
          <w:p w14:paraId="6E5E415A" w14:textId="138A66DD" w:rsidR="003D63E9" w:rsidRPr="00547759" w:rsidRDefault="00AD3351" w:rsidP="00547759">
            <w:pPr>
              <w:jc w:val="center"/>
              <w:rPr>
                <w:rFonts w:hint="eastAsia"/>
              </w:rPr>
            </w:pPr>
            <w:r w:rsidRPr="00547759">
              <w:t>15.0122</w:t>
            </w:r>
          </w:p>
        </w:tc>
      </w:tr>
      <w:tr w:rsidR="00547759" w:rsidRPr="00547759" w14:paraId="3F755DED" w14:textId="56F62EA2" w:rsidTr="00547759">
        <w:tc>
          <w:tcPr>
            <w:tcW w:w="704" w:type="dxa"/>
            <w:vAlign w:val="center"/>
          </w:tcPr>
          <w:p w14:paraId="3E737F79" w14:textId="77777777" w:rsidR="003D63E9" w:rsidRPr="00547759" w:rsidRDefault="003D63E9" w:rsidP="00547759">
            <w:pPr>
              <w:jc w:val="center"/>
            </w:pPr>
            <w:r w:rsidRPr="00547759">
              <w:t>142</w:t>
            </w:r>
          </w:p>
        </w:tc>
        <w:tc>
          <w:tcPr>
            <w:tcW w:w="1418" w:type="dxa"/>
            <w:vAlign w:val="center"/>
          </w:tcPr>
          <w:p w14:paraId="6FEE1DAC" w14:textId="77777777" w:rsidR="003D63E9" w:rsidRPr="00547759" w:rsidRDefault="003D63E9" w:rsidP="00547759">
            <w:pPr>
              <w:jc w:val="center"/>
            </w:pPr>
            <w:r w:rsidRPr="00547759">
              <w:t>167</w:t>
            </w:r>
          </w:p>
        </w:tc>
        <w:tc>
          <w:tcPr>
            <w:tcW w:w="708" w:type="dxa"/>
            <w:vAlign w:val="center"/>
          </w:tcPr>
          <w:p w14:paraId="1CF53730" w14:textId="77777777" w:rsidR="003D63E9" w:rsidRPr="00547759" w:rsidRDefault="003D63E9" w:rsidP="00547759">
            <w:pPr>
              <w:jc w:val="center"/>
            </w:pPr>
            <w:r w:rsidRPr="00547759">
              <w:t>130</w:t>
            </w:r>
          </w:p>
        </w:tc>
        <w:tc>
          <w:tcPr>
            <w:tcW w:w="709" w:type="dxa"/>
            <w:vAlign w:val="center"/>
          </w:tcPr>
          <w:p w14:paraId="0652EEE7" w14:textId="77777777" w:rsidR="003D63E9" w:rsidRPr="00547759" w:rsidRDefault="003D63E9" w:rsidP="00547759">
            <w:pPr>
              <w:jc w:val="center"/>
            </w:pPr>
            <w:r w:rsidRPr="00547759">
              <w:t>174</w:t>
            </w:r>
          </w:p>
        </w:tc>
        <w:tc>
          <w:tcPr>
            <w:tcW w:w="1276" w:type="dxa"/>
            <w:vAlign w:val="center"/>
          </w:tcPr>
          <w:p w14:paraId="36A3CBD1" w14:textId="77777777" w:rsidR="003D63E9" w:rsidRPr="00547759" w:rsidRDefault="003D63E9" w:rsidP="00547759">
            <w:pPr>
              <w:jc w:val="center"/>
            </w:pPr>
            <w:r w:rsidRPr="00547759">
              <w:t>11</w:t>
            </w:r>
          </w:p>
        </w:tc>
        <w:tc>
          <w:tcPr>
            <w:tcW w:w="1559" w:type="dxa"/>
            <w:vAlign w:val="center"/>
          </w:tcPr>
          <w:p w14:paraId="44CED7BC" w14:textId="77777777" w:rsidR="003D63E9" w:rsidRPr="00547759" w:rsidRDefault="003D63E9" w:rsidP="00547759">
            <w:pPr>
              <w:jc w:val="center"/>
            </w:pPr>
            <w:r w:rsidRPr="00547759">
              <w:t>883</w:t>
            </w:r>
          </w:p>
        </w:tc>
        <w:tc>
          <w:tcPr>
            <w:tcW w:w="1276" w:type="dxa"/>
            <w:vAlign w:val="center"/>
          </w:tcPr>
          <w:p w14:paraId="4E3713B9" w14:textId="77777777" w:rsidR="003D63E9" w:rsidRPr="00547759" w:rsidRDefault="003D63E9" w:rsidP="00547759">
            <w:pPr>
              <w:jc w:val="center"/>
            </w:pPr>
            <w:r w:rsidRPr="00547759">
              <w:t>785</w:t>
            </w:r>
          </w:p>
        </w:tc>
        <w:tc>
          <w:tcPr>
            <w:tcW w:w="567" w:type="dxa"/>
            <w:vAlign w:val="center"/>
          </w:tcPr>
          <w:p w14:paraId="31FC848A" w14:textId="77777777" w:rsidR="003D63E9" w:rsidRPr="00547759" w:rsidRDefault="003D63E9" w:rsidP="00547759">
            <w:pPr>
              <w:jc w:val="center"/>
            </w:pPr>
            <w:r w:rsidRPr="00547759">
              <w:t>28</w:t>
            </w:r>
          </w:p>
        </w:tc>
        <w:tc>
          <w:tcPr>
            <w:tcW w:w="799" w:type="dxa"/>
            <w:shd w:val="clear" w:color="auto" w:fill="FFFFCC"/>
            <w:vAlign w:val="center"/>
          </w:tcPr>
          <w:p w14:paraId="3D67ED9E" w14:textId="44C43701" w:rsidR="003D63E9" w:rsidRPr="00547759" w:rsidRDefault="00AD3351" w:rsidP="00547759">
            <w:pPr>
              <w:jc w:val="center"/>
              <w:rPr>
                <w:rFonts w:hint="eastAsia"/>
              </w:rPr>
            </w:pPr>
            <w:r w:rsidRPr="00547759">
              <w:t>40.4800</w:t>
            </w:r>
          </w:p>
        </w:tc>
      </w:tr>
      <w:tr w:rsidR="00547759" w:rsidRPr="00547759" w14:paraId="003F6A9F" w14:textId="5A09931A" w:rsidTr="00547759">
        <w:tc>
          <w:tcPr>
            <w:tcW w:w="704" w:type="dxa"/>
            <w:vAlign w:val="center"/>
          </w:tcPr>
          <w:p w14:paraId="14A124FE" w14:textId="77777777" w:rsidR="003D63E9" w:rsidRPr="00547759" w:rsidRDefault="003D63E9" w:rsidP="00547759">
            <w:pPr>
              <w:jc w:val="center"/>
            </w:pPr>
            <w:r w:rsidRPr="00547759">
              <w:t>298</w:t>
            </w:r>
          </w:p>
        </w:tc>
        <w:tc>
          <w:tcPr>
            <w:tcW w:w="1418" w:type="dxa"/>
            <w:vAlign w:val="center"/>
          </w:tcPr>
          <w:p w14:paraId="0514DA3A" w14:textId="77777777" w:rsidR="003D63E9" w:rsidRPr="00547759" w:rsidRDefault="003D63E9" w:rsidP="00547759">
            <w:pPr>
              <w:jc w:val="center"/>
            </w:pPr>
            <w:r w:rsidRPr="00547759">
              <w:t>137</w:t>
            </w:r>
          </w:p>
        </w:tc>
        <w:tc>
          <w:tcPr>
            <w:tcW w:w="708" w:type="dxa"/>
            <w:vAlign w:val="center"/>
          </w:tcPr>
          <w:p w14:paraId="0C048E28" w14:textId="77777777" w:rsidR="003D63E9" w:rsidRPr="00547759" w:rsidRDefault="003D63E9" w:rsidP="00547759">
            <w:pPr>
              <w:jc w:val="center"/>
            </w:pPr>
            <w:r w:rsidRPr="00547759">
              <w:t>107</w:t>
            </w:r>
          </w:p>
        </w:tc>
        <w:tc>
          <w:tcPr>
            <w:tcW w:w="709" w:type="dxa"/>
            <w:vAlign w:val="center"/>
          </w:tcPr>
          <w:p w14:paraId="25CE5905" w14:textId="77777777" w:rsidR="003D63E9" w:rsidRPr="00547759" w:rsidRDefault="003D63E9" w:rsidP="00547759">
            <w:pPr>
              <w:jc w:val="center"/>
            </w:pPr>
            <w:r w:rsidRPr="00547759">
              <w:t>201</w:t>
            </w:r>
          </w:p>
        </w:tc>
        <w:tc>
          <w:tcPr>
            <w:tcW w:w="1276" w:type="dxa"/>
            <w:vAlign w:val="center"/>
          </w:tcPr>
          <w:p w14:paraId="7839C90A" w14:textId="77777777" w:rsidR="003D63E9" w:rsidRPr="00547759" w:rsidRDefault="003D63E9" w:rsidP="00547759">
            <w:pPr>
              <w:jc w:val="center"/>
            </w:pPr>
            <w:r w:rsidRPr="00547759">
              <w:t>6</w:t>
            </w:r>
          </w:p>
        </w:tc>
        <w:tc>
          <w:tcPr>
            <w:tcW w:w="1559" w:type="dxa"/>
            <w:vAlign w:val="center"/>
          </w:tcPr>
          <w:p w14:paraId="5BE275A0" w14:textId="77777777" w:rsidR="003D63E9" w:rsidRPr="00547759" w:rsidRDefault="003D63E9" w:rsidP="00547759">
            <w:pPr>
              <w:jc w:val="center"/>
            </w:pPr>
            <w:r w:rsidRPr="00547759">
              <w:t>878</w:t>
            </w:r>
          </w:p>
        </w:tc>
        <w:tc>
          <w:tcPr>
            <w:tcW w:w="1276" w:type="dxa"/>
            <w:vAlign w:val="center"/>
          </w:tcPr>
          <w:p w14:paraId="19C751AB" w14:textId="77777777" w:rsidR="003D63E9" w:rsidRPr="00547759" w:rsidRDefault="003D63E9" w:rsidP="00547759">
            <w:pPr>
              <w:jc w:val="center"/>
            </w:pPr>
            <w:r w:rsidRPr="00547759">
              <w:t>655</w:t>
            </w:r>
          </w:p>
        </w:tc>
        <w:tc>
          <w:tcPr>
            <w:tcW w:w="567" w:type="dxa"/>
            <w:vAlign w:val="center"/>
          </w:tcPr>
          <w:p w14:paraId="0E94DF19" w14:textId="77777777" w:rsidR="003D63E9" w:rsidRPr="00547759" w:rsidRDefault="003D63E9" w:rsidP="00547759">
            <w:pPr>
              <w:jc w:val="center"/>
            </w:pPr>
            <w:r w:rsidRPr="00547759">
              <w:t>28</w:t>
            </w:r>
          </w:p>
        </w:tc>
        <w:tc>
          <w:tcPr>
            <w:tcW w:w="799" w:type="dxa"/>
            <w:shd w:val="clear" w:color="auto" w:fill="FFFFCC"/>
            <w:vAlign w:val="center"/>
          </w:tcPr>
          <w:p w14:paraId="3C5D3B1D" w14:textId="7ACD0177" w:rsidR="003D63E9" w:rsidRPr="00547759" w:rsidRDefault="00AD3351" w:rsidP="00547759">
            <w:pPr>
              <w:jc w:val="center"/>
              <w:rPr>
                <w:rFonts w:hint="eastAsia"/>
              </w:rPr>
            </w:pPr>
            <w:r w:rsidRPr="00547759">
              <w:t>49.8781</w:t>
            </w:r>
          </w:p>
        </w:tc>
      </w:tr>
      <w:tr w:rsidR="00547759" w:rsidRPr="00547759" w14:paraId="7DED09B4" w14:textId="58F21B65" w:rsidTr="00547759">
        <w:tc>
          <w:tcPr>
            <w:tcW w:w="704" w:type="dxa"/>
            <w:vAlign w:val="center"/>
          </w:tcPr>
          <w:p w14:paraId="1BEA1381" w14:textId="77777777" w:rsidR="003D63E9" w:rsidRPr="00547759" w:rsidRDefault="003D63E9" w:rsidP="00547759">
            <w:pPr>
              <w:jc w:val="center"/>
            </w:pPr>
            <w:r w:rsidRPr="00547759">
              <w:t>321</w:t>
            </w:r>
          </w:p>
        </w:tc>
        <w:tc>
          <w:tcPr>
            <w:tcW w:w="1418" w:type="dxa"/>
            <w:vAlign w:val="center"/>
          </w:tcPr>
          <w:p w14:paraId="7DFB091D" w14:textId="77777777" w:rsidR="003D63E9" w:rsidRPr="00547759" w:rsidRDefault="003D63E9" w:rsidP="00547759">
            <w:pPr>
              <w:jc w:val="center"/>
            </w:pPr>
            <w:r w:rsidRPr="00547759">
              <w:t>164</w:t>
            </w:r>
          </w:p>
        </w:tc>
        <w:tc>
          <w:tcPr>
            <w:tcW w:w="708" w:type="dxa"/>
            <w:vAlign w:val="center"/>
          </w:tcPr>
          <w:p w14:paraId="2299902D" w14:textId="77777777" w:rsidR="003D63E9" w:rsidRPr="00547759" w:rsidRDefault="003D63E9" w:rsidP="00547759">
            <w:pPr>
              <w:jc w:val="center"/>
            </w:pPr>
            <w:r w:rsidRPr="00547759">
              <w:t>0</w:t>
            </w:r>
          </w:p>
        </w:tc>
        <w:tc>
          <w:tcPr>
            <w:tcW w:w="709" w:type="dxa"/>
            <w:vAlign w:val="center"/>
          </w:tcPr>
          <w:p w14:paraId="783CE4E3" w14:textId="77777777" w:rsidR="003D63E9" w:rsidRPr="00547759" w:rsidRDefault="003D63E9" w:rsidP="00547759">
            <w:pPr>
              <w:jc w:val="center"/>
            </w:pPr>
            <w:r w:rsidRPr="00547759">
              <w:t>190</w:t>
            </w:r>
          </w:p>
        </w:tc>
        <w:tc>
          <w:tcPr>
            <w:tcW w:w="1276" w:type="dxa"/>
            <w:vAlign w:val="center"/>
          </w:tcPr>
          <w:p w14:paraId="5325D0CD" w14:textId="77777777" w:rsidR="003D63E9" w:rsidRPr="00547759" w:rsidRDefault="003D63E9" w:rsidP="00547759">
            <w:pPr>
              <w:jc w:val="center"/>
            </w:pPr>
            <w:r w:rsidRPr="00547759">
              <w:t>5</w:t>
            </w:r>
          </w:p>
        </w:tc>
        <w:tc>
          <w:tcPr>
            <w:tcW w:w="1559" w:type="dxa"/>
            <w:vAlign w:val="center"/>
          </w:tcPr>
          <w:p w14:paraId="6CC81785" w14:textId="77777777" w:rsidR="003D63E9" w:rsidRPr="00547759" w:rsidRDefault="003D63E9" w:rsidP="00547759">
            <w:pPr>
              <w:jc w:val="center"/>
            </w:pPr>
            <w:r w:rsidRPr="00547759">
              <w:t>870</w:t>
            </w:r>
          </w:p>
        </w:tc>
        <w:tc>
          <w:tcPr>
            <w:tcW w:w="1276" w:type="dxa"/>
            <w:vAlign w:val="center"/>
          </w:tcPr>
          <w:p w14:paraId="533B3B5B" w14:textId="77777777" w:rsidR="003D63E9" w:rsidRPr="00547759" w:rsidRDefault="003D63E9" w:rsidP="00547759">
            <w:pPr>
              <w:jc w:val="center"/>
            </w:pPr>
            <w:r w:rsidRPr="00547759">
              <w:t>774</w:t>
            </w:r>
          </w:p>
        </w:tc>
        <w:tc>
          <w:tcPr>
            <w:tcW w:w="567" w:type="dxa"/>
            <w:vAlign w:val="center"/>
          </w:tcPr>
          <w:p w14:paraId="2260FD95" w14:textId="77777777" w:rsidR="003D63E9" w:rsidRPr="00547759" w:rsidRDefault="003D63E9" w:rsidP="00547759">
            <w:pPr>
              <w:jc w:val="center"/>
            </w:pPr>
            <w:r w:rsidRPr="00547759">
              <w:t>28</w:t>
            </w:r>
          </w:p>
        </w:tc>
        <w:tc>
          <w:tcPr>
            <w:tcW w:w="799" w:type="dxa"/>
            <w:shd w:val="clear" w:color="auto" w:fill="FFFFCC"/>
            <w:vAlign w:val="center"/>
          </w:tcPr>
          <w:p w14:paraId="5B11CFE0" w14:textId="14B8AFD4" w:rsidR="003D63E9" w:rsidRPr="00547759" w:rsidRDefault="00AD3351" w:rsidP="00547759">
            <w:pPr>
              <w:jc w:val="center"/>
              <w:rPr>
                <w:rFonts w:hint="eastAsia"/>
              </w:rPr>
            </w:pPr>
            <w:r w:rsidRPr="00547759">
              <w:t>54.6748</w:t>
            </w:r>
          </w:p>
        </w:tc>
      </w:tr>
      <w:tr w:rsidR="00547759" w:rsidRPr="00547759" w14:paraId="5F45189E" w14:textId="64EAA104" w:rsidTr="00547759">
        <w:tc>
          <w:tcPr>
            <w:tcW w:w="704" w:type="dxa"/>
            <w:vAlign w:val="center"/>
          </w:tcPr>
          <w:p w14:paraId="099A30A9" w14:textId="77777777" w:rsidR="003D63E9" w:rsidRPr="00547759" w:rsidRDefault="003D63E9" w:rsidP="00547759">
            <w:pPr>
              <w:jc w:val="center"/>
            </w:pPr>
            <w:r w:rsidRPr="00547759">
              <w:t>366</w:t>
            </w:r>
          </w:p>
        </w:tc>
        <w:tc>
          <w:tcPr>
            <w:tcW w:w="1418" w:type="dxa"/>
            <w:vAlign w:val="center"/>
          </w:tcPr>
          <w:p w14:paraId="7B497704" w14:textId="77777777" w:rsidR="003D63E9" w:rsidRPr="00547759" w:rsidRDefault="003D63E9" w:rsidP="00547759">
            <w:pPr>
              <w:jc w:val="center"/>
            </w:pPr>
            <w:r w:rsidRPr="00547759">
              <w:t>187</w:t>
            </w:r>
          </w:p>
        </w:tc>
        <w:tc>
          <w:tcPr>
            <w:tcW w:w="708" w:type="dxa"/>
            <w:vAlign w:val="center"/>
          </w:tcPr>
          <w:p w14:paraId="4C67DA6D" w14:textId="77777777" w:rsidR="003D63E9" w:rsidRPr="00547759" w:rsidRDefault="003D63E9" w:rsidP="00547759">
            <w:pPr>
              <w:jc w:val="center"/>
            </w:pPr>
            <w:r w:rsidRPr="00547759">
              <w:t>0</w:t>
            </w:r>
          </w:p>
        </w:tc>
        <w:tc>
          <w:tcPr>
            <w:tcW w:w="709" w:type="dxa"/>
            <w:vAlign w:val="center"/>
          </w:tcPr>
          <w:p w14:paraId="473358BF" w14:textId="77777777" w:rsidR="003D63E9" w:rsidRPr="00547759" w:rsidRDefault="003D63E9" w:rsidP="00547759">
            <w:pPr>
              <w:jc w:val="center"/>
            </w:pPr>
            <w:r w:rsidRPr="00547759">
              <w:t>191</w:t>
            </w:r>
          </w:p>
        </w:tc>
        <w:tc>
          <w:tcPr>
            <w:tcW w:w="1276" w:type="dxa"/>
            <w:vAlign w:val="center"/>
          </w:tcPr>
          <w:p w14:paraId="17E0665D" w14:textId="77777777" w:rsidR="003D63E9" w:rsidRPr="00547759" w:rsidRDefault="003D63E9" w:rsidP="00547759">
            <w:pPr>
              <w:jc w:val="center"/>
            </w:pPr>
            <w:r w:rsidRPr="00547759">
              <w:t>7</w:t>
            </w:r>
          </w:p>
        </w:tc>
        <w:tc>
          <w:tcPr>
            <w:tcW w:w="1559" w:type="dxa"/>
            <w:vAlign w:val="center"/>
          </w:tcPr>
          <w:p w14:paraId="16C3C27F" w14:textId="77777777" w:rsidR="003D63E9" w:rsidRPr="00547759" w:rsidRDefault="003D63E9" w:rsidP="00547759">
            <w:pPr>
              <w:jc w:val="center"/>
            </w:pPr>
            <w:r w:rsidRPr="00547759">
              <w:t>824</w:t>
            </w:r>
          </w:p>
        </w:tc>
        <w:tc>
          <w:tcPr>
            <w:tcW w:w="1276" w:type="dxa"/>
            <w:vAlign w:val="center"/>
          </w:tcPr>
          <w:p w14:paraId="6F094B44" w14:textId="77777777" w:rsidR="003D63E9" w:rsidRPr="00547759" w:rsidRDefault="003D63E9" w:rsidP="00547759">
            <w:pPr>
              <w:jc w:val="center"/>
            </w:pPr>
            <w:r w:rsidRPr="00547759">
              <w:t>757</w:t>
            </w:r>
          </w:p>
        </w:tc>
        <w:tc>
          <w:tcPr>
            <w:tcW w:w="567" w:type="dxa"/>
            <w:vAlign w:val="center"/>
          </w:tcPr>
          <w:p w14:paraId="52995455" w14:textId="77777777" w:rsidR="003D63E9" w:rsidRPr="00547759" w:rsidRDefault="003D63E9" w:rsidP="00547759">
            <w:pPr>
              <w:jc w:val="center"/>
            </w:pPr>
            <w:r w:rsidRPr="00547759">
              <w:t>28</w:t>
            </w:r>
          </w:p>
        </w:tc>
        <w:tc>
          <w:tcPr>
            <w:tcW w:w="799" w:type="dxa"/>
            <w:shd w:val="clear" w:color="auto" w:fill="FFFFCC"/>
            <w:vAlign w:val="center"/>
          </w:tcPr>
          <w:p w14:paraId="182FFC49" w14:textId="4E8CF900" w:rsidR="003D63E9" w:rsidRPr="00547759" w:rsidRDefault="00AD3351" w:rsidP="00547759">
            <w:pPr>
              <w:jc w:val="center"/>
            </w:pPr>
            <w:r w:rsidRPr="00547759">
              <w:t>68.5619</w:t>
            </w:r>
          </w:p>
        </w:tc>
      </w:tr>
    </w:tbl>
    <w:p w14:paraId="3D5FC6C9" w14:textId="77777777" w:rsidR="00BA4DCB" w:rsidRPr="00547759" w:rsidRDefault="00BA4DCB">
      <w:pPr>
        <w:rPr>
          <w:sz w:val="22"/>
          <w:szCs w:val="24"/>
        </w:rPr>
      </w:pPr>
    </w:p>
    <w:p w14:paraId="0B5D71AE" w14:textId="77777777" w:rsidR="00557452" w:rsidRDefault="00557452">
      <w:pPr>
        <w:rPr>
          <w:rFonts w:hint="eastAsia"/>
        </w:rPr>
      </w:pPr>
    </w:p>
    <w:p w14:paraId="6F3019E9" w14:textId="77777777" w:rsidR="00557452" w:rsidRDefault="00557452">
      <w:pPr>
        <w:rPr>
          <w:rFonts w:hint="eastAsia"/>
        </w:rPr>
      </w:pPr>
    </w:p>
    <w:sectPr w:rsidR="00557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52"/>
    <w:rsid w:val="000561B8"/>
    <w:rsid w:val="00074160"/>
    <w:rsid w:val="000D6EAB"/>
    <w:rsid w:val="00102764"/>
    <w:rsid w:val="003D63E9"/>
    <w:rsid w:val="00547759"/>
    <w:rsid w:val="00557452"/>
    <w:rsid w:val="00627035"/>
    <w:rsid w:val="0081166F"/>
    <w:rsid w:val="0082109D"/>
    <w:rsid w:val="00AD0E4E"/>
    <w:rsid w:val="00AD3351"/>
    <w:rsid w:val="00BA4DCB"/>
    <w:rsid w:val="00C578C4"/>
    <w:rsid w:val="00C93610"/>
    <w:rsid w:val="00E14D4A"/>
    <w:rsid w:val="00E3095D"/>
    <w:rsid w:val="00EE1452"/>
    <w:rsid w:val="00F557B8"/>
    <w:rsid w:val="00F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F79E"/>
  <w15:chartTrackingRefBased/>
  <w15:docId w15:val="{610F7138-57BF-4F21-A1BF-A085EB07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14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14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14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14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14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14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14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14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14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14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14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E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14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14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14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14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14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14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14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14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1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14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1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17</cp:revision>
  <dcterms:created xsi:type="dcterms:W3CDTF">2024-08-27T06:04:00Z</dcterms:created>
  <dcterms:modified xsi:type="dcterms:W3CDTF">2024-08-27T06:40:00Z</dcterms:modified>
</cp:coreProperties>
</file>