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BFF3D" w14:textId="54C2B042" w:rsidR="00627035" w:rsidRPr="00864385" w:rsidRDefault="00864385">
      <w:pPr>
        <w:rPr>
          <w:b/>
          <w:bCs/>
          <w:sz w:val="32"/>
          <w:szCs w:val="36"/>
        </w:rPr>
      </w:pPr>
      <w:r w:rsidRPr="00864385">
        <w:rPr>
          <w:rFonts w:hint="eastAsia"/>
          <w:b/>
          <w:bCs/>
          <w:sz w:val="32"/>
          <w:szCs w:val="36"/>
        </w:rPr>
        <w:t>Random Forests 연구</w:t>
      </w:r>
    </w:p>
    <w:p w14:paraId="0A3859FA" w14:textId="77777777" w:rsidR="00864385" w:rsidRPr="00864385" w:rsidRDefault="00864385" w:rsidP="00864385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864385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>REGRESSION_TREE</w:t>
      </w:r>
    </w:p>
    <w:p w14:paraId="2EE08CEF" w14:textId="77777777" w:rsidR="00864385" w:rsidRPr="00864385" w:rsidRDefault="00864385" w:rsidP="00864385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86438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Random Forests® </w:t>
      </w:r>
      <w:r w:rsidRPr="0086438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회귀</w:t>
      </w:r>
      <w:r w:rsidRPr="0086438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: Y </w:t>
      </w:r>
      <w:r w:rsidRPr="0086438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</w:t>
      </w:r>
      <w:r w:rsidRPr="0086438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X1, X2, X3, X4, X5, X6, X7, X8, X9, X10, X11, X12, X13</w:t>
      </w:r>
    </w:p>
    <w:p w14:paraId="778B80BE" w14:textId="77777777" w:rsidR="00864385" w:rsidRPr="00864385" w:rsidRDefault="00864385" w:rsidP="00864385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3DD6E3A6" w14:textId="77777777" w:rsidR="00864385" w:rsidRPr="00864385" w:rsidRDefault="00864385" w:rsidP="0086438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86438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방법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240"/>
        <w:gridCol w:w="2520"/>
      </w:tblGrid>
      <w:tr w:rsidR="00864385" w:rsidRPr="00864385" w14:paraId="594F9960" w14:textId="77777777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E81D0F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모형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검증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AFCCC6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OOB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데이터로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검증</w:t>
            </w:r>
          </w:p>
        </w:tc>
      </w:tr>
      <w:tr w:rsidR="00864385" w:rsidRPr="00864385" w14:paraId="6B1935BC" w14:textId="77777777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BBE2B9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부트스트랩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표본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F5ADCD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864385" w:rsidRPr="00864385" w14:paraId="4651B30E" w14:textId="77777777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2F6A34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  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표본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0A1EF0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학습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데이터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506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과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동일</w:t>
            </w:r>
          </w:p>
        </w:tc>
      </w:tr>
      <w:tr w:rsidR="00864385" w:rsidRPr="00864385" w14:paraId="0CBBABFE" w14:textId="77777777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4F0012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분할을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위해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선택된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C2802A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총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수의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제곱근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= 3</w:t>
            </w:r>
          </w:p>
        </w:tc>
      </w:tr>
      <w:tr w:rsidR="00864385" w:rsidRPr="00864385" w14:paraId="1DDACFBF" w14:textId="77777777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C1F5DC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최소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내부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01B072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864385" w:rsidRPr="00864385" w14:paraId="4DBC860C" w14:textId="77777777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608D0E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사용된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행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10348C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506</w:t>
            </w:r>
          </w:p>
        </w:tc>
      </w:tr>
    </w:tbl>
    <w:p w14:paraId="546F541F" w14:textId="77777777" w:rsidR="00864385" w:rsidRPr="00864385" w:rsidRDefault="00864385" w:rsidP="0086438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86438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반응</w:t>
      </w:r>
      <w:r w:rsidRPr="0086438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86438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정보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56"/>
        <w:gridCol w:w="1020"/>
        <w:gridCol w:w="765"/>
        <w:gridCol w:w="570"/>
        <w:gridCol w:w="765"/>
        <w:gridCol w:w="405"/>
        <w:gridCol w:w="765"/>
      </w:tblGrid>
      <w:tr w:rsidR="00864385" w:rsidRPr="00864385" w14:paraId="5177DAB3" w14:textId="77777777"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DFB1A54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6438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평균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52DE607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6438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표준</w:t>
            </w:r>
            <w:r w:rsidRPr="0086438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86438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편차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CDE6865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6438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최소값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B57B9F7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6438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Q1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F861950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86438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중위수</w:t>
            </w:r>
            <w:proofErr w:type="spellEnd"/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685F112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6438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Q3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B7E25AB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6438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최대값</w:t>
            </w:r>
          </w:p>
        </w:tc>
      </w:tr>
      <w:tr w:rsidR="00864385" w:rsidRPr="00864385" w14:paraId="708E22CE" w14:textId="77777777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0DED19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22.5328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4DE3BF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9.19710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270669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2D8C8A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16.95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754BED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21.2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EE79A5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BD91C5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50</w:t>
            </w:r>
          </w:p>
        </w:tc>
      </w:tr>
    </w:tbl>
    <w:p w14:paraId="17DA3CCA" w14:textId="1C40A422" w:rsidR="00864385" w:rsidRPr="00864385" w:rsidRDefault="00864385" w:rsidP="00864385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864385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0E847469" wp14:editId="236CB3F6">
            <wp:extent cx="5486400" cy="3657600"/>
            <wp:effectExtent l="0" t="0" r="0" b="0"/>
            <wp:docPr id="549280902" name="그림 3" descr="R-&amp;#51228;&amp;#44273; &amp;#45824; &amp;#53944;&amp;#47532; &amp;#49688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-&amp;#51228;&amp;#44273; &amp;#45824; &amp;#53944;&amp;#47532; &amp;#49688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BFEA" w14:textId="77777777" w:rsidR="00864385" w:rsidRPr="00864385" w:rsidRDefault="00864385" w:rsidP="0086438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86438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</w:t>
      </w:r>
      <w:r w:rsidRPr="0086438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86438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80"/>
        <w:gridCol w:w="330"/>
        <w:gridCol w:w="960"/>
        <w:gridCol w:w="756"/>
      </w:tblGrid>
      <w:tr w:rsidR="00864385" w:rsidRPr="00864385" w14:paraId="4B664697" w14:textId="77777777">
        <w:trPr>
          <w:gridAfter w:val="2"/>
          <w:wAfter w:w="1710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814620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전체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6C3CD3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</w:t>
            </w:r>
          </w:p>
        </w:tc>
      </w:tr>
      <w:tr w:rsidR="00864385" w:rsidRPr="00864385" w14:paraId="6CE1C7BC" w14:textId="77777777">
        <w:trPr>
          <w:gridAfter w:val="2"/>
          <w:wAfter w:w="1710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AEE3D3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중요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66EEBE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</w:t>
            </w:r>
          </w:p>
        </w:tc>
      </w:tr>
      <w:tr w:rsidR="00864385" w:rsidRPr="00864385" w14:paraId="1433FCC0" w14:textId="77777777">
        <w:tc>
          <w:tcPr>
            <w:tcW w:w="267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CB879E6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6438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통계량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C29371C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6438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OOB</w:t>
            </w:r>
          </w:p>
        </w:tc>
      </w:tr>
      <w:tr w:rsidR="00864385" w:rsidRPr="00864385" w14:paraId="084DCAE2" w14:textId="77777777"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74017B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R-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699A35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87.81%</w:t>
            </w:r>
          </w:p>
        </w:tc>
      </w:tr>
      <w:tr w:rsidR="00864385" w:rsidRPr="00864385" w14:paraId="150E5261" w14:textId="77777777"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6CFB99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lastRenderedPageBreak/>
              <w:t>루트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(RMSE)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FCD89A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3.2081</w:t>
            </w:r>
          </w:p>
        </w:tc>
      </w:tr>
      <w:tr w:rsidR="00864385" w:rsidRPr="00864385" w14:paraId="79701C02" w14:textId="77777777"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7B232F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(MSE)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01BB02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10.2921</w:t>
            </w:r>
          </w:p>
        </w:tc>
      </w:tr>
      <w:tr w:rsidR="00864385" w:rsidRPr="00864385" w14:paraId="745CE0DE" w14:textId="77777777"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EF6239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편차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(MAD)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981B51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2.1478</w:t>
            </w:r>
          </w:p>
        </w:tc>
      </w:tr>
      <w:tr w:rsidR="00864385" w:rsidRPr="00864385" w14:paraId="329B6090" w14:textId="77777777"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2B9AD0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백분율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(MAPE)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DEE245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0.1075</w:t>
            </w:r>
          </w:p>
        </w:tc>
      </w:tr>
    </w:tbl>
    <w:p w14:paraId="0DD43295" w14:textId="2CAC067A" w:rsidR="00864385" w:rsidRPr="00864385" w:rsidRDefault="00864385" w:rsidP="00864385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  <w:r w:rsidRPr="00864385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0A72A801" wp14:editId="59C66F63">
            <wp:extent cx="5486400" cy="3657600"/>
            <wp:effectExtent l="0" t="0" r="0" b="0"/>
            <wp:docPr id="458306253" name="그림 2" descr="ex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por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52F6F" w14:textId="77777777" w:rsidR="00864385" w:rsidRPr="00864385" w:rsidRDefault="00864385" w:rsidP="00864385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7C197CBA" w14:textId="5AB675CB" w:rsidR="00864385" w:rsidRPr="00864385" w:rsidRDefault="00864385" w:rsidP="00864385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864385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6BA3E941" wp14:editId="45800116">
            <wp:extent cx="5486400" cy="3657600"/>
            <wp:effectExtent l="0" t="0" r="0" b="0"/>
            <wp:docPr id="337077964" name="그림 1" descr="&amp;#48152;&amp;#51025; &amp;#51201;&amp;#54633;&amp;#52824; &amp;#45824; &amp;#49892;&amp;#51228; &amp;#44050;&amp;#51032; &amp;#49328;&amp;#51216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amp;#48152;&amp;#51025; &amp;#51201;&amp;#54633;&amp;#52824; &amp;#45824; &amp;#49892;&amp;#51228; &amp;#44050;&amp;#51032; &amp;#49328;&amp;#51216;&amp;#4602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B7264" w14:textId="77777777" w:rsidR="00864385" w:rsidRDefault="00864385"/>
    <w:p w14:paraId="6A5D4733" w14:textId="77777777" w:rsidR="00864385" w:rsidRDefault="00864385"/>
    <w:p w14:paraId="39ACBEFC" w14:textId="77777777" w:rsidR="00864385" w:rsidRPr="00864385" w:rsidRDefault="00864385" w:rsidP="00864385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864385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>REGRESSION_TREE</w:t>
      </w:r>
    </w:p>
    <w:p w14:paraId="33279886" w14:textId="77777777" w:rsidR="00864385" w:rsidRPr="00864385" w:rsidRDefault="00864385" w:rsidP="00864385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86438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49 </w:t>
      </w:r>
      <w:r w:rsidRPr="0086438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노드</w:t>
      </w:r>
      <w:r w:rsidRPr="0086438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CART® </w:t>
      </w:r>
      <w:r w:rsidRPr="0086438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회귀</w:t>
      </w:r>
      <w:r w:rsidRPr="0086438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: Y </w:t>
      </w:r>
      <w:r w:rsidRPr="00864385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</w:t>
      </w:r>
      <w:r w:rsidRPr="00864385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X1, X2, X3, X4, X5, X6, X7, X8, X9, X10, X11, X12, X13</w:t>
      </w:r>
    </w:p>
    <w:p w14:paraId="11131164" w14:textId="77777777" w:rsidR="00864385" w:rsidRPr="00864385" w:rsidRDefault="00864385" w:rsidP="00864385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238EF276" w14:textId="77777777" w:rsidR="00864385" w:rsidRPr="00864385" w:rsidRDefault="00864385" w:rsidP="0086438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86438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방법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60"/>
        <w:gridCol w:w="1530"/>
      </w:tblGrid>
      <w:tr w:rsidR="00864385" w:rsidRPr="00864385" w14:paraId="0369063A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F85722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분할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338B04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최소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</w:p>
        </w:tc>
      </w:tr>
      <w:tr w:rsidR="00864385" w:rsidRPr="00864385" w14:paraId="77E74EE3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209697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최적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트리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3E0F8C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최대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R-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</w:p>
        </w:tc>
      </w:tr>
      <w:tr w:rsidR="00864385" w:rsidRPr="00864385" w14:paraId="16E24D62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CA6348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모형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검증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4FB513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5-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접기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교차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검증</w:t>
            </w:r>
          </w:p>
        </w:tc>
      </w:tr>
      <w:tr w:rsidR="00864385" w:rsidRPr="00864385" w14:paraId="67FF867F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BF53EA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사용된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행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02EB0A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506</w:t>
            </w:r>
          </w:p>
        </w:tc>
      </w:tr>
    </w:tbl>
    <w:p w14:paraId="50D798E3" w14:textId="77777777" w:rsidR="00864385" w:rsidRPr="00864385" w:rsidRDefault="00864385" w:rsidP="0086438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86438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반응</w:t>
      </w:r>
      <w:r w:rsidRPr="0086438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86438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정보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56"/>
        <w:gridCol w:w="1020"/>
        <w:gridCol w:w="765"/>
        <w:gridCol w:w="570"/>
        <w:gridCol w:w="765"/>
        <w:gridCol w:w="405"/>
        <w:gridCol w:w="765"/>
      </w:tblGrid>
      <w:tr w:rsidR="00864385" w:rsidRPr="00864385" w14:paraId="39401500" w14:textId="77777777"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A1112A1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6438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평균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C04A657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6438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표준</w:t>
            </w:r>
            <w:r w:rsidRPr="0086438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86438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편차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96E618C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6438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최소값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AA12121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6438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Q1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280F710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86438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중위수</w:t>
            </w:r>
            <w:proofErr w:type="spellEnd"/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892CEE4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64385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Q3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317F5DE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6438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최대값</w:t>
            </w:r>
          </w:p>
        </w:tc>
      </w:tr>
      <w:tr w:rsidR="00864385" w:rsidRPr="00864385" w14:paraId="29243D9F" w14:textId="77777777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72622F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22.5328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2DA653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9.19710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52A4A8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838716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16.95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E250D4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21.2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4395FB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DD842C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50</w:t>
            </w:r>
          </w:p>
        </w:tc>
      </w:tr>
    </w:tbl>
    <w:p w14:paraId="6E5CC8B8" w14:textId="7A805631" w:rsidR="00864385" w:rsidRPr="00864385" w:rsidRDefault="00864385" w:rsidP="00864385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864385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1D581803" wp14:editId="0780FD41">
            <wp:extent cx="5486400" cy="3657600"/>
            <wp:effectExtent l="0" t="0" r="0" b="0"/>
            <wp:docPr id="1974672918" name="그림 9" descr="R-&amp;#51228;&amp;#44273; &amp;#45824; &amp;#45800;&amp;#47568; &amp;#45432;&amp;#46300; &amp;#49688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-&amp;#51228;&amp;#44273; &amp;#45824; &amp;#45800;&amp;#47568; &amp;#45432;&amp;#46300; &amp;#49688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D2397" w14:textId="77777777" w:rsidR="00864385" w:rsidRPr="00864385" w:rsidRDefault="00864385" w:rsidP="0086438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86438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최적</w:t>
      </w:r>
      <w:r w:rsidRPr="0086438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86438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트리</w:t>
      </w:r>
      <w:r w:rsidRPr="0086438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86438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다이어그램</w:t>
      </w:r>
    </w:p>
    <w:p w14:paraId="599B55A9" w14:textId="5A326294" w:rsidR="00864385" w:rsidRPr="00864385" w:rsidRDefault="00864385" w:rsidP="00864385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  <w:r w:rsidRPr="00864385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579DFF9C" wp14:editId="3B24D2B4">
            <wp:extent cx="5731510" cy="5463540"/>
            <wp:effectExtent l="0" t="0" r="2540" b="3810"/>
            <wp:docPr id="379633446" name="그림 8" descr="도표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33446" name="그림 8" descr="도표, 패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20D56" w14:textId="77777777" w:rsidR="00864385" w:rsidRPr="00864385" w:rsidRDefault="00864385" w:rsidP="00864385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16366706" w14:textId="77777777" w:rsidR="00864385" w:rsidRPr="00864385" w:rsidRDefault="00864385" w:rsidP="0086438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86438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</w:t>
      </w:r>
      <w:r w:rsidRPr="0086438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86438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00"/>
        <w:gridCol w:w="330"/>
        <w:gridCol w:w="540"/>
        <w:gridCol w:w="720"/>
        <w:gridCol w:w="756"/>
      </w:tblGrid>
      <w:tr w:rsidR="00864385" w:rsidRPr="00864385" w14:paraId="09E1F942" w14:textId="77777777">
        <w:trPr>
          <w:gridAfter w:val="3"/>
          <w:wAfter w:w="2010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1B0F4C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전체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26A056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</w:t>
            </w:r>
          </w:p>
        </w:tc>
      </w:tr>
      <w:tr w:rsidR="00864385" w:rsidRPr="00864385" w14:paraId="08B3C141" w14:textId="77777777">
        <w:trPr>
          <w:gridAfter w:val="3"/>
          <w:wAfter w:w="2010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240FAD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중요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7A2A41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</w:t>
            </w:r>
          </w:p>
        </w:tc>
      </w:tr>
      <w:tr w:rsidR="00864385" w:rsidRPr="00864385" w14:paraId="04E5E987" w14:textId="77777777">
        <w:trPr>
          <w:gridAfter w:val="3"/>
          <w:wAfter w:w="2010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099295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단말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495244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49</w:t>
            </w:r>
          </w:p>
        </w:tc>
      </w:tr>
      <w:tr w:rsidR="00864385" w:rsidRPr="00864385" w14:paraId="4ABFB317" w14:textId="77777777">
        <w:trPr>
          <w:gridAfter w:val="3"/>
          <w:wAfter w:w="2010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3C85F6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최소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단말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EBDE65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864385" w:rsidRPr="00864385" w14:paraId="438AD287" w14:textId="77777777">
        <w:tc>
          <w:tcPr>
            <w:tcW w:w="267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7466780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6438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통계량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2FD73CA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6438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교육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04FE180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6438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</w:p>
        </w:tc>
      </w:tr>
      <w:tr w:rsidR="00864385" w:rsidRPr="00864385" w14:paraId="2A45CCDF" w14:textId="77777777"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BB5597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R-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CF65D0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94.18%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819BE0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81.43%</w:t>
            </w:r>
          </w:p>
        </w:tc>
      </w:tr>
      <w:tr w:rsidR="00864385" w:rsidRPr="00864385" w14:paraId="2DFEF17B" w14:textId="77777777"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D16173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루트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(RMSE)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945BD5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2.2157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93D929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3.9596</w:t>
            </w:r>
          </w:p>
        </w:tc>
      </w:tr>
      <w:tr w:rsidR="00864385" w:rsidRPr="00864385" w14:paraId="717DCCAC" w14:textId="77777777"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82D1A1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(MSE)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B0CE14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4.9094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DE9EC5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15.6781</w:t>
            </w:r>
          </w:p>
        </w:tc>
      </w:tr>
      <w:tr w:rsidR="00864385" w:rsidRPr="00864385" w14:paraId="74A76C4A" w14:textId="77777777"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21CBEA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편차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(MAD)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9872FF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1.5433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809A2D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2.7870</w:t>
            </w:r>
          </w:p>
        </w:tc>
      </w:tr>
      <w:tr w:rsidR="00864385" w:rsidRPr="00864385" w14:paraId="3D4C2D8C" w14:textId="77777777"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F238B6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백분율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(MAPE)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767243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0.0779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0A4D82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0.1376</w:t>
            </w:r>
          </w:p>
        </w:tc>
      </w:tr>
    </w:tbl>
    <w:p w14:paraId="2E7C2BFB" w14:textId="46A34DD7" w:rsidR="00864385" w:rsidRPr="00864385" w:rsidRDefault="00864385" w:rsidP="00864385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  <w:r w:rsidRPr="00864385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6363D950" wp14:editId="51BC7A0E">
            <wp:extent cx="5486400" cy="3657600"/>
            <wp:effectExtent l="0" t="0" r="0" b="0"/>
            <wp:docPr id="1545255649" name="그림 7" descr="ex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port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F7AD" w14:textId="77777777" w:rsidR="00864385" w:rsidRPr="00864385" w:rsidRDefault="00864385" w:rsidP="00864385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35BD8A3B" w14:textId="20530FA0" w:rsidR="00864385" w:rsidRPr="00864385" w:rsidRDefault="00864385" w:rsidP="00864385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864385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0894C382" wp14:editId="31262B2C">
            <wp:extent cx="5486400" cy="3657600"/>
            <wp:effectExtent l="0" t="0" r="0" b="0"/>
            <wp:docPr id="427552856" name="그림 6" descr="&amp;#48152;&amp;#51025; &amp;#51201;&amp;#54633;&amp;#52824; &amp;#45824; &amp;#49892;&amp;#51228; &amp;#44050;&amp;#51032; &amp;#49328;&amp;#51216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&amp;#48152;&amp;#51025; &amp;#51201;&amp;#54633;&amp;#52824; &amp;#45824; &amp;#49892;&amp;#51228; &amp;#44050;&amp;#51032; &amp;#49328;&amp;#51216;&amp;#4602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CBFF1" w14:textId="4E2E1475" w:rsidR="00864385" w:rsidRPr="00864385" w:rsidRDefault="00864385" w:rsidP="00864385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864385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4E1D05DA" wp14:editId="40CB3146">
            <wp:extent cx="5486400" cy="3657600"/>
            <wp:effectExtent l="0" t="0" r="0" b="0"/>
            <wp:docPr id="67125465" name="그림 5" descr="MSE &amp;#45824; &amp;#45800;&amp;#47568; &amp;#45432;&amp;#46300; &amp;#49328;&amp;#51216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SE &amp;#45824; &amp;#45800;&amp;#47568; &amp;#45432;&amp;#46300; &amp;#49328;&amp;#51216;&amp;#46020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5778" w14:textId="0A1DB604" w:rsidR="00864385" w:rsidRPr="00864385" w:rsidRDefault="00864385" w:rsidP="00864385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864385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4A765BCE" wp14:editId="1CCD46B1">
            <wp:extent cx="5486400" cy="3657600"/>
            <wp:effectExtent l="0" t="0" r="0" b="0"/>
            <wp:docPr id="1904039637" name="그림 4" descr="&amp;#45800;&amp;#47568; &amp;#45432;&amp;#46300;&amp;#48324; &amp;#51092;&amp;#52264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&amp;#45800;&amp;#47568; &amp;#45432;&amp;#46300;&amp;#48324; &amp;#51092;&amp;#52264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D380E" w14:textId="419E3112" w:rsidR="00864385" w:rsidRDefault="00864385">
      <w:pPr>
        <w:widowControl/>
        <w:wordWrap/>
        <w:autoSpaceDE/>
        <w:autoSpaceDN/>
      </w:pPr>
      <w:r>
        <w:br w:type="page"/>
      </w:r>
    </w:p>
    <w:p w14:paraId="6CCD4991" w14:textId="56B74D7A" w:rsidR="00864385" w:rsidRDefault="00864385">
      <w:pPr>
        <w:rPr>
          <w:b/>
          <w:bCs/>
        </w:rPr>
      </w:pPr>
      <w:r w:rsidRPr="00864385">
        <w:rPr>
          <w:rFonts w:hint="eastAsia"/>
          <w:b/>
          <w:bCs/>
        </w:rPr>
        <w:lastRenderedPageBreak/>
        <w:t>결과 해석</w:t>
      </w:r>
    </w:p>
    <w:p w14:paraId="729A1566" w14:textId="2139773C" w:rsidR="00864385" w:rsidRDefault="00864385">
      <w:proofErr w:type="spellStart"/>
      <w:r>
        <w:rPr>
          <w:rFonts w:hint="eastAsia"/>
        </w:rPr>
        <w:t>랜덤포레스트</w:t>
      </w:r>
      <w:proofErr w:type="spellEnd"/>
    </w:p>
    <w:p w14:paraId="1F55FA22" w14:textId="77777777" w:rsidR="00864385" w:rsidRPr="00864385" w:rsidRDefault="00864385" w:rsidP="00864385">
      <w:pPr>
        <w:rPr>
          <w:b/>
          <w:bCs/>
        </w:rPr>
      </w:pPr>
      <w:r w:rsidRPr="00864385">
        <w:rPr>
          <w:b/>
          <w:bCs/>
        </w:rPr>
        <w:t>모형 요약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1"/>
        <w:gridCol w:w="779"/>
        <w:gridCol w:w="2277"/>
        <w:gridCol w:w="1811"/>
      </w:tblGrid>
      <w:tr w:rsidR="00864385" w:rsidRPr="00864385" w14:paraId="1A200479" w14:textId="77777777" w:rsidTr="00864385">
        <w:trPr>
          <w:gridAfter w:val="2"/>
          <w:wAfter w:w="4088" w:type="dxa"/>
          <w:trHeight w:val="283"/>
        </w:trPr>
        <w:tc>
          <w:tcPr>
            <w:tcW w:w="3271" w:type="dxa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40699F1A" w14:textId="77777777" w:rsidR="00864385" w:rsidRPr="00864385" w:rsidRDefault="00864385" w:rsidP="00864385">
            <w:pPr>
              <w:jc w:val="center"/>
            </w:pPr>
            <w:r w:rsidRPr="00864385">
              <w:rPr>
                <w:rFonts w:hint="eastAsia"/>
              </w:rPr>
              <w:t>전체</w:t>
            </w:r>
            <w:r w:rsidRPr="00864385">
              <w:t xml:space="preserve"> </w:t>
            </w:r>
            <w:r w:rsidRPr="00864385">
              <w:rPr>
                <w:rFonts w:hint="eastAsia"/>
              </w:rPr>
              <w:t>예측</w:t>
            </w:r>
            <w:r w:rsidRPr="00864385">
              <w:t xml:space="preserve"> </w:t>
            </w:r>
            <w:r w:rsidRPr="00864385">
              <w:rPr>
                <w:rFonts w:hint="eastAsia"/>
              </w:rPr>
              <w:t>변수</w:t>
            </w:r>
          </w:p>
        </w:tc>
        <w:tc>
          <w:tcPr>
            <w:tcW w:w="779" w:type="dxa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2F097D7E" w14:textId="77777777" w:rsidR="00864385" w:rsidRPr="00864385" w:rsidRDefault="00864385" w:rsidP="00864385">
            <w:pPr>
              <w:jc w:val="center"/>
            </w:pPr>
            <w:r w:rsidRPr="00864385">
              <w:t>13</w:t>
            </w:r>
          </w:p>
        </w:tc>
      </w:tr>
      <w:tr w:rsidR="00864385" w:rsidRPr="00864385" w14:paraId="77ED33AD" w14:textId="77777777" w:rsidTr="00864385">
        <w:trPr>
          <w:gridAfter w:val="2"/>
          <w:wAfter w:w="4088" w:type="dxa"/>
          <w:trHeight w:val="283"/>
        </w:trPr>
        <w:tc>
          <w:tcPr>
            <w:tcW w:w="3271" w:type="dxa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59584430" w14:textId="77777777" w:rsidR="00864385" w:rsidRPr="00864385" w:rsidRDefault="00864385" w:rsidP="00864385">
            <w:pPr>
              <w:jc w:val="center"/>
            </w:pPr>
            <w:r w:rsidRPr="00864385">
              <w:rPr>
                <w:rFonts w:hint="eastAsia"/>
              </w:rPr>
              <w:t>중요</w:t>
            </w:r>
            <w:r w:rsidRPr="00864385">
              <w:t xml:space="preserve"> </w:t>
            </w:r>
            <w:r w:rsidRPr="00864385">
              <w:rPr>
                <w:rFonts w:hint="eastAsia"/>
              </w:rPr>
              <w:t>예측</w:t>
            </w:r>
            <w:r w:rsidRPr="00864385">
              <w:t xml:space="preserve"> </w:t>
            </w:r>
            <w:r w:rsidRPr="00864385">
              <w:rPr>
                <w:rFonts w:hint="eastAsia"/>
              </w:rPr>
              <w:t>변수</w:t>
            </w:r>
          </w:p>
        </w:tc>
        <w:tc>
          <w:tcPr>
            <w:tcW w:w="779" w:type="dxa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2A3CC20D" w14:textId="77777777" w:rsidR="00864385" w:rsidRPr="00864385" w:rsidRDefault="00864385" w:rsidP="00864385">
            <w:pPr>
              <w:jc w:val="center"/>
            </w:pPr>
            <w:r w:rsidRPr="00864385">
              <w:t>13</w:t>
            </w:r>
          </w:p>
        </w:tc>
      </w:tr>
      <w:tr w:rsidR="00864385" w:rsidRPr="00864385" w14:paraId="3686E90F" w14:textId="77777777" w:rsidTr="00864385">
        <w:trPr>
          <w:trHeight w:val="164"/>
        </w:trPr>
        <w:tc>
          <w:tcPr>
            <w:tcW w:w="6327" w:type="dxa"/>
            <w:gridSpan w:val="3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61E47493" w14:textId="77777777" w:rsidR="00864385" w:rsidRPr="00864385" w:rsidRDefault="00864385" w:rsidP="00864385">
            <w:pPr>
              <w:jc w:val="center"/>
              <w:rPr>
                <w:b/>
                <w:bCs/>
              </w:rPr>
            </w:pPr>
            <w:r w:rsidRPr="00864385">
              <w:rPr>
                <w:b/>
                <w:bCs/>
              </w:rPr>
              <w:t>통계량</w:t>
            </w:r>
          </w:p>
        </w:tc>
        <w:tc>
          <w:tcPr>
            <w:tcW w:w="1811" w:type="dxa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145907A4" w14:textId="77777777" w:rsidR="00864385" w:rsidRPr="00864385" w:rsidRDefault="00864385" w:rsidP="00864385">
            <w:pPr>
              <w:jc w:val="center"/>
              <w:rPr>
                <w:b/>
                <w:bCs/>
              </w:rPr>
            </w:pPr>
            <w:r w:rsidRPr="00864385">
              <w:rPr>
                <w:b/>
                <w:bCs/>
              </w:rPr>
              <w:t>OOB</w:t>
            </w:r>
          </w:p>
        </w:tc>
      </w:tr>
      <w:tr w:rsidR="00864385" w:rsidRPr="00864385" w14:paraId="78F8741F" w14:textId="77777777" w:rsidTr="00864385">
        <w:trPr>
          <w:trHeight w:val="169"/>
        </w:trPr>
        <w:tc>
          <w:tcPr>
            <w:tcW w:w="6327" w:type="dxa"/>
            <w:gridSpan w:val="3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70A7AD0D" w14:textId="77777777" w:rsidR="00864385" w:rsidRPr="00864385" w:rsidRDefault="00864385" w:rsidP="00864385">
            <w:pPr>
              <w:jc w:val="center"/>
            </w:pPr>
            <w:r w:rsidRPr="00864385">
              <w:t>R-</w:t>
            </w:r>
            <w:r w:rsidRPr="00864385">
              <w:rPr>
                <w:rFonts w:hint="eastAsia"/>
              </w:rPr>
              <w:t>제곱</w:t>
            </w:r>
          </w:p>
        </w:tc>
        <w:tc>
          <w:tcPr>
            <w:tcW w:w="1811" w:type="dxa"/>
            <w:shd w:val="clear" w:color="auto" w:fill="D9F2D0" w:themeFill="accent6" w:themeFillTint="33"/>
            <w:tcMar>
              <w:top w:w="15" w:type="dxa"/>
              <w:left w:w="30" w:type="dxa"/>
              <w:right w:w="30" w:type="dxa"/>
            </w:tcMar>
            <w:vAlign w:val="center"/>
          </w:tcPr>
          <w:p w14:paraId="6BA6CC4C" w14:textId="77777777" w:rsidR="00864385" w:rsidRPr="00864385" w:rsidRDefault="00864385" w:rsidP="00864385">
            <w:pPr>
              <w:jc w:val="center"/>
            </w:pPr>
            <w:r w:rsidRPr="00864385">
              <w:t>87.81%</w:t>
            </w:r>
          </w:p>
        </w:tc>
      </w:tr>
      <w:tr w:rsidR="00864385" w:rsidRPr="00864385" w14:paraId="5B1AA4DE" w14:textId="77777777" w:rsidTr="00864385">
        <w:trPr>
          <w:trHeight w:val="164"/>
        </w:trPr>
        <w:tc>
          <w:tcPr>
            <w:tcW w:w="6327" w:type="dxa"/>
            <w:gridSpan w:val="3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6E8BB47B" w14:textId="77777777" w:rsidR="00864385" w:rsidRPr="00864385" w:rsidRDefault="00864385" w:rsidP="00864385">
            <w:pPr>
              <w:jc w:val="center"/>
            </w:pPr>
            <w:r w:rsidRPr="00864385">
              <w:rPr>
                <w:rFonts w:hint="eastAsia"/>
              </w:rPr>
              <w:t>루트</w:t>
            </w:r>
            <w:r w:rsidRPr="00864385">
              <w:t xml:space="preserve"> </w:t>
            </w:r>
            <w:r w:rsidRPr="00864385">
              <w:rPr>
                <w:rFonts w:hint="eastAsia"/>
              </w:rPr>
              <w:t>평균</w:t>
            </w:r>
            <w:r w:rsidRPr="00864385">
              <w:t xml:space="preserve"> </w:t>
            </w:r>
            <w:r w:rsidRPr="00864385">
              <w:rPr>
                <w:rFonts w:hint="eastAsia"/>
              </w:rPr>
              <w:t>제곱</w:t>
            </w:r>
            <w:r w:rsidRPr="00864385">
              <w:t xml:space="preserve"> </w:t>
            </w:r>
            <w:r w:rsidRPr="00864385">
              <w:rPr>
                <w:rFonts w:hint="eastAsia"/>
              </w:rPr>
              <w:t>오차</w:t>
            </w:r>
            <w:r w:rsidRPr="00864385">
              <w:t>(RMSE)</w:t>
            </w:r>
          </w:p>
        </w:tc>
        <w:tc>
          <w:tcPr>
            <w:tcW w:w="1811" w:type="dxa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0097D031" w14:textId="77777777" w:rsidR="00864385" w:rsidRPr="00864385" w:rsidRDefault="00864385" w:rsidP="00864385">
            <w:pPr>
              <w:jc w:val="center"/>
            </w:pPr>
            <w:r w:rsidRPr="00864385">
              <w:t>3.2081</w:t>
            </w:r>
          </w:p>
        </w:tc>
      </w:tr>
      <w:tr w:rsidR="00864385" w:rsidRPr="00864385" w14:paraId="5E66A227" w14:textId="77777777" w:rsidTr="00864385">
        <w:trPr>
          <w:trHeight w:val="164"/>
        </w:trPr>
        <w:tc>
          <w:tcPr>
            <w:tcW w:w="6327" w:type="dxa"/>
            <w:gridSpan w:val="3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2833B3EA" w14:textId="77777777" w:rsidR="00864385" w:rsidRPr="00864385" w:rsidRDefault="00864385" w:rsidP="00864385">
            <w:pPr>
              <w:jc w:val="center"/>
            </w:pPr>
            <w:r w:rsidRPr="00864385">
              <w:rPr>
                <w:rFonts w:hint="eastAsia"/>
              </w:rPr>
              <w:t>평균</w:t>
            </w:r>
            <w:r w:rsidRPr="00864385">
              <w:t xml:space="preserve"> </w:t>
            </w:r>
            <w:r w:rsidRPr="00864385">
              <w:rPr>
                <w:rFonts w:hint="eastAsia"/>
              </w:rPr>
              <w:t>제곱</w:t>
            </w:r>
            <w:r w:rsidRPr="00864385">
              <w:t xml:space="preserve"> </w:t>
            </w:r>
            <w:r w:rsidRPr="00864385">
              <w:rPr>
                <w:rFonts w:hint="eastAsia"/>
              </w:rPr>
              <w:t>오차</w:t>
            </w:r>
            <w:r w:rsidRPr="00864385">
              <w:t>(MSE)</w:t>
            </w:r>
          </w:p>
        </w:tc>
        <w:tc>
          <w:tcPr>
            <w:tcW w:w="1811" w:type="dxa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6289E016" w14:textId="77777777" w:rsidR="00864385" w:rsidRPr="00864385" w:rsidRDefault="00864385" w:rsidP="00864385">
            <w:pPr>
              <w:jc w:val="center"/>
            </w:pPr>
            <w:r w:rsidRPr="00864385">
              <w:t>10.2921</w:t>
            </w:r>
          </w:p>
        </w:tc>
      </w:tr>
      <w:tr w:rsidR="00864385" w:rsidRPr="00864385" w14:paraId="6FF9AD67" w14:textId="77777777" w:rsidTr="00864385">
        <w:trPr>
          <w:trHeight w:val="164"/>
        </w:trPr>
        <w:tc>
          <w:tcPr>
            <w:tcW w:w="6327" w:type="dxa"/>
            <w:gridSpan w:val="3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22679D2B" w14:textId="77777777" w:rsidR="00864385" w:rsidRPr="00864385" w:rsidRDefault="00864385" w:rsidP="00864385">
            <w:pPr>
              <w:jc w:val="center"/>
            </w:pPr>
            <w:r w:rsidRPr="00864385">
              <w:rPr>
                <w:rFonts w:hint="eastAsia"/>
              </w:rPr>
              <w:t>평균</w:t>
            </w:r>
            <w:r w:rsidRPr="00864385">
              <w:t xml:space="preserve"> </w:t>
            </w:r>
            <w:r w:rsidRPr="00864385">
              <w:rPr>
                <w:rFonts w:hint="eastAsia"/>
              </w:rPr>
              <w:t>절대</w:t>
            </w:r>
            <w:r w:rsidRPr="00864385">
              <w:t xml:space="preserve"> </w:t>
            </w:r>
            <w:r w:rsidRPr="00864385">
              <w:rPr>
                <w:rFonts w:hint="eastAsia"/>
              </w:rPr>
              <w:t>편차</w:t>
            </w:r>
            <w:r w:rsidRPr="00864385">
              <w:t>(MAD)</w:t>
            </w:r>
          </w:p>
        </w:tc>
        <w:tc>
          <w:tcPr>
            <w:tcW w:w="1811" w:type="dxa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7C053CC8" w14:textId="77777777" w:rsidR="00864385" w:rsidRPr="00864385" w:rsidRDefault="00864385" w:rsidP="00864385">
            <w:pPr>
              <w:jc w:val="center"/>
            </w:pPr>
            <w:r w:rsidRPr="00864385">
              <w:t>2.1478</w:t>
            </w:r>
          </w:p>
        </w:tc>
      </w:tr>
      <w:tr w:rsidR="00864385" w:rsidRPr="00864385" w14:paraId="0D6F9816" w14:textId="77777777" w:rsidTr="00864385">
        <w:trPr>
          <w:trHeight w:val="283"/>
        </w:trPr>
        <w:tc>
          <w:tcPr>
            <w:tcW w:w="6327" w:type="dxa"/>
            <w:gridSpan w:val="3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587E4639" w14:textId="77777777" w:rsidR="00864385" w:rsidRPr="00864385" w:rsidRDefault="00864385" w:rsidP="00864385">
            <w:pPr>
              <w:jc w:val="center"/>
            </w:pPr>
            <w:r w:rsidRPr="00864385">
              <w:rPr>
                <w:rFonts w:hint="eastAsia"/>
              </w:rPr>
              <w:t>평균</w:t>
            </w:r>
            <w:r w:rsidRPr="00864385">
              <w:t xml:space="preserve"> </w:t>
            </w:r>
            <w:r w:rsidRPr="00864385">
              <w:rPr>
                <w:rFonts w:hint="eastAsia"/>
              </w:rPr>
              <w:t>절대</w:t>
            </w:r>
            <w:r w:rsidRPr="00864385">
              <w:t xml:space="preserve"> </w:t>
            </w:r>
            <w:r w:rsidRPr="00864385">
              <w:rPr>
                <w:rFonts w:hint="eastAsia"/>
              </w:rPr>
              <w:t>백분율</w:t>
            </w:r>
            <w:r w:rsidRPr="00864385">
              <w:t xml:space="preserve"> </w:t>
            </w:r>
            <w:r w:rsidRPr="00864385">
              <w:rPr>
                <w:rFonts w:hint="eastAsia"/>
              </w:rPr>
              <w:t>오차</w:t>
            </w:r>
            <w:r w:rsidRPr="00864385">
              <w:t>(MAPE)</w:t>
            </w:r>
          </w:p>
        </w:tc>
        <w:tc>
          <w:tcPr>
            <w:tcW w:w="1811" w:type="dxa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7F58D1A5" w14:textId="77777777" w:rsidR="00864385" w:rsidRPr="00864385" w:rsidRDefault="00864385" w:rsidP="00864385">
            <w:pPr>
              <w:jc w:val="center"/>
            </w:pPr>
            <w:r w:rsidRPr="00864385">
              <w:t>0.1075</w:t>
            </w:r>
          </w:p>
        </w:tc>
      </w:tr>
    </w:tbl>
    <w:p w14:paraId="0D2A4243" w14:textId="77777777" w:rsidR="00864385" w:rsidRPr="00864385" w:rsidRDefault="00864385" w:rsidP="00864385"/>
    <w:p w14:paraId="33812554" w14:textId="115FB9F8" w:rsidR="00864385" w:rsidRDefault="00864385">
      <w:r>
        <w:rPr>
          <w:rFonts w:hint="eastAsia"/>
        </w:rPr>
        <w:t>CART</w:t>
      </w:r>
    </w:p>
    <w:p w14:paraId="0FF286FA" w14:textId="77777777" w:rsidR="00864385" w:rsidRPr="00864385" w:rsidRDefault="00864385" w:rsidP="00864385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86438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</w:t>
      </w:r>
      <w:r w:rsidRPr="00864385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864385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554"/>
        <w:gridCol w:w="650"/>
        <w:gridCol w:w="1067"/>
        <w:gridCol w:w="1421"/>
        <w:gridCol w:w="1492"/>
      </w:tblGrid>
      <w:tr w:rsidR="00864385" w:rsidRPr="00864385" w14:paraId="1477321B" w14:textId="77777777" w:rsidTr="00864385">
        <w:trPr>
          <w:gridAfter w:val="3"/>
          <w:wAfter w:w="3980" w:type="dxa"/>
          <w:trHeight w:val="420"/>
        </w:trPr>
        <w:tc>
          <w:tcPr>
            <w:tcW w:w="3554" w:type="dxa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6630CF01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Cs w:val="20"/>
              </w:rPr>
              <w:t>전체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Cs w:val="20"/>
              </w:rPr>
              <w:t>예측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Cs w:val="20"/>
              </w:rPr>
              <w:t>변수</w:t>
            </w:r>
          </w:p>
        </w:tc>
        <w:tc>
          <w:tcPr>
            <w:tcW w:w="650" w:type="dxa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79823D50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>13</w:t>
            </w:r>
          </w:p>
        </w:tc>
      </w:tr>
      <w:tr w:rsidR="00864385" w:rsidRPr="00864385" w14:paraId="03D204DC" w14:textId="77777777" w:rsidTr="00864385">
        <w:trPr>
          <w:gridAfter w:val="3"/>
          <w:wAfter w:w="3980" w:type="dxa"/>
          <w:trHeight w:val="448"/>
        </w:trPr>
        <w:tc>
          <w:tcPr>
            <w:tcW w:w="3554" w:type="dxa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3BC9FC04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Cs w:val="20"/>
              </w:rPr>
              <w:t>중요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Cs w:val="20"/>
              </w:rPr>
              <w:t>예측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Cs w:val="20"/>
              </w:rPr>
              <w:t>변수</w:t>
            </w:r>
          </w:p>
        </w:tc>
        <w:tc>
          <w:tcPr>
            <w:tcW w:w="650" w:type="dxa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4ED606DC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>13</w:t>
            </w:r>
          </w:p>
        </w:tc>
      </w:tr>
      <w:tr w:rsidR="00864385" w:rsidRPr="00864385" w14:paraId="4B15E032" w14:textId="77777777" w:rsidTr="00864385">
        <w:trPr>
          <w:gridAfter w:val="3"/>
          <w:wAfter w:w="3980" w:type="dxa"/>
          <w:trHeight w:val="420"/>
        </w:trPr>
        <w:tc>
          <w:tcPr>
            <w:tcW w:w="3554" w:type="dxa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2B1124B8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Cs w:val="20"/>
              </w:rPr>
              <w:t>단말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Cs w:val="20"/>
              </w:rPr>
              <w:t>노드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Cs w:val="20"/>
              </w:rPr>
              <w:t>수</w:t>
            </w:r>
          </w:p>
        </w:tc>
        <w:tc>
          <w:tcPr>
            <w:tcW w:w="650" w:type="dxa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4BBA748B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>49</w:t>
            </w:r>
          </w:p>
        </w:tc>
      </w:tr>
      <w:tr w:rsidR="00864385" w:rsidRPr="00864385" w14:paraId="20F57CCB" w14:textId="77777777" w:rsidTr="00864385">
        <w:trPr>
          <w:gridAfter w:val="3"/>
          <w:wAfter w:w="3980" w:type="dxa"/>
          <w:trHeight w:val="420"/>
        </w:trPr>
        <w:tc>
          <w:tcPr>
            <w:tcW w:w="3554" w:type="dxa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2146C6FE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Cs w:val="20"/>
              </w:rPr>
              <w:t>최소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Cs w:val="20"/>
              </w:rPr>
              <w:t>단말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Cs w:val="20"/>
              </w:rPr>
              <w:t>노드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Cs w:val="20"/>
              </w:rPr>
              <w:t>크기</w:t>
            </w:r>
          </w:p>
        </w:tc>
        <w:tc>
          <w:tcPr>
            <w:tcW w:w="650" w:type="dxa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334CB62C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>3</w:t>
            </w:r>
          </w:p>
        </w:tc>
      </w:tr>
      <w:tr w:rsidR="00864385" w:rsidRPr="00864385" w14:paraId="6DF6EF3B" w14:textId="77777777" w:rsidTr="00864385">
        <w:trPr>
          <w:trHeight w:val="617"/>
        </w:trPr>
        <w:tc>
          <w:tcPr>
            <w:tcW w:w="5271" w:type="dxa"/>
            <w:gridSpan w:val="3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04C1442D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Cs w:val="20"/>
              </w:rPr>
            </w:pPr>
            <w:r w:rsidRPr="0086438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Cs w:val="20"/>
              </w:rPr>
              <w:t>통계량</w:t>
            </w:r>
          </w:p>
        </w:tc>
        <w:tc>
          <w:tcPr>
            <w:tcW w:w="1421" w:type="dxa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05613051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Cs w:val="20"/>
              </w:rPr>
            </w:pPr>
            <w:r w:rsidRPr="0086438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Cs w:val="20"/>
              </w:rPr>
              <w:t>교육</w:t>
            </w:r>
          </w:p>
        </w:tc>
        <w:tc>
          <w:tcPr>
            <w:tcW w:w="1492" w:type="dxa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7C874F37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Cs w:val="20"/>
              </w:rPr>
            </w:pPr>
            <w:r w:rsidRPr="00864385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Cs w:val="20"/>
              </w:rPr>
              <w:t>검정</w:t>
            </w:r>
          </w:p>
        </w:tc>
      </w:tr>
      <w:tr w:rsidR="00864385" w:rsidRPr="00864385" w14:paraId="2C95F992" w14:textId="77777777" w:rsidTr="00864385">
        <w:trPr>
          <w:trHeight w:val="420"/>
        </w:trPr>
        <w:tc>
          <w:tcPr>
            <w:tcW w:w="5271" w:type="dxa"/>
            <w:gridSpan w:val="3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3544AD2F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>R-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Cs w:val="20"/>
              </w:rPr>
              <w:t>제곱</w:t>
            </w:r>
          </w:p>
        </w:tc>
        <w:tc>
          <w:tcPr>
            <w:tcW w:w="1421" w:type="dxa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26B4BC91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>94.18%</w:t>
            </w:r>
          </w:p>
        </w:tc>
        <w:tc>
          <w:tcPr>
            <w:tcW w:w="1492" w:type="dxa"/>
            <w:shd w:val="clear" w:color="auto" w:fill="D9F2D0" w:themeFill="accent6" w:themeFillTint="33"/>
            <w:tcMar>
              <w:top w:w="15" w:type="dxa"/>
              <w:left w:w="30" w:type="dxa"/>
              <w:right w:w="30" w:type="dxa"/>
            </w:tcMar>
            <w:vAlign w:val="center"/>
          </w:tcPr>
          <w:p w14:paraId="7EB2CE01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>81.43%</w:t>
            </w:r>
          </w:p>
        </w:tc>
      </w:tr>
      <w:tr w:rsidR="00864385" w:rsidRPr="00864385" w14:paraId="4C308185" w14:textId="77777777" w:rsidTr="00864385">
        <w:trPr>
          <w:trHeight w:val="420"/>
        </w:trPr>
        <w:tc>
          <w:tcPr>
            <w:tcW w:w="5271" w:type="dxa"/>
            <w:gridSpan w:val="3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10941D99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Cs w:val="20"/>
              </w:rPr>
              <w:t>루트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Cs w:val="20"/>
              </w:rPr>
              <w:t>평균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Cs w:val="20"/>
              </w:rPr>
              <w:t>제곱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Cs w:val="20"/>
              </w:rPr>
              <w:t>오차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>(RMSE)</w:t>
            </w:r>
          </w:p>
        </w:tc>
        <w:tc>
          <w:tcPr>
            <w:tcW w:w="1421" w:type="dxa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1D403BF8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>2.2157</w:t>
            </w:r>
          </w:p>
        </w:tc>
        <w:tc>
          <w:tcPr>
            <w:tcW w:w="1492" w:type="dxa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44495436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>3.9596</w:t>
            </w:r>
          </w:p>
        </w:tc>
      </w:tr>
      <w:tr w:rsidR="00864385" w:rsidRPr="00864385" w14:paraId="5F73785E" w14:textId="77777777" w:rsidTr="00864385">
        <w:trPr>
          <w:trHeight w:val="448"/>
        </w:trPr>
        <w:tc>
          <w:tcPr>
            <w:tcW w:w="5271" w:type="dxa"/>
            <w:gridSpan w:val="3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7BE5A65A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Cs w:val="20"/>
              </w:rPr>
              <w:t>평균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Cs w:val="20"/>
              </w:rPr>
              <w:t>제곱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Cs w:val="20"/>
              </w:rPr>
              <w:t>오차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>(MSE)</w:t>
            </w:r>
          </w:p>
        </w:tc>
        <w:tc>
          <w:tcPr>
            <w:tcW w:w="1421" w:type="dxa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342BBF23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>4.9094</w:t>
            </w:r>
          </w:p>
        </w:tc>
        <w:tc>
          <w:tcPr>
            <w:tcW w:w="1492" w:type="dxa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0D505FAF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>15.6781</w:t>
            </w:r>
          </w:p>
        </w:tc>
      </w:tr>
      <w:tr w:rsidR="00864385" w:rsidRPr="00864385" w14:paraId="1F856646" w14:textId="77777777" w:rsidTr="00864385">
        <w:trPr>
          <w:trHeight w:val="420"/>
        </w:trPr>
        <w:tc>
          <w:tcPr>
            <w:tcW w:w="5271" w:type="dxa"/>
            <w:gridSpan w:val="3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6BDD8609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Cs w:val="20"/>
              </w:rPr>
              <w:t>평균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Cs w:val="20"/>
              </w:rPr>
              <w:t>절대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Cs w:val="20"/>
              </w:rPr>
              <w:t>편차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>(MAD)</w:t>
            </w:r>
          </w:p>
        </w:tc>
        <w:tc>
          <w:tcPr>
            <w:tcW w:w="1421" w:type="dxa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2C6C09F2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>1.5433</w:t>
            </w:r>
          </w:p>
        </w:tc>
        <w:tc>
          <w:tcPr>
            <w:tcW w:w="1492" w:type="dxa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47C65A5C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>2.7870</w:t>
            </w:r>
          </w:p>
        </w:tc>
      </w:tr>
      <w:tr w:rsidR="00864385" w:rsidRPr="00864385" w14:paraId="73FBD828" w14:textId="77777777" w:rsidTr="00864385">
        <w:trPr>
          <w:trHeight w:val="420"/>
        </w:trPr>
        <w:tc>
          <w:tcPr>
            <w:tcW w:w="5271" w:type="dxa"/>
            <w:gridSpan w:val="3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5BB13FA7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</w:pP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Cs w:val="20"/>
              </w:rPr>
              <w:t>평균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Cs w:val="20"/>
              </w:rPr>
              <w:t>절대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Cs w:val="20"/>
              </w:rPr>
              <w:t>백분율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 xml:space="preserve"> </w:t>
            </w:r>
            <w:r w:rsidRPr="00864385">
              <w:rPr>
                <w:rFonts w:ascii="system-ui" w:eastAsia="system-ui" w:hAnsi="system-ui" w:cs="system-ui" w:hint="eastAsia"/>
                <w:color w:val="000000"/>
                <w:kern w:val="0"/>
                <w:szCs w:val="20"/>
              </w:rPr>
              <w:t>오차</w:t>
            </w: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>(MAPE)</w:t>
            </w:r>
          </w:p>
        </w:tc>
        <w:tc>
          <w:tcPr>
            <w:tcW w:w="1421" w:type="dxa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39E3DAA9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>0.0779</w:t>
            </w:r>
          </w:p>
        </w:tc>
        <w:tc>
          <w:tcPr>
            <w:tcW w:w="1492" w:type="dxa"/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center"/>
          </w:tcPr>
          <w:p w14:paraId="75485BEF" w14:textId="77777777" w:rsidR="00864385" w:rsidRPr="00864385" w:rsidRDefault="00864385" w:rsidP="00864385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</w:pPr>
            <w:r w:rsidRPr="00864385">
              <w:rPr>
                <w:rFonts w:ascii="system-ui" w:eastAsia="system-ui" w:hAnsi="system-ui" w:cs="system-ui"/>
                <w:color w:val="000000"/>
                <w:kern w:val="0"/>
                <w:szCs w:val="20"/>
              </w:rPr>
              <w:t>0.1376</w:t>
            </w:r>
          </w:p>
        </w:tc>
      </w:tr>
    </w:tbl>
    <w:p w14:paraId="1FA06BF2" w14:textId="77777777" w:rsidR="00864385" w:rsidRPr="00864385" w:rsidRDefault="00864385" w:rsidP="00864385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Cs w:val="20"/>
        </w:rPr>
      </w:pPr>
    </w:p>
    <w:p w14:paraId="1CC65C35" w14:textId="42116EF9" w:rsidR="00864385" w:rsidRDefault="00864385">
      <w:pPr>
        <w:widowControl/>
        <w:wordWrap/>
        <w:autoSpaceDE/>
        <w:autoSpaceDN/>
      </w:pPr>
      <w:r>
        <w:br w:type="page"/>
      </w:r>
    </w:p>
    <w:p w14:paraId="245E9782" w14:textId="384016EF" w:rsidR="00864385" w:rsidRDefault="00864385">
      <w:pPr>
        <w:rPr>
          <w:rFonts w:hint="eastAsia"/>
        </w:rPr>
      </w:pPr>
      <w:proofErr w:type="spellStart"/>
      <w:r>
        <w:rPr>
          <w:rFonts w:hint="eastAsia"/>
        </w:rPr>
        <w:lastRenderedPageBreak/>
        <w:t>랜덤포레스트</w:t>
      </w:r>
      <w:proofErr w:type="spellEnd"/>
    </w:p>
    <w:p w14:paraId="10EBDDCD" w14:textId="6B5BD78A" w:rsidR="00864385" w:rsidRPr="00864385" w:rsidRDefault="00864385" w:rsidP="00864385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864385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6ABDDD9E" wp14:editId="5F7A2149">
            <wp:extent cx="5486400" cy="3657600"/>
            <wp:effectExtent l="0" t="0" r="0" b="0"/>
            <wp:docPr id="544474623" name="그림 10" descr="ex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xpor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E3389" w14:textId="20682DE0" w:rsidR="00864385" w:rsidRDefault="00703773">
      <w:r>
        <w:rPr>
          <w:rFonts w:hint="eastAsia"/>
        </w:rPr>
        <w:t xml:space="preserve">상대 변수 </w:t>
      </w:r>
      <w:proofErr w:type="gramStart"/>
      <w:r>
        <w:rPr>
          <w:rFonts w:hint="eastAsia"/>
        </w:rPr>
        <w:t>중요도 :</w:t>
      </w:r>
      <w:proofErr w:type="gramEnd"/>
      <w:r>
        <w:rPr>
          <w:rFonts w:hint="eastAsia"/>
        </w:rPr>
        <w:t xml:space="preserve"> </w:t>
      </w:r>
      <w:r w:rsidR="00E4322C" w:rsidRPr="00E4322C">
        <w:t>X13(100.0) &gt; X6(70.8) &gt; X5(20.2)</w:t>
      </w:r>
    </w:p>
    <w:p w14:paraId="67C1D8A9" w14:textId="3D5D30C5" w:rsidR="00864385" w:rsidRDefault="00864385">
      <w:r>
        <w:rPr>
          <w:rFonts w:hint="eastAsia"/>
        </w:rPr>
        <w:t>CART</w:t>
      </w:r>
    </w:p>
    <w:p w14:paraId="1E3BD16F" w14:textId="472DA69A" w:rsidR="00864385" w:rsidRPr="00864385" w:rsidRDefault="00864385" w:rsidP="00864385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kern w:val="0"/>
          <w:szCs w:val="20"/>
        </w:rPr>
      </w:pPr>
      <w:r w:rsidRPr="00864385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02414D36" wp14:editId="04518A27">
            <wp:extent cx="5486400" cy="3657600"/>
            <wp:effectExtent l="0" t="0" r="0" b="0"/>
            <wp:docPr id="844362911" name="그림 11" descr="ex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xport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AC8CD" w14:textId="21B78E3D" w:rsidR="00864385" w:rsidRDefault="00703773">
      <w:pPr>
        <w:rPr>
          <w:rFonts w:hint="eastAsia"/>
        </w:rPr>
      </w:pPr>
      <w:r>
        <w:rPr>
          <w:rFonts w:hint="eastAsia"/>
        </w:rPr>
        <w:t xml:space="preserve">상대 변수 </w:t>
      </w:r>
      <w:proofErr w:type="gramStart"/>
      <w:r>
        <w:rPr>
          <w:rFonts w:hint="eastAsia"/>
        </w:rPr>
        <w:t>중요도 :</w:t>
      </w:r>
      <w:proofErr w:type="gramEnd"/>
      <w:r>
        <w:rPr>
          <w:rFonts w:hint="eastAsia"/>
        </w:rPr>
        <w:t xml:space="preserve"> </w:t>
      </w:r>
      <w:r w:rsidRPr="00703773">
        <w:t>X13(100.0) &gt; X6(93.2) &gt; X11(37.1)</w:t>
      </w:r>
    </w:p>
    <w:p w14:paraId="4BE9AE63" w14:textId="366D18BC" w:rsidR="00703773" w:rsidRPr="00EB33D5" w:rsidRDefault="00703773">
      <w:pPr>
        <w:rPr>
          <w:b/>
          <w:bCs/>
        </w:rPr>
      </w:pPr>
      <w:proofErr w:type="spellStart"/>
      <w:r w:rsidRPr="00EB33D5">
        <w:rPr>
          <w:rFonts w:hint="eastAsia"/>
          <w:b/>
          <w:bCs/>
        </w:rPr>
        <w:lastRenderedPageBreak/>
        <w:t>하이퍼</w:t>
      </w:r>
      <w:proofErr w:type="spellEnd"/>
      <w:r w:rsidRPr="00EB33D5">
        <w:rPr>
          <w:rFonts w:hint="eastAsia"/>
          <w:b/>
          <w:bCs/>
        </w:rPr>
        <w:t xml:space="preserve"> 파라미터 수정</w:t>
      </w:r>
    </w:p>
    <w:p w14:paraId="3CF56521" w14:textId="5C79EE1E" w:rsidR="00703773" w:rsidRDefault="00EA13EF" w:rsidP="00EA13EF">
      <w:pPr>
        <w:rPr>
          <w:rFonts w:hint="eastAsia"/>
        </w:rPr>
      </w:pPr>
      <w:r>
        <w:rPr>
          <w:rFonts w:hint="eastAsia"/>
        </w:rPr>
        <w:t xml:space="preserve">1. </w:t>
      </w:r>
      <w:r w:rsidR="002009D9">
        <w:rPr>
          <w:rFonts w:hint="eastAsia"/>
        </w:rPr>
        <w:t xml:space="preserve">트리를 성장시기는 부트스트랩 표본의 </w:t>
      </w:r>
      <w:proofErr w:type="gramStart"/>
      <w:r w:rsidR="002009D9">
        <w:rPr>
          <w:rFonts w:hint="eastAsia"/>
        </w:rPr>
        <w:t>수 :</w:t>
      </w:r>
      <w:proofErr w:type="gramEnd"/>
      <w:r w:rsidR="002009D9">
        <w:rPr>
          <w:rFonts w:hint="eastAsia"/>
        </w:rPr>
        <w:t xml:space="preserve"> 300(고정)</w:t>
      </w:r>
    </w:p>
    <w:p w14:paraId="7E19D839" w14:textId="0B15CCF4" w:rsidR="00703773" w:rsidRDefault="00C8301D" w:rsidP="00103389">
      <w:pPr>
        <w:ind w:firstLine="195"/>
      </w:pPr>
      <w:r>
        <w:rPr>
          <w:rFonts w:hint="eastAsia"/>
        </w:rPr>
        <w:t xml:space="preserve">- 총 예측 변수 수의 제곱근 -&gt; </w:t>
      </w:r>
      <w:bookmarkStart w:id="0" w:name="_Hlk175695195"/>
      <w:r>
        <w:rPr>
          <w:rFonts w:hint="eastAsia"/>
        </w:rPr>
        <w:t>(RF Model</w:t>
      </w:r>
      <w:r w:rsidR="00103389">
        <w:rPr>
          <w:rFonts w:hint="eastAsia"/>
          <w:vertAlign w:val="subscript"/>
        </w:rPr>
        <w:t>1</w:t>
      </w:r>
      <w:bookmarkEnd w:id="0"/>
      <w:r w:rsidR="00103389">
        <w:rPr>
          <w:rFonts w:hint="eastAsia"/>
        </w:rPr>
        <w:t>)</w:t>
      </w:r>
    </w:p>
    <w:p w14:paraId="057480C9" w14:textId="7AEC2E1D" w:rsidR="00202656" w:rsidRPr="00202656" w:rsidRDefault="0006441D" w:rsidP="00202656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06441D">
        <w:rPr>
          <w:rFonts w:ascii="맑은 고딕" w:eastAsia="맑은 고딕" w:hAnsi="맑은 고딕" w:cs="맑은 고딕"/>
          <w:b/>
          <w:bCs/>
          <w:color w:val="056EB2"/>
          <w:kern w:val="0"/>
          <w:sz w:val="24"/>
          <w:szCs w:val="24"/>
        </w:rPr>
        <w:t>RF Model</w:t>
      </w:r>
      <w:r w:rsidRPr="0006441D">
        <w:rPr>
          <w:rFonts w:ascii="맑은 고딕" w:eastAsia="맑은 고딕" w:hAnsi="맑은 고딕" w:cs="맑은 고딕"/>
          <w:b/>
          <w:bCs/>
          <w:color w:val="056EB2"/>
          <w:kern w:val="0"/>
          <w:sz w:val="24"/>
          <w:szCs w:val="24"/>
          <w:vertAlign w:val="subscript"/>
        </w:rPr>
        <w:t>1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80"/>
        <w:gridCol w:w="330"/>
        <w:gridCol w:w="960"/>
        <w:gridCol w:w="756"/>
      </w:tblGrid>
      <w:tr w:rsidR="00202656" w:rsidRPr="00202656" w14:paraId="37CF6F33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710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17D5005" w14:textId="77777777" w:rsidR="00202656" w:rsidRPr="00202656" w:rsidRDefault="00202656" w:rsidP="00202656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0265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전체</w:t>
            </w:r>
            <w:r w:rsidRPr="0020265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0265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20265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0265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F73C814" w14:textId="77777777" w:rsidR="00202656" w:rsidRPr="00202656" w:rsidRDefault="00202656" w:rsidP="00202656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0265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</w:t>
            </w:r>
          </w:p>
        </w:tc>
      </w:tr>
      <w:tr w:rsidR="00202656" w:rsidRPr="00202656" w14:paraId="2319F8AB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710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BE9B964" w14:textId="77777777" w:rsidR="00202656" w:rsidRPr="00202656" w:rsidRDefault="00202656" w:rsidP="00202656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0265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중요</w:t>
            </w:r>
            <w:r w:rsidRPr="0020265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0265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20265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0265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079FE34" w14:textId="77777777" w:rsidR="00202656" w:rsidRPr="00202656" w:rsidRDefault="00202656" w:rsidP="00202656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0265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</w:t>
            </w:r>
          </w:p>
        </w:tc>
      </w:tr>
      <w:tr w:rsidR="00202656" w:rsidRPr="00202656" w14:paraId="66A42EF7" w14:textId="77777777" w:rsidTr="0006441D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3665818D" w14:textId="77777777" w:rsidR="00202656" w:rsidRPr="00202656" w:rsidRDefault="00202656" w:rsidP="00202656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02656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통계량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6F27D85C" w14:textId="77777777" w:rsidR="00202656" w:rsidRPr="00202656" w:rsidRDefault="00202656" w:rsidP="00202656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0265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OOB</w:t>
            </w:r>
          </w:p>
        </w:tc>
      </w:tr>
      <w:tr w:rsidR="00202656" w:rsidRPr="00202656" w14:paraId="68DA5504" w14:textId="77777777" w:rsidTr="0006441D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3AAA926" w14:textId="77777777" w:rsidR="00202656" w:rsidRPr="00202656" w:rsidRDefault="00202656" w:rsidP="00202656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0265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R-</w:t>
            </w:r>
            <w:r w:rsidRPr="0020265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527F478" w14:textId="77777777" w:rsidR="00202656" w:rsidRPr="00202656" w:rsidRDefault="00202656" w:rsidP="00202656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0265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87.81%</w:t>
            </w:r>
          </w:p>
        </w:tc>
      </w:tr>
      <w:tr w:rsidR="00202656" w:rsidRPr="00202656" w14:paraId="18ED103A" w14:textId="77777777" w:rsidTr="0006441D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AFC67DA" w14:textId="77777777" w:rsidR="00202656" w:rsidRPr="00202656" w:rsidRDefault="00202656" w:rsidP="00202656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0265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루트</w:t>
            </w:r>
            <w:r w:rsidRPr="0020265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0265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20265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0265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20265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0265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20265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(RMSE)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028D12A" w14:textId="77777777" w:rsidR="00202656" w:rsidRPr="00202656" w:rsidRDefault="00202656" w:rsidP="00202656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0265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3.2081</w:t>
            </w:r>
          </w:p>
        </w:tc>
      </w:tr>
      <w:tr w:rsidR="00202656" w:rsidRPr="00202656" w14:paraId="4D194905" w14:textId="77777777" w:rsidTr="0006441D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9943DFC" w14:textId="77777777" w:rsidR="00202656" w:rsidRPr="00202656" w:rsidRDefault="00202656" w:rsidP="00202656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0265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20265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0265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20265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0265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20265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(MSE)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71AE03D" w14:textId="77777777" w:rsidR="00202656" w:rsidRPr="00202656" w:rsidRDefault="00202656" w:rsidP="00202656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0265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10.2921</w:t>
            </w:r>
          </w:p>
        </w:tc>
      </w:tr>
      <w:tr w:rsidR="00202656" w:rsidRPr="00202656" w14:paraId="07A458D4" w14:textId="77777777" w:rsidTr="0006441D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E131BE2" w14:textId="77777777" w:rsidR="00202656" w:rsidRPr="00202656" w:rsidRDefault="00202656" w:rsidP="00202656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0265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20265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0265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20265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0265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편차</w:t>
            </w:r>
            <w:r w:rsidRPr="0020265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(MAD)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E21897E" w14:textId="77777777" w:rsidR="00202656" w:rsidRPr="00202656" w:rsidRDefault="00202656" w:rsidP="00202656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0265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2.1478</w:t>
            </w:r>
          </w:p>
        </w:tc>
      </w:tr>
      <w:tr w:rsidR="00202656" w:rsidRPr="00202656" w14:paraId="06FB0B00" w14:textId="77777777" w:rsidTr="0006441D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6F07D61" w14:textId="77777777" w:rsidR="00202656" w:rsidRPr="00202656" w:rsidRDefault="00202656" w:rsidP="00202656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0265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20265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0265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20265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0265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백분율</w:t>
            </w:r>
            <w:r w:rsidRPr="0020265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0265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20265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(MAPE)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306CD34" w14:textId="77777777" w:rsidR="00202656" w:rsidRPr="00202656" w:rsidRDefault="00202656" w:rsidP="00202656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0265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0.1075</w:t>
            </w:r>
          </w:p>
        </w:tc>
      </w:tr>
    </w:tbl>
    <w:p w14:paraId="67E1C0EF" w14:textId="77777777" w:rsidR="00202656" w:rsidRPr="00202656" w:rsidRDefault="00202656" w:rsidP="00202656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</w:p>
    <w:p w14:paraId="54101E28" w14:textId="77777777" w:rsidR="00202656" w:rsidRPr="00103389" w:rsidRDefault="00202656" w:rsidP="00103389">
      <w:pPr>
        <w:ind w:firstLine="195"/>
        <w:rPr>
          <w:rFonts w:hint="eastAsia"/>
        </w:rPr>
      </w:pPr>
    </w:p>
    <w:p w14:paraId="3C833BB0" w14:textId="1195A017" w:rsidR="008F219F" w:rsidRDefault="00CB05A3" w:rsidP="008F219F">
      <w:pPr>
        <w:ind w:firstLine="195"/>
        <w:rPr>
          <w:rFonts w:hint="eastAsia"/>
        </w:rPr>
      </w:pPr>
      <w:r>
        <w:rPr>
          <w:rFonts w:hint="eastAsia"/>
        </w:rPr>
        <w:t xml:space="preserve">- </w:t>
      </w:r>
      <w:r w:rsidR="0020268A">
        <w:rPr>
          <w:rFonts w:hint="eastAsia"/>
        </w:rPr>
        <w:t xml:space="preserve">부트스트랩 </w:t>
      </w:r>
      <w:proofErr w:type="spellStart"/>
      <w:r w:rsidR="0020268A">
        <w:rPr>
          <w:rFonts w:hint="eastAsia"/>
        </w:rPr>
        <w:t>포레스트를</w:t>
      </w:r>
      <w:proofErr w:type="spellEnd"/>
      <w:r w:rsidR="0020268A">
        <w:rPr>
          <w:rFonts w:hint="eastAsia"/>
        </w:rPr>
        <w:t xml:space="preserve"> 생성하는 총 예측 변수 수 -&gt; (RF Model</w:t>
      </w:r>
      <w:r w:rsidR="0020268A">
        <w:rPr>
          <w:rFonts w:hint="eastAsia"/>
          <w:vertAlign w:val="subscript"/>
        </w:rPr>
        <w:t>2</w:t>
      </w:r>
      <w:r w:rsidR="0020268A">
        <w:rPr>
          <w:rFonts w:hint="eastAsia"/>
        </w:rPr>
        <w:t>)</w:t>
      </w:r>
    </w:p>
    <w:p w14:paraId="4BE28937" w14:textId="61CFDE95" w:rsidR="008F219F" w:rsidRPr="008F219F" w:rsidRDefault="0006441D" w:rsidP="008F219F">
      <w:pPr>
        <w:wordWrap/>
        <w:adjustRightInd w:val="0"/>
        <w:spacing w:after="120" w:line="240" w:lineRule="auto"/>
        <w:jc w:val="left"/>
        <w:rPr>
          <w:rFonts w:ascii="Segoe UI" w:hAnsi="Segoe UI" w:cs="Segoe UI" w:hint="eastAsia"/>
          <w:b/>
          <w:bCs/>
          <w:color w:val="056EB2"/>
          <w:kern w:val="0"/>
          <w:sz w:val="24"/>
          <w:szCs w:val="24"/>
        </w:rPr>
      </w:pPr>
      <w:r w:rsidRPr="0006441D">
        <w:rPr>
          <w:rFonts w:ascii="맑은 고딕" w:eastAsia="맑은 고딕" w:hAnsi="맑은 고딕" w:cs="맑은 고딕"/>
          <w:b/>
          <w:bCs/>
          <w:color w:val="056EB2"/>
          <w:kern w:val="0"/>
          <w:sz w:val="24"/>
          <w:szCs w:val="24"/>
        </w:rPr>
        <w:t>RF Model</w:t>
      </w:r>
      <w:r w:rsidRPr="0006441D">
        <w:rPr>
          <w:rFonts w:ascii="맑은 고딕" w:eastAsia="맑은 고딕" w:hAnsi="맑은 고딕" w:cs="맑은 고딕"/>
          <w:b/>
          <w:bCs/>
          <w:color w:val="056EB2"/>
          <w:kern w:val="0"/>
          <w:sz w:val="24"/>
          <w:szCs w:val="24"/>
          <w:vertAlign w:val="subscript"/>
        </w:rPr>
        <w:t>2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80"/>
        <w:gridCol w:w="330"/>
        <w:gridCol w:w="330"/>
        <w:gridCol w:w="630"/>
        <w:gridCol w:w="756"/>
      </w:tblGrid>
      <w:tr w:rsidR="0006441D" w:rsidRPr="008F219F" w14:paraId="3FE91D01" w14:textId="77777777" w:rsidTr="001D1E9A">
        <w:tblPrEx>
          <w:tblCellMar>
            <w:top w:w="0" w:type="dxa"/>
            <w:bottom w:w="0" w:type="dxa"/>
          </w:tblCellMar>
        </w:tblPrEx>
        <w:trPr>
          <w:gridAfter w:val="2"/>
          <w:wAfter w:w="1386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CB6D939" w14:textId="77777777" w:rsidR="0006441D" w:rsidRPr="008F219F" w:rsidRDefault="0006441D" w:rsidP="008F219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F219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전체</w:t>
            </w:r>
            <w:r w:rsidRPr="008F219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F219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8F219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F219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</w:tcPr>
          <w:p w14:paraId="7B900388" w14:textId="77777777" w:rsidR="0006441D" w:rsidRPr="008F219F" w:rsidRDefault="0006441D" w:rsidP="008F219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DB83C2C" w14:textId="3907CEA9" w:rsidR="0006441D" w:rsidRPr="008F219F" w:rsidRDefault="0006441D" w:rsidP="008F219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F219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</w:t>
            </w:r>
          </w:p>
        </w:tc>
      </w:tr>
      <w:tr w:rsidR="0006441D" w:rsidRPr="008F219F" w14:paraId="02600FFD" w14:textId="77777777" w:rsidTr="001D1E9A">
        <w:tblPrEx>
          <w:tblCellMar>
            <w:top w:w="0" w:type="dxa"/>
            <w:bottom w:w="0" w:type="dxa"/>
          </w:tblCellMar>
        </w:tblPrEx>
        <w:trPr>
          <w:gridAfter w:val="2"/>
          <w:wAfter w:w="1386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D0A91F7" w14:textId="77777777" w:rsidR="0006441D" w:rsidRPr="008F219F" w:rsidRDefault="0006441D" w:rsidP="008F219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F219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중요</w:t>
            </w:r>
            <w:r w:rsidRPr="008F219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F219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8F219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F219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</w:tcPr>
          <w:p w14:paraId="0EC44818" w14:textId="77777777" w:rsidR="0006441D" w:rsidRPr="008F219F" w:rsidRDefault="0006441D" w:rsidP="008F219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98EB26E" w14:textId="4A2F2C53" w:rsidR="0006441D" w:rsidRPr="008F219F" w:rsidRDefault="0006441D" w:rsidP="008F219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F219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</w:t>
            </w:r>
          </w:p>
        </w:tc>
      </w:tr>
      <w:tr w:rsidR="0006441D" w:rsidRPr="008F219F" w14:paraId="1C402568" w14:textId="77777777" w:rsidTr="0006441D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3A521136" w14:textId="6B63CF3C" w:rsidR="0006441D" w:rsidRPr="008F219F" w:rsidRDefault="0006441D" w:rsidP="008F219F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F219F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통계량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796B1637" w14:textId="77777777" w:rsidR="0006441D" w:rsidRPr="008F219F" w:rsidRDefault="0006441D" w:rsidP="008F219F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8F219F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OOB</w:t>
            </w:r>
          </w:p>
        </w:tc>
      </w:tr>
      <w:tr w:rsidR="0006441D" w:rsidRPr="008F219F" w14:paraId="64D74CC4" w14:textId="77777777" w:rsidTr="0006441D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3E7D022" w14:textId="72A380D9" w:rsidR="0006441D" w:rsidRPr="008F219F" w:rsidRDefault="0006441D" w:rsidP="008F219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F219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R-</w:t>
            </w:r>
            <w:r w:rsidRPr="008F219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F28A1E2" w14:textId="77777777" w:rsidR="0006441D" w:rsidRPr="008F219F" w:rsidRDefault="0006441D" w:rsidP="008F219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F219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87.93%</w:t>
            </w:r>
          </w:p>
        </w:tc>
      </w:tr>
      <w:tr w:rsidR="0006441D" w:rsidRPr="008F219F" w14:paraId="772C2CC9" w14:textId="77777777" w:rsidTr="0006441D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2A8EA19" w14:textId="27443CE6" w:rsidR="0006441D" w:rsidRPr="008F219F" w:rsidRDefault="0006441D" w:rsidP="008F219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F219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루트</w:t>
            </w:r>
            <w:r w:rsidRPr="008F219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F219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8F219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F219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8F219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F219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8F219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(RMSE)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5299455" w14:textId="77777777" w:rsidR="0006441D" w:rsidRPr="008F219F" w:rsidRDefault="0006441D" w:rsidP="008F219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F219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3.1924</w:t>
            </w:r>
          </w:p>
        </w:tc>
      </w:tr>
      <w:tr w:rsidR="0006441D" w:rsidRPr="008F219F" w14:paraId="50D994D8" w14:textId="77777777" w:rsidTr="0006441D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4BF05CA" w14:textId="3AD70829" w:rsidR="0006441D" w:rsidRPr="008F219F" w:rsidRDefault="0006441D" w:rsidP="008F219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F219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8F219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F219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8F219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F219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8F219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(MSE)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F4E1070" w14:textId="77777777" w:rsidR="0006441D" w:rsidRPr="008F219F" w:rsidRDefault="0006441D" w:rsidP="008F219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F219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10.1911</w:t>
            </w:r>
          </w:p>
        </w:tc>
      </w:tr>
      <w:tr w:rsidR="0006441D" w:rsidRPr="008F219F" w14:paraId="6BB26D1A" w14:textId="77777777" w:rsidTr="0006441D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62FFB7C" w14:textId="6C711C67" w:rsidR="0006441D" w:rsidRPr="008F219F" w:rsidRDefault="0006441D" w:rsidP="008F219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F219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8F219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F219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8F219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F219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편차</w:t>
            </w:r>
            <w:r w:rsidRPr="008F219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(MAD)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9CF95CB" w14:textId="77777777" w:rsidR="0006441D" w:rsidRPr="008F219F" w:rsidRDefault="0006441D" w:rsidP="008F219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F219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2.1693</w:t>
            </w:r>
          </w:p>
        </w:tc>
      </w:tr>
      <w:tr w:rsidR="0006441D" w:rsidRPr="008F219F" w14:paraId="05628E0C" w14:textId="77777777" w:rsidTr="0006441D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7106EEA" w14:textId="53E22824" w:rsidR="0006441D" w:rsidRPr="008F219F" w:rsidRDefault="0006441D" w:rsidP="008F219F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F219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8F219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F219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8F219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F219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백분율</w:t>
            </w:r>
            <w:r w:rsidRPr="008F219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8F219F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8F219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(MAPE)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C7BD337" w14:textId="77777777" w:rsidR="0006441D" w:rsidRPr="008F219F" w:rsidRDefault="0006441D" w:rsidP="008F219F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8F219F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0.1104</w:t>
            </w:r>
          </w:p>
        </w:tc>
      </w:tr>
    </w:tbl>
    <w:p w14:paraId="30F00427" w14:textId="77777777" w:rsidR="008F219F" w:rsidRPr="008F219F" w:rsidRDefault="008F219F" w:rsidP="008F219F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</w:p>
    <w:p w14:paraId="798200CD" w14:textId="77777777" w:rsidR="008F219F" w:rsidRDefault="008F219F" w:rsidP="008F219F">
      <w:pPr>
        <w:ind w:firstLine="195"/>
      </w:pPr>
    </w:p>
    <w:p w14:paraId="62F0FA03" w14:textId="57371EBA" w:rsidR="00703773" w:rsidRDefault="00434294" w:rsidP="008F219F">
      <w:r>
        <w:rPr>
          <w:rFonts w:hint="eastAsia"/>
        </w:rPr>
        <w:t xml:space="preserve">  - 총 예측 변수 수의 K</w:t>
      </w:r>
      <w:r w:rsidR="0006441D">
        <w:rPr>
          <w:rFonts w:hint="eastAsia"/>
        </w:rPr>
        <w:t xml:space="preserve"> </w:t>
      </w:r>
      <w:proofErr w:type="gramStart"/>
      <w:r>
        <w:rPr>
          <w:rFonts w:hint="eastAsia"/>
        </w:rPr>
        <w:t>백분율 ,</w:t>
      </w:r>
      <w:proofErr w:type="gramEnd"/>
      <w:r>
        <w:rPr>
          <w:rFonts w:hint="eastAsia"/>
        </w:rPr>
        <w:t xml:space="preserve"> K=20 -&gt; (RF Model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)</w:t>
      </w:r>
    </w:p>
    <w:p w14:paraId="42E8820B" w14:textId="47CA31D1" w:rsidR="0006441D" w:rsidRPr="0006441D" w:rsidRDefault="0006441D" w:rsidP="0006441D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06441D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RF Model</w:t>
      </w:r>
      <w:r w:rsidRPr="0006441D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  <w:vertAlign w:val="subscript"/>
        </w:rPr>
        <w:t>3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80"/>
        <w:gridCol w:w="330"/>
        <w:gridCol w:w="330"/>
        <w:gridCol w:w="630"/>
        <w:gridCol w:w="756"/>
      </w:tblGrid>
      <w:tr w:rsidR="0006441D" w:rsidRPr="0006441D" w14:paraId="29E168AB" w14:textId="77777777" w:rsidTr="008776EA">
        <w:tblPrEx>
          <w:tblCellMar>
            <w:top w:w="0" w:type="dxa"/>
            <w:bottom w:w="0" w:type="dxa"/>
          </w:tblCellMar>
        </w:tblPrEx>
        <w:trPr>
          <w:gridAfter w:val="2"/>
          <w:wAfter w:w="1386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CD1A9DE" w14:textId="77777777" w:rsidR="0006441D" w:rsidRPr="0006441D" w:rsidRDefault="0006441D" w:rsidP="0006441D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6441D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전체</w:t>
            </w:r>
            <w:r w:rsidRPr="0006441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6441D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06441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6441D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</w:tcPr>
          <w:p w14:paraId="0AB6B6C1" w14:textId="77777777" w:rsidR="0006441D" w:rsidRPr="0006441D" w:rsidRDefault="0006441D" w:rsidP="0006441D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26EA5F4" w14:textId="333EC921" w:rsidR="0006441D" w:rsidRPr="0006441D" w:rsidRDefault="0006441D" w:rsidP="0006441D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6441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</w:t>
            </w:r>
          </w:p>
        </w:tc>
      </w:tr>
      <w:tr w:rsidR="0006441D" w:rsidRPr="0006441D" w14:paraId="25E440B1" w14:textId="77777777" w:rsidTr="008776EA">
        <w:tblPrEx>
          <w:tblCellMar>
            <w:top w:w="0" w:type="dxa"/>
            <w:bottom w:w="0" w:type="dxa"/>
          </w:tblCellMar>
        </w:tblPrEx>
        <w:trPr>
          <w:gridAfter w:val="2"/>
          <w:wAfter w:w="1386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7793898" w14:textId="77777777" w:rsidR="0006441D" w:rsidRPr="0006441D" w:rsidRDefault="0006441D" w:rsidP="0006441D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6441D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중요</w:t>
            </w:r>
            <w:r w:rsidRPr="0006441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6441D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06441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6441D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</w:tcPr>
          <w:p w14:paraId="4F75535D" w14:textId="77777777" w:rsidR="0006441D" w:rsidRPr="0006441D" w:rsidRDefault="0006441D" w:rsidP="0006441D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07CFC35" w14:textId="71E3E92D" w:rsidR="0006441D" w:rsidRPr="0006441D" w:rsidRDefault="0006441D" w:rsidP="0006441D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6441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</w:t>
            </w:r>
          </w:p>
        </w:tc>
      </w:tr>
      <w:tr w:rsidR="0006441D" w:rsidRPr="0006441D" w14:paraId="06540272" w14:textId="77777777" w:rsidTr="0006441D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40928C0F" w14:textId="68581372" w:rsidR="0006441D" w:rsidRPr="0006441D" w:rsidRDefault="0006441D" w:rsidP="0006441D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06441D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통계량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5113F969" w14:textId="77777777" w:rsidR="0006441D" w:rsidRPr="0006441D" w:rsidRDefault="0006441D" w:rsidP="0006441D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06441D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OOB</w:t>
            </w:r>
          </w:p>
        </w:tc>
      </w:tr>
      <w:tr w:rsidR="0006441D" w:rsidRPr="0006441D" w14:paraId="041E9B69" w14:textId="77777777" w:rsidTr="0006441D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FEE85F6" w14:textId="19A4B3BD" w:rsidR="0006441D" w:rsidRPr="0006441D" w:rsidRDefault="0006441D" w:rsidP="0006441D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6441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R-</w:t>
            </w:r>
            <w:r w:rsidRPr="0006441D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C961132" w14:textId="77777777" w:rsidR="0006441D" w:rsidRPr="0006441D" w:rsidRDefault="0006441D" w:rsidP="0006441D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6441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87.13%</w:t>
            </w:r>
          </w:p>
        </w:tc>
      </w:tr>
      <w:tr w:rsidR="0006441D" w:rsidRPr="0006441D" w14:paraId="48A3493F" w14:textId="77777777" w:rsidTr="0006441D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53CC25E" w14:textId="0DE79A36" w:rsidR="0006441D" w:rsidRPr="0006441D" w:rsidRDefault="0006441D" w:rsidP="0006441D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6441D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루트</w:t>
            </w:r>
            <w:r w:rsidRPr="0006441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6441D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06441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6441D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06441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6441D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06441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(RMSE)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6F964F8" w14:textId="77777777" w:rsidR="0006441D" w:rsidRPr="0006441D" w:rsidRDefault="0006441D" w:rsidP="0006441D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6441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3.2957</w:t>
            </w:r>
          </w:p>
        </w:tc>
      </w:tr>
      <w:tr w:rsidR="0006441D" w:rsidRPr="0006441D" w14:paraId="05A04388" w14:textId="77777777" w:rsidTr="0006441D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B3DD6D8" w14:textId="434A5B35" w:rsidR="0006441D" w:rsidRPr="0006441D" w:rsidRDefault="0006441D" w:rsidP="0006441D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6441D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06441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6441D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06441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6441D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06441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(MSE)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E67F7F5" w14:textId="77777777" w:rsidR="0006441D" w:rsidRPr="0006441D" w:rsidRDefault="0006441D" w:rsidP="0006441D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6441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10.8616</w:t>
            </w:r>
          </w:p>
        </w:tc>
      </w:tr>
      <w:tr w:rsidR="0006441D" w:rsidRPr="0006441D" w14:paraId="6280B076" w14:textId="77777777" w:rsidTr="0006441D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04B5D7E" w14:textId="1CAF4A38" w:rsidR="0006441D" w:rsidRPr="0006441D" w:rsidRDefault="0006441D" w:rsidP="0006441D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6441D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06441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6441D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06441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6441D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편차</w:t>
            </w:r>
            <w:r w:rsidRPr="0006441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(MAD)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64EA79B" w14:textId="77777777" w:rsidR="0006441D" w:rsidRPr="0006441D" w:rsidRDefault="0006441D" w:rsidP="0006441D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6441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2.2076</w:t>
            </w:r>
          </w:p>
        </w:tc>
      </w:tr>
      <w:tr w:rsidR="0006441D" w:rsidRPr="0006441D" w14:paraId="25EB3FAD" w14:textId="77777777" w:rsidTr="0006441D">
        <w:tblPrEx>
          <w:tblCellMar>
            <w:top w:w="0" w:type="dxa"/>
            <w:bottom w:w="0" w:type="dxa"/>
          </w:tblCellMar>
        </w:tblPrEx>
        <w:trPr>
          <w:trHeight w:val="65"/>
        </w:trPr>
        <w:tc>
          <w:tcPr>
            <w:tcW w:w="2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DFE7FD2" w14:textId="00B2A3D7" w:rsidR="0006441D" w:rsidRPr="0006441D" w:rsidRDefault="0006441D" w:rsidP="0006441D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6441D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06441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6441D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06441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6441D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백분율</w:t>
            </w:r>
            <w:r w:rsidRPr="0006441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06441D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06441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(MAPE)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77A9D24" w14:textId="77777777" w:rsidR="0006441D" w:rsidRPr="0006441D" w:rsidRDefault="0006441D" w:rsidP="0006441D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06441D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0.1099</w:t>
            </w:r>
          </w:p>
        </w:tc>
      </w:tr>
    </w:tbl>
    <w:p w14:paraId="4CF6A245" w14:textId="77777777" w:rsidR="0006441D" w:rsidRPr="0006441D" w:rsidRDefault="0006441D" w:rsidP="0006441D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</w:p>
    <w:p w14:paraId="2F686A9C" w14:textId="77777777" w:rsidR="0006441D" w:rsidRPr="00434294" w:rsidRDefault="0006441D" w:rsidP="008F219F">
      <w:pPr>
        <w:rPr>
          <w:rFonts w:hint="eastAsia"/>
        </w:rPr>
      </w:pPr>
    </w:p>
    <w:p w14:paraId="1FCAB101" w14:textId="77777777" w:rsidR="00CB05A3" w:rsidRDefault="00CB05A3">
      <w:pPr>
        <w:rPr>
          <w:rFonts w:hint="eastAsia"/>
        </w:rPr>
      </w:pPr>
    </w:p>
    <w:p w14:paraId="0718F65E" w14:textId="3565473E" w:rsidR="00703773" w:rsidRDefault="00EB33D5">
      <w:r>
        <w:rPr>
          <w:rFonts w:hint="eastAsia"/>
        </w:rPr>
        <w:lastRenderedPageBreak/>
        <w:t xml:space="preserve">2. 노드 분할에 대한 예측 변수 </w:t>
      </w:r>
      <w:proofErr w:type="gramStart"/>
      <w:r>
        <w:rPr>
          <w:rFonts w:hint="eastAsia"/>
        </w:rPr>
        <w:t>수 :</w:t>
      </w:r>
      <w:proofErr w:type="gramEnd"/>
      <w:r>
        <w:rPr>
          <w:rFonts w:hint="eastAsia"/>
        </w:rPr>
        <w:t xml:space="preserve"> 총 예측 변수 수의 제곱근(고정)</w:t>
      </w:r>
    </w:p>
    <w:p w14:paraId="6767A934" w14:textId="54020C29" w:rsidR="00EB33D5" w:rsidRDefault="00EB33D5" w:rsidP="00B86515">
      <w:pPr>
        <w:ind w:firstLine="195"/>
      </w:pPr>
      <w:r>
        <w:rPr>
          <w:rFonts w:hint="eastAsia"/>
        </w:rPr>
        <w:t xml:space="preserve">- </w:t>
      </w:r>
      <w:r w:rsidR="00B86515">
        <w:rPr>
          <w:rFonts w:hint="eastAsia"/>
        </w:rPr>
        <w:t xml:space="preserve">트리 수에 따른 </w:t>
      </w:r>
      <w:proofErr w:type="spellStart"/>
      <w:r w:rsidR="00B86515">
        <w:rPr>
          <w:rFonts w:hint="eastAsia"/>
        </w:rPr>
        <w:t>랜덤포레스트</w:t>
      </w:r>
      <w:proofErr w:type="spellEnd"/>
      <w:r w:rsidR="00B86515">
        <w:rPr>
          <w:rFonts w:hint="eastAsia"/>
        </w:rPr>
        <w:t xml:space="preserve"> 회귀모델 결과 확인</w:t>
      </w:r>
    </w:p>
    <w:p w14:paraId="57939683" w14:textId="458FCC4E" w:rsidR="00B86515" w:rsidRDefault="00B86515" w:rsidP="00B86515">
      <w:pPr>
        <w:ind w:firstLine="195"/>
      </w:pPr>
      <w:r>
        <w:rPr>
          <w:rFonts w:hint="eastAsia"/>
        </w:rPr>
        <w:t xml:space="preserve">- 트리 </w:t>
      </w:r>
      <w:proofErr w:type="gramStart"/>
      <w:r>
        <w:rPr>
          <w:rFonts w:hint="eastAsia"/>
        </w:rPr>
        <w:t>수 :</w:t>
      </w:r>
      <w:proofErr w:type="gramEnd"/>
      <w:r>
        <w:rPr>
          <w:rFonts w:hint="eastAsia"/>
        </w:rPr>
        <w:t xml:space="preserve"> 300, 1000, 2000</w:t>
      </w:r>
    </w:p>
    <w:p w14:paraId="09DC8378" w14:textId="29F50976" w:rsidR="00361448" w:rsidRPr="00361448" w:rsidRDefault="00361448" w:rsidP="00361448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트리수</w:t>
      </w:r>
      <w:proofErr w:type="spellEnd"/>
      <w:r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 xml:space="preserve"> 300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80"/>
        <w:gridCol w:w="330"/>
        <w:gridCol w:w="960"/>
        <w:gridCol w:w="756"/>
      </w:tblGrid>
      <w:tr w:rsidR="00361448" w:rsidRPr="00361448" w14:paraId="1F490AC3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710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BAC4FE2" w14:textId="77777777" w:rsidR="00361448" w:rsidRPr="00361448" w:rsidRDefault="00361448" w:rsidP="00361448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61448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전체</w:t>
            </w:r>
            <w:r w:rsidRPr="0036144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61448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36144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61448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C818145" w14:textId="77777777" w:rsidR="00361448" w:rsidRPr="00361448" w:rsidRDefault="00361448" w:rsidP="00361448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6144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</w:t>
            </w:r>
          </w:p>
        </w:tc>
      </w:tr>
      <w:tr w:rsidR="00361448" w:rsidRPr="00361448" w14:paraId="512A989D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710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02E9462" w14:textId="77777777" w:rsidR="00361448" w:rsidRPr="00361448" w:rsidRDefault="00361448" w:rsidP="00361448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61448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중요</w:t>
            </w:r>
            <w:r w:rsidRPr="0036144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61448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36144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61448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5FF60A0" w14:textId="77777777" w:rsidR="00361448" w:rsidRPr="00361448" w:rsidRDefault="00361448" w:rsidP="00361448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6144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</w:t>
            </w:r>
          </w:p>
        </w:tc>
      </w:tr>
      <w:tr w:rsidR="00361448" w:rsidRPr="00361448" w14:paraId="7D625D69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6A2DAB9B" w14:textId="77777777" w:rsidR="00361448" w:rsidRPr="00361448" w:rsidRDefault="00361448" w:rsidP="00361448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61448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통계량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751D3AB6" w14:textId="77777777" w:rsidR="00361448" w:rsidRPr="00361448" w:rsidRDefault="00361448" w:rsidP="00361448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61448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OOB</w:t>
            </w:r>
          </w:p>
        </w:tc>
      </w:tr>
      <w:tr w:rsidR="00361448" w:rsidRPr="00361448" w14:paraId="103D9CC1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1A68ABE" w14:textId="77777777" w:rsidR="00361448" w:rsidRPr="00361448" w:rsidRDefault="00361448" w:rsidP="00361448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6144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R-</w:t>
            </w:r>
            <w:r w:rsidRPr="00361448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D256FC5" w14:textId="77777777" w:rsidR="00361448" w:rsidRPr="00361448" w:rsidRDefault="00361448" w:rsidP="00361448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6144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87.81%</w:t>
            </w:r>
          </w:p>
        </w:tc>
      </w:tr>
      <w:tr w:rsidR="00361448" w:rsidRPr="00361448" w14:paraId="0D546D09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6B356D5" w14:textId="77777777" w:rsidR="00361448" w:rsidRPr="00361448" w:rsidRDefault="00361448" w:rsidP="00361448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61448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루트</w:t>
            </w:r>
            <w:r w:rsidRPr="0036144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61448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36144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61448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36144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61448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36144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(RMSE)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916DE21" w14:textId="77777777" w:rsidR="00361448" w:rsidRPr="00361448" w:rsidRDefault="00361448" w:rsidP="00361448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6144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3.2081</w:t>
            </w:r>
          </w:p>
        </w:tc>
      </w:tr>
      <w:tr w:rsidR="00361448" w:rsidRPr="00361448" w14:paraId="006907D8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AE7ABF6" w14:textId="77777777" w:rsidR="00361448" w:rsidRPr="00361448" w:rsidRDefault="00361448" w:rsidP="00361448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61448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36144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61448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36144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61448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36144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(MSE)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4BCF754" w14:textId="77777777" w:rsidR="00361448" w:rsidRPr="00361448" w:rsidRDefault="00361448" w:rsidP="00361448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6144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10.2921</w:t>
            </w:r>
          </w:p>
        </w:tc>
      </w:tr>
      <w:tr w:rsidR="00361448" w:rsidRPr="00361448" w14:paraId="66CEBAA6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85E9108" w14:textId="77777777" w:rsidR="00361448" w:rsidRPr="00361448" w:rsidRDefault="00361448" w:rsidP="00361448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61448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36144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61448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36144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61448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편차</w:t>
            </w:r>
            <w:r w:rsidRPr="0036144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(MAD)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EEEB627" w14:textId="77777777" w:rsidR="00361448" w:rsidRPr="00361448" w:rsidRDefault="00361448" w:rsidP="00361448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6144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2.1478</w:t>
            </w:r>
          </w:p>
        </w:tc>
      </w:tr>
      <w:tr w:rsidR="00361448" w:rsidRPr="00361448" w14:paraId="486991DA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3DB7342" w14:textId="77777777" w:rsidR="00361448" w:rsidRPr="00361448" w:rsidRDefault="00361448" w:rsidP="00361448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61448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36144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61448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36144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61448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백분율</w:t>
            </w:r>
            <w:r w:rsidRPr="0036144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61448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36144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(MAPE)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4E1759B" w14:textId="77777777" w:rsidR="00361448" w:rsidRPr="00361448" w:rsidRDefault="00361448" w:rsidP="00361448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61448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0.1075</w:t>
            </w:r>
          </w:p>
        </w:tc>
      </w:tr>
    </w:tbl>
    <w:p w14:paraId="150D2A2B" w14:textId="77777777" w:rsidR="00361448" w:rsidRPr="00361448" w:rsidRDefault="00361448" w:rsidP="00361448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</w:p>
    <w:p w14:paraId="4A17DBC8" w14:textId="77777777" w:rsidR="00361448" w:rsidRDefault="00361448" w:rsidP="00B86515">
      <w:pPr>
        <w:ind w:firstLine="195"/>
        <w:rPr>
          <w:rFonts w:hint="eastAsia"/>
        </w:rPr>
      </w:pPr>
    </w:p>
    <w:p w14:paraId="1B6491B2" w14:textId="4612E183" w:rsidR="00BF4C83" w:rsidRPr="00BF4C83" w:rsidRDefault="00BF4C83" w:rsidP="00BF4C83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 w:hint="eastAsia"/>
          <w:b/>
          <w:bCs/>
          <w:color w:val="056EB2"/>
          <w:kern w:val="0"/>
          <w:sz w:val="24"/>
          <w:szCs w:val="24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트리수</w:t>
      </w:r>
      <w:proofErr w:type="spellEnd"/>
      <w:r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 xml:space="preserve"> 1000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80"/>
        <w:gridCol w:w="330"/>
        <w:gridCol w:w="960"/>
        <w:gridCol w:w="720"/>
      </w:tblGrid>
      <w:tr w:rsidR="00BF4C83" w:rsidRPr="00BF4C83" w14:paraId="477D1BFD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C361993" w14:textId="77777777" w:rsidR="00BF4C83" w:rsidRPr="00BF4C83" w:rsidRDefault="00BF4C83" w:rsidP="00BF4C8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전체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2801A48" w14:textId="77777777" w:rsidR="00BF4C83" w:rsidRPr="00BF4C83" w:rsidRDefault="00BF4C83" w:rsidP="00BF4C83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</w:t>
            </w:r>
          </w:p>
        </w:tc>
      </w:tr>
      <w:tr w:rsidR="00BF4C83" w:rsidRPr="00BF4C83" w14:paraId="11D3F1CE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5A79EF7" w14:textId="77777777" w:rsidR="00BF4C83" w:rsidRPr="00BF4C83" w:rsidRDefault="00BF4C83" w:rsidP="00BF4C8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중요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A8A2C58" w14:textId="77777777" w:rsidR="00BF4C83" w:rsidRPr="00BF4C83" w:rsidRDefault="00BF4C83" w:rsidP="00BF4C83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</w:t>
            </w:r>
          </w:p>
        </w:tc>
      </w:tr>
      <w:tr w:rsidR="00BF4C83" w:rsidRPr="00BF4C83" w14:paraId="60E06A81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AF02A68" w14:textId="77777777" w:rsidR="00BF4C83" w:rsidRPr="00BF4C83" w:rsidRDefault="00BF4C83" w:rsidP="00BF4C83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F4C83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통계량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3A977E98" w14:textId="77777777" w:rsidR="00BF4C83" w:rsidRPr="00BF4C83" w:rsidRDefault="00BF4C83" w:rsidP="00BF4C83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F4C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OOB</w:t>
            </w:r>
          </w:p>
        </w:tc>
      </w:tr>
      <w:tr w:rsidR="00BF4C83" w:rsidRPr="00BF4C83" w14:paraId="48266038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C62B62D" w14:textId="77777777" w:rsidR="00BF4C83" w:rsidRPr="00BF4C83" w:rsidRDefault="00BF4C83" w:rsidP="00BF4C8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R-</w:t>
            </w: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1F391A0" w14:textId="77777777" w:rsidR="00BF4C83" w:rsidRPr="00BF4C83" w:rsidRDefault="00BF4C83" w:rsidP="00BF4C83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88.20%</w:t>
            </w:r>
          </w:p>
        </w:tc>
      </w:tr>
      <w:tr w:rsidR="00BF4C83" w:rsidRPr="00BF4C83" w14:paraId="11FECFD2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3462DEC" w14:textId="77777777" w:rsidR="00BF4C83" w:rsidRPr="00BF4C83" w:rsidRDefault="00BF4C83" w:rsidP="00BF4C8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루트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(RMSE)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65C6797" w14:textId="77777777" w:rsidR="00BF4C83" w:rsidRPr="00BF4C83" w:rsidRDefault="00BF4C83" w:rsidP="00BF4C83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3.1568</w:t>
            </w:r>
          </w:p>
        </w:tc>
      </w:tr>
      <w:tr w:rsidR="00BF4C83" w:rsidRPr="00BF4C83" w14:paraId="78B6494D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7776C19" w14:textId="77777777" w:rsidR="00BF4C83" w:rsidRPr="00BF4C83" w:rsidRDefault="00BF4C83" w:rsidP="00BF4C8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(MSE)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B7AFFDB" w14:textId="77777777" w:rsidR="00BF4C83" w:rsidRPr="00BF4C83" w:rsidRDefault="00BF4C83" w:rsidP="00BF4C83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9.9652</w:t>
            </w:r>
          </w:p>
        </w:tc>
      </w:tr>
      <w:tr w:rsidR="00BF4C83" w:rsidRPr="00BF4C83" w14:paraId="24CEE58C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426F986" w14:textId="77777777" w:rsidR="00BF4C83" w:rsidRPr="00BF4C83" w:rsidRDefault="00BF4C83" w:rsidP="00BF4C8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편차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(MAD)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63F488B" w14:textId="77777777" w:rsidR="00BF4C83" w:rsidRPr="00BF4C83" w:rsidRDefault="00BF4C83" w:rsidP="00BF4C83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2.1095</w:t>
            </w:r>
          </w:p>
        </w:tc>
      </w:tr>
      <w:tr w:rsidR="00BF4C83" w:rsidRPr="00BF4C83" w14:paraId="74103470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048F8AA" w14:textId="77777777" w:rsidR="00BF4C83" w:rsidRPr="00BF4C83" w:rsidRDefault="00BF4C83" w:rsidP="00BF4C8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백분율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(MAPE)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A784C33" w14:textId="77777777" w:rsidR="00BF4C83" w:rsidRPr="00BF4C83" w:rsidRDefault="00BF4C83" w:rsidP="00BF4C83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0.1057</w:t>
            </w:r>
          </w:p>
        </w:tc>
      </w:tr>
    </w:tbl>
    <w:p w14:paraId="2CB8ACE4" w14:textId="77777777" w:rsidR="00BF4C83" w:rsidRPr="00BF4C83" w:rsidRDefault="00BF4C83" w:rsidP="00BF4C83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</w:p>
    <w:p w14:paraId="27EB9B23" w14:textId="77777777" w:rsidR="00BF4C83" w:rsidRDefault="00BF4C83" w:rsidP="00B86515">
      <w:pPr>
        <w:ind w:firstLine="195"/>
        <w:rPr>
          <w:rFonts w:hint="eastAsia"/>
        </w:rPr>
      </w:pPr>
    </w:p>
    <w:p w14:paraId="714E2096" w14:textId="04FC126A" w:rsidR="00BF4C83" w:rsidRPr="00BF4C83" w:rsidRDefault="00BF4C83" w:rsidP="00BF4C83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 w:hint="eastAsia"/>
          <w:b/>
          <w:bCs/>
          <w:color w:val="056EB2"/>
          <w:kern w:val="0"/>
          <w:sz w:val="24"/>
          <w:szCs w:val="24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트리수</w:t>
      </w:r>
      <w:proofErr w:type="spellEnd"/>
      <w:r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 xml:space="preserve"> :</w:t>
      </w:r>
      <w:proofErr w:type="gramEnd"/>
      <w:r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 xml:space="preserve"> 2000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80"/>
        <w:gridCol w:w="330"/>
        <w:gridCol w:w="960"/>
        <w:gridCol w:w="720"/>
      </w:tblGrid>
      <w:tr w:rsidR="00BF4C83" w:rsidRPr="00BF4C83" w14:paraId="6B65ABFD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D45051D" w14:textId="77777777" w:rsidR="00BF4C83" w:rsidRPr="00BF4C83" w:rsidRDefault="00BF4C83" w:rsidP="00BF4C8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전체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BE215A8" w14:textId="77777777" w:rsidR="00BF4C83" w:rsidRPr="00BF4C83" w:rsidRDefault="00BF4C83" w:rsidP="00BF4C83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</w:t>
            </w:r>
          </w:p>
        </w:tc>
      </w:tr>
      <w:tr w:rsidR="00BF4C83" w:rsidRPr="00BF4C83" w14:paraId="6084D5FA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680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6840092" w14:textId="77777777" w:rsidR="00BF4C83" w:rsidRPr="00BF4C83" w:rsidRDefault="00BF4C83" w:rsidP="00BF4C8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중요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116BE07" w14:textId="77777777" w:rsidR="00BF4C83" w:rsidRPr="00BF4C83" w:rsidRDefault="00BF4C83" w:rsidP="00BF4C83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</w:t>
            </w:r>
          </w:p>
        </w:tc>
      </w:tr>
      <w:tr w:rsidR="00BF4C83" w:rsidRPr="00BF4C83" w14:paraId="25CE891A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6311C3F1" w14:textId="77777777" w:rsidR="00BF4C83" w:rsidRPr="00BF4C83" w:rsidRDefault="00BF4C83" w:rsidP="00BF4C83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F4C83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통계량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3B96DDFA" w14:textId="77777777" w:rsidR="00BF4C83" w:rsidRPr="00BF4C83" w:rsidRDefault="00BF4C83" w:rsidP="00BF4C83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F4C83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OOB</w:t>
            </w:r>
          </w:p>
        </w:tc>
      </w:tr>
      <w:tr w:rsidR="00BF4C83" w:rsidRPr="00BF4C83" w14:paraId="34AC0717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F6E76A5" w14:textId="77777777" w:rsidR="00BF4C83" w:rsidRPr="00BF4C83" w:rsidRDefault="00BF4C83" w:rsidP="00BF4C8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R-</w:t>
            </w: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BCA8DBA" w14:textId="77777777" w:rsidR="00BF4C83" w:rsidRPr="00BF4C83" w:rsidRDefault="00BF4C83" w:rsidP="00BF4C83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88.32%</w:t>
            </w:r>
          </w:p>
        </w:tc>
      </w:tr>
      <w:tr w:rsidR="00BF4C83" w:rsidRPr="00BF4C83" w14:paraId="79BC779C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698D41F" w14:textId="77777777" w:rsidR="00BF4C83" w:rsidRPr="00BF4C83" w:rsidRDefault="00BF4C83" w:rsidP="00BF4C8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루트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(RMSE)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00E9023" w14:textId="77777777" w:rsidR="00BF4C83" w:rsidRPr="00BF4C83" w:rsidRDefault="00BF4C83" w:rsidP="00BF4C83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3.1397</w:t>
            </w:r>
          </w:p>
        </w:tc>
      </w:tr>
      <w:tr w:rsidR="00BF4C83" w:rsidRPr="00BF4C83" w14:paraId="54820F00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E45A743" w14:textId="77777777" w:rsidR="00BF4C83" w:rsidRPr="00BF4C83" w:rsidRDefault="00BF4C83" w:rsidP="00BF4C8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(MSE)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12E9E76" w14:textId="77777777" w:rsidR="00BF4C83" w:rsidRPr="00BF4C83" w:rsidRDefault="00BF4C83" w:rsidP="00BF4C83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9.8579</w:t>
            </w:r>
          </w:p>
        </w:tc>
      </w:tr>
      <w:tr w:rsidR="00BF4C83" w:rsidRPr="00BF4C83" w14:paraId="47DE5487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C864FB0" w14:textId="77777777" w:rsidR="00BF4C83" w:rsidRPr="00BF4C83" w:rsidRDefault="00BF4C83" w:rsidP="00BF4C8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편차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(MAD)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7ABE0DC" w14:textId="77777777" w:rsidR="00BF4C83" w:rsidRPr="00BF4C83" w:rsidRDefault="00BF4C83" w:rsidP="00BF4C83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2.1004</w:t>
            </w:r>
          </w:p>
        </w:tc>
      </w:tr>
      <w:tr w:rsidR="00BF4C83" w:rsidRPr="00BF4C83" w14:paraId="766EEA7D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75D9B81" w14:textId="77777777" w:rsidR="00BF4C83" w:rsidRPr="00BF4C83" w:rsidRDefault="00BF4C83" w:rsidP="00BF4C83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백분율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F4C83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(MAPE)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D238340" w14:textId="77777777" w:rsidR="00BF4C83" w:rsidRPr="00BF4C83" w:rsidRDefault="00BF4C83" w:rsidP="00BF4C83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F4C83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0.1055</w:t>
            </w:r>
          </w:p>
        </w:tc>
      </w:tr>
    </w:tbl>
    <w:p w14:paraId="1826BF1D" w14:textId="77777777" w:rsidR="00BF4C83" w:rsidRPr="00BF4C83" w:rsidRDefault="00BF4C83" w:rsidP="00BF4C83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</w:p>
    <w:p w14:paraId="5C14C311" w14:textId="77777777" w:rsidR="00637DCB" w:rsidRDefault="00637DCB" w:rsidP="00B86515">
      <w:pPr>
        <w:ind w:firstLine="195"/>
      </w:pPr>
    </w:p>
    <w:p w14:paraId="6109118B" w14:textId="3449B7F0" w:rsidR="00637DCB" w:rsidRPr="00EF0C78" w:rsidRDefault="00637DCB" w:rsidP="00637DCB">
      <w:pPr>
        <w:rPr>
          <w:b/>
          <w:bCs/>
        </w:rPr>
      </w:pPr>
      <w:r w:rsidRPr="00EF0C78">
        <w:rPr>
          <w:rFonts w:hint="eastAsia"/>
          <w:b/>
          <w:bCs/>
        </w:rPr>
        <w:t>결과 해석</w:t>
      </w:r>
    </w:p>
    <w:p w14:paraId="3DA33C07" w14:textId="319DD5D8" w:rsidR="00637DCB" w:rsidRDefault="00DA511C" w:rsidP="00637DCB">
      <w:r>
        <w:rPr>
          <w:rFonts w:hint="eastAsia"/>
        </w:rPr>
        <w:t xml:space="preserve">부트스트랩 표본의 수를 300으로 고정한 후 </w:t>
      </w:r>
      <w:proofErr w:type="spellStart"/>
      <w:r w:rsidR="0031224D">
        <w:rPr>
          <w:rFonts w:hint="eastAsia"/>
        </w:rPr>
        <w:t>노드분할을</w:t>
      </w:r>
      <w:proofErr w:type="spellEnd"/>
      <w:r w:rsidR="0031224D">
        <w:rPr>
          <w:rFonts w:hint="eastAsia"/>
        </w:rPr>
        <w:t xml:space="preserve"> </w:t>
      </w:r>
      <w:r w:rsidR="00C034CB">
        <w:rPr>
          <w:rFonts w:hint="eastAsia"/>
        </w:rPr>
        <w:t xml:space="preserve">결정하는 </w:t>
      </w:r>
      <w:r w:rsidR="005D339A">
        <w:rPr>
          <w:rFonts w:hint="eastAsia"/>
        </w:rPr>
        <w:t xml:space="preserve">방법을 바꾼 </w:t>
      </w:r>
      <w:proofErr w:type="spellStart"/>
      <w:r w:rsidR="005D339A">
        <w:rPr>
          <w:rFonts w:hint="eastAsia"/>
        </w:rPr>
        <w:t>모형들에서는</w:t>
      </w:r>
      <w:proofErr w:type="spellEnd"/>
      <w:r w:rsidR="002866D4">
        <w:rPr>
          <w:rFonts w:hint="eastAsia"/>
        </w:rPr>
        <w:t xml:space="preserve"> </w:t>
      </w:r>
      <w:r w:rsidR="00D20851">
        <w:rPr>
          <w:rFonts w:hint="eastAsia"/>
        </w:rPr>
        <w:t>총 예측변수의 수</w:t>
      </w:r>
      <w:r w:rsidR="0031224D">
        <w:rPr>
          <w:rFonts w:hint="eastAsia"/>
        </w:rPr>
        <w:t xml:space="preserve"> 방법인</w:t>
      </w:r>
      <w:r w:rsidR="005D339A">
        <w:rPr>
          <w:rFonts w:hint="eastAsia"/>
        </w:rPr>
        <w:t xml:space="preserve"> </w:t>
      </w:r>
      <w:r w:rsidR="002866D4">
        <w:rPr>
          <w:rFonts w:hint="eastAsia"/>
        </w:rPr>
        <w:t>RF Model</w:t>
      </w:r>
      <w:r w:rsidR="002866D4">
        <w:rPr>
          <w:rFonts w:hint="eastAsia"/>
          <w:vertAlign w:val="subscript"/>
        </w:rPr>
        <w:t>2</w:t>
      </w:r>
      <w:r w:rsidR="002866D4">
        <w:rPr>
          <w:rFonts w:hint="eastAsia"/>
        </w:rPr>
        <w:t xml:space="preserve"> </w:t>
      </w:r>
      <w:r w:rsidR="0031224D">
        <w:rPr>
          <w:rFonts w:hint="eastAsia"/>
        </w:rPr>
        <w:t xml:space="preserve">가 </w:t>
      </w:r>
      <w:r w:rsidR="00DE219D">
        <w:rPr>
          <w:rFonts w:hint="eastAsia"/>
        </w:rPr>
        <w:t xml:space="preserve">87.93% 로 가장 높았으며, 전체의 </w:t>
      </w:r>
      <w:proofErr w:type="spellStart"/>
      <w:r w:rsidR="00DE219D">
        <w:rPr>
          <w:rFonts w:hint="eastAsia"/>
        </w:rPr>
        <w:t>트리수를</w:t>
      </w:r>
      <w:proofErr w:type="spellEnd"/>
      <w:r w:rsidR="00DE219D">
        <w:rPr>
          <w:rFonts w:hint="eastAsia"/>
        </w:rPr>
        <w:t xml:space="preserve"> 바꾼 모형들 중에서는 트리수가 가장 </w:t>
      </w:r>
      <w:r w:rsidR="00EF0C78">
        <w:rPr>
          <w:rFonts w:hint="eastAsia"/>
        </w:rPr>
        <w:t>많은</w:t>
      </w:r>
      <w:r w:rsidR="00DE219D">
        <w:rPr>
          <w:rFonts w:hint="eastAsia"/>
        </w:rPr>
        <w:t xml:space="preserve"> 2</w:t>
      </w:r>
      <w:r w:rsidR="00AC332A">
        <w:rPr>
          <w:rFonts w:hint="eastAsia"/>
        </w:rPr>
        <w:t xml:space="preserve">000 모형이 88.32% </w:t>
      </w:r>
      <w:r w:rsidR="00AC332A">
        <w:t>로</w:t>
      </w:r>
      <w:r w:rsidR="00AC332A">
        <w:rPr>
          <w:rFonts w:hint="eastAsia"/>
        </w:rPr>
        <w:t xml:space="preserve"> R</w:t>
      </w:r>
      <w:r w:rsidR="00AC332A">
        <w:rPr>
          <w:rFonts w:hint="eastAsia"/>
          <w:vertAlign w:val="superscript"/>
        </w:rPr>
        <w:t>2</w:t>
      </w:r>
      <w:r w:rsidR="00AC332A">
        <w:rPr>
          <w:rFonts w:hint="eastAsia"/>
        </w:rPr>
        <w:t xml:space="preserve">값이 </w:t>
      </w:r>
      <w:r w:rsidR="00EF0C78">
        <w:rPr>
          <w:rFonts w:hint="eastAsia"/>
        </w:rPr>
        <w:t xml:space="preserve">최고로 </w:t>
      </w:r>
      <w:r w:rsidR="00AC332A">
        <w:rPr>
          <w:rFonts w:hint="eastAsia"/>
        </w:rPr>
        <w:t>높았습니다.</w:t>
      </w:r>
    </w:p>
    <w:p w14:paraId="33A22E0C" w14:textId="47C8D357" w:rsidR="00545272" w:rsidRPr="004E6499" w:rsidRDefault="00537860" w:rsidP="00637DCB">
      <w:pPr>
        <w:rPr>
          <w:b/>
          <w:bCs/>
        </w:rPr>
      </w:pPr>
      <w:r w:rsidRPr="004E6499">
        <w:rPr>
          <w:rFonts w:hint="eastAsia"/>
          <w:b/>
          <w:bCs/>
        </w:rPr>
        <w:lastRenderedPageBreak/>
        <w:t>추가 분석</w:t>
      </w:r>
    </w:p>
    <w:p w14:paraId="1B23AB95" w14:textId="7B2EB6A2" w:rsidR="00E34248" w:rsidRDefault="00537860" w:rsidP="00637DCB">
      <w:r>
        <w:rPr>
          <w:rFonts w:hint="eastAsia"/>
        </w:rPr>
        <w:t xml:space="preserve">위에서 </w:t>
      </w:r>
      <w:r w:rsidR="001A6519">
        <w:rPr>
          <w:rFonts w:hint="eastAsia"/>
        </w:rPr>
        <w:t xml:space="preserve">가장 높은 모형 정확성을 보인 파라미터의 조건들을 모두 선택한다면 모델의 성능이 가장 좋아질 것 같지만 </w:t>
      </w:r>
      <w:r w:rsidR="00E34248">
        <w:rPr>
          <w:rFonts w:hint="eastAsia"/>
        </w:rPr>
        <w:t>반드시 그런 것은 아닙니다.</w:t>
      </w:r>
    </w:p>
    <w:p w14:paraId="7ADEA1E8" w14:textId="05EAC58D" w:rsidR="00E34248" w:rsidRDefault="00E34248" w:rsidP="00637DCB">
      <w:pPr>
        <w:rPr>
          <w:rFonts w:hint="eastAsia"/>
        </w:rPr>
      </w:pPr>
      <w:r>
        <w:rPr>
          <w:rFonts w:hint="eastAsia"/>
        </w:rPr>
        <w:t>다음은 위에서 R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</w:t>
      </w:r>
      <w:r w:rsidR="00C1215B">
        <w:rPr>
          <w:rFonts w:hint="eastAsia"/>
        </w:rPr>
        <w:t xml:space="preserve">값들이 </w:t>
      </w:r>
      <w:r>
        <w:rPr>
          <w:rFonts w:hint="eastAsia"/>
        </w:rPr>
        <w:t xml:space="preserve">가장 </w:t>
      </w:r>
      <w:r w:rsidR="00C1215B">
        <w:rPr>
          <w:rFonts w:hint="eastAsia"/>
        </w:rPr>
        <w:t>높은 조건들을 모두 사용하여 모델을 적용시킨 결과입니다.</w:t>
      </w:r>
      <w:r>
        <w:rPr>
          <w:rFonts w:hint="eastAsia"/>
        </w:rPr>
        <w:t xml:space="preserve"> </w:t>
      </w:r>
    </w:p>
    <w:p w14:paraId="4BC6B095" w14:textId="77777777" w:rsidR="00C1215B" w:rsidRPr="00C1215B" w:rsidRDefault="00C1215B" w:rsidP="00C1215B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C1215B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</w:t>
      </w:r>
      <w:r w:rsidRPr="00C1215B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C1215B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80"/>
        <w:gridCol w:w="330"/>
        <w:gridCol w:w="960"/>
        <w:gridCol w:w="756"/>
      </w:tblGrid>
      <w:tr w:rsidR="00C1215B" w:rsidRPr="00C1215B" w14:paraId="26BDE337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710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0713379" w14:textId="77777777" w:rsidR="00C1215B" w:rsidRPr="00C1215B" w:rsidRDefault="00C1215B" w:rsidP="00C1215B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1215B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전체</w:t>
            </w:r>
            <w:r w:rsidRPr="00C1215B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1215B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C1215B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1215B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1D07FA6" w14:textId="77777777" w:rsidR="00C1215B" w:rsidRPr="00C1215B" w:rsidRDefault="00C1215B" w:rsidP="00C1215B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1215B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</w:t>
            </w:r>
          </w:p>
        </w:tc>
      </w:tr>
      <w:tr w:rsidR="00C1215B" w:rsidRPr="00C1215B" w14:paraId="794BD5BE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710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DC27BA3" w14:textId="77777777" w:rsidR="00C1215B" w:rsidRPr="00C1215B" w:rsidRDefault="00C1215B" w:rsidP="00C1215B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1215B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중요</w:t>
            </w:r>
            <w:r w:rsidRPr="00C1215B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1215B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C1215B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1215B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90E0112" w14:textId="77777777" w:rsidR="00C1215B" w:rsidRPr="00C1215B" w:rsidRDefault="00C1215B" w:rsidP="00C1215B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1215B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11</w:t>
            </w:r>
          </w:p>
        </w:tc>
      </w:tr>
      <w:tr w:rsidR="00C1215B" w:rsidRPr="00C1215B" w14:paraId="09D57D73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6D53E1CB" w14:textId="77777777" w:rsidR="00C1215B" w:rsidRPr="00C1215B" w:rsidRDefault="00C1215B" w:rsidP="00C1215B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1215B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통계량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460A07AE" w14:textId="77777777" w:rsidR="00C1215B" w:rsidRPr="00C1215B" w:rsidRDefault="00C1215B" w:rsidP="00C1215B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C1215B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OOB</w:t>
            </w:r>
          </w:p>
        </w:tc>
      </w:tr>
      <w:tr w:rsidR="00C1215B" w:rsidRPr="00C1215B" w14:paraId="49504A74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E3A5315" w14:textId="77777777" w:rsidR="00C1215B" w:rsidRPr="00C1215B" w:rsidRDefault="00C1215B" w:rsidP="00C1215B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1215B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R-</w:t>
            </w:r>
            <w:r w:rsidRPr="00C1215B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E923035" w14:textId="77777777" w:rsidR="00C1215B" w:rsidRPr="00C1215B" w:rsidRDefault="00C1215B" w:rsidP="00C1215B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1215B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87.85%</w:t>
            </w:r>
          </w:p>
        </w:tc>
      </w:tr>
      <w:tr w:rsidR="00C1215B" w:rsidRPr="00C1215B" w14:paraId="6BCD5CA2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8451EE1" w14:textId="77777777" w:rsidR="00C1215B" w:rsidRPr="00C1215B" w:rsidRDefault="00C1215B" w:rsidP="00C1215B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1215B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루트</w:t>
            </w:r>
            <w:r w:rsidRPr="00C1215B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1215B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C1215B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1215B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C1215B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1215B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C1215B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(RMSE)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EBE764D" w14:textId="77777777" w:rsidR="00C1215B" w:rsidRPr="00C1215B" w:rsidRDefault="00C1215B" w:rsidP="00C1215B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1215B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3.2023</w:t>
            </w:r>
          </w:p>
        </w:tc>
      </w:tr>
      <w:tr w:rsidR="00C1215B" w:rsidRPr="00C1215B" w14:paraId="560B7703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067AC03" w14:textId="77777777" w:rsidR="00C1215B" w:rsidRPr="00C1215B" w:rsidRDefault="00C1215B" w:rsidP="00C1215B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1215B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C1215B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1215B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C1215B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1215B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C1215B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(MSE)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643EBDFD" w14:textId="77777777" w:rsidR="00C1215B" w:rsidRPr="00C1215B" w:rsidRDefault="00C1215B" w:rsidP="00C1215B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1215B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10.2547</w:t>
            </w:r>
          </w:p>
        </w:tc>
      </w:tr>
      <w:tr w:rsidR="00C1215B" w:rsidRPr="00C1215B" w14:paraId="57734721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0E1A1B5" w14:textId="77777777" w:rsidR="00C1215B" w:rsidRPr="00C1215B" w:rsidRDefault="00C1215B" w:rsidP="00C1215B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1215B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C1215B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1215B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C1215B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1215B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편차</w:t>
            </w:r>
            <w:r w:rsidRPr="00C1215B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(MAD)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B055AA5" w14:textId="77777777" w:rsidR="00C1215B" w:rsidRPr="00C1215B" w:rsidRDefault="00C1215B" w:rsidP="00C1215B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1215B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2.1634</w:t>
            </w:r>
          </w:p>
        </w:tc>
      </w:tr>
      <w:tr w:rsidR="00C1215B" w:rsidRPr="00C1215B" w14:paraId="39277C3B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C7C98FF" w14:textId="77777777" w:rsidR="00C1215B" w:rsidRPr="00C1215B" w:rsidRDefault="00C1215B" w:rsidP="00C1215B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1215B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C1215B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1215B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C1215B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1215B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백분율</w:t>
            </w:r>
            <w:r w:rsidRPr="00C1215B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C1215B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C1215B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(MAPE)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30670F0" w14:textId="77777777" w:rsidR="00C1215B" w:rsidRPr="00C1215B" w:rsidRDefault="00C1215B" w:rsidP="00C1215B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C1215B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0.1107</w:t>
            </w:r>
          </w:p>
        </w:tc>
      </w:tr>
    </w:tbl>
    <w:p w14:paraId="3AD5C37E" w14:textId="77777777" w:rsidR="00C1215B" w:rsidRPr="00C1215B" w:rsidRDefault="00C1215B" w:rsidP="00C1215B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</w:p>
    <w:p w14:paraId="71E59C38" w14:textId="3E872DD5" w:rsidR="00C1215B" w:rsidRDefault="00C1215B" w:rsidP="00637DCB"/>
    <w:p w14:paraId="1396A2B0" w14:textId="1AD6D591" w:rsidR="00F63DF1" w:rsidRDefault="00F63DF1" w:rsidP="00637DCB">
      <w:r>
        <w:rPr>
          <w:rFonts w:hint="eastAsia"/>
        </w:rPr>
        <w:t>기존의 표본의 수 300일때의 R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값인 87.93% 와 </w:t>
      </w:r>
      <w:proofErr w:type="spellStart"/>
      <w:r w:rsidR="003B460F">
        <w:rPr>
          <w:rFonts w:hint="eastAsia"/>
        </w:rPr>
        <w:t>노드분할</w:t>
      </w:r>
      <w:proofErr w:type="spellEnd"/>
      <w:r w:rsidR="003B460F">
        <w:rPr>
          <w:rFonts w:hint="eastAsia"/>
        </w:rPr>
        <w:t xml:space="preserve"> 결정방법을 예측변수의 제곱근으로 선택하는 방법의 R</w:t>
      </w:r>
      <w:r w:rsidR="003B460F">
        <w:rPr>
          <w:rFonts w:hint="eastAsia"/>
          <w:vertAlign w:val="superscript"/>
        </w:rPr>
        <w:t>2</w:t>
      </w:r>
      <w:r w:rsidR="003B460F">
        <w:rPr>
          <w:rFonts w:hint="eastAsia"/>
        </w:rPr>
        <w:t xml:space="preserve"> 값인 </w:t>
      </w:r>
      <w:r w:rsidR="009001ED">
        <w:rPr>
          <w:rFonts w:hint="eastAsia"/>
        </w:rPr>
        <w:t>88.32% 보다 모두 낮아진 것을 알 수 있습니다.</w:t>
      </w:r>
    </w:p>
    <w:p w14:paraId="2D18CE5B" w14:textId="6E008C4F" w:rsidR="00BA1641" w:rsidRDefault="009001ED" w:rsidP="00637DCB">
      <w:r>
        <w:rPr>
          <w:rFonts w:hint="eastAsia"/>
        </w:rPr>
        <w:t xml:space="preserve">따라서 모형을 적용할 때는 각 파라미터들의 조건을 이해하고 다양한 </w:t>
      </w:r>
      <w:r w:rsidR="004E6499">
        <w:rPr>
          <w:rFonts w:hint="eastAsia"/>
        </w:rPr>
        <w:t>상황</w:t>
      </w:r>
      <w:r>
        <w:rPr>
          <w:rFonts w:hint="eastAsia"/>
        </w:rPr>
        <w:t xml:space="preserve">을 검토하여 설정하여야 합니다. </w:t>
      </w:r>
    </w:p>
    <w:p w14:paraId="26139AD0" w14:textId="77932DF9" w:rsidR="00BA1641" w:rsidRDefault="00BA1641">
      <w:pPr>
        <w:widowControl/>
        <w:wordWrap/>
        <w:autoSpaceDE/>
        <w:autoSpaceDN/>
      </w:pPr>
    </w:p>
    <w:p w14:paraId="138199CB" w14:textId="24A3466F" w:rsidR="00C1399D" w:rsidRDefault="00C1399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예측</w:t>
      </w:r>
      <w:r w:rsidR="00331494">
        <w:rPr>
          <w:rFonts w:hint="eastAsia"/>
        </w:rPr>
        <w:t xml:space="preserve"> 분석</w:t>
      </w:r>
    </w:p>
    <w:p w14:paraId="63D37D97" w14:textId="11DAD90F" w:rsidR="00331494" w:rsidRDefault="00331494" w:rsidP="00637DCB">
      <w:pPr>
        <w:rPr>
          <w:rFonts w:hint="eastAsia"/>
        </w:rPr>
      </w:pPr>
      <w:r>
        <w:rPr>
          <w:rFonts w:hint="eastAsia"/>
        </w:rPr>
        <w:t>신규 데이터를 활용한 예측치는 다음과 같습니다.</w:t>
      </w:r>
    </w:p>
    <w:tbl>
      <w:tblPr>
        <w:tblW w:w="9031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94"/>
        <w:gridCol w:w="695"/>
        <w:gridCol w:w="695"/>
        <w:gridCol w:w="694"/>
        <w:gridCol w:w="695"/>
        <w:gridCol w:w="695"/>
        <w:gridCol w:w="694"/>
        <w:gridCol w:w="695"/>
        <w:gridCol w:w="695"/>
        <w:gridCol w:w="694"/>
        <w:gridCol w:w="695"/>
        <w:gridCol w:w="695"/>
        <w:gridCol w:w="695"/>
      </w:tblGrid>
      <w:tr w:rsidR="00B35A2A" w:rsidRPr="00B35A2A" w14:paraId="2993DBFB" w14:textId="77777777" w:rsidTr="00B35A2A">
        <w:trPr>
          <w:trHeight w:val="358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46453D9E" w14:textId="1436B82E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X1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6959AF56" w14:textId="6AB28384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X2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30A86763" w14:textId="1E6C3728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X3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4792FF15" w14:textId="0CBB3F04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X4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6D50925B" w14:textId="26B4C50C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X5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470BA312" w14:textId="6E2B8B10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X6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247BC6AD" w14:textId="10963EDD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X7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3B81AC38" w14:textId="7B554839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X8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78B8C438" w14:textId="2A069619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X9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634C9D6A" w14:textId="2A97A59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X10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0D3FDC21" w14:textId="3C78784B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X11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65EC91B0" w14:textId="78409DFB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X12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3F9DF384" w14:textId="41C1721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X13</w:t>
            </w:r>
          </w:p>
        </w:tc>
      </w:tr>
      <w:tr w:rsidR="00B35A2A" w:rsidRPr="00B35A2A" w14:paraId="7BB10DC5" w14:textId="77777777" w:rsidTr="00B35A2A">
        <w:trPr>
          <w:trHeight w:val="358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286AFB89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1.46336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2B4077F5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6346CCE4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19.58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2E2F2D55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62EADBEF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0.605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670459A8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7.489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2CF06936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90.8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1E00F4AA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1.9709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25B6F281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7682030C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403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74BBC86F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14.7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63054BE0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374.43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5D3CAC76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1.73</w:t>
            </w:r>
          </w:p>
        </w:tc>
      </w:tr>
      <w:tr w:rsidR="00B35A2A" w:rsidRPr="00B35A2A" w14:paraId="31519E1D" w14:textId="77777777" w:rsidTr="00B35A2A">
        <w:trPr>
          <w:trHeight w:val="358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526A35C7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1.83377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4F9DECD5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7893838A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19.58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4E2A2F02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435A2C87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0.605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756B17D9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7.802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287ED3BF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98.2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248E203A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2.0407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7B7722BD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247CAC6A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403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5DEF2CCE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14.7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3B96D3EC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389.61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244CCC98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1.92</w:t>
            </w:r>
          </w:p>
        </w:tc>
      </w:tr>
      <w:tr w:rsidR="00B35A2A" w:rsidRPr="00B35A2A" w14:paraId="1A927F74" w14:textId="77777777" w:rsidTr="00B35A2A">
        <w:trPr>
          <w:trHeight w:val="358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232B8F89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1.51902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592E3BCE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5DB94126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19.58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27053D8D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0F170F89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0.605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02BBAEEC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8.375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75325764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93.9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274F985C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2.162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3394C3BC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6D25D39E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403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5F3449CF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14.7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74007C50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388.45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51ADFB67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3.32</w:t>
            </w:r>
          </w:p>
        </w:tc>
      </w:tr>
      <w:tr w:rsidR="00B35A2A" w:rsidRPr="00B35A2A" w14:paraId="0E37B74B" w14:textId="77777777" w:rsidTr="00B35A2A">
        <w:trPr>
          <w:trHeight w:val="358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0130413D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2.24236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33436833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3C01385B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19.58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15DBD982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2E341550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0.605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1F2263AC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5.854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05568D83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91.8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647F8DC4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2.422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0C6E745E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0472FDAA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403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4A7A091F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14.7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46BCC41A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395.11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52BBEB1E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11.64</w:t>
            </w:r>
          </w:p>
        </w:tc>
      </w:tr>
      <w:tr w:rsidR="00B35A2A" w:rsidRPr="00B35A2A" w14:paraId="5D67FC9F" w14:textId="77777777" w:rsidTr="00B35A2A">
        <w:trPr>
          <w:trHeight w:val="358"/>
        </w:trPr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0A7F601D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2.924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5396DDEC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5DCC9913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19.58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0D194ECA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1EF0498A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0.605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034208C8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6.101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17578560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93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13A46782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2.2834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2523901D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94" w:type="dxa"/>
            <w:shd w:val="clear" w:color="auto" w:fill="auto"/>
            <w:noWrap/>
            <w:vAlign w:val="center"/>
            <w:hideMark/>
          </w:tcPr>
          <w:p w14:paraId="605C709D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403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55592D32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14.7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5927C229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240.16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6550876B" w14:textId="77777777" w:rsidR="00B35A2A" w:rsidRPr="00B35A2A" w:rsidRDefault="00B35A2A" w:rsidP="00B35A2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35A2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9.81</w:t>
            </w:r>
          </w:p>
        </w:tc>
      </w:tr>
    </w:tbl>
    <w:p w14:paraId="02B392E2" w14:textId="77777777" w:rsidR="00331494" w:rsidRDefault="00331494" w:rsidP="00637DCB"/>
    <w:p w14:paraId="287EFF26" w14:textId="77777777" w:rsidR="00B35A2A" w:rsidRDefault="00B35A2A" w:rsidP="00637DCB"/>
    <w:p w14:paraId="1E7575BB" w14:textId="12BBBEDD" w:rsidR="008D3427" w:rsidRDefault="008D3427" w:rsidP="00637DCB">
      <w:r>
        <w:rPr>
          <w:rFonts w:hint="eastAsia"/>
        </w:rPr>
        <w:lastRenderedPageBreak/>
        <w:t xml:space="preserve">각각의 값들에 대한 실제 값과 </w:t>
      </w:r>
      <w:proofErr w:type="spellStart"/>
      <w:r>
        <w:rPr>
          <w:rFonts w:hint="eastAsia"/>
        </w:rPr>
        <w:t>예측값은</w:t>
      </w:r>
      <w:proofErr w:type="spellEnd"/>
      <w:r>
        <w:rPr>
          <w:rFonts w:hint="eastAsia"/>
        </w:rPr>
        <w:t xml:space="preserve"> 다음과 같습니다.</w:t>
      </w:r>
    </w:p>
    <w:tbl>
      <w:tblPr>
        <w:tblW w:w="324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E44942" w:rsidRPr="00902EA4" w14:paraId="5C3D6BBF" w14:textId="5C6783E2" w:rsidTr="00503C59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40C060" w14:textId="154A25AC" w:rsidR="00E44942" w:rsidRPr="00902EA4" w:rsidRDefault="00E44942" w:rsidP="00E449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5715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실제</w:t>
            </w:r>
            <w:r w:rsidRPr="00902EA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20DFFA" w14:textId="77777777" w:rsidR="00E44942" w:rsidRPr="00902EA4" w:rsidRDefault="00E44942" w:rsidP="00E449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02EA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Fit</w:t>
            </w:r>
          </w:p>
        </w:tc>
        <w:tc>
          <w:tcPr>
            <w:tcW w:w="1080" w:type="dxa"/>
          </w:tcPr>
          <w:p w14:paraId="0A3B4BB9" w14:textId="1A9D8A06" w:rsidR="00E44942" w:rsidRPr="00902EA4" w:rsidRDefault="00E44942" w:rsidP="00E449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E449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잔차</w:t>
            </w:r>
            <w:proofErr w:type="spellEnd"/>
          </w:p>
        </w:tc>
      </w:tr>
      <w:tr w:rsidR="00E44942" w:rsidRPr="00902EA4" w14:paraId="0880D40A" w14:textId="2DD39597" w:rsidTr="00503C59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5B7287" w14:textId="77777777" w:rsidR="00E44942" w:rsidRPr="00902EA4" w:rsidRDefault="00E44942" w:rsidP="00E449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02EA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456D59" w14:textId="77777777" w:rsidR="00E44942" w:rsidRPr="00902EA4" w:rsidRDefault="00E44942" w:rsidP="00E449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02EA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48.3317</w:t>
            </w:r>
          </w:p>
        </w:tc>
        <w:tc>
          <w:tcPr>
            <w:tcW w:w="1080" w:type="dxa"/>
          </w:tcPr>
          <w:p w14:paraId="291E8B96" w14:textId="28C4D163" w:rsidR="00E44942" w:rsidRPr="00902EA4" w:rsidRDefault="00E44942" w:rsidP="00E449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494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1.6683</w:t>
            </w:r>
          </w:p>
        </w:tc>
      </w:tr>
      <w:tr w:rsidR="00E44942" w:rsidRPr="00902EA4" w14:paraId="5B58F6DC" w14:textId="7407FA7B" w:rsidTr="00503C59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533BE7" w14:textId="77777777" w:rsidR="00E44942" w:rsidRPr="00902EA4" w:rsidRDefault="00E44942" w:rsidP="00E449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02EA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2DF692" w14:textId="77777777" w:rsidR="00E44942" w:rsidRPr="00902EA4" w:rsidRDefault="00E44942" w:rsidP="00E449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02EA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49.1503</w:t>
            </w:r>
          </w:p>
        </w:tc>
        <w:tc>
          <w:tcPr>
            <w:tcW w:w="1080" w:type="dxa"/>
          </w:tcPr>
          <w:p w14:paraId="712128AE" w14:textId="21A18833" w:rsidR="00E44942" w:rsidRPr="00902EA4" w:rsidRDefault="00E44942" w:rsidP="00E449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494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0.8497</w:t>
            </w:r>
          </w:p>
        </w:tc>
      </w:tr>
      <w:tr w:rsidR="00E44942" w:rsidRPr="00902EA4" w14:paraId="702F1026" w14:textId="7C578668" w:rsidTr="00503C59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033C1F" w14:textId="77777777" w:rsidR="00E44942" w:rsidRPr="00902EA4" w:rsidRDefault="00E44942" w:rsidP="00E449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02EA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A2673A3" w14:textId="77777777" w:rsidR="00E44942" w:rsidRPr="00902EA4" w:rsidRDefault="00E44942" w:rsidP="00E449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02EA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49.098</w:t>
            </w:r>
          </w:p>
        </w:tc>
        <w:tc>
          <w:tcPr>
            <w:tcW w:w="1080" w:type="dxa"/>
          </w:tcPr>
          <w:p w14:paraId="44CC4AE1" w14:textId="4CF2E012" w:rsidR="00E44942" w:rsidRPr="00902EA4" w:rsidRDefault="00E44942" w:rsidP="00E449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494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0.902</w:t>
            </w:r>
          </w:p>
        </w:tc>
      </w:tr>
      <w:tr w:rsidR="00E44942" w:rsidRPr="00902EA4" w14:paraId="63FBF74A" w14:textId="39AEAC38" w:rsidTr="00503C59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8B7D23" w14:textId="77777777" w:rsidR="00E44942" w:rsidRPr="00902EA4" w:rsidRDefault="00E44942" w:rsidP="00E449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02EA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22.7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4C80F4" w14:textId="77777777" w:rsidR="00E44942" w:rsidRPr="00902EA4" w:rsidRDefault="00E44942" w:rsidP="00E449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02EA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22.2173</w:t>
            </w:r>
          </w:p>
        </w:tc>
        <w:tc>
          <w:tcPr>
            <w:tcW w:w="1080" w:type="dxa"/>
          </w:tcPr>
          <w:p w14:paraId="7D11A965" w14:textId="1C8B00B0" w:rsidR="00E44942" w:rsidRPr="00902EA4" w:rsidRDefault="00E44942" w:rsidP="00E449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494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0.4827</w:t>
            </w:r>
          </w:p>
        </w:tc>
      </w:tr>
      <w:tr w:rsidR="00E44942" w:rsidRPr="00902EA4" w14:paraId="31304E75" w14:textId="66F728D6" w:rsidTr="00503C59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4ACC64" w14:textId="77777777" w:rsidR="00E44942" w:rsidRPr="00902EA4" w:rsidRDefault="00E44942" w:rsidP="00E449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02EA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8FF17E" w14:textId="77777777" w:rsidR="00E44942" w:rsidRPr="00902EA4" w:rsidRDefault="00E44942" w:rsidP="00E449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902EA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23.852</w:t>
            </w:r>
          </w:p>
        </w:tc>
        <w:tc>
          <w:tcPr>
            <w:tcW w:w="1080" w:type="dxa"/>
          </w:tcPr>
          <w:p w14:paraId="32E69959" w14:textId="1BA613DE" w:rsidR="00E44942" w:rsidRPr="00902EA4" w:rsidRDefault="00E44942" w:rsidP="00E449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E4494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1.148</w:t>
            </w:r>
          </w:p>
        </w:tc>
      </w:tr>
    </w:tbl>
    <w:p w14:paraId="5DA5216E" w14:textId="77777777" w:rsidR="008D3427" w:rsidRDefault="008D3427" w:rsidP="00637DCB"/>
    <w:p w14:paraId="5E8F32FB" w14:textId="77777777" w:rsidR="008D3427" w:rsidRPr="003B460F" w:rsidRDefault="008D3427" w:rsidP="00637DCB">
      <w:pPr>
        <w:rPr>
          <w:rFonts w:hint="eastAsia"/>
        </w:rPr>
      </w:pPr>
    </w:p>
    <w:sectPr w:rsidR="008D3427" w:rsidRPr="003B46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C50AB"/>
    <w:multiLevelType w:val="hybridMultilevel"/>
    <w:tmpl w:val="6F8A5D9A"/>
    <w:lvl w:ilvl="0" w:tplc="799851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80920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85"/>
    <w:rsid w:val="0006441D"/>
    <w:rsid w:val="00103389"/>
    <w:rsid w:val="001A6519"/>
    <w:rsid w:val="002009D9"/>
    <w:rsid w:val="00202656"/>
    <w:rsid w:val="0020268A"/>
    <w:rsid w:val="002866D4"/>
    <w:rsid w:val="0031224D"/>
    <w:rsid w:val="00331494"/>
    <w:rsid w:val="00361448"/>
    <w:rsid w:val="003B460F"/>
    <w:rsid w:val="00434294"/>
    <w:rsid w:val="004E6499"/>
    <w:rsid w:val="00503C59"/>
    <w:rsid w:val="00537860"/>
    <w:rsid w:val="00545272"/>
    <w:rsid w:val="005D339A"/>
    <w:rsid w:val="00627035"/>
    <w:rsid w:val="00637DCB"/>
    <w:rsid w:val="00703773"/>
    <w:rsid w:val="00864385"/>
    <w:rsid w:val="008D3427"/>
    <w:rsid w:val="008F219F"/>
    <w:rsid w:val="009001ED"/>
    <w:rsid w:val="00902EA4"/>
    <w:rsid w:val="00AC332A"/>
    <w:rsid w:val="00B35A2A"/>
    <w:rsid w:val="00B5715C"/>
    <w:rsid w:val="00B86515"/>
    <w:rsid w:val="00BA1641"/>
    <w:rsid w:val="00BD0A0E"/>
    <w:rsid w:val="00BF4C83"/>
    <w:rsid w:val="00C034CB"/>
    <w:rsid w:val="00C1215B"/>
    <w:rsid w:val="00C1399D"/>
    <w:rsid w:val="00C64612"/>
    <w:rsid w:val="00C8301D"/>
    <w:rsid w:val="00CB05A3"/>
    <w:rsid w:val="00D20851"/>
    <w:rsid w:val="00DA511C"/>
    <w:rsid w:val="00DB78C4"/>
    <w:rsid w:val="00DE219D"/>
    <w:rsid w:val="00E3095D"/>
    <w:rsid w:val="00E34248"/>
    <w:rsid w:val="00E4322C"/>
    <w:rsid w:val="00E44942"/>
    <w:rsid w:val="00EA13EF"/>
    <w:rsid w:val="00EB33D5"/>
    <w:rsid w:val="00EF0C78"/>
    <w:rsid w:val="00F6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C10B"/>
  <w15:chartTrackingRefBased/>
  <w15:docId w15:val="{025D9065-647F-48D6-8EEF-1E5A811D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43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4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43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43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43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43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43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43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43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43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643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6438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643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643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643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643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643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643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43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64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43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643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4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643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43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6438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4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6438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64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5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12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46</cp:revision>
  <dcterms:created xsi:type="dcterms:W3CDTF">2024-08-27T10:04:00Z</dcterms:created>
  <dcterms:modified xsi:type="dcterms:W3CDTF">2024-08-27T15:27:00Z</dcterms:modified>
</cp:coreProperties>
</file>