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55AC" w14:textId="77777777" w:rsidR="00C82930" w:rsidRPr="00C82930" w:rsidRDefault="00C82930" w:rsidP="00C82930">
      <w:pPr>
        <w:rPr>
          <w:b/>
          <w:bCs/>
        </w:rPr>
      </w:pPr>
      <w:r w:rsidRPr="00C82930">
        <w:rPr>
          <w:b/>
          <w:bCs/>
        </w:rPr>
        <w:t>주어진 데이터 요약</w:t>
      </w:r>
    </w:p>
    <w:p w14:paraId="41EEA643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평균</w:t>
      </w:r>
      <w:r w:rsidRPr="00C82930">
        <w:t>:</w:t>
      </w:r>
    </w:p>
    <w:p w14:paraId="7B6D3F10" w14:textId="77777777" w:rsidR="00C82930" w:rsidRPr="00C82930" w:rsidRDefault="00C82930" w:rsidP="00C82930">
      <w:pPr>
        <w:numPr>
          <w:ilvl w:val="1"/>
          <w:numId w:val="1"/>
        </w:numPr>
      </w:pPr>
      <w:r w:rsidRPr="00C82930">
        <w:t>변수 1: 65623.8</w:t>
      </w:r>
    </w:p>
    <w:p w14:paraId="29194A24" w14:textId="77777777" w:rsidR="00C82930" w:rsidRPr="00C82930" w:rsidRDefault="00C82930" w:rsidP="00C82930">
      <w:pPr>
        <w:numPr>
          <w:ilvl w:val="1"/>
          <w:numId w:val="1"/>
        </w:numPr>
      </w:pPr>
      <w:r w:rsidRPr="00C82930">
        <w:t>변수 2: 60422.8</w:t>
      </w:r>
    </w:p>
    <w:p w14:paraId="4A3E0E56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분산</w:t>
      </w:r>
      <w:r w:rsidRPr="00C82930">
        <w:t>:</w:t>
      </w:r>
    </w:p>
    <w:p w14:paraId="49B8C91E" w14:textId="77777777" w:rsidR="00C82930" w:rsidRPr="00C82930" w:rsidRDefault="00C82930" w:rsidP="00C82930">
      <w:pPr>
        <w:numPr>
          <w:ilvl w:val="1"/>
          <w:numId w:val="1"/>
        </w:numPr>
      </w:pPr>
      <w:r w:rsidRPr="00C82930">
        <w:t>변수 1: 360433294.3</w:t>
      </w:r>
    </w:p>
    <w:p w14:paraId="51084F80" w14:textId="77777777" w:rsidR="00C82930" w:rsidRPr="00C82930" w:rsidRDefault="00C82930" w:rsidP="00C82930">
      <w:pPr>
        <w:numPr>
          <w:ilvl w:val="1"/>
          <w:numId w:val="1"/>
        </w:numPr>
      </w:pPr>
      <w:r w:rsidRPr="00C82930">
        <w:t>변수 2: 262228558.7</w:t>
      </w:r>
    </w:p>
    <w:p w14:paraId="46DEC5E7" w14:textId="77777777" w:rsidR="00C82930" w:rsidRPr="00C82930" w:rsidRDefault="00C82930" w:rsidP="00C82930">
      <w:pPr>
        <w:numPr>
          <w:ilvl w:val="0"/>
          <w:numId w:val="1"/>
        </w:numPr>
      </w:pPr>
      <w:proofErr w:type="spellStart"/>
      <w:r w:rsidRPr="00C82930">
        <w:rPr>
          <w:b/>
          <w:bCs/>
        </w:rPr>
        <w:t>관측수</w:t>
      </w:r>
      <w:proofErr w:type="spellEnd"/>
      <w:r w:rsidRPr="00C82930">
        <w:t>: 각 25</w:t>
      </w:r>
    </w:p>
    <w:p w14:paraId="6B5B180A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공동(Pooled) 분산</w:t>
      </w:r>
      <w:r w:rsidRPr="00C82930">
        <w:t>: 311330926.5</w:t>
      </w:r>
    </w:p>
    <w:p w14:paraId="20B631C5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 xml:space="preserve">가설 </w:t>
      </w:r>
      <w:proofErr w:type="spellStart"/>
      <w:r w:rsidRPr="00C82930">
        <w:rPr>
          <w:b/>
          <w:bCs/>
        </w:rPr>
        <w:t>평균차</w:t>
      </w:r>
      <w:proofErr w:type="spellEnd"/>
      <w:r w:rsidRPr="00C82930">
        <w:t>: 0</w:t>
      </w:r>
    </w:p>
    <w:p w14:paraId="08A0090B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자유도</w:t>
      </w:r>
      <w:r w:rsidRPr="00C82930">
        <w:t>: 48</w:t>
      </w:r>
    </w:p>
    <w:p w14:paraId="7E87A07E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t 통계량</w:t>
      </w:r>
      <w:r w:rsidRPr="00C82930">
        <w:t>: 1.042151189</w:t>
      </w:r>
    </w:p>
    <w:p w14:paraId="3424F623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P(T&lt;=t) 단측 검정</w:t>
      </w:r>
      <w:r w:rsidRPr="00C82930">
        <w:t>: 0.151281136</w:t>
      </w:r>
    </w:p>
    <w:p w14:paraId="09037A01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t 기각치 단측 검정</w:t>
      </w:r>
      <w:r w:rsidRPr="00C82930">
        <w:t>: 1.677224196</w:t>
      </w:r>
    </w:p>
    <w:p w14:paraId="656C314F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P(T&lt;=t) 양측 검정</w:t>
      </w:r>
      <w:r w:rsidRPr="00C82930">
        <w:t>: 0.302562271</w:t>
      </w:r>
    </w:p>
    <w:p w14:paraId="02AC7F57" w14:textId="77777777" w:rsidR="00C82930" w:rsidRPr="00C82930" w:rsidRDefault="00C82930" w:rsidP="00C82930">
      <w:pPr>
        <w:numPr>
          <w:ilvl w:val="0"/>
          <w:numId w:val="1"/>
        </w:numPr>
      </w:pPr>
      <w:r w:rsidRPr="00C82930">
        <w:rPr>
          <w:b/>
          <w:bCs/>
        </w:rPr>
        <w:t>t 기각치 양측 검정</w:t>
      </w:r>
      <w:r w:rsidRPr="00C82930">
        <w:t>: 2.010634758</w:t>
      </w:r>
    </w:p>
    <w:p w14:paraId="2E9DE5B4" w14:textId="77777777" w:rsidR="00C82930" w:rsidRPr="00C82930" w:rsidRDefault="00C82930" w:rsidP="00C82930">
      <w:pPr>
        <w:rPr>
          <w:b/>
          <w:bCs/>
        </w:rPr>
      </w:pPr>
      <w:r w:rsidRPr="00C82930">
        <w:rPr>
          <w:b/>
          <w:bCs/>
        </w:rPr>
        <w:t>가설 설정</w:t>
      </w:r>
    </w:p>
    <w:p w14:paraId="7A81ED9A" w14:textId="77777777" w:rsidR="00C82930" w:rsidRPr="00C82930" w:rsidRDefault="00C82930" w:rsidP="00C82930">
      <w:pPr>
        <w:numPr>
          <w:ilvl w:val="0"/>
          <w:numId w:val="2"/>
        </w:numPr>
      </w:pPr>
      <w:proofErr w:type="spellStart"/>
      <w:r w:rsidRPr="00C82930">
        <w:rPr>
          <w:b/>
          <w:bCs/>
        </w:rPr>
        <w:t>귀무</w:t>
      </w:r>
      <w:proofErr w:type="spellEnd"/>
      <w:r w:rsidRPr="00C82930">
        <w:rPr>
          <w:b/>
          <w:bCs/>
        </w:rPr>
        <w:t xml:space="preserve"> 가설 (H0)</w:t>
      </w:r>
      <w:r w:rsidRPr="00C82930">
        <w:t>: 두 집단의 평균이 같다 (즉, 평균 차이가 0이다).</w:t>
      </w:r>
    </w:p>
    <w:p w14:paraId="65851B2A" w14:textId="77777777" w:rsidR="00C82930" w:rsidRPr="00C82930" w:rsidRDefault="00C82930" w:rsidP="00C82930">
      <w:pPr>
        <w:numPr>
          <w:ilvl w:val="0"/>
          <w:numId w:val="2"/>
        </w:numPr>
      </w:pPr>
      <w:r w:rsidRPr="00C82930">
        <w:rPr>
          <w:b/>
          <w:bCs/>
        </w:rPr>
        <w:t>대립 가설 (H1)</w:t>
      </w:r>
      <w:r w:rsidRPr="00C82930">
        <w:t>: 두 집단의 평균이 다르다.</w:t>
      </w:r>
    </w:p>
    <w:p w14:paraId="3E6FFB97" w14:textId="77777777" w:rsidR="00C82930" w:rsidRPr="00C82930" w:rsidRDefault="00C82930" w:rsidP="00C82930">
      <w:pPr>
        <w:rPr>
          <w:b/>
          <w:bCs/>
        </w:rPr>
      </w:pPr>
      <w:r w:rsidRPr="00C82930">
        <w:rPr>
          <w:b/>
          <w:bCs/>
        </w:rPr>
        <w:t>검정 결과 해석</w:t>
      </w:r>
    </w:p>
    <w:p w14:paraId="6913A7D2" w14:textId="77777777" w:rsidR="00C82930" w:rsidRPr="00C82930" w:rsidRDefault="00C82930" w:rsidP="00C82930">
      <w:pPr>
        <w:numPr>
          <w:ilvl w:val="0"/>
          <w:numId w:val="3"/>
        </w:numPr>
      </w:pPr>
      <w:r w:rsidRPr="00C82930">
        <w:rPr>
          <w:b/>
          <w:bCs/>
        </w:rPr>
        <w:t>t 통계량</w:t>
      </w:r>
      <w:r w:rsidRPr="00C82930">
        <w:t>: 1.042</w:t>
      </w:r>
    </w:p>
    <w:p w14:paraId="321A0692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t>이는 두 그룹 간 평균 차이를 표준 오차로 나눈 값입니다. 이 값은 관찰된 평균 차이가 얼마나 큰지를 나타냅니다.</w:t>
      </w:r>
    </w:p>
    <w:p w14:paraId="2B7ADC5E" w14:textId="77777777" w:rsidR="00C82930" w:rsidRPr="00C82930" w:rsidRDefault="00C82930" w:rsidP="00C82930">
      <w:pPr>
        <w:numPr>
          <w:ilvl w:val="0"/>
          <w:numId w:val="3"/>
        </w:numPr>
      </w:pPr>
      <w:r w:rsidRPr="00C82930">
        <w:rPr>
          <w:b/>
          <w:bCs/>
        </w:rPr>
        <w:t>P(T&lt;=t) 단측 검정</w:t>
      </w:r>
      <w:r w:rsidRPr="00C82930">
        <w:t>: 0.151</w:t>
      </w:r>
    </w:p>
    <w:p w14:paraId="2364C702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t xml:space="preserve">단측 검정의 p-값입니다. 이는 </w:t>
      </w:r>
      <w:proofErr w:type="spellStart"/>
      <w:r w:rsidRPr="00C82930">
        <w:t>귀무</w:t>
      </w:r>
      <w:proofErr w:type="spellEnd"/>
      <w:r w:rsidRPr="00C82930">
        <w:t xml:space="preserve"> 가설이 참이라는 가정 하에 t 통계량이 1.042보다 클 확률을 나타냅니다.</w:t>
      </w:r>
    </w:p>
    <w:p w14:paraId="6C336ECA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lastRenderedPageBreak/>
        <w:t xml:space="preserve">보통 유의 수준 (예: 0.05)보다 큰 p-값은 </w:t>
      </w:r>
      <w:proofErr w:type="spellStart"/>
      <w:r w:rsidRPr="00C82930">
        <w:t>귀무</w:t>
      </w:r>
      <w:proofErr w:type="spellEnd"/>
      <w:r w:rsidRPr="00C82930">
        <w:t xml:space="preserve"> 가설을 기각할 충분한 증거가 없음을 의미합니다.</w:t>
      </w:r>
    </w:p>
    <w:p w14:paraId="0C2E3E23" w14:textId="77777777" w:rsidR="00C82930" w:rsidRPr="00C82930" w:rsidRDefault="00C82930" w:rsidP="00C82930">
      <w:pPr>
        <w:numPr>
          <w:ilvl w:val="0"/>
          <w:numId w:val="3"/>
        </w:numPr>
      </w:pPr>
      <w:r w:rsidRPr="00C82930">
        <w:rPr>
          <w:b/>
          <w:bCs/>
        </w:rPr>
        <w:t>t 기각치 단측 검정</w:t>
      </w:r>
      <w:r w:rsidRPr="00C82930">
        <w:t>: 1.677</w:t>
      </w:r>
    </w:p>
    <w:p w14:paraId="651276D7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t xml:space="preserve">단측 검정에서 t 통계량이 이 값보다 크면 </w:t>
      </w:r>
      <w:proofErr w:type="spellStart"/>
      <w:r w:rsidRPr="00C82930">
        <w:t>귀무</w:t>
      </w:r>
      <w:proofErr w:type="spellEnd"/>
      <w:r w:rsidRPr="00C82930">
        <w:t xml:space="preserve"> 가설을 기각합니다.</w:t>
      </w:r>
    </w:p>
    <w:p w14:paraId="106603CE" w14:textId="77777777" w:rsidR="00C82930" w:rsidRPr="00C82930" w:rsidRDefault="00C82930" w:rsidP="00C82930">
      <w:pPr>
        <w:numPr>
          <w:ilvl w:val="0"/>
          <w:numId w:val="3"/>
        </w:numPr>
      </w:pPr>
      <w:r w:rsidRPr="00C82930">
        <w:rPr>
          <w:b/>
          <w:bCs/>
        </w:rPr>
        <w:t>P(T&lt;=t) 양측 검정</w:t>
      </w:r>
      <w:r w:rsidRPr="00C82930">
        <w:t>: 0.303</w:t>
      </w:r>
    </w:p>
    <w:p w14:paraId="34ACA651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t xml:space="preserve">양측 검정의 p-값입니다. 이는 </w:t>
      </w:r>
      <w:proofErr w:type="spellStart"/>
      <w:r w:rsidRPr="00C82930">
        <w:t>귀무</w:t>
      </w:r>
      <w:proofErr w:type="spellEnd"/>
      <w:r w:rsidRPr="00C82930">
        <w:t xml:space="preserve"> 가설이 참이라는 가정 하에 절대값 |t 통계량|이 1.042보다 클 확률을 나타냅니다.</w:t>
      </w:r>
    </w:p>
    <w:p w14:paraId="5E7538E8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t xml:space="preserve">보통 유의 수준 (예: 0.05)보다 큰 p-값은 </w:t>
      </w:r>
      <w:proofErr w:type="spellStart"/>
      <w:r w:rsidRPr="00C82930">
        <w:t>귀무</w:t>
      </w:r>
      <w:proofErr w:type="spellEnd"/>
      <w:r w:rsidRPr="00C82930">
        <w:t xml:space="preserve"> 가설을 기각할 충분한 증거가 없음을 의미합니다.</w:t>
      </w:r>
    </w:p>
    <w:p w14:paraId="5215010F" w14:textId="77777777" w:rsidR="00C82930" w:rsidRPr="00C82930" w:rsidRDefault="00C82930" w:rsidP="00C82930">
      <w:pPr>
        <w:numPr>
          <w:ilvl w:val="0"/>
          <w:numId w:val="3"/>
        </w:numPr>
      </w:pPr>
      <w:r w:rsidRPr="00C82930">
        <w:rPr>
          <w:b/>
          <w:bCs/>
        </w:rPr>
        <w:t>t 기각치 양측 검정</w:t>
      </w:r>
      <w:r w:rsidRPr="00C82930">
        <w:t>: 2.011</w:t>
      </w:r>
    </w:p>
    <w:p w14:paraId="0AD6820E" w14:textId="77777777" w:rsidR="00C82930" w:rsidRPr="00C82930" w:rsidRDefault="00C82930" w:rsidP="00C82930">
      <w:pPr>
        <w:numPr>
          <w:ilvl w:val="1"/>
          <w:numId w:val="3"/>
        </w:numPr>
      </w:pPr>
      <w:r w:rsidRPr="00C82930">
        <w:t xml:space="preserve">양측 검정에서 |t 통계량|이 </w:t>
      </w:r>
      <w:proofErr w:type="spellStart"/>
      <w:r w:rsidRPr="00C82930">
        <w:t>이</w:t>
      </w:r>
      <w:proofErr w:type="spellEnd"/>
      <w:r w:rsidRPr="00C82930">
        <w:t xml:space="preserve"> 값보다 크면 </w:t>
      </w:r>
      <w:proofErr w:type="spellStart"/>
      <w:r w:rsidRPr="00C82930">
        <w:t>귀무</w:t>
      </w:r>
      <w:proofErr w:type="spellEnd"/>
      <w:r w:rsidRPr="00C82930">
        <w:t xml:space="preserve"> 가설을 기각합니다.</w:t>
      </w:r>
    </w:p>
    <w:p w14:paraId="62481240" w14:textId="77777777" w:rsidR="00C82930" w:rsidRPr="00C82930" w:rsidRDefault="00C82930" w:rsidP="00C82930">
      <w:pPr>
        <w:rPr>
          <w:b/>
          <w:bCs/>
        </w:rPr>
      </w:pPr>
      <w:r w:rsidRPr="00C82930">
        <w:rPr>
          <w:b/>
          <w:bCs/>
        </w:rPr>
        <w:t>결론</w:t>
      </w:r>
    </w:p>
    <w:p w14:paraId="01F0FFD0" w14:textId="77777777" w:rsidR="00C82930" w:rsidRPr="00C82930" w:rsidRDefault="00C82930" w:rsidP="00C82930">
      <w:pPr>
        <w:numPr>
          <w:ilvl w:val="0"/>
          <w:numId w:val="4"/>
        </w:numPr>
      </w:pPr>
      <w:r w:rsidRPr="00C82930">
        <w:rPr>
          <w:b/>
          <w:bCs/>
        </w:rPr>
        <w:t>단측 검정</w:t>
      </w:r>
      <w:r w:rsidRPr="00C82930">
        <w:t xml:space="preserve">에서 p-값이 0.151로, 이는 유의 수준 0.05보다 큽니다. 따라서 우리는 </w:t>
      </w:r>
      <w:proofErr w:type="spellStart"/>
      <w:r w:rsidRPr="00C82930">
        <w:t>귀무</w:t>
      </w:r>
      <w:proofErr w:type="spellEnd"/>
      <w:r w:rsidRPr="00C82930">
        <w:t xml:space="preserve"> 가설을 기각할 수 없습니다. 즉, 변수 1과 변수 2의 평균이 같다는 가설을 기각할 충분한 증거가 없습니다.</w:t>
      </w:r>
    </w:p>
    <w:p w14:paraId="15928AE2" w14:textId="77777777" w:rsidR="00C82930" w:rsidRPr="00C82930" w:rsidRDefault="00C82930" w:rsidP="00C82930">
      <w:pPr>
        <w:numPr>
          <w:ilvl w:val="0"/>
          <w:numId w:val="4"/>
        </w:numPr>
      </w:pPr>
      <w:r w:rsidRPr="00C82930">
        <w:rPr>
          <w:b/>
          <w:bCs/>
        </w:rPr>
        <w:t>양측 검정</w:t>
      </w:r>
      <w:r w:rsidRPr="00C82930">
        <w:t xml:space="preserve">에서도 p-값이 0.303으로, 이는 유의 수준 0.05보다 큽니다. 따라서 우리는 </w:t>
      </w:r>
      <w:proofErr w:type="spellStart"/>
      <w:r w:rsidRPr="00C82930">
        <w:t>귀무</w:t>
      </w:r>
      <w:proofErr w:type="spellEnd"/>
      <w:r w:rsidRPr="00C82930">
        <w:t xml:space="preserve"> 가설을 기각할 수 없습니다. 이는 두 변수의 평균 차이가 0이라고 할 수 있는 충분한 증거가 없음을 의미합니다.</w:t>
      </w:r>
    </w:p>
    <w:p w14:paraId="31E6BC0C" w14:textId="77777777" w:rsidR="00C82930" w:rsidRPr="00C82930" w:rsidRDefault="00C82930" w:rsidP="00C82930">
      <w:pPr>
        <w:rPr>
          <w:b/>
          <w:bCs/>
        </w:rPr>
      </w:pPr>
      <w:r w:rsidRPr="00C82930">
        <w:rPr>
          <w:b/>
          <w:bCs/>
        </w:rPr>
        <w:t>요약</w:t>
      </w:r>
    </w:p>
    <w:p w14:paraId="7BC8EED3" w14:textId="77777777" w:rsidR="00C82930" w:rsidRPr="00C82930" w:rsidRDefault="00C82930" w:rsidP="00C82930">
      <w:r w:rsidRPr="00C82930">
        <w:t>주어진 t-검정 결과에 따르면, 변수 1과 변수 2의 평균 차이가 통계적으로 유의미하다고 결론 내릴 수 없습니다. 두 변수의 평균이 같다는 가설을 기각할 충분한 증거가 없습니다.</w:t>
      </w:r>
    </w:p>
    <w:p w14:paraId="1B27661A" w14:textId="33CAD1FB" w:rsidR="00742E66" w:rsidRDefault="00742E66">
      <w:pPr>
        <w:widowControl/>
        <w:wordWrap/>
        <w:autoSpaceDE/>
        <w:autoSpaceDN/>
      </w:pPr>
      <w:r>
        <w:br w:type="page"/>
      </w:r>
    </w:p>
    <w:p w14:paraId="2FE877FC" w14:textId="77777777" w:rsidR="00742E66" w:rsidRPr="00742E66" w:rsidRDefault="00742E66" w:rsidP="00742E66">
      <w:r w:rsidRPr="00742E66">
        <w:lastRenderedPageBreak/>
        <w:t>공동(Pooled) 분산은 두 그룹의 분산을 합쳐서 계산한 분산입니다. 이는 두 그룹의 데이터가 동일한 분산을 갖는다고 가정할 때 사용하는 방법입니다. 공동 분산을 계산하는 방법을 단계별로 자세히 설명해드리겠습니다.</w:t>
      </w:r>
    </w:p>
    <w:p w14:paraId="044FC309" w14:textId="77777777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데이터 요약</w:t>
      </w:r>
    </w:p>
    <w:p w14:paraId="02F9E480" w14:textId="77777777" w:rsidR="00742E66" w:rsidRPr="00742E66" w:rsidRDefault="00742E66" w:rsidP="00742E66">
      <w:pPr>
        <w:numPr>
          <w:ilvl w:val="0"/>
          <w:numId w:val="5"/>
        </w:numPr>
      </w:pPr>
      <w:r w:rsidRPr="00742E66">
        <w:rPr>
          <w:b/>
          <w:bCs/>
        </w:rPr>
        <w:t>평균</w:t>
      </w:r>
      <w:r w:rsidRPr="00742E66">
        <w:t>:</w:t>
      </w:r>
    </w:p>
    <w:p w14:paraId="47BFA6C4" w14:textId="77777777" w:rsidR="00742E66" w:rsidRPr="00742E66" w:rsidRDefault="00742E66" w:rsidP="00742E66">
      <w:pPr>
        <w:numPr>
          <w:ilvl w:val="1"/>
          <w:numId w:val="5"/>
        </w:numPr>
      </w:pPr>
      <w:r w:rsidRPr="00742E66">
        <w:t>변수 1: 65623.8</w:t>
      </w:r>
    </w:p>
    <w:p w14:paraId="1E6D83C0" w14:textId="77777777" w:rsidR="00742E66" w:rsidRPr="00742E66" w:rsidRDefault="00742E66" w:rsidP="00742E66">
      <w:pPr>
        <w:numPr>
          <w:ilvl w:val="1"/>
          <w:numId w:val="5"/>
        </w:numPr>
      </w:pPr>
      <w:r w:rsidRPr="00742E66">
        <w:t>변수 2: 60422.8</w:t>
      </w:r>
    </w:p>
    <w:p w14:paraId="6A641F5C" w14:textId="77777777" w:rsidR="00742E66" w:rsidRPr="00742E66" w:rsidRDefault="00742E66" w:rsidP="00742E66">
      <w:pPr>
        <w:numPr>
          <w:ilvl w:val="0"/>
          <w:numId w:val="5"/>
        </w:numPr>
      </w:pPr>
      <w:r w:rsidRPr="00742E66">
        <w:rPr>
          <w:b/>
          <w:bCs/>
        </w:rPr>
        <w:t>분산</w:t>
      </w:r>
      <w:r w:rsidRPr="00742E66">
        <w:t>:</w:t>
      </w:r>
    </w:p>
    <w:p w14:paraId="1E13F89F" w14:textId="77777777" w:rsidR="00742E66" w:rsidRPr="00742E66" w:rsidRDefault="00742E66" w:rsidP="00742E66">
      <w:pPr>
        <w:numPr>
          <w:ilvl w:val="1"/>
          <w:numId w:val="5"/>
        </w:numPr>
      </w:pPr>
      <w:r w:rsidRPr="00742E66">
        <w:t>변수 1: 360433294.3</w:t>
      </w:r>
    </w:p>
    <w:p w14:paraId="7F35AA53" w14:textId="77777777" w:rsidR="00742E66" w:rsidRPr="00742E66" w:rsidRDefault="00742E66" w:rsidP="00742E66">
      <w:pPr>
        <w:numPr>
          <w:ilvl w:val="1"/>
          <w:numId w:val="5"/>
        </w:numPr>
      </w:pPr>
      <w:r w:rsidRPr="00742E66">
        <w:t>변수 2: 262228558.7</w:t>
      </w:r>
    </w:p>
    <w:p w14:paraId="48D425B1" w14:textId="77777777" w:rsidR="00742E66" w:rsidRPr="00742E66" w:rsidRDefault="00742E66" w:rsidP="00742E66">
      <w:pPr>
        <w:numPr>
          <w:ilvl w:val="0"/>
          <w:numId w:val="5"/>
        </w:numPr>
      </w:pPr>
      <w:proofErr w:type="spellStart"/>
      <w:r w:rsidRPr="00742E66">
        <w:rPr>
          <w:b/>
          <w:bCs/>
        </w:rPr>
        <w:t>관측수</w:t>
      </w:r>
      <w:proofErr w:type="spellEnd"/>
      <w:r w:rsidRPr="00742E66">
        <w:t>: 각 25</w:t>
      </w:r>
    </w:p>
    <w:p w14:paraId="0DB6D4BD" w14:textId="77777777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공동(Pooled) 분산 계산 방법</w:t>
      </w:r>
    </w:p>
    <w:p w14:paraId="3A0C1D8B" w14:textId="0AC29E0F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1. 두 그룹의 분산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364D2" w:rsidRPr="00742E66">
        <w:t xml:space="preserve"> </w:t>
      </w:r>
      <w:r w:rsidRPr="00742E66">
        <w:rPr>
          <w:b/>
          <w:bCs/>
        </w:rPr>
        <w:t xml:space="preserve">​와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3364D2" w:rsidRPr="00742E66">
        <w:t xml:space="preserve"> </w:t>
      </w:r>
      <w:r w:rsidRPr="00742E66">
        <w:rPr>
          <w:b/>
          <w:bCs/>
        </w:rPr>
        <w:t xml:space="preserve">​)과 </w:t>
      </w:r>
      <w:proofErr w:type="spellStart"/>
      <w:r w:rsidRPr="00742E66">
        <w:rPr>
          <w:b/>
          <w:bCs/>
        </w:rPr>
        <w:t>관측수</w:t>
      </w:r>
      <w:proofErr w:type="spellEnd"/>
      <w:r w:rsidRPr="00742E66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3364D2" w:rsidRPr="00742E66">
        <w:t xml:space="preserve">​ </w:t>
      </w:r>
      <w:r w:rsidRPr="00742E66">
        <w:rPr>
          <w:b/>
          <w:bCs/>
        </w:rPr>
        <w:t xml:space="preserve">​와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="003364D2" w:rsidRPr="00742E66">
        <w:t xml:space="preserve">​ </w:t>
      </w:r>
      <w:r w:rsidRPr="00742E66">
        <w:rPr>
          <w:b/>
          <w:bCs/>
        </w:rPr>
        <w:t>​)를 확인</w:t>
      </w:r>
    </w:p>
    <w:p w14:paraId="7DD630E3" w14:textId="19D25B35" w:rsidR="00742E66" w:rsidRPr="00742E66" w:rsidRDefault="0091240A" w:rsidP="00742E66">
      <w:pPr>
        <w:numPr>
          <w:ilvl w:val="0"/>
          <w:numId w:val="6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742E66" w:rsidRPr="00742E66">
        <w:t xml:space="preserve"> = 360433294.3</w:t>
      </w:r>
    </w:p>
    <w:p w14:paraId="1D1E7B0A" w14:textId="372E8065" w:rsidR="00742E66" w:rsidRPr="00742E66" w:rsidRDefault="0091240A" w:rsidP="00742E66">
      <w:pPr>
        <w:numPr>
          <w:ilvl w:val="0"/>
          <w:numId w:val="6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742E66" w:rsidRPr="00742E66">
        <w:t>​ = 262228558.7</w:t>
      </w:r>
    </w:p>
    <w:p w14:paraId="3562EACD" w14:textId="5102A597" w:rsidR="00742E66" w:rsidRPr="00742E66" w:rsidRDefault="0091240A" w:rsidP="00742E66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</m:oMath>
      <w:r w:rsidR="00742E66" w:rsidRPr="00742E66">
        <w:t>​ = 25</w:t>
      </w:r>
    </w:p>
    <w:p w14:paraId="2ED68ED8" w14:textId="0FA75298" w:rsidR="00742E66" w:rsidRPr="00742E66" w:rsidRDefault="0091240A" w:rsidP="00742E66">
      <w:pPr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</m:oMath>
      <w:r w:rsidRPr="00742E66">
        <w:t>​</w:t>
      </w:r>
      <w:r w:rsidR="00742E66" w:rsidRPr="00742E66">
        <w:t>​ = 25</w:t>
      </w:r>
    </w:p>
    <w:p w14:paraId="7832BC2C" w14:textId="37A12A44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2. 각 그룹의 자유도 (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42E66">
        <w:rPr>
          <w:b/>
          <w:bCs/>
        </w:rPr>
        <w:t xml:space="preserve">​와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742E66">
        <w:rPr>
          <w:b/>
          <w:bCs/>
        </w:rPr>
        <w:t>​)를 계산</w:t>
      </w:r>
    </w:p>
    <w:p w14:paraId="4D69DDAB" w14:textId="77777777" w:rsidR="00742E66" w:rsidRPr="00742E66" w:rsidRDefault="00742E66" w:rsidP="00742E66">
      <w:pPr>
        <w:numPr>
          <w:ilvl w:val="0"/>
          <w:numId w:val="7"/>
        </w:numPr>
      </w:pPr>
      <w:r w:rsidRPr="00742E66">
        <w:t xml:space="preserve">자유도는 각 그룹의 </w:t>
      </w:r>
      <w:proofErr w:type="spellStart"/>
      <w:r w:rsidRPr="00742E66">
        <w:t>관측수에서</w:t>
      </w:r>
      <w:proofErr w:type="spellEnd"/>
      <w:r w:rsidRPr="00742E66">
        <w:t xml:space="preserve"> 1을 뺀 값입니다.</w:t>
      </w:r>
    </w:p>
    <w:p w14:paraId="7169C25C" w14:textId="14DC3A2F" w:rsidR="00742E66" w:rsidRPr="00742E66" w:rsidRDefault="008C34EE" w:rsidP="00742E66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96764B">
        <w:rPr>
          <w:rFonts w:hint="eastAsia"/>
        </w:rPr>
        <w:t xml:space="preserve"> </w:t>
      </w:r>
      <w:r w:rsidR="00742E66" w:rsidRPr="00742E66">
        <w:t>=</w:t>
      </w:r>
      <w:r w:rsidR="0096764B">
        <w:rPr>
          <w:rFonts w:hint="eastAsia"/>
        </w:rPr>
        <w:t xml:space="preserve"> </w:t>
      </w:r>
      <w:r w:rsidR="00742E66" w:rsidRPr="00742E66">
        <w:rPr>
          <w:rFonts w:ascii="Cambria Math" w:hAnsi="Cambria Math" w:cs="Cambria Math"/>
        </w:rPr>
        <w:t>𝑛</w:t>
      </w:r>
      <w:r w:rsidR="00742E66" w:rsidRPr="00742E66">
        <w:t>1</w:t>
      </w:r>
      <w:r w:rsidR="00742E66" w:rsidRPr="00742E66">
        <w:rPr>
          <w:rFonts w:ascii="바탕" w:eastAsia="바탕" w:hAnsi="바탕" w:cs="바탕" w:hint="eastAsia"/>
        </w:rPr>
        <w:t>−</w:t>
      </w:r>
      <w:r w:rsidR="00742E66" w:rsidRPr="00742E66">
        <w:t>1</w:t>
      </w:r>
      <w:r w:rsidR="0096764B">
        <w:rPr>
          <w:rFonts w:hint="eastAsia"/>
        </w:rPr>
        <w:t xml:space="preserve"> </w:t>
      </w:r>
      <w:r w:rsidR="00742E66" w:rsidRPr="00742E66">
        <w:t>=</w:t>
      </w:r>
      <w:r w:rsidR="0096764B">
        <w:rPr>
          <w:rFonts w:hint="eastAsia"/>
        </w:rPr>
        <w:t xml:space="preserve"> </w:t>
      </w:r>
      <w:r w:rsidR="00742E66" w:rsidRPr="00742E66">
        <w:t>25</w:t>
      </w:r>
      <w:r w:rsidR="00742E66" w:rsidRPr="00742E66">
        <w:rPr>
          <w:rFonts w:ascii="바탕" w:eastAsia="바탕" w:hAnsi="바탕" w:cs="바탕" w:hint="eastAsia"/>
        </w:rPr>
        <w:t>−</w:t>
      </w:r>
      <w:r w:rsidR="00742E66" w:rsidRPr="00742E66">
        <w:t>1</w:t>
      </w:r>
      <w:r w:rsidR="0096764B">
        <w:rPr>
          <w:rFonts w:hint="eastAsia"/>
        </w:rPr>
        <w:t xml:space="preserve"> </w:t>
      </w:r>
      <w:r w:rsidR="00742E66" w:rsidRPr="00742E66">
        <w:t>=</w:t>
      </w:r>
      <w:r w:rsidR="0096764B">
        <w:rPr>
          <w:rFonts w:hint="eastAsia"/>
        </w:rPr>
        <w:t xml:space="preserve"> </w:t>
      </w:r>
      <w:r w:rsidR="00742E66" w:rsidRPr="00742E66">
        <w:t>24</w:t>
      </w:r>
    </w:p>
    <w:p w14:paraId="01522A14" w14:textId="21FCB630" w:rsidR="00742E66" w:rsidRPr="00742E66" w:rsidRDefault="008C34EE" w:rsidP="00742E66">
      <w:pPr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96764B">
        <w:rPr>
          <w:rFonts w:hint="eastAsia"/>
        </w:rPr>
        <w:t xml:space="preserve"> </w:t>
      </w:r>
      <w:r w:rsidR="00742E66" w:rsidRPr="00742E66">
        <w:t>=</w:t>
      </w:r>
      <w:r w:rsidR="0096764B">
        <w:rPr>
          <w:rFonts w:hint="eastAsia"/>
        </w:rPr>
        <w:t xml:space="preserve"> </w:t>
      </w:r>
      <w:r w:rsidR="00742E66" w:rsidRPr="00742E66">
        <w:rPr>
          <w:rFonts w:ascii="Cambria Math" w:hAnsi="Cambria Math" w:cs="Cambria Math"/>
        </w:rPr>
        <w:t>𝑛</w:t>
      </w:r>
      <w:r w:rsidR="00742E66" w:rsidRPr="00742E66">
        <w:t>2</w:t>
      </w:r>
      <w:r w:rsidR="00742E66" w:rsidRPr="00742E66">
        <w:rPr>
          <w:rFonts w:ascii="바탕" w:eastAsia="바탕" w:hAnsi="바탕" w:cs="바탕" w:hint="eastAsia"/>
        </w:rPr>
        <w:t>−</w:t>
      </w:r>
      <w:r w:rsidR="00742E66" w:rsidRPr="00742E66">
        <w:t>1</w:t>
      </w:r>
      <w:r w:rsidR="0096764B">
        <w:rPr>
          <w:rFonts w:hint="eastAsia"/>
        </w:rPr>
        <w:t xml:space="preserve"> </w:t>
      </w:r>
      <w:r w:rsidR="00742E66" w:rsidRPr="00742E66">
        <w:t>=</w:t>
      </w:r>
      <w:r w:rsidR="0096764B">
        <w:rPr>
          <w:rFonts w:hint="eastAsia"/>
        </w:rPr>
        <w:t xml:space="preserve"> </w:t>
      </w:r>
      <w:r w:rsidR="00742E66" w:rsidRPr="00742E66">
        <w:t>25</w:t>
      </w:r>
      <w:r w:rsidR="00742E66" w:rsidRPr="00742E66">
        <w:rPr>
          <w:rFonts w:ascii="바탕" w:eastAsia="바탕" w:hAnsi="바탕" w:cs="바탕" w:hint="eastAsia"/>
        </w:rPr>
        <w:t>−</w:t>
      </w:r>
      <w:r w:rsidR="00742E66" w:rsidRPr="00742E66">
        <w:t>1</w:t>
      </w:r>
      <w:r w:rsidR="0096764B">
        <w:rPr>
          <w:rFonts w:hint="eastAsia"/>
        </w:rPr>
        <w:t xml:space="preserve"> </w:t>
      </w:r>
      <w:r w:rsidR="00742E66" w:rsidRPr="00742E66">
        <w:t>=</w:t>
      </w:r>
      <w:r w:rsidR="0096764B">
        <w:rPr>
          <w:rFonts w:hint="eastAsia"/>
        </w:rPr>
        <w:t xml:space="preserve"> </w:t>
      </w:r>
      <w:r w:rsidR="00742E66" w:rsidRPr="00742E66">
        <w:t>24</w:t>
      </w:r>
    </w:p>
    <w:p w14:paraId="4824EF0C" w14:textId="77777777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3. 공동 분산을 계산</w:t>
      </w:r>
    </w:p>
    <w:p w14:paraId="4BF37886" w14:textId="65C05218" w:rsidR="00742E66" w:rsidRPr="00742E66" w:rsidRDefault="00742E66" w:rsidP="00742E66">
      <w:r w:rsidRPr="00742E66">
        <w:t>공동 분산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F260E7" w:rsidRPr="00742E66">
        <w:t xml:space="preserve">​ </w:t>
      </w:r>
      <w:r w:rsidRPr="00742E66">
        <w:t>​)은 다음 공식을 사용하여 계산합니다:</w:t>
      </w:r>
    </w:p>
    <w:p w14:paraId="566397D3" w14:textId="6C8967B8" w:rsidR="00742E66" w:rsidRPr="00742E66" w:rsidRDefault="007724C8" w:rsidP="007724C8">
      <w:pPr>
        <w:ind w:firstLine="800"/>
      </w:pP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30"/>
                <w:szCs w:val="30"/>
              </w:rPr>
              <m:t>s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2</m:t>
            </m:r>
          </m:sup>
        </m:sSubSup>
      </m:oMath>
      <w:r w:rsidR="00742E66" w:rsidRPr="00742E66">
        <w:rPr>
          <w:sz w:val="30"/>
          <w:szCs w:val="30"/>
        </w:rPr>
        <w:t>=</w:t>
      </w:r>
      <w:r w:rsidRPr="007724C8">
        <w:rPr>
          <w:rFonts w:hint="eastAsia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(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30"/>
                <w:szCs w:val="3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)+(</m:t>
            </m:r>
            <m:r>
              <w:rPr>
                <w:rFonts w:ascii="Cambria Math" w:hAnsi="Cambria Math" w:cs="Cambria Math"/>
                <w:sz w:val="30"/>
                <w:szCs w:val="30"/>
              </w:rPr>
              <m:t xml:space="preserve">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30"/>
                <w:szCs w:val="3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p>
            </m:sSubSup>
            <m:r>
              <w:rPr>
                <w:rFonts w:ascii="Cambria Math" w:hAnsi="Cambria Math"/>
                <w:sz w:val="30"/>
                <w:szCs w:val="30"/>
              </w:rPr>
              <m:t>​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sz w:val="30"/>
                <w:szCs w:val="3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 xml:space="preserve">+ 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0"/>
                    <w:szCs w:val="30"/>
                  </w:rPr>
                  <m:t>df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742E66" w:rsidRPr="00742E66">
        <w:t>​</w:t>
      </w:r>
    </w:p>
    <w:p w14:paraId="45C4701D" w14:textId="483A6753" w:rsidR="00742E66" w:rsidRPr="00742E66" w:rsidRDefault="00742E66" w:rsidP="00742E66">
      <w:r w:rsidRPr="00742E66">
        <w:t xml:space="preserve">여기서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724C8">
        <w:rPr>
          <w:rFonts w:hint="eastAsia"/>
        </w:rPr>
        <w:t xml:space="preserve"> </w:t>
      </w:r>
      <w:r w:rsidRPr="00742E66">
        <w:t xml:space="preserve">​과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7724C8">
        <w:rPr>
          <w:rFonts w:hint="eastAsia"/>
        </w:rPr>
        <w:t xml:space="preserve"> </w:t>
      </w:r>
      <w:r w:rsidRPr="00742E66">
        <w:t xml:space="preserve">​는 각 그룹의 자유도,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7724C8" w:rsidRPr="00742E66">
        <w:t xml:space="preserve"> </w:t>
      </w:r>
      <w:r w:rsidRPr="00742E66">
        <w:t xml:space="preserve">​와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="007724C8" w:rsidRPr="00742E66">
        <w:t xml:space="preserve">​ </w:t>
      </w:r>
      <w:r w:rsidRPr="00742E66">
        <w:t>는 각 그룹의 분산입니다.</w:t>
      </w:r>
    </w:p>
    <w:p w14:paraId="1C0DE90C" w14:textId="77777777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4. 값 대입 및 계산</w:t>
      </w:r>
    </w:p>
    <w:p w14:paraId="5CB22309" w14:textId="77777777" w:rsidR="00742E66" w:rsidRPr="00742E66" w:rsidRDefault="00742E66" w:rsidP="00742E66">
      <w:r w:rsidRPr="00742E66">
        <w:lastRenderedPageBreak/>
        <w:t>먼저 각 그룹의 자유도와 분산의 곱을 계산합니다:</w:t>
      </w:r>
    </w:p>
    <w:p w14:paraId="38F6FA85" w14:textId="0CE5FC2B" w:rsidR="00742E66" w:rsidRPr="00742E66" w:rsidRDefault="00C6285A" w:rsidP="00742E66">
      <w:pPr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="00742E66" w:rsidRPr="00742E66">
        <w:rPr>
          <w:rFonts w:ascii="MS Gothic" w:eastAsia="MS Gothic" w:hAnsi="MS Gothic" w:cs="MS Gothic" w:hint="eastAsia"/>
        </w:rPr>
        <w:t>⋅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742E66">
        <w:t xml:space="preserve"> </w:t>
      </w:r>
      <w:r w:rsidR="00742E66" w:rsidRPr="00742E66">
        <w:t>=24</w:t>
      </w:r>
      <w:r w:rsidR="00742E66" w:rsidRPr="00742E66">
        <w:rPr>
          <w:rFonts w:ascii="MS Gothic" w:eastAsia="MS Gothic" w:hAnsi="MS Gothic" w:cs="MS Gothic" w:hint="eastAsia"/>
        </w:rPr>
        <w:t>⋅</w:t>
      </w:r>
      <w:r w:rsidR="00742E66" w:rsidRPr="00742E66">
        <w:t>360433294.3=8650399063.</w:t>
      </w:r>
      <w:r>
        <w:rPr>
          <w:rFonts w:hint="eastAsia"/>
        </w:rPr>
        <w:t>2</w:t>
      </w:r>
    </w:p>
    <w:p w14:paraId="75F58985" w14:textId="240FCADB" w:rsidR="00742E66" w:rsidRPr="00742E66" w:rsidRDefault="00C6285A" w:rsidP="00742E66">
      <w:pPr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="00742E66" w:rsidRPr="00742E66">
        <w:rPr>
          <w:rFonts w:ascii="MS Gothic" w:eastAsia="MS Gothic" w:hAnsi="MS Gothic" w:cs="MS Gothic" w:hint="eastAsia"/>
        </w:rPr>
        <w:t>⋅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742E66">
        <w:t xml:space="preserve">​ </w:t>
      </w:r>
      <w:r w:rsidR="00742E66" w:rsidRPr="00742E66">
        <w:t>=24</w:t>
      </w:r>
      <w:r w:rsidR="00742E66" w:rsidRPr="00742E66">
        <w:rPr>
          <w:rFonts w:ascii="MS Gothic" w:eastAsia="MS Gothic" w:hAnsi="MS Gothic" w:cs="MS Gothic" w:hint="eastAsia"/>
        </w:rPr>
        <w:t>⋅</w:t>
      </w:r>
      <w:r w:rsidR="00742E66" w:rsidRPr="00742E66">
        <w:t>262228558.7=6293485408.8</w:t>
      </w:r>
    </w:p>
    <w:p w14:paraId="67A99EE9" w14:textId="77777777" w:rsidR="00742E66" w:rsidRPr="00742E66" w:rsidRDefault="00742E66" w:rsidP="00742E66">
      <w:r w:rsidRPr="00742E66">
        <w:t>이제 두 값을 더합니다:</w:t>
      </w:r>
    </w:p>
    <w:p w14:paraId="71424A8D" w14:textId="589B75F9" w:rsidR="00742E66" w:rsidRPr="00742E66" w:rsidRDefault="00742E66" w:rsidP="00742E66">
      <w:pPr>
        <w:numPr>
          <w:ilvl w:val="0"/>
          <w:numId w:val="9"/>
        </w:numPr>
      </w:pPr>
      <w:r w:rsidRPr="00742E66">
        <w:t>8650399063.2+6293485408.8=14943884472.0</w:t>
      </w:r>
    </w:p>
    <w:p w14:paraId="1732F15F" w14:textId="77777777" w:rsidR="00742E66" w:rsidRPr="00742E66" w:rsidRDefault="00742E66" w:rsidP="00742E66">
      <w:r w:rsidRPr="00742E66">
        <w:t>이 값을 두 그룹의 자유도의 합으로 나눕니다:</w:t>
      </w:r>
    </w:p>
    <w:p w14:paraId="18627D97" w14:textId="2FB84A70" w:rsidR="00742E66" w:rsidRPr="00742E66" w:rsidRDefault="00E81C3E" w:rsidP="00742E66">
      <w:pPr>
        <w:numPr>
          <w:ilvl w:val="0"/>
          <w:numId w:val="10"/>
        </w:numPr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="00742E66" w:rsidRPr="00742E66">
        <w:t>+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="00742E66" w:rsidRPr="00742E66">
        <w:t>=</w:t>
      </w:r>
      <w:r>
        <w:rPr>
          <w:rFonts w:hint="eastAsia"/>
        </w:rPr>
        <w:t xml:space="preserve"> </w:t>
      </w:r>
      <w:r w:rsidR="00742E66" w:rsidRPr="00742E66">
        <w:t>24</w:t>
      </w:r>
      <w:r>
        <w:rPr>
          <w:rFonts w:hint="eastAsia"/>
        </w:rPr>
        <w:t xml:space="preserve"> </w:t>
      </w:r>
      <w:r w:rsidR="00742E66" w:rsidRPr="00742E66">
        <w:t>+</w:t>
      </w:r>
      <w:r>
        <w:rPr>
          <w:rFonts w:hint="eastAsia"/>
        </w:rPr>
        <w:t xml:space="preserve"> </w:t>
      </w:r>
      <w:r w:rsidR="00742E66" w:rsidRPr="00742E66">
        <w:t>24</w:t>
      </w:r>
      <w:r>
        <w:rPr>
          <w:rFonts w:hint="eastAsia"/>
        </w:rPr>
        <w:t xml:space="preserve"> </w:t>
      </w:r>
      <w:r w:rsidR="00742E66" w:rsidRPr="00742E66">
        <w:t>=</w:t>
      </w:r>
      <w:r>
        <w:rPr>
          <w:rFonts w:hint="eastAsia"/>
        </w:rPr>
        <w:t xml:space="preserve"> </w:t>
      </w:r>
      <w:r w:rsidR="00742E66" w:rsidRPr="00742E66">
        <w:t>48</w:t>
      </w:r>
    </w:p>
    <w:p w14:paraId="5565C7A5" w14:textId="131C72BF" w:rsidR="00742E66" w:rsidRPr="00742E66" w:rsidRDefault="00E81C3E" w:rsidP="00742E66">
      <w:pPr>
        <w:numPr>
          <w:ilvl w:val="0"/>
          <w:numId w:val="10"/>
        </w:num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hint="eastAsia"/>
          <w:sz w:val="28"/>
          <w:szCs w:val="28"/>
        </w:rPr>
        <w:t xml:space="preserve"> </w:t>
      </w:r>
      <w:r w:rsidR="00742E66" w:rsidRPr="00742E66">
        <w:rPr>
          <w:szCs w:val="2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14943884472.0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</m:oMath>
      <w:r w:rsidR="00742E66" w:rsidRPr="00742E66">
        <w:rPr>
          <w:sz w:val="28"/>
          <w:szCs w:val="28"/>
        </w:rPr>
        <w:t xml:space="preserve"> </w:t>
      </w:r>
      <w:r w:rsidR="00742E66" w:rsidRPr="00742E66">
        <w:rPr>
          <w:szCs w:val="20"/>
        </w:rPr>
        <w:t>= 311330926.5</w:t>
      </w:r>
      <w:r w:rsidR="00742E66" w:rsidRPr="00742E66">
        <w:rPr>
          <w:sz w:val="28"/>
          <w:szCs w:val="28"/>
        </w:rPr>
        <w:t xml:space="preserve"> </w:t>
      </w:r>
    </w:p>
    <w:p w14:paraId="3CA8D62A" w14:textId="77777777" w:rsidR="00742E66" w:rsidRPr="00742E66" w:rsidRDefault="00742E66" w:rsidP="00742E66">
      <w:r w:rsidRPr="00742E66">
        <w:t>따라서 공동 분산은 311330926.5입니다.</w:t>
      </w:r>
    </w:p>
    <w:p w14:paraId="342CDF34" w14:textId="77777777" w:rsidR="00742E66" w:rsidRPr="00742E66" w:rsidRDefault="00742E66" w:rsidP="00742E66">
      <w:pPr>
        <w:rPr>
          <w:b/>
          <w:bCs/>
        </w:rPr>
      </w:pPr>
      <w:r w:rsidRPr="00742E66">
        <w:rPr>
          <w:b/>
          <w:bCs/>
        </w:rPr>
        <w:t>요약</w:t>
      </w:r>
    </w:p>
    <w:p w14:paraId="387B8E7B" w14:textId="77777777" w:rsidR="00742E66" w:rsidRPr="00742E66" w:rsidRDefault="00742E66" w:rsidP="00742E66">
      <w:r w:rsidRPr="00742E66">
        <w:t>공동(Pooled) 분산을 계산하기 위해서는 다음 단계를 따릅니다:</w:t>
      </w:r>
    </w:p>
    <w:p w14:paraId="7715CE2F" w14:textId="77777777" w:rsidR="00742E66" w:rsidRPr="00742E66" w:rsidRDefault="00742E66" w:rsidP="00742E66">
      <w:pPr>
        <w:numPr>
          <w:ilvl w:val="0"/>
          <w:numId w:val="11"/>
        </w:numPr>
      </w:pPr>
      <w:r w:rsidRPr="00742E66">
        <w:t xml:space="preserve">각 그룹의 분산과 </w:t>
      </w:r>
      <w:proofErr w:type="spellStart"/>
      <w:r w:rsidRPr="00742E66">
        <w:t>관측수를</w:t>
      </w:r>
      <w:proofErr w:type="spellEnd"/>
      <w:r w:rsidRPr="00742E66">
        <w:t xml:space="preserve"> 확인합니다.</w:t>
      </w:r>
    </w:p>
    <w:p w14:paraId="1A93E88C" w14:textId="77777777" w:rsidR="00742E66" w:rsidRPr="00742E66" w:rsidRDefault="00742E66" w:rsidP="00742E66">
      <w:pPr>
        <w:numPr>
          <w:ilvl w:val="0"/>
          <w:numId w:val="11"/>
        </w:numPr>
      </w:pPr>
      <w:r w:rsidRPr="00742E66">
        <w:t>각 그룹의 자유도를 계산합니다.</w:t>
      </w:r>
    </w:p>
    <w:p w14:paraId="374D05EC" w14:textId="77777777" w:rsidR="00742E66" w:rsidRPr="00742E66" w:rsidRDefault="00742E66" w:rsidP="00742E66">
      <w:pPr>
        <w:numPr>
          <w:ilvl w:val="0"/>
          <w:numId w:val="11"/>
        </w:numPr>
      </w:pPr>
      <w:r w:rsidRPr="00742E66">
        <w:t>각 그룹의 자유도와 분산의 곱을 계산합니다.</w:t>
      </w:r>
    </w:p>
    <w:p w14:paraId="20E8F804" w14:textId="77777777" w:rsidR="00742E66" w:rsidRPr="00742E66" w:rsidRDefault="00742E66" w:rsidP="00742E66">
      <w:pPr>
        <w:numPr>
          <w:ilvl w:val="0"/>
          <w:numId w:val="11"/>
        </w:numPr>
      </w:pPr>
      <w:r w:rsidRPr="00742E66">
        <w:t>두 값을 더한 후, 두 그룹의 자유도의 합으로 나눕니다.</w:t>
      </w:r>
    </w:p>
    <w:p w14:paraId="247F7DA8" w14:textId="77777777" w:rsidR="00742E66" w:rsidRPr="00742E66" w:rsidRDefault="00742E66" w:rsidP="00742E66">
      <w:r w:rsidRPr="00742E66">
        <w:t>이 방법을 통해 두 그룹의 분산을 합친 공동 분산을 구할 수 있습니다.</w:t>
      </w:r>
    </w:p>
    <w:p w14:paraId="06E6672C" w14:textId="77777777" w:rsidR="00627035" w:rsidRPr="00742E66" w:rsidRDefault="00627035"/>
    <w:sectPr w:rsidR="00627035" w:rsidRPr="00742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0AE6"/>
    <w:multiLevelType w:val="multilevel"/>
    <w:tmpl w:val="6FF0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E1A5A"/>
    <w:multiLevelType w:val="multilevel"/>
    <w:tmpl w:val="68A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B4275"/>
    <w:multiLevelType w:val="multilevel"/>
    <w:tmpl w:val="A036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42ACA"/>
    <w:multiLevelType w:val="multilevel"/>
    <w:tmpl w:val="773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41683"/>
    <w:multiLevelType w:val="multilevel"/>
    <w:tmpl w:val="94E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12A3F"/>
    <w:multiLevelType w:val="multilevel"/>
    <w:tmpl w:val="B7A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2E5D0F"/>
    <w:multiLevelType w:val="multilevel"/>
    <w:tmpl w:val="BA3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A56D28"/>
    <w:multiLevelType w:val="multilevel"/>
    <w:tmpl w:val="B9BC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DB1E30"/>
    <w:multiLevelType w:val="multilevel"/>
    <w:tmpl w:val="A20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8541A1"/>
    <w:multiLevelType w:val="multilevel"/>
    <w:tmpl w:val="1660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1E640B"/>
    <w:multiLevelType w:val="multilevel"/>
    <w:tmpl w:val="8BCE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3713602">
    <w:abstractNumId w:val="0"/>
  </w:num>
  <w:num w:numId="2" w16cid:durableId="1270550592">
    <w:abstractNumId w:val="5"/>
  </w:num>
  <w:num w:numId="3" w16cid:durableId="1864325735">
    <w:abstractNumId w:val="1"/>
  </w:num>
  <w:num w:numId="4" w16cid:durableId="1716006300">
    <w:abstractNumId w:val="7"/>
  </w:num>
  <w:num w:numId="5" w16cid:durableId="377244577">
    <w:abstractNumId w:val="10"/>
  </w:num>
  <w:num w:numId="6" w16cid:durableId="494806596">
    <w:abstractNumId w:val="3"/>
  </w:num>
  <w:num w:numId="7" w16cid:durableId="1589775145">
    <w:abstractNumId w:val="6"/>
  </w:num>
  <w:num w:numId="8" w16cid:durableId="1476601510">
    <w:abstractNumId w:val="9"/>
  </w:num>
  <w:num w:numId="9" w16cid:durableId="687755012">
    <w:abstractNumId w:val="8"/>
  </w:num>
  <w:num w:numId="10" w16cid:durableId="1005012456">
    <w:abstractNumId w:val="4"/>
  </w:num>
  <w:num w:numId="11" w16cid:durableId="1664236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30"/>
    <w:rsid w:val="00057B85"/>
    <w:rsid w:val="003364D2"/>
    <w:rsid w:val="00627035"/>
    <w:rsid w:val="00742E66"/>
    <w:rsid w:val="007724C8"/>
    <w:rsid w:val="00852C5F"/>
    <w:rsid w:val="008C34EE"/>
    <w:rsid w:val="0091240A"/>
    <w:rsid w:val="0096764B"/>
    <w:rsid w:val="00C6285A"/>
    <w:rsid w:val="00C82930"/>
    <w:rsid w:val="00DF7B6C"/>
    <w:rsid w:val="00E3095D"/>
    <w:rsid w:val="00E81C3E"/>
    <w:rsid w:val="00EF3473"/>
    <w:rsid w:val="00F2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352F"/>
  <w15:chartTrackingRefBased/>
  <w15:docId w15:val="{FAC59D54-D615-471D-A536-E8CE36B5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29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29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29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29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29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29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29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29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29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29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29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829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29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29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29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29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29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29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29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29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29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29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29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29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2930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9124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2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731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03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1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22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13</cp:revision>
  <dcterms:created xsi:type="dcterms:W3CDTF">2024-05-17T23:13:00Z</dcterms:created>
  <dcterms:modified xsi:type="dcterms:W3CDTF">2024-05-17T23:34:00Z</dcterms:modified>
</cp:coreProperties>
</file>