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/>
    </w:p>
    <w:p>
      <w:pPr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>회귀</w:t>
        <w:cr/>
      </w:r>
    </w:p>
    <w:p>
      <w:r/>
    </w:p>
    <w:tbl>
      <w:tblPr>
        <w:tblW w:w="0" w:type="auto"/>
        <w:jc w:val="left"/>
        <w:tblLayout w:type="fixed"/>
      </w:tblPr>
      <w:tblGrid>
        <w:gridCol w:w="1309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노트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작성된 출력결과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16-AUG-2024 10:40:51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주석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입력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활성 데이터 세트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데이터세트3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필터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가중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분할 파일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작업 데이터 파일의 행 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처리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정의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사용자 정의 결측값이 결측으로 처리됩니다.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 케이스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통계량은 사용한 변수에 대해 결측값이 없는 케이스를 기준으로 산출합니다.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명령문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REGRESSION</w:t>
              <w:br/>
              <w:t>/MISSING LISTWISE</w:t>
              <w:br/>
              <w:t>/STATISTICS COEFF OUTS R ANOVA</w:t>
              <w:br/>
              <w:t>/CRITERIA=PIN(.05) POUT(.10) TOLERANCE(.0001)</w:t>
              <w:br/>
              <w:t>/NOORIGIN</w:t>
              <w:br/>
              <w:t>/DEPENDENT FAC_만족감</w:t>
              <w:br/>
              <w:t>/METHOD=ENTER D성별.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사용된 자원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프로세서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00:00:00.05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경과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00:00:00.09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필요한 메모리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3440 바이트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잔차도표에 필요한 추가 메모리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0 바이트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564"/>
        <w:gridCol w:w="1309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입력/제거된 변수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입력된 변수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제거된 변수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방법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더미성별변수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입력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564"/>
        <w:gridCol w:w="1309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FAC_만족감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b. 요청된 모든 변수가 입력되었습니다.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513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모형 요약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R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R 제곱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수정된 R 제곱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추정값의 표준오차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.139</w:t>
            </w:r>
            <w:r>
              <w:rPr>
                <w:vertAlign w:val="superscript"/>
              </w:rPr>
              <w:t>a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.99095881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513"/>
        <w:gridCol w:w="166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예측자: (상수), 더미성별변수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83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ANOVA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제곱합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자유도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평균제곱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회귀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6.282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6.282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6.397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  <w:r>
              <w:rPr>
                <w:vertAlign w:val="superscript"/>
              </w:rPr>
              <w:t>b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잔차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317.186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323.468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tbl>
      <w:tblPr>
        <w:tblW w:w="0" w:type="auto"/>
        <w:jc w:val="left"/>
        <w:tblLayout w:type="fixed"/>
      </w:tblPr>
      <w:tblGrid>
        <w:gridCol w:w="833"/>
        <w:gridCol w:w="83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FAC_만족감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b. 예측자: (상수), 더미성별변수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462"/>
        <w:gridCol w:w="1156"/>
        <w:gridCol w:w="1309"/>
        <w:gridCol w:w="1309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계수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비표준화 계수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계수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t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B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오류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베타</w:t>
            </w:r>
          </w:p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(상수)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-.106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-1.530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더미성별변수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2.529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462"/>
        <w:gridCol w:w="1156"/>
        <w:gridCol w:w="1309"/>
        <w:gridCol w:w="1309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FAC_만족감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>회귀</w:t>
        <w:cr/>
      </w:r>
    </w:p>
    <w:p>
      <w:r/>
    </w:p>
    <w:tbl>
      <w:tblPr>
        <w:tblW w:w="0" w:type="auto"/>
        <w:jc w:val="left"/>
        <w:tblLayout w:type="fixed"/>
      </w:tblPr>
      <w:tblGrid>
        <w:gridCol w:w="1309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노트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작성된 출력결과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16-AUG-2024 10:42:19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주석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입력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활성 데이터 세트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데이터세트3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필터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가중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분할 파일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작업 데이터 파일의 행 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처리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정의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사용자 정의 결측값이 결측으로 처리됩니다.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 케이스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통계량은 사용한 변수에 대해 결측값이 없는 케이스를 기준으로 산출합니다.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명령문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REGRESSION</w:t>
              <w:br/>
              <w:t>/DESCRIPTIVES MEAN STDDEV CORR SIG N</w:t>
              <w:br/>
              <w:t>/MISSING LISTWISE</w:t>
              <w:br/>
              <w:t>/STATISTICS COEFF OUTS R ANOVA COLLIN TOL</w:t>
              <w:br/>
              <w:t>/CRITERIA=PIN(.05) POUT(.10) TOLERANCE(.0001)</w:t>
              <w:br/>
              <w:t>/NOORIGIN</w:t>
              <w:br/>
              <w:t>/DEPENDENT FAC_만족감</w:t>
              <w:br/>
              <w:t>/METHOD=ENTER 직급dum1 직급dum2</w:t>
              <w:br/>
              <w:t>/RESIDUALS DURBIN.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사용된 자원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프로세서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00:00:00.06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경과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00:00:00.16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필요한 메모리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3904 바이트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잔차도표에 필요한 추가 메모리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0 바이트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360"/>
        <w:gridCol w:w="1190"/>
        <w:gridCol w:w="1309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기술통계량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편차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FAC_만족감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-.0000002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.99917816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직급dum1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직급dum2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649"/>
        <w:gridCol w:w="1360"/>
        <w:gridCol w:w="1360"/>
        <w:gridCol w:w="1190"/>
        <w:gridCol w:w="119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상관계수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FAC_만족감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직급dum1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직급dum2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Pearson 상관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FAC_만족감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직급dum1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-.108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직급dum2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 (단측)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FAC_만족감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.371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직급dum1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직급dum2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FAC_만족감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직급dum1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직급dum2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666"/>
        <w:gridCol w:w="1309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입력/제거된 변수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입력된 변수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제거된 변수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방법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직급dum2, 직급dum1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입력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666"/>
        <w:gridCol w:w="1309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FAC_만족감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b. 요청된 모든 변수가 입력되었습니다.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513"/>
        <w:gridCol w:w="1666"/>
        <w:gridCol w:w="1649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모형 요약</w:t>
            </w:r>
            <w:r>
              <w:rPr>
                <w:vertAlign w:val="superscript"/>
              </w:rPr>
              <w:t>b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R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R 제곱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수정된 R 제곱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추정값의 표준오차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Durbin-Watson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.097</w:t>
            </w:r>
            <w:r>
              <w:rPr>
                <w:vertAlign w:val="superscript"/>
              </w:rPr>
              <w:t>a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.99759159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1.880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513"/>
        <w:gridCol w:w="1666"/>
        <w:gridCol w:w="1649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예측자: (상수), 직급dum2, 직급dum1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b. 종속변수: FAC_만족감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83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ANOVA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제곱합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자유도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평균제곱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회귀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3.017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1.508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1.516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.221</w:t>
            </w:r>
            <w:r>
              <w:rPr>
                <w:vertAlign w:val="superscript"/>
              </w:rPr>
              <w:t>b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잔차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320.451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323.468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tbl>
      <w:tblPr>
        <w:tblW w:w="0" w:type="auto"/>
        <w:jc w:val="left"/>
        <w:tblLayout w:type="fixed"/>
      </w:tblPr>
      <w:tblGrid>
        <w:gridCol w:w="833"/>
        <w:gridCol w:w="83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FAC_만족감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b. 예측자: (상수), 직급dum2, 직급dum1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90"/>
        <w:gridCol w:w="1156"/>
        <w:gridCol w:w="1309"/>
        <w:gridCol w:w="1309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계수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비표준화 계수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계수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t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공선성 통계량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B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오류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베타</w:t>
            </w:r>
          </w:p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공차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(상수)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-.816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.415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직급dum1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1.709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.988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직급dum2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.988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90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계수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공선성 통계량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VIF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(상수)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직급dum1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1.012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직급dum2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1.012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190"/>
        <w:gridCol w:w="1156"/>
        <w:gridCol w:w="1309"/>
        <w:gridCol w:w="1309"/>
        <w:gridCol w:w="1156"/>
        <w:gridCol w:w="1156"/>
        <w:gridCol w:w="1156"/>
      </w:tblGrid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90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FAC_만족감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833"/>
        <w:gridCol w:w="1156"/>
        <w:gridCol w:w="1156"/>
        <w:gridCol w:w="1156"/>
        <w:gridCol w:w="1190"/>
        <w:gridCol w:w="119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공선성 진단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vMerge w:val="restart"/>
            <w:tcBorders>
              <w:top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차원</w:t>
            </w:r>
          </w:p>
        </w:tc>
        <w:tc>
          <w:tcPr>
            <w:v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고유값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상태지수</w:t>
            </w:r>
          </w:p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분산비율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righ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(상수)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직급dum1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직급dum2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1.532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1.809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833"/>
        <w:gridCol w:w="1156"/>
        <w:gridCol w:w="1156"/>
        <w:gridCol w:w="1156"/>
        <w:gridCol w:w="1190"/>
        <w:gridCol w:w="1190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FAC_만족감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1513"/>
        <w:gridCol w:w="1428"/>
        <w:gridCol w:w="1360"/>
        <w:gridCol w:w="1241"/>
        <w:gridCol w:w="1309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잔차 통계량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최소값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최대값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편차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예측값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-.0977409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.1666431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-.0000002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.09649432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잔차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-3.46256304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2.32451749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.00000000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.99450784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예측값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1.727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잔차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-3.471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2.330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1513"/>
        <w:gridCol w:w="1428"/>
        <w:gridCol w:w="1360"/>
        <w:gridCol w:w="1241"/>
        <w:gridCol w:w="1309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FAC_만족감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sectPr>
      <w:pgSz w:h="16833" w:w="11903" w:orient="portrait"/>
      <w:pgMar w:left="1440" w:top="1440" w:right="1440" w:bottom="14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2024-08-16T01:47:44Z</dcterms:created>
  <dc:creator>IBM SPSS Statistics</dc:creator>
</cp:coreProperties>
</file>