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2D6A4F"/>
          <w:sz w:val="56"/>
          <w:szCs w:val="56"/>
        </w:rPr>
        <w:t xml:space="preserve">GrandSlam Ultimate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40916C"/>
          <w:sz w:val="32"/>
          <w:szCs w:val="32"/>
        </w:rPr>
        <w:t xml:space="preserve">Canonical Schema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v1.0  |  2026-03-12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작성: 김작 + 클코치 (Claude Sonnet)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D6A4F" w:sz="6"/>
              <w:left w:val="single" w:color="2D6A4F" w:sz="6"/>
              <w:bottom w:val="single" w:color="2D6A4F" w:sz="6"/>
              <w:right w:val="single" w:color="2D6A4F" w:sz="6"/>
            </w:tcBorders>
            <w:shd w:fill="F0F7F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6A4F"/>
                <w:sz w:val="24"/>
                <w:szCs w:val="24"/>
              </w:rPr>
              <w:t xml:space="preserve">📋 이 문서의 목적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 문서는 GrandSlam Ultimate 앱의 Firebase 데이터 구조에 대한 단일 진실 공급원(Single Source of Truth)입니다.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클코치(Claude), 채코치(ChatGPT), 잼코치(Gemini), Codex — 모든 AI가 이 문서를 기준으로 코드를 작성해야 합니다.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필드명 혼선(hS/hs, mType/type 등)이나 legacy write가 발생하면 이 문서를 먼저 확인하세요.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2D6A4F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1. Firebase 전체 컬렉션 구조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GrandSlam Ultimate는 Firestore를 기반으로 아래 컬렉션 구조를 사용합니다.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2226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 타입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clubs/{clubId}/players/{name}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선수 문서 (1선수 1문서)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선수 이름 (sanitized)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clubs/{clubId}/matchLog/{id}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단일 경기 결과 1건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타임스탬프-랜덤 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clubs/{clubId}/settings/roundAutoState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라운드 자동생성 세션 상태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고정 doc 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clubs/{clubId}/settings/notices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공지/코트 안내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고정 doc 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clubs/{clubId}/settings/feeData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회비 데이터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고정 doc 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clubs/{clubId}/settings/financeData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재정 데이터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고정 doc 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clubs/{clubId}/settings/mvpHistory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MVP 기록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고정 doc 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clubs/{clubId}/exchanges/{id}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교류전 데이터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교류전 ID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2D6A4F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2. matchLog 문서 스키마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경로: clubs/{clubId}/matchLog/{id}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생성 함수: game_engine.js &gt; createMatchLogEntry()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6F51" w:sz="4"/>
              <w:left w:val="single" w:color="E76F51" w:sz="12"/>
              <w:bottom w:val="single" w:color="E76F51" w:sz="4"/>
              <w:right w:val="none" w:color="FFFFFF" w:sz="0"/>
            </w:tcBorders>
            <w:shd w:fill="FFF3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E76F51"/>
                <w:sz w:val="20"/>
                <w:szCs w:val="20"/>
              </w:rPr>
              <w:t xml:space="preserve">⚠️  필드명은 반드시 이 표를 따를 것. 특히 type (✅) vs mType (❌ 런타임 변수명) 혼용 금지.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200"/>
        <w:gridCol w:w="36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예시값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 / 규칙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1741234567890-42831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ts-random5자리. 문서 ID와 동일하게 유지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"1741234567890"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Date.now() 문자열. 정렬 기준 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"2026-03-12"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YYYY-MM-DD. 날짜 필터용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"double" | "single"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0916C"/>
                <w:sz w:val="20"/>
                <w:szCs w:val="20"/>
              </w:rPr>
              <w:t xml:space="preserve">✅ Firebase 저장 필드명. mType 아님!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home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string[]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["p1","p3"]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홈팀 선수 이름 배열. 단식 1명, 복식 2명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away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string[]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["P12","p2"]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어웨이팀 선수 이름 배열. 동일 규칙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hs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6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홈팀 점수(정수). homeScore 아님!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3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어웨이팀 점수(정수). awayScore 아님!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winner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"home" | "away"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hs &gt; as → "home". hs &lt;= as → "away"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sport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"tennis"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api.js에서 batch.set 시 자동 주입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5D5B2" w:sz="12"/>
              <w:bottom w:val="none" w:color="FFFFFF" w:sz="0"/>
              <w:right w:val="none" w:color="FFFFFF" w:sz="0"/>
            </w:tcBorders>
            <w:shd w:fill="F0F7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⚙️  런타임 변수명 vs Firebase 필드명 구분
JS 내부 변수: mType (matchType), hT (homeTeam), aT (awayTeam), hs/as (스코어 문자열 입력)
Firebase 저장: type, home, away, hs/as (숫자)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1B1B"/>
          <w:sz w:val="24"/>
          <w:szCs w:val="24"/>
        </w:rPr>
        <w:t xml:space="preserve">간편 방식(saveSimpleImmediate) 저장 시 주의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6F51" w:sz="4"/>
              <w:left w:val="single" w:color="E76F51" w:sz="12"/>
              <w:bottom w:val="single" w:color="E76F51" w:sz="4"/>
              <w:right w:val="none" w:color="FFFFFF" w:sz="0"/>
            </w:tcBorders>
            <w:shd w:fill="FFF3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E76F51"/>
                <w:sz w:val="20"/>
                <w:szCs w:val="20"/>
              </w:rPr>
              <w:t xml:space="preserve">⚠️  간편 방식은 hs=1, as=0 (승리팀) 또는 hs=0, as=1 (패배팀)으로 저장. 점수 방식과 동일한 스키마 사용.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2D6A4F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3. players 문서 스키마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경로: clubs/{clubId}/players/{sanitizedName}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생성 함수: game_engine.js &gt; createPlayer() → stats_calc.js &gt; ensure()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0916C"/>
          <w:sz w:val="28"/>
          <w:szCs w:val="28"/>
        </w:rPr>
        <w:t xml:space="preserve">3-1. 기본 식별 필드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26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(필수)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선수 이름. 문서 ID와 동일해야 함. NONAME 불가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gender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"M"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"M" | "F" 만 허용. 그 외 → "M"으로 정규화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level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"A"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"A" | "B" | "C" | "D" 만 허용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isGuest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false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당일 게스트 여부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isTreasurer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false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총무 여부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isFeeExempt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false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회비 면제 여부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attributes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object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{sport:"tennis", preferredPosition:null}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확장용. 현재 sport 고정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string?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undefined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Firebase Auth UID. 로그인 후 연동 시 설정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email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string?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undefined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Firebase Auth 이메일. 로그인 후 연동 시 설정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0916C"/>
          <w:sz w:val="28"/>
          <w:szCs w:val="28"/>
        </w:rPr>
        <w:t xml:space="preserve">3-2. 통산 스탯 필드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score / wins / losses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통산 점수 / 승 / 패 (복식+단식 합산)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last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마지막 경기 턴 번호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dScore / dWins / dLosses / lastD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복식(double) 전용 스탯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sScore / sWins / sLosses / lastS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단식(single) 전용 스탯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weekly / wWins / wLosses / lastW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주간 통계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wdScore / wdWins / wdLosses / lastWD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주간 복식 스탯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wsScore / wsWins / wsLosses / lastWS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주간 단식 스탯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mScore / mWins / mLosses / lastM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월간 스탯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rank / dRank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글로벌 랭킹 (통산 / 복식 전용)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5D5B2" w:sz="12"/>
              <w:bottom w:val="none" w:color="FFFFFF" w:sz="0"/>
              <w:right w:val="none" w:color="FFFFFF" w:sz="0"/>
            </w:tcBorders>
            <w:shd w:fill="F0F7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모든 숫자 필드 기본값: 0. ensure() 함수에서 undefined → 0으로 정규화. 새 필드 추가 시 ensure()에 반드시 추가할 것.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2D6A4F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4. roundAutoState 문서 스키마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경로: clubs/{clubId}/settings/roundAutoState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저장 방식: { state: JSON.stringify(roundAutoState), savedAt: Date.now() }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읽기 방식: JSON.parse(doc.data().state)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6F51" w:sz="4"/>
              <w:left w:val="single" w:color="E76F51" w:sz="12"/>
              <w:bottom w:val="single" w:color="E76F51" w:sz="4"/>
              <w:right w:val="none" w:color="FFFFFF" w:sz="0"/>
            </w:tcBorders>
            <w:shd w:fill="FFF3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E76F51"/>
                <w:sz w:val="20"/>
                <w:szCs w:val="20"/>
              </w:rPr>
              <w:t xml:space="preserve">⚠️  roundAutoState는 전체를 JSON 문자열로 래핑하여 저장. 직접 필드 접근 불가. savedAt만 최상위 필드.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0916C"/>
          <w:sz w:val="28"/>
          <w:szCs w:val="28"/>
        </w:rPr>
        <w:t xml:space="preserve">4-1. 최상위 필드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3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mode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"double"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현재 경기 타입 ("double"|"single"|"mixed")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eventType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"double"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라운드 이벤트 타입. roundAutoNormalizeEventType()로 정규화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courtCount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number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1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사용 코트 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selectedPlayers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string[]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[]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현재 선택된 선수 이름 배열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turns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Turn[]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[]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생성된 턴 배열 (Section 4-2 참조)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turnNo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number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현재 턴 번호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history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object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{partners:{},opponents:{},playedCount:{}}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파트너/상대 히스토리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sessionStats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object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{}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세션 내 임시 통계. 화면 이탈 시 초기화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nextMatchType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"M"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김작엔진 다음 매치 타입 ("M"|"F"|"X")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mixedStreak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number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혼성 연속 카운터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matchupHistory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object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{}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대진 히스토리 (동일 대진 방지)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oneTimeGuests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object[]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[]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당일 게스트 임시 목록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previewVariant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number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미리보기 변형 인덱스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partnerHistory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object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{}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파트너 히스토리 (중복 방지)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miniTournament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object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{matches:[],round:0,matchupHistory:{}}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미니 토너먼트 상태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modalRankedParticipants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object[]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[]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토너먼트 랭킹 순위 참가자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0916C"/>
          <w:sz w:val="28"/>
          <w:szCs w:val="28"/>
        </w:rPr>
        <w:t xml:space="preserve">4-2. Turn 객체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turnNo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number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턴 번호 (1부터 시작)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string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"active" | "done" | "preview"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matches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Match[]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코트별 경기 배열 (Section 4-3 참조)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0916C"/>
          <w:sz w:val="28"/>
          <w:szCs w:val="28"/>
        </w:rPr>
        <w:t xml:space="preserve">4-3. Match 객체 구조 (turn 내부)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courtNo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number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코트 번호 (1부터 시작)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matchType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string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"double" | "single" — matchLog의 type과 동일한 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home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string[]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홈팀 선수 배열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away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string[]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어웨이팀 선수 배열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winner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"home" | "away" | null (미결)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0916C"/>
          <w:sz w:val="28"/>
          <w:szCs w:val="28"/>
        </w:rPr>
        <w:t xml:space="preserve">4-4. config 객체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2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levelFilter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string[]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["A","B","C"]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참가 허용 등급 (levels → levelFilter로 마이그레이션)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gender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"all"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"all" | "M" | "F"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allowMixed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true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혼성 복식 허용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allowGenderBattle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false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남팀 vs 여팀 허용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allowMixedVsSame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true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혼성 vs 동성 허용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previewTurns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1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미리보기 턴 수 (항상 1로 고정)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3545"/>
                <w:sz w:val="20"/>
                <w:szCs w:val="20"/>
              </w:rPr>
              <w:t xml:space="preserve">❌ levels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string[]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(deprecated)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levelFilter로 마이그레이션 완료. 읽기 fallback만 허용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2D6A4F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5. Legacy 필드 목록 (쓰기 금지)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6F51" w:sz="4"/>
              <w:left w:val="single" w:color="E76F51" w:sz="12"/>
              <w:bottom w:val="single" w:color="E76F51" w:sz="4"/>
              <w:right w:val="none" w:color="FFFFFF" w:sz="0"/>
            </w:tcBorders>
            <w:shd w:fill="FFF3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E76F51"/>
                <w:sz w:val="20"/>
                <w:szCs w:val="20"/>
              </w:rPr>
              <w:t xml:space="preserve">⚠️  아래 필드는 읽기 fallback만 허용. 새 데이터 write 절대 금지.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2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Legacy 필드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위치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대체 필드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3545"/>
                <w:sz w:val="20"/>
                <w:szCs w:val="20"/>
              </w:rPr>
              <w:t xml:space="preserve">❌ levels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roundAutoState.config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levelFilter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읽기 fallback 존재 (round_auto_view.js L284)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3545"/>
                <w:sz w:val="20"/>
                <w:szCs w:val="20"/>
              </w:rPr>
              <w:t xml:space="preserve">❌ matches (최상위)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roundAutoState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turns[].matches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읽기 fallback 존재 (round_auto_view.js L298)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3545"/>
                <w:sz w:val="20"/>
                <w:szCs w:val="20"/>
              </w:rPr>
              <w:t xml:space="preserve">❌ mType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matchLog 문서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type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런타임 변수명. Firebase 저장 시 type으로 변환 확인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3545"/>
                <w:sz w:val="20"/>
                <w:szCs w:val="20"/>
              </w:rPr>
              <w:t xml:space="preserve">❌ homeScore/awayScore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matchLog 문서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hs/as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game_engine.js 내부에서만 사용. 저장 안 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3545"/>
                <w:sz w:val="20"/>
                <w:szCs w:val="20"/>
              </w:rPr>
              <w:t xml:space="preserve">❌ homeTeam/awayTeam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matchLog 문서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home/away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런타임 변수. Firebase 저장 시 home/away로 변환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2D6A4F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6. 런타임 변수 vs Firebase 필드명 대조표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AI 코드 생성 시 혼동 방지를 위한 대조표. 좌측은 JS 내부, 우측은 Firebase 저장값.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 런타임 변수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Firebase 필드명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위치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mType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type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matchLog 문서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hT / homeTeam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home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matchLog 문서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aT / awayTeam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away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matchLog 문서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hs (string input)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hs (number)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matchLog 문서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as (string input)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as (number)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matchLog 문서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roundAutoState.config.levels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config.levelFilter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roundAutoState 문서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courtTeams[i].home/away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match.home/away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roundAutoState.turns[].matches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gameCourtCount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(저장 안 됨)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단일게임 런타임 전용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gameInputMode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(저장 안 됨)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단일게임 런타임 전용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2D6A4F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7. AI 코딩 규칙 (클코치·채코치·잼코치·Codex 공통)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D6A4F" w:sz="6"/>
              <w:left w:val="single" w:color="2D6A4F" w:sz="6"/>
              <w:bottom w:val="single" w:color="2D6A4F" w:sz="6"/>
              <w:right w:val="single" w:color="2D6A4F" w:sz="6"/>
            </w:tcBorders>
            <w:shd w:fill="F0F7F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matchLog write 시 반드시 createMatchLogEntry() 경유. 직접 객체 생성 금지.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matchLog 필드명은 Section 2 기준. type/home/away/hs/as/winner 5개 핵심 필드 암기.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Legacy 필드(levels, matches 최상위 등) write 절대 금지. 읽기 fallback 코드만 유지.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ensure() 함수를 통과하지 않은 player 객체는 Firebase에 저장 금지.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roundAutoState는 반드시 JSON.stringify로 래핑해서 state 필드에 저장.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새 필드 추가 시 이 문서를 먼저 업데이트하고 코딩 시작.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 버그 수정 시 임시방편 금지. 근본 원인을 이 문서와 대조하여 해결.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Codex PR은 클코치(Claude)가 이 문서 기준으로 리뷰 후 merge.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2D6A4F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8. 문서 변경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4826"/>
        <w:gridCol w:w="2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변경 내용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2026-03-12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Initial canonical schema 문서 작성. matchLog/players/roundAutoState 전체 정의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1B1B"/>
                <w:sz w:val="20"/>
                <w:szCs w:val="20"/>
              </w:rPr>
              <w:t xml:space="preserve">김작 + 클코치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5D5B2" w:sz="12"/>
              <w:bottom w:val="none" w:color="FFFFFF" w:sz="0"/>
              <w:right w:val="none" w:color="FFFFFF" w:sz="0"/>
            </w:tcBorders>
            <w:shd w:fill="F0F7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다음 업데이트 예정: A) round session 문서 구조 확정 후 Section 4 보완 / C) legacy write 금지 코드 반영 후 Section 5 업데이트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C757D"/>
        <w:sz w:val="16"/>
        <w:szCs w:val="16"/>
      </w:rPr>
      <w:t xml:space="preserve">GrandSlam Ultimate — Canonical Schema v1.0   |  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2026-03-12T01:10:22.526Z</dcterms:created>
  <dcterms:modified xsi:type="dcterms:W3CDTF">2026-03-12T01:10:22.527Z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