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5 Project Charter</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Pleiades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 John, Henry, Ethan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at Purdue and similar universities are beset by the plight of bad group members, poor coordination, and bad time management. Teams would benefit strongly from tools that streamline teamwork. Pleiades is a group work “toolbox” that provides these tools such as finding open time slots in group members’ schedules, assigning roles and responsibilities, and tracking progress of group and individual tasks.</w:t>
      </w:r>
      <w:r w:rsidDel="00000000" w:rsidR="00000000" w:rsidRPr="00000000">
        <w:rPr>
          <w:rFonts w:ascii="Times New Roman" w:cs="Times New Roman" w:eastAsia="Times New Roman" w:hAnsi="Times New Roman"/>
          <w:sz w:val="24"/>
          <w:szCs w:val="24"/>
          <w:rtl w:val="0"/>
        </w:rPr>
        <w:t xml:space="preserve"> Products already exist to achieve parts of these goals, but they only have one function or are aimed at individuals, making them unfit for group collaboration.</w:t>
      </w:r>
      <w:r w:rsidDel="00000000" w:rsidR="00000000" w:rsidRPr="00000000">
        <w:rPr>
          <w:rFonts w:ascii="Times New Roman" w:cs="Times New Roman" w:eastAsia="Times New Roman" w:hAnsi="Times New Roman"/>
          <w:sz w:val="24"/>
          <w:szCs w:val="24"/>
          <w:rtl w:val="0"/>
        </w:rPr>
        <w:t xml:space="preserve"> Pleiades provides a unified platform specifically designed for short term group collaboration.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website with an intentional focus on a streamlined user experience that helps students to coordinate group work and communicate efficiently.</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people understand who’s </w:t>
      </w:r>
      <w:r w:rsidDel="00000000" w:rsidR="00000000" w:rsidRPr="00000000">
        <w:rPr>
          <w:rFonts w:ascii="Times New Roman" w:cs="Times New Roman" w:eastAsia="Times New Roman" w:hAnsi="Times New Roman"/>
          <w:sz w:val="24"/>
          <w:szCs w:val="24"/>
          <w:rtl w:val="0"/>
        </w:rPr>
        <w:t xml:space="preserve">responsible for </w:t>
      </w:r>
      <w:r w:rsidDel="00000000" w:rsidR="00000000" w:rsidRPr="00000000">
        <w:rPr>
          <w:rFonts w:ascii="Times New Roman" w:cs="Times New Roman" w:eastAsia="Times New Roman" w:hAnsi="Times New Roman"/>
          <w:sz w:val="24"/>
          <w:szCs w:val="24"/>
          <w:rtl w:val="0"/>
        </w:rPr>
        <w:t xml:space="preserve">what using a task assignment system.</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system where teams can input their availability and find time slots where everyone is available for meetups.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project and task tracking board that keeps team members informed on group progress.</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burndown chart in the form of a stacked line plot by user.</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 timer system for people to indicate how much time they’re spending on particular tasks.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voting system for making decisions on project direction using a highest mean rating system.</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user studies on friends and peers to ensure that the UX is as effective as possible by showing them a mockup and observing how they use it.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(Purdue students in introductory CS courses/performing group work): They will want a user-friendly useful product.</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Developers (Cate, John, Henry, Ethan): we will want a pleasant developer experience.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Owners (Cate, John, Henry, Ethan): we will want an impressive, useful product.</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(Pratyush Das): will want the project to proceed on schedule and fulfill the requirements.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Svelte based frontend with a design based on feedback from user studies.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Go-based backend for interacting with the database and serving the frontend.</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postgresql database to store customer and business data.</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npm packages to build a service that decodes the ICAL format and generates team availability, with a page where users can input their availability manually.</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