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F48F" w14:textId="77777777" w:rsidR="00FC6FC1" w:rsidRDefault="00000000">
      <w:pPr>
        <w:pStyle w:val="1"/>
        <w:spacing w:before="480" w:after="120"/>
      </w:pPr>
      <w:r>
        <w:rPr>
          <w:sz w:val="40"/>
          <w:szCs w:val="40"/>
        </w:rPr>
        <w:t>HR-LMS 데이터베이스 명세서</w:t>
      </w:r>
    </w:p>
    <w:p w14:paraId="052ED012" w14:textId="77777777" w:rsidR="00FC6FC1" w:rsidRDefault="00000000">
      <w:pPr>
        <w:spacing w:after="80"/>
      </w:pPr>
      <w:r>
        <w:rPr>
          <w:color w:val="666666"/>
        </w:rPr>
        <w:t>사내 교육 플랫폼 (LMS) — DB 테이블 설계</w:t>
      </w:r>
    </w:p>
    <w:p w14:paraId="6FF0E5E7" w14:textId="77777777" w:rsidR="00FC6FC1" w:rsidRDefault="00000000">
      <w:pPr>
        <w:spacing w:after="60"/>
      </w:pPr>
      <w:r>
        <w:rPr>
          <w:color w:val="999999"/>
          <w:sz w:val="18"/>
          <w:szCs w:val="18"/>
        </w:rPr>
        <w:t>작성일: 2026-05-07   |   버전: v0.1</w:t>
      </w:r>
    </w:p>
    <w:p w14:paraId="07B0C4EF" w14:textId="77777777" w:rsidR="00FC6FC1" w:rsidRDefault="00FC6FC1">
      <w:pPr>
        <w:spacing w:after="200"/>
      </w:pPr>
    </w:p>
    <w:p w14:paraId="237FBB99" w14:textId="77777777" w:rsidR="00FC6FC1" w:rsidRDefault="00000000">
      <w:pPr>
        <w:pBdr>
          <w:left w:val="single" w:sz="16" w:space="8" w:color="4A90D9"/>
        </w:pBdr>
        <w:spacing w:after="160"/>
        <w:ind w:left="160"/>
      </w:pPr>
      <w:r>
        <w:rPr>
          <w:color w:val="444444"/>
          <w:sz w:val="20"/>
          <w:szCs w:val="20"/>
        </w:rPr>
        <w:t>총 4개 테이블로 구성됩니다. Spring Boot JPA (</w:t>
      </w:r>
      <w:proofErr w:type="spellStart"/>
      <w:r>
        <w:rPr>
          <w:color w:val="444444"/>
          <w:sz w:val="20"/>
          <w:szCs w:val="20"/>
        </w:rPr>
        <w:t>ddl</w:t>
      </w:r>
      <w:proofErr w:type="spellEnd"/>
      <w:r>
        <w:rPr>
          <w:color w:val="444444"/>
          <w:sz w:val="20"/>
          <w:szCs w:val="20"/>
        </w:rPr>
        <w:t>-auto: update)를 사용하므로 엔티티 작성 시 자동으로 테이블이 생성됩니다.</w:t>
      </w:r>
    </w:p>
    <w:p w14:paraId="764CADF3" w14:textId="77777777" w:rsidR="00FC6FC1" w:rsidRDefault="00FC6FC1">
      <w:pPr>
        <w:spacing w:after="200"/>
      </w:pPr>
    </w:p>
    <w:p w14:paraId="76BA4D84" w14:textId="7F17E111" w:rsidR="00FC6FC1" w:rsidRDefault="00000000">
      <w:pPr>
        <w:pStyle w:val="2"/>
        <w:spacing w:before="240" w:after="100"/>
      </w:pPr>
      <w:r>
        <w:t>1. users</w:t>
      </w:r>
      <w:r>
        <w:rPr>
          <w:color w:val="3B6D11"/>
          <w:sz w:val="18"/>
          <w:szCs w:val="18"/>
        </w:rPr>
        <w:t xml:space="preserve"> </w:t>
      </w:r>
    </w:p>
    <w:p w14:paraId="643CC619" w14:textId="77777777" w:rsidR="00FC6FC1" w:rsidRDefault="00000000">
      <w:pPr>
        <w:spacing w:before="80" w:after="160"/>
      </w:pPr>
      <w:r>
        <w:rPr>
          <w:color w:val="888888"/>
          <w:sz w:val="18"/>
          <w:szCs w:val="18"/>
        </w:rPr>
        <w:t>직원(사용자) 기본 정보. 로그인, 권한, 비밀번호 변경 여부를 관리합니다.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9"/>
        <w:gridCol w:w="1799"/>
        <w:gridCol w:w="2495"/>
        <w:gridCol w:w="3037"/>
      </w:tblGrid>
      <w:tr w:rsidR="00FC6FC1" w14:paraId="69A23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88A4BF" w14:textId="77777777" w:rsidR="00FC6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24E9EF" w14:textId="77777777" w:rsidR="00FC6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2F58A8" w14:textId="77777777" w:rsidR="00FC6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제약조건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68EEEA" w14:textId="77777777" w:rsidR="00FC6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FC6FC1" w14:paraId="2BC03B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A3241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A6B2C5" w14:textId="77777777" w:rsidR="00FC6FC1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24EA29" w14:textId="77777777" w:rsidR="00FC6FC1" w:rsidRDefault="00000000">
            <w:r>
              <w:rPr>
                <w:color w:val="185FA5"/>
                <w:sz w:val="20"/>
                <w:szCs w:val="20"/>
              </w:rPr>
              <w:t>PK, AUTO_INCREMENT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380262" w14:textId="77777777" w:rsidR="00FC6FC1" w:rsidRDefault="00000000">
            <w:r>
              <w:rPr>
                <w:color w:val="1A1A1A"/>
                <w:sz w:val="20"/>
                <w:szCs w:val="20"/>
              </w:rPr>
              <w:t>고유 식별자</w:t>
            </w:r>
          </w:p>
        </w:tc>
      </w:tr>
      <w:tr w:rsidR="00FC6FC1" w14:paraId="33585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90615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employee_no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5B03BB" w14:textId="77777777" w:rsidR="00FC6FC1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20)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AB0E4D" w14:textId="77777777" w:rsidR="00FC6FC1" w:rsidRDefault="00000000">
            <w:r>
              <w:rPr>
                <w:color w:val="185FA5"/>
                <w:sz w:val="20"/>
                <w:szCs w:val="20"/>
              </w:rPr>
              <w:t>UNIQUE, 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5072FF" w14:textId="77777777" w:rsidR="00FC6FC1" w:rsidRDefault="00000000">
            <w:r>
              <w:rPr>
                <w:color w:val="1A1A1A"/>
                <w:sz w:val="20"/>
                <w:szCs w:val="20"/>
              </w:rPr>
              <w:t>사원번호 (로그인 ID)</w:t>
            </w:r>
          </w:p>
        </w:tc>
      </w:tr>
      <w:tr w:rsidR="00FC6FC1" w14:paraId="21579F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1B1D22" w14:textId="77777777" w:rsidR="00FC6FC1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399A37" w14:textId="77777777" w:rsidR="00FC6FC1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255)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DDE2EF" w14:textId="77777777" w:rsidR="00FC6FC1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57B215" w14:textId="77777777" w:rsidR="00FC6FC1" w:rsidRDefault="00000000"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암호화 비밀번호</w:t>
            </w:r>
          </w:p>
        </w:tc>
      </w:tr>
      <w:tr w:rsidR="00FC6FC1" w14:paraId="266736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8EE377" w14:textId="77777777" w:rsidR="00FC6FC1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B930A3" w14:textId="77777777" w:rsidR="00FC6FC1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50)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8B9FFB" w14:textId="77777777" w:rsidR="00FC6FC1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850D97" w14:textId="77777777" w:rsidR="00FC6FC1" w:rsidRDefault="00000000">
            <w:r>
              <w:rPr>
                <w:color w:val="1A1A1A"/>
                <w:sz w:val="20"/>
                <w:szCs w:val="20"/>
              </w:rPr>
              <w:t>직원 이름</w:t>
            </w:r>
          </w:p>
        </w:tc>
      </w:tr>
      <w:tr w:rsidR="00FC6FC1" w14:paraId="490777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A4406B" w14:textId="77777777" w:rsidR="00FC6FC1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department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48457B" w14:textId="77777777" w:rsidR="00FC6FC1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50)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9E35C9" w14:textId="77777777" w:rsidR="00FC6FC1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821909" w14:textId="77777777" w:rsidR="00FC6FC1" w:rsidRDefault="00000000">
            <w:r>
              <w:rPr>
                <w:color w:val="1A1A1A"/>
                <w:sz w:val="20"/>
                <w:szCs w:val="20"/>
              </w:rPr>
              <w:t>부서명</w:t>
            </w:r>
          </w:p>
        </w:tc>
      </w:tr>
      <w:tr w:rsidR="00FC6FC1" w14:paraId="5458AB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63A80" w14:textId="77777777" w:rsidR="00FC6FC1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AF0416" w14:textId="77777777" w:rsidR="00FC6FC1" w:rsidRDefault="00000000">
            <w:r>
              <w:rPr>
                <w:color w:val="444444"/>
                <w:sz w:val="20"/>
                <w:szCs w:val="20"/>
              </w:rPr>
              <w:t>TINYINT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3C93B0" w14:textId="77777777" w:rsidR="00FC6FC1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FA9CA8" w14:textId="77777777" w:rsidR="00FC6FC1" w:rsidRDefault="00000000">
            <w:r>
              <w:rPr>
                <w:color w:val="1A1A1A"/>
                <w:sz w:val="20"/>
                <w:szCs w:val="20"/>
              </w:rPr>
              <w:t>0=</w:t>
            </w:r>
            <w:proofErr w:type="spellStart"/>
            <w:r>
              <w:rPr>
                <w:color w:val="1A1A1A"/>
                <w:sz w:val="20"/>
                <w:szCs w:val="20"/>
              </w:rPr>
              <w:t>어드민</w:t>
            </w:r>
            <w:proofErr w:type="spellEnd"/>
            <w:r>
              <w:rPr>
                <w:color w:val="1A1A1A"/>
                <w:sz w:val="20"/>
                <w:szCs w:val="20"/>
              </w:rPr>
              <w:t>, 1=</w:t>
            </w:r>
            <w:proofErr w:type="spellStart"/>
            <w:r>
              <w:rPr>
                <w:color w:val="1A1A1A"/>
                <w:sz w:val="20"/>
                <w:szCs w:val="20"/>
              </w:rPr>
              <w:t>현장직</w:t>
            </w:r>
            <w:proofErr w:type="spellEnd"/>
            <w:r>
              <w:rPr>
                <w:color w:val="1A1A1A"/>
                <w:sz w:val="20"/>
                <w:szCs w:val="20"/>
              </w:rPr>
              <w:t>, 2=사무직</w:t>
            </w:r>
          </w:p>
        </w:tc>
      </w:tr>
      <w:tr w:rsidR="00FC6FC1" w14:paraId="5FDC23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7F422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password_changed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4D9C57" w14:textId="77777777" w:rsidR="00FC6FC1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735CDE" w14:textId="77777777" w:rsidR="00FC6FC1" w:rsidRDefault="00000000">
            <w:r>
              <w:rPr>
                <w:color w:val="185FA5"/>
                <w:sz w:val="20"/>
                <w:szCs w:val="20"/>
              </w:rPr>
              <w:t>NOT NULL, DEFAULT false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BE9162" w14:textId="77777777" w:rsidR="00FC6FC1" w:rsidRDefault="00000000">
            <w:r>
              <w:rPr>
                <w:color w:val="1A1A1A"/>
                <w:sz w:val="20"/>
                <w:szCs w:val="20"/>
              </w:rPr>
              <w:t>초기 비밀번호 변경 여부</w:t>
            </w:r>
          </w:p>
        </w:tc>
      </w:tr>
    </w:tbl>
    <w:p w14:paraId="1B3E9FF6" w14:textId="77777777" w:rsidR="00FC6FC1" w:rsidRDefault="00FC6FC1">
      <w:pPr>
        <w:spacing w:after="200"/>
      </w:pPr>
    </w:p>
    <w:p w14:paraId="4C8B6AB2" w14:textId="6FE76512" w:rsidR="00FC6FC1" w:rsidRDefault="00000000">
      <w:pPr>
        <w:pStyle w:val="2"/>
        <w:spacing w:before="240" w:after="100"/>
        <w:rPr>
          <w:rFonts w:hint="eastAsia"/>
        </w:rPr>
      </w:pPr>
      <w:r>
        <w:t xml:space="preserve">2. courses </w:t>
      </w:r>
    </w:p>
    <w:p w14:paraId="1B890FB3" w14:textId="77777777" w:rsidR="00FC6FC1" w:rsidRDefault="00000000">
      <w:pPr>
        <w:spacing w:before="80" w:after="160"/>
      </w:pPr>
      <w:r>
        <w:rPr>
          <w:color w:val="888888"/>
          <w:sz w:val="18"/>
          <w:szCs w:val="18"/>
        </w:rPr>
        <w:t>강의 정보. 법정의무교육·직무교육 등 개설된 강의를 관리합니다.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3060"/>
      </w:tblGrid>
      <w:tr w:rsidR="00FC6FC1" w14:paraId="1AC511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2C021E" w14:textId="77777777" w:rsidR="00FC6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5A2CA9" w14:textId="77777777" w:rsidR="00FC6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7041A9" w14:textId="77777777" w:rsidR="00FC6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제약조건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93CA50" w14:textId="77777777" w:rsidR="00FC6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FC6FC1" w14:paraId="7CD348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70BE0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F5EF9" w14:textId="77777777" w:rsidR="00FC6FC1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7B650D" w14:textId="77777777" w:rsidR="00FC6FC1" w:rsidRDefault="00000000">
            <w:r>
              <w:rPr>
                <w:color w:val="185FA5"/>
                <w:sz w:val="20"/>
                <w:szCs w:val="20"/>
              </w:rPr>
              <w:t>PK, AUTO_INCREMENT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E08175" w14:textId="77777777" w:rsidR="00FC6FC1" w:rsidRDefault="00000000">
            <w:r>
              <w:rPr>
                <w:color w:val="1A1A1A"/>
                <w:sz w:val="20"/>
                <w:szCs w:val="20"/>
              </w:rPr>
              <w:t>고유 식별자</w:t>
            </w:r>
          </w:p>
        </w:tc>
      </w:tr>
      <w:tr w:rsidR="00FC6FC1" w14:paraId="2017A3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87F540" w14:textId="77777777" w:rsidR="00FC6FC1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lastRenderedPageBreak/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D87A09" w14:textId="77777777" w:rsidR="00FC6FC1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CE6052" w14:textId="77777777" w:rsidR="00FC6FC1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51F457" w14:textId="77777777" w:rsidR="00FC6FC1" w:rsidRDefault="00000000">
            <w:proofErr w:type="spellStart"/>
            <w:r>
              <w:rPr>
                <w:color w:val="1A1A1A"/>
                <w:sz w:val="20"/>
                <w:szCs w:val="20"/>
              </w:rPr>
              <w:t>강의명</w:t>
            </w:r>
            <w:proofErr w:type="spellEnd"/>
          </w:p>
        </w:tc>
      </w:tr>
      <w:tr w:rsidR="00FC6FC1" w14:paraId="69E413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9E197" w14:textId="77777777" w:rsidR="00FC6FC1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802C62" w14:textId="77777777" w:rsidR="00FC6FC1" w:rsidRDefault="00000000">
            <w:r>
              <w:rPr>
                <w:color w:val="444444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336CDE" w14:textId="77777777" w:rsidR="00FC6FC1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E43C24" w14:textId="77777777" w:rsidR="00FC6FC1" w:rsidRDefault="00000000">
            <w:r>
              <w:rPr>
                <w:color w:val="1A1A1A"/>
                <w:sz w:val="20"/>
                <w:szCs w:val="20"/>
              </w:rPr>
              <w:t>강의 설명</w:t>
            </w:r>
          </w:p>
        </w:tc>
      </w:tr>
      <w:tr w:rsidR="00FC6FC1" w14:paraId="2008D9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B5C4C" w14:textId="77777777" w:rsidR="00FC6FC1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A0C5EC" w14:textId="77777777" w:rsidR="00FC6FC1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30)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D5C162" w14:textId="77777777" w:rsidR="00FC6FC1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688D7E" w14:textId="77777777" w:rsidR="00FC6FC1" w:rsidRDefault="00000000">
            <w:proofErr w:type="gramStart"/>
            <w:r>
              <w:rPr>
                <w:color w:val="1A1A1A"/>
                <w:sz w:val="20"/>
                <w:szCs w:val="20"/>
              </w:rPr>
              <w:t>법정의무교육 /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직무교육</w:t>
            </w:r>
          </w:p>
        </w:tc>
      </w:tr>
      <w:tr w:rsidR="00FC6FC1" w14:paraId="7A03E5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7EB02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target_role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1F7048" w14:textId="77777777" w:rsidR="00FC6FC1" w:rsidRDefault="00000000">
            <w:r>
              <w:rPr>
                <w:color w:val="444444"/>
                <w:sz w:val="20"/>
                <w:szCs w:val="20"/>
              </w:rPr>
              <w:t>TINYINT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238213" w14:textId="77777777" w:rsidR="00FC6FC1" w:rsidRDefault="00000000">
            <w:r>
              <w:rPr>
                <w:color w:val="185FA5"/>
                <w:sz w:val="20"/>
                <w:szCs w:val="20"/>
              </w:rPr>
              <w:t>NOT NULL, DEFAULT 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41FFED" w14:textId="77777777" w:rsidR="00FC6FC1" w:rsidRDefault="00000000">
            <w:r>
              <w:rPr>
                <w:color w:val="1A1A1A"/>
                <w:sz w:val="20"/>
                <w:szCs w:val="20"/>
              </w:rPr>
              <w:t>0=전체, 1=</w:t>
            </w:r>
            <w:proofErr w:type="spellStart"/>
            <w:r>
              <w:rPr>
                <w:color w:val="1A1A1A"/>
                <w:sz w:val="20"/>
                <w:szCs w:val="20"/>
              </w:rPr>
              <w:t>현장직</w:t>
            </w:r>
            <w:proofErr w:type="spellEnd"/>
            <w:r>
              <w:rPr>
                <w:color w:val="1A1A1A"/>
                <w:sz w:val="20"/>
                <w:szCs w:val="20"/>
              </w:rPr>
              <w:t>, 2=사무직</w:t>
            </w:r>
          </w:p>
        </w:tc>
      </w:tr>
      <w:tr w:rsidR="00FC6FC1" w14:paraId="23D276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8B9811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duration_min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557F4B" w14:textId="77777777" w:rsidR="00FC6FC1" w:rsidRDefault="00000000">
            <w:r>
              <w:rPr>
                <w:color w:val="444444"/>
                <w:sz w:val="20"/>
                <w:szCs w:val="20"/>
              </w:rP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014627" w14:textId="77777777" w:rsidR="00FC6FC1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ED11D8" w14:textId="77777777" w:rsidR="00FC6FC1" w:rsidRDefault="00000000">
            <w:r>
              <w:rPr>
                <w:color w:val="1A1A1A"/>
                <w:sz w:val="20"/>
                <w:szCs w:val="20"/>
              </w:rPr>
              <w:t>수강 시간 (분)</w:t>
            </w:r>
          </w:p>
        </w:tc>
      </w:tr>
      <w:tr w:rsidR="00FC6FC1" w14:paraId="2855C2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5FB2F" w14:textId="77777777" w:rsidR="00FC6FC1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deadline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221530" w14:textId="77777777" w:rsidR="00FC6FC1" w:rsidRDefault="00000000">
            <w:r>
              <w:rPr>
                <w:color w:val="444444"/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93A77C" w14:textId="77777777" w:rsidR="00FC6FC1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8CF9BE" w14:textId="77777777" w:rsidR="00FC6FC1" w:rsidRDefault="00000000">
            <w:r>
              <w:rPr>
                <w:color w:val="1A1A1A"/>
                <w:sz w:val="20"/>
                <w:szCs w:val="20"/>
              </w:rPr>
              <w:t>이수 마감일</w:t>
            </w:r>
          </w:p>
        </w:tc>
      </w:tr>
      <w:tr w:rsidR="00FC6FC1" w14:paraId="4B1267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80402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5EAE0D" w14:textId="77777777" w:rsidR="00FC6FC1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47DCCC" w14:textId="77777777" w:rsidR="00FC6FC1" w:rsidRDefault="00000000">
            <w:r>
              <w:rPr>
                <w:color w:val="185FA5"/>
                <w:sz w:val="20"/>
                <w:szCs w:val="20"/>
              </w:rPr>
              <w:t>NOT NULL, DEFAULT true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EE612A" w14:textId="77777777" w:rsidR="00FC6FC1" w:rsidRDefault="00000000">
            <w:r>
              <w:rPr>
                <w:color w:val="1A1A1A"/>
                <w:sz w:val="20"/>
                <w:szCs w:val="20"/>
              </w:rPr>
              <w:t>운영 여부</w:t>
            </w:r>
          </w:p>
        </w:tc>
      </w:tr>
      <w:tr w:rsidR="00FC6FC1" w14:paraId="0DCC21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7E239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7E5449" w14:textId="77777777" w:rsidR="00FC6FC1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745B7A" w14:textId="77777777" w:rsidR="00FC6FC1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E5FA9D" w14:textId="77777777" w:rsidR="00FC6FC1" w:rsidRDefault="00000000">
            <w:r>
              <w:rPr>
                <w:color w:val="1A1A1A"/>
                <w:sz w:val="20"/>
                <w:szCs w:val="20"/>
              </w:rPr>
              <w:t>등록일시</w:t>
            </w:r>
          </w:p>
        </w:tc>
      </w:tr>
    </w:tbl>
    <w:p w14:paraId="6B364AA9" w14:textId="77777777" w:rsidR="00FC6FC1" w:rsidRDefault="00FC6FC1">
      <w:pPr>
        <w:spacing w:after="200"/>
      </w:pPr>
    </w:p>
    <w:p w14:paraId="1CDB25CA" w14:textId="70820E59" w:rsidR="00FC6FC1" w:rsidRDefault="00000000">
      <w:pPr>
        <w:pStyle w:val="2"/>
        <w:spacing w:before="240" w:after="100"/>
      </w:pPr>
      <w:r>
        <w:t>3. enrollments</w:t>
      </w:r>
      <w:r>
        <w:rPr>
          <w:color w:val="A32D2D"/>
          <w:sz w:val="18"/>
          <w:szCs w:val="18"/>
        </w:rPr>
        <w:t xml:space="preserve"> </w:t>
      </w:r>
    </w:p>
    <w:p w14:paraId="1E457B8B" w14:textId="77777777" w:rsidR="00FC6FC1" w:rsidRDefault="00000000">
      <w:pPr>
        <w:spacing w:before="80" w:after="160"/>
      </w:pPr>
      <w:r>
        <w:rPr>
          <w:color w:val="888888"/>
          <w:sz w:val="18"/>
          <w:szCs w:val="18"/>
        </w:rPr>
        <w:t xml:space="preserve">수강 및 이수 현황. </w:t>
      </w:r>
      <w:proofErr w:type="spellStart"/>
      <w:r>
        <w:rPr>
          <w:color w:val="888888"/>
          <w:sz w:val="18"/>
          <w:szCs w:val="18"/>
        </w:rPr>
        <w:t>직원별</w:t>
      </w:r>
      <w:proofErr w:type="spellEnd"/>
      <w:r>
        <w:rPr>
          <w:color w:val="888888"/>
          <w:sz w:val="18"/>
          <w:szCs w:val="18"/>
        </w:rPr>
        <w:t xml:space="preserve"> 강의 진행률과 완료 여부를 기록합니다.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3060"/>
      </w:tblGrid>
      <w:tr w:rsidR="00FC6FC1" w14:paraId="6B2A3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A15012" w14:textId="77777777" w:rsidR="00FC6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89B4CE" w14:textId="77777777" w:rsidR="00FC6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EA1CC0" w14:textId="77777777" w:rsidR="00FC6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제약조건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5DCA64" w14:textId="77777777" w:rsidR="00FC6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FC6FC1" w14:paraId="6FD9E7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A432E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enrollment_id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C02A62" w14:textId="77777777" w:rsidR="00FC6FC1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26AFF0" w14:textId="77777777" w:rsidR="00FC6FC1" w:rsidRDefault="00000000">
            <w:r>
              <w:rPr>
                <w:color w:val="185FA5"/>
                <w:sz w:val="20"/>
                <w:szCs w:val="20"/>
              </w:rPr>
              <w:t>PK, AUTO_INCREMENT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388F30" w14:textId="77777777" w:rsidR="00FC6FC1" w:rsidRDefault="00000000">
            <w:r>
              <w:rPr>
                <w:color w:val="1A1A1A"/>
                <w:sz w:val="20"/>
                <w:szCs w:val="20"/>
              </w:rPr>
              <w:t>고유 식별자</w:t>
            </w:r>
          </w:p>
        </w:tc>
      </w:tr>
      <w:tr w:rsidR="00FC6FC1" w14:paraId="0AF278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E6244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2C8691" w14:textId="77777777" w:rsidR="00FC6FC1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336DE6" w14:textId="77777777" w:rsidR="00FC6FC1" w:rsidRDefault="00000000">
            <w:r>
              <w:rPr>
                <w:color w:val="185FA5"/>
                <w:sz w:val="20"/>
                <w:szCs w:val="20"/>
              </w:rPr>
              <w:t xml:space="preserve">FK -&gt; </w:t>
            </w:r>
            <w:proofErr w:type="spellStart"/>
            <w:r>
              <w:rPr>
                <w:color w:val="185FA5"/>
                <w:sz w:val="20"/>
                <w:szCs w:val="20"/>
              </w:rPr>
              <w:t>users.user_id</w:t>
            </w:r>
            <w:proofErr w:type="spellEnd"/>
            <w:r>
              <w:rPr>
                <w:color w:val="185FA5"/>
                <w:sz w:val="20"/>
                <w:szCs w:val="20"/>
              </w:rPr>
              <w:t>, 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0BE8E5" w14:textId="77777777" w:rsidR="00FC6FC1" w:rsidRDefault="00000000">
            <w:r>
              <w:rPr>
                <w:color w:val="1A1A1A"/>
                <w:sz w:val="20"/>
                <w:szCs w:val="20"/>
              </w:rPr>
              <w:t>수강 직원</w:t>
            </w:r>
          </w:p>
        </w:tc>
      </w:tr>
      <w:tr w:rsidR="00FC6FC1" w14:paraId="1B4BD8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6E15D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D07384" w14:textId="77777777" w:rsidR="00FC6FC1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EC7AC7" w14:textId="77777777" w:rsidR="00FC6FC1" w:rsidRDefault="00000000">
            <w:r>
              <w:rPr>
                <w:color w:val="185FA5"/>
                <w:sz w:val="20"/>
                <w:szCs w:val="20"/>
              </w:rPr>
              <w:t xml:space="preserve">FK -&gt; </w:t>
            </w:r>
            <w:proofErr w:type="spellStart"/>
            <w:proofErr w:type="gramStart"/>
            <w:r>
              <w:rPr>
                <w:color w:val="185FA5"/>
                <w:sz w:val="20"/>
                <w:szCs w:val="20"/>
              </w:rPr>
              <w:t>courses.course</w:t>
            </w:r>
            <w:proofErr w:type="gramEnd"/>
            <w:r>
              <w:rPr>
                <w:color w:val="185FA5"/>
                <w:sz w:val="20"/>
                <w:szCs w:val="20"/>
              </w:rPr>
              <w:t>_id</w:t>
            </w:r>
            <w:proofErr w:type="spellEnd"/>
            <w:r>
              <w:rPr>
                <w:color w:val="185FA5"/>
                <w:sz w:val="20"/>
                <w:szCs w:val="20"/>
              </w:rPr>
              <w:t>, 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2EE674" w14:textId="77777777" w:rsidR="00FC6FC1" w:rsidRDefault="00000000">
            <w:r>
              <w:rPr>
                <w:color w:val="1A1A1A"/>
                <w:sz w:val="20"/>
                <w:szCs w:val="20"/>
              </w:rPr>
              <w:t>수강 강의</w:t>
            </w:r>
          </w:p>
        </w:tc>
      </w:tr>
      <w:tr w:rsidR="00FC6FC1" w14:paraId="15F248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C7A1F" w14:textId="77777777" w:rsidR="00FC6FC1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progress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75C232" w14:textId="77777777" w:rsidR="00FC6FC1" w:rsidRDefault="00000000">
            <w:r>
              <w:rPr>
                <w:color w:val="444444"/>
                <w:sz w:val="20"/>
                <w:szCs w:val="20"/>
              </w:rP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A79DDA" w14:textId="77777777" w:rsidR="00FC6FC1" w:rsidRDefault="00000000">
            <w:r>
              <w:rPr>
                <w:color w:val="185FA5"/>
                <w:sz w:val="20"/>
                <w:szCs w:val="20"/>
              </w:rPr>
              <w:t>NOT NULL, DEFAULT 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5F9C0C" w14:textId="77777777" w:rsidR="00FC6FC1" w:rsidRDefault="00000000">
            <w:r>
              <w:rPr>
                <w:color w:val="1A1A1A"/>
                <w:sz w:val="20"/>
                <w:szCs w:val="20"/>
              </w:rPr>
              <w:t>진행률 (0~100)</w:t>
            </w:r>
          </w:p>
        </w:tc>
      </w:tr>
      <w:tr w:rsidR="00FC6FC1" w14:paraId="526494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E107F" w14:textId="77777777" w:rsidR="00FC6FC1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2B9FB2" w14:textId="77777777" w:rsidR="00FC6FC1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15)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9A350D" w14:textId="77777777" w:rsidR="00FC6FC1" w:rsidRDefault="00000000">
            <w:r>
              <w:rPr>
                <w:color w:val="185FA5"/>
                <w:sz w:val="20"/>
                <w:szCs w:val="20"/>
              </w:rPr>
              <w:t>NOT NULL, DEFAULT NOT_STARTED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F1EED7" w14:textId="77777777" w:rsidR="00FC6FC1" w:rsidRDefault="00000000">
            <w:r>
              <w:rPr>
                <w:color w:val="1A1A1A"/>
                <w:sz w:val="20"/>
                <w:szCs w:val="20"/>
              </w:rPr>
              <w:t>NOT_STARTED / IN_PROGRESS / DONE</w:t>
            </w:r>
          </w:p>
        </w:tc>
      </w:tr>
      <w:tr w:rsidR="00FC6FC1" w14:paraId="359C6F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8EEBC3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started_at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F78C47" w14:textId="77777777" w:rsidR="00FC6FC1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CD641E" w14:textId="77777777" w:rsidR="00FC6FC1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86DB6B" w14:textId="77777777" w:rsidR="00FC6FC1" w:rsidRDefault="00000000">
            <w:r>
              <w:rPr>
                <w:color w:val="1A1A1A"/>
                <w:sz w:val="20"/>
                <w:szCs w:val="20"/>
              </w:rPr>
              <w:t>수강 시작일시</w:t>
            </w:r>
          </w:p>
        </w:tc>
      </w:tr>
      <w:tr w:rsidR="00FC6FC1" w14:paraId="18D09C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E27E4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D4565" w14:textId="77777777" w:rsidR="00FC6FC1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EC1F4B" w14:textId="77777777" w:rsidR="00FC6FC1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792D6D" w14:textId="77777777" w:rsidR="00FC6FC1" w:rsidRDefault="00000000">
            <w:r>
              <w:rPr>
                <w:color w:val="1A1A1A"/>
                <w:sz w:val="20"/>
                <w:szCs w:val="20"/>
              </w:rPr>
              <w:t>이수 완료일시</w:t>
            </w:r>
          </w:p>
        </w:tc>
      </w:tr>
    </w:tbl>
    <w:p w14:paraId="1619FF51" w14:textId="77777777" w:rsidR="00FC6FC1" w:rsidRDefault="00000000">
      <w:pPr>
        <w:spacing w:before="120"/>
        <w:ind w:left="160"/>
      </w:pPr>
      <w:r>
        <w:rPr>
          <w:color w:val="A32D2D"/>
          <w:sz w:val="18"/>
          <w:szCs w:val="18"/>
        </w:rPr>
        <w:t>※ (</w:t>
      </w:r>
      <w:proofErr w:type="spellStart"/>
      <w:r>
        <w:rPr>
          <w:color w:val="A32D2D"/>
          <w:sz w:val="18"/>
          <w:szCs w:val="18"/>
        </w:rPr>
        <w:t>user_id</w:t>
      </w:r>
      <w:proofErr w:type="spellEnd"/>
      <w:r>
        <w:rPr>
          <w:color w:val="A32D2D"/>
          <w:sz w:val="18"/>
          <w:szCs w:val="18"/>
        </w:rPr>
        <w:t xml:space="preserve">, </w:t>
      </w:r>
      <w:proofErr w:type="spellStart"/>
      <w:r>
        <w:rPr>
          <w:color w:val="A32D2D"/>
          <w:sz w:val="18"/>
          <w:szCs w:val="18"/>
        </w:rPr>
        <w:t>course_id</w:t>
      </w:r>
      <w:proofErr w:type="spellEnd"/>
      <w:r>
        <w:rPr>
          <w:color w:val="A32D2D"/>
          <w:sz w:val="18"/>
          <w:szCs w:val="18"/>
        </w:rPr>
        <w:t>) UNIQUE 제약조건 추가 권장</w:t>
      </w:r>
    </w:p>
    <w:p w14:paraId="7E64752D" w14:textId="77777777" w:rsidR="00FC6FC1" w:rsidRDefault="00FC6FC1">
      <w:pPr>
        <w:spacing w:after="200"/>
      </w:pPr>
    </w:p>
    <w:p w14:paraId="6EF04CBC" w14:textId="7CDF8052" w:rsidR="00FC6FC1" w:rsidRDefault="00000000">
      <w:pPr>
        <w:pStyle w:val="2"/>
        <w:spacing w:before="240" w:after="100"/>
      </w:pPr>
      <w:r>
        <w:lastRenderedPageBreak/>
        <w:t>4. notices</w:t>
      </w:r>
      <w:r>
        <w:rPr>
          <w:color w:val="A32D2D"/>
          <w:sz w:val="18"/>
          <w:szCs w:val="18"/>
        </w:rPr>
        <w:t xml:space="preserve">  </w:t>
      </w:r>
    </w:p>
    <w:p w14:paraId="13BCBF36" w14:textId="77777777" w:rsidR="00FC6FC1" w:rsidRDefault="00000000">
      <w:pPr>
        <w:spacing w:before="80" w:after="160"/>
      </w:pPr>
      <w:r>
        <w:rPr>
          <w:color w:val="888888"/>
          <w:sz w:val="18"/>
          <w:szCs w:val="18"/>
        </w:rPr>
        <w:t>공지사항. 관리자가 작성하는 전사 공지를 관리합니다.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3060"/>
      </w:tblGrid>
      <w:tr w:rsidR="00FC6FC1" w14:paraId="02780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003848" w14:textId="77777777" w:rsidR="00FC6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7C0ECD" w14:textId="77777777" w:rsidR="00FC6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50B6D9" w14:textId="77777777" w:rsidR="00FC6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제약조건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837DA5" w14:textId="77777777" w:rsidR="00FC6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FC6FC1" w14:paraId="18D0B3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3CC80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notice_id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C91D9A" w14:textId="77777777" w:rsidR="00FC6FC1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8151EB" w14:textId="77777777" w:rsidR="00FC6FC1" w:rsidRDefault="00000000">
            <w:r>
              <w:rPr>
                <w:color w:val="185FA5"/>
                <w:sz w:val="20"/>
                <w:szCs w:val="20"/>
              </w:rPr>
              <w:t>PK, AUTO_INCREMENT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308E52" w14:textId="77777777" w:rsidR="00FC6FC1" w:rsidRDefault="00000000">
            <w:r>
              <w:rPr>
                <w:color w:val="1A1A1A"/>
                <w:sz w:val="20"/>
                <w:szCs w:val="20"/>
              </w:rPr>
              <w:t>고유 식별자</w:t>
            </w:r>
          </w:p>
        </w:tc>
      </w:tr>
      <w:tr w:rsidR="00FC6FC1" w14:paraId="7A969C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271C4" w14:textId="77777777" w:rsidR="00FC6FC1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533E40" w14:textId="77777777" w:rsidR="00FC6FC1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200)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87F31E" w14:textId="77777777" w:rsidR="00FC6FC1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86A5E1" w14:textId="77777777" w:rsidR="00FC6FC1" w:rsidRDefault="00000000">
            <w:r>
              <w:rPr>
                <w:color w:val="1A1A1A"/>
                <w:sz w:val="20"/>
                <w:szCs w:val="20"/>
              </w:rPr>
              <w:t>공지 제목</w:t>
            </w:r>
          </w:p>
        </w:tc>
      </w:tr>
      <w:tr w:rsidR="00FC6FC1" w14:paraId="5C2B78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076C4D" w14:textId="77777777" w:rsidR="00FC6FC1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D2B2FE" w14:textId="77777777" w:rsidR="00FC6FC1" w:rsidRDefault="00000000">
            <w:r>
              <w:rPr>
                <w:color w:val="444444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299F33" w14:textId="77777777" w:rsidR="00FC6FC1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CD5B11" w14:textId="77777777" w:rsidR="00FC6FC1" w:rsidRDefault="00000000">
            <w:r>
              <w:rPr>
                <w:color w:val="1A1A1A"/>
                <w:sz w:val="20"/>
                <w:szCs w:val="20"/>
              </w:rPr>
              <w:t>공지 본문</w:t>
            </w:r>
          </w:p>
        </w:tc>
      </w:tr>
      <w:tr w:rsidR="00FC6FC1" w14:paraId="2AA3FF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9262E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author_id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FA67FB" w14:textId="77777777" w:rsidR="00FC6FC1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740E01" w14:textId="77777777" w:rsidR="00FC6FC1" w:rsidRDefault="00000000">
            <w:r>
              <w:rPr>
                <w:color w:val="185FA5"/>
                <w:sz w:val="20"/>
                <w:szCs w:val="20"/>
              </w:rPr>
              <w:t xml:space="preserve">FK -&gt; </w:t>
            </w:r>
            <w:proofErr w:type="spellStart"/>
            <w:r>
              <w:rPr>
                <w:color w:val="185FA5"/>
                <w:sz w:val="20"/>
                <w:szCs w:val="20"/>
              </w:rPr>
              <w:t>users.user_id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4A2617" w14:textId="77777777" w:rsidR="00FC6FC1" w:rsidRDefault="00000000">
            <w:r>
              <w:rPr>
                <w:color w:val="1A1A1A"/>
                <w:sz w:val="20"/>
                <w:szCs w:val="20"/>
              </w:rPr>
              <w:t>작성자 (</w:t>
            </w:r>
            <w:proofErr w:type="spellStart"/>
            <w:r>
              <w:rPr>
                <w:color w:val="1A1A1A"/>
                <w:sz w:val="20"/>
                <w:szCs w:val="20"/>
              </w:rPr>
              <w:t>어드민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FC6FC1" w14:paraId="424F73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801085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view_count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06B599" w14:textId="77777777" w:rsidR="00FC6FC1" w:rsidRDefault="00000000">
            <w:r>
              <w:rPr>
                <w:color w:val="444444"/>
                <w:sz w:val="20"/>
                <w:szCs w:val="20"/>
              </w:rP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71B561" w14:textId="77777777" w:rsidR="00FC6FC1" w:rsidRDefault="00000000">
            <w:r>
              <w:rPr>
                <w:color w:val="185FA5"/>
                <w:sz w:val="20"/>
                <w:szCs w:val="20"/>
              </w:rPr>
              <w:t>NOT NULL, DEFAULT 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481B63" w14:textId="77777777" w:rsidR="00FC6FC1" w:rsidRDefault="00000000">
            <w:r>
              <w:rPr>
                <w:color w:val="1A1A1A"/>
                <w:sz w:val="20"/>
                <w:szCs w:val="20"/>
              </w:rPr>
              <w:t>조회수</w:t>
            </w:r>
          </w:p>
        </w:tc>
      </w:tr>
      <w:tr w:rsidR="00FC6FC1" w14:paraId="1E2BBC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FA942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AD3878" w14:textId="77777777" w:rsidR="00FC6FC1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5C383A" w14:textId="77777777" w:rsidR="00FC6FC1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E5BA60" w14:textId="77777777" w:rsidR="00FC6FC1" w:rsidRDefault="00000000">
            <w:r>
              <w:rPr>
                <w:color w:val="1A1A1A"/>
                <w:sz w:val="20"/>
                <w:szCs w:val="20"/>
              </w:rPr>
              <w:t>작성일시</w:t>
            </w:r>
          </w:p>
        </w:tc>
      </w:tr>
      <w:tr w:rsidR="00FC6FC1" w14:paraId="5CD66D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E2F3F8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B63475" w14:textId="77777777" w:rsidR="00FC6FC1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072B4B" w14:textId="77777777" w:rsidR="00FC6FC1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14BE53" w14:textId="77777777" w:rsidR="00FC6FC1" w:rsidRDefault="00000000">
            <w:r>
              <w:rPr>
                <w:color w:val="1A1A1A"/>
                <w:sz w:val="20"/>
                <w:szCs w:val="20"/>
              </w:rPr>
              <w:t>수정일시</w:t>
            </w:r>
          </w:p>
        </w:tc>
      </w:tr>
    </w:tbl>
    <w:p w14:paraId="293421FE" w14:textId="77777777" w:rsidR="00FC6FC1" w:rsidRDefault="00FC6FC1">
      <w:pPr>
        <w:spacing w:after="200"/>
      </w:pPr>
    </w:p>
    <w:p w14:paraId="5008DA39" w14:textId="77777777" w:rsidR="00FC6FC1" w:rsidRDefault="00000000">
      <w:pPr>
        <w:pStyle w:val="2"/>
        <w:spacing w:before="240"/>
      </w:pPr>
      <w:r>
        <w:t>테이블 관계 (ERD 요약)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C6FC1" w14:paraId="0C727C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A8AB73" w14:textId="77777777" w:rsidR="00FC6FC1" w:rsidRDefault="00000000">
            <w:r>
              <w:rPr>
                <w:b/>
                <w:bCs/>
                <w:color w:val="185FA5"/>
                <w:sz w:val="20"/>
                <w:szCs w:val="20"/>
              </w:rPr>
              <w:t>관계</w:t>
            </w:r>
          </w:p>
          <w:p w14:paraId="27C64673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users.user_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1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N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enrollments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.user_id</w:t>
            </w:r>
            <w:proofErr w:type="spellEnd"/>
          </w:p>
          <w:p w14:paraId="7C89845D" w14:textId="77777777" w:rsidR="00FC6FC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courses.course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1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N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enrollments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.course_id</w:t>
            </w:r>
            <w:proofErr w:type="spellEnd"/>
          </w:p>
          <w:p w14:paraId="42A7D4C7" w14:textId="77777777" w:rsidR="00FC6FC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users.user_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1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N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notices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.author_id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AACD6" w14:textId="77777777" w:rsidR="00FC6FC1" w:rsidRDefault="00000000">
            <w:r>
              <w:rPr>
                <w:b/>
                <w:bCs/>
                <w:color w:val="3B6D11"/>
                <w:sz w:val="20"/>
                <w:szCs w:val="20"/>
              </w:rPr>
              <w:t>구현 순서 (권장)</w:t>
            </w:r>
          </w:p>
          <w:p w14:paraId="37E55FB7" w14:textId="5AC8EA1F" w:rsidR="00FC6FC1" w:rsidRDefault="00000000">
            <w:pPr>
              <w:rPr>
                <w:rFonts w:hint="eastAsia"/>
              </w:rPr>
            </w:pPr>
            <w:r>
              <w:rPr>
                <w:color w:val="3B6D11"/>
                <w:sz w:val="18"/>
                <w:szCs w:val="18"/>
              </w:rPr>
              <w:t>① users</w:t>
            </w:r>
          </w:p>
          <w:p w14:paraId="7595BE61" w14:textId="77777777" w:rsidR="00FC6FC1" w:rsidRDefault="00000000">
            <w:r>
              <w:rPr>
                <w:color w:val="1A1A1A"/>
                <w:sz w:val="18"/>
                <w:szCs w:val="18"/>
              </w:rPr>
              <w:t>② courses</w:t>
            </w:r>
          </w:p>
          <w:p w14:paraId="0CB57359" w14:textId="77777777" w:rsidR="00FC6FC1" w:rsidRDefault="00000000">
            <w:r>
              <w:rPr>
                <w:color w:val="1A1A1A"/>
                <w:sz w:val="18"/>
                <w:szCs w:val="18"/>
              </w:rPr>
              <w:t>③ enrollments</w:t>
            </w:r>
          </w:p>
          <w:p w14:paraId="2816C439" w14:textId="77777777" w:rsidR="00FC6FC1" w:rsidRDefault="00000000">
            <w:r>
              <w:rPr>
                <w:color w:val="1A1A1A"/>
                <w:sz w:val="18"/>
                <w:szCs w:val="18"/>
              </w:rPr>
              <w:t>④ notices</w:t>
            </w:r>
          </w:p>
        </w:tc>
      </w:tr>
    </w:tbl>
    <w:p w14:paraId="1F22D4C6" w14:textId="77777777" w:rsidR="00FC6FC1" w:rsidRDefault="00FC6FC1">
      <w:pPr>
        <w:spacing w:after="200"/>
      </w:pPr>
    </w:p>
    <w:sectPr w:rsidR="00FC6FC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6ADB2" w14:textId="77777777" w:rsidR="00DB449F" w:rsidRDefault="00DB449F">
      <w:r>
        <w:separator/>
      </w:r>
    </w:p>
  </w:endnote>
  <w:endnote w:type="continuationSeparator" w:id="0">
    <w:p w14:paraId="486161EC" w14:textId="77777777" w:rsidR="00DB449F" w:rsidRDefault="00DB4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8C2E4" w14:textId="77777777" w:rsidR="00FC6FC1" w:rsidRDefault="00000000">
    <w:pPr>
      <w:jc w:val="right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318C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BD81" w14:textId="77777777" w:rsidR="00DB449F" w:rsidRDefault="00DB449F">
      <w:r>
        <w:separator/>
      </w:r>
    </w:p>
  </w:footnote>
  <w:footnote w:type="continuationSeparator" w:id="0">
    <w:p w14:paraId="03F0D47A" w14:textId="77777777" w:rsidR="00DB449F" w:rsidRDefault="00DB4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D830" w14:textId="77777777" w:rsidR="00FC6FC1" w:rsidRDefault="00000000">
    <w:pPr>
      <w:pBdr>
        <w:bottom w:val="single" w:sz="4" w:space="8" w:color="4A90D9"/>
      </w:pBdr>
    </w:pPr>
    <w:r>
      <w:rPr>
        <w:b/>
        <w:bCs/>
        <w:color w:val="1A1A2E"/>
        <w:sz w:val="20"/>
        <w:szCs w:val="20"/>
      </w:rPr>
      <w:t>HR-</w:t>
    </w:r>
    <w:proofErr w:type="gramStart"/>
    <w:r>
      <w:rPr>
        <w:b/>
        <w:bCs/>
        <w:color w:val="1A1A2E"/>
        <w:sz w:val="20"/>
        <w:szCs w:val="20"/>
      </w:rPr>
      <w:t xml:space="preserve">LMS  </w:t>
    </w:r>
    <w:r>
      <w:rPr>
        <w:color w:val="888888"/>
        <w:sz w:val="20"/>
        <w:szCs w:val="20"/>
      </w:rPr>
      <w:t>데이터베이스</w:t>
    </w:r>
    <w:proofErr w:type="gramEnd"/>
    <w:r>
      <w:rPr>
        <w:color w:val="888888"/>
        <w:sz w:val="20"/>
        <w:szCs w:val="20"/>
      </w:rPr>
      <w:t xml:space="preserve"> 명세서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E0EDF"/>
    <w:multiLevelType w:val="hybridMultilevel"/>
    <w:tmpl w:val="A32C45E0"/>
    <w:lvl w:ilvl="0" w:tplc="28D8562A">
      <w:start w:val="1"/>
      <w:numFmt w:val="bullet"/>
      <w:lvlText w:val="●"/>
      <w:lvlJc w:val="left"/>
      <w:pPr>
        <w:ind w:left="720" w:hanging="360"/>
      </w:pPr>
    </w:lvl>
    <w:lvl w:ilvl="1" w:tplc="F926DB82">
      <w:start w:val="1"/>
      <w:numFmt w:val="bullet"/>
      <w:lvlText w:val="○"/>
      <w:lvlJc w:val="left"/>
      <w:pPr>
        <w:ind w:left="1440" w:hanging="360"/>
      </w:pPr>
    </w:lvl>
    <w:lvl w:ilvl="2" w:tplc="92FC59F2">
      <w:start w:val="1"/>
      <w:numFmt w:val="bullet"/>
      <w:lvlText w:val="■"/>
      <w:lvlJc w:val="left"/>
      <w:pPr>
        <w:ind w:left="2160" w:hanging="360"/>
      </w:pPr>
    </w:lvl>
    <w:lvl w:ilvl="3" w:tplc="0038CD34">
      <w:start w:val="1"/>
      <w:numFmt w:val="bullet"/>
      <w:lvlText w:val="●"/>
      <w:lvlJc w:val="left"/>
      <w:pPr>
        <w:ind w:left="2880" w:hanging="360"/>
      </w:pPr>
    </w:lvl>
    <w:lvl w:ilvl="4" w:tplc="DBFE17DE">
      <w:start w:val="1"/>
      <w:numFmt w:val="bullet"/>
      <w:lvlText w:val="○"/>
      <w:lvlJc w:val="left"/>
      <w:pPr>
        <w:ind w:left="3600" w:hanging="360"/>
      </w:pPr>
    </w:lvl>
    <w:lvl w:ilvl="5" w:tplc="E24051A8">
      <w:start w:val="1"/>
      <w:numFmt w:val="bullet"/>
      <w:lvlText w:val="■"/>
      <w:lvlJc w:val="left"/>
      <w:pPr>
        <w:ind w:left="4320" w:hanging="360"/>
      </w:pPr>
    </w:lvl>
    <w:lvl w:ilvl="6" w:tplc="26BE8A4E">
      <w:start w:val="1"/>
      <w:numFmt w:val="bullet"/>
      <w:lvlText w:val="●"/>
      <w:lvlJc w:val="left"/>
      <w:pPr>
        <w:ind w:left="5040" w:hanging="360"/>
      </w:pPr>
    </w:lvl>
    <w:lvl w:ilvl="7" w:tplc="4FF4BCDC">
      <w:start w:val="1"/>
      <w:numFmt w:val="bullet"/>
      <w:lvlText w:val="●"/>
      <w:lvlJc w:val="left"/>
      <w:pPr>
        <w:ind w:left="5760" w:hanging="360"/>
      </w:pPr>
    </w:lvl>
    <w:lvl w:ilvl="8" w:tplc="CDC8FA70">
      <w:start w:val="1"/>
      <w:numFmt w:val="bullet"/>
      <w:lvlText w:val="●"/>
      <w:lvlJc w:val="left"/>
      <w:pPr>
        <w:ind w:left="6480" w:hanging="360"/>
      </w:pPr>
    </w:lvl>
  </w:abstractNum>
  <w:num w:numId="1" w16cid:durableId="955864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FC1"/>
    <w:rsid w:val="008318CF"/>
    <w:rsid w:val="009A688B"/>
    <w:rsid w:val="00DB449F"/>
    <w:rsid w:val="00FC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62DA"/>
  <w15:docId w15:val="{C68D7DF1-9FDD-4E58-81BF-AC270FEB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after="240"/>
      <w:outlineLvl w:val="0"/>
    </w:pPr>
    <w:rPr>
      <w:b/>
      <w:bCs/>
      <w:color w:val="1A1A2E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zeroziba9@naver.com</cp:lastModifiedBy>
  <cp:revision>2</cp:revision>
  <dcterms:created xsi:type="dcterms:W3CDTF">2026-05-07T02:18:00Z</dcterms:created>
  <dcterms:modified xsi:type="dcterms:W3CDTF">2026-05-07T02:20:00Z</dcterms:modified>
</cp:coreProperties>
</file>