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9825" w14:textId="7E29E429" w:rsidR="0091789C" w:rsidRPr="0091789C" w:rsidRDefault="0091789C" w:rsidP="0091789C">
      <w:pPr>
        <w:shd w:val="clear" w:color="auto" w:fill="FFFFFF"/>
        <w:spacing w:before="360" w:after="240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1789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UI/UX Designer Take Home Challenge</w:t>
      </w:r>
    </w:p>
    <w:p w14:paraId="3198FBED" w14:textId="0DB265A2" w:rsidR="00C07A29" w:rsidRDefault="00C07A29" w:rsidP="00C07A29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</w:rPr>
      </w:pPr>
      <w:r>
        <w:rPr>
          <w:rFonts w:ascii="Segoe UI" w:eastAsia="Times New Roman" w:hAnsi="Segoe UI" w:cs="Segoe UI"/>
          <w:b/>
          <w:bCs/>
          <w:color w:val="24292E"/>
        </w:rPr>
        <w:t>Expectation</w:t>
      </w:r>
    </w:p>
    <w:p w14:paraId="550582AC" w14:textId="77777777" w:rsidR="00C07A29" w:rsidRDefault="007B51AB" w:rsidP="00C07A29">
      <w:pPr>
        <w:jc w:val="center"/>
        <w:rPr>
          <w:rFonts w:ascii="Calibri" w:eastAsia="Times New Roman" w:hAnsi="Calibri" w:cs="Calibri"/>
          <w:noProof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pict w14:anchorId="6C607A85">
          <v:rect id="_x0000_i1026" alt="" style="width:468pt;height:1pt;mso-width-percent:0;mso-height-percent:0;mso-width-percent:0;mso-height-percent:0" o:hralign="center" o:hrstd="t" o:hrnoshade="t" o:hr="t" fillcolor="#24292e" stroked="f"/>
        </w:pict>
      </w:r>
    </w:p>
    <w:p w14:paraId="4F72D694" w14:textId="792C3858" w:rsidR="00C07A29" w:rsidRDefault="00C07A29" w:rsidP="00C07A2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This at-home coding exercise is an opportunity for you to write some HTML and CSS as well as a chance to showcase your eye for UX and UI!</w:t>
      </w:r>
    </w:p>
    <w:p w14:paraId="039EBA4B" w14:textId="77777777" w:rsidR="00C07A29" w:rsidRDefault="00C07A29" w:rsidP="00C07A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Write code as if you were shipping it: Assume you are going to be code reviewed, etc.</w:t>
      </w:r>
    </w:p>
    <w:p w14:paraId="7B5D9081" w14:textId="77777777" w:rsidR="00C07A29" w:rsidRDefault="00C07A29" w:rsidP="00C07A2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We expect this solution to be written with basic HTML (HTML5 preferred, but not required) and CSS3.</w:t>
      </w:r>
    </w:p>
    <w:p w14:paraId="4F7DAD15" w14:textId="77777777" w:rsidR="00C07A29" w:rsidRDefault="00C07A29" w:rsidP="00C07A2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Use your preferred IDE or editor and whatever tooling you're comfortable with.</w:t>
      </w:r>
    </w:p>
    <w:p w14:paraId="2365E129" w14:textId="77777777" w:rsidR="00C07A29" w:rsidRDefault="00C07A29" w:rsidP="00C07A2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Feel free to use whatever references you'd like, including Google.</w:t>
      </w:r>
    </w:p>
    <w:p w14:paraId="167BB644" w14:textId="58EE7753" w:rsidR="00C07A29" w:rsidRDefault="00C07A29" w:rsidP="00C07A2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When you’re finished, do one of these two things: </w:t>
      </w:r>
      <w:r>
        <w:rPr>
          <w:rFonts w:ascii="Segoe UI" w:eastAsia="Times New Roman" w:hAnsi="Segoe UI" w:cs="Segoe UI"/>
          <w:color w:val="24292E"/>
        </w:rPr>
        <w:br/>
        <w:t xml:space="preserve">1. Commit your code to a personal </w:t>
      </w:r>
      <w:proofErr w:type="spellStart"/>
      <w:r w:rsidR="00507C03">
        <w:rPr>
          <w:rFonts w:ascii="Segoe UI" w:eastAsia="Times New Roman" w:hAnsi="Segoe UI" w:cs="Segoe UI"/>
          <w:color w:val="24292E"/>
        </w:rPr>
        <w:t>G</w:t>
      </w:r>
      <w:r>
        <w:rPr>
          <w:rFonts w:ascii="Segoe UI" w:eastAsia="Times New Roman" w:hAnsi="Segoe UI" w:cs="Segoe UI"/>
          <w:color w:val="24292E"/>
        </w:rPr>
        <w:t>ithub</w:t>
      </w:r>
      <w:proofErr w:type="spellEnd"/>
      <w:r>
        <w:rPr>
          <w:rFonts w:ascii="Segoe UI" w:eastAsia="Times New Roman" w:hAnsi="Segoe UI" w:cs="Segoe UI"/>
          <w:color w:val="24292E"/>
        </w:rPr>
        <w:t xml:space="preserve"> repo (either make it public or share it with us) with instructions on how to run it.</w:t>
      </w:r>
      <w:r>
        <w:rPr>
          <w:rFonts w:ascii="Segoe UI" w:eastAsia="Times New Roman" w:hAnsi="Segoe UI" w:cs="Segoe UI"/>
          <w:color w:val="24292E"/>
        </w:rPr>
        <w:br/>
        <w:t xml:space="preserve">2. Zip your </w:t>
      </w:r>
      <w:r w:rsidR="00507C03">
        <w:rPr>
          <w:rFonts w:ascii="Segoe UI" w:eastAsia="Times New Roman" w:hAnsi="Segoe UI" w:cs="Segoe UI"/>
          <w:color w:val="24292E"/>
        </w:rPr>
        <w:t>HTML and CSS file(s)</w:t>
      </w:r>
      <w:r>
        <w:rPr>
          <w:rFonts w:ascii="Segoe UI" w:eastAsia="Times New Roman" w:hAnsi="Segoe UI" w:cs="Segoe UI"/>
          <w:color w:val="24292E"/>
        </w:rPr>
        <w:t xml:space="preserve"> and send </w:t>
      </w:r>
      <w:r w:rsidR="00507C03">
        <w:rPr>
          <w:rFonts w:ascii="Segoe UI" w:eastAsia="Times New Roman" w:hAnsi="Segoe UI" w:cs="Segoe UI"/>
          <w:color w:val="24292E"/>
        </w:rPr>
        <w:t>the zipped file</w:t>
      </w:r>
      <w:r>
        <w:rPr>
          <w:rFonts w:ascii="Segoe UI" w:eastAsia="Times New Roman" w:hAnsi="Segoe UI" w:cs="Segoe UI"/>
          <w:color w:val="24292E"/>
        </w:rPr>
        <w:t xml:space="preserve"> to the recruiter.</w:t>
      </w:r>
    </w:p>
    <w:p w14:paraId="230C1669" w14:textId="77777777" w:rsidR="00C07A29" w:rsidRDefault="00C07A29" w:rsidP="00C07A2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Your solution should be self-contained and not assume other software is already installed.</w:t>
      </w:r>
    </w:p>
    <w:p w14:paraId="0C73E779" w14:textId="58C434B4" w:rsidR="00C07A29" w:rsidRPr="00C07A29" w:rsidRDefault="00C07A29" w:rsidP="00C07A2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Got an idea for a cool feature to add? Do it! We love seeing your creative side.</w:t>
      </w:r>
    </w:p>
    <w:p w14:paraId="5583CD3F" w14:textId="77777777" w:rsidR="00C07A29" w:rsidRDefault="00C07A29" w:rsidP="00C07A29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</w:rPr>
      </w:pPr>
      <w:r>
        <w:rPr>
          <w:rFonts w:ascii="Segoe UI" w:eastAsia="Times New Roman" w:hAnsi="Segoe UI" w:cs="Segoe UI"/>
          <w:b/>
          <w:bCs/>
          <w:color w:val="24292E"/>
        </w:rPr>
        <w:t>Problem Statement</w:t>
      </w:r>
    </w:p>
    <w:p w14:paraId="3C65BDE2" w14:textId="77777777" w:rsidR="00C07A29" w:rsidRDefault="007B51AB" w:rsidP="00C07A29">
      <w:pPr>
        <w:jc w:val="center"/>
        <w:rPr>
          <w:noProof/>
        </w:rPr>
      </w:pPr>
      <w:r>
        <w:rPr>
          <w:noProof/>
        </w:rPr>
        <w:pict w14:anchorId="4C4942EA">
          <v:rect id="_x0000_i1025" alt="" style="width:468pt;height:1pt;mso-width-percent:0;mso-height-percent:0;mso-width-percent:0;mso-height-percent:0" o:hralign="center" o:hrstd="t" o:hrnoshade="t" o:hr="t" fillcolor="#24292e" stroked="f"/>
        </w:pict>
      </w:r>
    </w:p>
    <w:p w14:paraId="26325255" w14:textId="51710031" w:rsidR="00C07A29" w:rsidRDefault="00C07A29" w:rsidP="00C07A2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Using the image attached to this email, create the HTML and CSS needed to build this into an HTML file that can be loaded into a browser and display appropriate styling.</w:t>
      </w:r>
    </w:p>
    <w:p w14:paraId="738D4870" w14:textId="6548F84E" w:rsidR="00C07A29" w:rsidRDefault="00C07A29" w:rsidP="00C07A2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Identify your top 3 visual improvements to the UX/UI of this Product Page and </w:t>
      </w:r>
      <w:r w:rsidR="00507C03">
        <w:rPr>
          <w:rFonts w:ascii="Segoe UI" w:eastAsia="Times New Roman" w:hAnsi="Segoe UI" w:cs="Segoe UI"/>
          <w:color w:val="24292E"/>
        </w:rPr>
        <w:t>implement</w:t>
      </w:r>
      <w:r>
        <w:rPr>
          <w:rFonts w:ascii="Segoe UI" w:eastAsia="Times New Roman" w:hAnsi="Segoe UI" w:cs="Segoe UI"/>
          <w:color w:val="24292E"/>
        </w:rPr>
        <w:t xml:space="preserve"> at least one of them into your</w:t>
      </w:r>
      <w:r w:rsidR="00507C03">
        <w:rPr>
          <w:rFonts w:ascii="Segoe UI" w:eastAsia="Times New Roman" w:hAnsi="Segoe UI" w:cs="Segoe UI"/>
          <w:color w:val="24292E"/>
        </w:rPr>
        <w:t xml:space="preserve"> HTML/CSS</w:t>
      </w:r>
      <w:r>
        <w:rPr>
          <w:rFonts w:ascii="Segoe UI" w:eastAsia="Times New Roman" w:hAnsi="Segoe UI" w:cs="Segoe UI"/>
          <w:color w:val="24292E"/>
        </w:rPr>
        <w:t xml:space="preserve"> solution.</w:t>
      </w:r>
    </w:p>
    <w:p w14:paraId="3F15B7ED" w14:textId="77777777" w:rsidR="00C07A29" w:rsidRPr="00C07A29" w:rsidRDefault="00C07A29" w:rsidP="00C07A29"/>
    <w:sectPr w:rsidR="00C07A29" w:rsidRPr="00C0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241A"/>
    <w:multiLevelType w:val="multilevel"/>
    <w:tmpl w:val="75C6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29"/>
    <w:rsid w:val="00507C03"/>
    <w:rsid w:val="007B51AB"/>
    <w:rsid w:val="008D78A4"/>
    <w:rsid w:val="0091789C"/>
    <w:rsid w:val="00C07A29"/>
    <w:rsid w:val="00E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B5FF"/>
  <w15:chartTrackingRefBased/>
  <w15:docId w15:val="{1EDDC5DE-524B-F949-90B2-622DAE19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1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05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Gray</dc:creator>
  <cp:keywords/>
  <dc:description/>
  <cp:lastModifiedBy>Benjamin Gray</cp:lastModifiedBy>
  <cp:revision>4</cp:revision>
  <dcterms:created xsi:type="dcterms:W3CDTF">2020-11-13T20:29:00Z</dcterms:created>
  <dcterms:modified xsi:type="dcterms:W3CDTF">2020-11-16T15:34:00Z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46bcb8-9d33-4e62-9f31-4f379d77fedc_Enabled">
    <vt:lpwstr>true</vt:lpwstr>
  </property>
  <property fmtid="{D5CDD505-2E9C-101B-9397-08002B2CF9AE}" pid="3" name="MSIP_Label_3446bcb8-9d33-4e62-9f31-4f379d77fedc_SetDate">
    <vt:lpwstr>2020-11-16T15:34:25Z</vt:lpwstr>
  </property>
  <property fmtid="{D5CDD505-2E9C-101B-9397-08002B2CF9AE}" pid="4" name="MSIP_Label_3446bcb8-9d33-4e62-9f31-4f379d77fedc_Method">
    <vt:lpwstr>Privileged</vt:lpwstr>
  </property>
  <property fmtid="{D5CDD505-2E9C-101B-9397-08002B2CF9AE}" pid="5" name="MSIP_Label_3446bcb8-9d33-4e62-9f31-4f379d77fedc_Name">
    <vt:lpwstr>Public</vt:lpwstr>
  </property>
  <property fmtid="{D5CDD505-2E9C-101B-9397-08002B2CF9AE}" pid="6" name="MSIP_Label_3446bcb8-9d33-4e62-9f31-4f379d77fedc_SiteId">
    <vt:lpwstr>33ef7aef-b39d-4300-9645-938131b31d9c</vt:lpwstr>
  </property>
  <property fmtid="{D5CDD505-2E9C-101B-9397-08002B2CF9AE}" pid="7" name="MSIP_Label_3446bcb8-9d33-4e62-9f31-4f379d77fedc_ActionId">
    <vt:lpwstr>637ce49e-de16-4330-97ce-96dfeed3d15a</vt:lpwstr>
  </property>
  <property fmtid="{D5CDD505-2E9C-101B-9397-08002B2CF9AE}" pid="8" name="MSIP_Label_3446bcb8-9d33-4e62-9f31-4f379d77fedc_ContentBits">
    <vt:lpwstr>0</vt:lpwstr>
  </property>
</Properties>
</file>