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A9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2030505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36주차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자료 구조</w:t>
      </w:r>
    </w:p>
    <w:p w14:paraId="788672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8E8EC6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자료 구조의 정의</w:t>
      </w:r>
    </w:p>
    <w:p w14:paraId="7AC1D16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저장 공간의 효율성, 실행시간의 신속성을 고려해 기억장치 내 저장 방법, 자료 간 관계 처리 방법 연구</w:t>
      </w:r>
    </w:p>
    <w:p w14:paraId="788B602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자료의 표현과 관련된 연산</w:t>
      </w:r>
    </w:p>
    <w:p w14:paraId="15F42B8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일련의 자료들을 조직 및 구조화</w:t>
      </w:r>
    </w:p>
    <w:p w14:paraId="5335D96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모든 자료구조에서는 필요한 모든 연산 처리 가능</w:t>
      </w:r>
    </w:p>
    <w:p w14:paraId="53E1AFE3" w14:textId="77777777" w:rsidR="009F01EE" w:rsidRPr="009F01EE" w:rsidRDefault="009F01EE" w:rsidP="009F01EE">
      <w:pPr>
        <w:rPr>
          <w:sz w:val="16"/>
          <w:szCs w:val="16"/>
        </w:rPr>
      </w:pPr>
    </w:p>
    <w:p w14:paraId="14257A2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자료 구조의 분류</w:t>
      </w:r>
    </w:p>
    <w:p w14:paraId="7CCBBFB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선형 구조</w:t>
      </w:r>
    </w:p>
    <w:p w14:paraId="2F87E83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배열</w:t>
      </w:r>
    </w:p>
    <w:p w14:paraId="0BE45A2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선형 리스트</w:t>
      </w:r>
    </w:p>
    <w:p w14:paraId="526256C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연속 리스트</w:t>
      </w:r>
    </w:p>
    <w:p w14:paraId="21A8631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연결 리스트</w:t>
      </w:r>
    </w:p>
    <w:p w14:paraId="53ED5B4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스택</w:t>
      </w:r>
    </w:p>
    <w:p w14:paraId="53D4171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큐</w:t>
      </w:r>
    </w:p>
    <w:p w14:paraId="0A87058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데크</w:t>
      </w:r>
    </w:p>
    <w:p w14:paraId="78EBF80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비선형 구조</w:t>
      </w:r>
    </w:p>
    <w:p w14:paraId="0F96817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트리</w:t>
      </w:r>
    </w:p>
    <w:p w14:paraId="1BF1FED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그래프</w:t>
      </w:r>
    </w:p>
    <w:p w14:paraId="2DCB1A16" w14:textId="77777777" w:rsidR="009F01EE" w:rsidRPr="009F01EE" w:rsidRDefault="009F01EE" w:rsidP="009F01EE">
      <w:pPr>
        <w:rPr>
          <w:sz w:val="16"/>
          <w:szCs w:val="16"/>
        </w:rPr>
      </w:pPr>
    </w:p>
    <w:p w14:paraId="63B4818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배열</w:t>
      </w:r>
    </w:p>
    <w:p w14:paraId="1ED8FE9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동일한 자료형의 데이터들이 같은 크기로 나열되어 순서를 갖는 집합</w:t>
      </w:r>
    </w:p>
    <w:p w14:paraId="05ABC0B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정적인 자료 구조, 기억장소 추가 어려움, 데이터 삭제 시 빈 공간 생겨 낭비 발생</w:t>
      </w:r>
    </w:p>
    <w:p w14:paraId="290C3E5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첨자 이용해 접근, 반복적 데이터 처리 작업</w:t>
      </w:r>
    </w:p>
    <w:p w14:paraId="55C042A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ex) a[1][1];</w:t>
      </w:r>
    </w:p>
    <w:p w14:paraId="4BC90F14" w14:textId="77777777" w:rsidR="009F01EE" w:rsidRPr="009F01EE" w:rsidRDefault="009F01EE" w:rsidP="009F01EE">
      <w:pPr>
        <w:rPr>
          <w:sz w:val="16"/>
          <w:szCs w:val="16"/>
        </w:rPr>
      </w:pPr>
    </w:p>
    <w:p w14:paraId="7B543E0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선형 리스트</w:t>
      </w:r>
    </w:p>
    <w:p w14:paraId="69DC11C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연속 리스트</w:t>
      </w:r>
    </w:p>
    <w:p w14:paraId="3AA379C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- 배열을 이용</w:t>
      </w:r>
    </w:p>
    <w:p w14:paraId="2C83A9C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연속되는 기억장소에 저장됨</w:t>
      </w:r>
    </w:p>
    <w:p w14:paraId="5213F82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기억장소를 연속적으로 배정받아 기억장소 이용 효율은 밀도가 1로서 가장 좋다.</w:t>
      </w:r>
    </w:p>
    <w:p w14:paraId="6323BBF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중간에 데이터 삽입,삭제 시 자료의 이동 필요</w:t>
      </w:r>
    </w:p>
    <w:p w14:paraId="6CEFF894" w14:textId="77777777" w:rsidR="009F01EE" w:rsidRPr="009F01EE" w:rsidRDefault="009F01EE" w:rsidP="009F01EE">
      <w:pPr>
        <w:rPr>
          <w:sz w:val="16"/>
          <w:szCs w:val="16"/>
        </w:rPr>
      </w:pPr>
    </w:p>
    <w:p w14:paraId="4D2048E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연결 리스트</w:t>
      </w:r>
    </w:p>
    <w:p w14:paraId="6A9927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포인터를 이용</w:t>
      </w:r>
    </w:p>
    <w:p w14:paraId="109B76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임의의 기억공간에 기억시켜 자료 항목 순서에 따라 노드의 포인터 부분을 이용해 서로 연결</w:t>
      </w:r>
    </w:p>
    <w:p w14:paraId="370D652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노드 : 데이터부분, 링크부분으로 이루어짐</w:t>
      </w:r>
    </w:p>
    <w:p w14:paraId="17EDA5F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노드의 삽입, 삭제가 쉬움</w:t>
      </w:r>
    </w:p>
    <w:p w14:paraId="1304BB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포인터 부분이 필요하기 때문에 기억공간 이용 효율이 낮음</w:t>
      </w:r>
    </w:p>
    <w:p w14:paraId="37A1294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포인터 찾는 시간이 걸려 접근 속도가 느림</w:t>
      </w:r>
    </w:p>
    <w:p w14:paraId="3CBA4B0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중간 노드 연결이 끊어지면 다음 노드 찾기 어려움</w:t>
      </w:r>
    </w:p>
    <w:p w14:paraId="51DE615B" w14:textId="77777777" w:rsidR="009F01EE" w:rsidRPr="009F01EE" w:rsidRDefault="009F01EE" w:rsidP="009F01EE">
      <w:pPr>
        <w:rPr>
          <w:sz w:val="16"/>
          <w:szCs w:val="16"/>
        </w:rPr>
      </w:pPr>
    </w:p>
    <w:p w14:paraId="5B49B0E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스택</w:t>
      </w:r>
    </w:p>
    <w:p w14:paraId="35148DB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한쪽 끝으로만 삽입,삭제 (LIFO : Last In First Out)</w:t>
      </w:r>
    </w:p>
    <w:p w14:paraId="708EAD9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함수 호출 순서 제어, 인터럽트 처리, 수식 계산 및 수식 표기법 등에 사용</w:t>
      </w:r>
    </w:p>
    <w:p w14:paraId="2CA5F4C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공간이 가득 차있을 때 삽입하면 오버플로, 공간이 비어있을 때 삭제하면 언더플로</w:t>
      </w:r>
    </w:p>
    <w:p w14:paraId="75ABA93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Top     : 가장 마지막에 삽입된 데이터의 위치</w:t>
      </w:r>
    </w:p>
    <w:p w14:paraId="55869A2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Bottom  : 가장 아래</w:t>
      </w:r>
    </w:p>
    <w:p w14:paraId="27D4FD5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Push    : 자료의 삽입</w:t>
      </w:r>
    </w:p>
    <w:p w14:paraId="3107183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Pop     : 자료의 삭제</w:t>
      </w:r>
    </w:p>
    <w:p w14:paraId="7839DA1D" w14:textId="77777777" w:rsidR="009F01EE" w:rsidRPr="009F01EE" w:rsidRDefault="009F01EE" w:rsidP="009F01EE">
      <w:pPr>
        <w:rPr>
          <w:sz w:val="16"/>
          <w:szCs w:val="16"/>
        </w:rPr>
      </w:pPr>
    </w:p>
    <w:p w14:paraId="5E71715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6. 큐(Queue)</w:t>
      </w:r>
    </w:p>
    <w:p w14:paraId="4115D22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한쪽은 입력 다른 쪽은 출력 (FIFO : First In First Out)</w:t>
      </w:r>
    </w:p>
    <w:p w14:paraId="7D2CCB5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두 개의 포인터가 있음</w:t>
      </w:r>
    </w:p>
    <w:p w14:paraId="3A8164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프런트 포인터 : 가장 먼저 삽입된 자료의 주소, 삭제 할 때 사용</w:t>
      </w:r>
    </w:p>
    <w:p w14:paraId="10FB6BF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리어 포인터   : 가장 나중에 삽입된 자료의 주소, 삽입 할 때 사용</w:t>
      </w:r>
    </w:p>
    <w:p w14:paraId="186A789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운영체제의 작업 스케줄링에 사용</w:t>
      </w:r>
    </w:p>
    <w:p w14:paraId="47A01A3B" w14:textId="77777777" w:rsidR="009F01EE" w:rsidRPr="009F01EE" w:rsidRDefault="009F01EE" w:rsidP="009F01EE">
      <w:pPr>
        <w:rPr>
          <w:sz w:val="16"/>
          <w:szCs w:val="16"/>
        </w:rPr>
      </w:pPr>
    </w:p>
    <w:p w14:paraId="641B35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7. 그래프(Graph)</w:t>
      </w:r>
    </w:p>
    <w:p w14:paraId="02D4073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정점 V와 간선 E의 두 집합으로 이루어짐</w:t>
      </w:r>
    </w:p>
    <w:p w14:paraId="1B24C8B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트리는 사이클이 없는 그래프이다.</w:t>
      </w:r>
    </w:p>
    <w:p w14:paraId="6D347C6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통신망, 교통망 등에 이용</w:t>
      </w:r>
    </w:p>
    <w:p w14:paraId="11966D0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무방향 그래프 : n(n-1)/2, 방향 그래프 : n(n-1)</w:t>
      </w:r>
    </w:p>
    <w:p w14:paraId="52E1F3D2" w14:textId="77777777" w:rsidR="009F01EE" w:rsidRPr="009F01EE" w:rsidRDefault="009F01EE" w:rsidP="009F01EE">
      <w:pPr>
        <w:rPr>
          <w:sz w:val="16"/>
          <w:szCs w:val="16"/>
        </w:rPr>
      </w:pPr>
    </w:p>
    <w:p w14:paraId="41539B4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3F79B4E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37주차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트리</w:t>
      </w:r>
    </w:p>
    <w:p w14:paraId="3B1E239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0E49172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트리의 개요</w:t>
      </w:r>
    </w:p>
    <w:p w14:paraId="2508FF5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정점(Node)과 선분(Branch)를 이용해 사이클을 이루지 않도록 구성한 그래프</w:t>
      </w:r>
    </w:p>
    <w:p w14:paraId="653888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하나의 기억 공간을 노드, 노드와 노드를 연결하는 선을 링크라고 함</w:t>
      </w:r>
    </w:p>
    <w:p w14:paraId="44E690F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족보, 조직도 표현하기 좋음</w:t>
      </w:r>
    </w:p>
    <w:p w14:paraId="5C5382E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트리의 용어</w:t>
      </w:r>
    </w:p>
    <w:p w14:paraId="0AD0F25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노드(Node)</w:t>
      </w:r>
    </w:p>
    <w:p w14:paraId="0CECDB9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트리의 기본 요소 자료 항목</w:t>
      </w:r>
    </w:p>
    <w:p w14:paraId="75B0818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근 노드(Root Node)</w:t>
      </w:r>
    </w:p>
    <w:p w14:paraId="0F66CE5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맨 위 노드</w:t>
      </w:r>
    </w:p>
    <w:p w14:paraId="7606005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디그리(Degree, 차수)</w:t>
      </w:r>
    </w:p>
    <w:p w14:paraId="5F491B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노드에서 뻗어 나온 가지 수</w:t>
      </w:r>
    </w:p>
    <w:p w14:paraId="12B1A37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트리의 디그리 : 디그리 중 가장 많은 수 </w:t>
      </w:r>
    </w:p>
    <w:p w14:paraId="43D815F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단말 노드(Terminal Node) = 잎 노드(Leaf Node)</w:t>
      </w:r>
    </w:p>
    <w:p w14:paraId="53D099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자식이 하나도 없는 노드(Degree = 0)</w:t>
      </w:r>
    </w:p>
    <w:p w14:paraId="0497D0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자식 노드(Son Node)</w:t>
      </w:r>
    </w:p>
    <w:p w14:paraId="4F2BC6D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부모 노드(Parent Node)</w:t>
      </w:r>
    </w:p>
    <w:p w14:paraId="5D7921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형제 노드(Brother Node, Sibling)</w:t>
      </w:r>
    </w:p>
    <w:p w14:paraId="0B0E647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동일한 부모를 갖는 노드</w:t>
      </w:r>
    </w:p>
    <w:p w14:paraId="4231B31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깊이(Depth)</w:t>
      </w:r>
    </w:p>
    <w:p w14:paraId="07AFCB6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트리의 깊이</w:t>
      </w:r>
    </w:p>
    <w:p w14:paraId="7E1BE12C" w14:textId="77777777" w:rsidR="009F01EE" w:rsidRPr="009F01EE" w:rsidRDefault="009F01EE" w:rsidP="009F01EE">
      <w:pPr>
        <w:rPr>
          <w:sz w:val="16"/>
          <w:szCs w:val="16"/>
        </w:rPr>
      </w:pPr>
    </w:p>
    <w:p w14:paraId="0E9A474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2. 운행법(Traversal)</w:t>
      </w:r>
    </w:p>
    <w:p w14:paraId="4FAC3C3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루트의 위치에 따라 3가지로 나뉨</w:t>
      </w:r>
    </w:p>
    <w:p w14:paraId="1D8FCFC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Preorder  : 위 왼 오</w:t>
      </w:r>
    </w:p>
    <w:p w14:paraId="312289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Inorder   : 왼 위 오</w:t>
      </w:r>
    </w:p>
    <w:p w14:paraId="150A007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Postorder : 왼 오 위  </w:t>
      </w:r>
    </w:p>
    <w:p w14:paraId="3BC04D37" w14:textId="77777777" w:rsidR="009F01EE" w:rsidRPr="009F01EE" w:rsidRDefault="009F01EE" w:rsidP="009F01EE">
      <w:pPr>
        <w:rPr>
          <w:sz w:val="16"/>
          <w:szCs w:val="16"/>
        </w:rPr>
      </w:pPr>
    </w:p>
    <w:p w14:paraId="5B5F001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수식의 표기법</w:t>
      </w:r>
    </w:p>
    <w:p w14:paraId="669416C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루트의 위치에 따라 3가지로 나뉨</w:t>
      </w:r>
    </w:p>
    <w:p w14:paraId="5A3B8E2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전위 표기법(PreFix)  : 위 왼 오 +AB</w:t>
      </w:r>
    </w:p>
    <w:p w14:paraId="39C8C27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중위 표기법(InFix)   : 왼 위 오 A+B</w:t>
      </w:r>
    </w:p>
    <w:p w14:paraId="65D9ECD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후위 표기법(PostFix) : 왼 오 위 AB+</w:t>
      </w:r>
    </w:p>
    <w:p w14:paraId="74607748" w14:textId="77777777" w:rsidR="009F01EE" w:rsidRPr="009F01EE" w:rsidRDefault="009F01EE" w:rsidP="009F01EE">
      <w:pPr>
        <w:rPr>
          <w:sz w:val="16"/>
          <w:szCs w:val="16"/>
        </w:rPr>
      </w:pPr>
    </w:p>
    <w:p w14:paraId="33CCEA4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ex) inorder로 작성된 식 변환 </w:t>
      </w:r>
    </w:p>
    <w:p w14:paraId="5745BAE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X = A / B * (C + D) + E</w:t>
      </w:r>
    </w:p>
    <w:p w14:paraId="29211B5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1) prefix로 변환</w:t>
      </w:r>
    </w:p>
    <w:p w14:paraId="7621F0F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우선순위에 따라 괄호로 묶기</w:t>
      </w:r>
    </w:p>
    <w:p w14:paraId="0F269F0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[X = {((A / B) * (C + D)) + E}]</w:t>
      </w:r>
    </w:p>
    <w:p w14:paraId="57AED0B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연산자를 왼쪽으로 옮김</w:t>
      </w:r>
    </w:p>
    <w:p w14:paraId="6888DC4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=[X  +{*(/(A  B)  +(C  D))  E}]</w:t>
      </w:r>
    </w:p>
    <w:p w14:paraId="6577A90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괄호 삭제</w:t>
      </w:r>
    </w:p>
    <w:p w14:paraId="3A9C101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=X+*/AB+CDE</w:t>
      </w:r>
    </w:p>
    <w:p w14:paraId="10230693" w14:textId="77777777" w:rsidR="009F01EE" w:rsidRPr="009F01EE" w:rsidRDefault="009F01EE" w:rsidP="009F01EE">
      <w:pPr>
        <w:rPr>
          <w:sz w:val="16"/>
          <w:szCs w:val="16"/>
        </w:rPr>
      </w:pPr>
    </w:p>
    <w:p w14:paraId="2ABFE74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2) postfix로 변환</w:t>
      </w:r>
    </w:p>
    <w:p w14:paraId="1F19742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우선순위에 따라 괄호로 묶기</w:t>
      </w:r>
    </w:p>
    <w:p w14:paraId="2E88D2D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[X = {((A / B) * (C + D)) + E}]</w:t>
      </w:r>
    </w:p>
    <w:p w14:paraId="520CFBB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연산자를 오른쪽으로 옮김  </w:t>
      </w:r>
    </w:p>
    <w:p w14:paraId="57224A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[X  {((A  B)/  (C  D)+)*  E}+]=</w:t>
      </w:r>
    </w:p>
    <w:p w14:paraId="59964C4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괄호 삭제</w:t>
      </w:r>
    </w:p>
    <w:p w14:paraId="75F8D2F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XAB/CD+*E+=</w:t>
      </w:r>
    </w:p>
    <w:p w14:paraId="65C2877A" w14:textId="77777777" w:rsidR="009F01EE" w:rsidRPr="009F01EE" w:rsidRDefault="009F01EE" w:rsidP="009F01EE">
      <w:pPr>
        <w:rPr>
          <w:sz w:val="16"/>
          <w:szCs w:val="16"/>
        </w:rPr>
      </w:pPr>
    </w:p>
    <w:p w14:paraId="72D4383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ex) postfix로 작성된 식 변환</w:t>
      </w:r>
    </w:p>
    <w:p w14:paraId="527EBC6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A B C - / D E F + * +</w:t>
      </w:r>
    </w:p>
    <w:p w14:paraId="630F7F0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인접한 피연산자 두개와 오른쪽 연산자를 괄호로 묶음</w:t>
      </w:r>
    </w:p>
    <w:p w14:paraId="6489432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[{A (B C -) /} {D (E F +) *} +]</w:t>
      </w:r>
    </w:p>
    <w:p w14:paraId="00E2029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연산자를 가운데로 옮김</w:t>
      </w:r>
    </w:p>
    <w:p w14:paraId="79892E8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[{A / (B - C)} + {D * (E + F)}]</w:t>
      </w:r>
    </w:p>
    <w:p w14:paraId="1ECA86D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필요없는 괄호 삭제</w:t>
      </w:r>
    </w:p>
    <w:p w14:paraId="5AA412D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A / (B - C) + D * (E + F)</w:t>
      </w:r>
    </w:p>
    <w:p w14:paraId="6372A98D" w14:textId="77777777" w:rsidR="009F01EE" w:rsidRPr="009F01EE" w:rsidRDefault="009F01EE" w:rsidP="009F01EE">
      <w:pPr>
        <w:rPr>
          <w:sz w:val="16"/>
          <w:szCs w:val="16"/>
        </w:rPr>
      </w:pPr>
    </w:p>
    <w:p w14:paraId="40DF66F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57D8B9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38주차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정렬(Sort)</w:t>
      </w:r>
    </w:p>
    <w:p w14:paraId="4C60D76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3A336E9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삽입 정렬(Insertion Sort)</w:t>
      </w:r>
    </w:p>
    <w:p w14:paraId="622591B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이미 순서화된 파일에 새로운 하나의 레코드를 순서에 맞게 삽입시켜 정렬</w:t>
      </w:r>
    </w:p>
    <w:p w14:paraId="5653AF3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1회전 : 두번쨰 값을 앞의 값들과 첫번째 값부터 비교</w:t>
      </w:r>
    </w:p>
    <w:p w14:paraId="6375780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2회전 : 세번째 값을 앞의 값들과 첫번째 값부터 비교</w:t>
      </w:r>
    </w:p>
    <w:p w14:paraId="2C8A23A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3회전 : 네번째 값을 앞의 값들과 첫번째 값부터 비교 </w:t>
      </w:r>
    </w:p>
    <w:p w14:paraId="4A8643E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앞의 값을 비교하고 첫번째에 들어가면 한칸씩 뒤로 밀림</w:t>
      </w:r>
    </w:p>
    <w:p w14:paraId="1BE7383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ex) 8 5 6 2 4</w:t>
      </w:r>
    </w:p>
    <w:p w14:paraId="1064DDF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1회전 : 5 8 6 2 4</w:t>
      </w:r>
    </w:p>
    <w:p w14:paraId="08A41ED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2회전 : 5 6 8 2 4</w:t>
      </w:r>
    </w:p>
    <w:p w14:paraId="1B406E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3회전 : 2 5 6 8 4</w:t>
      </w:r>
    </w:p>
    <w:p w14:paraId="11CA04C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4회전 : 2 4 5 6 8</w:t>
      </w:r>
    </w:p>
    <w:p w14:paraId="0E25C79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평균, 최악 : O(n^2)</w:t>
      </w:r>
    </w:p>
    <w:p w14:paraId="5A65E2E3" w14:textId="77777777" w:rsidR="009F01EE" w:rsidRPr="009F01EE" w:rsidRDefault="009F01EE" w:rsidP="009F01EE">
      <w:pPr>
        <w:rPr>
          <w:sz w:val="16"/>
          <w:szCs w:val="16"/>
        </w:rPr>
      </w:pPr>
    </w:p>
    <w:p w14:paraId="11BDF6C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쉘 정렬(Shell Sort)</w:t>
      </w:r>
    </w:p>
    <w:p w14:paraId="3FB21C9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삽입 정렬을 확장한 개념</w:t>
      </w:r>
    </w:p>
    <w:p w14:paraId="2EFFD24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임의의 값  h 값으로 서브파일 구성 후 각 서브파일에서 삽입 정렬 후 과정 반복</w:t>
      </w:r>
    </w:p>
    <w:p w14:paraId="2733C11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입력 파일이 부분적으로 정렬 되어있는 경우 유리</w:t>
      </w:r>
    </w:p>
    <w:p w14:paraId="0782950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평균 : O(n^1.5) 최악 : O(n^2)</w:t>
      </w:r>
    </w:p>
    <w:p w14:paraId="379AE316" w14:textId="77777777" w:rsidR="009F01EE" w:rsidRPr="009F01EE" w:rsidRDefault="009F01EE" w:rsidP="009F01EE">
      <w:pPr>
        <w:rPr>
          <w:sz w:val="16"/>
          <w:szCs w:val="16"/>
        </w:rPr>
      </w:pPr>
    </w:p>
    <w:p w14:paraId="4C06A4C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선택 정렬(Selection Sort)</w:t>
      </w:r>
    </w:p>
    <w:p w14:paraId="35EC1B5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맨 앞 값을 뒤에 값과 계속 비교하여 최소값을 앞으로 가져다 놓음</w:t>
      </w:r>
    </w:p>
    <w:p w14:paraId="3DE1C98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1회전 끝날때마다 맨 앞이 최소값이 됨</w:t>
      </w:r>
    </w:p>
    <w:p w14:paraId="19FCE94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ex) 8 5 6 2 4</w:t>
      </w:r>
    </w:p>
    <w:p w14:paraId="168D38B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1회전 : 8 5 6 2 4  -&gt;  5 8 6 2 4  -&gt;  2 8 6 5 4  (2는 정렬됨)</w:t>
      </w:r>
    </w:p>
    <w:p w14:paraId="42C5464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2회전 : 2 8 6 5 4  -&gt;  2 6 8 5 4  -&gt;  2 5 8 6 4  -&gt;  2 4 8 6 5 (2,4는 정렬됨)</w:t>
      </w:r>
    </w:p>
    <w:p w14:paraId="2525F96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3회전 : 2 4 8 6 5  -&gt;  2 4 6 8 5  -&gt;  2 4 5 8 6 (2,4,5는 정렬됨)</w:t>
      </w:r>
    </w:p>
    <w:p w14:paraId="3CDE5F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4회전 : 2 4 5 8 6  -&gt;  2 4 5 6 8</w:t>
      </w:r>
    </w:p>
    <w:p w14:paraId="3A0B44F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평균, 최악 : O(n^2)</w:t>
      </w:r>
    </w:p>
    <w:p w14:paraId="5D610B12" w14:textId="77777777" w:rsidR="009F01EE" w:rsidRPr="009F01EE" w:rsidRDefault="009F01EE" w:rsidP="009F01EE">
      <w:pPr>
        <w:rPr>
          <w:sz w:val="16"/>
          <w:szCs w:val="16"/>
        </w:rPr>
      </w:pPr>
    </w:p>
    <w:p w14:paraId="6EF2A7D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버블 정렬(Bubble Sort)</w:t>
      </w:r>
    </w:p>
    <w:p w14:paraId="6E1E28C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인접한 두 개를 비교하여 위치 교환</w:t>
      </w:r>
    </w:p>
    <w:p w14:paraId="160EC7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계속 정렬 여부를 플래그 비트로 결정</w:t>
      </w:r>
    </w:p>
    <w:p w14:paraId="500D895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끝 값부터 정렬됨</w:t>
      </w:r>
    </w:p>
    <w:p w14:paraId="325B83C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ex) 8 5 6 2 4</w:t>
      </w:r>
    </w:p>
    <w:p w14:paraId="7BDA948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1회전 : 8 5 6 2 4  -&gt;  5 8 6 2 4  -&gt;  5 6 8 2 4 -&gt; 5 6 2 8 4 -&gt; 5 6 2 4 8 (8은 정렬됨)</w:t>
      </w:r>
    </w:p>
    <w:p w14:paraId="0B81AE5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2회전 : 5 6 2 4 8  -&gt;  5 2 6 4 8  -&gt;  5 2 4 6 8 (6,8은 정렬됨)</w:t>
      </w:r>
    </w:p>
    <w:p w14:paraId="090A975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3회전 : 5 2 4 6 8  -&gt;  2 5 4 6 8  -&gt;  2 4 5 6 8 </w:t>
      </w:r>
    </w:p>
    <w:p w14:paraId="765C22D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4회전 : 2 4 5 8 6</w:t>
      </w:r>
    </w:p>
    <w:p w14:paraId="47B099B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평균, 최악 : O(n^2)</w:t>
      </w:r>
    </w:p>
    <w:p w14:paraId="5D051F8C" w14:textId="77777777" w:rsidR="009F01EE" w:rsidRPr="009F01EE" w:rsidRDefault="009F01EE" w:rsidP="009F01EE">
      <w:pPr>
        <w:rPr>
          <w:sz w:val="16"/>
          <w:szCs w:val="16"/>
        </w:rPr>
      </w:pPr>
    </w:p>
    <w:p w14:paraId="28982E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퀵 정렬(Quick Sort)</w:t>
      </w:r>
    </w:p>
    <w:p w14:paraId="713EB84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많은 자료 이동을 없애고 하나의 파일을 부분적으로 나누어 가며 정렬하는 방법</w:t>
      </w:r>
    </w:p>
    <w:p w14:paraId="0E2F78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키를 기준으로 작은 값은 왼쪽, 큰 값은 오른쪽 서브파일로 분해</w:t>
      </w:r>
    </w:p>
    <w:p w14:paraId="4E1E181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가장 빠른 방식, 스택이 필요</w:t>
      </w:r>
    </w:p>
    <w:p w14:paraId="738F041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분할과 정복을 이용</w:t>
      </w:r>
    </w:p>
    <w:p w14:paraId="509DE3F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분할 : 기준값이 피봇을 중심으로 2개 부분집합으로 나눔</w:t>
      </w:r>
    </w:p>
    <w:p w14:paraId="543F585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정복 : 피봇보다 작은 원소들은 왼쪽 피봇보다 큰 원소들은 오른쪽으로 정렬</w:t>
      </w:r>
    </w:p>
    <w:p w14:paraId="1D2BF03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크기가 나눠질 수 없을 때까지 분할 정복 수행</w:t>
      </w:r>
    </w:p>
    <w:p w14:paraId="39AC6C0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6) 평균 : O(nlog2n), 최악 : O(n^2)</w:t>
      </w:r>
    </w:p>
    <w:p w14:paraId="26B99C98" w14:textId="77777777" w:rsidR="009F01EE" w:rsidRPr="009F01EE" w:rsidRDefault="009F01EE" w:rsidP="009F01EE">
      <w:pPr>
        <w:rPr>
          <w:sz w:val="16"/>
          <w:szCs w:val="16"/>
        </w:rPr>
      </w:pPr>
    </w:p>
    <w:p w14:paraId="39B9285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6. 힙 정렬(Heap Sort)</w:t>
      </w:r>
    </w:p>
    <w:p w14:paraId="0F4D897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전이진트리(완전이진트리)를 이용한 정렬</w:t>
      </w:r>
    </w:p>
    <w:p w14:paraId="2CA0723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전이진트리를 힙트리로 변환하여 정렬</w:t>
      </w:r>
    </w:p>
    <w:p w14:paraId="224AF18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평균, 최악 : O(nlog2n)</w:t>
      </w:r>
    </w:p>
    <w:p w14:paraId="3021062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역순으로 부모와 비교 후 교환을 계속 반복</w:t>
      </w:r>
    </w:p>
    <w:p w14:paraId="7DF53FBB" w14:textId="77777777" w:rsidR="009F01EE" w:rsidRPr="009F01EE" w:rsidRDefault="009F01EE" w:rsidP="009F01EE">
      <w:pPr>
        <w:rPr>
          <w:sz w:val="16"/>
          <w:szCs w:val="16"/>
        </w:rPr>
      </w:pPr>
    </w:p>
    <w:p w14:paraId="449AF30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7. 2-Way 합병 정렬(Merge Sort)</w:t>
      </w:r>
    </w:p>
    <w:p w14:paraId="076A246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이미 정렬되어 있는 두개의 파일을 한개의 파일로 합병</w:t>
      </w:r>
    </w:p>
    <w:p w14:paraId="0E02E9C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2개씩 묶고 각 쌍에 대하여 정렬 후 합치고 다시 정렬 반복</w:t>
      </w:r>
    </w:p>
    <w:p w14:paraId="20CFE5F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평균, 최악 : O(nlog2n)</w:t>
      </w:r>
    </w:p>
    <w:p w14:paraId="62B516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ex) 71 2 38 5 7 61 11 26 53 42</w:t>
      </w:r>
    </w:p>
    <w:p w14:paraId="5820D56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1회전 : (71 2) (38 5) (7 61) (11 26) (53 42)  -&gt;  (2 71) (5 38) (7 61) (11 26) (42 53)</w:t>
      </w:r>
    </w:p>
    <w:p w14:paraId="7EA893F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2회전 : (2 71 5 38) (7 61 11 26) (42 53)      -&gt;  (2 5 38 71) (7 11 26 61) (42 53)</w:t>
      </w:r>
    </w:p>
    <w:p w14:paraId="2441044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3회전 : (2 5 38 71 7 11 26 61) (42 53)        -&gt;  (2 5 7 11 26 38 61 71) (42 53)</w:t>
      </w:r>
    </w:p>
    <w:p w14:paraId="6D4E15B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4회전 : (2 5 7 11 26 38 61 71 42 53)          -&gt;  (2 5 7 11 26 38 42 53 61 71)</w:t>
      </w:r>
    </w:p>
    <w:p w14:paraId="67A52730" w14:textId="77777777" w:rsidR="009F01EE" w:rsidRPr="009F01EE" w:rsidRDefault="009F01EE" w:rsidP="009F01EE">
      <w:pPr>
        <w:rPr>
          <w:sz w:val="16"/>
          <w:szCs w:val="16"/>
        </w:rPr>
      </w:pPr>
    </w:p>
    <w:p w14:paraId="45DD3E5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8. 기수 정렬(Radix Sort) = Bucket Sort</w:t>
      </w:r>
    </w:p>
    <w:p w14:paraId="53AE85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큐를 이용하여 자릿수별로 정렬하는 방식</w:t>
      </w:r>
    </w:p>
    <w:p w14:paraId="694441C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키값을 분석하여 같은 수 또는 문자끼리 순서에 맞는 버킷에 분배하여 버킷 순서대로 꺼내어 정렬</w:t>
      </w:r>
    </w:p>
    <w:p w14:paraId="7A9D98E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평균, 최악 : O(dn)</w:t>
      </w:r>
    </w:p>
    <w:p w14:paraId="0AFF0B85" w14:textId="77777777" w:rsidR="009F01EE" w:rsidRPr="009F01EE" w:rsidRDefault="009F01EE" w:rsidP="009F01EE">
      <w:pPr>
        <w:rPr>
          <w:sz w:val="16"/>
          <w:szCs w:val="16"/>
        </w:rPr>
      </w:pPr>
    </w:p>
    <w:p w14:paraId="756992B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6E2DF5B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39주차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검색-이분검색/해싱</w:t>
      </w:r>
    </w:p>
    <w:p w14:paraId="7438E7F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4627D14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이분 검색(Binary Search)</w:t>
      </w:r>
    </w:p>
    <w:p w14:paraId="0093CBC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전체 파일을 두 개의 서브파일로 분리해가면서 검색</w:t>
      </w:r>
    </w:p>
    <w:p w14:paraId="40FDACB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반드시 순서화된 파일</w:t>
      </w:r>
    </w:p>
    <w:p w14:paraId="5ED6F7D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key 값을 중간 레코드 key값과 비교</w:t>
      </w:r>
    </w:p>
    <w:p w14:paraId="77EFBE5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4) 반복할 때마다 검색 대상 데이터가 반으로 줄어듦</w:t>
      </w:r>
    </w:p>
    <w:p w14:paraId="4366D0E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중간 레코드 번호 M = (F+L)/2 (F : 첫 번째 레코드 번호, L : 마지막 레코드 번호)</w:t>
      </w:r>
    </w:p>
    <w:p w14:paraId="5A68DC9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M : 정수부분만 취한다.(반올림 X)</w:t>
      </w:r>
    </w:p>
    <w:p w14:paraId="03E3B9A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ex) 1~100 중 15찾는데 걸리는 횟수?  (F = 1, L = 100)</w:t>
      </w:r>
    </w:p>
    <w:p w14:paraId="52559D2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M = (1+100)/2 = 50.5 = 50</w:t>
      </w:r>
    </w:p>
    <w:p w14:paraId="397B7D9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1회 비교 : 15가 50보다 작음  (F = 1, L = 49)</w:t>
      </w:r>
    </w:p>
    <w:p w14:paraId="518E1D8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M = (1+49)/2 = 25</w:t>
      </w:r>
    </w:p>
    <w:p w14:paraId="541011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2회 비교 : 15가 25보다 작음  (F = 1, L = 24)</w:t>
      </w:r>
    </w:p>
    <w:p w14:paraId="077C113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M = (1+24)/2 = 12.5 = 12</w:t>
      </w:r>
    </w:p>
    <w:p w14:paraId="3DAD9A9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3회 비교 : 15가 12보다 큼    (F = 13, L = 24)</w:t>
      </w:r>
    </w:p>
    <w:p w14:paraId="481149E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M = (13+24)/2 = 18.5 = 18</w:t>
      </w:r>
    </w:p>
    <w:p w14:paraId="5A4C3C9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4회 비교 : 15가 18보다 작음  (F = 13, L = 17)</w:t>
      </w:r>
    </w:p>
    <w:p w14:paraId="39BC5B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M = (13+17)/2 = 15</w:t>
      </w:r>
    </w:p>
    <w:p w14:paraId="0A1D41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5회 비교 : 15를 찾음</w:t>
      </w:r>
    </w:p>
    <w:p w14:paraId="1F6C234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  5회 비교해야 됨</w:t>
      </w:r>
    </w:p>
    <w:p w14:paraId="1292D19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</w:t>
      </w:r>
    </w:p>
    <w:p w14:paraId="25800D9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해싱</w:t>
      </w:r>
    </w:p>
    <w:p w14:paraId="3C960B0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해시 테이블이라는 기억 공간을 할당하고 해시함수를 이용해 키에 대한 해시 테이블 내의 홈 주소를 계산 후</w:t>
      </w:r>
    </w:p>
    <w:p w14:paraId="63312B8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저장 또는 검색을 한다.</w:t>
      </w:r>
    </w:p>
    <w:p w14:paraId="7060F300" w14:textId="77777777" w:rsidR="009F01EE" w:rsidRPr="009F01EE" w:rsidRDefault="009F01EE" w:rsidP="009F01EE">
      <w:pPr>
        <w:rPr>
          <w:sz w:val="16"/>
          <w:szCs w:val="16"/>
        </w:rPr>
      </w:pPr>
    </w:p>
    <w:p w14:paraId="52572FF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해시 테이블</w:t>
      </w:r>
    </w:p>
    <w:p w14:paraId="75D84F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레코드를 한 개 이상 보관할 수 있는 버킷들로 구성된 기억공간</w:t>
      </w:r>
    </w:p>
    <w:p w14:paraId="06777E7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보조기억 장치 또는 주기억장치에 구성 가능</w:t>
      </w:r>
    </w:p>
    <w:p w14:paraId="313B8A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버킷      : 하나의 주소를 갖는 파일의 한 구역, 버킷의 크기는 같은 주소에 포함될 수 있는 레코드 수를 의미함</w:t>
      </w:r>
    </w:p>
    <w:p w14:paraId="5442DFF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슬롯      : 한 개의 레코드를 저장할 수 있는 공간, 슬롯이 모여 버킷을 형성함</w:t>
      </w:r>
    </w:p>
    <w:p w14:paraId="2496E2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충돌 현상 : 서로 다른 두 개 이상의 레코드가 같은 주소를 같는 현상</w:t>
      </w:r>
    </w:p>
    <w:p w14:paraId="4B7CCF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Synonym   : 충돌로 인해 같은 홈 주소를 같는 레코드의 집합 </w:t>
      </w:r>
    </w:p>
    <w:p w14:paraId="0E2B6AA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Overflow  : 홈 주소 버킷 내에 저장할 기억공간이 없는 상태</w:t>
      </w:r>
    </w:p>
    <w:p w14:paraId="32A7D3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6B72437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해싱 함수</w:t>
      </w:r>
    </w:p>
    <w:p w14:paraId="1993DFB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- 제산법(Division)</w:t>
      </w:r>
    </w:p>
    <w:p w14:paraId="58FB1A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키를 해시표의 크기보다 큰 수 중 가장 작은 소수로 나눈 나머지를 홈주소로 함, h(k) = K mod Q</w:t>
      </w:r>
    </w:p>
    <w:p w14:paraId="3435376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제곱법(Mid-Square)</w:t>
      </w:r>
    </w:p>
    <w:p w14:paraId="789A86F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키 값을 제곱 후 중간값을 홈 주소로 함</w:t>
      </w:r>
    </w:p>
    <w:p w14:paraId="5B39705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폴딩법(Folding)</w:t>
      </w:r>
    </w:p>
    <w:p w14:paraId="459706E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키 값을 여러 부분으로 나눈 후 각 값을 더하거나 XOR한 값을 홈 주소로 함</w:t>
      </w:r>
    </w:p>
    <w:p w14:paraId="4DEFC0B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기수 변환법(Radix)</w:t>
      </w:r>
    </w:p>
    <w:p w14:paraId="01C0808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진수를 다른 진수로 변환시켜 주소 크기를 초과한 높은 자릿수를 절단, 주소 범위에 맞게 변환</w:t>
      </w:r>
    </w:p>
    <w:p w14:paraId="510E707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대수적 코딩법(Algebric Coding)</w:t>
      </w:r>
    </w:p>
    <w:p w14:paraId="31FC4C8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각 자리 비트를 다항식의 계수로 간주하고 정의된 다항식으로 나누어 얻은 나머지 다항식의 계수를 홈주소로 함</w:t>
      </w:r>
    </w:p>
    <w:p w14:paraId="3710F81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숫자 분석법(Digit Analysis, 계수 분석법)</w:t>
      </w:r>
    </w:p>
    <w:p w14:paraId="210964E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키 값을 이루는 숫자의 분포를 분석해 고른 자리를 필요한 만큼 골라서 홈주소로 함</w:t>
      </w:r>
    </w:p>
    <w:p w14:paraId="00713C7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무작위법(Random)</w:t>
      </w:r>
    </w:p>
    <w:p w14:paraId="1328E0A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난수를 발생시켜 나온 값을 홈 주소로 함</w:t>
      </w:r>
    </w:p>
    <w:p w14:paraId="223EDDC1" w14:textId="77777777" w:rsidR="009F01EE" w:rsidRPr="009F01EE" w:rsidRDefault="009F01EE" w:rsidP="009F01EE">
      <w:pPr>
        <w:rPr>
          <w:sz w:val="16"/>
          <w:szCs w:val="16"/>
        </w:rPr>
      </w:pPr>
    </w:p>
    <w:p w14:paraId="60CE02D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A503D3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40주차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데이터베이스 개요</w:t>
      </w:r>
    </w:p>
    <w:p w14:paraId="5348A12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245AFD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데이터 저장소</w:t>
      </w:r>
    </w:p>
    <w:p w14:paraId="51BE06C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데이터를 논리적인 구조로 조직화하거나 물리적 공간에 구축한 것</w:t>
      </w:r>
    </w:p>
    <w:p w14:paraId="0215EF9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논리 데이터저장소, 물리 데이터저장소로 나뉨</w:t>
      </w:r>
    </w:p>
    <w:p w14:paraId="1E95F0D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논리 데이터저장소 : 데이터, 연관성, 제약조건 식별하여 논리적인 구조로 조직화</w:t>
      </w:r>
    </w:p>
    <w:p w14:paraId="79443DC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물리 데이터저장소 : 논리 데이터저장소를 환경의 물리적 특성을 고려하여 하드웨어적인 저장장치에 저장</w:t>
      </w:r>
    </w:p>
    <w:p w14:paraId="4A038A9C" w14:textId="77777777" w:rsidR="009F01EE" w:rsidRPr="009F01EE" w:rsidRDefault="009F01EE" w:rsidP="009F01EE">
      <w:pPr>
        <w:rPr>
          <w:sz w:val="16"/>
          <w:szCs w:val="16"/>
        </w:rPr>
      </w:pPr>
    </w:p>
    <w:p w14:paraId="04E951E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데이터베이스</w:t>
      </w:r>
    </w:p>
    <w:p w14:paraId="05F6B1A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통합된 데이터(Integrated Data) : 자료의 중복을 배제한 데이터 모임</w:t>
      </w:r>
    </w:p>
    <w:p w14:paraId="64092A4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저장된 데이터(Stored Data)     : 컴퓨터가 접근할 수 있는 저장 매체에 저장된 자료</w:t>
      </w:r>
    </w:p>
    <w:p w14:paraId="4EA6E55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운영 데이터(Operational Data)  : 조직 고유 업무 수행하는 데 존재 가치가 확실하고 없어선 안될 반드시 필요한 자료</w:t>
      </w:r>
    </w:p>
    <w:p w14:paraId="73BA143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공용 데이터(Shared Data)       : 여러 응용 시스템이 공동으로 소유,유지 자료</w:t>
      </w:r>
    </w:p>
    <w:p w14:paraId="44A7B191" w14:textId="77777777" w:rsidR="009F01EE" w:rsidRPr="009F01EE" w:rsidRDefault="009F01EE" w:rsidP="009F01EE">
      <w:pPr>
        <w:rPr>
          <w:sz w:val="16"/>
          <w:szCs w:val="16"/>
        </w:rPr>
      </w:pPr>
    </w:p>
    <w:p w14:paraId="7053EB1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DBMS</w:t>
      </w:r>
    </w:p>
    <w:p w14:paraId="5E6F461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데이터베이스 관리 시스템</w:t>
      </w:r>
    </w:p>
    <w:p w14:paraId="6DE003A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데이터의 종속성과 중복성 문제를 해결하기 위해 제안된 시스템</w:t>
      </w:r>
    </w:p>
    <w:p w14:paraId="45F99CE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모든 응용 프로그램들이 데이터베이스를 공용할 수 있도록 관리</w:t>
      </w:r>
    </w:p>
    <w:p w14:paraId="14040AA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필수기능 3가지 정의, 조작, 제어</w:t>
      </w:r>
    </w:p>
    <w:p w14:paraId="7A18806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정의(Definition)</w:t>
      </w:r>
    </w:p>
    <w:p w14:paraId="1901E46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데이터 타입과 구조에 대한 정의, 이용 방식, 제약 조건 명시</w:t>
      </w:r>
    </w:p>
    <w:p w14:paraId="78A505A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조작(Manipulation)</w:t>
      </w:r>
    </w:p>
    <w:p w14:paraId="6DD7ED7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입력,갱신,삭제 등 사용자와 데이터베이스 사이의 인터페이스 수단 제공</w:t>
      </w:r>
    </w:p>
    <w:p w14:paraId="0FBE588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제어(Control)</w:t>
      </w:r>
    </w:p>
    <w:p w14:paraId="145732F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데이터 무결성이 유지되도록 제어</w:t>
      </w:r>
    </w:p>
    <w:p w14:paraId="704A4A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보안, 권한, 병행 제어</w:t>
      </w:r>
    </w:p>
    <w:p w14:paraId="6D08A4C6" w14:textId="77777777" w:rsidR="009F01EE" w:rsidRPr="009F01EE" w:rsidRDefault="009F01EE" w:rsidP="009F01EE">
      <w:pPr>
        <w:rPr>
          <w:sz w:val="16"/>
          <w:szCs w:val="16"/>
        </w:rPr>
      </w:pPr>
    </w:p>
    <w:p w14:paraId="7FA6331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DBMS 장단점</w:t>
      </w:r>
    </w:p>
    <w:p w14:paraId="2603009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장점</w:t>
      </w:r>
    </w:p>
    <w:p w14:paraId="5C3AE88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데이터의 논리적,물리적 독립성 보장</w:t>
      </w:r>
    </w:p>
    <w:p w14:paraId="5AF7D2B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논리적 독립성 : 응용 프로그램과 데이터베이스 독립, 데이터 논리적 구조를 변경해도 응용 프로그램은 변하지 않음</w:t>
      </w:r>
    </w:p>
    <w:p w14:paraId="705CB05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물리적 독립성 : 응용 프로그램과 보조기억장치 독립, 데이터베이스 업그레이드 해도 응용 프로그램에 영향 주지 않음</w:t>
      </w:r>
    </w:p>
    <w:p w14:paraId="2EE5FA5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중복 피해서 기억 공간 절약</w:t>
      </w:r>
    </w:p>
    <w:p w14:paraId="47C16B1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자료 공동 이용</w:t>
      </w:r>
    </w:p>
    <w:p w14:paraId="6237286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데이터 일관성, 무결성, 보안 유지</w:t>
      </w:r>
    </w:p>
    <w:p w14:paraId="7914D9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데이터 표준화, 통합, 최신화, 실시간 처리 관리</w:t>
      </w:r>
    </w:p>
    <w:p w14:paraId="2FF60DA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단점</w:t>
      </w:r>
    </w:p>
    <w:p w14:paraId="0D77C0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데이터베이스 전문가가 부족함</w:t>
      </w:r>
    </w:p>
    <w:p w14:paraId="4629645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전산화 비용 증가</w:t>
      </w:r>
    </w:p>
    <w:p w14:paraId="3CFBC72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파일 백업과 회복이 어렵고 복잡</w:t>
      </w:r>
    </w:p>
    <w:p w14:paraId="22142A0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7A9D99A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5. 스키마</w:t>
      </w:r>
    </w:p>
    <w:p w14:paraId="0B1D45B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데이터베이스 구조와 제약 조건에 관한 명세를 기술한 메타데이터</w:t>
      </w:r>
    </w:p>
    <w:p w14:paraId="7D0906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사용자 관점에 따라 외부 스키마, 개념 스키마, 물리 스키마로 나뉨</w:t>
      </w:r>
    </w:p>
    <w:p w14:paraId="5E5107D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외부 스키마</w:t>
      </w:r>
    </w:p>
    <w:p w14:paraId="65A68E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각 개인의 입장에서 필요로 하는 데이터베이스의 논리적 구조 정의</w:t>
      </w:r>
    </w:p>
    <w:p w14:paraId="41B7DA6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개념 스키마</w:t>
      </w:r>
    </w:p>
    <w:p w14:paraId="454305E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전체적인 논리적 구조 모든 응요 프로그램이나 사용자가 필요로 함 </w:t>
      </w:r>
    </w:p>
    <w:p w14:paraId="3745356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단 하나만 존재</w:t>
      </w:r>
    </w:p>
    <w:p w14:paraId="751E476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물리 스키마</w:t>
      </w:r>
    </w:p>
    <w:p w14:paraId="25A6CB0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물리적 저장장치의 입장에서 본 데이터베이스 구조가</w:t>
      </w:r>
    </w:p>
    <w:p w14:paraId="0AC6DE6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레코드 형식 정의, 순서 정의</w:t>
      </w:r>
    </w:p>
    <w:p w14:paraId="0A4DC9C4" w14:textId="77777777" w:rsidR="009F01EE" w:rsidRPr="009F01EE" w:rsidRDefault="009F01EE" w:rsidP="009F01EE">
      <w:pPr>
        <w:rPr>
          <w:sz w:val="16"/>
          <w:szCs w:val="16"/>
        </w:rPr>
      </w:pPr>
    </w:p>
    <w:p w14:paraId="6542233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354DEBF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42주차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절차형 SQL</w:t>
      </w:r>
    </w:p>
    <w:p w14:paraId="09624DA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B49E13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절차형 SQL의 개요</w:t>
      </w:r>
    </w:p>
    <w:p w14:paraId="7C52349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C, JAVA 등 프로그래밍 언어와 같이 연속적인 실행이나 분기, 반복 등 제어가 가능한 SQL</w:t>
      </w:r>
    </w:p>
    <w:p w14:paraId="78B7E8A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일반적인 프로그래밍 언어에 비해 효율은 떨어지나 단일 SQL 문장으로 처리하기 어려운 연속적인 작업 처리</w:t>
      </w:r>
    </w:p>
    <w:p w14:paraId="4266500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DBMS 엔진에서 직접 실행되서 입 출력 패킷이 적음</w:t>
      </w:r>
    </w:p>
    <w:p w14:paraId="6A18D6E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BEGIN ~ END 형식의 블록 구조, 따라서 기능별 모듈화 가능</w:t>
      </w:r>
    </w:p>
    <w:p w14:paraId="55F9959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절차형 SQL 종류</w:t>
      </w:r>
    </w:p>
    <w:p w14:paraId="62EC9FB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프로시저         : 특정 기능을 수행하는 트랜잭션 언어, 호출을 통해 미리 저장된 SQL 작업 수행</w:t>
      </w:r>
    </w:p>
    <w:p w14:paraId="2AB9065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트리거           : 이벤트가 발생할 때마다 관련 작업 자동 수행</w:t>
      </w:r>
    </w:p>
    <w:p w14:paraId="17358BB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사용자 정의 함수  : 종료 시 예약어 Return을 사용해 처리 결과를 단일값으로 반환</w:t>
      </w:r>
    </w:p>
    <w:p w14:paraId="7C3E4106" w14:textId="77777777" w:rsidR="009F01EE" w:rsidRPr="009F01EE" w:rsidRDefault="009F01EE" w:rsidP="009F01EE">
      <w:pPr>
        <w:rPr>
          <w:sz w:val="16"/>
          <w:szCs w:val="16"/>
        </w:rPr>
      </w:pPr>
    </w:p>
    <w:p w14:paraId="7B5176F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절차형 SQL의 테스트와 디버깅</w:t>
      </w:r>
    </w:p>
    <w:p w14:paraId="7F4CEDD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디버깅을 통해 기능의 적합성 여부 검증, 실행을 통해 결과를 확인하는 테스트 수행</w:t>
      </w:r>
    </w:p>
    <w:p w14:paraId="454C44E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테스트 전에 구문오류나 참조오류 존재 여부 확인</w:t>
      </w:r>
    </w:p>
    <w:p w14:paraId="19FCA4B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SHOW 명령어를 통해 상세 오류 내용 확인</w:t>
      </w:r>
    </w:p>
    <w:p w14:paraId="0C46F26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테스트를 통해 오류 발견 후 디버깅을 통해 오류 추적</w:t>
      </w:r>
    </w:p>
    <w:p w14:paraId="18CEBDBA" w14:textId="77777777" w:rsidR="009F01EE" w:rsidRPr="009F01EE" w:rsidRDefault="009F01EE" w:rsidP="009F01EE">
      <w:pPr>
        <w:rPr>
          <w:sz w:val="16"/>
          <w:szCs w:val="16"/>
        </w:rPr>
      </w:pPr>
    </w:p>
    <w:p w14:paraId="4E514DA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쿼리 성능 최적화</w:t>
      </w:r>
    </w:p>
    <w:p w14:paraId="201CEB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SQL코드를 최적화하는 것</w:t>
      </w:r>
    </w:p>
    <w:p w14:paraId="1088C29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성능측정도구인 APM을 사용해 최적화 할 쿼리 선정</w:t>
      </w:r>
    </w:p>
    <w:p w14:paraId="699E677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최적화 할 쿼리에 대해 옵티마이저가 수립한 실행 계획 검토, SQL코드와 인덱스 재구성</w:t>
      </w:r>
    </w:p>
    <w:p w14:paraId="7CF4DC3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옵티마이저 : 최적의 경로를 찾아 주는 모듈</w:t>
      </w:r>
    </w:p>
    <w:p w14:paraId="58B0C720" w14:textId="77777777" w:rsidR="009F01EE" w:rsidRPr="009F01EE" w:rsidRDefault="009F01EE" w:rsidP="009F01EE">
      <w:pPr>
        <w:rPr>
          <w:sz w:val="16"/>
          <w:szCs w:val="16"/>
        </w:rPr>
      </w:pPr>
    </w:p>
    <w:p w14:paraId="10D409C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31886B3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44주차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단위 모듈 테스트</w:t>
      </w:r>
    </w:p>
    <w:p w14:paraId="5985045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F04CA7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단위 모듈 테스트의 개요</w:t>
      </w:r>
    </w:p>
    <w:p w14:paraId="55D7DB9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모듈이 정해진 기능을 정확히 수행하는지 검증</w:t>
      </w:r>
    </w:p>
    <w:p w14:paraId="550F4D8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단위 테스트라고도 하고, 화이트박스 테스트와 블랙박스 테스트 기법 사용</w:t>
      </w:r>
    </w:p>
    <w:p w14:paraId="471EE8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화이트박스 테스트 : 모듈의 소스코드를 오픈시킨 상태에서 모든 논리적인 경로를 테스트</w:t>
      </w:r>
    </w:p>
    <w:p w14:paraId="07B9F0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블랙박스 테스트   : 특정 기능이 완전히 작동되는 것을 입증하는 테스트</w:t>
      </w:r>
    </w:p>
    <w:p w14:paraId="033FCEE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시스템 수준의 오류는 잡아낼 수 없다.</w:t>
      </w:r>
    </w:p>
    <w:p w14:paraId="41F25F78" w14:textId="77777777" w:rsidR="009F01EE" w:rsidRPr="009F01EE" w:rsidRDefault="009F01EE" w:rsidP="009F01EE">
      <w:pPr>
        <w:rPr>
          <w:sz w:val="16"/>
          <w:szCs w:val="16"/>
        </w:rPr>
      </w:pPr>
    </w:p>
    <w:p w14:paraId="0A4564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테스트 케이스</w:t>
      </w:r>
    </w:p>
    <w:p w14:paraId="2335EDC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사용자의 요구사항을 정확하게 준수했는지 확인하기 위한 테스트 항목에 대한 명세서</w:t>
      </w:r>
    </w:p>
    <w:p w14:paraId="66F03D6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필요한 입력 데이터, 테스트 조건, 예상 경로 등</w:t>
      </w:r>
    </w:p>
    <w:p w14:paraId="29700B7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ISO/IEC/IEEE 29119-3 표준에 따른 테스트 케이스의 구성요소(식테 입출 환경 특의) 식사데이트, 입출력 환경이 특의하네</w:t>
      </w:r>
    </w:p>
    <w:p w14:paraId="4A74511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식별자          : 항목 식별자, 일련번호</w:t>
      </w:r>
    </w:p>
    <w:p w14:paraId="6B577AB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테스트 항목     : 테스트 대상</w:t>
      </w:r>
    </w:p>
    <w:p w14:paraId="160B30B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입력 명세       : 입력 데이터</w:t>
      </w:r>
    </w:p>
    <w:p w14:paraId="4657E65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출력 명세       : 예상되는 출력 결과</w:t>
      </w:r>
    </w:p>
    <w:p w14:paraId="352BA07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환경 설정       : 필요한 하드웨어나 소프트웨어 환경</w:t>
      </w:r>
    </w:p>
    <w:p w14:paraId="65B7FCC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특수 절차 요구  : 테스트 케이스 수행 시 특별히 요구되는 절차</w:t>
      </w:r>
    </w:p>
    <w:p w14:paraId="5E69285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의존성 기술     : 테스트 케이스 간의 의존성</w:t>
      </w:r>
    </w:p>
    <w:p w14:paraId="033CBD51" w14:textId="77777777" w:rsidR="009F01EE" w:rsidRPr="009F01EE" w:rsidRDefault="009F01EE" w:rsidP="009F01EE">
      <w:pPr>
        <w:rPr>
          <w:sz w:val="16"/>
          <w:szCs w:val="16"/>
        </w:rPr>
      </w:pPr>
    </w:p>
    <w:p w14:paraId="4C3772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4. 테스트 프로세스</w:t>
      </w:r>
    </w:p>
    <w:p w14:paraId="0635C97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모든 작업이 테스트의 목적과 조건을 달성할 수 있도록 하는 과정</w:t>
      </w:r>
    </w:p>
    <w:p w14:paraId="587F649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테스트 프로세스 5단계</w:t>
      </w:r>
    </w:p>
    <w:p w14:paraId="2A4337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계획 및 제어 단계 : 계획 수립</w:t>
      </w:r>
    </w:p>
    <w:p w14:paraId="6FB5BF6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분석 및 설계 단계 : 목표 구체화, 테스트 시나리오(테스트 케이스 묶음)와 테스트 케이스 작성</w:t>
      </w:r>
    </w:p>
    <w:p w14:paraId="2A7CEDA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구현 및 실현 단계 : 테스트 케이스를 조합하여 테스트 프로시저(테스트 케이스 실행순서)에 명세</w:t>
      </w:r>
    </w:p>
    <w:p w14:paraId="15B6A0C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평가 단계         : 평가</w:t>
      </w:r>
    </w:p>
    <w:p w14:paraId="1A41A13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완료 단계         : 결과 기록 및 저장</w:t>
      </w:r>
    </w:p>
    <w:p w14:paraId="62D3A9E7" w14:textId="77777777" w:rsidR="009F01EE" w:rsidRPr="009F01EE" w:rsidRDefault="009F01EE" w:rsidP="009F01EE">
      <w:pPr>
        <w:rPr>
          <w:sz w:val="16"/>
          <w:szCs w:val="16"/>
        </w:rPr>
      </w:pPr>
    </w:p>
    <w:p w14:paraId="6D29EFB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CDE0F6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45주차</w:t>
      </w:r>
      <w:r w:rsidRPr="009F01EE">
        <w:rPr>
          <w:sz w:val="16"/>
          <w:szCs w:val="16"/>
        </w:rPr>
        <w:tab/>
        <w:t>-</w:t>
      </w:r>
      <w:r w:rsidRPr="009F01EE">
        <w:rPr>
          <w:sz w:val="16"/>
          <w:szCs w:val="16"/>
        </w:rPr>
        <w:tab/>
        <w:t>개발 지원 도구</w:t>
      </w:r>
    </w:p>
    <w:p w14:paraId="6E02C19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ACA3EA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통합 개발 환경(IDE)</w:t>
      </w:r>
    </w:p>
    <w:p w14:paraId="3BD1B94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코딩, 디버그, 컴파일, 배포 등 개발과 관련된 모든 작업을 하나의 프로그램에서 처리하는 소프트웨어적인 개발 환경</w:t>
      </w:r>
    </w:p>
    <w:p w14:paraId="77BD85F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2)프로그램 - 개발사              - 플랫폼       - 운영체제  - 지원언어</w:t>
      </w:r>
    </w:p>
    <w:p w14:paraId="3CC98F9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-------------------------------------------------------------------------------------</w:t>
      </w:r>
    </w:p>
    <w:p w14:paraId="1B96E16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이클립스 - Eclipse Foundation - 크로스 플랫폼 - Windows  - Java,C,C++</w:t>
      </w:r>
    </w:p>
    <w:p w14:paraId="06514FA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IBM                                 Linux      PHP,JSP 등</w:t>
      </w:r>
    </w:p>
    <w:p w14:paraId="7869BED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                  MacOS 등</w:t>
      </w:r>
    </w:p>
    <w:p w14:paraId="0BCA292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-------------------------------------------------------------------------------------</w:t>
      </w:r>
    </w:p>
    <w:p w14:paraId="65996CB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비주얼   - Microsoft          - Win32,Win64  - Windows  - Basic,C,C++</w:t>
      </w:r>
    </w:p>
    <w:p w14:paraId="49EDC25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스튜디오                                                  C#, .NET 등</w:t>
      </w:r>
    </w:p>
    <w:p w14:paraId="41454D1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-------------------------------------------------------------------------------------</w:t>
      </w:r>
    </w:p>
    <w:p w14:paraId="1AAC0C4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엑스코드 - Apple              - Mac,iPhone    - MacOS   - C,C++</w:t>
      </w:r>
    </w:p>
    <w:p w14:paraId="555FE93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                   iOS       C#,Java</w:t>
      </w:r>
    </w:p>
    <w:p w14:paraId="5B82D29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                             AppleScript 등</w:t>
      </w:r>
    </w:p>
    <w:p w14:paraId="44D7105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-------------------------------------------------------------------------------------</w:t>
      </w:r>
    </w:p>
    <w:p w14:paraId="099A35F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안드로이드 - Google             - Android       - Windows  - Java,C,C++ 등</w:t>
      </w:r>
    </w:p>
    <w:p w14:paraId="7C1426B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스튜디오                                        Linux</w:t>
      </w:r>
    </w:p>
    <w:p w14:paraId="2C1DC48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                   MacOS</w:t>
      </w:r>
    </w:p>
    <w:p w14:paraId="0D0909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-------------------------------------------------------------------------------------</w:t>
      </w:r>
    </w:p>
    <w:p w14:paraId="2EB8457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IDEA   - JetBrains          - 크로스 플랫폼  - Windows  - Java,JSP</w:t>
      </w:r>
    </w:p>
    <w:p w14:paraId="6E4CDD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                   Linux      XML,Go,Kotlin</w:t>
      </w:r>
    </w:p>
    <w:p w14:paraId="15C88C1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                             MacOS      PHP 등</w:t>
      </w:r>
    </w:p>
    <w:p w14:paraId="49B2544C" w14:textId="77777777" w:rsidR="009F01EE" w:rsidRPr="009F01EE" w:rsidRDefault="009F01EE" w:rsidP="009F01EE">
      <w:pPr>
        <w:rPr>
          <w:sz w:val="16"/>
          <w:szCs w:val="16"/>
        </w:rPr>
      </w:pPr>
    </w:p>
    <w:p w14:paraId="5958C59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대표적인 기능</w:t>
      </w:r>
    </w:p>
    <w:p w14:paraId="3DA0435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코딩    : C, JAVA 등 프로그래밍 언어로 프로그램 작성</w:t>
      </w:r>
    </w:p>
    <w:p w14:paraId="4844172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컴파일  : 고급언어를 컴퓨터에서 실행 가능한 형태로 변환</w:t>
      </w:r>
    </w:p>
    <w:p w14:paraId="773915F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디버깅  : 오류나 잘못된 동작, 버그를 찾아 수정</w:t>
      </w:r>
    </w:p>
    <w:p w14:paraId="640DC7E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배포    : 소프트웨어를 사용자에게 전달</w:t>
      </w:r>
    </w:p>
    <w:p w14:paraId="7FB9E078" w14:textId="77777777" w:rsidR="009F01EE" w:rsidRPr="009F01EE" w:rsidRDefault="009F01EE" w:rsidP="009F01EE">
      <w:pPr>
        <w:rPr>
          <w:sz w:val="16"/>
          <w:szCs w:val="16"/>
        </w:rPr>
      </w:pPr>
    </w:p>
    <w:p w14:paraId="18E564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빌드 도구</w:t>
      </w:r>
    </w:p>
    <w:p w14:paraId="3355838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소스 코드 파일들을 컴퓨터에서 실행할 수 있는 제품 소프트웨어로 변환하는 과정 또는 결과물</w:t>
      </w:r>
    </w:p>
    <w:p w14:paraId="72A434C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소스 코드 파일을 실제 실행할 수 있는 파일로 변환해줌</w:t>
      </w:r>
    </w:p>
    <w:p w14:paraId="208982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빌드 도구는 전처리(컴파일에 앞서 주석제거하거나 매크로 처리하는 과정), 컴파일을 수행하는 소프트웨어</w:t>
      </w:r>
    </w:p>
    <w:p w14:paraId="566011A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Ant</w:t>
      </w:r>
    </w:p>
    <w:p w14:paraId="3E91695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아파치에서 개발, 자바 프로젝트의 공식적인 빌드 도구</w:t>
      </w:r>
    </w:p>
    <w:p w14:paraId="6B83014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XML 기반의 빌드 스크립트 사용, 자유도와 유연성이 높아 복잡한 빌드 환경에서도 대처 가능</w:t>
      </w:r>
    </w:p>
    <w:p w14:paraId="1BD3DB8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정해진 규칙, 표준이 없음, 스크립트 재사용 어려움</w:t>
      </w:r>
    </w:p>
    <w:p w14:paraId="2998A30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Maven</w:t>
      </w:r>
    </w:p>
    <w:p w14:paraId="5FB3221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아파치에서 개발, Ant의 대안</w:t>
      </w:r>
    </w:p>
    <w:p w14:paraId="7630221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규칙, 표준이 존재 예외 사항만 기록하면 됨, 컴파일과 빌드 동시 수행</w:t>
      </w:r>
    </w:p>
    <w:p w14:paraId="2F9A07E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의존성을 설정해 라이브러리 관리</w:t>
      </w:r>
    </w:p>
    <w:p w14:paraId="432F1B4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Gradle</w:t>
      </w:r>
    </w:p>
    <w:p w14:paraId="0136B9F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Ant와 Maven을 보완</w:t>
      </w:r>
    </w:p>
    <w:p w14:paraId="2B8897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한스 도커 외 6인 개발자가 공동 개발</w:t>
      </w:r>
    </w:p>
    <w:p w14:paraId="3235D08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안드로이드 스튜디오 공식 빌드 도구</w:t>
      </w:r>
    </w:p>
    <w:p w14:paraId="558E6E1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의존성 활용, 그루비 기반 빌드 스크립트 사용</w:t>
      </w:r>
    </w:p>
    <w:p w14:paraId="5422B878" w14:textId="77777777" w:rsidR="009F01EE" w:rsidRPr="009F01EE" w:rsidRDefault="009F01EE" w:rsidP="009F01EE">
      <w:pPr>
        <w:rPr>
          <w:sz w:val="16"/>
          <w:szCs w:val="16"/>
        </w:rPr>
      </w:pPr>
    </w:p>
    <w:p w14:paraId="530BADA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기타 협업 도구</w:t>
      </w:r>
    </w:p>
    <w:p w14:paraId="0211EC9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1) 개발에 참여하는 사람들이 서로 다른 작업 환경에서 프로젝트 수행하도록 도와주는 툴</w:t>
      </w:r>
    </w:p>
    <w:p w14:paraId="04AEE9B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협업 소프트웨어, 그룹웨어</w:t>
      </w:r>
    </w:p>
    <w:p w14:paraId="4548476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종류</w:t>
      </w:r>
    </w:p>
    <w:p w14:paraId="00E72C6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프로젝트 및 일정 관리</w:t>
      </w:r>
    </w:p>
    <w:p w14:paraId="3F9FEDC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구글 캘린더, 분더리스트, 트렐로, 지라, 플로우</w:t>
      </w:r>
    </w:p>
    <w:p w14:paraId="757183C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정보 공유 및 커뮤니케이션</w:t>
      </w:r>
    </w:p>
    <w:p w14:paraId="1ED9F74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슬랙, 잔디, 태스크월드</w:t>
      </w:r>
    </w:p>
    <w:p w14:paraId="2AEF8A3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디자인</w:t>
      </w:r>
    </w:p>
    <w:p w14:paraId="42959D9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스케치, 제플린</w:t>
      </w:r>
    </w:p>
    <w:p w14:paraId="00CBAC9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기타</w:t>
      </w:r>
    </w:p>
    <w:p w14:paraId="20A98E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에버노트 : 아이디어 공유</w:t>
      </w:r>
    </w:p>
    <w:p w14:paraId="23D535F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스웨거   : API 문서화하여 개발자들 간 협업 도움</w:t>
      </w:r>
    </w:p>
    <w:p w14:paraId="4582F84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깃허브   : 깃의 웹호스팅 서비스</w:t>
      </w:r>
    </w:p>
    <w:p w14:paraId="4C7C04A3" w14:textId="77777777" w:rsidR="009F01EE" w:rsidRPr="009F01EE" w:rsidRDefault="009F01EE" w:rsidP="009F01EE">
      <w:pPr>
        <w:rPr>
          <w:sz w:val="16"/>
          <w:szCs w:val="16"/>
        </w:rPr>
      </w:pPr>
    </w:p>
    <w:p w14:paraId="4CCAC9F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AB2E00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46주차</w:t>
      </w:r>
      <w:r w:rsidRPr="009F01EE">
        <w:rPr>
          <w:sz w:val="16"/>
          <w:szCs w:val="16"/>
        </w:rPr>
        <w:tab/>
        <w:t>- 소프트웨어 패키징</w:t>
      </w:r>
    </w:p>
    <w:p w14:paraId="5B49111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D222B3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소프트웨어 패키징의 필요</w:t>
      </w:r>
    </w:p>
    <w:p w14:paraId="42E1118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모듈별로 생성한 실행 파일을 묶어 배포용 설치 파일을 만드는 것</w:t>
      </w:r>
    </w:p>
    <w:p w14:paraId="4F6B6B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사용자 중심</w:t>
      </w:r>
    </w:p>
    <w:p w14:paraId="67020B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모듈화(기능별로 나누어)하여 패키징</w:t>
      </w:r>
    </w:p>
    <w:p w14:paraId="547A4340" w14:textId="77777777" w:rsidR="009F01EE" w:rsidRPr="009F01EE" w:rsidRDefault="009F01EE" w:rsidP="009F01EE">
      <w:pPr>
        <w:rPr>
          <w:sz w:val="16"/>
          <w:szCs w:val="16"/>
        </w:rPr>
      </w:pPr>
    </w:p>
    <w:p w14:paraId="7172D9F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패키징 시 고려사항</w:t>
      </w:r>
    </w:p>
    <w:p w14:paraId="5E21ED1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최소환경 정의</w:t>
      </w:r>
    </w:p>
    <w:p w14:paraId="56927DE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Managed Service(유지보수) 형태로 제공</w:t>
      </w:r>
    </w:p>
    <w:p w14:paraId="4CF3DC6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내부 콘텐츠에 대한 암호화 및 보안, 적합한 암호화알고리즘</w:t>
      </w:r>
    </w:p>
    <w:p w14:paraId="425A65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DRM 연동 고려사항</w:t>
      </w:r>
    </w:p>
    <w:p w14:paraId="20F6DD24" w14:textId="77777777" w:rsidR="009F01EE" w:rsidRPr="009F01EE" w:rsidRDefault="009F01EE" w:rsidP="009F01EE">
      <w:pPr>
        <w:rPr>
          <w:sz w:val="16"/>
          <w:szCs w:val="16"/>
        </w:rPr>
      </w:pPr>
    </w:p>
    <w:p w14:paraId="398E7EC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패키징 작업 순서</w:t>
      </w:r>
    </w:p>
    <w:p w14:paraId="2AA263D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주기 별로 패키징한 결과물은 테스트 서버에 배포</w:t>
      </w:r>
    </w:p>
    <w:p w14:paraId="32DC4C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2) 최종 패키징한 결과물은 고객이 사용할 수 있게 온라인, 오프라인으로 배포</w:t>
      </w:r>
    </w:p>
    <w:p w14:paraId="4878427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온라인   : 별도로 마련한 매뉴얼과 함께 고객이 직접 다운받아 사용</w:t>
      </w:r>
    </w:p>
    <w:p w14:paraId="489A2F8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오프라인 : CD-ROM이나 DVD, USB 등에 매뉴얼과 함꼐 배포</w:t>
      </w:r>
    </w:p>
    <w:p w14:paraId="5E1E7AF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순서(기능 모빌 사이코패스 패배)</w:t>
      </w:r>
    </w:p>
    <w:p w14:paraId="5260AB5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기능 식별            : 코드 기능 확인</w:t>
      </w:r>
    </w:p>
    <w:p w14:paraId="619A701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모듈화               : 기능 단위로 코드 분류</w:t>
      </w:r>
    </w:p>
    <w:p w14:paraId="7CCA03E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빌드 진행            : 모듈 단위별로 실행 파일 만듦</w:t>
      </w:r>
    </w:p>
    <w:p w14:paraId="6D03C86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사용자 환경 분석      : 최소 운영 환경 정의</w:t>
      </w:r>
    </w:p>
    <w:p w14:paraId="452CB07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패키징 및 적용 시험   : 배포용 파일 형식으로 패키징, 테스트 후 불편사항을 사용자 입장에서 확인</w:t>
      </w:r>
    </w:p>
    <w:p w14:paraId="5E7AF8A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패키징 변경 개선      : 확인된 불편 사항을 반영 개선</w:t>
      </w:r>
    </w:p>
    <w:p w14:paraId="2EA32C8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배포                 : 배포 시 오류가 발생하면 개발자에게 전달하고 수정 요청</w:t>
      </w:r>
    </w:p>
    <w:p w14:paraId="44F0713D" w14:textId="77777777" w:rsidR="009F01EE" w:rsidRPr="009F01EE" w:rsidRDefault="009F01EE" w:rsidP="009F01EE">
      <w:pPr>
        <w:rPr>
          <w:sz w:val="16"/>
          <w:szCs w:val="16"/>
        </w:rPr>
      </w:pPr>
    </w:p>
    <w:p w14:paraId="5735197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2B1E97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48주차</w:t>
      </w:r>
      <w:r w:rsidRPr="009F01EE">
        <w:rPr>
          <w:sz w:val="16"/>
          <w:szCs w:val="16"/>
        </w:rPr>
        <w:tab/>
        <w:t>- 디지털 저작권 관리(DRM)</w:t>
      </w:r>
    </w:p>
    <w:p w14:paraId="4FAF04C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0856E9B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저작권의 개요</w:t>
      </w:r>
    </w:p>
    <w:p w14:paraId="0951A7E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저작물에 대해 창작자가 가지는 배타적 독점적 권리</w:t>
      </w:r>
    </w:p>
    <w:p w14:paraId="1CA394F3" w14:textId="77777777" w:rsidR="009F01EE" w:rsidRPr="009F01EE" w:rsidRDefault="009F01EE" w:rsidP="009F01EE">
      <w:pPr>
        <w:rPr>
          <w:sz w:val="16"/>
          <w:szCs w:val="16"/>
        </w:rPr>
      </w:pPr>
    </w:p>
    <w:p w14:paraId="4A95F90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디지털 저작권 관리(DRM)</w:t>
      </w:r>
    </w:p>
    <w:p w14:paraId="7680729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원본 컨텐츠가 아날로그인 경우 디지털로 변환 후 패키저에 의해 DRM 패키징 수행</w:t>
      </w:r>
    </w:p>
    <w:p w14:paraId="38B7EE6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콘텐츠 크기가 작으면 요청할 때 실시간으로 패키징 수행, 크기가 크면 미리 패키징 수행 후 배포</w:t>
      </w:r>
    </w:p>
    <w:p w14:paraId="0341DB6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패키징을 수행하면 암호화된 저작권자의 전자서명이 포함됨, 라이선스 정보가 클리어링 하우스에 등록됨</w:t>
      </w:r>
    </w:p>
    <w:p w14:paraId="108BE80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사용자가 사용하기 위해서는 클리어링 하우스에 등록된 라이선스 정보를 통해 사용자 인증과 콘텐츠 사용 권한 소유 여부 </w:t>
      </w:r>
    </w:p>
    <w:p w14:paraId="6250F89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확인받아야 함</w:t>
      </w:r>
    </w:p>
    <w:p w14:paraId="575D6B22" w14:textId="77777777" w:rsidR="009F01EE" w:rsidRPr="009F01EE" w:rsidRDefault="009F01EE" w:rsidP="009F01EE">
      <w:pPr>
        <w:rPr>
          <w:sz w:val="16"/>
          <w:szCs w:val="16"/>
        </w:rPr>
      </w:pPr>
    </w:p>
    <w:p w14:paraId="35E3CC9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디지털 저작권 관리의 흐름 및 구성 요소</w:t>
      </w:r>
    </w:p>
    <w:p w14:paraId="7F2DBE5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클리어링 하우스 : 저작권에 대한 사용 권한, 라이선스 발급, 키 관리 등 수행</w:t>
      </w:r>
    </w:p>
    <w:p w14:paraId="18ECBE0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콘텐츠 제공자   : 저작권자</w:t>
      </w:r>
    </w:p>
    <w:p w14:paraId="4D427D3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패키저          : 배포 가능한 형태로 묶어 암호화하는 프로그램</w:t>
      </w:r>
    </w:p>
    <w:p w14:paraId="0AC97D3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4) 콘텐츠 분배자   : 유통하는 곳이나 사람</w:t>
      </w:r>
    </w:p>
    <w:p w14:paraId="6ED4AA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콘텐츠 소비자   : 콘텐츠 구매하는 사람</w:t>
      </w:r>
    </w:p>
    <w:p w14:paraId="6F8D7C9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DRM 컨트롤러    : 배포된 컨텐츠의 이용 권한 통제하는 프로그램</w:t>
      </w:r>
    </w:p>
    <w:p w14:paraId="21F2411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7) 보안 컨테이너   : 원본을 안전하게 유통하기 위한 전자적 보안 장치</w:t>
      </w:r>
    </w:p>
    <w:p w14:paraId="65B8EAA5" w14:textId="77777777" w:rsidR="009F01EE" w:rsidRPr="009F01EE" w:rsidRDefault="009F01EE" w:rsidP="009F01EE">
      <w:pPr>
        <w:rPr>
          <w:sz w:val="16"/>
          <w:szCs w:val="16"/>
        </w:rPr>
      </w:pPr>
    </w:p>
    <w:p w14:paraId="020EB87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콘텐츠 소비자가 콘텐츠 분배자에게 라이선스 요청하면 클리어링 하우스에 요청하여 클리어링 하우스가 </w:t>
      </w:r>
    </w:p>
    <w:p w14:paraId="09C7CF7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소비자에게 라이선스 발급 해줌</w:t>
      </w:r>
    </w:p>
    <w:p w14:paraId="516E5249" w14:textId="77777777" w:rsidR="009F01EE" w:rsidRPr="009F01EE" w:rsidRDefault="009F01EE" w:rsidP="009F01EE">
      <w:pPr>
        <w:rPr>
          <w:sz w:val="16"/>
          <w:szCs w:val="16"/>
        </w:rPr>
      </w:pPr>
    </w:p>
    <w:p w14:paraId="10578D6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디지털 저작권 관리의 기술 요소(암키암 저 식인 정크랙)</w:t>
      </w:r>
    </w:p>
    <w:p w14:paraId="09D7AF1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암호화(Encryption)</w:t>
      </w:r>
    </w:p>
    <w:p w14:paraId="32659C1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키관리</w:t>
      </w:r>
    </w:p>
    <w:p w14:paraId="7F21ECC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암호화 파일 생성(Packager)</w:t>
      </w:r>
    </w:p>
    <w:p w14:paraId="53867B7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식별 기술(Identification)</w:t>
      </w:r>
    </w:p>
    <w:p w14:paraId="693C76E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저작권 표현(Right Expression)</w:t>
      </w:r>
    </w:p>
    <w:p w14:paraId="4FAA45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정책 관리</w:t>
      </w:r>
    </w:p>
    <w:p w14:paraId="5239013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7) 크랙 방지(Tamper Resistance)</w:t>
      </w:r>
    </w:p>
    <w:p w14:paraId="6FF059E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8) 인증(Authentication)</w:t>
      </w:r>
    </w:p>
    <w:p w14:paraId="72B67C63" w14:textId="77777777" w:rsidR="009F01EE" w:rsidRPr="009F01EE" w:rsidRDefault="009F01EE" w:rsidP="009F01EE">
      <w:pPr>
        <w:rPr>
          <w:sz w:val="16"/>
          <w:szCs w:val="16"/>
        </w:rPr>
      </w:pPr>
    </w:p>
    <w:p w14:paraId="5DCED11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6237FAD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49주차</w:t>
      </w:r>
      <w:r w:rsidRPr="009F01EE">
        <w:rPr>
          <w:sz w:val="16"/>
          <w:szCs w:val="16"/>
        </w:rPr>
        <w:tab/>
        <w:t>- 소프트웨어 설치 매뉴얼 작성</w:t>
      </w:r>
    </w:p>
    <w:p w14:paraId="189F707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37A93A1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소프트웨어 설치 매뉴얼의 개요</w:t>
      </w:r>
    </w:p>
    <w:p w14:paraId="7226C0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설치하는 과정에 필요한 내용을 기록한 설명서 안내서</w:t>
      </w:r>
    </w:p>
    <w:p w14:paraId="53C22B8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사용자 기준으로 전 과정을 빠짐없이 순서대로 설명</w:t>
      </w:r>
    </w:p>
    <w:p w14:paraId="5B0C2E3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오류는 따로 분류하여 설명</w:t>
      </w:r>
    </w:p>
    <w:p w14:paraId="7D559D7D" w14:textId="77777777" w:rsidR="009F01EE" w:rsidRPr="009F01EE" w:rsidRDefault="009F01EE" w:rsidP="009F01EE">
      <w:pPr>
        <w:rPr>
          <w:sz w:val="16"/>
          <w:szCs w:val="16"/>
        </w:rPr>
      </w:pPr>
    </w:p>
    <w:p w14:paraId="5887B66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서문</w:t>
      </w:r>
    </w:p>
    <w:p w14:paraId="696C655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문서이력</w:t>
      </w:r>
    </w:p>
    <w:p w14:paraId="7E791DC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변경 내용 계속 기록</w:t>
      </w:r>
    </w:p>
    <w:p w14:paraId="07789E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설치 매뉴얼의 주석</w:t>
      </w:r>
    </w:p>
    <w:p w14:paraId="3953760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  - 주의 사항 참고 사항 기술</w:t>
      </w:r>
    </w:p>
    <w:p w14:paraId="51E4555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주의 사항 : 사용자가 반드시 알아야 하는 것</w:t>
      </w:r>
    </w:p>
    <w:p w14:paraId="3FABDB0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참고 사항 : 영향을 미치는 사용자 환경이나 상황에 대해 기술</w:t>
      </w:r>
    </w:p>
    <w:p w14:paraId="3EFE7A4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설치 도구의 구성</w:t>
      </w:r>
    </w:p>
    <w:p w14:paraId="43A4D9D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exe, dll, ini, chm 등 설치 관련 파일에 대해 설명</w:t>
      </w:r>
    </w:p>
    <w:p w14:paraId="2646F3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설치 과정 및 결과가 기록되는 log폴더에 대해 설명</w:t>
      </w:r>
    </w:p>
    <w:p w14:paraId="0B0073B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설치 환경 체크 항목</w:t>
      </w:r>
    </w:p>
    <w:p w14:paraId="2B6340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사용자 환경     : CPU, Memory, OS</w:t>
      </w:r>
    </w:p>
    <w:p w14:paraId="19B595A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응용 프로그램   : 설치 전 다른 응용 프로그램 종료</w:t>
      </w:r>
    </w:p>
    <w:p w14:paraId="663AE8D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업그레이드 버전 : 업그레이드 이전 버전 존재 유무 확인</w:t>
      </w:r>
    </w:p>
    <w:p w14:paraId="7D03F47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백업 폴더 확인  : 데이터 저장 폴더를 확인하여 설치 시 폴더를 동기화시킴</w:t>
      </w:r>
    </w:p>
    <w:p w14:paraId="1BC59FEB" w14:textId="77777777" w:rsidR="009F01EE" w:rsidRPr="009F01EE" w:rsidRDefault="009F01EE" w:rsidP="009F01EE">
      <w:pPr>
        <w:rPr>
          <w:sz w:val="16"/>
          <w:szCs w:val="16"/>
        </w:rPr>
      </w:pPr>
    </w:p>
    <w:p w14:paraId="0794C06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기본사항</w:t>
      </w:r>
    </w:p>
    <w:p w14:paraId="70A70F6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소프트웨어 개요 : 주요 기능, UI 그림으로 설명</w:t>
      </w:r>
    </w:p>
    <w:p w14:paraId="5407D62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설치 관련 파일  : 설치에 필요한 파일 설명, exe,ini 파일 설명</w:t>
      </w:r>
    </w:p>
    <w:p w14:paraId="4BAEDB3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설치 아이콘     : 설치 아이콘 설명</w:t>
      </w:r>
    </w:p>
    <w:p w14:paraId="0E1C0F3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프로그램 삭제   : 삭제 방법 설명</w:t>
      </w:r>
    </w:p>
    <w:p w14:paraId="65817D9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관련 추가 정보  : 관련 설치 프로그램, 제작사 등 추가 정보 기술</w:t>
      </w:r>
    </w:p>
    <w:p w14:paraId="33BBC8F2" w14:textId="77777777" w:rsidR="009F01EE" w:rsidRPr="009F01EE" w:rsidRDefault="009F01EE" w:rsidP="009F01EE">
      <w:pPr>
        <w:rPr>
          <w:sz w:val="16"/>
          <w:szCs w:val="16"/>
        </w:rPr>
      </w:pPr>
    </w:p>
    <w:p w14:paraId="4618C38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설치 매뉴얼 작성 방법</w:t>
      </w:r>
    </w:p>
    <w:p w14:paraId="3F1112A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누락없이 쉽게 캡처하면서 순서대로 상세히 설명</w:t>
      </w:r>
    </w:p>
    <w:p w14:paraId="0D05E5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설치 화명 및 UI</w:t>
      </w:r>
    </w:p>
    <w:p w14:paraId="36497A4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설치 실행과 메인 화면 안내창에 대한 내용 기술</w:t>
      </w:r>
    </w:p>
    <w:p w14:paraId="3BE52B3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설치 이상 메세지 설명</w:t>
      </w:r>
    </w:p>
    <w:p w14:paraId="61B6ED7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설치 완료 및 결과</w:t>
      </w:r>
    </w:p>
    <w:p w14:paraId="41C1A37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FAQ</w:t>
      </w:r>
    </w:p>
    <w:p w14:paraId="3CA8B18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설치 시 점검 사항</w:t>
      </w:r>
    </w:p>
    <w:p w14:paraId="2EB00C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7) Network 환경 및 보안</w:t>
      </w:r>
    </w:p>
    <w:p w14:paraId="32EA85A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8) 고객 지원 방법</w:t>
      </w:r>
    </w:p>
    <w:p w14:paraId="6A162BC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9) 준수정보&amp;제한보증</w:t>
      </w:r>
    </w:p>
    <w:p w14:paraId="6F9BA3B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  - Serial 보존(숫자 문자 혼합된 일련번호)</w:t>
      </w:r>
    </w:p>
    <w:p w14:paraId="40E4F641" w14:textId="77777777" w:rsidR="009F01EE" w:rsidRPr="009F01EE" w:rsidRDefault="009F01EE" w:rsidP="009F01EE">
      <w:pPr>
        <w:rPr>
          <w:sz w:val="16"/>
          <w:szCs w:val="16"/>
        </w:rPr>
      </w:pPr>
    </w:p>
    <w:p w14:paraId="2AC7F3C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설치 매뉴얼 작성 순서</w:t>
      </w:r>
    </w:p>
    <w:p w14:paraId="53E0F7A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기능 식별</w:t>
      </w:r>
    </w:p>
    <w:p w14:paraId="7889CF5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UI 분류</w:t>
      </w:r>
    </w:p>
    <w:p w14:paraId="59E4C26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설치 파일/백업 파일 확인</w:t>
      </w:r>
    </w:p>
    <w:p w14:paraId="3802DC6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Uninstall 절차 확인</w:t>
      </w:r>
    </w:p>
    <w:p w14:paraId="60CF613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이상 Case 확인</w:t>
      </w:r>
    </w:p>
    <w:p w14:paraId="0ED090F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최종 매뉴얼 적용</w:t>
      </w:r>
    </w:p>
    <w:p w14:paraId="7255E004" w14:textId="77777777" w:rsidR="009F01EE" w:rsidRPr="009F01EE" w:rsidRDefault="009F01EE" w:rsidP="009F01EE">
      <w:pPr>
        <w:rPr>
          <w:sz w:val="16"/>
          <w:szCs w:val="16"/>
        </w:rPr>
      </w:pPr>
    </w:p>
    <w:p w14:paraId="637FF19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3E6301B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50주차</w:t>
      </w:r>
      <w:r w:rsidRPr="009F01EE">
        <w:rPr>
          <w:sz w:val="16"/>
          <w:szCs w:val="16"/>
        </w:rPr>
        <w:tab/>
        <w:t>- 소프트웨어 사용자 매뉴얼 작성</w:t>
      </w:r>
    </w:p>
    <w:p w14:paraId="7746CD7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244EF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소프트웨어 사용자 매뉴얼의 개요</w:t>
      </w:r>
    </w:p>
    <w:p w14:paraId="59B32D4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사용자가 소프트웨어 사용하는 과정에서 필요한 내용 기술한 안내서</w:t>
      </w:r>
    </w:p>
    <w:p w14:paraId="49DCF2F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개별적으로 동작이 가능한 컴포넌트 단위로 매뉴얼 작성</w:t>
      </w:r>
    </w:p>
    <w:p w14:paraId="3C6165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컴포넌트 명세서, 컴포넌트 구현 설계서를 토대로 작성</w:t>
      </w:r>
    </w:p>
    <w:p w14:paraId="7F8506B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2D60696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서문</w:t>
      </w:r>
    </w:p>
    <w:p w14:paraId="66B8B89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문서 이력</w:t>
      </w:r>
    </w:p>
    <w:p w14:paraId="578E2B5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사용자 매뉴얼의 주석</w:t>
      </w:r>
    </w:p>
    <w:p w14:paraId="04222C3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주의 사항 참고 사항 기술</w:t>
      </w:r>
    </w:p>
    <w:p w14:paraId="2E07BC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주의 사항 : 사용자가 반드시 알아야 하는 것</w:t>
      </w:r>
    </w:p>
    <w:p w14:paraId="79C56E9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참고 사항 : 영향을 미치는 사용자 환경이나 상황에 대해 기술</w:t>
      </w:r>
    </w:p>
    <w:p w14:paraId="2631C34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기록 보관 내용</w:t>
      </w:r>
    </w:p>
    <w:p w14:paraId="5E1E061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기술 지원이나 추가 정보 얻기 위한 소프트웨어 등록 정보 기술</w:t>
      </w:r>
    </w:p>
    <w:p w14:paraId="40DB6A4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3C89172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기본 사항</w:t>
      </w:r>
    </w:p>
    <w:p w14:paraId="724A52E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소프트웨어 개요        : 주요 기능, UI 그림으로 설명</w:t>
      </w:r>
    </w:p>
    <w:p w14:paraId="285BBEB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소프트웨어 사용 환경   : 최소환경, PC사양, 최초 구동에 대한 설명</w:t>
      </w:r>
    </w:p>
    <w:p w14:paraId="62B1298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3) 소프트웨어 관리        : 사용 종료 및 관리</w:t>
      </w:r>
    </w:p>
    <w:p w14:paraId="419239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모델,버전별 특징       : 별로 UI 및 기능 차이 간략히 요약</w:t>
      </w:r>
    </w:p>
    <w:p w14:paraId="21BC10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기능,인터페이스의 특징 : 기능, 인터페이스 특징 간략히 요약</w:t>
      </w:r>
    </w:p>
    <w:p w14:paraId="46D19FC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소프트웨어 구동 환경   : 개발에 사용된 언어, 호환 가능한 운영체제 설명, 설치 후 구동까지 과정을 OS별로 설명</w:t>
      </w:r>
    </w:p>
    <w:p w14:paraId="72EB14EA" w14:textId="77777777" w:rsidR="009F01EE" w:rsidRPr="009F01EE" w:rsidRDefault="009F01EE" w:rsidP="009F01EE">
      <w:pPr>
        <w:rPr>
          <w:sz w:val="16"/>
          <w:szCs w:val="16"/>
        </w:rPr>
      </w:pPr>
    </w:p>
    <w:p w14:paraId="3F8E58B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사용자 매뉴얼 작성 방법</w:t>
      </w:r>
    </w:p>
    <w:p w14:paraId="52EEE45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누락 없이 캡처</w:t>
      </w:r>
    </w:p>
    <w:p w14:paraId="31BB82E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사용자 화면 및 UI</w:t>
      </w:r>
    </w:p>
    <w:p w14:paraId="0198A2F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주의사항 참고사항 기술</w:t>
      </w:r>
    </w:p>
    <w:p w14:paraId="57B0C48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주요 기능 분류</w:t>
      </w:r>
    </w:p>
    <w:p w14:paraId="3370775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응용 프로그램 및 설정</w:t>
      </w:r>
    </w:p>
    <w:p w14:paraId="7C9F130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장치 연동</w:t>
      </w:r>
    </w:p>
    <w:p w14:paraId="7DAAE0B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Network 환경</w:t>
      </w:r>
    </w:p>
    <w:p w14:paraId="1F7CBF2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7) Profile 안내</w:t>
      </w:r>
    </w:p>
    <w:p w14:paraId="0FBE04D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Profile : 소프트웨어의 구동 환경을 점검하는 파일</w:t>
      </w:r>
    </w:p>
    <w:p w14:paraId="07CBDB5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사용자가 프로필 경로를 변경하거나 위치를 이동하지 않도록 안내</w:t>
      </w:r>
    </w:p>
    <w:p w14:paraId="32AA2D1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8) 고객 지원 방법</w:t>
      </w:r>
    </w:p>
    <w:p w14:paraId="458F88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9) 준수정보&amp;제한보증</w:t>
      </w:r>
    </w:p>
    <w:p w14:paraId="2E818BA1" w14:textId="77777777" w:rsidR="009F01EE" w:rsidRPr="009F01EE" w:rsidRDefault="009F01EE" w:rsidP="009F01EE">
      <w:pPr>
        <w:rPr>
          <w:sz w:val="16"/>
          <w:szCs w:val="16"/>
        </w:rPr>
      </w:pPr>
    </w:p>
    <w:p w14:paraId="3AD66C1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사용자 매뉴얼 작성 순서</w:t>
      </w:r>
    </w:p>
    <w:p w14:paraId="4EFC941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작성 지침 정의</w:t>
      </w:r>
    </w:p>
    <w:p w14:paraId="4AC99D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사용자 매뉴얼 구성 요소 정의</w:t>
      </w:r>
    </w:p>
    <w:p w14:paraId="339FC65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구성 요소별 내용 작성</w:t>
      </w:r>
    </w:p>
    <w:p w14:paraId="13893FF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사용자 매뉴얼 검토</w:t>
      </w:r>
    </w:p>
    <w:p w14:paraId="1367B555" w14:textId="77777777" w:rsidR="009F01EE" w:rsidRPr="009F01EE" w:rsidRDefault="009F01EE" w:rsidP="009F01EE">
      <w:pPr>
        <w:rPr>
          <w:sz w:val="16"/>
          <w:szCs w:val="16"/>
        </w:rPr>
      </w:pPr>
    </w:p>
    <w:p w14:paraId="0CA4461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5227DE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51주차</w:t>
      </w:r>
      <w:r w:rsidRPr="009F01EE">
        <w:rPr>
          <w:sz w:val="16"/>
          <w:szCs w:val="16"/>
        </w:rPr>
        <w:tab/>
        <w:t>- 소프트웨어 버전 등록</w:t>
      </w:r>
    </w:p>
    <w:p w14:paraId="674510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F85128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소프트웨어 패키징의 형상 관리</w:t>
      </w:r>
    </w:p>
    <w:p w14:paraId="0F25403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형상관리(SCM) 변경 사항을 관리하기 위한 활동</w:t>
      </w:r>
    </w:p>
    <w:p w14:paraId="231CDF5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  - 형상 : 개발 각 과정에서 나오는 프로그램, 데이터, 문서</w:t>
      </w:r>
    </w:p>
    <w:p w14:paraId="25B0B4E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소프트웨어 개발의 전 단계에 적용, 유지보수 단계에서도 함</w:t>
      </w:r>
    </w:p>
    <w:p w14:paraId="07196A9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여러 방해 요인 최소화 보증</w:t>
      </w:r>
    </w:p>
    <w:p w14:paraId="751A3C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가시성과 추적성을 보장함</w:t>
      </w:r>
    </w:p>
    <w:p w14:paraId="0A95B5C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Git, CVS, Subversion</w:t>
      </w:r>
    </w:p>
    <w:p w14:paraId="2C6C38F0" w14:textId="77777777" w:rsidR="009F01EE" w:rsidRPr="009F01EE" w:rsidRDefault="009F01EE" w:rsidP="009F01EE">
      <w:pPr>
        <w:rPr>
          <w:sz w:val="16"/>
          <w:szCs w:val="16"/>
        </w:rPr>
      </w:pPr>
    </w:p>
    <w:p w14:paraId="4ED1234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형상 관리의 중요성</w:t>
      </w:r>
    </w:p>
    <w:p w14:paraId="48426D2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변경 사항 추적,통제 가능</w:t>
      </w:r>
    </w:p>
    <w:p w14:paraId="376314C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무절제한 변경 방지</w:t>
      </w:r>
    </w:p>
    <w:p w14:paraId="6F21611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여러 개발자 동시에 개발</w:t>
      </w:r>
    </w:p>
    <w:p w14:paraId="6E97D6FF" w14:textId="77777777" w:rsidR="009F01EE" w:rsidRPr="009F01EE" w:rsidRDefault="009F01EE" w:rsidP="009F01EE">
      <w:pPr>
        <w:rPr>
          <w:sz w:val="16"/>
          <w:szCs w:val="16"/>
        </w:rPr>
      </w:pPr>
    </w:p>
    <w:p w14:paraId="521FF4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형상관리 기능 (식 제통 감기)</w:t>
      </w:r>
    </w:p>
    <w:p w14:paraId="2F00ADD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형상 식별 : 이름,번호 부여하고 트리구조로 구분하여 추적 수정 쉽게 만듦</w:t>
      </w:r>
    </w:p>
    <w:p w14:paraId="481A64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버전 제어 : 업그레이드 유지보수를 통해 다른 버전 형상 항목 관리, 이를 위해 특정 절차와 도구를 결합</w:t>
      </w:r>
    </w:p>
    <w:p w14:paraId="379065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형상 통제 : 변경 요구를 검토하여 현재 기준선 잘 반영되도록 하는것</w:t>
      </w:r>
    </w:p>
    <w:p w14:paraId="399A036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형상 감사 : 기준선의 무결성 평가하기 위해 확인, 검증을 통해 공식적으로 승인하는 작업</w:t>
      </w:r>
    </w:p>
    <w:p w14:paraId="64825B6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형상 기록 : 기록하고 보고서 작성</w:t>
      </w:r>
    </w:p>
    <w:p w14:paraId="77F9E425" w14:textId="77777777" w:rsidR="009F01EE" w:rsidRPr="009F01EE" w:rsidRDefault="009F01EE" w:rsidP="009F01EE">
      <w:pPr>
        <w:rPr>
          <w:sz w:val="16"/>
          <w:szCs w:val="16"/>
        </w:rPr>
      </w:pPr>
    </w:p>
    <w:p w14:paraId="48B25C3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소프트웨어 버전 등록 관련 주요 기능(동체가 커저)</w:t>
      </w:r>
    </w:p>
    <w:p w14:paraId="7D87D4A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저장소(Repository)</w:t>
      </w:r>
    </w:p>
    <w:p w14:paraId="5EF54F5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가져오기(Import)</w:t>
      </w:r>
    </w:p>
    <w:p w14:paraId="03F1026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버전 관리가 되지 않은 아무것도 없는 저장소에 처음으로 파일 복사</w:t>
      </w:r>
    </w:p>
    <w:p w14:paraId="4FF564A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체크아웃</w:t>
      </w:r>
    </w:p>
    <w:p w14:paraId="14227E6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프로그램 수정위해 저장소에서 파일을 받아옴</w:t>
      </w:r>
    </w:p>
    <w:p w14:paraId="0A592B2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체크인</w:t>
      </w:r>
    </w:p>
    <w:p w14:paraId="19D99EA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수정 완료 후 저장소 파일을 새로운 버전으로 갱신</w:t>
      </w:r>
    </w:p>
    <w:p w14:paraId="4CA7856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커밋</w:t>
      </w:r>
    </w:p>
    <w:p w14:paraId="51B6282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체크인 수행할 때 이전에 갱신된 내용이 있는 경우 충돌 알리고 diff도구를 이용해 수정 후 갱신</w:t>
      </w:r>
    </w:p>
    <w:p w14:paraId="542FF2B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동기화(Update)</w:t>
      </w:r>
    </w:p>
    <w:p w14:paraId="4E7ED19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저장소에 있는 최신 버전으로 자신의 작업 공간을 동기화한다.</w:t>
      </w:r>
    </w:p>
    <w:p w14:paraId="723C2EED" w14:textId="77777777" w:rsidR="009F01EE" w:rsidRPr="009F01EE" w:rsidRDefault="009F01EE" w:rsidP="009F01EE">
      <w:pPr>
        <w:rPr>
          <w:sz w:val="16"/>
          <w:szCs w:val="16"/>
        </w:rPr>
      </w:pPr>
    </w:p>
    <w:p w14:paraId="09E1317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소프트웨어 버전 등록 과정</w:t>
      </w:r>
    </w:p>
    <w:p w14:paraId="1F333CF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가져오기(Import)</w:t>
      </w:r>
    </w:p>
    <w:p w14:paraId="0BB73D1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인출(Check-Out)</w:t>
      </w:r>
    </w:p>
    <w:p w14:paraId="0FAFF91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예치(Commite)</w:t>
      </w:r>
    </w:p>
    <w:p w14:paraId="6CF2ED3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동기화(Update)</w:t>
      </w:r>
    </w:p>
    <w:p w14:paraId="3E837AB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차이(Diff)</w:t>
      </w:r>
    </w:p>
    <w:p w14:paraId="5506FA85" w14:textId="77777777" w:rsidR="009F01EE" w:rsidRPr="009F01EE" w:rsidRDefault="009F01EE" w:rsidP="009F01EE">
      <w:pPr>
        <w:rPr>
          <w:sz w:val="16"/>
          <w:szCs w:val="16"/>
        </w:rPr>
      </w:pPr>
    </w:p>
    <w:p w14:paraId="07C5A3D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442A91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52주차</w:t>
      </w:r>
      <w:r w:rsidRPr="009F01EE">
        <w:rPr>
          <w:sz w:val="16"/>
          <w:szCs w:val="16"/>
        </w:rPr>
        <w:tab/>
        <w:t>- 소프트웨어 버전 관리 도구</w:t>
      </w:r>
    </w:p>
    <w:p w14:paraId="301D7A2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5E4E88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공유 폴더 방식</w:t>
      </w:r>
    </w:p>
    <w:p w14:paraId="69B9C7F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버전 관리 자료가 로컬 컴퓨터의 공유 폴더에 저장됨</w:t>
      </w:r>
    </w:p>
    <w:p w14:paraId="1738C2F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파일의 변경사항을 데이터베이스에 기록하여 관리</w:t>
      </w:r>
    </w:p>
    <w:p w14:paraId="779C6A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종류</w:t>
      </w:r>
    </w:p>
    <w:p w14:paraId="469E4DC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SCCS, RCS(시간에 따른 파일 변화 과정 관리,동시수정방지), PVCS, QVCS (PV,QV,R,SC) pqrs</w:t>
      </w:r>
    </w:p>
    <w:p w14:paraId="421A439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049F436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클라이언트/서버 방식</w:t>
      </w:r>
    </w:p>
    <w:p w14:paraId="6CE9C0E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버전 관리 자료가 중앙 시스템(서버)에 저장되어 관리되는 방식</w:t>
      </w:r>
    </w:p>
    <w:p w14:paraId="5E9B1D4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서버의 자료를 개발자별로 자신의 pc에 복사 후 변경된 내용을 서버에 반영</w:t>
      </w:r>
    </w:p>
    <w:p w14:paraId="7FBE732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모든 버전 관리는 서버에서 수행</w:t>
      </w:r>
    </w:p>
    <w:p w14:paraId="485545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서버에 문제 생기면 작업 중단</w:t>
      </w:r>
    </w:p>
    <w:p w14:paraId="0A46536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종류</w:t>
      </w:r>
    </w:p>
    <w:p w14:paraId="46FA1D7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CVS, SVN(Subversion), CVSNT, Clear Case, CMVC, Perforce</w:t>
      </w:r>
    </w:p>
    <w:p w14:paraId="0449148F" w14:textId="77777777" w:rsidR="009F01EE" w:rsidRPr="009F01EE" w:rsidRDefault="009F01EE" w:rsidP="009F01EE">
      <w:pPr>
        <w:rPr>
          <w:sz w:val="16"/>
          <w:szCs w:val="16"/>
        </w:rPr>
      </w:pPr>
    </w:p>
    <w:p w14:paraId="02A6598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분산 저장소 방식</w:t>
      </w:r>
    </w:p>
    <w:p w14:paraId="42C4CCD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버전 관리 자료가 하나의 원격 저장소와 분산된 로컬저장소에 함께 저장되어 관리</w:t>
      </w:r>
    </w:p>
    <w:p w14:paraId="12F2E3D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로컬 저장소에 복사, 작업 후 로컬 저장소에 우선 반영한 다음 원격 저장소에 반영</w:t>
      </w:r>
    </w:p>
    <w:p w14:paraId="0B1BA5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원격 저장소에 문제가 생겨도 로컬 저장소를 이용할 수 있다.</w:t>
      </w:r>
    </w:p>
    <w:p w14:paraId="3EA8AC5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종류</w:t>
      </w:r>
    </w:p>
    <w:p w14:paraId="67E7553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  - Git, GNU arch, DCVS, Bazaar, Mercurial, TeamWare, Bitkeeper, Plastic SCM</w:t>
      </w:r>
    </w:p>
    <w:p w14:paraId="30BD5595" w14:textId="77777777" w:rsidR="009F01EE" w:rsidRPr="009F01EE" w:rsidRDefault="009F01EE" w:rsidP="009F01EE">
      <w:pPr>
        <w:rPr>
          <w:sz w:val="16"/>
          <w:szCs w:val="16"/>
        </w:rPr>
      </w:pPr>
    </w:p>
    <w:p w14:paraId="6A8901D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Subversion(서브버전,SVN)</w:t>
      </w:r>
    </w:p>
    <w:p w14:paraId="2519086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CVS 개선 방법, 아파치</w:t>
      </w:r>
    </w:p>
    <w:p w14:paraId="4C6402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서버에는 최신 버전 파일과 변경 내역 관리</w:t>
      </w:r>
    </w:p>
    <w:p w14:paraId="33C972F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모든 개발은 trunk 디렉터리에서 수행, 추가 작업은 branches 디렉터리 안에 별도 디렉터리 만들어 완료 후 trunk와 병합</w:t>
      </w:r>
    </w:p>
    <w:p w14:paraId="524C159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커밋할때마다 리비전 1 증가</w:t>
      </w:r>
    </w:p>
    <w:p w14:paraId="4BE533F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오픈소스</w:t>
      </w:r>
    </w:p>
    <w:p w14:paraId="3307A36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주요 명령어</w:t>
      </w:r>
    </w:p>
    <w:p w14:paraId="4715BA3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add         : 새로 버전 관리 대상 등록</w:t>
      </w:r>
    </w:p>
    <w:p w14:paraId="279557C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commit      : 클라이언트 소스파일을 서버 소스파일에 적용</w:t>
      </w:r>
    </w:p>
    <w:p w14:paraId="27551C9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update      : 서버의 최신 commit 이력을 클라이언트 소스 파일에 적용</w:t>
      </w:r>
    </w:p>
    <w:p w14:paraId="0735FE7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checkout    : 버전 관리 정보와 소스파일을 서버에서 클라이언트로 받아온다.</w:t>
      </w:r>
    </w:p>
    <w:p w14:paraId="3D708EA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lock/unlock : 서버의 파일이나 디렉토리를 잠그거나 해제</w:t>
      </w:r>
    </w:p>
    <w:p w14:paraId="221E3C1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import      : 아무것도 없는 서버 저장소에 소스파일 저장, 한번만 사용</w:t>
      </w:r>
    </w:p>
    <w:p w14:paraId="7CF435D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export      : 버전관리정보를 제외한 순수한 소스파일 서버에서 받아옴</w:t>
      </w:r>
    </w:p>
    <w:p w14:paraId="3FC354A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info        : 지정한 파일에 대한 위치,마지막 수정일자 등 정보 표시</w:t>
      </w:r>
    </w:p>
    <w:p w14:paraId="439242F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diff        : 지정된 파일이나 경로에 대해 이전 리비전과의 차이 표시</w:t>
      </w:r>
    </w:p>
    <w:p w14:paraId="5D20949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merge       : 다른 디렉터리에서 작업된 버전 관리 내역을 기본 개발 작업과 병합</w:t>
      </w:r>
    </w:p>
    <w:p w14:paraId="45F2276C" w14:textId="77777777" w:rsidR="009F01EE" w:rsidRPr="009F01EE" w:rsidRDefault="009F01EE" w:rsidP="009F01EE">
      <w:pPr>
        <w:rPr>
          <w:sz w:val="16"/>
          <w:szCs w:val="16"/>
        </w:rPr>
      </w:pPr>
    </w:p>
    <w:p w14:paraId="75DF32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Git(깃)</w:t>
      </w:r>
    </w:p>
    <w:p w14:paraId="0EA6F1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리누스 토발즈-리눅스 커널 개발, 주니오 하마노-유지보수</w:t>
      </w:r>
    </w:p>
    <w:p w14:paraId="35799AF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로컬 저장소, 원격 저장소</w:t>
      </w:r>
    </w:p>
    <w:p w14:paraId="153A03F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로컬 저장소 : 실제 개발하는 장소, 버전 관리 수행</w:t>
      </w:r>
    </w:p>
    <w:p w14:paraId="6DB7E51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원격 저장소 : 협업을 위해 버전 공동 관리하는 곳</w:t>
      </w:r>
    </w:p>
    <w:p w14:paraId="42DC779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브랜치를 이용해 틀에 영향을 주지 않으면서 다양한 기능 테스팅 가능</w:t>
      </w:r>
    </w:p>
    <w:p w14:paraId="1EE4228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브랜치 : 새로운 브랜치에서 작업 수행 후 마스터 브랜치에 병합, 독립적인 작업이 가능</w:t>
      </w:r>
    </w:p>
    <w:p w14:paraId="310DBD5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파일의 변화를 스냅샷으로 저장, 스냅샷은 이전 스냅샷의 포인터를 가짐</w:t>
      </w:r>
    </w:p>
    <w:p w14:paraId="77253E5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스냅샷 : 영문자,숫자가 혼합된 40자리 문자열</w:t>
      </w:r>
    </w:p>
    <w:p w14:paraId="6AD689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5) 주요 명령어</w:t>
      </w:r>
    </w:p>
    <w:p w14:paraId="4372FA5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add         : 작업 내역을 지역 저장소에 저장하기 위해 스테이징 영역에 추가, '--all' 옵션으로 모든 파일 가능</w:t>
      </w:r>
    </w:p>
    <w:p w14:paraId="2CF9969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commit      : 작업 내역을 지역 저장소에 저장</w:t>
      </w:r>
    </w:p>
    <w:p w14:paraId="7E14172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branch      : 새 브랜치 생성, 최초 commit 시 마스터 브랜치 생성, '-d' 옵션으로 삭제 가능</w:t>
      </w:r>
    </w:p>
    <w:p w14:paraId="63C8C7E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commit 할 때마다 해당 브랜치는 가장 최근 commit 내용을 가리킴</w:t>
      </w:r>
    </w:p>
    <w:p w14:paraId="28AA8E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checkout    : 지정한 브랜치로 이동, 현재 작업 브랜치는 head포인터가 가리킴,</w:t>
      </w:r>
    </w:p>
    <w:p w14:paraId="3231BE2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checkout을 통해 head포인터를 지정한 브랜치로 이동</w:t>
      </w:r>
    </w:p>
    <w:p w14:paraId="39579B9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merge       : 지정한 브랜치의 변경 내역을 현재 head포인터가 가리키는 브랜치에 반영</w:t>
      </w:r>
    </w:p>
    <w:p w14:paraId="70F8615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init        : 지역 저장소 생성</w:t>
      </w:r>
    </w:p>
    <w:p w14:paraId="03BA577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remote add  : 원격 저장소에 연결</w:t>
      </w:r>
    </w:p>
    <w:p w14:paraId="1EBB220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push        : 로컬저장소 내용을 원격 저장소에 반영</w:t>
      </w:r>
    </w:p>
    <w:p w14:paraId="0C14B1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fetch/clone : 원격저장소 변경 이력만을 지역 저장소로 가져와 반영</w:t>
      </w:r>
    </w:p>
    <w:p w14:paraId="10EA17E7" w14:textId="77777777" w:rsidR="009F01EE" w:rsidRPr="009F01EE" w:rsidRDefault="009F01EE" w:rsidP="009F01EE">
      <w:pPr>
        <w:rPr>
          <w:sz w:val="16"/>
          <w:szCs w:val="16"/>
        </w:rPr>
      </w:pPr>
    </w:p>
    <w:p w14:paraId="7FA3A65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44309A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53주차</w:t>
      </w:r>
      <w:r w:rsidRPr="009F01EE">
        <w:rPr>
          <w:sz w:val="16"/>
          <w:szCs w:val="16"/>
        </w:rPr>
        <w:tab/>
        <w:t>- 빌드 자동화 도구</w:t>
      </w:r>
    </w:p>
    <w:p w14:paraId="17B0F81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B2B010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빌드 자동화 도구의 개념</w:t>
      </w:r>
    </w:p>
    <w:p w14:paraId="3BD2F52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소스 코드 파일들을 컴파일한 후 여러 개의 모듈을 묶어 실행 파일로 만드는 과정을 포함하여 테스트 및 배포 자동화</w:t>
      </w:r>
    </w:p>
    <w:p w14:paraId="2713DF5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지속적인 통합 개발 환경에서 유용</w:t>
      </w:r>
    </w:p>
    <w:p w14:paraId="406CD8D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종류 Ant, Make, Maven, Gradle, Jenkins</w:t>
      </w:r>
    </w:p>
    <w:p w14:paraId="2AC772B8" w14:textId="77777777" w:rsidR="009F01EE" w:rsidRPr="009F01EE" w:rsidRDefault="009F01EE" w:rsidP="009F01EE">
      <w:pPr>
        <w:rPr>
          <w:sz w:val="16"/>
          <w:szCs w:val="16"/>
        </w:rPr>
      </w:pPr>
    </w:p>
    <w:p w14:paraId="4088C2A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Jenkins</w:t>
      </w:r>
    </w:p>
    <w:p w14:paraId="59A14BC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JAVA 기반 오픈소스</w:t>
      </w:r>
    </w:p>
    <w:p w14:paraId="1BE4DE7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서블릿 컨테이너에서 실행되는 서버 기반 도구</w:t>
      </w:r>
    </w:p>
    <w:p w14:paraId="36377EE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서블릿 컨테이너 : 클라이언트 요청 처리 위해 서버측에서 실행되는 작은 프로그램 실행 및 서블릿 생명주기 관리</w:t>
      </w:r>
    </w:p>
    <w:p w14:paraId="0A0B5D0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SVN, Git 등 형상 관리 도구 연동 가능</w:t>
      </w:r>
    </w:p>
    <w:p w14:paraId="70FD70F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여러 컴퓨터를 이용한 분산 빌드나 테스트 가능</w:t>
      </w:r>
    </w:p>
    <w:p w14:paraId="45E4C618" w14:textId="77777777" w:rsidR="009F01EE" w:rsidRPr="009F01EE" w:rsidRDefault="009F01EE" w:rsidP="009F01EE">
      <w:pPr>
        <w:rPr>
          <w:sz w:val="16"/>
          <w:szCs w:val="16"/>
        </w:rPr>
      </w:pPr>
    </w:p>
    <w:p w14:paraId="7490707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3. Gradle</w:t>
      </w:r>
    </w:p>
    <w:p w14:paraId="6436843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Groovy 기반 오픈 소스, 안드로이드 앱 개발 환경에서 사용</w:t>
      </w:r>
    </w:p>
    <w:p w14:paraId="1A7AA12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플러그인 설정하면, JAVA,C++ 등의 언어도 빌드 가능</w:t>
      </w:r>
    </w:p>
    <w:p w14:paraId="6D84011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DSL을 스크립트 언어로 사용</w:t>
      </w:r>
    </w:p>
    <w:p w14:paraId="7C2BDA7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태스크 단위로 실행</w:t>
      </w:r>
    </w:p>
    <w:p w14:paraId="3968660A" w14:textId="77777777" w:rsidR="009F01EE" w:rsidRPr="009F01EE" w:rsidRDefault="009F01EE" w:rsidP="009F01EE">
      <w:pPr>
        <w:rPr>
          <w:sz w:val="16"/>
          <w:szCs w:val="16"/>
        </w:rPr>
      </w:pPr>
    </w:p>
    <w:p w14:paraId="751F55A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4E253D6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54주차</w:t>
      </w:r>
      <w:r w:rsidRPr="009F01EE">
        <w:rPr>
          <w:sz w:val="16"/>
          <w:szCs w:val="16"/>
        </w:rPr>
        <w:tab/>
        <w:t>- 애플리케이션 테스트</w:t>
      </w:r>
    </w:p>
    <w:p w14:paraId="05B1ADE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0C6938B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애플리케이션 테스트의 개념</w:t>
      </w:r>
    </w:p>
    <w:p w14:paraId="3BB13DA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애플리케이션 잠재 결함 찾아내는 행위</w:t>
      </w:r>
    </w:p>
    <w:p w14:paraId="1997684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앱이 요구사항을 만족하는지 확인 하고 기능을 정확히 수행하는지 검증한다.</w:t>
      </w:r>
    </w:p>
    <w:p w14:paraId="6088CE4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확인 : 사용자 입장</w:t>
      </w:r>
    </w:p>
    <w:p w14:paraId="7B5F3DA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검증 : 개발자 입장</w:t>
      </w:r>
    </w:p>
    <w:p w14:paraId="0FCC4BA4" w14:textId="77777777" w:rsidR="009F01EE" w:rsidRPr="009F01EE" w:rsidRDefault="009F01EE" w:rsidP="009F01EE">
      <w:pPr>
        <w:rPr>
          <w:sz w:val="16"/>
          <w:szCs w:val="16"/>
        </w:rPr>
      </w:pPr>
    </w:p>
    <w:p w14:paraId="2B7E99B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애플리케이션 테스트의 기본 원리</w:t>
      </w:r>
    </w:p>
    <w:p w14:paraId="32DAB6E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결합이 없다고 증명할 수는 없다. 완벽한 테스트 불가능</w:t>
      </w:r>
    </w:p>
    <w:p w14:paraId="0BA6833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파레토 법칙 : 20%의 코드에서 전체 80%의 결함이 발견, 결함 집중 </w:t>
      </w:r>
    </w:p>
    <w:p w14:paraId="0E04DF0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살충제 패러독스(약에 내성이 생기는 것)을 방지하기 위해 테스트를 지속적으로 보완 및 개선</w:t>
      </w:r>
    </w:p>
    <w:p w14:paraId="6BEBCCC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오류-부재의 궤변 : 결함이 없어도 요구사항을 만족못하면 품질이 높다고 말할 수 없음</w:t>
      </w:r>
    </w:p>
    <w:p w14:paraId="501CD17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테스트는 작은 부분에서 시작하여 점점 확대</w:t>
      </w:r>
    </w:p>
    <w:p w14:paraId="7C9C281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테스트는 개발자와 관계없는 별도 팀에서 진행</w:t>
      </w:r>
    </w:p>
    <w:p w14:paraId="0DBA7869" w14:textId="77777777" w:rsidR="009F01EE" w:rsidRPr="009F01EE" w:rsidRDefault="009F01EE" w:rsidP="009F01EE">
      <w:pPr>
        <w:rPr>
          <w:sz w:val="16"/>
          <w:szCs w:val="16"/>
        </w:rPr>
      </w:pPr>
    </w:p>
    <w:p w14:paraId="45AA126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28911DD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55주차</w:t>
      </w:r>
      <w:r w:rsidRPr="009F01EE">
        <w:rPr>
          <w:sz w:val="16"/>
          <w:szCs w:val="16"/>
        </w:rPr>
        <w:tab/>
        <w:t>- 애플리케이션 테스트의 분류</w:t>
      </w:r>
    </w:p>
    <w:p w14:paraId="62317BF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F6DB6E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프로그램 실행 여부에 따른 테스트</w:t>
      </w:r>
    </w:p>
    <w:p w14:paraId="4F0EA5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프로그램 실행 여부에 따라 정적 테스트와 동적 테스트로 나뉨</w:t>
      </w:r>
    </w:p>
    <w:p w14:paraId="7FF569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정적 테스트</w:t>
      </w:r>
    </w:p>
    <w:p w14:paraId="04E60D0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실행하지 않고 명세서나 소스코드 대상 테스트</w:t>
      </w:r>
    </w:p>
    <w:p w14:paraId="088E237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  - 개발 초기에 결함 발견</w:t>
      </w:r>
    </w:p>
    <w:p w14:paraId="4FF2DA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워크스루,인스펙션,코드 검사</w:t>
      </w:r>
    </w:p>
    <w:p w14:paraId="32A8E3A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동적 테스트</w:t>
      </w:r>
    </w:p>
    <w:p w14:paraId="1432B92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실행하여 오류 찾는 테스트</w:t>
      </w:r>
    </w:p>
    <w:p w14:paraId="78F55F6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개발 모든 단계에서 가능</w:t>
      </w:r>
    </w:p>
    <w:p w14:paraId="7859337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블랙박스 테스트, 화이트박스 테스트</w:t>
      </w:r>
    </w:p>
    <w:p w14:paraId="1118B959" w14:textId="77777777" w:rsidR="009F01EE" w:rsidRPr="009F01EE" w:rsidRDefault="009F01EE" w:rsidP="009F01EE">
      <w:pPr>
        <w:rPr>
          <w:sz w:val="16"/>
          <w:szCs w:val="16"/>
        </w:rPr>
      </w:pPr>
    </w:p>
    <w:p w14:paraId="7C8B3FB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테스트 기반에 따른 테스트(명구경이구만!!!)</w:t>
      </w:r>
    </w:p>
    <w:p w14:paraId="0517DB5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명세 기반 테스트 - 사용자 요구사항에 대한 명세를 빠짐없이 테스트 케이스로 만들어 구현하는지 확인</w:t>
      </w:r>
    </w:p>
    <w:p w14:paraId="7F45A73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구조 기반 테스트 - 내부 논리 흐름에 따라 테스트 케이스 작성하는지 확인</w:t>
      </w:r>
    </w:p>
    <w:p w14:paraId="2E2DAFD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경험 기반 테스트 - 경험 기반하여 명세가 불충분하거나 시간에 제약 있는 경우 효과적</w:t>
      </w:r>
    </w:p>
    <w:p w14:paraId="29BECB0E" w14:textId="77777777" w:rsidR="009F01EE" w:rsidRPr="009F01EE" w:rsidRDefault="009F01EE" w:rsidP="009F01EE">
      <w:pPr>
        <w:rPr>
          <w:sz w:val="16"/>
          <w:szCs w:val="16"/>
        </w:rPr>
      </w:pPr>
    </w:p>
    <w:p w14:paraId="1780A1A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시각에 따른 테스트</w:t>
      </w:r>
    </w:p>
    <w:p w14:paraId="3CC6DED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검증 테스트 - 개발자 입장, 생산 과정 테스트</w:t>
      </w:r>
    </w:p>
    <w:p w14:paraId="345F76A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확인 테스트 - 사용자 입장, 결과 테스트 </w:t>
      </w:r>
    </w:p>
    <w:p w14:paraId="4D58E13A" w14:textId="77777777" w:rsidR="009F01EE" w:rsidRPr="009F01EE" w:rsidRDefault="009F01EE" w:rsidP="009F01EE">
      <w:pPr>
        <w:rPr>
          <w:sz w:val="16"/>
          <w:szCs w:val="16"/>
        </w:rPr>
      </w:pPr>
    </w:p>
    <w:p w14:paraId="65C55D1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목적에 따른 테스트 (강도한테서 안전하게 구조됐는데 회복하다가 성병 걸려서 회귀함)</w:t>
      </w:r>
    </w:p>
    <w:p w14:paraId="5F9202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강도 - 과부하 시 정상적으로 실행되는지</w:t>
      </w:r>
    </w:p>
    <w:p w14:paraId="7F7F16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안전 - 불법적 침입으로부터 보호할 수 있는지</w:t>
      </w:r>
    </w:p>
    <w:p w14:paraId="499D548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구조 - 논리적인 경로 소스코드 복잡도 평가</w:t>
      </w:r>
    </w:p>
    <w:p w14:paraId="33C0D86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회복 - 결함 생겨서 실패할 경우 올바르게 복구되는지</w:t>
      </w:r>
    </w:p>
    <w:p w14:paraId="083B7A1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성능 - 실시간 성능, 효율성, 응답시간,처리량 평가</w:t>
      </w:r>
    </w:p>
    <w:p w14:paraId="6CC8339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병행 - 기존 소프트웨어와 결과 비교</w:t>
      </w:r>
    </w:p>
    <w:p w14:paraId="577073F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7) 회귀 - 변경 코드에 결함이 없는지</w:t>
      </w:r>
    </w:p>
    <w:p w14:paraId="101D761E" w14:textId="77777777" w:rsidR="009F01EE" w:rsidRPr="009F01EE" w:rsidRDefault="009F01EE" w:rsidP="009F01EE">
      <w:pPr>
        <w:rPr>
          <w:sz w:val="16"/>
          <w:szCs w:val="16"/>
        </w:rPr>
      </w:pPr>
    </w:p>
    <w:p w14:paraId="554916E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000194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56주차</w:t>
      </w:r>
      <w:r w:rsidRPr="009F01EE">
        <w:rPr>
          <w:sz w:val="16"/>
          <w:szCs w:val="16"/>
        </w:rPr>
        <w:tab/>
        <w:t>- 테스트 기법에 따른 애플리케이션 테스트</w:t>
      </w:r>
    </w:p>
    <w:p w14:paraId="4ED744B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3374CF1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화이트박스 테스트</w:t>
      </w:r>
    </w:p>
    <w:p w14:paraId="233A7E2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모듈의 원시 코드를 오픈시킨 상태에서 모든 경로 테스트하여 테스트 케이스 설계</w:t>
      </w:r>
    </w:p>
    <w:p w14:paraId="16075AB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2) 설계된 절차에 초점을 둔 구조적 테스트, 테스트 과정의 초기에 적용</w:t>
      </w:r>
    </w:p>
    <w:p w14:paraId="3330EF0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모듈 안을 직접 관찰</w:t>
      </w:r>
    </w:p>
    <w:p w14:paraId="774FE99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모든 문장 실행</w:t>
      </w:r>
    </w:p>
    <w:p w14:paraId="4FC12936" w14:textId="77777777" w:rsidR="009F01EE" w:rsidRPr="009F01EE" w:rsidRDefault="009F01EE" w:rsidP="009F01EE">
      <w:pPr>
        <w:rPr>
          <w:sz w:val="16"/>
          <w:szCs w:val="16"/>
        </w:rPr>
      </w:pPr>
    </w:p>
    <w:p w14:paraId="4056D11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화이트박스 테스트 종류</w:t>
      </w:r>
    </w:p>
    <w:p w14:paraId="5D9F217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기초 경로 검사</w:t>
      </w:r>
    </w:p>
    <w:p w14:paraId="3CD4879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대표 화이트박스 테스트 기법</w:t>
      </w:r>
    </w:p>
    <w:p w14:paraId="4063454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논리적 복잡성 측정</w:t>
      </w:r>
    </w:p>
    <w:p w14:paraId="3B65E4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제어 구조 검사</w:t>
      </w:r>
    </w:p>
    <w:p w14:paraId="4F019A0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조건 검사         : 모듈 내 논리적 조건 테스트</w:t>
      </w:r>
    </w:p>
    <w:p w14:paraId="0B7FFE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루프 검사         : 반복구조에 초점을 맞춰 테스트</w:t>
      </w:r>
    </w:p>
    <w:p w14:paraId="48553D8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데이터 흐름 검사   : 변수 정의와 변수 사용 위치에 초점을 맞춰 테스트</w:t>
      </w:r>
    </w:p>
    <w:p w14:paraId="0926BA91" w14:textId="77777777" w:rsidR="009F01EE" w:rsidRPr="009F01EE" w:rsidRDefault="009F01EE" w:rsidP="009F01EE">
      <w:pPr>
        <w:rPr>
          <w:sz w:val="16"/>
          <w:szCs w:val="16"/>
        </w:rPr>
      </w:pPr>
    </w:p>
    <w:p w14:paraId="2DD0019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화이트박스 테스트의 검증 기준</w:t>
      </w:r>
    </w:p>
    <w:p w14:paraId="1FD9476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문장 검증 기준 : 모든 소스코드가 한번이상 수행</w:t>
      </w:r>
    </w:p>
    <w:p w14:paraId="6D94526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분기 검증 기준 : 결정 검증 기준이라고 불리며, 조건문에 대해 조건이 True,false인 경우 한번이상 수행</w:t>
      </w:r>
    </w:p>
    <w:p w14:paraId="6E2AA83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조건 검증 기준 : 소스 코드 조건문에 포함된 개별 조건식 결과가 True,false인 경우 한번이상 수행</w:t>
      </w:r>
    </w:p>
    <w:p w14:paraId="75841B9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분기/조건 기준 : 둘 합친거</w:t>
      </w:r>
    </w:p>
    <w:p w14:paraId="68249447" w14:textId="77777777" w:rsidR="009F01EE" w:rsidRPr="009F01EE" w:rsidRDefault="009F01EE" w:rsidP="009F01EE">
      <w:pPr>
        <w:rPr>
          <w:sz w:val="16"/>
          <w:szCs w:val="16"/>
        </w:rPr>
      </w:pPr>
    </w:p>
    <w:p w14:paraId="5E5948D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검증 기준 종류</w:t>
      </w:r>
    </w:p>
    <w:p w14:paraId="224BA91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기능 기반 커버리지 : 실제 테스트 수행된 기능 수/전체 기능 수</w:t>
      </w:r>
    </w:p>
    <w:p w14:paraId="4BA3649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라인 커버리지      : 테스트시나리오가 수행한 소스코드라인수/전체소스코드라인수</w:t>
      </w:r>
    </w:p>
    <w:p w14:paraId="5656273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코드 커버리지      : 소스코드의 구문,분기,조건 등의 구조 코드 자체가 얼마나 테스트 되었는지 측정, =화이트박스 테스트</w:t>
      </w:r>
    </w:p>
    <w:p w14:paraId="422BD561" w14:textId="77777777" w:rsidR="009F01EE" w:rsidRPr="009F01EE" w:rsidRDefault="009F01EE" w:rsidP="009F01EE">
      <w:pPr>
        <w:rPr>
          <w:sz w:val="16"/>
          <w:szCs w:val="16"/>
        </w:rPr>
      </w:pPr>
    </w:p>
    <w:p w14:paraId="26A5C70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블랙박스 테스트</w:t>
      </w:r>
    </w:p>
    <w:p w14:paraId="40D01FE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특정 기능이 수행되는지 테스트, 기능 테스트라고도 함</w:t>
      </w:r>
    </w:p>
    <w:p w14:paraId="0B64665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구조를 고려하지 않으므로 모듈의 요구나 명세를 기초로 테스트 케이스 작성</w:t>
      </w:r>
    </w:p>
    <w:p w14:paraId="25B5E7E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인터페이스에서 실시되는 테스트</w:t>
      </w:r>
    </w:p>
    <w:p w14:paraId="4E8E3E6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41FD5C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6. 블랙박스 테스트 종류</w:t>
      </w:r>
    </w:p>
    <w:p w14:paraId="2FE0B43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동치 분할 검사</w:t>
      </w:r>
    </w:p>
    <w:p w14:paraId="5A6EC70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입력 자료에 초점을 맞춰 테스트 케이스 만듦</w:t>
      </w:r>
    </w:p>
    <w:p w14:paraId="66D6F71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타당한 자료와 타당하지 않은 자료 입력하고 결과 확인</w:t>
      </w:r>
    </w:p>
    <w:p w14:paraId="5FD318F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경계값 분석</w:t>
      </w:r>
    </w:p>
    <w:p w14:paraId="4072424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경계값에서 오류가 발생될 확률이 높음</w:t>
      </w:r>
    </w:p>
    <w:p w14:paraId="7A65899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입력 조건의 경계값을 테스트 케이스로 선정</w:t>
      </w:r>
    </w:p>
    <w:p w14:paraId="245D347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원인-효과 그래프 검사</w:t>
      </w:r>
    </w:p>
    <w:p w14:paraId="26B35AF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출력에 영향을 미치는 상황 분석하여 효용성 높은 테스트 케이스 선정</w:t>
      </w:r>
    </w:p>
    <w:p w14:paraId="49B6122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오류 예측 검사</w:t>
      </w:r>
    </w:p>
    <w:p w14:paraId="68E3E44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경험이나 감각으로 테스트</w:t>
      </w:r>
    </w:p>
    <w:p w14:paraId="09BA07F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보충적 검사 기법, 데이터 확인 검사</w:t>
      </w:r>
    </w:p>
    <w:p w14:paraId="40CF2AE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비교 검사</w:t>
      </w:r>
    </w:p>
    <w:p w14:paraId="66AC9F0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여러 버전의 프로그램에 동일한 자료 제공하여 동일한 결과가 나오는지 검사</w:t>
      </w:r>
    </w:p>
    <w:p w14:paraId="075EA119" w14:textId="77777777" w:rsidR="009F01EE" w:rsidRPr="009F01EE" w:rsidRDefault="009F01EE" w:rsidP="009F01EE">
      <w:pPr>
        <w:rPr>
          <w:sz w:val="16"/>
          <w:szCs w:val="16"/>
        </w:rPr>
      </w:pPr>
    </w:p>
    <w:p w14:paraId="5456FAB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27DD5F5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57주차</w:t>
      </w:r>
      <w:r w:rsidRPr="009F01EE">
        <w:rPr>
          <w:sz w:val="16"/>
          <w:szCs w:val="16"/>
        </w:rPr>
        <w:tab/>
        <w:t>- 개발 단계에 따른 애플리케이션 테스트</w:t>
      </w:r>
    </w:p>
    <w:p w14:paraId="729FD8D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94F4F9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개발 단계에 따른 애플리케이션 테스트</w:t>
      </w:r>
    </w:p>
    <w:p w14:paraId="72ADC5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개발 단계에 따라 단위 테스트, 통합 테스트, 시스템 테스트, 인수 테스트로 나뉨</w:t>
      </w:r>
    </w:p>
    <w:p w14:paraId="0F7E916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애플리케이션 테스트는 소프트웨어 개발 단계부터 테스트 수행</w:t>
      </w:r>
    </w:p>
    <w:p w14:paraId="059CBE1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요구사항-&gt;분석-&gt;설계-&gt;구현-&gt;단위 테스트-&gt;통합 테스트-&gt;시스템 테스트-&gt;인수 테스트</w:t>
      </w:r>
    </w:p>
    <w:p w14:paraId="693434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V모델</w:t>
      </w:r>
    </w:p>
    <w:p w14:paraId="12D466B3" w14:textId="77777777" w:rsidR="009F01EE" w:rsidRPr="009F01EE" w:rsidRDefault="009F01EE" w:rsidP="009F01EE">
      <w:pPr>
        <w:rPr>
          <w:sz w:val="16"/>
          <w:szCs w:val="16"/>
        </w:rPr>
      </w:pPr>
    </w:p>
    <w:p w14:paraId="7974A2D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단위 테스트</w:t>
      </w:r>
    </w:p>
    <w:p w14:paraId="0A96F1D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코딩 직후 모듈이나 컴포넌트에 초점을 맞춰 테스트</w:t>
      </w:r>
    </w:p>
    <w:p w14:paraId="5BC864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인터페이스,외부적I/O,자료구조,오류,경계조건 등 검사</w:t>
      </w:r>
    </w:p>
    <w:p w14:paraId="31BEA0B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요구사항 기반으로 한 기능성 테스트 최우선</w:t>
      </w:r>
    </w:p>
    <w:p w14:paraId="79288C6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구조기반테스트와 명세기반테스트로 나뉨</w:t>
      </w:r>
    </w:p>
    <w:p w14:paraId="239E67C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구조기반테스트 : 프로그램 내부 복잡도 검증하는 화이트박스테스트, 제어 흐름, 조건 결정</w:t>
      </w:r>
    </w:p>
    <w:p w14:paraId="0EFF8DD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  - 명세기반테스트 : 목적 및 실행 코드 기반의 블랙박스테스트, 동등 분할, 경계값분석</w:t>
      </w:r>
    </w:p>
    <w:p w14:paraId="7CF231F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발견 가능한 오류</w:t>
      </w:r>
    </w:p>
    <w:p w14:paraId="727308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알고리즘 오류에 따른 원치 않는 결과</w:t>
      </w:r>
    </w:p>
    <w:p w14:paraId="42284B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무한루프</w:t>
      </w:r>
    </w:p>
    <w:p w14:paraId="1EF3836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틀린 계산 수식에 의한 잘못된 결과</w:t>
      </w:r>
    </w:p>
    <w:p w14:paraId="7F04D4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775E89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통합 테스트</w:t>
      </w:r>
    </w:p>
    <w:p w14:paraId="00D53DB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단위 테스트가 완료된 모듈을 결합하여 하나의 시스템으로 완성시키는 과정 테스트</w:t>
      </w:r>
    </w:p>
    <w:p w14:paraId="0FAD7D69" w14:textId="77777777" w:rsidR="009F01EE" w:rsidRPr="009F01EE" w:rsidRDefault="009F01EE" w:rsidP="009F01EE">
      <w:pPr>
        <w:rPr>
          <w:sz w:val="16"/>
          <w:szCs w:val="16"/>
        </w:rPr>
      </w:pPr>
    </w:p>
    <w:p w14:paraId="0DB0D62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시스템 테스트</w:t>
      </w:r>
    </w:p>
    <w:p w14:paraId="54144D3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개발된 소프트웨어가 해당 컴퓨터 시스템에서 완벽하게 수행하는가</w:t>
      </w:r>
    </w:p>
    <w:p w14:paraId="29E29A7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기능적,비기능적 요구사항 구분하여 각각 만족하는지 테스트</w:t>
      </w:r>
    </w:p>
    <w:p w14:paraId="754CD63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기능적 요구사항   : 요구사항 명세서,비지니스 절차,유스케이스 등 명세서 기반 블랙박스 테스트</w:t>
      </w:r>
    </w:p>
    <w:p w14:paraId="1FC205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비기능적 요구사항 : 성능테스트,외복,보안 구조적 요소에 대한 화이트박스 테스트</w:t>
      </w:r>
    </w:p>
    <w:p w14:paraId="715A928F" w14:textId="77777777" w:rsidR="009F01EE" w:rsidRPr="009F01EE" w:rsidRDefault="009F01EE" w:rsidP="009F01EE">
      <w:pPr>
        <w:rPr>
          <w:sz w:val="16"/>
          <w:szCs w:val="16"/>
        </w:rPr>
      </w:pPr>
    </w:p>
    <w:p w14:paraId="3AB5709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인수 테스트</w:t>
      </w:r>
    </w:p>
    <w:p w14:paraId="5DACEF0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사용자 요구사항을 충족하는지에 중점을 두고 테스트</w:t>
      </w:r>
    </w:p>
    <w:p w14:paraId="4E5BA74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사용자가 직접 테스트</w:t>
      </w:r>
    </w:p>
    <w:p w14:paraId="2D2D3BA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종류</w:t>
      </w:r>
    </w:p>
    <w:p w14:paraId="3B56BFA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사용자 인수 테스트    : 사용자가 시스템 사용의 적절성 여부 확인</w:t>
      </w:r>
    </w:p>
    <w:p w14:paraId="0A041E4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운영상의 인수 테스트  : 시스템 관리자가 수행, 백업복원,점검 등 확인</w:t>
      </w:r>
    </w:p>
    <w:p w14:paraId="5B0B2A4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계약 인수 테스트      : 계약상의 인수/검수 조건 준수하는지 여부 확인</w:t>
      </w:r>
    </w:p>
    <w:p w14:paraId="566158A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규정 인수 테스트      : 정부 지침 규정에 맞게 개발됐는지 확인</w:t>
      </w:r>
    </w:p>
    <w:p w14:paraId="6F93ED3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알파 테스트           : 개발자 장소에서 사용자가 개발자 앞에서 행하는 테스트</w:t>
      </w:r>
    </w:p>
    <w:p w14:paraId="1900474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베타 테스트           : 선정된 최초 사용자가 여러 사용자 앞에서 행하는 테스트,필드테스팅,개발자에게 주기적 보고</w:t>
      </w:r>
    </w:p>
    <w:p w14:paraId="3ABC133D" w14:textId="77777777" w:rsidR="009F01EE" w:rsidRPr="009F01EE" w:rsidRDefault="009F01EE" w:rsidP="009F01EE">
      <w:pPr>
        <w:rPr>
          <w:sz w:val="16"/>
          <w:szCs w:val="16"/>
        </w:rPr>
      </w:pPr>
    </w:p>
    <w:p w14:paraId="5C3AE2D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A1CA66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58주차</w:t>
      </w:r>
      <w:r w:rsidRPr="009F01EE">
        <w:rPr>
          <w:sz w:val="16"/>
          <w:szCs w:val="16"/>
        </w:rPr>
        <w:tab/>
        <w:t>- 통합 테스트</w:t>
      </w:r>
    </w:p>
    <w:p w14:paraId="18295B0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05969EB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1. 통합 테스트</w:t>
      </w:r>
    </w:p>
    <w:p w14:paraId="7E53DDF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단위 테스트가 끝난 모듈 통합하는 과정에서 오류 테스트</w:t>
      </w:r>
    </w:p>
    <w:p w14:paraId="727861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비점진적,점진적 방법이 있음</w:t>
      </w:r>
    </w:p>
    <w:p w14:paraId="0F49A0D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비점진적 통합 방식</w:t>
      </w:r>
    </w:p>
    <w:p w14:paraId="16AC3F9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단계적 통합 절차 없이 모든 모듈이 결합되어 있는 프로그램 전체 테스트, 빅뱅 통합 테스트 등이 있음</w:t>
      </w:r>
    </w:p>
    <w:p w14:paraId="69100B0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- 빅뱅 통합 테스트 : 단위 테스트 끝난 모듈 한번에 통합, 소규모나 일부만 테스트할 때 사용</w:t>
      </w:r>
    </w:p>
    <w:p w14:paraId="2784B5F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규모가 작은 소프트웨어에 유리, 단시간 내 테스트 가능, 따라서 오류 발견 등이 어려움</w:t>
      </w:r>
    </w:p>
    <w:p w14:paraId="29464A3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점진적 통합 방식</w:t>
      </w:r>
    </w:p>
    <w:p w14:paraId="089A906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모듈 단위로 단계적으로 통합, 상향식,하향식,혼합식이 있음</w:t>
      </w:r>
    </w:p>
    <w:p w14:paraId="2CA37B0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오류 발견 쉽고, 완전 검사할 확률 높음</w:t>
      </w:r>
    </w:p>
    <w:p w14:paraId="16B324FE" w14:textId="77777777" w:rsidR="009F01EE" w:rsidRPr="009F01EE" w:rsidRDefault="009F01EE" w:rsidP="009F01EE">
      <w:pPr>
        <w:rPr>
          <w:sz w:val="16"/>
          <w:szCs w:val="16"/>
        </w:rPr>
      </w:pPr>
    </w:p>
    <w:p w14:paraId="719EE44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하향식 통합 테스트</w:t>
      </w:r>
    </w:p>
    <w:p w14:paraId="77A7BCD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상위-&gt;하위 모듈 통합하면서 테스트</w:t>
      </w:r>
    </w:p>
    <w:p w14:paraId="7903C67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깊이 우선 통합법, 넓이 우선 통합법이 있다.</w:t>
      </w:r>
    </w:p>
    <w:p w14:paraId="20E0A42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깊이 우선 통합법 : 왼쪽깊이 내려가면서 검사하는거</w:t>
      </w:r>
    </w:p>
    <w:p w14:paraId="65067AE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넓이 우선 통합법 : 위부터 왼쪽부터 수평으로 검사</w:t>
      </w:r>
    </w:p>
    <w:p w14:paraId="44A5F11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테스트 초기부터 사용자에게 시스템 구조 보여줄 수 있음</w:t>
      </w:r>
    </w:p>
    <w:p w14:paraId="2D1F054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상위 모듈에서 테스트 케이스 사용 어려움</w:t>
      </w:r>
    </w:p>
    <w:p w14:paraId="1A1958C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하향식 순서</w:t>
      </w:r>
    </w:p>
    <w:p w14:paraId="597036D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주요 제어 모듈은 작성된 프로그램 사용, 주요 제어 모듈의 종속 모듈은 스텁으로 대체</w:t>
      </w:r>
    </w:p>
    <w:p w14:paraId="40F4C0C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깊이,넓이 우선 통합방식에 따라 하위 모듈인 스텁들이 한번에 하나씩 실제 모듈로 교체</w:t>
      </w:r>
    </w:p>
    <w:p w14:paraId="08956B7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모듈이 통합 될 때마다 테스트</w:t>
      </w:r>
    </w:p>
    <w:p w14:paraId="67496D4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새로운 오류가 없음을 보증하기 위해 회귀 테스트 실시</w:t>
      </w:r>
    </w:p>
    <w:p w14:paraId="06F238F4" w14:textId="77777777" w:rsidR="009F01EE" w:rsidRPr="009F01EE" w:rsidRDefault="009F01EE" w:rsidP="009F01EE">
      <w:pPr>
        <w:rPr>
          <w:sz w:val="16"/>
          <w:szCs w:val="16"/>
        </w:rPr>
      </w:pPr>
    </w:p>
    <w:p w14:paraId="157F9B4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상향식 통합 테스트</w:t>
      </w:r>
    </w:p>
    <w:p w14:paraId="5B755DF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하위-&gt;상위 모듈 통합하면서 테스트  </w:t>
      </w:r>
    </w:p>
    <w:p w14:paraId="40A3B9A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스텁은 필요하지 않지만 하나의 주요 제어 모듈과 관련된 종속 모듈의 그룹인 클러스터가 필요</w:t>
      </w:r>
    </w:p>
    <w:p w14:paraId="641545F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상향식 순서</w:t>
      </w:r>
    </w:p>
    <w:p w14:paraId="1F29942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하위 모듈을 클러스터로 결합</w:t>
      </w:r>
    </w:p>
    <w:p w14:paraId="1924A4C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상위 모듈에서 입출력을 확인하기 위해 더미 모듈인 드라이버를 작성</w:t>
      </w:r>
    </w:p>
    <w:p w14:paraId="2DD3657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- 통합된 클러스터 단위로 테스트</w:t>
      </w:r>
    </w:p>
    <w:p w14:paraId="21E8CFB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테스트가 완료되면 클러스터는 상위로 이동하여 결합하고 드라이버는 실제 모듈로 대체된다.</w:t>
      </w:r>
    </w:p>
    <w:p w14:paraId="7B756383" w14:textId="77777777" w:rsidR="009F01EE" w:rsidRPr="009F01EE" w:rsidRDefault="009F01EE" w:rsidP="009F01EE">
      <w:pPr>
        <w:rPr>
          <w:sz w:val="16"/>
          <w:szCs w:val="16"/>
        </w:rPr>
      </w:pPr>
    </w:p>
    <w:p w14:paraId="6177961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드라이버VS스텁</w:t>
      </w:r>
    </w:p>
    <w:p w14:paraId="43C5FA2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- 둘 다 개발과 테스트 병행할 때 사용</w:t>
      </w:r>
    </w:p>
    <w:p w14:paraId="1D1A5F1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드라이버</w:t>
      </w:r>
    </w:p>
    <w:p w14:paraId="17BDF22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하위 모듈 호출하는 도구, 매개변수 전달, 테스트 후 결과 도출</w:t>
      </w:r>
    </w:p>
    <w:p w14:paraId="6CFFC05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상위 모듈 없이 하위 모듈이 있는 경우 하위 모듈 구동</w:t>
      </w:r>
    </w:p>
    <w:p w14:paraId="2A82EBA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상향식 테스트</w:t>
      </w:r>
    </w:p>
    <w:p w14:paraId="7B98217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이미 존재하는 하위 모듈과 존재하지 않는 상위 모듈 간의 인터페이스 역할</w:t>
      </w:r>
    </w:p>
    <w:p w14:paraId="1649A9DB" w14:textId="77777777" w:rsidR="009F01EE" w:rsidRPr="009F01EE" w:rsidRDefault="009F01EE" w:rsidP="009F01EE">
      <w:pPr>
        <w:rPr>
          <w:sz w:val="16"/>
          <w:szCs w:val="16"/>
        </w:rPr>
      </w:pPr>
    </w:p>
    <w:p w14:paraId="2305EA5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스텁</w:t>
      </w:r>
    </w:p>
    <w:p w14:paraId="34FBAC6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타 모듈의 기능을 단순히 수행하는 도구, 일시적으로 필요한 조건만을 가지고 있는 시험용 모듈</w:t>
      </w:r>
    </w:p>
    <w:p w14:paraId="36129A8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싱위 모듈은 있지만 하위 모듈이 없는 경우 하위 모듈 대체</w:t>
      </w:r>
    </w:p>
    <w:p w14:paraId="02BE169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하향식 테스트</w:t>
      </w:r>
    </w:p>
    <w:p w14:paraId="51755C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일시적으로 필요한 조건만을 가지고 임시로 제공되는 가짜모듈 역할, 간단하여 작성하기 쉬움</w:t>
      </w:r>
    </w:p>
    <w:p w14:paraId="1E6B46F8" w14:textId="77777777" w:rsidR="009F01EE" w:rsidRPr="009F01EE" w:rsidRDefault="009F01EE" w:rsidP="009F01EE">
      <w:pPr>
        <w:rPr>
          <w:sz w:val="16"/>
          <w:szCs w:val="16"/>
        </w:rPr>
      </w:pPr>
    </w:p>
    <w:p w14:paraId="148E4AC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혼합식 통합 테스트</w:t>
      </w:r>
    </w:p>
    <w:p w14:paraId="31D6532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하위 수준에서는 상향식 통합, 상위 수준에서는 하향식 통합을 사용하는 샌드위치식 통합 테스트</w:t>
      </w:r>
    </w:p>
    <w:p w14:paraId="06401FB7" w14:textId="77777777" w:rsidR="009F01EE" w:rsidRPr="009F01EE" w:rsidRDefault="009F01EE" w:rsidP="009F01EE">
      <w:pPr>
        <w:rPr>
          <w:sz w:val="16"/>
          <w:szCs w:val="16"/>
        </w:rPr>
      </w:pPr>
    </w:p>
    <w:p w14:paraId="650D533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6. 회귀 테스팅</w:t>
      </w:r>
    </w:p>
    <w:p w14:paraId="4B3E7DD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이미 테스트 완료한 프로그램의 테스팅을 반복하는 것</w:t>
      </w:r>
    </w:p>
    <w:p w14:paraId="376E433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새로운 오류가 있는지 검사</w:t>
      </w:r>
    </w:p>
    <w:p w14:paraId="1C14C7C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변경된 부분만 테스트할 수 있는 테스트 케이스 선정</w:t>
      </w:r>
    </w:p>
    <w:p w14:paraId="6442003A" w14:textId="77777777" w:rsidR="009F01EE" w:rsidRPr="009F01EE" w:rsidRDefault="009F01EE" w:rsidP="009F01EE">
      <w:pPr>
        <w:rPr>
          <w:sz w:val="16"/>
          <w:szCs w:val="16"/>
        </w:rPr>
      </w:pPr>
    </w:p>
    <w:p w14:paraId="530F9B7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8CC21B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60주차</w:t>
      </w:r>
      <w:r w:rsidRPr="009F01EE">
        <w:rPr>
          <w:sz w:val="16"/>
          <w:szCs w:val="16"/>
        </w:rPr>
        <w:tab/>
        <w:t>- 테스트 케이스/테스트 시나리오/테스트 오라클</w:t>
      </w:r>
    </w:p>
    <w:p w14:paraId="6A370C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CED36F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테스트 케이스</w:t>
      </w:r>
    </w:p>
    <w:p w14:paraId="1362627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사용자의 요구사항을 정확하게 준수했는지 확인하기 위한 테스트 항목에 대한 명세서</w:t>
      </w:r>
    </w:p>
    <w:p w14:paraId="40686D0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2) 시스템 설계 단계에서 작성하는 것이 이상적</w:t>
      </w:r>
    </w:p>
    <w:p w14:paraId="012BCB23" w14:textId="77777777" w:rsidR="009F01EE" w:rsidRPr="009F01EE" w:rsidRDefault="009F01EE" w:rsidP="009F01EE">
      <w:pPr>
        <w:rPr>
          <w:sz w:val="16"/>
          <w:szCs w:val="16"/>
        </w:rPr>
      </w:pPr>
    </w:p>
    <w:p w14:paraId="081CC18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테스트 케이스 작성 순서</w:t>
      </w:r>
    </w:p>
    <w:p w14:paraId="52391A4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테스트 계획 검토 및 자료 확보</w:t>
      </w:r>
    </w:p>
    <w:p w14:paraId="73B2110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위험 평가 및 우선순위 결정</w:t>
      </w:r>
    </w:p>
    <w:p w14:paraId="114381F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테스트 요구사항 정의</w:t>
      </w:r>
    </w:p>
    <w:p w14:paraId="65DD037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테스트 구조 설계 및 테스트 방법 결정</w:t>
      </w:r>
    </w:p>
    <w:p w14:paraId="6ADA00C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테스트 케이스 정의</w:t>
      </w:r>
    </w:p>
    <w:p w14:paraId="485CE6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테스트 케이스 타당성 확인 및 유지 보수</w:t>
      </w:r>
    </w:p>
    <w:p w14:paraId="2F0C40F8" w14:textId="77777777" w:rsidR="009F01EE" w:rsidRPr="009F01EE" w:rsidRDefault="009F01EE" w:rsidP="009F01EE">
      <w:pPr>
        <w:rPr>
          <w:sz w:val="16"/>
          <w:szCs w:val="16"/>
        </w:rPr>
      </w:pPr>
    </w:p>
    <w:p w14:paraId="042523F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테스트 시나리오</w:t>
      </w:r>
    </w:p>
    <w:p w14:paraId="1FE090B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테스트 케이스를 적용하는 순서에 따라 여러 개의 테스트 케이스들을 묶은 집합</w:t>
      </w:r>
    </w:p>
    <w:p w14:paraId="051CB73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순서 존재, 구제적인 절차</w:t>
      </w:r>
    </w:p>
    <w:p w14:paraId="39AD80B0" w14:textId="77777777" w:rsidR="009F01EE" w:rsidRPr="009F01EE" w:rsidRDefault="009F01EE" w:rsidP="009F01EE">
      <w:pPr>
        <w:rPr>
          <w:sz w:val="16"/>
          <w:szCs w:val="16"/>
        </w:rPr>
      </w:pPr>
    </w:p>
    <w:p w14:paraId="502EB34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테스트 시나리오 작성 시 유의 사항</w:t>
      </w:r>
    </w:p>
    <w:p w14:paraId="2A9FC43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여러 개의 시나리오로 분리하여 작성</w:t>
      </w:r>
    </w:p>
    <w:p w14:paraId="4E3758A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유스케이스 간 업무 흐름이 정상적인지 테스트 가능해야 함</w:t>
      </w:r>
    </w:p>
    <w:p w14:paraId="3C5012D9" w14:textId="77777777" w:rsidR="009F01EE" w:rsidRPr="009F01EE" w:rsidRDefault="009F01EE" w:rsidP="009F01EE">
      <w:pPr>
        <w:rPr>
          <w:sz w:val="16"/>
          <w:szCs w:val="16"/>
        </w:rPr>
      </w:pPr>
    </w:p>
    <w:p w14:paraId="66EFDA0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테스트 오라클</w:t>
      </w:r>
    </w:p>
    <w:p w14:paraId="1A8D596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테스트 결과가 올바른지 사전에 정의된 참 값을 대입하여 비교하는 것</w:t>
      </w:r>
    </w:p>
    <w:p w14:paraId="3BAA8F3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예상 결과를 계산하거나 확인</w:t>
      </w:r>
    </w:p>
    <w:p w14:paraId="19460F6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특징</w:t>
      </w:r>
    </w:p>
    <w:p w14:paraId="2FCA6A2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제한된 검증 : 모든 테스트 케이스에 적용할 수 없다.</w:t>
      </w:r>
    </w:p>
    <w:p w14:paraId="0357B57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수학적 기법 : 수학적 기법을 이용하여 구할 수 있다.</w:t>
      </w:r>
    </w:p>
    <w:p w14:paraId="56DA22E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자동화 기능 : 실행,비교 등을 자동화 할 수 있다.</w:t>
      </w:r>
    </w:p>
    <w:p w14:paraId="097A9F8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종류</w:t>
      </w:r>
    </w:p>
    <w:p w14:paraId="40462E0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참 오라클              : 모든 케이스의 입력 값에 대해 기대하는 결과를 제공하는 오라클, 모든 오류 검출</w:t>
      </w:r>
    </w:p>
    <w:p w14:paraId="5F604FF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샘플링 오라클          : 특정 몇 개만 입력</w:t>
      </w:r>
    </w:p>
    <w:p w14:paraId="0CE8313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추정(Heuristic) 오라클 : 특정 몇 개만 입력 후 나머지 값에 대해 추정으로 처리</w:t>
      </w:r>
    </w:p>
    <w:p w14:paraId="42B3C75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일관성 검사 오라클      : 변경이 있을 때 테스트 케이스의 수행 전과 수행 후 값이 동일한지 확인</w:t>
      </w:r>
    </w:p>
    <w:p w14:paraId="05F34AB2" w14:textId="77777777" w:rsidR="009F01EE" w:rsidRPr="009F01EE" w:rsidRDefault="009F01EE" w:rsidP="009F01EE">
      <w:pPr>
        <w:rPr>
          <w:sz w:val="16"/>
          <w:szCs w:val="16"/>
        </w:rPr>
      </w:pPr>
    </w:p>
    <w:p w14:paraId="61854C5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1CE1F2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61주차</w:t>
      </w:r>
      <w:r w:rsidRPr="009F01EE">
        <w:rPr>
          <w:sz w:val="16"/>
          <w:szCs w:val="16"/>
        </w:rPr>
        <w:tab/>
        <w:t>- 테스트 자동화 도구</w:t>
      </w:r>
    </w:p>
    <w:p w14:paraId="6B8E504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4DAA41E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테스트 자동화의 개념</w:t>
      </w:r>
    </w:p>
    <w:p w14:paraId="17AE344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테스트 절차를 스크립트 형태로 구현하는 자동화 도구 적용</w:t>
      </w:r>
    </w:p>
    <w:p w14:paraId="11182B9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휴먼 에러 줄이고 정확성,품질 향상</w:t>
      </w:r>
    </w:p>
    <w:p w14:paraId="674DD2C4" w14:textId="77777777" w:rsidR="009F01EE" w:rsidRPr="009F01EE" w:rsidRDefault="009F01EE" w:rsidP="009F01EE">
      <w:pPr>
        <w:rPr>
          <w:sz w:val="16"/>
          <w:szCs w:val="16"/>
        </w:rPr>
      </w:pPr>
    </w:p>
    <w:p w14:paraId="2F9B93E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테스트 자동화 도구의 유형</w:t>
      </w:r>
    </w:p>
    <w:p w14:paraId="7E85D19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정적 분석 도구(Static Analysis Tools)</w:t>
      </w:r>
    </w:p>
    <w:p w14:paraId="6EC5A0E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프로그램 실행하지 않고 분석하는 도구, 소스코드에 대한 결함 발견</w:t>
      </w:r>
    </w:p>
    <w:p w14:paraId="2EBAE09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테스트 수행하는 사람이 코드를 이해하고 있어야만 가능</w:t>
      </w:r>
    </w:p>
    <w:p w14:paraId="5246C18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테스트 케이스 생성 도구</w:t>
      </w:r>
    </w:p>
    <w:p w14:paraId="7F7ADBC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자료 흐름도      : 자료 원시 프로그램을 입력받아 파싱 후 자료 흐름도 작성</w:t>
      </w:r>
    </w:p>
    <w:p w14:paraId="274EB15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기능 테스트      : 주어진 기능을 구동시키는 모든 상태를 파악하여 입력을 작성</w:t>
      </w:r>
    </w:p>
    <w:p w14:paraId="10F74D0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입력 도메인 분석  : 원시 코드 내부 참조하지 않고, 입력 변수의 도메인 분석하여 테스트 데이터 작성</w:t>
      </w:r>
    </w:p>
    <w:p w14:paraId="7A52ABE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랜덤 테스트      : 입력 값 무작위로 추출하여 테스트</w:t>
      </w:r>
    </w:p>
    <w:p w14:paraId="5099BD1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테스트 실행 도구</w:t>
      </w:r>
    </w:p>
    <w:p w14:paraId="34F9200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스크립트 언어를 사용</w:t>
      </w:r>
    </w:p>
    <w:p w14:paraId="544DCD1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데이터 주도 접근 방식</w:t>
      </w:r>
    </w:p>
    <w:p w14:paraId="47C18F1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데이터 저장하고 스크립트에 익숙하지 않은 사용자도 가능</w:t>
      </w:r>
    </w:p>
    <w:p w14:paraId="679B7E3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키워드 주도 접근 방식</w:t>
      </w:r>
    </w:p>
    <w:p w14:paraId="5345A61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수행 동작 키워드와 데이터 저장하여 실행, 키워드를 이용하여 테스트 정의</w:t>
      </w:r>
    </w:p>
    <w:p w14:paraId="3200F3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성능 테스트 도구</w:t>
      </w:r>
    </w:p>
    <w:p w14:paraId="697E021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가상의 사용자를 만들어 테스트 수행</w:t>
      </w:r>
    </w:p>
    <w:p w14:paraId="222389D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테스트 통제 도구</w:t>
      </w:r>
    </w:p>
    <w:p w14:paraId="486BFA9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형상관리도구, 결함추적관리도구</w:t>
      </w:r>
    </w:p>
    <w:p w14:paraId="717A160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테스트 하네스 도구</w:t>
      </w:r>
    </w:p>
    <w:p w14:paraId="73ABDED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테스트를 지원하기 위해 생성된 코드와 데이터</w:t>
      </w:r>
    </w:p>
    <w:p w14:paraId="23909EE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테스트가 실행될 환경 시뮬레이션, 컴포넌트,모듈이 정상적으로 테스트되도록 함</w:t>
      </w:r>
    </w:p>
    <w:p w14:paraId="7E2D7BD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    - 구성 요소</w:t>
      </w:r>
    </w:p>
    <w:p w14:paraId="31F55C4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테스트 드라이버 : 하위 모듈 호출,매개변수 전달,결과 도출</w:t>
      </w:r>
    </w:p>
    <w:p w14:paraId="2CE1A9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테스트 스텁     : 타 모듈의 기능만 단순히 수행, 일시적 필요한조건 가지는 테스트용 모듈</w:t>
      </w:r>
    </w:p>
    <w:p w14:paraId="68302C3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테스트 슈트     : 테스트 케이스의 집합</w:t>
      </w:r>
    </w:p>
    <w:p w14:paraId="1B1D84A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테스트 케이스   : 테스트 항목</w:t>
      </w:r>
    </w:p>
    <w:p w14:paraId="56772E3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테스트 스크립트  : 실행 절차에 대한 명세서</w:t>
      </w:r>
    </w:p>
    <w:p w14:paraId="3534161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목 오브젝트     : 사전에 사용자 행위를 조건부로 입력, 예정된 행위를 수행하는 객체</w:t>
      </w:r>
    </w:p>
    <w:p w14:paraId="2A408012" w14:textId="77777777" w:rsidR="009F01EE" w:rsidRPr="009F01EE" w:rsidRDefault="009F01EE" w:rsidP="009F01EE">
      <w:pPr>
        <w:rPr>
          <w:sz w:val="16"/>
          <w:szCs w:val="16"/>
        </w:rPr>
      </w:pPr>
    </w:p>
    <w:p w14:paraId="077DF4D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06271F8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62주차</w:t>
      </w:r>
      <w:r w:rsidRPr="009F01EE">
        <w:rPr>
          <w:sz w:val="16"/>
          <w:szCs w:val="16"/>
        </w:rPr>
        <w:tab/>
        <w:t>- 결함 관리</w:t>
      </w:r>
    </w:p>
    <w:p w14:paraId="25F1005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29A7E1D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결함 관리 프로세스 순서(결함 계새기, 너검 수정이 재모)</w:t>
      </w:r>
    </w:p>
    <w:p w14:paraId="288F470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결함 관리 계획</w:t>
      </w:r>
    </w:p>
    <w:p w14:paraId="1BA4963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결함 기록</w:t>
      </w:r>
    </w:p>
    <w:p w14:paraId="14225D3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결함 검토</w:t>
      </w:r>
    </w:p>
    <w:p w14:paraId="055F068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결함 수정</w:t>
      </w:r>
    </w:p>
    <w:p w14:paraId="298988E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결함 재확인</w:t>
      </w:r>
    </w:p>
    <w:p w14:paraId="1C562AC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결함 상태 확인 및 모니터링</w:t>
      </w:r>
    </w:p>
    <w:p w14:paraId="30B345B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7) 최종 결함 분석 및 보고서 작성</w:t>
      </w:r>
    </w:p>
    <w:p w14:paraId="688582BF" w14:textId="77777777" w:rsidR="009F01EE" w:rsidRPr="009F01EE" w:rsidRDefault="009F01EE" w:rsidP="009F01EE">
      <w:pPr>
        <w:rPr>
          <w:sz w:val="16"/>
          <w:szCs w:val="16"/>
        </w:rPr>
      </w:pPr>
    </w:p>
    <w:p w14:paraId="64F5C55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결함 상태 추적</w:t>
      </w:r>
    </w:p>
    <w:p w14:paraId="43A12A7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결함은 지속적으로 상태 변화를 추적하고 관리해야 함</w:t>
      </w:r>
    </w:p>
    <w:p w14:paraId="18E630F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결함 관리 측정 지표</w:t>
      </w:r>
    </w:p>
    <w:p w14:paraId="51F0DCC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결함 분포   : 모듈,컴포넌트의 특정 속성에 해당하는 결함 수 측정</w:t>
      </w:r>
    </w:p>
    <w:p w14:paraId="20538E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결함 추세   : 진행 시간에 따른 결함 수 추이 분석</w:t>
      </w:r>
    </w:p>
    <w:p w14:paraId="4088B90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결함 에이징 : 특정 결함 상태로 진행되는 시간 측정</w:t>
      </w:r>
    </w:p>
    <w:p w14:paraId="58304E49" w14:textId="77777777" w:rsidR="009F01EE" w:rsidRPr="009F01EE" w:rsidRDefault="009F01EE" w:rsidP="009F01EE">
      <w:pPr>
        <w:rPr>
          <w:sz w:val="16"/>
          <w:szCs w:val="16"/>
        </w:rPr>
      </w:pPr>
    </w:p>
    <w:p w14:paraId="50383E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결함 추적 순서(등신 검토 할 수 조차 없네 종료해)</w:t>
      </w:r>
    </w:p>
    <w:p w14:paraId="18C4A6F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결함 등록</w:t>
      </w:r>
    </w:p>
    <w:p w14:paraId="4B46930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결함 검토</w:t>
      </w:r>
    </w:p>
    <w:p w14:paraId="6D83FF1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3) 결함 할당</w:t>
      </w:r>
    </w:p>
    <w:p w14:paraId="7BDEC78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결함 수정</w:t>
      </w:r>
    </w:p>
    <w:p w14:paraId="2C98CDA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결함 조치 보류</w:t>
      </w:r>
    </w:p>
    <w:p w14:paraId="7D152F4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결함 종료</w:t>
      </w:r>
    </w:p>
    <w:p w14:paraId="30C4249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7) 결함 해제</w:t>
      </w:r>
    </w:p>
    <w:p w14:paraId="6FBD8941" w14:textId="77777777" w:rsidR="009F01EE" w:rsidRPr="009F01EE" w:rsidRDefault="009F01EE" w:rsidP="009F01EE">
      <w:pPr>
        <w:rPr>
          <w:sz w:val="16"/>
          <w:szCs w:val="16"/>
        </w:rPr>
      </w:pPr>
    </w:p>
    <w:p w14:paraId="554763D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결함 분류</w:t>
      </w:r>
    </w:p>
    <w:p w14:paraId="2ECF332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시스템 결함 : 앱 환경이나 디비 처리에서 발생된 결함</w:t>
      </w:r>
    </w:p>
    <w:p w14:paraId="5DEA7AD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기능 결함   : 앱 기획,설계 등 단계에서 유입된 결함</w:t>
      </w:r>
    </w:p>
    <w:p w14:paraId="077881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GUI 결함    : 화면 설계에서 발생된 결함</w:t>
      </w:r>
    </w:p>
    <w:p w14:paraId="35155F5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문서 결함   : 사용자 요구사항과 기능 요구사항의 불일치, 의사소통이 원활하지 않아 발생된 결함</w:t>
      </w:r>
    </w:p>
    <w:p w14:paraId="0FF74AE0" w14:textId="77777777" w:rsidR="009F01EE" w:rsidRPr="009F01EE" w:rsidRDefault="009F01EE" w:rsidP="009F01EE">
      <w:pPr>
        <w:rPr>
          <w:sz w:val="16"/>
          <w:szCs w:val="16"/>
        </w:rPr>
      </w:pPr>
    </w:p>
    <w:p w14:paraId="1D0024A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5. 결함 심각도</w:t>
      </w:r>
    </w:p>
    <w:p w14:paraId="298BEE9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high   : 핵심 요구사항 미구현, 더이상 프로세스 진행 못하는 결함</w:t>
      </w:r>
    </w:p>
    <w:p w14:paraId="784E013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medium : 부정확한 기능 시스템, 흐름에 영향을 미치는 결함</w:t>
      </w:r>
    </w:p>
    <w:p w14:paraId="639137F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low    : 부정확한 GUI 메세지, 시스템 흐름에는 영향을 미치지 않는 결함</w:t>
      </w:r>
    </w:p>
    <w:p w14:paraId="551D570C" w14:textId="77777777" w:rsidR="009F01EE" w:rsidRPr="009F01EE" w:rsidRDefault="009F01EE" w:rsidP="009F01EE">
      <w:pPr>
        <w:rPr>
          <w:sz w:val="16"/>
          <w:szCs w:val="16"/>
        </w:rPr>
      </w:pPr>
    </w:p>
    <w:p w14:paraId="61A1506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6. 결함 우선순위</w:t>
      </w:r>
    </w:p>
    <w:p w14:paraId="049698F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심각도가 높다고 반드시 우선순위가 높은 것이 아님</w:t>
      </w:r>
    </w:p>
    <w:p w14:paraId="20765CB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critical,high,medium,low</w:t>
      </w:r>
    </w:p>
    <w:p w14:paraId="77CFF2C1" w14:textId="77777777" w:rsidR="009F01EE" w:rsidRPr="009F01EE" w:rsidRDefault="009F01EE" w:rsidP="009F01EE">
      <w:pPr>
        <w:rPr>
          <w:sz w:val="16"/>
          <w:szCs w:val="16"/>
        </w:rPr>
      </w:pPr>
    </w:p>
    <w:p w14:paraId="7FA0D63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7. 결함 관리 도구</w:t>
      </w:r>
    </w:p>
    <w:p w14:paraId="5847D36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Mantis    : 작업 내용 기록, 결함 추적 가능</w:t>
      </w:r>
    </w:p>
    <w:p w14:paraId="5684F56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Trac      : 결함 통합 관리</w:t>
      </w:r>
    </w:p>
    <w:p w14:paraId="45C716A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Redmine   : </w:t>
      </w:r>
    </w:p>
    <w:p w14:paraId="01BC10C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Bugzilla  : 심각도 우선순위 지정</w:t>
      </w:r>
    </w:p>
    <w:p w14:paraId="26DB9607" w14:textId="77777777" w:rsidR="009F01EE" w:rsidRPr="009F01EE" w:rsidRDefault="009F01EE" w:rsidP="009F01EE">
      <w:pPr>
        <w:rPr>
          <w:sz w:val="16"/>
          <w:szCs w:val="16"/>
        </w:rPr>
      </w:pPr>
    </w:p>
    <w:p w14:paraId="5117632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0944EE5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63주차</w:t>
      </w:r>
      <w:r w:rsidRPr="009F01EE">
        <w:rPr>
          <w:sz w:val="16"/>
          <w:szCs w:val="16"/>
        </w:rPr>
        <w:tab/>
        <w:t>- 애플리케이션 성능 분석</w:t>
      </w:r>
    </w:p>
    <w:p w14:paraId="347891D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080BAB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1. 애플리케이션 성능 지표</w:t>
      </w:r>
    </w:p>
    <w:p w14:paraId="3587690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처리량</w:t>
      </w:r>
    </w:p>
    <w:p w14:paraId="26D5F38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응답 시간</w:t>
      </w:r>
    </w:p>
    <w:p w14:paraId="78EBAF9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경과 시간</w:t>
      </w:r>
    </w:p>
    <w:p w14:paraId="04BD481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자료 사용률</w:t>
      </w:r>
    </w:p>
    <w:p w14:paraId="6C8398C2" w14:textId="77777777" w:rsidR="009F01EE" w:rsidRPr="009F01EE" w:rsidRDefault="009F01EE" w:rsidP="009F01EE">
      <w:pPr>
        <w:rPr>
          <w:sz w:val="16"/>
          <w:szCs w:val="16"/>
        </w:rPr>
      </w:pPr>
    </w:p>
    <w:p w14:paraId="0F8834B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성능 테스트 도구</w:t>
      </w:r>
    </w:p>
    <w:p w14:paraId="775B8CE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JMeter  : HTTP 등 프로토콜 지원하는 부하 테스트</w:t>
      </w:r>
    </w:p>
    <w:p w14:paraId="0E3A334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LoadUI  : 서버 모니터링, 사용자 편의성 강화</w:t>
      </w:r>
    </w:p>
    <w:p w14:paraId="69CDA98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OpenSTA : HTTP 등 프로토콜 지원하는 부하 테스트</w:t>
      </w:r>
    </w:p>
    <w:p w14:paraId="11ED29C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부하 테스트, 스트레스 테스트</w:t>
      </w:r>
    </w:p>
    <w:p w14:paraId="5268CF0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부하 테스트     : 일정 시간 부하 가함</w:t>
      </w:r>
    </w:p>
    <w:p w14:paraId="19DAEC3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스트레스 테스트 : 과부하 상태에서 어떻게 동작</w:t>
      </w:r>
    </w:p>
    <w:p w14:paraId="7EA4444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</w:t>
      </w:r>
    </w:p>
    <w:p w14:paraId="7EDB68B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시스템 모니터링 도구</w:t>
      </w:r>
    </w:p>
    <w:p w14:paraId="424E606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자원량 확인하고 분석하는 도구</w:t>
      </w:r>
    </w:p>
    <w:p w14:paraId="53D4EA0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종류</w:t>
      </w:r>
    </w:p>
    <w:p w14:paraId="2A2287C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Scouter : 단일 뷰 통합/실시간 모니터링</w:t>
      </w:r>
    </w:p>
    <w:p w14:paraId="09C08FF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Zabbix  : 웹기반 서버</w:t>
      </w:r>
    </w:p>
    <w:p w14:paraId="3B602EC1" w14:textId="77777777" w:rsidR="009F01EE" w:rsidRPr="009F01EE" w:rsidRDefault="009F01EE" w:rsidP="009F01EE">
      <w:pPr>
        <w:rPr>
          <w:sz w:val="16"/>
          <w:szCs w:val="16"/>
        </w:rPr>
      </w:pPr>
    </w:p>
    <w:p w14:paraId="73EE802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4. 용어</w:t>
      </w:r>
    </w:p>
    <w:p w14:paraId="1FB70A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커넥션 풀 : 디비에 연결된 커넥션을 풀에 미리 만들어 놓고 필요할 떄 꺼내고 반환하는 기법</w:t>
      </w:r>
    </w:p>
    <w:p w14:paraId="4C0A2D7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연결 누수 : 풀에서 꺼낸 후 반납 안해서 풀이 줄어드는 현상</w:t>
      </w:r>
    </w:p>
    <w:p w14:paraId="3D7F9276" w14:textId="77777777" w:rsidR="009F01EE" w:rsidRPr="009F01EE" w:rsidRDefault="009F01EE" w:rsidP="009F01EE">
      <w:pPr>
        <w:rPr>
          <w:sz w:val="16"/>
          <w:szCs w:val="16"/>
        </w:rPr>
      </w:pPr>
    </w:p>
    <w:p w14:paraId="62229D5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64FB290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64주차</w:t>
      </w:r>
      <w:r w:rsidRPr="009F01EE">
        <w:rPr>
          <w:sz w:val="16"/>
          <w:szCs w:val="16"/>
        </w:rPr>
        <w:tab/>
        <w:t>- 복잡도</w:t>
      </w:r>
    </w:p>
    <w:p w14:paraId="12631A7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EFAFDE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복잡도 개요</w:t>
      </w:r>
    </w:p>
    <w:p w14:paraId="7DEC5DD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주요 측정 방법 : LOC(Line of Code), 순환 복잡도</w:t>
      </w:r>
    </w:p>
    <w:p w14:paraId="6FD9CF5C" w14:textId="77777777" w:rsidR="009F01EE" w:rsidRPr="009F01EE" w:rsidRDefault="009F01EE" w:rsidP="009F01EE">
      <w:pPr>
        <w:rPr>
          <w:sz w:val="16"/>
          <w:szCs w:val="16"/>
        </w:rPr>
      </w:pPr>
    </w:p>
    <w:p w14:paraId="11F4E1C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2. 시간 복잡도</w:t>
      </w:r>
    </w:p>
    <w:p w14:paraId="7A87462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점근 표기법 종류</w:t>
      </w:r>
    </w:p>
    <w:p w14:paraId="329BD18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빅오 표기법   : 실행시간 최악, 항상 최악보단 빠름</w:t>
      </w:r>
    </w:p>
    <w:p w14:paraId="1EC16C0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세타 표기법   : 실행시간 평균, </w:t>
      </w:r>
    </w:p>
    <w:p w14:paraId="7D5A0F6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오메가 표기법 : 실행시간 최상, 항상 최상보다 느림</w:t>
      </w:r>
    </w:p>
    <w:p w14:paraId="030E9BFF" w14:textId="77777777" w:rsidR="009F01EE" w:rsidRPr="009F01EE" w:rsidRDefault="009F01EE" w:rsidP="009F01EE">
      <w:pPr>
        <w:rPr>
          <w:sz w:val="16"/>
          <w:szCs w:val="16"/>
        </w:rPr>
      </w:pPr>
    </w:p>
    <w:p w14:paraId="62833F8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순환 복잡도</w:t>
      </w:r>
    </w:p>
    <w:p w14:paraId="602A141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논리적인 복잡도 측정, 멕케이브 복잡도 메트릭, 제어 흐름도 이론에 기초를 둠</w:t>
      </w:r>
    </w:p>
    <w:p w14:paraId="4951773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영역의 수</w:t>
      </w:r>
    </w:p>
    <w:p w14:paraId="55586AE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V(G) = E - N + 2(E:화살표 수, N:노드 수)</w:t>
      </w:r>
    </w:p>
    <w:p w14:paraId="3C09F08B" w14:textId="77777777" w:rsidR="009F01EE" w:rsidRPr="009F01EE" w:rsidRDefault="009F01EE" w:rsidP="009F01EE">
      <w:pPr>
        <w:rPr>
          <w:sz w:val="16"/>
          <w:szCs w:val="16"/>
        </w:rPr>
      </w:pPr>
    </w:p>
    <w:p w14:paraId="645DC90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CF6FFA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65주차</w:t>
      </w:r>
      <w:r w:rsidRPr="009F01EE">
        <w:rPr>
          <w:sz w:val="16"/>
          <w:szCs w:val="16"/>
        </w:rPr>
        <w:tab/>
        <w:t>- 애플리케이션 성능 개선</w:t>
      </w:r>
    </w:p>
    <w:p w14:paraId="2ABA237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41EEC9C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소스 코드 최적화</w:t>
      </w:r>
    </w:p>
    <w:p w14:paraId="00BF5FF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클린 코드</w:t>
      </w:r>
    </w:p>
    <w:p w14:paraId="48D2231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- 작성 원칙(가족단위의 중국추)</w:t>
      </w:r>
    </w:p>
    <w:p w14:paraId="4098C2F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가독성</w:t>
      </w:r>
    </w:p>
    <w:p w14:paraId="3F7D012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단순성</w:t>
      </w:r>
    </w:p>
    <w:p w14:paraId="39A1490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의존성 배제</w:t>
      </w:r>
    </w:p>
    <w:p w14:paraId="7B7C271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중복성 최소화 </w:t>
      </w:r>
    </w:p>
    <w:p w14:paraId="64F3FC4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- 추상화</w:t>
      </w:r>
    </w:p>
    <w:p w14:paraId="7F235F0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나쁜 코드</w:t>
      </w:r>
    </w:p>
    <w:p w14:paraId="0B00905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스파게티 코드 : 스파게티처럼 얽혀 있는 코드</w:t>
      </w:r>
    </w:p>
    <w:p w14:paraId="2FAD3D1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외계인 코드   : 아주 오래되거나 참고문서 개발자가 없어 유지 보수 작업이 어려운 코드</w:t>
      </w:r>
    </w:p>
    <w:p w14:paraId="240D175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          멀리서 온 외계인이 만들어놓고 간 코드 </w:t>
      </w:r>
    </w:p>
    <w:p w14:paraId="254412E2" w14:textId="77777777" w:rsidR="009F01EE" w:rsidRPr="009F01EE" w:rsidRDefault="009F01EE" w:rsidP="009F01EE">
      <w:pPr>
        <w:rPr>
          <w:sz w:val="16"/>
          <w:szCs w:val="16"/>
        </w:rPr>
      </w:pPr>
    </w:p>
    <w:p w14:paraId="3F95322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소스 코드 최적화 유형</w:t>
      </w:r>
    </w:p>
    <w:p w14:paraId="59B1078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클래스 분할 배치 : 응집도 높임 크기 작게</w:t>
      </w:r>
    </w:p>
    <w:p w14:paraId="7779F92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느슨한 결합      : 의존성 최소화</w:t>
      </w:r>
    </w:p>
    <w:p w14:paraId="1D58B28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3) 코딩 형식 준수</w:t>
      </w:r>
    </w:p>
    <w:p w14:paraId="6EC598A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좋은 이름 사용</w:t>
      </w:r>
    </w:p>
    <w:p w14:paraId="2D7EB7B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적적할 주석문 사용</w:t>
      </w:r>
    </w:p>
    <w:p w14:paraId="715B5214" w14:textId="77777777" w:rsidR="009F01EE" w:rsidRPr="009F01EE" w:rsidRDefault="009F01EE" w:rsidP="009F01EE">
      <w:pPr>
        <w:rPr>
          <w:sz w:val="16"/>
          <w:szCs w:val="16"/>
        </w:rPr>
      </w:pPr>
    </w:p>
    <w:p w14:paraId="5768BE9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3. 소스 코드 품질 분석 도구</w:t>
      </w:r>
    </w:p>
    <w:p w14:paraId="6865052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정적 분석 도구</w:t>
      </w:r>
    </w:p>
    <w:p w14:paraId="068419B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코드 분석 도구, 개발 초기 결함 </w:t>
      </w:r>
    </w:p>
    <w:p w14:paraId="14DA515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pmd        : 미사용 변수, 최적화 되지 않은 코드</w:t>
      </w:r>
    </w:p>
    <w:p w14:paraId="166EB59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cppcheck   : C/C++ 메모리 누수,오버플로</w:t>
      </w:r>
    </w:p>
    <w:p w14:paraId="30386267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SonarQube  : 중복 코드,복잡도 </w:t>
      </w:r>
    </w:p>
    <w:p w14:paraId="7E23E46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checkstyle : 자바 코드에 대해 표준 검사</w:t>
      </w:r>
    </w:p>
    <w:p w14:paraId="41FD4AB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ccm        : 다양한 언어 코드 복잡도</w:t>
      </w:r>
    </w:p>
    <w:p w14:paraId="2D27EA2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cobertura  : 자바 언어 테스트 커버리지</w:t>
      </w:r>
    </w:p>
    <w:p w14:paraId="6F4DCEC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동적 분석 도구</w:t>
      </w:r>
    </w:p>
    <w:p w14:paraId="17036E0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코드 실행하여 결함 분석</w:t>
      </w:r>
    </w:p>
    <w:p w14:paraId="79A00CF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Avalanche  : Valgrind 프레임워크 기반 구현, 취약점 분석</w:t>
      </w:r>
    </w:p>
    <w:p w14:paraId="0C1ED34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Valgrind   : 메모리 쓰레드 결함 분석</w:t>
      </w:r>
    </w:p>
    <w:p w14:paraId="159AFE9E" w14:textId="77777777" w:rsidR="009F01EE" w:rsidRPr="009F01EE" w:rsidRDefault="009F01EE" w:rsidP="009F01EE">
      <w:pPr>
        <w:rPr>
          <w:sz w:val="16"/>
          <w:szCs w:val="16"/>
        </w:rPr>
      </w:pPr>
    </w:p>
    <w:p w14:paraId="7626A7F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4407CF1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67주차</w:t>
      </w:r>
      <w:r w:rsidRPr="009F01EE">
        <w:rPr>
          <w:sz w:val="16"/>
          <w:szCs w:val="16"/>
        </w:rPr>
        <w:tab/>
        <w:t>- 모듈 연계를 위한 인터페이스 기능 식별</w:t>
      </w:r>
    </w:p>
    <w:p w14:paraId="7AA127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136910E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모듈 연계의 개요</w:t>
      </w:r>
    </w:p>
    <w:p w14:paraId="40B9B40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EAI(Enterprise Application Integration)</w:t>
      </w:r>
    </w:p>
    <w:p w14:paraId="2F3B2E2E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정보 전달 등 상호 연동이 가능하게 해주는 솔루션</w:t>
      </w:r>
    </w:p>
    <w:p w14:paraId="0C676DC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종류</w:t>
      </w:r>
    </w:p>
    <w:p w14:paraId="76EC628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Point-to-Point   : 전부다 1:1 연결, 변경 재사용 어려움</w:t>
      </w:r>
    </w:p>
    <w:p w14:paraId="658CEE6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Hub &amp; Spoke      : 허브 가운데 두고 스포크 연결, 중앙 집중형, 허브 장애 시 전체에 영향</w:t>
      </w:r>
    </w:p>
    <w:p w14:paraId="6AA3782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Message Bus(ESB) : 가운데 버스 둠,앱 사이에 미들웨어 두어 처리, 대용량 처리</w:t>
      </w:r>
    </w:p>
    <w:p w14:paraId="1C46597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Hybrid           : hub,bus 섞은 것, 데이터 병목 현상 최소화</w:t>
      </w:r>
    </w:p>
    <w:p w14:paraId="51E34BDA" w14:textId="77777777" w:rsidR="009F01EE" w:rsidRPr="009F01EE" w:rsidRDefault="009F01EE" w:rsidP="009F01EE">
      <w:pPr>
        <w:rPr>
          <w:sz w:val="16"/>
          <w:szCs w:val="16"/>
        </w:rPr>
      </w:pPr>
    </w:p>
    <w:p w14:paraId="17E1BC52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 xml:space="preserve">  2) ESB(Enterprise Service Bus)</w:t>
      </w:r>
    </w:p>
    <w:p w14:paraId="4A024C4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애플리케이션 간 연계,변환 표준 기반 인터페이스 제공해주는 솔루션</w:t>
      </w:r>
    </w:p>
    <w:p w14:paraId="5534823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EAI보단 서비스 중심 통합 지향</w:t>
      </w:r>
    </w:p>
    <w:p w14:paraId="5A73D2E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- 결합도 약하게 유지</w:t>
      </w:r>
    </w:p>
    <w:p w14:paraId="286E520A" w14:textId="77777777" w:rsidR="009F01EE" w:rsidRPr="009F01EE" w:rsidRDefault="009F01EE" w:rsidP="009F01EE">
      <w:pPr>
        <w:rPr>
          <w:sz w:val="16"/>
          <w:szCs w:val="16"/>
        </w:rPr>
      </w:pPr>
    </w:p>
    <w:p w14:paraId="2B4E21F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6F7A2D3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70주차</w:t>
      </w:r>
      <w:r w:rsidRPr="009F01EE">
        <w:rPr>
          <w:sz w:val="16"/>
          <w:szCs w:val="16"/>
        </w:rPr>
        <w:tab/>
        <w:t>- 인터페이스 구현</w:t>
      </w:r>
    </w:p>
    <w:p w14:paraId="3D257611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612F30F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인터페이스 구현</w:t>
      </w:r>
    </w:p>
    <w:p w14:paraId="6A76FFF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송수신 시스템 간의 데이터 교환 및 처리를 실현해 주는 작업</w:t>
      </w:r>
    </w:p>
    <w:p w14:paraId="7246D7C9" w14:textId="77777777" w:rsidR="009F01EE" w:rsidRPr="009F01EE" w:rsidRDefault="009F01EE" w:rsidP="009F01EE">
      <w:pPr>
        <w:rPr>
          <w:sz w:val="16"/>
          <w:szCs w:val="16"/>
        </w:rPr>
      </w:pPr>
    </w:p>
    <w:p w14:paraId="22D11C2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2. 데이터 통신을 이용한 인터페이스 구현</w:t>
      </w:r>
    </w:p>
    <w:p w14:paraId="4B32C26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JSON(JavaScript Object Notation) : 속성-값 쌍, 자바스크립트</w:t>
      </w:r>
    </w:p>
    <w:p w14:paraId="75583A3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XML(eXtensible Markup Language)  : 특수한 목적을 갖는 마크업 언어를 만드는데 사용됨</w:t>
      </w:r>
    </w:p>
    <w:p w14:paraId="54BE192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AJAX(Asynchronous JavaScript and XML) : 자바스크립트를 이용, 클라이언트와 서버 간 XML데이터, 비동기 통신 기술</w:t>
      </w:r>
    </w:p>
    <w:p w14:paraId="1BD90BC0" w14:textId="77777777" w:rsidR="009F01EE" w:rsidRPr="009F01EE" w:rsidRDefault="009F01EE" w:rsidP="009F01EE">
      <w:pPr>
        <w:rPr>
          <w:sz w:val="16"/>
          <w:szCs w:val="16"/>
        </w:rPr>
      </w:pPr>
    </w:p>
    <w:p w14:paraId="70A478E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0BEF99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72주차</w:t>
      </w:r>
      <w:r w:rsidRPr="009F01EE">
        <w:rPr>
          <w:sz w:val="16"/>
          <w:szCs w:val="16"/>
        </w:rPr>
        <w:tab/>
        <w:t>- 인터페이스 보안</w:t>
      </w:r>
    </w:p>
    <w:p w14:paraId="69797D8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74D0968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인터페이스 보안 기능 적용</w:t>
      </w:r>
    </w:p>
    <w:p w14:paraId="012AA823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네트워크 영역</w:t>
      </w:r>
    </w:p>
    <w:p w14:paraId="5C80EF1A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송수신 간 스니핑 방지하기 위해 네트워크 트래픽 암호화</w:t>
      </w:r>
    </w:p>
    <w:p w14:paraId="59618E9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      - 스니핑 : 네트워크 중간에서 남의 패킷 정보 도청하는 수동적 공격</w:t>
      </w:r>
    </w:p>
    <w:p w14:paraId="0EA8FDF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IPSec  : 네트워크 계층,패킷단위</w:t>
      </w:r>
    </w:p>
    <w:p w14:paraId="0424D4C4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SSL    : TCP/IP 계층 애플리케이션 계층 사이 인증</w:t>
      </w:r>
    </w:p>
    <w:p w14:paraId="14030E5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S-HTTP : 클라이언트/서버 간 메세지 암호화</w:t>
      </w:r>
    </w:p>
    <w:p w14:paraId="544AD13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애플리케이션 영역</w:t>
      </w:r>
    </w:p>
    <w:p w14:paraId="5549E7A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데이터베이스 영역</w:t>
      </w:r>
    </w:p>
    <w:p w14:paraId="0F47D67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    - 데이터베이스 동작 객체 보안 기능</w:t>
      </w:r>
    </w:p>
    <w:p w14:paraId="51FC72CB" w14:textId="77777777" w:rsidR="009F01EE" w:rsidRPr="009F01EE" w:rsidRDefault="009F01EE" w:rsidP="009F01EE">
      <w:pPr>
        <w:rPr>
          <w:sz w:val="16"/>
          <w:szCs w:val="16"/>
        </w:rPr>
      </w:pPr>
    </w:p>
    <w:p w14:paraId="5CCCB979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lastRenderedPageBreak/>
        <w:t>2. 데이터 무결성 검사 도구</w:t>
      </w:r>
    </w:p>
    <w:p w14:paraId="34F44E1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송수신간 데이터가 변경됐는지 검사, 알려줌</w:t>
      </w:r>
    </w:p>
    <w:p w14:paraId="1B64C13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Tripwire, AIDE, Samhain, Claymore, Slipwire, Fcheck</w:t>
      </w:r>
    </w:p>
    <w:p w14:paraId="0355344D" w14:textId="77777777" w:rsidR="009F01EE" w:rsidRPr="009F01EE" w:rsidRDefault="009F01EE" w:rsidP="009F01EE">
      <w:pPr>
        <w:rPr>
          <w:sz w:val="16"/>
          <w:szCs w:val="16"/>
        </w:rPr>
      </w:pPr>
    </w:p>
    <w:p w14:paraId="76C40EDD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5A7B2A8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74주차</w:t>
      </w:r>
      <w:r w:rsidRPr="009F01EE">
        <w:rPr>
          <w:sz w:val="16"/>
          <w:szCs w:val="16"/>
        </w:rPr>
        <w:tab/>
        <w:t>- 인터페이스 구현 검증</w:t>
      </w:r>
    </w:p>
    <w:p w14:paraId="421B395C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*******************************************************************************************************</w:t>
      </w:r>
    </w:p>
    <w:p w14:paraId="297460BB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>1. 인터페이스 구현 검증 도구</w:t>
      </w:r>
    </w:p>
    <w:p w14:paraId="70AFA565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1) xUnit    : 같은 코드 여러번 작성하지 않게함, Smalltalk</w:t>
      </w:r>
    </w:p>
    <w:p w14:paraId="1D690E20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2) STAF     : 서비스 호출 및 컴포넌트 재사용 등 다양한 환경 지원, 데몬이 응답 대신</w:t>
      </w:r>
    </w:p>
    <w:p w14:paraId="624FB3F8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3) FitNess  : 웹 기반 테스트 설계,실행,확인</w:t>
      </w:r>
    </w:p>
    <w:p w14:paraId="26B822D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4) NTAF     : FitNess장점 STAF 장점 결함, NHN(Naver)</w:t>
      </w:r>
    </w:p>
    <w:p w14:paraId="011D3B3F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5) Selenium : 웹 앱 테스트</w:t>
      </w:r>
    </w:p>
    <w:p w14:paraId="597688A6" w14:textId="77777777" w:rsidR="009F01EE" w:rsidRPr="009F01EE" w:rsidRDefault="009F01EE" w:rsidP="009F01EE">
      <w:pPr>
        <w:rPr>
          <w:sz w:val="16"/>
          <w:szCs w:val="16"/>
        </w:rPr>
      </w:pPr>
      <w:r w:rsidRPr="009F01EE">
        <w:rPr>
          <w:sz w:val="16"/>
          <w:szCs w:val="16"/>
        </w:rPr>
        <w:t xml:space="preserve">  6) watir    : 루비 사용 앱 테스트</w:t>
      </w:r>
    </w:p>
    <w:p w14:paraId="33651AF4" w14:textId="77777777" w:rsidR="009F01EE" w:rsidRPr="009F01EE" w:rsidRDefault="009F01EE" w:rsidP="009F01EE">
      <w:pPr>
        <w:rPr>
          <w:sz w:val="16"/>
          <w:szCs w:val="16"/>
        </w:rPr>
      </w:pPr>
    </w:p>
    <w:p w14:paraId="48C7CEFE" w14:textId="77777777" w:rsidR="009F01EE" w:rsidRPr="009F01EE" w:rsidRDefault="009F01EE" w:rsidP="009F01EE">
      <w:pPr>
        <w:rPr>
          <w:sz w:val="16"/>
          <w:szCs w:val="16"/>
        </w:rPr>
      </w:pPr>
    </w:p>
    <w:p w14:paraId="345CC3A3" w14:textId="77777777" w:rsidR="009F01EE" w:rsidRPr="009F01EE" w:rsidRDefault="009F01EE" w:rsidP="009F01EE">
      <w:pPr>
        <w:rPr>
          <w:sz w:val="16"/>
          <w:szCs w:val="16"/>
        </w:rPr>
      </w:pPr>
    </w:p>
    <w:p w14:paraId="65CA0420" w14:textId="77777777" w:rsidR="009F01EE" w:rsidRPr="009F01EE" w:rsidRDefault="009F01EE" w:rsidP="009F01EE">
      <w:pPr>
        <w:rPr>
          <w:sz w:val="16"/>
          <w:szCs w:val="16"/>
        </w:rPr>
      </w:pPr>
    </w:p>
    <w:p w14:paraId="120D3D82" w14:textId="77777777" w:rsidR="009F01EE" w:rsidRPr="009F01EE" w:rsidRDefault="009F01EE" w:rsidP="009F01EE">
      <w:pPr>
        <w:rPr>
          <w:sz w:val="16"/>
          <w:szCs w:val="16"/>
        </w:rPr>
      </w:pPr>
    </w:p>
    <w:p w14:paraId="20FD5DB3" w14:textId="77777777" w:rsidR="009F01EE" w:rsidRPr="009F01EE" w:rsidRDefault="009F01EE" w:rsidP="009F01EE">
      <w:pPr>
        <w:rPr>
          <w:sz w:val="16"/>
          <w:szCs w:val="16"/>
        </w:rPr>
      </w:pPr>
    </w:p>
    <w:p w14:paraId="33005BB8" w14:textId="77777777" w:rsidR="009F01EE" w:rsidRPr="009F01EE" w:rsidRDefault="009F01EE" w:rsidP="009F01EE">
      <w:pPr>
        <w:rPr>
          <w:sz w:val="16"/>
          <w:szCs w:val="16"/>
        </w:rPr>
      </w:pPr>
    </w:p>
    <w:p w14:paraId="2FCB6475" w14:textId="77777777" w:rsidR="009F01EE" w:rsidRPr="009F01EE" w:rsidRDefault="009F01EE" w:rsidP="009F01EE">
      <w:pPr>
        <w:rPr>
          <w:sz w:val="16"/>
          <w:szCs w:val="16"/>
        </w:rPr>
      </w:pPr>
    </w:p>
    <w:p w14:paraId="28D9A257" w14:textId="77777777" w:rsidR="009F01EE" w:rsidRPr="009F01EE" w:rsidRDefault="009F01EE" w:rsidP="009F01EE">
      <w:pPr>
        <w:rPr>
          <w:sz w:val="16"/>
          <w:szCs w:val="16"/>
        </w:rPr>
      </w:pPr>
    </w:p>
    <w:p w14:paraId="207301CE" w14:textId="77777777" w:rsidR="00C17649" w:rsidRPr="009F01EE" w:rsidRDefault="00000000">
      <w:pPr>
        <w:rPr>
          <w:sz w:val="16"/>
          <w:szCs w:val="16"/>
        </w:rPr>
      </w:pPr>
    </w:p>
    <w:sectPr w:rsidR="00C17649" w:rsidRPr="009F01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EE"/>
    <w:rsid w:val="00502BE0"/>
    <w:rsid w:val="005F50BE"/>
    <w:rsid w:val="009F01EE"/>
    <w:rsid w:val="00D20452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8E14"/>
  <w15:chartTrackingRefBased/>
  <w15:docId w15:val="{4765CCFC-A317-492D-B4B7-C92AB9FF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5610</Words>
  <Characters>31981</Characters>
  <Application>Microsoft Office Word</Application>
  <DocSecurity>0</DocSecurity>
  <Lines>266</Lines>
  <Paragraphs>75</Paragraphs>
  <ScaleCrop>false</ScaleCrop>
  <Company/>
  <LinksUpToDate>false</LinksUpToDate>
  <CharactersWithSpaces>37516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김 정현</cp:lastModifiedBy>
  <cp:revision>1</cp:revision>
  <dcterms:created xsi:type="dcterms:W3CDTF">2023-02-06T11:38:00Z</dcterms:created>
  <dcterms:modified xsi:type="dcterms:W3CDTF">2023-02-06T11:39:00Z</dcterms:modified>
</cp:coreProperties>
</file>