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F1F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6A59AB4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76주차</w:t>
      </w:r>
      <w:r w:rsidRPr="003064D4">
        <w:rPr>
          <w:sz w:val="16"/>
          <w:szCs w:val="16"/>
        </w:rPr>
        <w:tab/>
        <w:t>- 데이터베이스 설계</w:t>
      </w:r>
    </w:p>
    <w:p w14:paraId="0D0DC4F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644A650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데이터베이스 설계 시 고려사항</w:t>
      </w:r>
    </w:p>
    <w:p w14:paraId="15130FA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무결성</w:t>
      </w:r>
    </w:p>
    <w:p w14:paraId="174BECB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연산 후에도 제약 조건 항상 만족</w:t>
      </w:r>
    </w:p>
    <w:p w14:paraId="56C4A55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일관성</w:t>
      </w:r>
    </w:p>
    <w:p w14:paraId="510795F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특정 질의에 대한 응답이 처음부터 끝까지 변함없이 일정</w:t>
      </w:r>
    </w:p>
    <w:p w14:paraId="2B1096F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회복</w:t>
      </w:r>
    </w:p>
    <w:p w14:paraId="367B8B9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장애 발생 직전 상태로 복구</w:t>
      </w:r>
    </w:p>
    <w:p w14:paraId="3CA628B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보안</w:t>
      </w:r>
    </w:p>
    <w:p w14:paraId="4D74FC0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불법적 데이터 노출 또는 손실로부터 보호</w:t>
      </w:r>
    </w:p>
    <w:p w14:paraId="1BF5629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효율성</w:t>
      </w:r>
    </w:p>
    <w:p w14:paraId="2FD3669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응답시간 단축, 생산성, 최적화 가능</w:t>
      </w:r>
    </w:p>
    <w:p w14:paraId="5C126EE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6) 데이터베이스 확장</w:t>
      </w:r>
    </w:p>
    <w:p w14:paraId="4A34ECB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운영에 영향주지 않으면서 지속적 데이터 추가 가능</w:t>
      </w:r>
    </w:p>
    <w:p w14:paraId="6B6A9BD8" w14:textId="77777777" w:rsidR="003064D4" w:rsidRPr="003064D4" w:rsidRDefault="003064D4" w:rsidP="003064D4">
      <w:pPr>
        <w:rPr>
          <w:sz w:val="16"/>
          <w:szCs w:val="16"/>
        </w:rPr>
      </w:pPr>
    </w:p>
    <w:p w14:paraId="73E9AC7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데이터베이스 설계 순서</w:t>
      </w:r>
    </w:p>
    <w:p w14:paraId="668A734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요구 조건 분석</w:t>
      </w:r>
    </w:p>
    <w:p w14:paraId="6876269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데이터의 종류, 용도, 처리 형태, 제약 조건 수집</w:t>
      </w:r>
    </w:p>
    <w:p w14:paraId="17B4467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요구 조건 명세 작성</w:t>
      </w:r>
    </w:p>
    <w:p w14:paraId="7A00904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개념적 설계(정보 모델링, 개념화)</w:t>
      </w:r>
    </w:p>
    <w:p w14:paraId="02AD065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추상적 개념으로 표현하는 과정</w:t>
      </w:r>
    </w:p>
    <w:p w14:paraId="42D7D5D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개념 스키마 모델링과 트랙잭션 모델링 병행 수행</w:t>
      </w:r>
    </w:p>
    <w:p w14:paraId="6D33B4C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요구조건 명세를 DBMS에 독립적인 E-R 다이어그램으로 작성</w:t>
      </w:r>
    </w:p>
    <w:p w14:paraId="73AC44E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DBMS에 독립적인 개념 스키마 설계</w:t>
      </w:r>
    </w:p>
    <w:p w14:paraId="32DC851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논리적 설계(데이터 모델링)</w:t>
      </w:r>
    </w:p>
    <w:p w14:paraId="50E9E91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컴퓨터가 이해할 있도록 논리적 자료 구조로 변환(mapping)</w:t>
      </w:r>
    </w:p>
    <w:p w14:paraId="389F0FB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DBMS에 따라 서로 다른 논리적 스키마 설계</w:t>
      </w:r>
    </w:p>
    <w:p w14:paraId="492B81F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트랜잭션 인터페이스 설계</w:t>
      </w:r>
    </w:p>
    <w:p w14:paraId="2526362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    - 관계형 데이터베이스라면 테이블을 설계하는 단계</w:t>
      </w:r>
    </w:p>
    <w:p w14:paraId="45F74F7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물리적 설계(데이터 구조화)</w:t>
      </w:r>
    </w:p>
    <w:p w14:paraId="3BAFE93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물리적 구조의 데이터로 변환</w:t>
      </w:r>
    </w:p>
    <w:p w14:paraId="66928ED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컴퓨터에 저장되는 방법 묘사</w:t>
      </w:r>
    </w:p>
    <w:p w14:paraId="1F7DA55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트랜잭션 처리량, 응답 시간, 디스크 용량, 저장공간 효율화 고려</w:t>
      </w:r>
    </w:p>
    <w:p w14:paraId="323DDEE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구현</w:t>
      </w:r>
    </w:p>
    <w:p w14:paraId="0A9C9F3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데이터베이스 스키마를 파일로 생성하는 과정</w:t>
      </w:r>
    </w:p>
    <w:p w14:paraId="3594679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DDL을 이용해 스키마 기술 후 컴파일하여 빈 데이터베이스 파일 생성</w:t>
      </w:r>
    </w:p>
    <w:p w14:paraId="195682D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데이터 입력</w:t>
      </w:r>
    </w:p>
    <w:p w14:paraId="26E739E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트랜잭션 작성</w:t>
      </w:r>
    </w:p>
    <w:p w14:paraId="0FA5B9D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응용 프로그램 작성</w:t>
      </w:r>
    </w:p>
    <w:p w14:paraId="63D78CA0" w14:textId="77777777" w:rsidR="003064D4" w:rsidRPr="003064D4" w:rsidRDefault="003064D4" w:rsidP="003064D4">
      <w:pPr>
        <w:rPr>
          <w:sz w:val="16"/>
          <w:szCs w:val="16"/>
        </w:rPr>
      </w:pPr>
    </w:p>
    <w:p w14:paraId="5F3ACB5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6D96993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77주차</w:t>
      </w:r>
      <w:r w:rsidRPr="003064D4">
        <w:rPr>
          <w:sz w:val="16"/>
          <w:szCs w:val="16"/>
        </w:rPr>
        <w:tab/>
        <w:t>- 데이터 모델의 개념</w:t>
      </w:r>
    </w:p>
    <w:p w14:paraId="45800AE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5C2EFD9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데이터 모델의 정의</w:t>
      </w:r>
    </w:p>
    <w:p w14:paraId="11C329C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단순화, 추상화하여 체계쩍으로 표현한 개념적 모형</w:t>
      </w:r>
    </w:p>
    <w:p w14:paraId="0726794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데이터, 관계, 제약 조건 등을 기술하기 위한 개념적 도구들의 모임</w:t>
      </w:r>
    </w:p>
    <w:p w14:paraId="6A08802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데이터 모델 구성 요소</w:t>
      </w:r>
    </w:p>
    <w:p w14:paraId="6329115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개체, 속성, 관계</w:t>
      </w:r>
    </w:p>
    <w:p w14:paraId="398B00C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데이터 모델 종류</w:t>
      </w:r>
    </w:p>
    <w:p w14:paraId="24A9F21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개념,논리,물리적 데이터 모델</w:t>
      </w:r>
    </w:p>
    <w:p w14:paraId="26BA2D3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데이터 모델에 표시할 요소</w:t>
      </w:r>
    </w:p>
    <w:p w14:paraId="4F66237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구조, 연산, 제약 조건</w:t>
      </w:r>
    </w:p>
    <w:p w14:paraId="1C6AC5A7" w14:textId="77777777" w:rsidR="003064D4" w:rsidRPr="003064D4" w:rsidRDefault="003064D4" w:rsidP="003064D4">
      <w:pPr>
        <w:rPr>
          <w:sz w:val="16"/>
          <w:szCs w:val="16"/>
        </w:rPr>
      </w:pPr>
    </w:p>
    <w:p w14:paraId="472D471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데이터 모델의 구성 요소</w:t>
      </w:r>
    </w:p>
    <w:p w14:paraId="2F0D631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개체(Entity)       : 현실 세계의 대상체</w:t>
      </w:r>
    </w:p>
    <w:p w14:paraId="2F9F87D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속성(Attribute)    : 데이터의 가장 작은 논리적 단위</w:t>
      </w:r>
    </w:p>
    <w:p w14:paraId="162AB06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관계(Relationship) : 개체 간의 관계 또는 속성 간의 논리적 연결</w:t>
      </w:r>
    </w:p>
    <w:p w14:paraId="7EBD1CFA" w14:textId="77777777" w:rsidR="003064D4" w:rsidRPr="003064D4" w:rsidRDefault="003064D4" w:rsidP="003064D4">
      <w:pPr>
        <w:rPr>
          <w:sz w:val="16"/>
          <w:szCs w:val="16"/>
        </w:rPr>
      </w:pPr>
    </w:p>
    <w:p w14:paraId="380D955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>3. 개념적 데이터 모델(정보 모델)</w:t>
      </w:r>
    </w:p>
    <w:p w14:paraId="7C25E68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추상적 개념으로 표현</w:t>
      </w:r>
    </w:p>
    <w:p w14:paraId="5509489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개체 타입과 관계를 표현</w:t>
      </w:r>
    </w:p>
    <w:p w14:paraId="6032C5C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E-R 모델</w:t>
      </w:r>
    </w:p>
    <w:p w14:paraId="16D99BD0" w14:textId="77777777" w:rsidR="003064D4" w:rsidRPr="003064D4" w:rsidRDefault="003064D4" w:rsidP="003064D4">
      <w:pPr>
        <w:rPr>
          <w:sz w:val="16"/>
          <w:szCs w:val="16"/>
        </w:rPr>
      </w:pPr>
    </w:p>
    <w:p w14:paraId="353B497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논리적 데이터 모델(데이터 모델)</w:t>
      </w:r>
    </w:p>
    <w:p w14:paraId="3E7E17F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컴퓨터가 이해하고 처리할 수 있도록 변환</w:t>
      </w:r>
    </w:p>
    <w:p w14:paraId="066A78B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데이터 간의 관계에 따라 관계 모델, 계층 모델, 네트워크 모델로 나뉨</w:t>
      </w:r>
    </w:p>
    <w:p w14:paraId="3DA59C0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특정 DBMS는 특정 논리적 데이터 모델 하나만 사용</w:t>
      </w:r>
    </w:p>
    <w:p w14:paraId="155ED3EB" w14:textId="77777777" w:rsidR="003064D4" w:rsidRPr="003064D4" w:rsidRDefault="003064D4" w:rsidP="003064D4">
      <w:pPr>
        <w:rPr>
          <w:sz w:val="16"/>
          <w:szCs w:val="16"/>
        </w:rPr>
      </w:pPr>
    </w:p>
    <w:p w14:paraId="71F4940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5. 논리적 데이터 모델의 품질 검증</w:t>
      </w:r>
    </w:p>
    <w:p w14:paraId="4EDF5FC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개체 품질 검증 항목</w:t>
      </w:r>
    </w:p>
    <w:p w14:paraId="6A69442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속성 품질 검증 항목</w:t>
      </w:r>
    </w:p>
    <w:p w14:paraId="6368929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관계 품질 검증 항목</w:t>
      </w:r>
    </w:p>
    <w:p w14:paraId="3DCC7F7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식별자 품질 검증 항목</w:t>
      </w:r>
    </w:p>
    <w:p w14:paraId="69423B6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전반적인 품질 검증 항목</w:t>
      </w:r>
    </w:p>
    <w:p w14:paraId="2CED3249" w14:textId="77777777" w:rsidR="003064D4" w:rsidRPr="003064D4" w:rsidRDefault="003064D4" w:rsidP="003064D4">
      <w:pPr>
        <w:rPr>
          <w:sz w:val="16"/>
          <w:szCs w:val="16"/>
        </w:rPr>
      </w:pPr>
    </w:p>
    <w:p w14:paraId="22AEF4E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6. 데이터 모델에 표시할 요소 ★★★★★</w:t>
      </w:r>
    </w:p>
    <w:p w14:paraId="2CF55E3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구조       : 논리적으로 표현된 개체 타입들 간의 관계, 데이터 구조 및 정적 성질 표현</w:t>
      </w:r>
    </w:p>
    <w:p w14:paraId="5C2B3A5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연산       : 처리하는 작업, 데이터베이스 조작하는 기본 도구</w:t>
      </w:r>
    </w:p>
    <w:p w14:paraId="016A12D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제약 조건   : 논리적인 제약 조건</w:t>
      </w:r>
    </w:p>
    <w:p w14:paraId="5D60B564" w14:textId="77777777" w:rsidR="003064D4" w:rsidRPr="003064D4" w:rsidRDefault="003064D4" w:rsidP="003064D4">
      <w:pPr>
        <w:rPr>
          <w:sz w:val="16"/>
          <w:szCs w:val="16"/>
        </w:rPr>
      </w:pPr>
    </w:p>
    <w:p w14:paraId="621B928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56D0F1C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82주차</w:t>
      </w:r>
      <w:r w:rsidRPr="003064D4">
        <w:rPr>
          <w:sz w:val="16"/>
          <w:szCs w:val="16"/>
        </w:rPr>
        <w:tab/>
        <w:t>- E-R(개체-관계) 모델</w:t>
      </w:r>
    </w:p>
    <w:p w14:paraId="28D823A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06DBA42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ER 모델의 개요</w:t>
      </w:r>
    </w:p>
    <w:p w14:paraId="3334CBF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개념적 데이터 모델, 피터 첸</w:t>
      </w:r>
    </w:p>
    <w:p w14:paraId="0B80FF1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특정 DBMS를 고려한 것이 아님</w:t>
      </w:r>
    </w:p>
    <w:p w14:paraId="6EC62E8D" w14:textId="77777777" w:rsidR="003064D4" w:rsidRPr="003064D4" w:rsidRDefault="003064D4" w:rsidP="003064D4">
      <w:pPr>
        <w:rPr>
          <w:sz w:val="16"/>
          <w:szCs w:val="16"/>
        </w:rPr>
      </w:pPr>
    </w:p>
    <w:p w14:paraId="43F4CF5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ER다이어그램</w:t>
      </w:r>
    </w:p>
    <w:p w14:paraId="21C2D05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1) 도형 외워라</w:t>
      </w:r>
    </w:p>
    <w:p w14:paraId="49BE5E22" w14:textId="77777777" w:rsidR="003064D4" w:rsidRPr="003064D4" w:rsidRDefault="003064D4" w:rsidP="003064D4">
      <w:pPr>
        <w:rPr>
          <w:sz w:val="16"/>
          <w:szCs w:val="16"/>
        </w:rPr>
      </w:pPr>
    </w:p>
    <w:p w14:paraId="272E2CB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31767E0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84주차</w:t>
      </w:r>
      <w:r w:rsidRPr="003064D4">
        <w:rPr>
          <w:sz w:val="16"/>
          <w:szCs w:val="16"/>
        </w:rPr>
        <w:tab/>
        <w:t>- 관계형 데이터베이스의 구조</w:t>
      </w:r>
    </w:p>
    <w:p w14:paraId="29CE0E6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610AD41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관계형 데이터베이스의 개요</w:t>
      </w:r>
    </w:p>
    <w:p w14:paraId="777848C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IBM에 근무하던 코드(Codd)가 발명</w:t>
      </w:r>
    </w:p>
    <w:p w14:paraId="5C8DF2B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장점 : 보기 편하고 다른 데이터베이스로의 변환이 쉽다</w:t>
      </w:r>
    </w:p>
    <w:p w14:paraId="4CA5DF5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단점 : 성능이 다소 떨어짐</w:t>
      </w:r>
    </w:p>
    <w:p w14:paraId="12765D5C" w14:textId="77777777" w:rsidR="003064D4" w:rsidRPr="003064D4" w:rsidRDefault="003064D4" w:rsidP="003064D4">
      <w:pPr>
        <w:rPr>
          <w:sz w:val="16"/>
          <w:szCs w:val="16"/>
        </w:rPr>
      </w:pPr>
    </w:p>
    <w:p w14:paraId="61E847D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관계형 데이터베이스 Relation 구조</w:t>
      </w:r>
    </w:p>
    <w:p w14:paraId="271916D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튜플</w:t>
      </w:r>
    </w:p>
    <w:p w14:paraId="088EFD9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각각의 행</w:t>
      </w:r>
    </w:p>
    <w:p w14:paraId="70A46E5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속성의 모임으로 구성된다.</w:t>
      </w:r>
    </w:p>
    <w:p w14:paraId="6F2AC91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튜플의 수 = 카디널리티,기수,대응수</w:t>
      </w:r>
    </w:p>
    <w:p w14:paraId="57705E9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속성</w:t>
      </w:r>
    </w:p>
    <w:p w14:paraId="0CE91FA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가장 작은 논리적 단위</w:t>
      </w:r>
    </w:p>
    <w:p w14:paraId="6670BD0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속성의 수 = 디그리,차수</w:t>
      </w:r>
    </w:p>
    <w:p w14:paraId="0E10DAE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릴레이션 스키마</w:t>
      </w:r>
    </w:p>
    <w:p w14:paraId="37AAF1E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속성 집합</w:t>
      </w:r>
    </w:p>
    <w:p w14:paraId="340F6C9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릴레이션 인스턴스</w:t>
      </w:r>
    </w:p>
    <w:p w14:paraId="4EC664E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각 데이터 하나하나를 말함</w:t>
      </w:r>
    </w:p>
    <w:p w14:paraId="2C19CFA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도메인</w:t>
      </w:r>
    </w:p>
    <w:p w14:paraId="75401C6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원자값들의 집합(범위)</w:t>
      </w:r>
    </w:p>
    <w:p w14:paraId="378F4482" w14:textId="77777777" w:rsidR="003064D4" w:rsidRPr="003064D4" w:rsidRDefault="003064D4" w:rsidP="003064D4">
      <w:pPr>
        <w:rPr>
          <w:sz w:val="16"/>
          <w:szCs w:val="16"/>
        </w:rPr>
      </w:pPr>
    </w:p>
    <w:p w14:paraId="0E44110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릴레이션 특징</w:t>
      </w:r>
    </w:p>
    <w:p w14:paraId="644D552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- 릴레이션에 포함된 튜플들은 모두 상이하다</w:t>
      </w:r>
    </w:p>
    <w:p w14:paraId="05C810A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- 릴레이션은 시간에 따라 변한다.</w:t>
      </w:r>
    </w:p>
    <w:p w14:paraId="6732E66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- 순서는 중요하지 않다.</w:t>
      </w:r>
    </w:p>
    <w:p w14:paraId="26BEB9B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- 속성의 명칭은 유일, 값은 같을 수 있다.</w:t>
      </w:r>
    </w:p>
    <w:p w14:paraId="7DE689D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- 속성의 값은 원자값만 저장</w:t>
      </w:r>
    </w:p>
    <w:p w14:paraId="10424B48" w14:textId="77777777" w:rsidR="003064D4" w:rsidRPr="003064D4" w:rsidRDefault="003064D4" w:rsidP="003064D4">
      <w:pPr>
        <w:rPr>
          <w:sz w:val="16"/>
          <w:szCs w:val="16"/>
        </w:rPr>
      </w:pPr>
    </w:p>
    <w:p w14:paraId="5A4EC4B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1ADDD68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85주차</w:t>
      </w:r>
      <w:r w:rsidRPr="003064D4">
        <w:rPr>
          <w:sz w:val="16"/>
          <w:szCs w:val="16"/>
        </w:rPr>
        <w:tab/>
        <w:t>- 관계형 데이터베이스의 제약 조건 - 키</w:t>
      </w:r>
    </w:p>
    <w:p w14:paraId="4B7CEE4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12CD50A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개체 무결성 제약과 참조 무결성 제약 등이 해당된다.</w:t>
      </w:r>
    </w:p>
    <w:p w14:paraId="699C58CE" w14:textId="77777777" w:rsidR="003064D4" w:rsidRPr="003064D4" w:rsidRDefault="003064D4" w:rsidP="003064D4">
      <w:pPr>
        <w:rPr>
          <w:sz w:val="16"/>
          <w:szCs w:val="16"/>
        </w:rPr>
      </w:pPr>
    </w:p>
    <w:p w14:paraId="2E07C8E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키의 개념 및 종류</w:t>
      </w:r>
    </w:p>
    <w:p w14:paraId="7BB224B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후보키,기본키,대체키,슈퍼키,외래키</w:t>
      </w:r>
    </w:p>
    <w:p w14:paraId="7C389863" w14:textId="77777777" w:rsidR="003064D4" w:rsidRPr="003064D4" w:rsidRDefault="003064D4" w:rsidP="003064D4">
      <w:pPr>
        <w:rPr>
          <w:sz w:val="16"/>
          <w:szCs w:val="16"/>
        </w:rPr>
      </w:pPr>
    </w:p>
    <w:p w14:paraId="223B087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후보키</w:t>
      </w:r>
    </w:p>
    <w:p w14:paraId="4DC0E33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기본키가 될 수 있는 속성들</w:t>
      </w:r>
    </w:p>
    <w:p w14:paraId="7BD8DBD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유일성, 최소성 만족</w:t>
      </w:r>
    </w:p>
    <w:p w14:paraId="4975B4EC" w14:textId="77777777" w:rsidR="003064D4" w:rsidRPr="003064D4" w:rsidRDefault="003064D4" w:rsidP="003064D4">
      <w:pPr>
        <w:rPr>
          <w:sz w:val="16"/>
          <w:szCs w:val="16"/>
        </w:rPr>
      </w:pPr>
    </w:p>
    <w:p w14:paraId="43AA8D0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기본키</w:t>
      </w:r>
    </w:p>
    <w:p w14:paraId="00F1812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후보키 중 특별히 선택한 주키</w:t>
      </w:r>
    </w:p>
    <w:p w14:paraId="4BF4FB8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널 값을 가질 수 없음</w:t>
      </w:r>
    </w:p>
    <w:p w14:paraId="10615624" w14:textId="77777777" w:rsidR="003064D4" w:rsidRPr="003064D4" w:rsidRDefault="003064D4" w:rsidP="003064D4">
      <w:pPr>
        <w:rPr>
          <w:sz w:val="16"/>
          <w:szCs w:val="16"/>
        </w:rPr>
      </w:pPr>
    </w:p>
    <w:p w14:paraId="01324C9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5. 대체키(=보조키)</w:t>
      </w:r>
    </w:p>
    <w:p w14:paraId="01B1087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후보키에서 기본키를 제외한 키</w:t>
      </w:r>
    </w:p>
    <w:p w14:paraId="7F9E54E8" w14:textId="77777777" w:rsidR="003064D4" w:rsidRPr="003064D4" w:rsidRDefault="003064D4" w:rsidP="003064D4">
      <w:pPr>
        <w:rPr>
          <w:sz w:val="16"/>
          <w:szCs w:val="16"/>
        </w:rPr>
      </w:pPr>
    </w:p>
    <w:p w14:paraId="782C3CE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6. 슈퍼키</w:t>
      </w:r>
    </w:p>
    <w:p w14:paraId="54295BB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유일성은 만족하지만 최소성을 만족하지 않는 키</w:t>
      </w:r>
    </w:p>
    <w:p w14:paraId="51B111D7" w14:textId="77777777" w:rsidR="003064D4" w:rsidRPr="003064D4" w:rsidRDefault="003064D4" w:rsidP="003064D4">
      <w:pPr>
        <w:rPr>
          <w:sz w:val="16"/>
          <w:szCs w:val="16"/>
        </w:rPr>
      </w:pPr>
    </w:p>
    <w:p w14:paraId="1106371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7. 외래키</w:t>
      </w:r>
    </w:p>
    <w:p w14:paraId="367BC92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다른 릴레이션의 기본키를 참조</w:t>
      </w:r>
    </w:p>
    <w:p w14:paraId="45E1345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기본키에 없는 값은 입력 불가</w:t>
      </w:r>
    </w:p>
    <w:p w14:paraId="6BA2A109" w14:textId="77777777" w:rsidR="003064D4" w:rsidRPr="003064D4" w:rsidRDefault="003064D4" w:rsidP="003064D4">
      <w:pPr>
        <w:rPr>
          <w:sz w:val="16"/>
          <w:szCs w:val="16"/>
        </w:rPr>
      </w:pPr>
    </w:p>
    <w:p w14:paraId="5908BA8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3EE8820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86주차</w:t>
      </w:r>
      <w:r w:rsidRPr="003064D4">
        <w:rPr>
          <w:sz w:val="16"/>
          <w:szCs w:val="16"/>
        </w:rPr>
        <w:tab/>
        <w:t>- 관계형 데이터베이스의 제약 조건 - 무결성</w:t>
      </w:r>
    </w:p>
    <w:p w14:paraId="78D0BD6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>*******************************************************************************************************</w:t>
      </w:r>
    </w:p>
    <w:p w14:paraId="7AFEEC1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무결성(Integrity)의 개념 및 종류</w:t>
      </w:r>
    </w:p>
    <w:p w14:paraId="20B4EA5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데이터 값과 실제 값이 일치하는 정확성</w:t>
      </w:r>
    </w:p>
    <w:p w14:paraId="578E719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부정확한 자료가 저장되는 것을 방지하기 위한 제약 조건</w:t>
      </w:r>
    </w:p>
    <w:p w14:paraId="0EA9200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종류에는 개체 무결성, 도메인 무결성, 참조 무결성, 사용자 정의 무결성</w:t>
      </w:r>
    </w:p>
    <w:p w14:paraId="093E626C" w14:textId="77777777" w:rsidR="003064D4" w:rsidRPr="003064D4" w:rsidRDefault="003064D4" w:rsidP="003064D4">
      <w:pPr>
        <w:rPr>
          <w:sz w:val="16"/>
          <w:szCs w:val="16"/>
        </w:rPr>
      </w:pPr>
    </w:p>
    <w:p w14:paraId="39526D5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개체 무결성(실체 무결성)</w:t>
      </w:r>
    </w:p>
    <w:p w14:paraId="2A39DE4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기본키를 구성하는 어떤 속성도 널값이나 중복값을 가질 수 없다.</w:t>
      </w:r>
    </w:p>
    <w:p w14:paraId="09120A31" w14:textId="77777777" w:rsidR="003064D4" w:rsidRPr="003064D4" w:rsidRDefault="003064D4" w:rsidP="003064D4">
      <w:pPr>
        <w:rPr>
          <w:sz w:val="16"/>
          <w:szCs w:val="16"/>
        </w:rPr>
      </w:pPr>
    </w:p>
    <w:p w14:paraId="141DA19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도메인 무결성(영역 무결성)</w:t>
      </w:r>
    </w:p>
    <w:p w14:paraId="4FCCE2A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속성 값은 정의된 도메인에 속한 값이어야 한다.</w:t>
      </w:r>
    </w:p>
    <w:p w14:paraId="021F7DAE" w14:textId="77777777" w:rsidR="003064D4" w:rsidRPr="003064D4" w:rsidRDefault="003064D4" w:rsidP="003064D4">
      <w:pPr>
        <w:rPr>
          <w:sz w:val="16"/>
          <w:szCs w:val="16"/>
        </w:rPr>
      </w:pPr>
    </w:p>
    <w:p w14:paraId="0D25365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참조 무결성</w:t>
      </w:r>
    </w:p>
    <w:p w14:paraId="67A3191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외래키 값은 널이거나 참조 릴레이션의 기본키 값과 동일해야 한다.</w:t>
      </w:r>
    </w:p>
    <w:p w14:paraId="7706D55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참조할 수 없는 외래키 값을 가질 수 없다.</w:t>
      </w:r>
    </w:p>
    <w:p w14:paraId="5C32A85E" w14:textId="77777777" w:rsidR="003064D4" w:rsidRPr="003064D4" w:rsidRDefault="003064D4" w:rsidP="003064D4">
      <w:pPr>
        <w:rPr>
          <w:sz w:val="16"/>
          <w:szCs w:val="16"/>
        </w:rPr>
      </w:pPr>
    </w:p>
    <w:p w14:paraId="1E72087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5. 사용자 정의 무결성</w:t>
      </w:r>
    </w:p>
    <w:p w14:paraId="17BBDA2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속성 값들이 사용자가 정의한 제약 조건을 만족해야 한다.</w:t>
      </w:r>
    </w:p>
    <w:p w14:paraId="1CAC0B77" w14:textId="77777777" w:rsidR="003064D4" w:rsidRPr="003064D4" w:rsidRDefault="003064D4" w:rsidP="003064D4">
      <w:pPr>
        <w:rPr>
          <w:sz w:val="16"/>
          <w:szCs w:val="16"/>
        </w:rPr>
      </w:pPr>
    </w:p>
    <w:p w14:paraId="0F40A82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6. 데이터 무결성 강화</w:t>
      </w:r>
    </w:p>
    <w:p w14:paraId="3E7FA46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무결성은 데이터베이스 구축 과정에서 정의한다.</w:t>
      </w:r>
    </w:p>
    <w:p w14:paraId="41D3D5A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애플리케이션, 데이터베이스 트리거, 제약 조건을 이용해 강화한다.</w:t>
      </w:r>
    </w:p>
    <w:p w14:paraId="76B7F1E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애플리케이션</w:t>
      </w:r>
    </w:p>
    <w:p w14:paraId="09C9333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데이터 조작 시 무결성 조건을 검증하는 코드 추가</w:t>
      </w:r>
    </w:p>
    <w:p w14:paraId="06BFAE1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애플리케이션 내에서 처리</w:t>
      </w:r>
    </w:p>
    <w:p w14:paraId="02855BC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장점 : 사용자 정의 같은 복잡한 무결성 조건 구현 가능</w:t>
      </w:r>
    </w:p>
    <w:p w14:paraId="511FA5F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단점 : 소스 코드에 분산되어 있어 관리가 힘들고, 개별적인 시행으로 인해 적정성검토가 어려움</w:t>
      </w:r>
    </w:p>
    <w:p w14:paraId="462E83B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데이터베이스 트리거</w:t>
      </w:r>
    </w:p>
    <w:p w14:paraId="018000E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트리거 이벤트에 무결성 조건을 실행하는 절차형SQL을 추가</w:t>
      </w:r>
    </w:p>
    <w:p w14:paraId="26AFC70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장점 : 통합 관리가 가능하고, 복잡한 요구 조건의 구현 가능</w:t>
      </w:r>
    </w:p>
    <w:p w14:paraId="4073565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    - 단점 : 운영 중 변경이 어렵고, 주의가 필요</w:t>
      </w:r>
    </w:p>
    <w:p w14:paraId="23C37A0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제약 조건</w:t>
      </w:r>
    </w:p>
    <w:p w14:paraId="1D2CD51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제약 조건을 설정하여 무결성 유지</w:t>
      </w:r>
    </w:p>
    <w:p w14:paraId="5BF824A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장점 : 통합 관리 기능, 간단한 선언으로 구현 가능, 변경 쉬움, 오류 방지</w:t>
      </w:r>
    </w:p>
    <w:p w14:paraId="59A21AB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단점 : 복잡한 조건 구현과 예외 처리 불가</w:t>
      </w:r>
    </w:p>
    <w:p w14:paraId="3AE6C8D9" w14:textId="77777777" w:rsidR="003064D4" w:rsidRPr="003064D4" w:rsidRDefault="003064D4" w:rsidP="003064D4">
      <w:pPr>
        <w:rPr>
          <w:sz w:val="16"/>
          <w:szCs w:val="16"/>
        </w:rPr>
      </w:pPr>
    </w:p>
    <w:p w14:paraId="42B410C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10F4D4B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87주차</w:t>
      </w:r>
      <w:r w:rsidRPr="003064D4">
        <w:rPr>
          <w:sz w:val="16"/>
          <w:szCs w:val="16"/>
        </w:rPr>
        <w:tab/>
        <w:t>- 관계대수 및 관계해석</w:t>
      </w:r>
    </w:p>
    <w:p w14:paraId="1B909D2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15EA085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관계대수의 개요</w:t>
      </w:r>
    </w:p>
    <w:p w14:paraId="4E4E87E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정보를 검색하기 위해 어떻게 유도하는가를 기술하는 절차적인 언어</w:t>
      </w:r>
    </w:p>
    <w:p w14:paraId="35C1BA9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연산의 순서를 명시</w:t>
      </w:r>
    </w:p>
    <w:p w14:paraId="6420C3E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관계 데이터베이스에 적용하기 위해 특별히 개발한 순수 관계 연산자와 수학적 집합 이론에서 사용하는 일반 관계 연산자가 있다.</w:t>
      </w:r>
    </w:p>
    <w:p w14:paraId="5807FE2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순수 관계 연산자 : Select, Project, Join, Division</w:t>
      </w:r>
    </w:p>
    <w:p w14:paraId="45AD454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일반 관계 연산자 : UNION, INTERSECTION, DIFFERENCE, CARTESIAN PRODUCT</w:t>
      </w:r>
    </w:p>
    <w:p w14:paraId="23488AD8" w14:textId="77777777" w:rsidR="003064D4" w:rsidRPr="003064D4" w:rsidRDefault="003064D4" w:rsidP="003064D4">
      <w:pPr>
        <w:rPr>
          <w:sz w:val="16"/>
          <w:szCs w:val="16"/>
        </w:rPr>
      </w:pPr>
    </w:p>
    <w:p w14:paraId="31033B3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Select</w:t>
      </w:r>
    </w:p>
    <w:p w14:paraId="6403700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선택 조건을 만족하는 튜플의 부분집합을 구해 새 릴레이션 만드는 연산</w:t>
      </w:r>
    </w:p>
    <w:p w14:paraId="72EE1F4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수평 연산</w:t>
      </w:r>
    </w:p>
    <w:p w14:paraId="3432B2F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시그마(σ) 사용</w:t>
      </w:r>
    </w:p>
    <w:p w14:paraId="1809B02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표기 형식 σ&lt;조건&gt;(R)</w:t>
      </w:r>
    </w:p>
    <w:p w14:paraId="46B6FDD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R은 릴레이션 이름</w:t>
      </w:r>
    </w:p>
    <w:p w14:paraId="7534F3C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조건에는 비교 연산, 논리 연산 가능</w:t>
      </w:r>
    </w:p>
    <w:p w14:paraId="0B77F40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AND(∧), OR(∨), NOT(￢) </w:t>
      </w:r>
    </w:p>
    <w:p w14:paraId="13D88988" w14:textId="77777777" w:rsidR="003064D4" w:rsidRPr="003064D4" w:rsidRDefault="003064D4" w:rsidP="003064D4">
      <w:pPr>
        <w:rPr>
          <w:sz w:val="16"/>
          <w:szCs w:val="16"/>
        </w:rPr>
      </w:pPr>
    </w:p>
    <w:p w14:paraId="7520DE9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Project</w:t>
      </w:r>
    </w:p>
    <w:p w14:paraId="09089CA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제시된 속성 값만을 추출</w:t>
      </w:r>
    </w:p>
    <w:p w14:paraId="2A6D888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수직 연산</w:t>
      </w:r>
    </w:p>
    <w:p w14:paraId="471AA9A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파이(π) 사용</w:t>
      </w:r>
    </w:p>
    <w:p w14:paraId="64EB885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4) 표기 형식 π&lt;속성리스트&gt;(R)</w:t>
      </w:r>
    </w:p>
    <w:p w14:paraId="3ADA6A8A" w14:textId="77777777" w:rsidR="003064D4" w:rsidRPr="003064D4" w:rsidRDefault="003064D4" w:rsidP="003064D4">
      <w:pPr>
        <w:rPr>
          <w:sz w:val="16"/>
          <w:szCs w:val="16"/>
        </w:rPr>
      </w:pPr>
    </w:p>
    <w:p w14:paraId="6836106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Join</w:t>
      </w:r>
    </w:p>
    <w:p w14:paraId="7D209C0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공통 속성을 중심으로 두 개의 릴레이션을 하나로 합침</w:t>
      </w:r>
    </w:p>
    <w:p w14:paraId="670DC8F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새 릴레이션의 차수 = 두 릴레이션의 차수를 합침</w:t>
      </w:r>
    </w:p>
    <w:p w14:paraId="16E3E6F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join의 결과는 카디션 곱 수행 후 Select 수행한 것과 같음</w:t>
      </w:r>
    </w:p>
    <w:p w14:paraId="4020DB9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(▷◁) 사용</w:t>
      </w:r>
    </w:p>
    <w:p w14:paraId="4794F05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표기 형식 R▷◁(키속성r=키속성s)S</w:t>
      </w:r>
    </w:p>
    <w:p w14:paraId="37D62F0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6) 자연 조인</w:t>
      </w:r>
    </w:p>
    <w:p w14:paraId="2ED7C49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같은 속성과 도메인을 가질 때 같은 속성이 한번만 나오게 새 릴레이션 구성</w:t>
      </w:r>
    </w:p>
    <w:p w14:paraId="269D978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</w:t>
      </w:r>
    </w:p>
    <w:p w14:paraId="06CB7C4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5. Division</w:t>
      </w:r>
    </w:p>
    <w:p w14:paraId="476C506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표기 형식 R[속성r ÷ 속성s]S </w:t>
      </w:r>
    </w:p>
    <w:p w14:paraId="2155E66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R 릴레이션에서 속성 r을 빼고 S와 관련된 튜플만 보여줌</w:t>
      </w:r>
    </w:p>
    <w:p w14:paraId="777596FF" w14:textId="77777777" w:rsidR="003064D4" w:rsidRPr="003064D4" w:rsidRDefault="003064D4" w:rsidP="003064D4">
      <w:pPr>
        <w:rPr>
          <w:sz w:val="16"/>
          <w:szCs w:val="16"/>
        </w:rPr>
      </w:pPr>
    </w:p>
    <w:p w14:paraId="752EA5B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6. 일반 집합 연산자</w:t>
      </w:r>
    </w:p>
    <w:p w14:paraId="1997C7F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수학적 집합 이론</w:t>
      </w:r>
    </w:p>
    <w:p w14:paraId="6EDF96B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- UNION             : 합집합</w:t>
      </w:r>
    </w:p>
    <w:p w14:paraId="12A5BC9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- INTERSECTION      : 교집합</w:t>
      </w:r>
    </w:p>
    <w:p w14:paraId="7B413CC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- DIFFERENCE        : 차집합</w:t>
      </w:r>
    </w:p>
    <w:p w14:paraId="10C5A08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- CARTESIAN PRODUCT : 그냥 곱</w:t>
      </w:r>
    </w:p>
    <w:p w14:paraId="08ABDC78" w14:textId="77777777" w:rsidR="003064D4" w:rsidRPr="003064D4" w:rsidRDefault="003064D4" w:rsidP="003064D4">
      <w:pPr>
        <w:rPr>
          <w:sz w:val="16"/>
          <w:szCs w:val="16"/>
        </w:rPr>
      </w:pPr>
    </w:p>
    <w:p w14:paraId="4435AC6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7. 관계 해석</w:t>
      </w:r>
    </w:p>
    <w:p w14:paraId="5A22D55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코드가 개발</w:t>
      </w:r>
    </w:p>
    <w:p w14:paraId="055F24C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관계 데이터의 연산을 표현하는 방법, 비절차적 특성</w:t>
      </w:r>
    </w:p>
    <w:p w14:paraId="2E11B1C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튜플 관계해석, 도메인 관계해석이 있다.</w:t>
      </w:r>
    </w:p>
    <w:p w14:paraId="77DE7CA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관계대수로 표현한 식은 관계해석으로 표현할 수 있다.</w:t>
      </w:r>
    </w:p>
    <w:p w14:paraId="2D601C0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질의어로 표현</w:t>
      </w:r>
    </w:p>
    <w:p w14:paraId="5B2130C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6) 주요 논리 기호</w:t>
      </w:r>
    </w:p>
    <w:p w14:paraId="23585CF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∀ : for all, 가능한 모든 튜플, 전칭 정량자</w:t>
      </w:r>
    </w:p>
    <w:p w14:paraId="0FF43FF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  - ∃ : There Exists, 하나라도 일치하는 튜플이 있음, 존재 정량자</w:t>
      </w:r>
    </w:p>
    <w:p w14:paraId="28458E7D" w14:textId="77777777" w:rsidR="003064D4" w:rsidRPr="003064D4" w:rsidRDefault="003064D4" w:rsidP="003064D4">
      <w:pPr>
        <w:rPr>
          <w:sz w:val="16"/>
          <w:szCs w:val="16"/>
        </w:rPr>
      </w:pPr>
    </w:p>
    <w:p w14:paraId="0F78230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0EE3D62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88주차</w:t>
      </w:r>
      <w:r w:rsidRPr="003064D4">
        <w:rPr>
          <w:sz w:val="16"/>
          <w:szCs w:val="16"/>
        </w:rPr>
        <w:tab/>
        <w:t>- 정규화</w:t>
      </w:r>
    </w:p>
    <w:p w14:paraId="559B422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40459D8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정규화의 개요</w:t>
      </w:r>
    </w:p>
    <w:p w14:paraId="49B9D35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관계형 스키마를 더 작은 속성의 세트로 쪼갠다.</w:t>
      </w:r>
    </w:p>
    <w:p w14:paraId="78EE3F8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논리적 설계 단계에서 수행한다.</w:t>
      </w:r>
    </w:p>
    <w:p w14:paraId="6708B081" w14:textId="77777777" w:rsidR="003064D4" w:rsidRPr="003064D4" w:rsidRDefault="003064D4" w:rsidP="003064D4">
      <w:pPr>
        <w:rPr>
          <w:sz w:val="16"/>
          <w:szCs w:val="16"/>
        </w:rPr>
      </w:pPr>
    </w:p>
    <w:p w14:paraId="53682C3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정규화의 목적</w:t>
      </w:r>
    </w:p>
    <w:p w14:paraId="5E7419C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안정성 및 무결성</w:t>
      </w:r>
    </w:p>
    <w:p w14:paraId="270E008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효과적인 검색 알고리즘 생성</w:t>
      </w:r>
    </w:p>
    <w:p w14:paraId="5F36D99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데이터 중복 배제</w:t>
      </w:r>
    </w:p>
    <w:p w14:paraId="56473A12" w14:textId="77777777" w:rsidR="003064D4" w:rsidRPr="003064D4" w:rsidRDefault="003064D4" w:rsidP="003064D4">
      <w:pPr>
        <w:rPr>
          <w:sz w:val="16"/>
          <w:szCs w:val="16"/>
        </w:rPr>
      </w:pPr>
    </w:p>
    <w:p w14:paraId="058B9CC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이상(Anomaly)의 개념 및 종류</w:t>
      </w:r>
    </w:p>
    <w:p w14:paraId="580B63A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데이터들이 불필요하게 중복되어 릴레이션 조작 시 예기치 못한 현상 발생</w:t>
      </w:r>
    </w:p>
    <w:p w14:paraId="47F9D45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삽입 이상 : 의도와는 상관없는 값이 함께 삽입</w:t>
      </w:r>
    </w:p>
    <w:p w14:paraId="5653873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삭제 이상 : 의도와는 상관없이 연쇄적으로 삭제</w:t>
      </w:r>
    </w:p>
    <w:p w14:paraId="5D77F82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갱신 이상 : 일부 튜플만 갱신되어 모순이 생김</w:t>
      </w:r>
    </w:p>
    <w:p w14:paraId="5E7753C5" w14:textId="77777777" w:rsidR="003064D4" w:rsidRPr="003064D4" w:rsidRDefault="003064D4" w:rsidP="003064D4">
      <w:pPr>
        <w:rPr>
          <w:sz w:val="16"/>
          <w:szCs w:val="16"/>
        </w:rPr>
      </w:pPr>
    </w:p>
    <w:p w14:paraId="22D58C7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정규화 원칙</w:t>
      </w:r>
    </w:p>
    <w:p w14:paraId="757AEAF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정보의 무손실</w:t>
      </w:r>
    </w:p>
    <w:p w14:paraId="07955DA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하나의 독립된 관계성은 하나의 독립된 릴레이션으로 분리</w:t>
      </w:r>
    </w:p>
    <w:p w14:paraId="08377C3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데이터 중복성 감소</w:t>
      </w:r>
    </w:p>
    <w:p w14:paraId="53A4C63C" w14:textId="77777777" w:rsidR="003064D4" w:rsidRPr="003064D4" w:rsidRDefault="003064D4" w:rsidP="003064D4">
      <w:pPr>
        <w:rPr>
          <w:sz w:val="16"/>
          <w:szCs w:val="16"/>
        </w:rPr>
      </w:pPr>
    </w:p>
    <w:p w14:paraId="7355C27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5. 정규화 과정</w:t>
      </w:r>
    </w:p>
    <w:p w14:paraId="3C13155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1NF : 도메인이 원자값</w:t>
      </w:r>
    </w:p>
    <w:p w14:paraId="4325B17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2NF : 완전 함수적 종속 만족, 부분 함수적 종속 제거</w:t>
      </w:r>
    </w:p>
    <w:p w14:paraId="1815474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3NF : 이행적 종속 제거, (A-&gt;B이고 B-&gt;C 일 때 C-&gt;A)</w:t>
      </w:r>
    </w:p>
    <w:p w14:paraId="035BE84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BCNF(Boyce-Codd 정규형) : 결정자이면서 후보키가 아닌 것 제거, 결정자가 모두 후보키인 상태</w:t>
      </w:r>
    </w:p>
    <w:p w14:paraId="77EAA6D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5) 4NF : 다치종속제거</w:t>
      </w:r>
    </w:p>
    <w:p w14:paraId="000F3EA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6) 5NF : 조인 종속성</w:t>
      </w:r>
    </w:p>
    <w:p w14:paraId="63E45214" w14:textId="77777777" w:rsidR="003064D4" w:rsidRPr="003064D4" w:rsidRDefault="003064D4" w:rsidP="003064D4">
      <w:pPr>
        <w:rPr>
          <w:sz w:val="16"/>
          <w:szCs w:val="16"/>
        </w:rPr>
      </w:pPr>
    </w:p>
    <w:p w14:paraId="492DC44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7BD088D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89주차</w:t>
      </w:r>
      <w:r w:rsidRPr="003064D4">
        <w:rPr>
          <w:sz w:val="16"/>
          <w:szCs w:val="16"/>
        </w:rPr>
        <w:tab/>
        <w:t>- 반정규화</w:t>
      </w:r>
    </w:p>
    <w:p w14:paraId="0A1DF21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39DD953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반정규화의 개념</w:t>
      </w:r>
    </w:p>
    <w:p w14:paraId="04B1C9D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시스템 성능, 편의성을 위해 의도적으로 정규화 원칙 위배하는 행위</w:t>
      </w:r>
    </w:p>
    <w:p w14:paraId="3399817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과도한 반정규화는 성능을 저하</w:t>
      </w:r>
    </w:p>
    <w:p w14:paraId="23099BB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데이터의 일관성 및 정합성이 저하될 수 있다.</w:t>
      </w:r>
    </w:p>
    <w:p w14:paraId="42A66B6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방법에는 테이블 통합, 테이블 분할, 중복 테이블 추가, 중복 속성 추가 등이 있다.</w:t>
      </w:r>
    </w:p>
    <w:p w14:paraId="05733EAA" w14:textId="77777777" w:rsidR="003064D4" w:rsidRPr="003064D4" w:rsidRDefault="003064D4" w:rsidP="003064D4">
      <w:pPr>
        <w:rPr>
          <w:sz w:val="16"/>
          <w:szCs w:val="16"/>
        </w:rPr>
      </w:pPr>
    </w:p>
    <w:p w14:paraId="3137B6F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테이블 통합</w:t>
      </w:r>
    </w:p>
    <w:p w14:paraId="4173900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조인되는 경우가 많아 합쳐 놓는 것</w:t>
      </w:r>
    </w:p>
    <w:p w14:paraId="0968418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1:1,1:N,슈퍼타입/서브타입 테이블 통합이 있다.</w:t>
      </w:r>
    </w:p>
    <w:p w14:paraId="7FA645E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테이블 통합 시 고려 사항</w:t>
      </w:r>
    </w:p>
    <w:p w14:paraId="28D4D72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검색은 편하지만 레코드 증가로 처리량이 증가</w:t>
      </w:r>
    </w:p>
    <w:p w14:paraId="084E04F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데이터 조작이 복잡해질 수 있다.</w:t>
      </w:r>
    </w:p>
    <w:p w14:paraId="3420B0B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제약조건 설계 어려움</w:t>
      </w:r>
    </w:p>
    <w:p w14:paraId="6527955F" w14:textId="77777777" w:rsidR="003064D4" w:rsidRPr="003064D4" w:rsidRDefault="003064D4" w:rsidP="003064D4">
      <w:pPr>
        <w:rPr>
          <w:sz w:val="16"/>
          <w:szCs w:val="16"/>
        </w:rPr>
      </w:pPr>
    </w:p>
    <w:p w14:paraId="3A9A4F4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테이블 분할</w:t>
      </w:r>
    </w:p>
    <w:p w14:paraId="4CDF401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수직 또는 수평으로 분할</w:t>
      </w:r>
    </w:p>
    <w:p w14:paraId="2BAB67A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수직 분할</w:t>
      </w:r>
    </w:p>
    <w:p w14:paraId="69B4910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레코드 기준으로 분할</w:t>
      </w:r>
    </w:p>
    <w:p w14:paraId="4F2D13E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레코드별로 사용 빈도 차이가 큰 경우 빈도에 따라 분할</w:t>
      </w:r>
    </w:p>
    <w:p w14:paraId="0F60AA7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수평 분할</w:t>
      </w:r>
    </w:p>
    <w:p w14:paraId="0A79014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속성이 너무 많을 경우 분할</w:t>
      </w:r>
    </w:p>
    <w:p w14:paraId="5F33F84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갱신 위주의 속성 분할         : 갱신이 자주 일어나는 속성 분할</w:t>
      </w:r>
    </w:p>
    <w:p w14:paraId="67C7DD8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자주 조회되는 속성 분할       : 자주 조회되는 속성이 극히 일부일 경우 분할</w:t>
      </w:r>
    </w:p>
    <w:p w14:paraId="798A974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크기가 큰 속성 분할           : 이미지나 2GB 이상 속성들을 분할</w:t>
      </w:r>
    </w:p>
    <w:p w14:paraId="54DA55B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    - 보안을 적용해야 하는 속성 분할 : 보안 적용해야 하는 속성들 분할</w:t>
      </w:r>
    </w:p>
    <w:p w14:paraId="5716F591" w14:textId="77777777" w:rsidR="003064D4" w:rsidRPr="003064D4" w:rsidRDefault="003064D4" w:rsidP="003064D4">
      <w:pPr>
        <w:rPr>
          <w:sz w:val="16"/>
          <w:szCs w:val="16"/>
        </w:rPr>
      </w:pPr>
    </w:p>
    <w:p w14:paraId="26D79C5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테이블 분할 시 고려 사항</w:t>
      </w:r>
    </w:p>
    <w:p w14:paraId="38954ED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기본키의 유일성 관리가 어려움</w:t>
      </w:r>
    </w:p>
    <w:p w14:paraId="52FF099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수행 속도가 느려질 수 있음</w:t>
      </w:r>
    </w:p>
    <w:p w14:paraId="1D1EC9A2" w14:textId="77777777" w:rsidR="003064D4" w:rsidRPr="003064D4" w:rsidRDefault="003064D4" w:rsidP="003064D4">
      <w:pPr>
        <w:rPr>
          <w:sz w:val="16"/>
          <w:szCs w:val="16"/>
        </w:rPr>
      </w:pPr>
    </w:p>
    <w:p w14:paraId="412A0A0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중복 테이블 추가</w:t>
      </w:r>
    </w:p>
    <w:p w14:paraId="04D018B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여러 테이블에서 데이터를 추출해서 사용하거나 다른 서버에 저장된 테이블을 이용해야 하는 경우</w:t>
      </w:r>
    </w:p>
    <w:p w14:paraId="3E50303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중복 테이블을 추가하는 경우</w:t>
      </w:r>
    </w:p>
    <w:p w14:paraId="2555A53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정규화로 인해 수행 속도가 느려지는 경우</w:t>
      </w:r>
    </w:p>
    <w:p w14:paraId="61B0DC0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많은 범위의 데이터를 자주 처리해야 하는 경우</w:t>
      </w:r>
    </w:p>
    <w:p w14:paraId="58F6656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특정 범위만 자주 처리해야하는 경우</w:t>
      </w:r>
    </w:p>
    <w:p w14:paraId="7F9C8D8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범위를 줄이지 않고는 속도를 개선할 수 없는 경우</w:t>
      </w:r>
    </w:p>
    <w:p w14:paraId="33EEA34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중복 테이블 추가 방법</w:t>
      </w:r>
    </w:p>
    <w:p w14:paraId="64FB956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집계 테이블의 추가</w:t>
      </w:r>
    </w:p>
    <w:p w14:paraId="229FF88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테이블 생성하고 트리거 설정하는 것, 오버헤드에 유의</w:t>
      </w:r>
    </w:p>
    <w:p w14:paraId="6E0EE20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진행 테이블의 추가</w:t>
      </w:r>
    </w:p>
    <w:p w14:paraId="4C03331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이력 관리 등 적절한 데이터 양의 유지와 활용도 높이기 위해 기본키를 적절히 설정</w:t>
      </w:r>
    </w:p>
    <w:p w14:paraId="31CACFF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특정 부분만을 포함하는 테이블의 추가</w:t>
      </w:r>
    </w:p>
    <w:p w14:paraId="4C98364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특정 부분만을 사용하는 경우 해당 부분만 새로운 테이블 생성</w:t>
      </w:r>
    </w:p>
    <w:p w14:paraId="06681B7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</w:t>
      </w:r>
    </w:p>
    <w:p w14:paraId="62F16E0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5. 중복 속성 추가</w:t>
      </w:r>
    </w:p>
    <w:p w14:paraId="6315FFC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조인해서 데이터 처리할 때 조회 경로 단축하기 위해 자주 사용하는 속성을 추가하는 것</w:t>
      </w:r>
    </w:p>
    <w:p w14:paraId="5E02EA0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무결성 확보가 어렵고 디스크 공간이 추가로 필요함</w:t>
      </w:r>
    </w:p>
    <w:p w14:paraId="30D831B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중복 속성을 추가하는 경우</w:t>
      </w:r>
    </w:p>
    <w:p w14:paraId="70F7C49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조인 자주 발생, 접근 경로 복잡, 액세스 조건으로 자주 사용, 여러 개 속성으로 구성된 경우</w:t>
      </w:r>
    </w:p>
    <w:p w14:paraId="6C3CEA6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중복 속성 추가 시 고려 사항</w:t>
      </w:r>
    </w:p>
    <w:p w14:paraId="77F8873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테이블 중복과 속성의 중복 고려</w:t>
      </w:r>
    </w:p>
    <w:p w14:paraId="1469470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일관성 및 무결성 유의</w:t>
      </w:r>
    </w:p>
    <w:p w14:paraId="25D72BA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SQL 그룹 함수를 이용해 처리</w:t>
      </w:r>
    </w:p>
    <w:p w14:paraId="4AB2FB3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  - 저장공간 지나친 낭비 고려</w:t>
      </w:r>
    </w:p>
    <w:p w14:paraId="4F5C3A61" w14:textId="77777777" w:rsidR="003064D4" w:rsidRPr="003064D4" w:rsidRDefault="003064D4" w:rsidP="003064D4">
      <w:pPr>
        <w:rPr>
          <w:sz w:val="16"/>
          <w:szCs w:val="16"/>
        </w:rPr>
      </w:pPr>
    </w:p>
    <w:p w14:paraId="20388D6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349687E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90주차</w:t>
      </w:r>
      <w:r w:rsidRPr="003064D4">
        <w:rPr>
          <w:sz w:val="16"/>
          <w:szCs w:val="16"/>
        </w:rPr>
        <w:tab/>
        <w:t>- 시스템 카탈로그</w:t>
      </w:r>
    </w:p>
    <w:p w14:paraId="0DE8AC0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321CF6E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시스템 카탈로그의 의미</w:t>
      </w:r>
    </w:p>
    <w:p w14:paraId="1C385AF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다양한 객체에 관한 정보를 포함하는 시스템 데이터베이스</w:t>
      </w:r>
    </w:p>
    <w:p w14:paraId="3905F91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시스템 카탈로그 내 테이블은 객체에 대한 정보를 유지 관리하는 시스템 테이블이다.</w:t>
      </w:r>
    </w:p>
    <w:p w14:paraId="3532A96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카탈로그들이 생성되면 데이터 사전(Data Dictionary)에 저장됨</w:t>
      </w:r>
    </w:p>
    <w:p w14:paraId="73997C0D" w14:textId="77777777" w:rsidR="003064D4" w:rsidRPr="003064D4" w:rsidRDefault="003064D4" w:rsidP="003064D4">
      <w:pPr>
        <w:rPr>
          <w:sz w:val="16"/>
          <w:szCs w:val="16"/>
        </w:rPr>
      </w:pPr>
    </w:p>
    <w:p w14:paraId="6239024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시스템 카탈로그 저장 정보</w:t>
      </w:r>
    </w:p>
    <w:p w14:paraId="4019F5F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시스템 카탈로그에 저장된 정보를 메타 데이터라고 함</w:t>
      </w:r>
    </w:p>
    <w:p w14:paraId="3EFD4B0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메타 데이터 유형</w:t>
      </w:r>
    </w:p>
    <w:p w14:paraId="1634775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데이터베이스 객체 정보         : 테이블, 인덱스, 뷰 등의 구조 및 통계 정보</w:t>
      </w:r>
    </w:p>
    <w:p w14:paraId="75D3A4C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사용자 정보                   : 아이디, 비번, 접근 권한</w:t>
      </w:r>
    </w:p>
    <w:p w14:paraId="5365C53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테이블의 무결성 제약 조건 정보  : 기본키, 외래키</w:t>
      </w:r>
    </w:p>
    <w:p w14:paraId="024B446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함수, 프로시저, 트리거 등에 대한 정보</w:t>
      </w:r>
    </w:p>
    <w:p w14:paraId="1C8C7F43" w14:textId="77777777" w:rsidR="003064D4" w:rsidRPr="003064D4" w:rsidRDefault="003064D4" w:rsidP="003064D4">
      <w:pPr>
        <w:rPr>
          <w:sz w:val="16"/>
          <w:szCs w:val="16"/>
        </w:rPr>
      </w:pPr>
    </w:p>
    <w:p w14:paraId="54FADE4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카탈로그 특징</w:t>
      </w:r>
    </w:p>
    <w:p w14:paraId="372DDF0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일반 이용자도 SQL 이용하여 내용 검색 가능</w:t>
      </w:r>
    </w:p>
    <w:p w14:paraId="75D0C5F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INSERT,DELETE,UPDATE로 카탈로그 갱신 불가</w:t>
      </w:r>
    </w:p>
    <w:p w14:paraId="65483D3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DBMS가 스스로 생성하고 유지</w:t>
      </w:r>
    </w:p>
    <w:p w14:paraId="1F61841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카탈로그의 갱신 : 사용자가 SQL문을 실행시켜 기본 테이블, 뷰 인덱스 등에 변화를 주면 시스템이 자동으로 갱신</w:t>
      </w:r>
    </w:p>
    <w:p w14:paraId="7B15D5D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분산 시스템에서의 카탈로그 : 위치 및 중복 투명성 제공하기 위해 모든 제어 정보를 가져야 한다.</w:t>
      </w:r>
    </w:p>
    <w:p w14:paraId="0FB8ED93" w14:textId="77777777" w:rsidR="003064D4" w:rsidRPr="003064D4" w:rsidRDefault="003064D4" w:rsidP="003064D4">
      <w:pPr>
        <w:rPr>
          <w:sz w:val="16"/>
          <w:szCs w:val="16"/>
        </w:rPr>
      </w:pPr>
    </w:p>
    <w:p w14:paraId="447EE5D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카탈로그/데이터 사전을 참조하기 위한 DBMS 내의 모듈 시스템</w:t>
      </w:r>
    </w:p>
    <w:p w14:paraId="5345115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데이터 정의어 번역기(DDL Compiler)</w:t>
      </w:r>
    </w:p>
    <w:p w14:paraId="1BB84B4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DDL을 메타 데이터를 갖는 테이블로 변환하여 데이터 사전에 저장</w:t>
      </w:r>
    </w:p>
    <w:p w14:paraId="082D57A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데이터 조작어 번역기(DML Compiler)</w:t>
      </w:r>
    </w:p>
    <w:p w14:paraId="4E88B8F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주 언어로 표현한 프로시저 호출로 변환하여 질의 처리기와 상호 통신</w:t>
      </w:r>
    </w:p>
    <w:p w14:paraId="6E2C11D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3) Data Dictionary</w:t>
      </w:r>
    </w:p>
    <w:p w14:paraId="2BB5AE4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수록된 데이터를 실제로 접근하는 데 필요한 정보를 관리 유지하는 시스템</w:t>
      </w:r>
    </w:p>
    <w:p w14:paraId="73EC1B7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시스템만 접근 가능</w:t>
      </w:r>
    </w:p>
    <w:p w14:paraId="43E72C4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질의 최적화기</w:t>
      </w:r>
    </w:p>
    <w:p w14:paraId="169A7D8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사용자 요구를 효율적인 형태롤 변환 후 질의 처리 방안 모색</w:t>
      </w:r>
    </w:p>
    <w:p w14:paraId="3FCE86C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트랜잭션 처리기</w:t>
      </w:r>
    </w:p>
    <w:p w14:paraId="7116296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데이터베이스 자원을 배타적으로 이용할 수 있도록 한다.</w:t>
      </w:r>
    </w:p>
    <w:p w14:paraId="7A3E764E" w14:textId="77777777" w:rsidR="003064D4" w:rsidRPr="003064D4" w:rsidRDefault="003064D4" w:rsidP="003064D4">
      <w:pPr>
        <w:rPr>
          <w:sz w:val="16"/>
          <w:szCs w:val="16"/>
        </w:rPr>
      </w:pPr>
    </w:p>
    <w:p w14:paraId="494D892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3E931F3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93주차</w:t>
      </w:r>
      <w:r w:rsidRPr="003064D4">
        <w:rPr>
          <w:sz w:val="16"/>
          <w:szCs w:val="16"/>
        </w:rPr>
        <w:tab/>
        <w:t>- 트랙잭션 분석/CRUD분석</w:t>
      </w:r>
    </w:p>
    <w:p w14:paraId="2D2070F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509AAF9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트랙잭션 정의</w:t>
      </w:r>
    </w:p>
    <w:p w14:paraId="594EF0F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하나의 논리적 기능을 수행하기 위한 작업의 단위</w:t>
      </w:r>
    </w:p>
    <w:p w14:paraId="448048D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병행 제어 및 회복 작업 시 처리되는 작업의 논리적 단위로 사용</w:t>
      </w:r>
    </w:p>
    <w:p w14:paraId="08784B83" w14:textId="77777777" w:rsidR="003064D4" w:rsidRPr="003064D4" w:rsidRDefault="003064D4" w:rsidP="003064D4">
      <w:pPr>
        <w:rPr>
          <w:sz w:val="16"/>
          <w:szCs w:val="16"/>
        </w:rPr>
      </w:pPr>
    </w:p>
    <w:p w14:paraId="09F5926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트랜잭션 상태</w:t>
      </w:r>
    </w:p>
    <w:p w14:paraId="2CFEE4B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활동(Active)</w:t>
      </w:r>
    </w:p>
    <w:p w14:paraId="499841A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트랜잭션 실행 중</w:t>
      </w:r>
    </w:p>
    <w:p w14:paraId="711A837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실패(Failed)</w:t>
      </w:r>
    </w:p>
    <w:p w14:paraId="2132857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트랜잭션 실행 중 오류 발생하여 중단</w:t>
      </w:r>
    </w:p>
    <w:p w14:paraId="2A36C4E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철회(Aborted)</w:t>
      </w:r>
    </w:p>
    <w:p w14:paraId="122BAA6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트랜잭션이 비정상적으로 종료되어 Rollback 연산 수행</w:t>
      </w:r>
    </w:p>
    <w:p w14:paraId="30341F6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부분 완료(Partially Committed)</w:t>
      </w:r>
    </w:p>
    <w:p w14:paraId="5AA4CBC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트랜잭션이 모두 성공적으로 실행 후 Commit 연산 실행 되기 직전 상태</w:t>
      </w:r>
    </w:p>
    <w:p w14:paraId="7F29FDE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완료(Committed)</w:t>
      </w:r>
    </w:p>
    <w:p w14:paraId="08FDC59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트랜잭션이 모두 성공적으로 실행 후 Commit 연산 실행</w:t>
      </w:r>
    </w:p>
    <w:p w14:paraId="0A91AFFC" w14:textId="77777777" w:rsidR="003064D4" w:rsidRPr="003064D4" w:rsidRDefault="003064D4" w:rsidP="003064D4">
      <w:pPr>
        <w:rPr>
          <w:sz w:val="16"/>
          <w:szCs w:val="16"/>
        </w:rPr>
      </w:pPr>
    </w:p>
    <w:p w14:paraId="12191BA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트랜잭션 특징(원일격지)</w:t>
      </w:r>
    </w:p>
    <w:p w14:paraId="6845DB7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원자성 : 모두 실행되거나 전혀 반영되지 않아야 함</w:t>
      </w:r>
    </w:p>
    <w:p w14:paraId="5B010DE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일관성 : 성공적으로 완료하면 언제나 일관성 있는 데이터베이스 상태로 변환한다.</w:t>
      </w:r>
    </w:p>
    <w:p w14:paraId="527EBD5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3) 격리성 : 둘 이상이 실행될 경우 하나가 완전히 끝날때까지 다른 트랜잭션 연산이 끼어들 수 없다.</w:t>
      </w:r>
    </w:p>
    <w:p w14:paraId="63339B4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지속성 : 성공적으로 완료하면 고장나더라도 영구적으로 반영되어야 한다.</w:t>
      </w:r>
    </w:p>
    <w:p w14:paraId="4DDA0F93" w14:textId="77777777" w:rsidR="003064D4" w:rsidRPr="003064D4" w:rsidRDefault="003064D4" w:rsidP="003064D4">
      <w:pPr>
        <w:rPr>
          <w:sz w:val="16"/>
          <w:szCs w:val="16"/>
        </w:rPr>
      </w:pPr>
    </w:p>
    <w:p w14:paraId="4194472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CRUD 분석</w:t>
      </w:r>
    </w:p>
    <w:p w14:paraId="707996D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Create, Read, Update, Delete</w:t>
      </w:r>
    </w:p>
    <w:p w14:paraId="039C14B1" w14:textId="77777777" w:rsidR="003064D4" w:rsidRPr="003064D4" w:rsidRDefault="003064D4" w:rsidP="003064D4">
      <w:pPr>
        <w:rPr>
          <w:sz w:val="16"/>
          <w:szCs w:val="16"/>
        </w:rPr>
      </w:pPr>
    </w:p>
    <w:p w14:paraId="15D27D7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5. CRUD 매트릭스</w:t>
      </w:r>
    </w:p>
    <w:p w14:paraId="47248D7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행에는 프로세스를 열에는 테이블을 행과 열이 만나는 위치에는 변화를 표시</w:t>
      </w:r>
    </w:p>
    <w:p w14:paraId="6054918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우선순위 C&gt;D&gt;U&gt;R</w:t>
      </w:r>
    </w:p>
    <w:p w14:paraId="2760E7AD" w14:textId="77777777" w:rsidR="003064D4" w:rsidRPr="003064D4" w:rsidRDefault="003064D4" w:rsidP="003064D4">
      <w:pPr>
        <w:rPr>
          <w:sz w:val="16"/>
          <w:szCs w:val="16"/>
        </w:rPr>
      </w:pPr>
    </w:p>
    <w:p w14:paraId="4BA4B1B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6. 트랜잭션 분석</w:t>
      </w:r>
    </w:p>
    <w:p w14:paraId="08417E9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CRUD 매트릭스를 기반으로 트랜잭션 양 분석</w:t>
      </w:r>
    </w:p>
    <w:p w14:paraId="53A3000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업무 개발 담당자가 수행</w:t>
      </w:r>
    </w:p>
    <w:p w14:paraId="2F46340A" w14:textId="77777777" w:rsidR="003064D4" w:rsidRPr="003064D4" w:rsidRDefault="003064D4" w:rsidP="003064D4">
      <w:pPr>
        <w:rPr>
          <w:sz w:val="16"/>
          <w:szCs w:val="16"/>
        </w:rPr>
      </w:pPr>
    </w:p>
    <w:p w14:paraId="33472F6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7. 트랜잭션 분석서</w:t>
      </w:r>
    </w:p>
    <w:p w14:paraId="4CF1B4F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CRUD 매트릭스를 이용해 작성</w:t>
      </w:r>
    </w:p>
    <w:p w14:paraId="6FB7626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구성요소</w:t>
      </w:r>
    </w:p>
    <w:p w14:paraId="694810D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단위 프로세스</w:t>
      </w:r>
    </w:p>
    <w:p w14:paraId="0CBB041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CRUD 연산</w:t>
      </w:r>
    </w:p>
    <w:p w14:paraId="7D99979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테이블명,컬럼명</w:t>
      </w:r>
    </w:p>
    <w:p w14:paraId="085A3C0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테이블 참조 횟수</w:t>
      </w:r>
    </w:p>
    <w:p w14:paraId="08BD91D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트랜잭션 수</w:t>
      </w:r>
    </w:p>
    <w:p w14:paraId="6B91A36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발생 주기</w:t>
      </w:r>
    </w:p>
    <w:p w14:paraId="4D367145" w14:textId="77777777" w:rsidR="003064D4" w:rsidRPr="003064D4" w:rsidRDefault="003064D4" w:rsidP="003064D4">
      <w:pPr>
        <w:rPr>
          <w:sz w:val="16"/>
          <w:szCs w:val="16"/>
        </w:rPr>
      </w:pPr>
    </w:p>
    <w:p w14:paraId="3CA44F9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068E207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94주차</w:t>
      </w:r>
      <w:r w:rsidRPr="003064D4">
        <w:rPr>
          <w:sz w:val="16"/>
          <w:szCs w:val="16"/>
        </w:rPr>
        <w:tab/>
        <w:t>- 인덱스 설계</w:t>
      </w:r>
    </w:p>
    <w:p w14:paraId="157F0E3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4651A0F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1. 인덱스의 개념 </w:t>
      </w:r>
    </w:p>
    <w:p w14:paraId="4499BC3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데이터 레코드를 빠르게 접근하기 위해 &lt;키 값, 포인터&gt; 쌍으로 구성되는 데이터 구조</w:t>
      </w:r>
    </w:p>
    <w:p w14:paraId="58D552B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데이터가 저장된 물리적 구조와 밀접한 관계가 있다.</w:t>
      </w:r>
    </w:p>
    <w:p w14:paraId="0AD2B85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3) 액세스 빠르게 수행, 접근 방법 제공</w:t>
      </w:r>
    </w:p>
    <w:p w14:paraId="50F7434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삽입, 삭제가 수시로 일어나면 인덱스 개수를 최소화하는 것이 효율적</w:t>
      </w:r>
    </w:p>
    <w:p w14:paraId="38DD4B9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DDL을 이용해 생성 변경 제거 할 수 있다</w:t>
      </w:r>
    </w:p>
    <w:p w14:paraId="1CAACF2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6) 인덱스가 없으면 TABLE SCAN 발생</w:t>
      </w:r>
    </w:p>
    <w:p w14:paraId="5FD9F47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7) 클러스터드 인덱스   : 실제 데이터가 순서대로 저장, 인덱스 검색하지 않아도 빠르게 찾음, 한개의 릴레이션에 인덱스 한개</w:t>
      </w:r>
    </w:p>
    <w:p w14:paraId="478374C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넌클러스터드 인덱스 : 인덱스 키 값만 정렬, 검색 속도 떨어짐, 한개의 릴레이션에 인덱스 여러개</w:t>
      </w:r>
    </w:p>
    <w:p w14:paraId="19230AEC" w14:textId="77777777" w:rsidR="003064D4" w:rsidRPr="003064D4" w:rsidRDefault="003064D4" w:rsidP="003064D4">
      <w:pPr>
        <w:rPr>
          <w:sz w:val="16"/>
          <w:szCs w:val="16"/>
        </w:rPr>
      </w:pPr>
    </w:p>
    <w:p w14:paraId="7066CE6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트리 기반 인덱스</w:t>
      </w:r>
    </w:p>
    <w:p w14:paraId="3309615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인덱스 저장하는 블록이 트리 구조를 이루는 것</w:t>
      </w:r>
    </w:p>
    <w:p w14:paraId="09E846A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B 트리 인덱스</w:t>
      </w:r>
    </w:p>
    <w:p w14:paraId="2EEB852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루트 노드에서 하위 노드로 키 값의 크기를 비교</w:t>
      </w:r>
    </w:p>
    <w:p w14:paraId="1C5F249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모든 단말 노드는 같은 레벨에 있음</w:t>
      </w:r>
    </w:p>
    <w:p w14:paraId="090CB53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오름차순으로 저장됨</w:t>
      </w:r>
    </w:p>
    <w:p w14:paraId="4791B7F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브랜치 블록과 리프 블록으로 구성됨</w:t>
      </w:r>
    </w:p>
    <w:p w14:paraId="3C4B00D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브랜치 블록 : 분기를 위한 목적, 다음 단계 포인터 가짐</w:t>
      </w:r>
    </w:p>
    <w:p w14:paraId="246BA22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리프 블록   : 인덱스를 구성하는 컬럼 데이터와 해당 데이터의 행 위치를 가리키는 레코드 식별자로 구성됨</w:t>
      </w:r>
    </w:p>
    <w:p w14:paraId="5038838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B+트리 인덱스</w:t>
      </w:r>
    </w:p>
    <w:p w14:paraId="231B290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단말 노드가 아닌 노드로 구성된 인덱스 세트, 단말 노드로만 구성된 순차 세트로 구분됨</w:t>
      </w:r>
    </w:p>
    <w:p w14:paraId="640136C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인덱스 세트에는 키 값을 찾아갈 수 있는 경로만 주어짐</w:t>
      </w:r>
    </w:p>
    <w:p w14:paraId="1DA020B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순차 세트에 있는 단말 노드가 데이터 주소 알려줌</w:t>
      </w:r>
    </w:p>
    <w:p w14:paraId="231459A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단말 노드만을 이용한 순차 처리 가능</w:t>
      </w:r>
    </w:p>
    <w:p w14:paraId="5EBF826D" w14:textId="77777777" w:rsidR="003064D4" w:rsidRPr="003064D4" w:rsidRDefault="003064D4" w:rsidP="003064D4">
      <w:pPr>
        <w:rPr>
          <w:sz w:val="16"/>
          <w:szCs w:val="16"/>
        </w:rPr>
      </w:pPr>
    </w:p>
    <w:p w14:paraId="73FB82F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비트맵 인덱스</w:t>
      </w:r>
    </w:p>
    <w:p w14:paraId="12DCF34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인덱스 컬럼의 데이터를 비트 값으로 변환하여 인덱스 키로 사용</w:t>
      </w:r>
    </w:p>
    <w:p w14:paraId="416D129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키 값을 포함하는 로우 주소 제공하는 것이 목적</w:t>
      </w:r>
    </w:p>
    <w:p w14:paraId="106F7FC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분포도가 좋은 컬럼에 적합, 성능 향상</w:t>
      </w:r>
    </w:p>
    <w:p w14:paraId="2086BDD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효율적 논리 연산, 저장 공간 작음, 압축 효율 좋음</w:t>
      </w:r>
    </w:p>
    <w:p w14:paraId="6C2E40F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다중 조건을 만족하는 튜플의 개수 계산에 적합</w:t>
      </w:r>
    </w:p>
    <w:p w14:paraId="45802039" w14:textId="77777777" w:rsidR="003064D4" w:rsidRPr="003064D4" w:rsidRDefault="003064D4" w:rsidP="003064D4">
      <w:pPr>
        <w:rPr>
          <w:sz w:val="16"/>
          <w:szCs w:val="16"/>
        </w:rPr>
      </w:pPr>
    </w:p>
    <w:p w14:paraId="5F60FD5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>4. 함수 기반 인덱스</w:t>
      </w:r>
    </w:p>
    <w:p w14:paraId="26E44CF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함수를 적용하여 산출된 값 사용, B+ 트리, 비트맵 사용</w:t>
      </w:r>
    </w:p>
    <w:p w14:paraId="1F68C54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함수 적용해야 하므로 부하 발생</w:t>
      </w:r>
    </w:p>
    <w:p w14:paraId="11659EDF" w14:textId="77777777" w:rsidR="003064D4" w:rsidRPr="003064D4" w:rsidRDefault="003064D4" w:rsidP="003064D4">
      <w:pPr>
        <w:rPr>
          <w:sz w:val="16"/>
          <w:szCs w:val="16"/>
        </w:rPr>
      </w:pPr>
    </w:p>
    <w:p w14:paraId="028C959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5. 비트맵 조인 인덱스</w:t>
      </w:r>
    </w:p>
    <w:p w14:paraId="6652E39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다수의 조인된 객체로 구성된 인덱스</w:t>
      </w:r>
    </w:p>
    <w:p w14:paraId="14F22B1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비트맵 인덱스와 물리적 구조가 동일</w:t>
      </w:r>
    </w:p>
    <w:p w14:paraId="296BFF47" w14:textId="77777777" w:rsidR="003064D4" w:rsidRPr="003064D4" w:rsidRDefault="003064D4" w:rsidP="003064D4">
      <w:pPr>
        <w:rPr>
          <w:sz w:val="16"/>
          <w:szCs w:val="16"/>
        </w:rPr>
      </w:pPr>
    </w:p>
    <w:p w14:paraId="2F2D0C2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6. 도메인 인덱스(=확장형 인덱스)</w:t>
      </w:r>
    </w:p>
    <w:p w14:paraId="6E38FBD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개발자가 필요한 인덱스를 직접 만들어 사용</w:t>
      </w:r>
    </w:p>
    <w:p w14:paraId="1B21D9EC" w14:textId="77777777" w:rsidR="003064D4" w:rsidRPr="003064D4" w:rsidRDefault="003064D4" w:rsidP="003064D4">
      <w:pPr>
        <w:rPr>
          <w:sz w:val="16"/>
          <w:szCs w:val="16"/>
        </w:rPr>
      </w:pPr>
    </w:p>
    <w:p w14:paraId="7CB1E76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7. 인덱스 설계</w:t>
      </w:r>
    </w:p>
    <w:p w14:paraId="5007753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분명하게 드러난 컬럼에 대해 기본적인 인덱스 먼저 지정 후 개발 단계에서 필요한 인덱스 설계를 반복 진행</w:t>
      </w:r>
    </w:p>
    <w:p w14:paraId="4928C9A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설계 순서</w:t>
      </w:r>
    </w:p>
    <w:p w14:paraId="3CCDADA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인덱스 대상 테이블이나 컬럼 선정</w:t>
      </w:r>
    </w:p>
    <w:p w14:paraId="398B447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인덱스 효율성 검토하여 인덱스 최적화 수행</w:t>
      </w:r>
    </w:p>
    <w:p w14:paraId="2ECE8BE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인덱스 정의서 작성</w:t>
      </w:r>
    </w:p>
    <w:p w14:paraId="44DA14BA" w14:textId="77777777" w:rsidR="003064D4" w:rsidRPr="003064D4" w:rsidRDefault="003064D4" w:rsidP="003064D4">
      <w:pPr>
        <w:rPr>
          <w:sz w:val="16"/>
          <w:szCs w:val="16"/>
        </w:rPr>
      </w:pPr>
    </w:p>
    <w:p w14:paraId="7D5A0E6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8. 인덱스 대상 테이블 선정 기준</w:t>
      </w:r>
    </w:p>
    <w:p w14:paraId="02E7F97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MULTI BLOCK READ(한번에 읽을 수 있는 블록의 수) 수에 따라 판단</w:t>
      </w:r>
    </w:p>
    <w:p w14:paraId="1859EE9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랜덤 액세스가 빈번한 테이블</w:t>
      </w:r>
    </w:p>
    <w:p w14:paraId="4D22348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특정 범위나 순서로 조회가 필요한 테이블</w:t>
      </w:r>
    </w:p>
    <w:p w14:paraId="3446EA1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다른 테이블과 순차적 조인이 발생되는 테이블</w:t>
      </w:r>
    </w:p>
    <w:p w14:paraId="1F8EC77A" w14:textId="77777777" w:rsidR="003064D4" w:rsidRPr="003064D4" w:rsidRDefault="003064D4" w:rsidP="003064D4">
      <w:pPr>
        <w:rPr>
          <w:sz w:val="16"/>
          <w:szCs w:val="16"/>
        </w:rPr>
      </w:pPr>
    </w:p>
    <w:p w14:paraId="43874E5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9. 인덱스 대상 컬럼 선정 기준</w:t>
      </w:r>
    </w:p>
    <w:p w14:paraId="38D624B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인덱스 컬럼의 분포도 10~15% 이내</w:t>
      </w:r>
    </w:p>
    <w:p w14:paraId="0A4B860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분포도 = (컬럼값의 평균 Row 수/테이블 총 Row 수)*100 </w:t>
      </w:r>
    </w:p>
    <w:p w14:paraId="0E60A21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수정이 빈번하지 않은 컬럼</w:t>
      </w:r>
    </w:p>
    <w:p w14:paraId="2C362784" w14:textId="77777777" w:rsidR="003064D4" w:rsidRPr="003064D4" w:rsidRDefault="003064D4" w:rsidP="003064D4">
      <w:pPr>
        <w:rPr>
          <w:sz w:val="16"/>
          <w:szCs w:val="16"/>
        </w:rPr>
      </w:pPr>
    </w:p>
    <w:p w14:paraId="3496B56A" w14:textId="77777777" w:rsidR="003064D4" w:rsidRPr="003064D4" w:rsidRDefault="003064D4" w:rsidP="003064D4">
      <w:pPr>
        <w:rPr>
          <w:sz w:val="16"/>
          <w:szCs w:val="16"/>
        </w:rPr>
      </w:pPr>
    </w:p>
    <w:p w14:paraId="14BA81C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>*******************************************************************************************************</w:t>
      </w:r>
    </w:p>
    <w:p w14:paraId="5211295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95주차</w:t>
      </w:r>
      <w:r w:rsidRPr="003064D4">
        <w:rPr>
          <w:sz w:val="16"/>
          <w:szCs w:val="16"/>
        </w:rPr>
        <w:tab/>
        <w:t>- 뷰 설계</w:t>
      </w:r>
    </w:p>
    <w:p w14:paraId="776D144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2EB0B24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뷰의 개요</w:t>
      </w:r>
    </w:p>
    <w:p w14:paraId="4BB5163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허용된 자료만을 제한적으로 보여주는 가상 테이블</w:t>
      </w:r>
    </w:p>
    <w:p w14:paraId="7D21A7B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저장장치 내에 물리적으로 존재하지 않지만 사용자에게는 있는 것처럼 간주됨</w:t>
      </w:r>
    </w:p>
    <w:p w14:paraId="0F2D48F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조인문 사용 최소화</w:t>
      </w:r>
    </w:p>
    <w:p w14:paraId="57541772" w14:textId="77777777" w:rsidR="003064D4" w:rsidRPr="003064D4" w:rsidRDefault="003064D4" w:rsidP="003064D4">
      <w:pPr>
        <w:rPr>
          <w:sz w:val="16"/>
          <w:szCs w:val="16"/>
        </w:rPr>
      </w:pPr>
    </w:p>
    <w:p w14:paraId="50145EB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뷰의 특징</w:t>
      </w:r>
    </w:p>
    <w:p w14:paraId="38822DF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데이터의 논리적 독립성을 제공한다.</w:t>
      </w:r>
    </w:p>
    <w:p w14:paraId="752AC30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뷰를 만들기 위해 유도된 기본 테이블을 정의 테이블이라 함</w:t>
      </w:r>
    </w:p>
    <w:p w14:paraId="0489FE3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기본 테이블의 기본키를 포함한 속성 집합으로 뷰를 구성해야만 삽입,삭제,갱신 연산 가능</w:t>
      </w:r>
    </w:p>
    <w:p w14:paraId="3CEAC09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생성 : CREATE, 삭제 : DROP</w:t>
      </w:r>
    </w:p>
    <w:p w14:paraId="14EAA883" w14:textId="77777777" w:rsidR="003064D4" w:rsidRPr="003064D4" w:rsidRDefault="003064D4" w:rsidP="003064D4">
      <w:pPr>
        <w:rPr>
          <w:sz w:val="16"/>
          <w:szCs w:val="16"/>
        </w:rPr>
      </w:pPr>
    </w:p>
    <w:p w14:paraId="094F6CA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뷰 장단점</w:t>
      </w:r>
    </w:p>
    <w:p w14:paraId="47080BF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장점</w:t>
      </w:r>
    </w:p>
    <w:p w14:paraId="1ABF357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논리적 데이터 독립성 제공</w:t>
      </w:r>
    </w:p>
    <w:p w14:paraId="34737F1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단점</w:t>
      </w:r>
    </w:p>
    <w:p w14:paraId="4DE01D5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독립적인 인덱스 가질 수 없음</w:t>
      </w:r>
    </w:p>
    <w:p w14:paraId="29D1F64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뷰의 정의를 변경할 수 없음</w:t>
      </w:r>
    </w:p>
    <w:p w14:paraId="76E20F0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뷰로 구성된 내용에 대한 연산에 제약이 따름</w:t>
      </w:r>
    </w:p>
    <w:p w14:paraId="59678ECE" w14:textId="77777777" w:rsidR="003064D4" w:rsidRPr="003064D4" w:rsidRDefault="003064D4" w:rsidP="003064D4">
      <w:pPr>
        <w:rPr>
          <w:sz w:val="16"/>
          <w:szCs w:val="16"/>
        </w:rPr>
      </w:pPr>
    </w:p>
    <w:p w14:paraId="74DE5A1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뷰 설계 순서</w:t>
      </w:r>
    </w:p>
    <w:p w14:paraId="113200D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대상 테이블 선정</w:t>
      </w:r>
    </w:p>
    <w:p w14:paraId="4657EB3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인라인 뷰 방식으로 접근되는 테이블</w:t>
      </w:r>
    </w:p>
    <w:p w14:paraId="35E84B8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인라인 뷰 : FROM 절 안에 사용되는 서브쿼리</w:t>
      </w:r>
    </w:p>
    <w:p w14:paraId="2BA6D8C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대상 컬럼 선정</w:t>
      </w:r>
    </w:p>
    <w:p w14:paraId="3AD8315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정의서 작성</w:t>
      </w:r>
    </w:p>
    <w:p w14:paraId="12EA0D5C" w14:textId="77777777" w:rsidR="003064D4" w:rsidRPr="003064D4" w:rsidRDefault="003064D4" w:rsidP="003064D4">
      <w:pPr>
        <w:rPr>
          <w:sz w:val="16"/>
          <w:szCs w:val="16"/>
        </w:rPr>
      </w:pPr>
    </w:p>
    <w:p w14:paraId="380F36B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5. 뷰 설계 시 고려 사항</w:t>
      </w:r>
    </w:p>
    <w:p w14:paraId="3AB328C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1) 구조가 단순화 될 수 있도록 반복적으로 조인 설정</w:t>
      </w:r>
    </w:p>
    <w:p w14:paraId="0631394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보안 유지</w:t>
      </w:r>
    </w:p>
    <w:p w14:paraId="296E6B53" w14:textId="77777777" w:rsidR="003064D4" w:rsidRPr="003064D4" w:rsidRDefault="003064D4" w:rsidP="003064D4">
      <w:pPr>
        <w:rPr>
          <w:sz w:val="16"/>
          <w:szCs w:val="16"/>
        </w:rPr>
      </w:pPr>
    </w:p>
    <w:p w14:paraId="0C181A8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13BEA2E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97주차</w:t>
      </w:r>
      <w:r w:rsidRPr="003064D4">
        <w:rPr>
          <w:sz w:val="16"/>
          <w:szCs w:val="16"/>
        </w:rPr>
        <w:tab/>
        <w:t>- 파티션 설계</w:t>
      </w:r>
    </w:p>
    <w:p w14:paraId="137C6D6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277E016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파티션의 개요</w:t>
      </w:r>
    </w:p>
    <w:p w14:paraId="280999D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대용량의 테이블이나 인덱스를 작은 논리적 단위인 파티션으로 나누는 것</w:t>
      </w:r>
    </w:p>
    <w:p w14:paraId="135FFF3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파티션키 또는 인덱스키에 따라 물리적으로 별도의 공간에 데이터가 저장됨</w:t>
      </w:r>
    </w:p>
    <w:p w14:paraId="64CE8B3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데이터 처리는 테이블 단위, 데이터 저장은 파티션별로 수행됨</w:t>
      </w:r>
    </w:p>
    <w:p w14:paraId="62C08E15" w14:textId="77777777" w:rsidR="003064D4" w:rsidRPr="003064D4" w:rsidRDefault="003064D4" w:rsidP="003064D4">
      <w:pPr>
        <w:rPr>
          <w:sz w:val="16"/>
          <w:szCs w:val="16"/>
        </w:rPr>
      </w:pPr>
    </w:p>
    <w:p w14:paraId="10179D3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파티션의 장단점</w:t>
      </w:r>
    </w:p>
    <w:p w14:paraId="74F600F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장점</w:t>
      </w:r>
    </w:p>
    <w:p w14:paraId="1C8F1AD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데이터 접근 시 액세스 범위를 줄여 쿼리 성능 향상</w:t>
      </w:r>
    </w:p>
    <w:p w14:paraId="39052BD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파티션 단위로 입출력 분산 가능</w:t>
      </w:r>
    </w:p>
    <w:p w14:paraId="166F44A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단점</w:t>
      </w:r>
    </w:p>
    <w:p w14:paraId="45AA607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세심한 관리 요구됨</w:t>
      </w:r>
    </w:p>
    <w:p w14:paraId="344370E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테이블 조인 비용 증가</w:t>
      </w:r>
    </w:p>
    <w:p w14:paraId="1A4E0B5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용량이 작은 테이블에 파티셔닝 하면 오히려 성능 저하</w:t>
      </w:r>
    </w:p>
    <w:p w14:paraId="3F157A12" w14:textId="77777777" w:rsidR="003064D4" w:rsidRPr="003064D4" w:rsidRDefault="003064D4" w:rsidP="003064D4">
      <w:pPr>
        <w:rPr>
          <w:sz w:val="16"/>
          <w:szCs w:val="16"/>
        </w:rPr>
      </w:pPr>
    </w:p>
    <w:p w14:paraId="35F8D53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파티션 종류</w:t>
      </w:r>
    </w:p>
    <w:p w14:paraId="261950B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범위 분할</w:t>
      </w:r>
    </w:p>
    <w:p w14:paraId="34394D6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지정한 열의 값을 기준으로 범위를 지정하여 분할</w:t>
      </w:r>
    </w:p>
    <w:p w14:paraId="155A22C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특정 파티션에 데이터가 몰릴 수 있음</w:t>
      </w:r>
    </w:p>
    <w:p w14:paraId="3DF43FD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해시 분할</w:t>
      </w:r>
    </w:p>
    <w:p w14:paraId="5E432E3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해시 함수를 적용한 결과 값에 따라 데이터 분할</w:t>
      </w:r>
    </w:p>
    <w:p w14:paraId="5250FCE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특정 데이터가 어디있는지 판달할 수 없다.</w:t>
      </w:r>
    </w:p>
    <w:p w14:paraId="0801F1B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데이터가 고른 테이블에 좋음</w:t>
      </w:r>
    </w:p>
    <w:p w14:paraId="4DA3F41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조합 분할</w:t>
      </w:r>
    </w:p>
    <w:p w14:paraId="25D8100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범위 분할한 다음 해시 분할</w:t>
      </w:r>
    </w:p>
    <w:p w14:paraId="6CEC28D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  - 범위 분할한 파티션이 너무 클 경우</w:t>
      </w:r>
    </w:p>
    <w:p w14:paraId="3AE8D9A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목록 분할</w:t>
      </w:r>
    </w:p>
    <w:p w14:paraId="11F322E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지정한 열 값에 목록을 만들어 이를 기준으로 분할</w:t>
      </w:r>
    </w:p>
    <w:p w14:paraId="378ED11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라운드 로빈 분할</w:t>
      </w:r>
    </w:p>
    <w:p w14:paraId="7CF7F24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레코드를 균일하게 분배</w:t>
      </w:r>
    </w:p>
    <w:p w14:paraId="4F17BF2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순차적으로 분배, 기본키 필요없음</w:t>
      </w:r>
    </w:p>
    <w:p w14:paraId="5D0E1290" w14:textId="77777777" w:rsidR="003064D4" w:rsidRPr="003064D4" w:rsidRDefault="003064D4" w:rsidP="003064D4">
      <w:pPr>
        <w:rPr>
          <w:sz w:val="16"/>
          <w:szCs w:val="16"/>
        </w:rPr>
      </w:pPr>
    </w:p>
    <w:p w14:paraId="7FEB09C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파티션키 선정 시 고려 사항</w:t>
      </w:r>
    </w:p>
    <w:p w14:paraId="76E2437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테이블 접근 유형에 따라 파티셔닝이 이뤄지도록 선정</w:t>
      </w:r>
    </w:p>
    <w:p w14:paraId="614262E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이력성 데이터는 파티션 생성주기와 소멸주기를 일치시켜야 한다.</w:t>
      </w:r>
    </w:p>
    <w:p w14:paraId="4AD80BF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매일 생성되는 날짜 컬럼, 백업 기준 날짜 컬럼, 파티션 간 이동 없는 컬럼, 데이터 분포가 양호한 컬럼</w:t>
      </w:r>
    </w:p>
    <w:p w14:paraId="5D4F9503" w14:textId="77777777" w:rsidR="003064D4" w:rsidRPr="003064D4" w:rsidRDefault="003064D4" w:rsidP="003064D4">
      <w:pPr>
        <w:rPr>
          <w:sz w:val="16"/>
          <w:szCs w:val="16"/>
        </w:rPr>
      </w:pPr>
    </w:p>
    <w:p w14:paraId="51147A3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5. 인덱스 파티션</w:t>
      </w:r>
    </w:p>
    <w:p w14:paraId="19A17FE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파티션된 테이블의 데이터를 관리하기 위해 인덱스를 나눈 것</w:t>
      </w:r>
    </w:p>
    <w:p w14:paraId="63B568C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Local Partitioned Index   : 테이블 파티션과 인덱스 파티션이 1:1 대응, 비교적 데이터 관리가 쉬움</w:t>
      </w:r>
    </w:p>
    <w:p w14:paraId="4182B28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Global Partitioned Index  : 테이블 파티션과 인덱스 파티션이 독립적</w:t>
      </w:r>
    </w:p>
    <w:p w14:paraId="4E06C88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</w:t>
      </w:r>
    </w:p>
    <w:p w14:paraId="75475EF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Prefixed Partitioned Index     : 인덱스 파티션키와 인덱스 첫 번쨰 컬럼이 같다</w:t>
      </w:r>
    </w:p>
    <w:p w14:paraId="4E143DD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Non-Prefixed Partitioned Index : 인덱스 파티션키와 인덱스 첫 번쨰 컬럼이 다르다</w:t>
      </w:r>
    </w:p>
    <w:p w14:paraId="79946B64" w14:textId="77777777" w:rsidR="003064D4" w:rsidRPr="003064D4" w:rsidRDefault="003064D4" w:rsidP="003064D4">
      <w:pPr>
        <w:rPr>
          <w:sz w:val="16"/>
          <w:szCs w:val="16"/>
        </w:rPr>
      </w:pPr>
    </w:p>
    <w:p w14:paraId="4DE8CDD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772CB9B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99주차</w:t>
      </w:r>
      <w:r w:rsidRPr="003064D4">
        <w:rPr>
          <w:sz w:val="16"/>
          <w:szCs w:val="16"/>
        </w:rPr>
        <w:tab/>
        <w:t>- 분산 데이터베이스 설계</w:t>
      </w:r>
    </w:p>
    <w:p w14:paraId="09DEA0A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3CC6704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분산 데이터베이스 정의</w:t>
      </w:r>
    </w:p>
    <w:p w14:paraId="23CF0BF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논리적으로는 하나의 시스템, 물리적으로는 네트워크를 통해 연결됨</w:t>
      </w:r>
    </w:p>
    <w:p w14:paraId="590A11D0" w14:textId="77777777" w:rsidR="003064D4" w:rsidRPr="003064D4" w:rsidRDefault="003064D4" w:rsidP="003064D4">
      <w:pPr>
        <w:rPr>
          <w:sz w:val="16"/>
          <w:szCs w:val="16"/>
        </w:rPr>
      </w:pPr>
    </w:p>
    <w:p w14:paraId="725A3CA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분산 데이터베이스의 구성 요소</w:t>
      </w:r>
    </w:p>
    <w:p w14:paraId="0AD6396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분산 처리기</w:t>
      </w:r>
    </w:p>
    <w:p w14:paraId="5763D5D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자체적으로 처리 능력 가짐, 지리적으로 분산되어 있는 컴퓨터 시스템</w:t>
      </w:r>
    </w:p>
    <w:p w14:paraId="2C0F7B4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분산 데이터베이스</w:t>
      </w:r>
    </w:p>
    <w:p w14:paraId="68F8913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    - 지리적으로 분산되어 있는 데이터베이스, 해당 지역 특성에 맞게 데이터베이스 구성</w:t>
      </w:r>
    </w:p>
    <w:p w14:paraId="22E860B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통신 네트워크</w:t>
      </w:r>
    </w:p>
    <w:p w14:paraId="47D450D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분산 처리기들을 통신망으로 연결</w:t>
      </w:r>
    </w:p>
    <w:p w14:paraId="372DE63A" w14:textId="77777777" w:rsidR="003064D4" w:rsidRPr="003064D4" w:rsidRDefault="003064D4" w:rsidP="003064D4">
      <w:pPr>
        <w:rPr>
          <w:sz w:val="16"/>
          <w:szCs w:val="16"/>
        </w:rPr>
      </w:pPr>
    </w:p>
    <w:p w14:paraId="76E619A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분산 데이터베이스의 목표(위중병장)</w:t>
      </w:r>
    </w:p>
    <w:p w14:paraId="7473330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위치 투명성 : 실제 위치를 알 필요 없이 논리적 명칭만으로 액세스 가능</w:t>
      </w:r>
    </w:p>
    <w:p w14:paraId="027943B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중복 투명성 : 여러 곳에 중복되어 있어도 사용자는 하나만 있는 것처럼 사용, 시스템은 자동으로 여러 자료에 대해 수행</w:t>
      </w:r>
    </w:p>
    <w:p w14:paraId="0127E24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병행 투명성 : 다수의 트랜잭션이 동시에 실행해도 트랜잭션 결과는 영향 받지 않는다.</w:t>
      </w:r>
    </w:p>
    <w:p w14:paraId="721FAD7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장애 투명성 : 장애에도 불구하고 트랜잭션을 정확히 처리</w:t>
      </w:r>
    </w:p>
    <w:p w14:paraId="444F3EAA" w14:textId="77777777" w:rsidR="003064D4" w:rsidRPr="003064D4" w:rsidRDefault="003064D4" w:rsidP="003064D4">
      <w:pPr>
        <w:rPr>
          <w:sz w:val="16"/>
          <w:szCs w:val="16"/>
        </w:rPr>
      </w:pPr>
    </w:p>
    <w:p w14:paraId="2F23D7A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분산 데이터베이스의 장단점</w:t>
      </w:r>
    </w:p>
    <w:p w14:paraId="0D14D79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장점</w:t>
      </w:r>
    </w:p>
    <w:p w14:paraId="73A099D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지역 자치성이 높음</w:t>
      </w:r>
    </w:p>
    <w:p w14:paraId="733ADE5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점진적 시스템 용량 확장 쉬움</w:t>
      </w:r>
    </w:p>
    <w:p w14:paraId="346FA42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단점</w:t>
      </w:r>
    </w:p>
    <w:p w14:paraId="39F9B7E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기능 복잡, 비용 증가</w:t>
      </w:r>
    </w:p>
    <w:p w14:paraId="3C10C7D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잠재적 오류 증가</w:t>
      </w:r>
    </w:p>
    <w:p w14:paraId="6ACEB840" w14:textId="77777777" w:rsidR="003064D4" w:rsidRPr="003064D4" w:rsidRDefault="003064D4" w:rsidP="003064D4">
      <w:pPr>
        <w:rPr>
          <w:sz w:val="16"/>
          <w:szCs w:val="16"/>
        </w:rPr>
      </w:pPr>
    </w:p>
    <w:p w14:paraId="177F5DD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5. 분산 데이터베이스 설계</w:t>
      </w:r>
    </w:p>
    <w:p w14:paraId="0C40053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전역 관계망을 논리적 측면에서 소규모 단위로 분할, 그 결과를 복수의 노드에 할당</w:t>
      </w:r>
    </w:p>
    <w:p w14:paraId="0F147EA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노드에 할당된 소규모 단위를 분할(Fragment)이라 함</w:t>
      </w:r>
    </w:p>
    <w:p w14:paraId="204B693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설계 방법에는 분산, 분할, 할당이 있음</w:t>
      </w:r>
    </w:p>
    <w:p w14:paraId="081044B1" w14:textId="77777777" w:rsidR="003064D4" w:rsidRPr="003064D4" w:rsidRDefault="003064D4" w:rsidP="003064D4">
      <w:pPr>
        <w:rPr>
          <w:sz w:val="16"/>
          <w:szCs w:val="16"/>
        </w:rPr>
      </w:pPr>
    </w:p>
    <w:p w14:paraId="7327E86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6. 테이블 위치 분산</w:t>
      </w:r>
    </w:p>
    <w:p w14:paraId="5D0AC64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테이블을 각기 다른 서버에 분산시켜 배치</w:t>
      </w:r>
    </w:p>
    <w:p w14:paraId="0165612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구조 변경하지 않고 중복되지 않게 배치</w:t>
      </w:r>
    </w:p>
    <w:p w14:paraId="294C89A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해당 테이블이 놓일 서버를 미리 설정해야 됨</w:t>
      </w:r>
    </w:p>
    <w:p w14:paraId="7848C060" w14:textId="77777777" w:rsidR="003064D4" w:rsidRPr="003064D4" w:rsidRDefault="003064D4" w:rsidP="003064D4">
      <w:pPr>
        <w:rPr>
          <w:sz w:val="16"/>
          <w:szCs w:val="16"/>
        </w:rPr>
      </w:pPr>
    </w:p>
    <w:p w14:paraId="1A0914E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7. 분할(Fragment)</w:t>
      </w:r>
    </w:p>
    <w:p w14:paraId="6972D07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1) 데이터를 분할하여 분산하는 것</w:t>
      </w:r>
    </w:p>
    <w:p w14:paraId="74B4E93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분할 규칙</w:t>
      </w:r>
    </w:p>
    <w:p w14:paraId="5B64618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완전성        : 전체 데이터를 대상으로 분할</w:t>
      </w:r>
    </w:p>
    <w:p w14:paraId="34FDB9C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재구성        : 연산을 활용해 본래 데이터로 재구성 가능해야 함</w:t>
      </w:r>
    </w:p>
    <w:p w14:paraId="04CCE34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상호 중첩 배제 : 분할된 데이터는 서로 다른 분할의 항목에 속하지 않아야 함</w:t>
      </w:r>
    </w:p>
    <w:p w14:paraId="4339034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</w:t>
      </w:r>
    </w:p>
    <w:p w14:paraId="7D3F696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8. 할당(Allocation)</w:t>
      </w:r>
    </w:p>
    <w:p w14:paraId="04BB472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동일한 분할을 여러 개의 서버에 생성</w:t>
      </w:r>
    </w:p>
    <w:p w14:paraId="1FA52F3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중복이 없는 할당, 중복이 있는 할당</w:t>
      </w:r>
    </w:p>
    <w:p w14:paraId="1F11CDA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비중복 할당 방식</w:t>
      </w:r>
    </w:p>
    <w:p w14:paraId="090AD2F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최적 노드 선택, 데이터베이스의 단일 노드에서만 분할이 존재</w:t>
      </w:r>
    </w:p>
    <w:p w14:paraId="7F4B0A2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비용 증가, 성능 저하 등의 문제가 생김</w:t>
      </w:r>
    </w:p>
    <w:p w14:paraId="7CD1EA4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중복 할당 방식</w:t>
      </w:r>
    </w:p>
    <w:p w14:paraId="1C16DF0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동일한 테이블을 다른 서버에 복제, 부분 복제와 완전 복제가 있음</w:t>
      </w:r>
    </w:p>
    <w:p w14:paraId="34779D10" w14:textId="77777777" w:rsidR="003064D4" w:rsidRPr="003064D4" w:rsidRDefault="003064D4" w:rsidP="003064D4">
      <w:pPr>
        <w:rPr>
          <w:sz w:val="16"/>
          <w:szCs w:val="16"/>
        </w:rPr>
      </w:pPr>
    </w:p>
    <w:p w14:paraId="6BD1302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53310AA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101주차</w:t>
      </w:r>
      <w:r w:rsidRPr="003064D4">
        <w:rPr>
          <w:sz w:val="16"/>
          <w:szCs w:val="16"/>
        </w:rPr>
        <w:tab/>
        <w:t>- 데이터베이스 보안/암호화</w:t>
      </w:r>
    </w:p>
    <w:p w14:paraId="1B71A0D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71338C6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데이터베이스 보안의 개요</w:t>
      </w:r>
    </w:p>
    <w:p w14:paraId="619F204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권한이 없는 사용자가 액세스하는 것을 금지하는 것</w:t>
      </w:r>
    </w:p>
    <w:p w14:paraId="30A5B57C" w14:textId="77777777" w:rsidR="003064D4" w:rsidRPr="003064D4" w:rsidRDefault="003064D4" w:rsidP="003064D4">
      <w:pPr>
        <w:rPr>
          <w:sz w:val="16"/>
          <w:szCs w:val="16"/>
        </w:rPr>
      </w:pPr>
    </w:p>
    <w:p w14:paraId="6030154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암호화(Encryption)</w:t>
      </w:r>
    </w:p>
    <w:p w14:paraId="2FAD770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평문을 암호화 하는 것</w:t>
      </w:r>
    </w:p>
    <w:p w14:paraId="2CBCE5E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암호화, 복호화</w:t>
      </w:r>
    </w:p>
    <w:p w14:paraId="65CD4B0D" w14:textId="77777777" w:rsidR="003064D4" w:rsidRPr="003064D4" w:rsidRDefault="003064D4" w:rsidP="003064D4">
      <w:pPr>
        <w:rPr>
          <w:sz w:val="16"/>
          <w:szCs w:val="16"/>
        </w:rPr>
      </w:pPr>
    </w:p>
    <w:p w14:paraId="0FC5140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개인키 암호 방식(Private Key Encryption) = 비밀키 암호 방식</w:t>
      </w:r>
    </w:p>
    <w:p w14:paraId="169E366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동일한 키로 암호화,복호화</w:t>
      </w:r>
    </w:p>
    <w:p w14:paraId="4E98AE9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대칭 암호 방식, 단일키 암호화 기법이라고 함</w:t>
      </w:r>
    </w:p>
    <w:p w14:paraId="526E5C5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종류 </w:t>
      </w:r>
    </w:p>
    <w:p w14:paraId="6ED8BFF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전위 기법, 대체 기법, 대수 기법, 합성 기법(DES, LUSIFER)</w:t>
      </w:r>
    </w:p>
    <w:p w14:paraId="0C48F1C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      - DES : 64BIT 평문 블록을 56BIT 16개 키를 이용해 16회 암호 계산 후 64BIT 암호문 만듦</w:t>
      </w:r>
    </w:p>
    <w:p w14:paraId="656EFAD6" w14:textId="77777777" w:rsidR="003064D4" w:rsidRPr="003064D4" w:rsidRDefault="003064D4" w:rsidP="003064D4">
      <w:pPr>
        <w:rPr>
          <w:sz w:val="16"/>
          <w:szCs w:val="16"/>
        </w:rPr>
      </w:pPr>
    </w:p>
    <w:p w14:paraId="6D99C46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공개키 암호 방식(Public Key Encryption)</w:t>
      </w:r>
    </w:p>
    <w:p w14:paraId="3F10630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서로 다른 키로 데이터 암호화, 복호화</w:t>
      </w:r>
    </w:p>
    <w:p w14:paraId="72B40BF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RSA 방법 이 있다.</w:t>
      </w:r>
    </w:p>
    <w:p w14:paraId="003CB9D6" w14:textId="77777777" w:rsidR="003064D4" w:rsidRPr="003064D4" w:rsidRDefault="003064D4" w:rsidP="003064D4">
      <w:pPr>
        <w:rPr>
          <w:sz w:val="16"/>
          <w:szCs w:val="16"/>
        </w:rPr>
      </w:pPr>
    </w:p>
    <w:p w14:paraId="34B200D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2BD5FCA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102주차</w:t>
      </w:r>
      <w:r w:rsidRPr="003064D4">
        <w:rPr>
          <w:sz w:val="16"/>
          <w:szCs w:val="16"/>
        </w:rPr>
        <w:tab/>
        <w:t>- 데이터베이스 보안-접근통제</w:t>
      </w:r>
    </w:p>
    <w:p w14:paraId="4B49CF9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69AE57B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접근통제</w:t>
      </w:r>
    </w:p>
    <w:p w14:paraId="606791E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데이터가 저장된 객체와 이를 사용하려는 주체 사이의 정보 흐름을 제한하는 것</w:t>
      </w:r>
    </w:p>
    <w:p w14:paraId="0054E18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접근통제 기술에는 임의 접근통제, 강제 접근통제, 역할기반 접근통제가 있다.</w:t>
      </w:r>
    </w:p>
    <w:p w14:paraId="535D8C2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임의 접근통제(DAC : Discretionary Access Control)</w:t>
      </w:r>
    </w:p>
    <w:p w14:paraId="46D69B4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사용자의 신원에 따라 접근 권한 부여</w:t>
      </w:r>
    </w:p>
    <w:p w14:paraId="320F8BE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데이터 소유자가 지정, 제어</w:t>
      </w:r>
    </w:p>
    <w:p w14:paraId="1976A44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권한을 받고 다른 사용자에게 권한 넘길 수도 있음</w:t>
      </w:r>
    </w:p>
    <w:p w14:paraId="7788708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GRANT(수여), REVOKE(회수)</w:t>
      </w:r>
    </w:p>
    <w:p w14:paraId="48521B9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강제 접근통제(MAC : Mandatory Access Control)</w:t>
      </w:r>
    </w:p>
    <w:p w14:paraId="10F8AE2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주체와 객체의 등급 비교하여 접근 권한 부여</w:t>
      </w:r>
    </w:p>
    <w:p w14:paraId="2F3D8FD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시스템이 권한 결정</w:t>
      </w:r>
    </w:p>
    <w:p w14:paraId="67C31E9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자기보다 높은 등급 : 모든 것이 불가능</w:t>
      </w:r>
    </w:p>
    <w:p w14:paraId="437A572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자기랑 같은 등급   : 읽기, 수정, 등록 가능</w:t>
      </w:r>
    </w:p>
    <w:p w14:paraId="476D94F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자기보다 낮은 등급 : 읽기만 가능</w:t>
      </w:r>
    </w:p>
    <w:p w14:paraId="51F9550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역할 기반 접근통제(RBAC : Role Based Access Control)</w:t>
      </w:r>
    </w:p>
    <w:p w14:paraId="653F99F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사용자의 역할에 따라 접근 권한 부여</w:t>
      </w:r>
    </w:p>
    <w:p w14:paraId="5402DAA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위의 두개의 단점을 보완함, 다중프로그래밍 환경에 좋음</w:t>
      </w:r>
    </w:p>
    <w:p w14:paraId="0C8AC91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중앙 관리자가 역할마다 권한 부여</w:t>
      </w:r>
    </w:p>
    <w:p w14:paraId="4350D5A3" w14:textId="77777777" w:rsidR="003064D4" w:rsidRPr="003064D4" w:rsidRDefault="003064D4" w:rsidP="003064D4">
      <w:pPr>
        <w:rPr>
          <w:sz w:val="16"/>
          <w:szCs w:val="16"/>
        </w:rPr>
      </w:pPr>
    </w:p>
    <w:p w14:paraId="0F20B21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3) 강제 접근통제(MAC)의 보안 모델</w:t>
      </w:r>
    </w:p>
    <w:p w14:paraId="745D216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벨 라파듈라 모델</w:t>
      </w:r>
    </w:p>
    <w:p w14:paraId="33D8433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      - 군대 보안 모델</w:t>
      </w:r>
    </w:p>
    <w:p w14:paraId="0A976F1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- 자기보다 높은 등급 : 작성만 가능</w:t>
      </w:r>
    </w:p>
    <w:p w14:paraId="6E8EBF7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  자기보다 낮은 등급 : 읽기만 가능</w:t>
      </w:r>
    </w:p>
    <w:p w14:paraId="7553415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비바 무결성 모델</w:t>
      </w:r>
    </w:p>
    <w:p w14:paraId="15FDB69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- 벨 라파듈라 보완한 수학적 모델, 무결성 보장하는 최초 모델</w:t>
      </w:r>
    </w:p>
    <w:p w14:paraId="4152839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클락-윌슨 무결성 모델</w:t>
      </w:r>
    </w:p>
    <w:p w14:paraId="158E1AC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- 무결성 중심 상업용 모델, 사용자가 직접 객체에 접근 불가, 프로그램에 의해 접근 가능</w:t>
      </w:r>
    </w:p>
    <w:p w14:paraId="07A7357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만리장성 모델</w:t>
      </w:r>
    </w:p>
    <w:p w14:paraId="34BAEDE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- 서로 이해 충돌 관계에 있는 객체 간 정보 접근 통제</w:t>
      </w:r>
    </w:p>
    <w:p w14:paraId="024557F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</w:t>
      </w:r>
    </w:p>
    <w:p w14:paraId="394C562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4) 접근통제 3요소</w:t>
      </w:r>
    </w:p>
    <w:p w14:paraId="4092E61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접근통제 정책</w:t>
      </w:r>
    </w:p>
    <w:p w14:paraId="5E913CB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접근통제 매커니즘</w:t>
      </w:r>
    </w:p>
    <w:p w14:paraId="04D251A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접근통제 보안모델</w:t>
      </w:r>
    </w:p>
    <w:p w14:paraId="139451F6" w14:textId="77777777" w:rsidR="003064D4" w:rsidRPr="003064D4" w:rsidRDefault="003064D4" w:rsidP="003064D4">
      <w:pPr>
        <w:rPr>
          <w:sz w:val="16"/>
          <w:szCs w:val="16"/>
        </w:rPr>
      </w:pPr>
    </w:p>
    <w:p w14:paraId="3C19045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접근통제 정책</w:t>
      </w:r>
    </w:p>
    <w:p w14:paraId="26C92DE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누가,언제,어디서,무엇을,어떻게에 대한 허용여부 정의하는 것</w:t>
      </w:r>
    </w:p>
    <w:p w14:paraId="0EF24FF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신분 기반 정책 </w:t>
      </w:r>
    </w:p>
    <w:p w14:paraId="00F2327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- 신분에 근거하여 접근 제한</w:t>
      </w:r>
    </w:p>
    <w:p w14:paraId="6686A52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- IBP : 최소 권한 정책, 단일 주체에게 하나의 객체에 대한 허가 부여</w:t>
      </w:r>
    </w:p>
    <w:p w14:paraId="567A52D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- GBP : 복수 주체에 하나의 객체에 대한 허가 부여</w:t>
      </w:r>
    </w:p>
    <w:p w14:paraId="2DC8AB3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규칙 기반 정책</w:t>
      </w:r>
    </w:p>
    <w:p w14:paraId="065E38A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- 주체가 갖는 권한에 근거하여 객체의 접근 제한</w:t>
      </w:r>
    </w:p>
    <w:p w14:paraId="67B00AF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- MLP : 사용자 및 객체별로 지정된 기밀 분류에 따른 정책</w:t>
      </w:r>
    </w:p>
    <w:p w14:paraId="67A0F38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- CBP : 집단별로 지정된 기밀 허가에 따른 정책</w:t>
      </w:r>
    </w:p>
    <w:p w14:paraId="24AB676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역할 기반 정책</w:t>
      </w:r>
    </w:p>
    <w:p w14:paraId="5EAB6AD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  - GBP의 변형된 정책, 맡은 역할에 근거하여 접근 제한</w:t>
      </w:r>
    </w:p>
    <w:p w14:paraId="712F3E7B" w14:textId="77777777" w:rsidR="003064D4" w:rsidRPr="003064D4" w:rsidRDefault="003064D4" w:rsidP="003064D4">
      <w:pPr>
        <w:rPr>
          <w:sz w:val="16"/>
          <w:szCs w:val="16"/>
        </w:rPr>
      </w:pPr>
    </w:p>
    <w:p w14:paraId="3C7CD63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접근통제 매커니즘</w:t>
      </w:r>
    </w:p>
    <w:p w14:paraId="1C33CF2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접근통제 목록 : 객체 기준 특정 객체에 대해 어떤 주체가 어떤 행위를 할 수 있는지 기록한 목록</w:t>
      </w:r>
    </w:p>
    <w:p w14:paraId="0A9FFC9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lastRenderedPageBreak/>
        <w:t xml:space="preserve">  2) 능력 리스트   : 주체 기준 주체에게 허가된 자원 및 권한 기록 목록</w:t>
      </w:r>
    </w:p>
    <w:p w14:paraId="36A90CE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보안 등급     : 등급 기반으로 접근 승인 여부 결정</w:t>
      </w:r>
    </w:p>
    <w:p w14:paraId="0E601B8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패스워드      : 자신임을 증명할 때 사용</w:t>
      </w:r>
    </w:p>
    <w:p w14:paraId="180C292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5) 암호화        : 암호화하는 것</w:t>
      </w:r>
    </w:p>
    <w:p w14:paraId="2593E90E" w14:textId="77777777" w:rsidR="003064D4" w:rsidRPr="003064D4" w:rsidRDefault="003064D4" w:rsidP="003064D4">
      <w:pPr>
        <w:rPr>
          <w:sz w:val="16"/>
          <w:szCs w:val="16"/>
        </w:rPr>
      </w:pPr>
    </w:p>
    <w:p w14:paraId="36608BC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접근통제 보안모델</w:t>
      </w:r>
    </w:p>
    <w:p w14:paraId="30DF85B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기밀성 모델(인가된 사용자만 접근 가능)</w:t>
      </w:r>
    </w:p>
    <w:p w14:paraId="0A19CCA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군사적 목적으로 개발된 최초의 수학적 모델, 기밀성 보장이 최우선</w:t>
      </w:r>
    </w:p>
    <w:p w14:paraId="1ACD9A6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제약조건</w:t>
      </w:r>
    </w:p>
    <w:p w14:paraId="5CA8686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단순 보안 규칙      : 자신보다 높은 등급 읽을 수 없음</w:t>
      </w:r>
    </w:p>
    <w:p w14:paraId="43BA509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스타 보안 규칙      : 자신보다 낮은 등급 쓸 수 없음</w:t>
      </w:r>
    </w:p>
    <w:p w14:paraId="5DB1D55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강한 스타 보안 규칙 : 자신이랑 같은 등급만 읽고쓰기 가능</w:t>
      </w:r>
    </w:p>
    <w:p w14:paraId="0A53594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무결성 모델(인가된 사용자만 수정 가능)</w:t>
      </w:r>
    </w:p>
    <w:p w14:paraId="3A95DD3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기밀성 모델에서 발생하는 불법적인 정보 변경 방지</w:t>
      </w:r>
    </w:p>
    <w:p w14:paraId="2254D66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일관성 유지</w:t>
      </w:r>
    </w:p>
    <w:p w14:paraId="2BB13F0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제약조건</w:t>
      </w:r>
    </w:p>
    <w:p w14:paraId="49CC9A3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단순 무결성 규칙 : 자신보다 낮은 등급 읽을 수 없음</w:t>
      </w:r>
    </w:p>
    <w:p w14:paraId="4944BDD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스타 무결성 규칙 : 자신보다 높은 등급 쓸 수 없음</w:t>
      </w:r>
    </w:p>
    <w:p w14:paraId="6D33D21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접근통제 모델</w:t>
      </w:r>
    </w:p>
    <w:p w14:paraId="780FDF9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접근 통제 매커니즘을 보안 모델로 발전 시킨 것</w:t>
      </w:r>
    </w:p>
    <w:p w14:paraId="1402CF2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- 접근 통제 행렬</w:t>
      </w:r>
    </w:p>
    <w:p w14:paraId="4AD2A0E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행은 주체, 열은 객체, 권한여부</w:t>
      </w:r>
    </w:p>
    <w:p w14:paraId="0D748B0D" w14:textId="77777777" w:rsidR="003064D4" w:rsidRPr="003064D4" w:rsidRDefault="003064D4" w:rsidP="003064D4">
      <w:pPr>
        <w:rPr>
          <w:sz w:val="16"/>
          <w:szCs w:val="16"/>
        </w:rPr>
      </w:pPr>
    </w:p>
    <w:p w14:paraId="4B073B3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5. 접근통제 조건</w:t>
      </w:r>
    </w:p>
    <w:p w14:paraId="6F78012D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값 종속 통제</w:t>
      </w:r>
    </w:p>
    <w:p w14:paraId="69D204C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객체에 저장된 값에 따라 다르게 접근통제 허용할 때 사용</w:t>
      </w:r>
    </w:p>
    <w:p w14:paraId="390DE94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다중 사용자 통제</w:t>
      </w:r>
    </w:p>
    <w:p w14:paraId="65BB68B0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다수의 사용자가 동시에 접근할 때 사용</w:t>
      </w:r>
    </w:p>
    <w:p w14:paraId="61AC199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컨텍스트 기반 통제</w:t>
      </w:r>
    </w:p>
    <w:p w14:paraId="225F17D7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    - 특정 시간, 주소 등에 근거하여 접근 제어, 다른 보안 정책과 결합하여 사용</w:t>
      </w:r>
    </w:p>
    <w:p w14:paraId="3522665A" w14:textId="77777777" w:rsidR="003064D4" w:rsidRPr="003064D4" w:rsidRDefault="003064D4" w:rsidP="003064D4">
      <w:pPr>
        <w:rPr>
          <w:sz w:val="16"/>
          <w:szCs w:val="16"/>
        </w:rPr>
      </w:pPr>
    </w:p>
    <w:p w14:paraId="03BD5CF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6. 감사 추적</w:t>
      </w:r>
    </w:p>
    <w:p w14:paraId="12A45A82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모든 활동 기록하는 기능</w:t>
      </w:r>
    </w:p>
    <w:p w14:paraId="4630DA7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부적절한 데이터 조작 파악위해 사용</w:t>
      </w:r>
    </w:p>
    <w:p w14:paraId="5B3A95CC" w14:textId="77777777" w:rsidR="003064D4" w:rsidRPr="003064D4" w:rsidRDefault="003064D4" w:rsidP="003064D4">
      <w:pPr>
        <w:rPr>
          <w:sz w:val="16"/>
          <w:szCs w:val="16"/>
        </w:rPr>
      </w:pPr>
    </w:p>
    <w:p w14:paraId="71918946" w14:textId="77777777" w:rsidR="003064D4" w:rsidRPr="003064D4" w:rsidRDefault="003064D4" w:rsidP="003064D4">
      <w:pPr>
        <w:rPr>
          <w:sz w:val="16"/>
          <w:szCs w:val="16"/>
        </w:rPr>
      </w:pPr>
    </w:p>
    <w:p w14:paraId="774C3E48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42FE5A19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104주차</w:t>
      </w:r>
      <w:r w:rsidRPr="003064D4">
        <w:rPr>
          <w:sz w:val="16"/>
          <w:szCs w:val="16"/>
        </w:rPr>
        <w:tab/>
        <w:t>- 스토리지</w:t>
      </w:r>
    </w:p>
    <w:p w14:paraId="32D35A5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*******************************************************************************************************</w:t>
      </w:r>
    </w:p>
    <w:p w14:paraId="713E36C3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1. 스토리지의 개요</w:t>
      </w:r>
    </w:p>
    <w:p w14:paraId="7AC7D1A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대용량 데이터 저장하기 위해 서버와 저장장치 연결하는 기술</w:t>
      </w:r>
    </w:p>
    <w:p w14:paraId="5EC29C0E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DAS, NAS, SAN</w:t>
      </w:r>
    </w:p>
    <w:p w14:paraId="6AE99B53" w14:textId="77777777" w:rsidR="003064D4" w:rsidRPr="003064D4" w:rsidRDefault="003064D4" w:rsidP="003064D4">
      <w:pPr>
        <w:rPr>
          <w:sz w:val="16"/>
          <w:szCs w:val="16"/>
        </w:rPr>
      </w:pPr>
    </w:p>
    <w:p w14:paraId="1EF8C1F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2. DAS(Direct Attached Storage)</w:t>
      </w:r>
    </w:p>
    <w:p w14:paraId="4836735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서버와 저장 장치를 전용 케이블로 직접 연결, 외장하드</w:t>
      </w:r>
    </w:p>
    <w:p w14:paraId="6BF4343C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서버에서 저장 장치 관리</w:t>
      </w:r>
    </w:p>
    <w:p w14:paraId="1284DB42" w14:textId="77777777" w:rsidR="003064D4" w:rsidRPr="003064D4" w:rsidRDefault="003064D4" w:rsidP="003064D4">
      <w:pPr>
        <w:rPr>
          <w:sz w:val="16"/>
          <w:szCs w:val="16"/>
        </w:rPr>
      </w:pPr>
    </w:p>
    <w:p w14:paraId="0DDC376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3. NAS(Network Attached Storage)</w:t>
      </w:r>
    </w:p>
    <w:p w14:paraId="5445A495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서버와 저장장치를 네트워크를 통해 연결</w:t>
      </w:r>
    </w:p>
    <w:p w14:paraId="0EC7DD3F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Ethernet 스위치를 통해 다른 서버에서도 접근 가능</w:t>
      </w:r>
    </w:p>
    <w:p w14:paraId="247F69B1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접속 증가 시 성능 저하</w:t>
      </w:r>
    </w:p>
    <w:p w14:paraId="470680CB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4) 별도의 파일 관리 기능이 있는 NAS Storage가 / 내장된 저장장치를 직접 관리</w:t>
      </w:r>
    </w:p>
    <w:p w14:paraId="5F87CF40" w14:textId="77777777" w:rsidR="003064D4" w:rsidRPr="003064D4" w:rsidRDefault="003064D4" w:rsidP="003064D4">
      <w:pPr>
        <w:rPr>
          <w:sz w:val="16"/>
          <w:szCs w:val="16"/>
        </w:rPr>
      </w:pPr>
    </w:p>
    <w:p w14:paraId="7826AC7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>4. SAN(Storage Area Network)</w:t>
      </w:r>
    </w:p>
    <w:p w14:paraId="7EB3C98A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1) DAS, NAS 장점 혼합, 서버와 저장 장치를 연결하는 전용 네트워크 별도로 구성</w:t>
      </w:r>
    </w:p>
    <w:p w14:paraId="5247B1D6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2) 초기 설치 시 비용이 많이 듦</w:t>
      </w:r>
    </w:p>
    <w:p w14:paraId="237E3E94" w14:textId="77777777" w:rsidR="003064D4" w:rsidRPr="003064D4" w:rsidRDefault="003064D4" w:rsidP="003064D4">
      <w:pPr>
        <w:rPr>
          <w:sz w:val="16"/>
          <w:szCs w:val="16"/>
        </w:rPr>
      </w:pPr>
      <w:r w:rsidRPr="003064D4">
        <w:rPr>
          <w:sz w:val="16"/>
          <w:szCs w:val="16"/>
        </w:rPr>
        <w:t xml:space="preserve">  3) 광 채널 스위치를 이용해 네트워크 구성</w:t>
      </w:r>
    </w:p>
    <w:p w14:paraId="3D337375" w14:textId="77777777" w:rsidR="003064D4" w:rsidRPr="003064D4" w:rsidRDefault="003064D4" w:rsidP="003064D4">
      <w:pPr>
        <w:rPr>
          <w:sz w:val="16"/>
          <w:szCs w:val="16"/>
        </w:rPr>
      </w:pPr>
    </w:p>
    <w:p w14:paraId="79E1121D" w14:textId="77777777" w:rsidR="003064D4" w:rsidRPr="003064D4" w:rsidRDefault="003064D4" w:rsidP="003064D4">
      <w:pPr>
        <w:rPr>
          <w:sz w:val="16"/>
          <w:szCs w:val="16"/>
        </w:rPr>
      </w:pPr>
    </w:p>
    <w:p w14:paraId="4A80CEBB" w14:textId="77777777" w:rsidR="003064D4" w:rsidRPr="003064D4" w:rsidRDefault="003064D4" w:rsidP="003064D4">
      <w:pPr>
        <w:rPr>
          <w:sz w:val="16"/>
          <w:szCs w:val="16"/>
        </w:rPr>
      </w:pPr>
    </w:p>
    <w:p w14:paraId="4A87C0DD" w14:textId="77777777" w:rsidR="003064D4" w:rsidRPr="003064D4" w:rsidRDefault="003064D4" w:rsidP="003064D4">
      <w:pPr>
        <w:rPr>
          <w:sz w:val="16"/>
          <w:szCs w:val="16"/>
        </w:rPr>
      </w:pPr>
    </w:p>
    <w:p w14:paraId="54FEAB76" w14:textId="77777777" w:rsidR="003064D4" w:rsidRPr="003064D4" w:rsidRDefault="003064D4" w:rsidP="003064D4">
      <w:pPr>
        <w:rPr>
          <w:sz w:val="16"/>
          <w:szCs w:val="16"/>
        </w:rPr>
      </w:pPr>
    </w:p>
    <w:p w14:paraId="4904AB27" w14:textId="77777777" w:rsidR="003064D4" w:rsidRPr="003064D4" w:rsidRDefault="003064D4" w:rsidP="003064D4">
      <w:pPr>
        <w:rPr>
          <w:sz w:val="16"/>
          <w:szCs w:val="16"/>
        </w:rPr>
      </w:pPr>
    </w:p>
    <w:p w14:paraId="3F576CC9" w14:textId="77777777" w:rsidR="00C17649" w:rsidRPr="003064D4" w:rsidRDefault="00000000">
      <w:pPr>
        <w:rPr>
          <w:sz w:val="16"/>
          <w:szCs w:val="16"/>
        </w:rPr>
      </w:pPr>
    </w:p>
    <w:sectPr w:rsidR="00C17649" w:rsidRPr="00306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D4"/>
    <w:rsid w:val="003064D4"/>
    <w:rsid w:val="00502BE0"/>
    <w:rsid w:val="005F50BE"/>
    <w:rsid w:val="00D20452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8004"/>
  <w15:chartTrackingRefBased/>
  <w15:docId w15:val="{B27A67B3-CAEE-43C4-9491-D89CC336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3034</Words>
  <Characters>17300</Characters>
  <Application>Microsoft Office Word</Application>
  <DocSecurity>0</DocSecurity>
  <Lines>144</Lines>
  <Paragraphs>40</Paragraphs>
  <ScaleCrop>false</ScaleCrop>
  <Company/>
  <LinksUpToDate>false</LinksUpToDate>
  <CharactersWithSpaces>20294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정현</dc:creator>
  <cp:keywords/>
  <dc:description/>
  <cp:lastModifiedBy>김 정현</cp:lastModifiedBy>
  <cp:revision>1</cp:revision>
  <dcterms:created xsi:type="dcterms:W3CDTF">2023-02-06T11:39:00Z</dcterms:created>
  <dcterms:modified xsi:type="dcterms:W3CDTF">2023-02-06T11:39:00Z</dcterms:modified>
</cp:coreProperties>
</file>