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D50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6331D0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1주차  소프트웨어 생명(수명) 주기</w:t>
      </w:r>
    </w:p>
    <w:p w14:paraId="0925D8D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0BFD93C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-소프트웨어 공학(SE)</w:t>
      </w:r>
    </w:p>
    <w:p w14:paraId="1A1B8F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1. 소프트웨어 위기를 극복하기 위한 품질과 생산성을 향상시킬 목적 </w:t>
      </w:r>
    </w:p>
    <w:p w14:paraId="2E6619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IEEE 소프트웨어 공학 표준 용어사전, Fairly, Boehm</w:t>
      </w:r>
    </w:p>
    <w:p w14:paraId="1DFE8CB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IEEE 소프트웨어 공학 표준 용어사전</w:t>
      </w:r>
    </w:p>
    <w:p w14:paraId="496A2C7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체계적 접근 방안</w:t>
      </w:r>
    </w:p>
    <w:p w14:paraId="0938AA1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Fairly</w:t>
      </w:r>
    </w:p>
    <w:p w14:paraId="5DE244E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지정된 비용, 기간 내 생산, 유지보수 기술</w:t>
      </w:r>
    </w:p>
    <w:p w14:paraId="4C79C7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= Boehm</w:t>
      </w:r>
    </w:p>
    <w:p w14:paraId="76E4905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문서작성과정</w:t>
      </w:r>
    </w:p>
    <w:p w14:paraId="39814699" w14:textId="77777777" w:rsidR="001216C8" w:rsidRPr="001216C8" w:rsidRDefault="001216C8" w:rsidP="001216C8">
      <w:pPr>
        <w:rPr>
          <w:sz w:val="16"/>
          <w:szCs w:val="16"/>
        </w:rPr>
      </w:pPr>
    </w:p>
    <w:p w14:paraId="2F7E270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-소프트웨어 생명 주기</w:t>
      </w:r>
    </w:p>
    <w:p w14:paraId="15AC5AB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1. 요구사항 분석,설계,개발,관리하는 과정, </w:t>
      </w:r>
    </w:p>
    <w:p w14:paraId="1021CFA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소프트웨어 개발방법론의 바탕이 되는 것</w:t>
      </w:r>
    </w:p>
    <w:p w14:paraId="7C287FC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폭포수, 프로토타입, 나선형, 애자일</w:t>
      </w:r>
    </w:p>
    <w:p w14:paraId="38BAD906" w14:textId="77777777" w:rsidR="001216C8" w:rsidRPr="001216C8" w:rsidRDefault="001216C8" w:rsidP="001216C8">
      <w:pPr>
        <w:rPr>
          <w:sz w:val="16"/>
          <w:szCs w:val="16"/>
        </w:rPr>
      </w:pPr>
    </w:p>
    <w:p w14:paraId="73248C0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폭포수(waterfall)</w:t>
      </w:r>
    </w:p>
    <w:p w14:paraId="5C1CC20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타당성검토 -&gt; 계획 -&gt; 요구분석 -&gt; 설계 -&gt; 구현(코딩) -&gt; 시험(검사) -&gt; 유지보수</w:t>
      </w:r>
    </w:p>
    <w:p w14:paraId="564B9C1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이전단계로 못돌아감, 각 단계를 확실히 매듭지음</w:t>
      </w:r>
    </w:p>
    <w:p w14:paraId="2DAF341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고전적 생명 주기 모형, 오래되고 폭넓음</w:t>
      </w:r>
    </w:p>
    <w:p w14:paraId="356EDA4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4. 선형 순차적 모형</w:t>
      </w:r>
    </w:p>
    <w:p w14:paraId="78B8DA4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5. 계획, 문서(매뉴얼) 중심으로 만듦</w:t>
      </w:r>
    </w:p>
    <w:p w14:paraId="669A41EF" w14:textId="77777777" w:rsidR="001216C8" w:rsidRPr="001216C8" w:rsidRDefault="001216C8" w:rsidP="001216C8">
      <w:pPr>
        <w:rPr>
          <w:sz w:val="16"/>
          <w:szCs w:val="16"/>
        </w:rPr>
      </w:pPr>
    </w:p>
    <w:p w14:paraId="46E068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프로토타입(원형 모형)</w:t>
      </w:r>
    </w:p>
    <w:p w14:paraId="2A265D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요구수집 -&gt; 빠른설계 -&gt; 프로토타입구축 -&gt; 고객평가 -&gt; 프로토타입조정 -&gt; 구현 -&gt; 요구 수집 -&gt; ...</w:t>
      </w:r>
    </w:p>
    <w:p w14:paraId="1CCAFAC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견본을 만들어 최종 결과물 예측</w:t>
      </w:r>
    </w:p>
    <w:p w14:paraId="32048B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사용자와 시스템 사이의 인터페이스에 중점</w:t>
      </w:r>
    </w:p>
    <w:p w14:paraId="7379BE51" w14:textId="77777777" w:rsidR="001216C8" w:rsidRPr="001216C8" w:rsidRDefault="001216C8" w:rsidP="001216C8">
      <w:pPr>
        <w:rPr>
          <w:sz w:val="16"/>
          <w:szCs w:val="16"/>
        </w:rPr>
      </w:pPr>
    </w:p>
    <w:p w14:paraId="20872FD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나선형(Spiral Model)</w:t>
      </w:r>
    </w:p>
    <w:p w14:paraId="7D436C9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계획수립 -&gt; 위험분석 -&gt; 개발및검증 -&gt; 고객평가</w:t>
      </w:r>
    </w:p>
    <w:p w14:paraId="1EA92DF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폭포수,프로토타입 장점에 위험 분석 기능 추가</w:t>
      </w:r>
    </w:p>
    <w:p w14:paraId="5B54A88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점진적 모형, 완벽한 최종 소프트웨어를 개발, 위험 최소화</w:t>
      </w:r>
    </w:p>
    <w:p w14:paraId="59D145E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4. 유지보수 필요없음</w:t>
      </w:r>
    </w:p>
    <w:p w14:paraId="4C73EECF" w14:textId="77777777" w:rsidR="001216C8" w:rsidRPr="001216C8" w:rsidRDefault="001216C8" w:rsidP="001216C8">
      <w:pPr>
        <w:rPr>
          <w:sz w:val="16"/>
          <w:szCs w:val="16"/>
        </w:rPr>
      </w:pPr>
    </w:p>
    <w:p w14:paraId="169D5C0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애자일</w:t>
      </w:r>
    </w:p>
    <w:p w14:paraId="2DDF864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개발 -&gt; 설계 -&gt; 테스트</w:t>
      </w:r>
    </w:p>
    <w:p w14:paraId="732F2B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고객 요구사항 변화에 유연하게 대응할 수 있도록 일정주기 반복</w:t>
      </w:r>
    </w:p>
    <w:p w14:paraId="73A6D7A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주기 = 스프린트 = 이터레이션</w:t>
      </w:r>
    </w:p>
    <w:p w14:paraId="62ABFF4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4. 고객 평가와 요구 적극 수용</w:t>
      </w:r>
    </w:p>
    <w:p w14:paraId="7B6C358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5. 몇주단위, 방대한 문서보다는 실행되는 SW중심 </w:t>
      </w:r>
    </w:p>
    <w:p w14:paraId="014D8E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6. 개발진척도 확인 1차 기준은 소프트웨어, 단순화 추구</w:t>
      </w:r>
    </w:p>
    <w:p w14:paraId="175AC92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7. 스크럼, XP, 칸반, Lean, 크리스탈,  ASD, 기능중심개발(FDD), DSDM, DAD</w:t>
      </w:r>
    </w:p>
    <w:p w14:paraId="10E4527D" w14:textId="77777777" w:rsidR="001216C8" w:rsidRPr="001216C8" w:rsidRDefault="001216C8" w:rsidP="001216C8">
      <w:pPr>
        <w:rPr>
          <w:sz w:val="16"/>
          <w:szCs w:val="16"/>
        </w:rPr>
      </w:pPr>
    </w:p>
    <w:p w14:paraId="223D388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21AF3EB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2주차   애자일 -&gt; 스크럼</w:t>
      </w:r>
    </w:p>
    <w:p w14:paraId="5B05F19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0E1247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-스크럼</w:t>
      </w:r>
    </w:p>
    <w:p w14:paraId="6E3F4BD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팀이 중심이 되어 개발하는 것</w:t>
      </w:r>
    </w:p>
    <w:p w14:paraId="0D4CB62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스스로</w:t>
      </w:r>
    </w:p>
    <w:p w14:paraId="52F470D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제품 책임자, 스크럼 마스터, 개발팀</w:t>
      </w:r>
    </w:p>
    <w:p w14:paraId="069A12A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제품 책임자(PO : Product Owner)</w:t>
      </w:r>
    </w:p>
    <w:p w14:paraId="5FCA07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이해관계자들 중 요구사항 책임지고 의사 결정할 사람</w:t>
      </w:r>
    </w:p>
    <w:p w14:paraId="6486FA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요구 사항이 담긴 백로그 작성, 우선순위 지정</w:t>
      </w:r>
    </w:p>
    <w:p w14:paraId="29367FB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팀원이 백로그에 스토리 추가만 가능</w:t>
      </w:r>
    </w:p>
    <w:p w14:paraId="2ACE13A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스크럼 마스터(SM : Scrum Master)</w:t>
      </w:r>
    </w:p>
    <w:p w14:paraId="3ED5B44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팀에게 객관적인 시각에서 조언해주는 가이드 역할</w:t>
      </w:r>
    </w:p>
    <w:p w14:paraId="2771FF3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팀을 통제하는 것이 아님</w:t>
      </w:r>
    </w:p>
    <w:p w14:paraId="5B59427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일일 스크럼 회의 주관 -&gt; 과정 검토, 장애 요소 공론화하여 처리</w:t>
      </w:r>
    </w:p>
    <w:p w14:paraId="0A56B1E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개발팀(DT : Development Team)</w:t>
      </w:r>
    </w:p>
    <w:p w14:paraId="3AF2F3D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위 두개를 제외한 모든 팀원, 7~8명</w:t>
      </w:r>
    </w:p>
    <w:p w14:paraId="158200B6" w14:textId="77777777" w:rsidR="001216C8" w:rsidRPr="001216C8" w:rsidRDefault="001216C8" w:rsidP="001216C8">
      <w:pPr>
        <w:rPr>
          <w:sz w:val="16"/>
          <w:szCs w:val="16"/>
        </w:rPr>
      </w:pPr>
    </w:p>
    <w:p w14:paraId="37620C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4. 제품 백로그 -&gt; 스프린트 계획 회의 -&gt; 스프린트 -&gt; 일일 스크럼 회의 </w:t>
      </w:r>
    </w:p>
    <w:p w14:paraId="47742E1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-&gt; 스프린트 검토 회의 -&gt; 스프린트 회고</w:t>
      </w:r>
    </w:p>
    <w:p w14:paraId="4F187E52" w14:textId="77777777" w:rsidR="001216C8" w:rsidRPr="001216C8" w:rsidRDefault="001216C8" w:rsidP="001216C8">
      <w:pPr>
        <w:rPr>
          <w:sz w:val="16"/>
          <w:szCs w:val="16"/>
        </w:rPr>
      </w:pPr>
    </w:p>
    <w:p w14:paraId="79B2ED7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제품 백로그</w:t>
      </w:r>
    </w:p>
    <w:p w14:paraId="604C309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제품 책임자(PO)가 우선순위에 따라 모든 요구사항 나열한 목록</w:t>
      </w:r>
    </w:p>
    <w:p w14:paraId="65EFF1C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지속적으로 업데이트 됨</w:t>
      </w:r>
    </w:p>
    <w:p w14:paraId="411B6D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백로그에 작성된 사용자 스토리 기반으로 전체 일정 계획인 릴리즈 계획 수립</w:t>
      </w:r>
    </w:p>
    <w:p w14:paraId="545623D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스프린트 계획 회의</w:t>
      </w:r>
    </w:p>
    <w:p w14:paraId="07AA1F7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스크럼마스터(SM) 주관으로 단기 일정 수립</w:t>
      </w:r>
    </w:p>
    <w:p w14:paraId="2486C8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태스크 단위로 분할 후 개발자별로 수행할 작업 목록인 스프린트 백로그 작성</w:t>
      </w:r>
    </w:p>
    <w:p w14:paraId="61BBBC9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스프린트</w:t>
      </w:r>
    </w:p>
    <w:p w14:paraId="7A3F128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실제 개발 과정 2~4주</w:t>
      </w:r>
    </w:p>
    <w:p w14:paraId="60B6697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속도(=한번의 스프린트에서 팀이 감당할 백로그의 양)를 추정하여 개발자에게 할당</w:t>
      </w:r>
    </w:p>
    <w:p w14:paraId="50F892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태스크는 3개로 나눠짐 - 할일(To Do), 진행중(In Progress), 완료(Done)</w:t>
      </w:r>
    </w:p>
    <w:p w14:paraId="6B0AFA0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일일 스크럼 회의</w:t>
      </w:r>
    </w:p>
    <w:p w14:paraId="1F26593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모든 팀원이 매일 15분 정도 진행 상황 점검</w:t>
      </w:r>
    </w:p>
    <w:p w14:paraId="1D39BD9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소멸차트</w:t>
      </w:r>
    </w:p>
    <w:p w14:paraId="4B2B3A8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개발 과정 중 장애 요소 해결</w:t>
      </w:r>
    </w:p>
    <w:p w14:paraId="5471EDE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4) 스크럼마스터(SM) 주관</w:t>
      </w:r>
    </w:p>
    <w:p w14:paraId="31C0264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스프린트 검토 회의</w:t>
      </w:r>
    </w:p>
    <w:p w14:paraId="33898BE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사용자가 포함된 참석자 앞에서 테스팅</w:t>
      </w:r>
    </w:p>
    <w:p w14:paraId="3EC9A89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제품 책임자(PO) 가 피드백 정리 후 제품 백로그 업데이트</w:t>
      </w:r>
    </w:p>
    <w:p w14:paraId="59546F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스프린트의 1주당 1시간 내 진행</w:t>
      </w:r>
    </w:p>
    <w:p w14:paraId="173D13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스프린트 회고</w:t>
      </w:r>
    </w:p>
    <w:p w14:paraId="1D2B0E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스프린트 주기를 되돌아보며 규칙 준수했는지 개선할 점 없는지 확인, 기록</w:t>
      </w:r>
    </w:p>
    <w:p w14:paraId="17DA2FB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해당 스프린트가 끝난 시점에서 수행, 일정 주기로 수행</w:t>
      </w:r>
    </w:p>
    <w:p w14:paraId="28650F98" w14:textId="77777777" w:rsidR="001216C8" w:rsidRPr="001216C8" w:rsidRDefault="001216C8" w:rsidP="001216C8">
      <w:pPr>
        <w:rPr>
          <w:sz w:val="16"/>
          <w:szCs w:val="16"/>
        </w:rPr>
      </w:pPr>
    </w:p>
    <w:p w14:paraId="4813EFB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3FE033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3주차   애자일 -&gt; XP</w:t>
      </w:r>
    </w:p>
    <w:p w14:paraId="1731C2A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6B06658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-XP(eXtreme Programming)</w:t>
      </w:r>
    </w:p>
    <w:p w14:paraId="6F72B1F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반복을 극대화하여 개발 생산성 향상</w:t>
      </w:r>
    </w:p>
    <w:p w14:paraId="1E22C96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2. 짧고 반복적인 개발 주기, 단순한 설계, 고객 적극 참여, 소규모</w:t>
      </w:r>
    </w:p>
    <w:p w14:paraId="3795E29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빠르게 개발하는 것이 목표</w:t>
      </w:r>
    </w:p>
    <w:p w14:paraId="0C238B9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4. 릴리즈(=부분적 기능이 완료된 것) 를 짧게 반복해서 요구사항에 대한 가시성(요구사항이 잘 반영됐는지) 높임</w:t>
      </w:r>
    </w:p>
    <w:p w14:paraId="4AAEB83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5. 릴리즈 테스트 고객 적극 참여</w:t>
      </w:r>
    </w:p>
    <w:p w14:paraId="2BDDA45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6. 핵심 5가지 가치 : 피드백, 존중, 의사소통, 용기, 단순성 (= 피존의 용기는 단순하다)</w:t>
      </w:r>
    </w:p>
    <w:p w14:paraId="70F77F30" w14:textId="77777777" w:rsidR="001216C8" w:rsidRPr="001216C8" w:rsidRDefault="001216C8" w:rsidP="001216C8">
      <w:pPr>
        <w:rPr>
          <w:sz w:val="16"/>
          <w:szCs w:val="16"/>
        </w:rPr>
      </w:pPr>
    </w:p>
    <w:p w14:paraId="61D75A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사용자</w:t>
      </w:r>
      <w:r w:rsidRPr="001216C8">
        <w:rPr>
          <w:sz w:val="16"/>
          <w:szCs w:val="16"/>
        </w:rPr>
        <w:t xml:space="preserve"> 스토리</w:t>
      </w:r>
    </w:p>
    <w:p w14:paraId="1DC57EA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고객의 요구사항을 간단한 시나리오로 표현</w:t>
      </w:r>
    </w:p>
    <w:p w14:paraId="3C992A4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기능 단위로 구성, 간단한 테스트 사항 기재</w:t>
      </w:r>
    </w:p>
    <w:p w14:paraId="5AF8D7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릴리즈</w:t>
      </w:r>
      <w:r w:rsidRPr="001216C8">
        <w:rPr>
          <w:sz w:val="16"/>
          <w:szCs w:val="16"/>
        </w:rPr>
        <w:t xml:space="preserve"> 계획 수립</w:t>
      </w:r>
    </w:p>
    <w:p w14:paraId="176CD8A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몇 개의 스토리가 적용되어 부분적 기능 완료된 제품</w:t>
      </w:r>
    </w:p>
    <w:p w14:paraId="45BF20C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부분 또는 전체 개발 완료 시점에 대한 일정을 수립</w:t>
      </w:r>
    </w:p>
    <w:p w14:paraId="505A5EE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스파이크</w:t>
      </w:r>
    </w:p>
    <w:p w14:paraId="35F74BC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요구사항의 신뢰성 높이고 별도로 만드는 간단한 프로그램</w:t>
      </w:r>
    </w:p>
    <w:p w14:paraId="6B233AA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다른 조건 모두 무시하고 작성</w:t>
      </w:r>
    </w:p>
    <w:p w14:paraId="418D1FC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이터레이션</w:t>
      </w:r>
    </w:p>
    <w:p w14:paraId="5E0A22A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하나의 릴리즈를 더 세분화한 단위</w:t>
      </w:r>
    </w:p>
    <w:p w14:paraId="45DFAA4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1~3주, 기간 중 새로운 스토리 작성 가능</w:t>
      </w:r>
    </w:p>
    <w:p w14:paraId="3093F7D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승인</w:t>
      </w:r>
      <w:r w:rsidRPr="001216C8">
        <w:rPr>
          <w:sz w:val="16"/>
          <w:szCs w:val="16"/>
        </w:rPr>
        <w:t xml:space="preserve"> 검사</w:t>
      </w:r>
    </w:p>
    <w:p w14:paraId="3798376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인수 테스트</w:t>
      </w:r>
    </w:p>
    <w:p w14:paraId="6592D9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릴리즈 단위의 부분 완료 제품이 구현되면 수행</w:t>
      </w:r>
    </w:p>
    <w:p w14:paraId="4DBAE78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완료되면 다음 이터레이션 진행</w:t>
      </w:r>
    </w:p>
    <w:p w14:paraId="16507C7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소규모</w:t>
      </w:r>
      <w:r w:rsidRPr="001216C8">
        <w:rPr>
          <w:sz w:val="16"/>
          <w:szCs w:val="16"/>
        </w:rPr>
        <w:t xml:space="preserve"> 릴리즈</w:t>
      </w:r>
    </w:p>
    <w:p w14:paraId="28C3759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고객의 반응을 기능별로 확인 가능해서 요구사항에 좀 더 유연하게 대응</w:t>
      </w:r>
    </w:p>
    <w:p w14:paraId="6D83CB1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</w:p>
    <w:p w14:paraId="7413475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-xp 주요 실천 방법</w:t>
      </w:r>
    </w:p>
    <w:p w14:paraId="22A5872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Pair Programming(짝 프로그래밍)</w:t>
      </w:r>
    </w:p>
    <w:p w14:paraId="433E272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다른 사람과 같이 프로그래밍 수행</w:t>
      </w:r>
    </w:p>
    <w:p w14:paraId="4270CA0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Collective Ownership(공동 코드 소유)</w:t>
      </w:r>
    </w:p>
    <w:p w14:paraId="7C04281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개발 코드에 대한 권한 책임을 공동으로 소유</w:t>
      </w:r>
    </w:p>
    <w:p w14:paraId="4683E71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Test-Driven Development(테스트 주도 개발)</w:t>
      </w:r>
    </w:p>
    <w:p w14:paraId="4D45D95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테스트 케이스 먼저 작성 후 그것에 맞춰 개발</w:t>
      </w:r>
    </w:p>
    <w:p w14:paraId="0BAFB2F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자동화된 테스팅 도구를 사용해 지속적으로 테스트 진행</w:t>
      </w:r>
    </w:p>
    <w:p w14:paraId="6E71E88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Whole Team(전체 팀)</w:t>
      </w:r>
    </w:p>
    <w:p w14:paraId="22F2565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모든 구성원들이 역할을 가지고 책임을 가짐</w:t>
      </w:r>
    </w:p>
    <w:p w14:paraId="45E8070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Continuous Intergration(계속적인 통합)</w:t>
      </w:r>
    </w:p>
    <w:p w14:paraId="716257D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모듈 단위로 나눠 코드 작업이 마무리 될때마다 지속적으로 통합</w:t>
      </w:r>
    </w:p>
    <w:p w14:paraId="64D05A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Design Improvement/Refactoring(디자인 개선/리팩토링)</w:t>
      </w:r>
    </w:p>
    <w:p w14:paraId="2827E02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프로그램 기능 변화 없이 단순화 유연성 강화를 통해 시스템 재구성</w:t>
      </w:r>
    </w:p>
    <w:p w14:paraId="1CD00D3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Small Releases(소규모 릴리즈)</w:t>
      </w:r>
    </w:p>
    <w:p w14:paraId="7498D6C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릴리즈 기간을 짧게 반복해 요구 변화에 신속히 대응</w:t>
      </w:r>
    </w:p>
    <w:p w14:paraId="267415D7" w14:textId="77777777" w:rsidR="001216C8" w:rsidRPr="001216C8" w:rsidRDefault="001216C8" w:rsidP="001216C8">
      <w:pPr>
        <w:rPr>
          <w:sz w:val="16"/>
          <w:szCs w:val="16"/>
        </w:rPr>
      </w:pPr>
    </w:p>
    <w:p w14:paraId="4E769DAA" w14:textId="77777777" w:rsidR="001216C8" w:rsidRPr="001216C8" w:rsidRDefault="001216C8" w:rsidP="001216C8">
      <w:pPr>
        <w:rPr>
          <w:sz w:val="16"/>
          <w:szCs w:val="16"/>
        </w:rPr>
      </w:pPr>
    </w:p>
    <w:p w14:paraId="378B645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9943D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4주차   현행 시스템 파악</w:t>
      </w:r>
    </w:p>
    <w:p w14:paraId="4718D0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1E0CD77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-현행 시스템 파악</w:t>
      </w:r>
    </w:p>
    <w:p w14:paraId="6DB31D9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개발 범위를 명확히 설정</w:t>
      </w:r>
    </w:p>
    <w:p w14:paraId="0B83F60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구기인 이라는 친구가 / 아라소 / 하네</w:t>
      </w:r>
    </w:p>
    <w:p w14:paraId="6081B3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1단계 </w:t>
      </w:r>
    </w:p>
    <w:p w14:paraId="6AC36FE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시스템 구성 파악</w:t>
      </w:r>
    </w:p>
    <w:p w14:paraId="66A8F7B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시스템 기능 파악</w:t>
      </w:r>
    </w:p>
    <w:p w14:paraId="7B33F88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시스템 인터페이스 파악</w:t>
      </w:r>
    </w:p>
    <w:p w14:paraId="13D3279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2단계</w:t>
      </w:r>
    </w:p>
    <w:p w14:paraId="26A2BB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아키텍처 구성 파악</w:t>
      </w:r>
    </w:p>
    <w:p w14:paraId="4BF18A5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소프트웨어 구성 파악</w:t>
      </w:r>
    </w:p>
    <w:p w14:paraId="0C555C5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3단계</w:t>
      </w:r>
    </w:p>
    <w:p w14:paraId="41C522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하드웨어 구성 파악</w:t>
      </w:r>
    </w:p>
    <w:p w14:paraId="42B8CE8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네트워크 구성 파악</w:t>
      </w:r>
    </w:p>
    <w:p w14:paraId="46D8D209" w14:textId="77777777" w:rsidR="001216C8" w:rsidRPr="001216C8" w:rsidRDefault="001216C8" w:rsidP="001216C8">
      <w:pPr>
        <w:rPr>
          <w:sz w:val="16"/>
          <w:szCs w:val="16"/>
        </w:rPr>
      </w:pPr>
    </w:p>
    <w:p w14:paraId="06FE82C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시스템</w:t>
      </w:r>
      <w:r w:rsidRPr="001216C8">
        <w:rPr>
          <w:sz w:val="16"/>
          <w:szCs w:val="16"/>
        </w:rPr>
        <w:t xml:space="preserve"> 구성 파악</w:t>
      </w:r>
    </w:p>
    <w:p w14:paraId="6CECE3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주요 업무(기간 업무)와 지원 업무로 구분</w:t>
      </w:r>
    </w:p>
    <w:p w14:paraId="56CDE38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모든 정보 시스템의 현황을 파악할 수 있도록 업무 명칭, 주요 기능 명시</w:t>
      </w:r>
    </w:p>
    <w:p w14:paraId="339F5CA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시스템</w:t>
      </w:r>
      <w:r w:rsidRPr="001216C8">
        <w:rPr>
          <w:sz w:val="16"/>
          <w:szCs w:val="16"/>
        </w:rPr>
        <w:t xml:space="preserve"> 기능 파악(계층)</w:t>
      </w:r>
    </w:p>
    <w:p w14:paraId="03B1867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주요 기능, 하부 기능, 세부 기능을 계층형으로 표시</w:t>
      </w:r>
    </w:p>
    <w:p w14:paraId="4C809EB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시스템</w:t>
      </w:r>
      <w:r w:rsidRPr="001216C8">
        <w:rPr>
          <w:sz w:val="16"/>
          <w:szCs w:val="16"/>
        </w:rPr>
        <w:t xml:space="preserve"> 인터페이스 파악</w:t>
      </w:r>
      <w:r w:rsidRPr="001216C8">
        <w:rPr>
          <w:sz w:val="16"/>
          <w:szCs w:val="16"/>
        </w:rPr>
        <w:tab/>
      </w:r>
    </w:p>
    <w:p w14:paraId="7D555BE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단위 업무 시스템 간에 주고받는 데이터의 종류, 형식, 프로토콜, 등을 명시</w:t>
      </w:r>
    </w:p>
    <w:p w14:paraId="4EB4423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2) 데이터,통신규약, 등 </w:t>
      </w:r>
    </w:p>
    <w:p w14:paraId="745D8EA6" w14:textId="77777777" w:rsidR="001216C8" w:rsidRPr="001216C8" w:rsidRDefault="001216C8" w:rsidP="001216C8">
      <w:pPr>
        <w:rPr>
          <w:sz w:val="16"/>
          <w:szCs w:val="16"/>
        </w:rPr>
      </w:pPr>
    </w:p>
    <w:p w14:paraId="44365F8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아키텍처</w:t>
      </w:r>
      <w:r w:rsidRPr="001216C8">
        <w:rPr>
          <w:sz w:val="16"/>
          <w:szCs w:val="16"/>
        </w:rPr>
        <w:t xml:space="preserve"> 구성 파악(계층)</w:t>
      </w:r>
    </w:p>
    <w:p w14:paraId="74FAB29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업무 수행에 어떠한 기술 요소들이 사용되는지 최상위 수준에서 계층별로 표현</w:t>
      </w:r>
    </w:p>
    <w:p w14:paraId="50A2968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아키텍처 구성도로 작성</w:t>
      </w:r>
    </w:p>
    <w:p w14:paraId="0874EE0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소프트웨어</w:t>
      </w:r>
      <w:r w:rsidRPr="001216C8">
        <w:rPr>
          <w:sz w:val="16"/>
          <w:szCs w:val="16"/>
        </w:rPr>
        <w:t xml:space="preserve"> 구성 파악</w:t>
      </w:r>
    </w:p>
    <w:p w14:paraId="08DCD64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소프트웨어의 제품명, 용도, 라이선스 수 명시</w:t>
      </w:r>
    </w:p>
    <w:p w14:paraId="1B15BAD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시스템 구축비용에서 적지않은 비용 차지하므로 정확한 파악이 중요</w:t>
      </w:r>
    </w:p>
    <w:p w14:paraId="2BAE6BEE" w14:textId="77777777" w:rsidR="001216C8" w:rsidRPr="001216C8" w:rsidRDefault="001216C8" w:rsidP="001216C8">
      <w:pPr>
        <w:rPr>
          <w:sz w:val="16"/>
          <w:szCs w:val="16"/>
        </w:rPr>
      </w:pPr>
    </w:p>
    <w:p w14:paraId="5D6F53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하드웨어</w:t>
      </w:r>
      <w:r w:rsidRPr="001216C8">
        <w:rPr>
          <w:sz w:val="16"/>
          <w:szCs w:val="16"/>
        </w:rPr>
        <w:t xml:space="preserve"> 구성 파악</w:t>
      </w:r>
    </w:p>
    <w:p w14:paraId="12DFEE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1) 서버의 주요 사양과 수량, 이중화(운용 서버의 장애 대비 예비 서버) 적용 여부 명시</w:t>
      </w:r>
    </w:p>
    <w:p w14:paraId="33BCAC8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이중화로 인한 비용증가, 구축난이도 증가 고려</w:t>
      </w:r>
    </w:p>
    <w:p w14:paraId="6832E91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네트워크</w:t>
      </w:r>
      <w:r w:rsidRPr="001216C8">
        <w:rPr>
          <w:sz w:val="16"/>
          <w:szCs w:val="16"/>
        </w:rPr>
        <w:t xml:space="preserve"> 구성 파악</w:t>
      </w:r>
    </w:p>
    <w:p w14:paraId="0426015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네트워크 구성 파악, 서버의 위치 네트워크 연결 방식</w:t>
      </w:r>
    </w:p>
    <w:p w14:paraId="410E07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보안 취약성 분석</w:t>
      </w:r>
    </w:p>
    <w:p w14:paraId="52342A05" w14:textId="77777777" w:rsidR="001216C8" w:rsidRPr="001216C8" w:rsidRDefault="001216C8" w:rsidP="001216C8">
      <w:pPr>
        <w:rPr>
          <w:sz w:val="16"/>
          <w:szCs w:val="16"/>
        </w:rPr>
      </w:pPr>
    </w:p>
    <w:p w14:paraId="363CE20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58B7E2B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5주차   개발 기술 환경 파악  가성기주구(가용성,성능,기술지원,주변기기,구축비용)</w:t>
      </w:r>
    </w:p>
    <w:p w14:paraId="218134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4C7671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-개발 기술 환경</w:t>
      </w:r>
    </w:p>
    <w:p w14:paraId="20CBBD3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1) 운영체제,데이터베이스관리 시스템, 미들웨어(운영체제와 응용프로그램 사이에서 별도 서비스 제공) </w:t>
      </w:r>
    </w:p>
    <w:p w14:paraId="4326E69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선정할 때 고려해야 할 사항 기술</w:t>
      </w:r>
    </w:p>
    <w:p w14:paraId="4668C8C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오픈 소스 사용 시 주의 사항 기술</w:t>
      </w:r>
    </w:p>
    <w:p w14:paraId="3CEB74A7" w14:textId="77777777" w:rsidR="001216C8" w:rsidRPr="001216C8" w:rsidRDefault="001216C8" w:rsidP="001216C8">
      <w:pPr>
        <w:rPr>
          <w:sz w:val="16"/>
          <w:szCs w:val="16"/>
        </w:rPr>
      </w:pPr>
    </w:p>
    <w:p w14:paraId="2FE6F5E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운영체제</w:t>
      </w:r>
      <w:r w:rsidRPr="001216C8">
        <w:rPr>
          <w:sz w:val="16"/>
          <w:szCs w:val="16"/>
        </w:rPr>
        <w:t>(OS)</w:t>
      </w:r>
    </w:p>
    <w:p w14:paraId="4A743A1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사용자가 컴퓨터를 편하고 효율적으로 사용할 수 있도록 제공하는 소프트웨어</w:t>
      </w:r>
    </w:p>
    <w:p w14:paraId="67E6684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시스템 소프트웨어의 일종으로 다른 응용 프로그램이 작용하도록 환경 제공</w:t>
      </w:r>
    </w:p>
    <w:p w14:paraId="0D3ACA9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Windows ,UNIX, Linux, Mac OS, iOS, Android</w:t>
      </w:r>
    </w:p>
    <w:p w14:paraId="237B3DE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가용성, 성능, 기술 자원, 주변 기기, 구축 비용</w:t>
      </w:r>
    </w:p>
    <w:p w14:paraId="4A01A29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-가용성</w:t>
      </w:r>
    </w:p>
    <w:p w14:paraId="3BC7BAD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장시간 운영으로 인한 운영체제 고유의 장애 발생 가능성</w:t>
      </w:r>
    </w:p>
    <w:p w14:paraId="7856F21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메모리 누수로 인한 성능 저하 및 재가동</w:t>
      </w:r>
    </w:p>
    <w:p w14:paraId="3A913F9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패치 설치로 인한 재가동</w:t>
      </w:r>
    </w:p>
    <w:p w14:paraId="7141F77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-성능</w:t>
      </w:r>
    </w:p>
    <w:p w14:paraId="0ABEBDF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대규모 동시 사용자 요청에 대한 처리</w:t>
      </w:r>
    </w:p>
    <w:p w14:paraId="528A4F6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대규모 파일 작업에 대한 처리</w:t>
      </w:r>
    </w:p>
    <w:p w14:paraId="1F15BFE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지원 가능한 메모리 크기</w:t>
      </w:r>
    </w:p>
    <w:p w14:paraId="206F8FF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-기술 자원</w:t>
      </w:r>
    </w:p>
    <w:p w14:paraId="72F3573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기술 지원 및 정보 공유</w:t>
      </w:r>
    </w:p>
    <w:p w14:paraId="7C65BA4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오픈소스 여부</w:t>
      </w:r>
    </w:p>
    <w:p w14:paraId="65A9671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-주변 기기</w:t>
      </w:r>
    </w:p>
    <w:p w14:paraId="2EE53AC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설치 가능한 하드웨어</w:t>
      </w:r>
    </w:p>
    <w:p w14:paraId="2B0C67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주변 기기 지원 여부</w:t>
      </w:r>
    </w:p>
    <w:p w14:paraId="15F4A52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-구축 비용</w:t>
      </w:r>
    </w:p>
    <w:p w14:paraId="657003A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하드웨어 비용, 응용 프로그램 라이선스 정책 및 비용</w:t>
      </w:r>
    </w:p>
    <w:p w14:paraId="1548487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유지관리, 총 소유 비용(TCO)</w:t>
      </w:r>
    </w:p>
    <w:p w14:paraId="11113602" w14:textId="77777777" w:rsidR="001216C8" w:rsidRPr="001216C8" w:rsidRDefault="001216C8" w:rsidP="001216C8">
      <w:pPr>
        <w:rPr>
          <w:sz w:val="16"/>
          <w:szCs w:val="16"/>
        </w:rPr>
      </w:pPr>
    </w:p>
    <w:p w14:paraId="5C519B5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데이터베이스</w:t>
      </w:r>
      <w:r w:rsidRPr="001216C8">
        <w:rPr>
          <w:sz w:val="16"/>
          <w:szCs w:val="16"/>
        </w:rPr>
        <w:t xml:space="preserve"> 관리 시스템(DBMS)</w:t>
      </w:r>
    </w:p>
    <w:p w14:paraId="41C1C77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정보 생성 및 관리 시스템</w:t>
      </w:r>
    </w:p>
    <w:p w14:paraId="420E6F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데이터 종속성, 중복성 해결, 모든 응용 프로그램이 공용사용</w:t>
      </w:r>
    </w:p>
    <w:p w14:paraId="3EE60AE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Oracle, IBM DB2, Microsoft SQL Server, MySQL, SQLite, MongoDB, Redis</w:t>
      </w:r>
    </w:p>
    <w:p w14:paraId="1A3D6B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가용성, 성능, 기술 자원, 상호 호환성, 구축 비용</w:t>
      </w:r>
    </w:p>
    <w:p w14:paraId="4143ACB3" w14:textId="77777777" w:rsidR="001216C8" w:rsidRPr="001216C8" w:rsidRDefault="001216C8" w:rsidP="001216C8">
      <w:pPr>
        <w:rPr>
          <w:sz w:val="16"/>
          <w:szCs w:val="16"/>
        </w:rPr>
      </w:pPr>
    </w:p>
    <w:p w14:paraId="5C4535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-가용성</w:t>
      </w:r>
    </w:p>
    <w:p w14:paraId="662088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장시간 운영으로 인한 운영체제 고유의 장애 발생 가능성</w:t>
      </w:r>
    </w:p>
    <w:p w14:paraId="092506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백업이나 복구의 편의성, DBMS 이중화 및 복제 지원</w:t>
      </w:r>
    </w:p>
    <w:p w14:paraId="6C831A0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패치 설치로 인한 재가동</w:t>
      </w:r>
    </w:p>
    <w:p w14:paraId="7C8953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-성능</w:t>
      </w:r>
    </w:p>
    <w:p w14:paraId="3B65BA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대규모 데이터 처리 성능</w:t>
      </w:r>
    </w:p>
    <w:p w14:paraId="48BF5FD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대용량 트랜잭션 처리 성능</w:t>
      </w:r>
    </w:p>
    <w:p w14:paraId="70CBCE7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튜닝 옵션 지원, 질의 최적화 지원</w:t>
      </w:r>
    </w:p>
    <w:p w14:paraId="55BC50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>-기술 자원</w:t>
      </w:r>
    </w:p>
    <w:p w14:paraId="345C70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기술 지원 및 정보 공유</w:t>
      </w:r>
    </w:p>
    <w:p w14:paraId="59582B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오픈소스 여부</w:t>
      </w:r>
    </w:p>
    <w:p w14:paraId="26791FB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-상호 호환성</w:t>
      </w:r>
    </w:p>
    <w:p w14:paraId="0FC18E1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설치 가능한 운영체제 종류</w:t>
      </w:r>
    </w:p>
    <w:p w14:paraId="0F74B21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JDBC(자바에서 DB 접근), ODBC(응용 프로그램에서 DB 접근)와 호환 여부</w:t>
      </w:r>
    </w:p>
    <w:p w14:paraId="0AE0FCD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-구축 비용</w:t>
      </w:r>
    </w:p>
    <w:p w14:paraId="7451825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라이선스 정책 및 비용</w:t>
      </w:r>
    </w:p>
    <w:p w14:paraId="7601946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유지관리, 총 소유 비용(TCO)</w:t>
      </w:r>
    </w:p>
    <w:p w14:paraId="35A6FCC6" w14:textId="77777777" w:rsidR="001216C8" w:rsidRPr="001216C8" w:rsidRDefault="001216C8" w:rsidP="001216C8">
      <w:pPr>
        <w:rPr>
          <w:sz w:val="16"/>
          <w:szCs w:val="16"/>
        </w:rPr>
      </w:pPr>
    </w:p>
    <w:p w14:paraId="623C0B2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웹</w:t>
      </w:r>
      <w:r w:rsidRPr="001216C8">
        <w:rPr>
          <w:sz w:val="16"/>
          <w:szCs w:val="16"/>
        </w:rPr>
        <w:t xml:space="preserve"> 애플리케이션 서버(WAS:Web Application Server)</w:t>
      </w:r>
    </w:p>
    <w:p w14:paraId="34858F9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사용자의 요구에 따라 변하는 동적인 콘텐츠 처리하기 위해 사용되는 미들웨어</w:t>
      </w:r>
    </w:p>
    <w:p w14:paraId="02E38B2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데이터 접근, 세션 관리, 트랜잭션 관리를 위한 라이브러리 제공</w:t>
      </w:r>
    </w:p>
    <w:p w14:paraId="6E5EEA9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주로 데이터베이스 서버와 연동해서 사용</w:t>
      </w:r>
    </w:p>
    <w:p w14:paraId="4A5B0B0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Tomcat, GlassFish, JBoss, Jetty, JEUS, Resin, WebLogic, WebSphere</w:t>
      </w:r>
    </w:p>
    <w:p w14:paraId="21C42B9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가용성, 성능, 기술 지원, 구축 비용</w:t>
      </w:r>
    </w:p>
    <w:p w14:paraId="7DCA3F2F" w14:textId="77777777" w:rsidR="001216C8" w:rsidRPr="001216C8" w:rsidRDefault="001216C8" w:rsidP="001216C8">
      <w:pPr>
        <w:rPr>
          <w:sz w:val="16"/>
          <w:szCs w:val="16"/>
        </w:rPr>
      </w:pPr>
    </w:p>
    <w:p w14:paraId="52E6F8C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-가용성</w:t>
      </w:r>
    </w:p>
    <w:p w14:paraId="01E2597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장시간 운영으로 인한 장애 발생 가능성</w:t>
      </w:r>
    </w:p>
    <w:p w14:paraId="638DD62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안정적인 트랜잭션 처리, WAS 이중화 지원</w:t>
      </w:r>
    </w:p>
    <w:p w14:paraId="535EA1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패치 설치로 인한 재가동</w:t>
      </w:r>
    </w:p>
    <w:p w14:paraId="705D968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-성능</w:t>
      </w:r>
    </w:p>
    <w:p w14:paraId="516497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다양한 설정 옵션 지원</w:t>
      </w:r>
    </w:p>
    <w:p w14:paraId="1B0D524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대용량 트랜잭션 처리 성능</w:t>
      </w:r>
    </w:p>
    <w:p w14:paraId="691AE1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가비지 컬렉션(GC)의 다양한 옵션</w:t>
      </w:r>
    </w:p>
    <w:p w14:paraId="474DF9C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4. 실제로 사용되지 않으면서 가용 공간 리스트에 반환되지 않는 메모리 공간을</w:t>
      </w:r>
    </w:p>
    <w:p w14:paraId="15736A6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 xml:space="preserve">    강제로 해제하여 사용할 수 있도록 하는 메모리 관리 기법</w:t>
      </w:r>
    </w:p>
    <w:p w14:paraId="07C502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-기술 자원</w:t>
      </w:r>
    </w:p>
    <w:p w14:paraId="2BFBCF3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기술 지원 및 정보 공유</w:t>
      </w:r>
    </w:p>
    <w:p w14:paraId="764A52B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오픈소스 여부</w:t>
      </w:r>
    </w:p>
    <w:p w14:paraId="1C54247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-구축 비용</w:t>
      </w:r>
    </w:p>
    <w:p w14:paraId="630828A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라이선스 정책 및 비용</w:t>
      </w:r>
    </w:p>
    <w:p w14:paraId="4B0D2B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유지관리, 총 소유 비용(TCO)</w:t>
      </w:r>
    </w:p>
    <w:p w14:paraId="5357E3BF" w14:textId="77777777" w:rsidR="001216C8" w:rsidRPr="001216C8" w:rsidRDefault="001216C8" w:rsidP="001216C8">
      <w:pPr>
        <w:rPr>
          <w:sz w:val="16"/>
          <w:szCs w:val="16"/>
        </w:rPr>
      </w:pPr>
    </w:p>
    <w:p w14:paraId="6DC8EDE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오픈</w:t>
      </w:r>
      <w:r w:rsidRPr="001216C8">
        <w:rPr>
          <w:sz w:val="16"/>
          <w:szCs w:val="16"/>
        </w:rPr>
        <w:t xml:space="preserve"> 소스 사용</w:t>
      </w:r>
    </w:p>
    <w:p w14:paraId="505B96C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누구나 사용할 수 있도록 소스 코드를 공개한 것</w:t>
      </w:r>
    </w:p>
    <w:p w14:paraId="64B329E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사용시에는 라이선스의 종류, 사용자 수, 기술의 지속 가능성 고려해야 됨</w:t>
      </w:r>
    </w:p>
    <w:p w14:paraId="485A6651" w14:textId="77777777" w:rsidR="001216C8" w:rsidRPr="001216C8" w:rsidRDefault="001216C8" w:rsidP="001216C8">
      <w:pPr>
        <w:rPr>
          <w:sz w:val="16"/>
          <w:szCs w:val="16"/>
        </w:rPr>
      </w:pPr>
    </w:p>
    <w:p w14:paraId="4F14198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512328C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6주차   요구사항 정의</w:t>
      </w:r>
    </w:p>
    <w:p w14:paraId="4CE130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60E1A7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-요구사항</w:t>
      </w:r>
    </w:p>
    <w:p w14:paraId="1619B55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서비스에 대한 설명, 제약조건, 이해관계자들 간의 의사소통을 도움</w:t>
      </w:r>
    </w:p>
    <w:p w14:paraId="734DFB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기능 요구사항, 비기능 요구사항, 사용자 요구사항, 시스템 요구사항</w:t>
      </w:r>
    </w:p>
    <w:p w14:paraId="11ACDF1B" w14:textId="77777777" w:rsidR="001216C8" w:rsidRPr="001216C8" w:rsidRDefault="001216C8" w:rsidP="001216C8">
      <w:pPr>
        <w:rPr>
          <w:sz w:val="16"/>
          <w:szCs w:val="16"/>
        </w:rPr>
      </w:pPr>
    </w:p>
    <w:p w14:paraId="2FF7D7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기능</w:t>
      </w:r>
      <w:r w:rsidRPr="001216C8">
        <w:rPr>
          <w:sz w:val="16"/>
          <w:szCs w:val="16"/>
        </w:rPr>
        <w:t xml:space="preserve"> 요구사항</w:t>
      </w:r>
    </w:p>
    <w:p w14:paraId="520A17F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시스템이 무엇을 하는지, 어떤 기능을 하는지에 대한 사항</w:t>
      </w:r>
    </w:p>
    <w:p w14:paraId="6846CE9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시스템의 입력, 출력, 반드시 수행해야 하는 기능</w:t>
      </w:r>
    </w:p>
    <w:p w14:paraId="7F6FC7C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사용자가 시스템을 통해 제공받기를 원하는 기능</w:t>
      </w:r>
    </w:p>
    <w:p w14:paraId="7E50DA9C" w14:textId="77777777" w:rsidR="001216C8" w:rsidRPr="001216C8" w:rsidRDefault="001216C8" w:rsidP="001216C8">
      <w:pPr>
        <w:rPr>
          <w:sz w:val="16"/>
          <w:szCs w:val="16"/>
        </w:rPr>
      </w:pPr>
    </w:p>
    <w:p w14:paraId="7EDF9C7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비기능</w:t>
      </w:r>
      <w:r w:rsidRPr="001216C8">
        <w:rPr>
          <w:sz w:val="16"/>
          <w:szCs w:val="16"/>
        </w:rPr>
        <w:t xml:space="preserve"> 요구사항</w:t>
      </w:r>
    </w:p>
    <w:p w14:paraId="63825C9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하드웨어, 소프트웨어, 네트워크 등의 시스템 장비 구성에 대한 요구사항, 제약사항</w:t>
      </w:r>
    </w:p>
    <w:p w14:paraId="1B2610B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-성능 요구사항</w:t>
      </w:r>
    </w:p>
    <w:p w14:paraId="1E5B7DB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처리 속도 및 시간, 가용성 등 성능</w:t>
      </w:r>
    </w:p>
    <w:p w14:paraId="36F1C0E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-인터페이스 요구사항</w:t>
      </w:r>
    </w:p>
    <w:p w14:paraId="738209F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사용자 인터페이스에 대한 요구사항 다른 시스템과의 정보 교환에 사용되는 프로토콜</w:t>
      </w:r>
    </w:p>
    <w:p w14:paraId="5EC58E2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-데이터 요구사항</w:t>
      </w:r>
    </w:p>
    <w:p w14:paraId="5BEBD31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데이터를 구축하기 위해 필요한 요구사항</w:t>
      </w:r>
    </w:p>
    <w:p w14:paraId="010D566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-테스트 요구사항</w:t>
      </w:r>
    </w:p>
    <w:p w14:paraId="77B7458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성능 테스트(BMT) 등을 테스트</w:t>
      </w:r>
    </w:p>
    <w:p w14:paraId="4CF2ABF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-보안 요구사항</w:t>
      </w:r>
    </w:p>
    <w:p w14:paraId="14BC5EB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시스템에 접근 통제</w:t>
      </w:r>
    </w:p>
    <w:p w14:paraId="198AD54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-품질 요구사항</w:t>
      </w:r>
    </w:p>
    <w:p w14:paraId="7E25824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1) 품질을 가용성, 정합성, 상호 호환성, 대응성, 신뢰성, 사용성, 유지*관리성, 이식성, </w:t>
      </w:r>
    </w:p>
    <w:p w14:paraId="0003A41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확장성,보안성 등으로 구분하여 기술</w:t>
      </w:r>
    </w:p>
    <w:p w14:paraId="26BA556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-제약사항</w:t>
      </w:r>
    </w:p>
    <w:p w14:paraId="556C1F5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기술, 표준 업무, 법*제도 등의 제약조건</w:t>
      </w:r>
    </w:p>
    <w:p w14:paraId="2FFB7E7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-프로젝트 관리 요구사항</w:t>
      </w:r>
    </w:p>
    <w:p w14:paraId="5E2ECD2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-프로젝트 지원 요구사항</w:t>
      </w:r>
    </w:p>
    <w:p w14:paraId="44814708" w14:textId="77777777" w:rsidR="001216C8" w:rsidRPr="001216C8" w:rsidRDefault="001216C8" w:rsidP="001216C8">
      <w:pPr>
        <w:rPr>
          <w:sz w:val="16"/>
          <w:szCs w:val="16"/>
        </w:rPr>
      </w:pPr>
    </w:p>
    <w:p w14:paraId="2E8ECD0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사용자</w:t>
      </w:r>
      <w:r w:rsidRPr="001216C8">
        <w:rPr>
          <w:sz w:val="16"/>
          <w:szCs w:val="16"/>
        </w:rPr>
        <w:t xml:space="preserve"> 요구사항</w:t>
      </w:r>
    </w:p>
    <w:p w14:paraId="375C7E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사용자 관점에서 시스템이 제공해야 할 요구사항</w:t>
      </w:r>
    </w:p>
    <w:p w14:paraId="726FCE7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USER-FRIENDLY</w:t>
      </w:r>
    </w:p>
    <w:p w14:paraId="4650DD56" w14:textId="77777777" w:rsidR="001216C8" w:rsidRPr="001216C8" w:rsidRDefault="001216C8" w:rsidP="001216C8">
      <w:pPr>
        <w:rPr>
          <w:sz w:val="16"/>
          <w:szCs w:val="16"/>
        </w:rPr>
      </w:pPr>
    </w:p>
    <w:p w14:paraId="2747FCF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시스템</w:t>
      </w:r>
      <w:r w:rsidRPr="001216C8">
        <w:rPr>
          <w:sz w:val="16"/>
          <w:szCs w:val="16"/>
        </w:rPr>
        <w:t xml:space="preserve"> 요구사항(=소프트웨어 요구사항)</w:t>
      </w:r>
    </w:p>
    <w:p w14:paraId="0FBF751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1. 개발자 관점에서 사용자와 다른 시스템에 제공해야 할 요구사항</w:t>
      </w:r>
    </w:p>
    <w:p w14:paraId="3EFB5DB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전문적 기술적 용어</w:t>
      </w:r>
    </w:p>
    <w:p w14:paraId="4C468946" w14:textId="77777777" w:rsidR="001216C8" w:rsidRPr="001216C8" w:rsidRDefault="001216C8" w:rsidP="001216C8">
      <w:pPr>
        <w:rPr>
          <w:sz w:val="16"/>
          <w:szCs w:val="16"/>
        </w:rPr>
      </w:pPr>
    </w:p>
    <w:p w14:paraId="490D15D3" w14:textId="77777777" w:rsidR="001216C8" w:rsidRPr="001216C8" w:rsidRDefault="001216C8" w:rsidP="001216C8">
      <w:pPr>
        <w:rPr>
          <w:sz w:val="16"/>
          <w:szCs w:val="16"/>
        </w:rPr>
      </w:pPr>
    </w:p>
    <w:p w14:paraId="160B1FD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요구사항</w:t>
      </w:r>
      <w:r w:rsidRPr="001216C8">
        <w:rPr>
          <w:sz w:val="16"/>
          <w:szCs w:val="16"/>
        </w:rPr>
        <w:t xml:space="preserve"> 개발 프로세스</w:t>
      </w:r>
    </w:p>
    <w:p w14:paraId="43D21D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도출(Elicitation) -&gt; 분석(Analysis) -&gt; 명세(Specification)-&gt; 확인(Validation)</w:t>
      </w:r>
    </w:p>
    <w:p w14:paraId="6EC0BF8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진행되기 전에 타당성 조사가 선행되어야 한다.</w:t>
      </w:r>
    </w:p>
    <w:p w14:paraId="737FCC4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요구공학의 한 요소(품질을 개선하여 실패를 최소화)</w:t>
      </w:r>
    </w:p>
    <w:p w14:paraId="08CD530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</w:p>
    <w:p w14:paraId="47F62DA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-요구사항 도출(수집)</w:t>
      </w:r>
    </w:p>
    <w:p w14:paraId="4A41FC7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관계가 만들어지고 이해관계자 식별됨</w:t>
      </w:r>
    </w:p>
    <w:p w14:paraId="607E4B4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소프트웨어 개발 생명 주기(SDLC) 동안 주기적으로 반복</w:t>
      </w:r>
    </w:p>
    <w:p w14:paraId="681B910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3) 청취, 인터뷰, 설문, 브레인스토밍(3인이상 의견 교환), 워크샵, </w:t>
      </w:r>
    </w:p>
    <w:p w14:paraId="049895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 프로토타이핑(견본품, 단순한 설명을 대충 보여줌) </w:t>
      </w:r>
    </w:p>
    <w:p w14:paraId="6CBAEA1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 유스케이스(사용자 요구사항을 기능 단위로 표현)</w:t>
      </w:r>
    </w:p>
    <w:p w14:paraId="59B3A99B" w14:textId="77777777" w:rsidR="001216C8" w:rsidRPr="001216C8" w:rsidRDefault="001216C8" w:rsidP="001216C8">
      <w:pPr>
        <w:rPr>
          <w:sz w:val="16"/>
          <w:szCs w:val="16"/>
        </w:rPr>
      </w:pPr>
    </w:p>
    <w:p w14:paraId="5C7E88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-요구사항 분석</w:t>
      </w:r>
    </w:p>
    <w:p w14:paraId="7D395E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명확하지 않고 모호한 요구사항 걸러내는 과정</w:t>
      </w:r>
    </w:p>
    <w:p w14:paraId="1CEF73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요구사항의 타당성 조사 및 비용과 일정에 대한 제약 설정</w:t>
      </w:r>
    </w:p>
    <w:p w14:paraId="293BF1F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자료 흐름도(DFD), 자료 사전(DD) 사용</w:t>
      </w:r>
    </w:p>
    <w:p w14:paraId="7BBEA26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개발의 실질적인 첫 단계</w:t>
      </w:r>
    </w:p>
    <w:p w14:paraId="5B68B45D" w14:textId="77777777" w:rsidR="001216C8" w:rsidRPr="001216C8" w:rsidRDefault="001216C8" w:rsidP="001216C8">
      <w:pPr>
        <w:rPr>
          <w:sz w:val="16"/>
          <w:szCs w:val="16"/>
        </w:rPr>
      </w:pPr>
    </w:p>
    <w:p w14:paraId="5ADC2C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-요구사항 명세</w:t>
      </w:r>
    </w:p>
    <w:p w14:paraId="4B95A76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모델 작성 및 문서화</w:t>
      </w:r>
    </w:p>
    <w:p w14:paraId="474339A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기능 요구사항은 빠짐없이 기술, 비기능 요구사항은 필요한 것만 기술</w:t>
      </w:r>
    </w:p>
    <w:p w14:paraId="7908DBA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소단위 명세서 사용될 수 있음</w:t>
      </w:r>
    </w:p>
    <w:p w14:paraId="63E01AF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4) 소프트웨어 요구사항 명세서(SRS) - 정형 명세 기법, 비정형 명세 기법</w:t>
      </w:r>
    </w:p>
    <w:p w14:paraId="27767814" w14:textId="77777777" w:rsidR="001216C8" w:rsidRPr="001216C8" w:rsidRDefault="001216C8" w:rsidP="001216C8">
      <w:pPr>
        <w:rPr>
          <w:sz w:val="16"/>
          <w:szCs w:val="16"/>
        </w:rPr>
      </w:pPr>
    </w:p>
    <w:p w14:paraId="06E959A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정형</w:t>
      </w:r>
      <w:r w:rsidRPr="001216C8">
        <w:rPr>
          <w:sz w:val="16"/>
          <w:szCs w:val="16"/>
        </w:rPr>
        <w:t xml:space="preserve"> 명세 기법    - 수학적, 간결, 어려움, VDM, Z, Petri-net, CSP</w:t>
      </w:r>
    </w:p>
    <w:p w14:paraId="412132F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비정형</w:t>
      </w:r>
      <w:r w:rsidRPr="001216C8">
        <w:rPr>
          <w:sz w:val="16"/>
          <w:szCs w:val="16"/>
        </w:rPr>
        <w:t xml:space="preserve"> 명세 기법 - 객체 중심, 자연어, 쉬움, FSM, Decision Table, ER 모델링, STATE Chart(SADT)</w:t>
      </w:r>
    </w:p>
    <w:p w14:paraId="31ACD24C" w14:textId="77777777" w:rsidR="001216C8" w:rsidRPr="001216C8" w:rsidRDefault="001216C8" w:rsidP="001216C8">
      <w:pPr>
        <w:rPr>
          <w:sz w:val="16"/>
          <w:szCs w:val="16"/>
        </w:rPr>
      </w:pPr>
    </w:p>
    <w:p w14:paraId="4E0C79A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-요구사항 확인(검증)</w:t>
      </w:r>
    </w:p>
    <w:p w14:paraId="4FA4303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요구사항 명세서가 정확하게 작성되었는지 검토</w:t>
      </w:r>
    </w:p>
    <w:p w14:paraId="68DBB14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이해관계자들이 검토, 모든 문제 확인 불가</w:t>
      </w:r>
    </w:p>
    <w:p w14:paraId="4F2D138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형상 관리(SCM, 프로그램, 프로그램을 설명하는 문서,데이터 등을 관리) 수행</w:t>
      </w:r>
    </w:p>
    <w:p w14:paraId="0F535CB1" w14:textId="77777777" w:rsidR="001216C8" w:rsidRPr="001216C8" w:rsidRDefault="001216C8" w:rsidP="001216C8">
      <w:pPr>
        <w:rPr>
          <w:sz w:val="16"/>
          <w:szCs w:val="16"/>
        </w:rPr>
      </w:pPr>
    </w:p>
    <w:p w14:paraId="0C17B7B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04EE960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7주차   요구사항 분석</w:t>
      </w:r>
    </w:p>
    <w:p w14:paraId="4FFF7CF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176AD0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-요구상항 분석</w:t>
      </w:r>
    </w:p>
    <w:p w14:paraId="77DEC85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개발의 실질적인 첫 단계, 요구사항 이해 및 문서화(명세화)</w:t>
      </w:r>
    </w:p>
    <w:p w14:paraId="38B908E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타당성 조사, 비용과 일정에 대한 제약 설정</w:t>
      </w:r>
    </w:p>
    <w:p w14:paraId="2D964DA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소프트웨어 분석가에 의해 수행</w:t>
      </w:r>
    </w:p>
    <w:p w14:paraId="7A2E803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4. UML, 자료흐름도(DFD), 자료 사전(DD), 소단위 명세서(Mini-Spec), 개체 관계도(ERD)</w:t>
      </w:r>
    </w:p>
    <w:p w14:paraId="64F9E22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 상태 전이도(STD), 제어 명세서</w:t>
      </w:r>
    </w:p>
    <w:p w14:paraId="6165A4BE" w14:textId="77777777" w:rsidR="001216C8" w:rsidRPr="001216C8" w:rsidRDefault="001216C8" w:rsidP="001216C8">
      <w:pPr>
        <w:rPr>
          <w:sz w:val="16"/>
          <w:szCs w:val="16"/>
        </w:rPr>
      </w:pPr>
    </w:p>
    <w:p w14:paraId="136DFE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구조적</w:t>
      </w:r>
      <w:r w:rsidRPr="001216C8">
        <w:rPr>
          <w:sz w:val="16"/>
          <w:szCs w:val="16"/>
        </w:rPr>
        <w:t xml:space="preserve"> 분석 기법 (자료흐름도(DFD), 자료 사전(DD), 소단위 명세서(Mini-Spec), 개체 관계도(ERD)</w:t>
      </w:r>
    </w:p>
    <w:p w14:paraId="7DBC75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 xml:space="preserve">                         상태 전이도(STD), 제어 명세서)</w:t>
      </w:r>
    </w:p>
    <w:p w14:paraId="41FD9D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도형 중심 분석, 하향식 방법</w:t>
      </w:r>
    </w:p>
    <w:p w14:paraId="398BD4FA" w14:textId="77777777" w:rsidR="001216C8" w:rsidRPr="001216C8" w:rsidRDefault="001216C8" w:rsidP="001216C8">
      <w:pPr>
        <w:rPr>
          <w:sz w:val="16"/>
          <w:szCs w:val="16"/>
        </w:rPr>
      </w:pPr>
    </w:p>
    <w:p w14:paraId="447657E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자료</w:t>
      </w:r>
      <w:r w:rsidRPr="001216C8">
        <w:rPr>
          <w:sz w:val="16"/>
          <w:szCs w:val="16"/>
        </w:rPr>
        <w:t xml:space="preserve"> 흐름도(DFD)</w:t>
      </w:r>
    </w:p>
    <w:p w14:paraId="0B16438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자료의 흐름 및 변환 과정과 기능을 도형 중심으로 기술</w:t>
      </w:r>
    </w:p>
    <w:p w14:paraId="702893D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2. 자료 흐름 그래프, 버블 차트</w:t>
      </w:r>
    </w:p>
    <w:p w14:paraId="5FBD639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프로세스, 자료 흐름, 자료 저장소, 단말</w:t>
      </w:r>
    </w:p>
    <w:p w14:paraId="7FA398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-프로세스(Process)</w:t>
      </w:r>
    </w:p>
    <w:p w14:paraId="42228E4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1) 처리, 기능, 변환, 버블 </w:t>
      </w:r>
    </w:p>
    <w:p w14:paraId="42BA4D6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둥글게 표현</w:t>
      </w:r>
    </w:p>
    <w:p w14:paraId="003961E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-자료 흐름(Data Flow)</w:t>
      </w:r>
    </w:p>
    <w:p w14:paraId="346DDF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흐름이나 연관관계</w:t>
      </w:r>
    </w:p>
    <w:p w14:paraId="76173E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화살표 위에 자료 이름 기입</w:t>
      </w:r>
    </w:p>
    <w:p w14:paraId="74D6DFB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-자료 저장소(Data Store)</w:t>
      </w:r>
    </w:p>
    <w:p w14:paraId="72508D6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파일, 데이터베이스를 나타낸다.</w:t>
      </w:r>
    </w:p>
    <w:p w14:paraId="174D64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도형 안에 자료 저장소 이름 기입</w:t>
      </w:r>
    </w:p>
    <w:p w14:paraId="0F24226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-단말(Terminator)</w:t>
      </w:r>
    </w:p>
    <w:p w14:paraId="7849476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시스템과 교신하는 외부 개체, 입력 출력</w:t>
      </w:r>
    </w:p>
    <w:p w14:paraId="2E45F14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도형 안에 이름 기입</w:t>
      </w:r>
    </w:p>
    <w:p w14:paraId="4C46BC36" w14:textId="77777777" w:rsidR="001216C8" w:rsidRPr="001216C8" w:rsidRDefault="001216C8" w:rsidP="001216C8">
      <w:pPr>
        <w:rPr>
          <w:sz w:val="16"/>
          <w:szCs w:val="16"/>
        </w:rPr>
      </w:pPr>
    </w:p>
    <w:p w14:paraId="50AF480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자료</w:t>
      </w:r>
      <w:r w:rsidRPr="001216C8">
        <w:rPr>
          <w:sz w:val="16"/>
          <w:szCs w:val="16"/>
        </w:rPr>
        <w:t xml:space="preserve"> 사전(DD)</w:t>
      </w:r>
    </w:p>
    <w:p w14:paraId="6F6AD0F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자료 흐름도에 있는 자료를 더 자세히 정의한 것</w:t>
      </w:r>
    </w:p>
    <w:p w14:paraId="6FDE815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데이터의 데이터, 메타 데이터라고 함</w:t>
      </w:r>
    </w:p>
    <w:p w14:paraId="461403A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=   : ~로 구성되있다, 자료 정의</w:t>
      </w:r>
    </w:p>
    <w:p w14:paraId="08DBED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+   : 그리고</w:t>
      </w:r>
    </w:p>
    <w:p w14:paraId="782253C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()  : 생략 가능</w:t>
      </w:r>
    </w:p>
    <w:p w14:paraId="57F4F8B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[|] : 또는</w:t>
      </w:r>
    </w:p>
    <w:p w14:paraId="6BF7902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{}  : 반복, n번 이상 m번 이하 </w:t>
      </w:r>
    </w:p>
    <w:p w14:paraId="1362F1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**  : 주석</w:t>
      </w:r>
    </w:p>
    <w:p w14:paraId="55D99AF1" w14:textId="77777777" w:rsidR="001216C8" w:rsidRPr="001216C8" w:rsidRDefault="001216C8" w:rsidP="001216C8">
      <w:pPr>
        <w:rPr>
          <w:sz w:val="16"/>
          <w:szCs w:val="16"/>
        </w:rPr>
      </w:pPr>
    </w:p>
    <w:p w14:paraId="1819FEE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38546DE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>8주차  요구사항 분석 CASE와 HIPO</w:t>
      </w:r>
    </w:p>
    <w:p w14:paraId="1A0857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CFED4B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-요구사항 분석을 위한 CASE(자동화 도구)</w:t>
      </w:r>
    </w:p>
    <w:p w14:paraId="6734883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요구사항을 자동으로 분석 및 명세서 기술</w:t>
      </w:r>
    </w:p>
    <w:p w14:paraId="655B78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표준화를 통한 문서화 품질 개선</w:t>
      </w:r>
    </w:p>
    <w:p w14:paraId="01337F5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데이터베이스가 모두에게 이용 가능</w:t>
      </w:r>
    </w:p>
    <w:p w14:paraId="2FA90B8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4. SADT, SREM, PSL/PSA, TAGs, EPOS</w:t>
      </w:r>
    </w:p>
    <w:p w14:paraId="032C8C4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SADT(Structured Analysis and Design Technique)</w:t>
      </w:r>
    </w:p>
    <w:p w14:paraId="5F0EF27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SoftTech 사에서 개발</w:t>
      </w:r>
    </w:p>
    <w:p w14:paraId="5B77F5C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구조적 요구 분석을 위한 블록 다이어그램</w:t>
      </w:r>
    </w:p>
    <w:p w14:paraId="241C3A0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SREM(Software Requirements Engineering Methodology) = RSL/REVS</w:t>
      </w:r>
    </w:p>
    <w:p w14:paraId="69EB89A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TRW 사가 우주국방 시스템에서 실시간 처리 소프트웨어</w:t>
      </w:r>
    </w:p>
    <w:p w14:paraId="0C0D3E8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RSL(요구사항 기술 언어) - 요소, 속성, 관계, 구조</w:t>
      </w:r>
    </w:p>
    <w:p w14:paraId="7323F5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요소 - 개체와 개념</w:t>
      </w:r>
    </w:p>
    <w:p w14:paraId="459A1EA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속성 - 요소를 수정하거나 수식</w:t>
      </w:r>
    </w:p>
    <w:p w14:paraId="4497C54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관계 - 개체들 간의 관계</w:t>
      </w:r>
    </w:p>
    <w:p w14:paraId="0D77833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구조 - 정보 흐름을 묘사</w:t>
      </w:r>
    </w:p>
    <w:p w14:paraId="3CF0BF3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REVS - RSL로 기술된 요구사항 자동 분석 및 명세서 출력</w:t>
      </w:r>
    </w:p>
    <w:p w14:paraId="7AE3DD8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PSL/PSA</w:t>
      </w:r>
    </w:p>
    <w:p w14:paraId="12B70B6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미시간 대학에서 개발</w:t>
      </w:r>
    </w:p>
    <w:p w14:paraId="133DCD5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PSL - 요구사항 기술 언어</w:t>
      </w:r>
    </w:p>
    <w:p w14:paraId="44FAF7F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PSA - 요구사항 분석기</w:t>
      </w:r>
    </w:p>
    <w:p w14:paraId="6B07A08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TAGs</w:t>
      </w:r>
    </w:p>
    <w:p w14:paraId="1EA59D0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시스템 공학 방법 응용에 대한 자동 접근 방법 개발 주기 전과정에 이용</w:t>
      </w:r>
    </w:p>
    <w:p w14:paraId="5284F9E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통합 자동화 도구</w:t>
      </w:r>
    </w:p>
    <w:p w14:paraId="52747BF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구성 - IORL(언어), 분석기, 기초 TAGs 방법론</w:t>
      </w:r>
    </w:p>
    <w:p w14:paraId="59C3C901" w14:textId="77777777" w:rsidR="001216C8" w:rsidRPr="001216C8" w:rsidRDefault="001216C8" w:rsidP="001216C8">
      <w:pPr>
        <w:rPr>
          <w:sz w:val="16"/>
          <w:szCs w:val="16"/>
        </w:rPr>
      </w:pPr>
    </w:p>
    <w:p w14:paraId="4703204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-HIPO(Hierarchy Input Process Output)</w:t>
      </w:r>
    </w:p>
    <w:p w14:paraId="5DF91EE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시스템 분석 및 설계나 문서화할 떄 사용되는 기법</w:t>
      </w:r>
    </w:p>
    <w:p w14:paraId="3922593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입력 처리 출력 기능 나타냄</w:t>
      </w:r>
    </w:p>
    <w:p w14:paraId="75C60E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하향식 소프트웨어 개발을 위한 문서화 도구</w:t>
      </w:r>
    </w:p>
    <w:p w14:paraId="4A332E5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4. HIPO Chart - 기능을 여러개의 고유 모듈들로 분할하여 인터페이스 계층 구조로 표현</w:t>
      </w:r>
    </w:p>
    <w:p w14:paraId="28864F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 Visual Table of Contents, Overview Diagram, Detail Diagram</w:t>
      </w:r>
    </w:p>
    <w:p w14:paraId="439FC21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 가시적 도표(도식목차) : 전체적인 기능과 흐름 보여주는 계층(Tree) 구조도</w:t>
      </w:r>
    </w:p>
    <w:p w14:paraId="62E57FE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 총체적 도표(총괄도표, 개요 도표) : 기능 보여주는 입력,처리,출력에 대한 정보 제공</w:t>
      </w:r>
    </w:p>
    <w:p w14:paraId="1968F72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 세부적 도표(상세 도표) : 총체적 도표에 표시된 기능을 구성하는 기본요소들을 자세히 기술</w:t>
      </w:r>
    </w:p>
    <w:p w14:paraId="6ADE16B0" w14:textId="77777777" w:rsidR="001216C8" w:rsidRPr="001216C8" w:rsidRDefault="001216C8" w:rsidP="001216C8">
      <w:pPr>
        <w:rPr>
          <w:sz w:val="16"/>
          <w:szCs w:val="16"/>
        </w:rPr>
      </w:pPr>
    </w:p>
    <w:p w14:paraId="65194C6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16941B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9주차  UML(Unified Modeling Language)</w:t>
      </w:r>
    </w:p>
    <w:p w14:paraId="4AF1C2C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37CAC60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-UML</w:t>
      </w:r>
    </w:p>
    <w:p w14:paraId="791BE40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대표적 객체 지향 모델링 언어</w:t>
      </w:r>
    </w:p>
    <w:p w14:paraId="3E084A3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고객과 개발자 상호간의 의사소통 원활</w:t>
      </w:r>
    </w:p>
    <w:p w14:paraId="5F151B0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3. 국제 표준화기구인 OMG(Object Management Group) 에서 표준으로 지정</w:t>
      </w:r>
    </w:p>
    <w:p w14:paraId="47BB4BC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4. 6개 구조 다이어그램, 7개 행위 다이어그램</w:t>
      </w:r>
    </w:p>
    <w:p w14:paraId="77565EB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5. 사물(Things), 관계(Relationships), 다이어그램(Diagram)</w:t>
      </w:r>
    </w:p>
    <w:p w14:paraId="477C7B61" w14:textId="77777777" w:rsidR="001216C8" w:rsidRPr="001216C8" w:rsidRDefault="001216C8" w:rsidP="001216C8">
      <w:pPr>
        <w:rPr>
          <w:sz w:val="16"/>
          <w:szCs w:val="16"/>
        </w:rPr>
      </w:pPr>
    </w:p>
    <w:p w14:paraId="0D961D7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사물</w:t>
      </w:r>
      <w:r w:rsidRPr="001216C8">
        <w:rPr>
          <w:sz w:val="16"/>
          <w:szCs w:val="16"/>
        </w:rPr>
        <w:t>(Things)</w:t>
      </w:r>
    </w:p>
    <w:p w14:paraId="52F5474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가장 중요한 기본 요소</w:t>
      </w:r>
    </w:p>
    <w:p w14:paraId="26BC61F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구조사물, 행동사물, 그룹사물, 주해사물</w:t>
      </w:r>
    </w:p>
    <w:p w14:paraId="2406D4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 xml:space="preserve">   구조사물 - 개념적,물리적 요소, (클래스, 유스케이스, 컴포턴트, 노드)</w:t>
      </w:r>
    </w:p>
    <w:p w14:paraId="351EFD1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행동사물 - 시간,공간에 따른 요소들의 행위, (상호작용,상태 머신)</w:t>
      </w:r>
    </w:p>
    <w:p w14:paraId="00E11B4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그룹사물 - 요소들을 그룹으로 묶음, (패키지)</w:t>
      </w:r>
    </w:p>
    <w:p w14:paraId="56E123A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   주해사물 - 부가적인 설명 제약조건 표현, (노트)</w:t>
      </w:r>
    </w:p>
    <w:p w14:paraId="1622815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관계</w:t>
      </w:r>
      <w:r w:rsidRPr="001216C8">
        <w:rPr>
          <w:sz w:val="16"/>
          <w:szCs w:val="16"/>
        </w:rPr>
        <w:t>(Relationships)</w:t>
      </w:r>
    </w:p>
    <w:p w14:paraId="44C97FB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사물과 사물 사이 연관성 표현</w:t>
      </w:r>
    </w:p>
    <w:p w14:paraId="01363CE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연관관계, 집합관계, 포함관계, 일반화관계, 표현관계, 일반화관계, 의존관계, 실체화관계</w:t>
      </w:r>
    </w:p>
    <w:p w14:paraId="18CBD33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연관관계</w:t>
      </w:r>
    </w:p>
    <w:p w14:paraId="5E73E3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두개 이상의 사물이 서로 관련</w:t>
      </w:r>
    </w:p>
    <w:p w14:paraId="1EEB225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실선과 화살표</w:t>
      </w:r>
    </w:p>
    <w:p w14:paraId="3D904EC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다중도 표기</w:t>
      </w:r>
    </w:p>
    <w:p w14:paraId="642BCBF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사람 -&gt; 집 : 사람은 집을 소유한다.</w:t>
      </w:r>
    </w:p>
    <w:p w14:paraId="7F3D879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선생님 - 학생 : 선생님은 학생을 가르친다, 학생은 선생님에게 가르침 받는다.</w:t>
      </w:r>
    </w:p>
    <w:p w14:paraId="7688A9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집합관계</w:t>
      </w:r>
    </w:p>
    <w:p w14:paraId="73C8D8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포함하는 쪽과 포함되는 쪽은 서로 독립적이다.</w:t>
      </w:r>
    </w:p>
    <w:p w14:paraId="7B2A067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포함되는 쪽에서 포함하는 쪽으로 속이 빈 마름모를 연결한다.</w:t>
      </w:r>
    </w:p>
    <w:p w14:paraId="1647464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포함관계</w:t>
      </w:r>
    </w:p>
    <w:p w14:paraId="475F97B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집합관계의 특수한 형태, 포함하는 사물의 변화가 사물에게 영향</w:t>
      </w:r>
    </w:p>
    <w:p w14:paraId="394C085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서로 생명주기를 함께함</w:t>
      </w:r>
    </w:p>
    <w:p w14:paraId="34E9E38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포함되는 쪽에서 포함하는 쪽으로 속이 채워진 마름모 연결</w:t>
      </w:r>
    </w:p>
    <w:p w14:paraId="0BCA82A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일반화관계 </w:t>
      </w:r>
    </w:p>
    <w:p w14:paraId="73039EA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부모와 자식으로 표현</w:t>
      </w:r>
    </w:p>
    <w:p w14:paraId="6CEB5AC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자식에서 부모에게 속이 빈 화살표 연결</w:t>
      </w:r>
    </w:p>
    <w:p w14:paraId="1C05FE3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에스프레소 -&gt; 커피 &lt;- 아메리카노</w:t>
      </w:r>
    </w:p>
    <w:p w14:paraId="2CF6B5A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의존관계</w:t>
      </w:r>
    </w:p>
    <w:p w14:paraId="0FA2FB6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필요에 의해 서로 영향을 주는 짧은 시간동안 관계</w:t>
      </w:r>
    </w:p>
    <w:p w14:paraId="7A9308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영향을 주는 사물에서 영향을 받는 사물쪽으로 점선 화살표 연결</w:t>
      </w:r>
    </w:p>
    <w:p w14:paraId="75BE4E5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등급 ----&gt; 할인율  : 등급이 올라가면 할인율이 올라감</w:t>
      </w:r>
    </w:p>
    <w:p w14:paraId="20D061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실체화관계</w:t>
      </w:r>
    </w:p>
    <w:p w14:paraId="753D56D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사물이 할 수 있거나 해야 하는 기능, 그룹화</w:t>
      </w:r>
    </w:p>
    <w:p w14:paraId="4D3966A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사물에서 기능 쪽으로 빈 점선 화살표</w:t>
      </w:r>
    </w:p>
    <w:p w14:paraId="2E23C18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비행기 ---&gt; 날 수 있는 &lt;---- 새</w:t>
      </w:r>
    </w:p>
    <w:p w14:paraId="2CC5107F" w14:textId="77777777" w:rsidR="001216C8" w:rsidRPr="001216C8" w:rsidRDefault="001216C8" w:rsidP="001216C8">
      <w:pPr>
        <w:rPr>
          <w:sz w:val="16"/>
          <w:szCs w:val="16"/>
        </w:rPr>
      </w:pPr>
    </w:p>
    <w:p w14:paraId="1F169C8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다이어그램</w:t>
      </w:r>
      <w:r w:rsidRPr="001216C8">
        <w:rPr>
          <w:sz w:val="16"/>
          <w:szCs w:val="16"/>
        </w:rPr>
        <w:t>(Diagram)</w:t>
      </w:r>
    </w:p>
    <w:p w14:paraId="41807A7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사물과 관계를 도형으로 표현한 것</w:t>
      </w:r>
    </w:p>
    <w:p w14:paraId="78E78F6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구조적 다이어그램, 행위 다이어그램</w:t>
      </w:r>
    </w:p>
    <w:p w14:paraId="66766B7D" w14:textId="77777777" w:rsidR="001216C8" w:rsidRPr="001216C8" w:rsidRDefault="001216C8" w:rsidP="001216C8">
      <w:pPr>
        <w:rPr>
          <w:sz w:val="16"/>
          <w:szCs w:val="16"/>
        </w:rPr>
      </w:pPr>
    </w:p>
    <w:p w14:paraId="680696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-구조적 다이어그램 종류 (정적)</w:t>
      </w:r>
    </w:p>
    <w:p w14:paraId="5FC551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클래스 다이어그램</w:t>
      </w:r>
    </w:p>
    <w:p w14:paraId="2FE5B1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클래스로 표현</w:t>
      </w:r>
    </w:p>
    <w:p w14:paraId="19CE5D5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시스템 구조 파악, 구조상의 문제점 도출</w:t>
      </w:r>
    </w:p>
    <w:p w14:paraId="1CDE973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객체 다이어그램</w:t>
      </w:r>
    </w:p>
    <w:p w14:paraId="225BC19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클래스에 속한 객체, 객체 사이의 관계</w:t>
      </w:r>
    </w:p>
    <w:p w14:paraId="351EA8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럼바우 객체지향 분석 기법에서 객체 모델링에 활용</w:t>
      </w:r>
    </w:p>
    <w:p w14:paraId="74437B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컴포넌트 다이어그램</w:t>
      </w:r>
    </w:p>
    <w:p w14:paraId="5BE9347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실제 구현 모듈인 컴포넌트 간의 관계나 인터페이스 표현</w:t>
      </w:r>
    </w:p>
    <w:p w14:paraId="1C8F50C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구현 단계에서 사용</w:t>
      </w:r>
    </w:p>
    <w:p w14:paraId="411B23C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배치 다이어그램</w:t>
      </w:r>
    </w:p>
    <w:p w14:paraId="4937A32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물리적 요소들의 위치 표현</w:t>
      </w:r>
    </w:p>
    <w:p w14:paraId="767B6C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노드와 의사소통 경로로 표현</w:t>
      </w:r>
    </w:p>
    <w:p w14:paraId="77F8C0B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3. 구현 단계에서 사용</w:t>
      </w:r>
    </w:p>
    <w:p w14:paraId="1D0513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복합체 구조 다이어그램</w:t>
      </w:r>
    </w:p>
    <w:p w14:paraId="66D76C0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클래스나 컴포넌트가 복합 구조를 갖는 경우 내부 구조 표현</w:t>
      </w:r>
    </w:p>
    <w:p w14:paraId="715866F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패키지 다이어그램</w:t>
      </w:r>
    </w:p>
    <w:p w14:paraId="677204F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유스케이스나 클래스 등의 모델 요소들을 그룹화한 패키지들의 관계 표현</w:t>
      </w:r>
    </w:p>
    <w:p w14:paraId="1C345FDA" w14:textId="77777777" w:rsidR="001216C8" w:rsidRPr="001216C8" w:rsidRDefault="001216C8" w:rsidP="001216C8">
      <w:pPr>
        <w:rPr>
          <w:sz w:val="16"/>
          <w:szCs w:val="16"/>
        </w:rPr>
      </w:pPr>
    </w:p>
    <w:p w14:paraId="204E00E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-행위 다이어그램 종류 (동적)</w:t>
      </w:r>
    </w:p>
    <w:p w14:paraId="6B85FF3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유스케이스 다이어그램</w:t>
      </w:r>
    </w:p>
    <w:p w14:paraId="0E9D355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사용자의 요구 분석, 기능 모델링 작업에 수행</w:t>
      </w:r>
    </w:p>
    <w:p w14:paraId="4013A8A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사용자와 사용사례로 구성</w:t>
      </w:r>
    </w:p>
    <w:p w14:paraId="4D3A50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순차 다이어그램(Sequence Diagram)</w:t>
      </w:r>
    </w:p>
    <w:p w14:paraId="5138010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상호작용하는 시스템이나 객체들이 주고받는 메세지 표현</w:t>
      </w:r>
    </w:p>
    <w:p w14:paraId="6C8B72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커뮤니케이션 다이어그램</w:t>
      </w:r>
    </w:p>
    <w:p w14:paraId="3CC2203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메세지뿐만 아니라 객체들 간의 연관까지 표현</w:t>
      </w:r>
    </w:p>
    <w:p w14:paraId="7E59A92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상태 다이어그램</w:t>
      </w:r>
    </w:p>
    <w:p w14:paraId="50BC181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하나의 객체가 자신이 속한 클래스의 상태 변화를 표현</w:t>
      </w:r>
    </w:p>
    <w:p w14:paraId="5AF4DDD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2. 럼바우 객체지향 분석 기법에서 동적 모델링에 활용</w:t>
      </w:r>
    </w:p>
    <w:p w14:paraId="7EEF060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활동 다이어그램</w:t>
      </w:r>
    </w:p>
    <w:p w14:paraId="32C7FA1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시스템이 어떤 기능을 수행하는지 객체 처리 로직, 처리 흐름을 순서에 따라 표현</w:t>
      </w:r>
    </w:p>
    <w:p w14:paraId="3CD2F8D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상호작용 개요 다이어그램</w:t>
      </w:r>
    </w:p>
    <w:p w14:paraId="04A0FC7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상호작용 다이어그램 간의 제어 흐름을 표현</w:t>
      </w:r>
    </w:p>
    <w:p w14:paraId="2F02291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타이밍 다이어그램</w:t>
      </w:r>
    </w:p>
    <w:p w14:paraId="00EF12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객체 상태 변화와 시간 제약을 표현</w:t>
      </w:r>
    </w:p>
    <w:p w14:paraId="6E9BF23F" w14:textId="77777777" w:rsidR="001216C8" w:rsidRPr="001216C8" w:rsidRDefault="001216C8" w:rsidP="001216C8">
      <w:pPr>
        <w:rPr>
          <w:sz w:val="16"/>
          <w:szCs w:val="16"/>
        </w:rPr>
      </w:pPr>
    </w:p>
    <w:p w14:paraId="6FA94249" w14:textId="77777777" w:rsidR="001216C8" w:rsidRPr="001216C8" w:rsidRDefault="001216C8" w:rsidP="001216C8">
      <w:pPr>
        <w:rPr>
          <w:sz w:val="16"/>
          <w:szCs w:val="16"/>
        </w:rPr>
      </w:pPr>
    </w:p>
    <w:p w14:paraId="4B60E9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-스테레오 타입</w:t>
      </w:r>
    </w:p>
    <w:p w14:paraId="5FE5CF4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길러멧&lt;&lt;&gt;&gt; 사용</w:t>
      </w:r>
    </w:p>
    <w:p w14:paraId="0E4DDA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기본 기능 외의 추가적 기능 표현</w:t>
      </w:r>
    </w:p>
    <w:p w14:paraId="5BD61F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&lt;&lt;include&gt;&gt;     : 연결된 다른 UML요소에 대해 포함 관계에 있는 경우</w:t>
      </w:r>
    </w:p>
    <w:p w14:paraId="40818A4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&lt;&lt;extend&gt;&gt;      : 연결된 다른 UML요소에 대해 확장 관계에 있는 경우</w:t>
      </w:r>
    </w:p>
    <w:p w14:paraId="44A3415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&lt;&lt;interface&gt;&gt;   : 인테페이스 정의</w:t>
      </w:r>
    </w:p>
    <w:p w14:paraId="460E047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&lt;&lt;exception&gt;&gt;   : 예외 정의</w:t>
      </w:r>
    </w:p>
    <w:p w14:paraId="22CD1D1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&lt;&lt;constructor&gt;&gt; : 생성자 역할 수행</w:t>
      </w:r>
    </w:p>
    <w:p w14:paraId="31E2FF56" w14:textId="77777777" w:rsidR="001216C8" w:rsidRPr="001216C8" w:rsidRDefault="001216C8" w:rsidP="001216C8">
      <w:pPr>
        <w:rPr>
          <w:sz w:val="16"/>
          <w:szCs w:val="16"/>
        </w:rPr>
      </w:pPr>
    </w:p>
    <w:p w14:paraId="6C6A4E3F" w14:textId="77777777" w:rsidR="001216C8" w:rsidRPr="001216C8" w:rsidRDefault="001216C8" w:rsidP="001216C8">
      <w:pPr>
        <w:rPr>
          <w:sz w:val="16"/>
          <w:szCs w:val="16"/>
        </w:rPr>
      </w:pPr>
    </w:p>
    <w:p w14:paraId="4548B61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117E0C6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10주차  주요 UML다이어그램</w:t>
      </w:r>
    </w:p>
    <w:p w14:paraId="2BADF3C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B6CF90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-유스케이스 다이어그램 (연포확일)</w:t>
      </w:r>
    </w:p>
    <w:p w14:paraId="2E9A20B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기능을 사용자 관점에서 표현</w:t>
      </w:r>
    </w:p>
    <w:p w14:paraId="69E5D58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외부요소와 시스템 간의 상호 작용을 확인 가능</w:t>
      </w:r>
    </w:p>
    <w:p w14:paraId="313DC66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요구사항 분석 도구, 시스템 범위 파악</w:t>
      </w:r>
    </w:p>
    <w:p w14:paraId="29F245C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시스템 범위, 액터, 유스케이스, 관계</w:t>
      </w:r>
    </w:p>
    <w:p w14:paraId="4E6A9DC8" w14:textId="77777777" w:rsidR="001216C8" w:rsidRPr="001216C8" w:rsidRDefault="001216C8" w:rsidP="001216C8">
      <w:pPr>
        <w:rPr>
          <w:sz w:val="16"/>
          <w:szCs w:val="16"/>
        </w:rPr>
      </w:pPr>
    </w:p>
    <w:p w14:paraId="6B33E2F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시스템</w:t>
      </w:r>
      <w:r w:rsidRPr="001216C8">
        <w:rPr>
          <w:sz w:val="16"/>
          <w:szCs w:val="16"/>
        </w:rPr>
        <w:t xml:space="preserve"> 범위</w:t>
      </w:r>
    </w:p>
    <w:p w14:paraId="4097DBE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시스템 내부 기능과 외부 시스템을 구분하기 위해 내부 유스케이스들을 사각형으로 묶음</w:t>
      </w:r>
    </w:p>
    <w:p w14:paraId="1CDB03C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액터</w:t>
      </w:r>
    </w:p>
    <w:p w14:paraId="192DD11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1. 시스템과 상호작용하는 모든 외부 요소, 사람이나 외부시스템을 의미</w:t>
      </w:r>
    </w:p>
    <w:p w14:paraId="0DBB8F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주액터, 부액터</w:t>
      </w:r>
    </w:p>
    <w:p w14:paraId="6F6C30A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주액터 : 시스템을 사용함으로써 이득을 얻는 대상, 주로 사람</w:t>
      </w:r>
    </w:p>
    <w:p w14:paraId="249265D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부액터 : 주액터의 목적 달성을 위해 시스템에 서비스를 제공하는 외부 시스템, 조직 기관</w:t>
      </w:r>
    </w:p>
    <w:p w14:paraId="1F59720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유스케이스</w:t>
      </w:r>
    </w:p>
    <w:p w14:paraId="45781B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사용자 관점에서 시스템이 액터에게 제공하는 서비스 또는 기능</w:t>
      </w:r>
    </w:p>
    <w:p w14:paraId="2BBA8C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관계</w:t>
      </w:r>
    </w:p>
    <w:p w14:paraId="2EBEBF5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액터와 유스케이스, 유스케이스끼리의 관계</w:t>
      </w:r>
    </w:p>
    <w:p w14:paraId="66BF3DC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연관 관계, 포함 관계, 확장 관계, 일반화 관계</w:t>
      </w:r>
    </w:p>
    <w:p w14:paraId="51B0E416" w14:textId="77777777" w:rsidR="001216C8" w:rsidRPr="001216C8" w:rsidRDefault="001216C8" w:rsidP="001216C8">
      <w:pPr>
        <w:rPr>
          <w:sz w:val="16"/>
          <w:szCs w:val="16"/>
        </w:rPr>
      </w:pPr>
    </w:p>
    <w:p w14:paraId="0A2B0B11" w14:textId="77777777" w:rsidR="001216C8" w:rsidRPr="001216C8" w:rsidRDefault="001216C8" w:rsidP="001216C8">
      <w:pPr>
        <w:rPr>
          <w:sz w:val="16"/>
          <w:szCs w:val="16"/>
        </w:rPr>
      </w:pPr>
    </w:p>
    <w:p w14:paraId="3054544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-클래스 다이어그램(연집포일의)</w:t>
      </w:r>
    </w:p>
    <w:p w14:paraId="2E3318F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클래스, 속성, 오퍼레이션, 제약조건, 관계 등이 있음</w:t>
      </w:r>
    </w:p>
    <w:p w14:paraId="7951936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구조적 다이어그램</w:t>
      </w:r>
    </w:p>
    <w:p w14:paraId="4990777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시스템 구성 요소를 문서화하는 데 사용</w:t>
      </w:r>
    </w:p>
    <w:p w14:paraId="4643C7C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시스템을 모델링하는 데 사용</w:t>
      </w:r>
    </w:p>
    <w:p w14:paraId="3153017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클래스, 제약조건, 관계</w:t>
      </w:r>
    </w:p>
    <w:p w14:paraId="586B2D15" w14:textId="77777777" w:rsidR="001216C8" w:rsidRPr="001216C8" w:rsidRDefault="001216C8" w:rsidP="001216C8">
      <w:pPr>
        <w:rPr>
          <w:sz w:val="16"/>
          <w:szCs w:val="16"/>
        </w:rPr>
      </w:pPr>
    </w:p>
    <w:p w14:paraId="22AD611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클래스</w:t>
      </w:r>
    </w:p>
    <w:p w14:paraId="707256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각각의 객체들이 갖는 속성과 오퍼레이션(동작) 표현</w:t>
      </w:r>
    </w:p>
    <w:p w14:paraId="6D692C8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3개의 구획으로 나눠 클래스의 이름, 속성, 오퍼레이션 표기</w:t>
      </w:r>
    </w:p>
    <w:p w14:paraId="76DDBD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속성       : 클래스의 상태나 정보</w:t>
      </w:r>
    </w:p>
    <w:p w14:paraId="33B2902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오퍼레이션 : 클래스가 수행할 수 있는 동작, 함수(메소드)</w:t>
      </w:r>
    </w:p>
    <w:p w14:paraId="6451EA4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t>제약조건</w:t>
      </w:r>
    </w:p>
    <w:p w14:paraId="3595C7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속성에 입력될 값에 대한 제약조건이나 오퍼레이션 수행 전후에 지정해야 할 조건</w:t>
      </w:r>
    </w:p>
    <w:p w14:paraId="4E12DF8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rFonts w:hint="eastAsia"/>
          <w:sz w:val="16"/>
          <w:szCs w:val="16"/>
        </w:rPr>
        <w:lastRenderedPageBreak/>
        <w:t>관계</w:t>
      </w:r>
    </w:p>
    <w:p w14:paraId="45150A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1. 클래스와 클래스 사이의 연관성</w:t>
      </w:r>
    </w:p>
    <w:p w14:paraId="5335BC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2. 연관 관계, 집합 관계, 포함 관계, 일반화 관계, 의존 관계</w:t>
      </w:r>
    </w:p>
    <w:p w14:paraId="4F827AD2" w14:textId="77777777" w:rsidR="001216C8" w:rsidRPr="001216C8" w:rsidRDefault="001216C8" w:rsidP="001216C8">
      <w:pPr>
        <w:rPr>
          <w:sz w:val="16"/>
          <w:szCs w:val="16"/>
        </w:rPr>
      </w:pPr>
    </w:p>
    <w:p w14:paraId="5BAEB9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-접근 제어자</w:t>
      </w:r>
    </w:p>
    <w:p w14:paraId="5905F33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public    : +  모두 접근 가능</w:t>
      </w:r>
    </w:p>
    <w:p w14:paraId="544F6C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private   : -  클래스 내부에서만 접근 가능</w:t>
      </w:r>
    </w:p>
    <w:p w14:paraId="0613916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protected : #  동일 패키지 내의 클래스 또는 해당 클래스를 상속 받은 외부 패키지의 클래스에서 접근 가능</w:t>
      </w:r>
    </w:p>
    <w:p w14:paraId="37BED2B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package   : ~  동일 패키지 내부에 있는 클래스에서만 접근 가능</w:t>
      </w:r>
    </w:p>
    <w:p w14:paraId="2EA5D72C" w14:textId="77777777" w:rsidR="001216C8" w:rsidRPr="001216C8" w:rsidRDefault="001216C8" w:rsidP="001216C8">
      <w:pPr>
        <w:rPr>
          <w:sz w:val="16"/>
          <w:szCs w:val="16"/>
        </w:rPr>
      </w:pPr>
    </w:p>
    <w:p w14:paraId="2B3C8B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-순차(시퀀스) 다이어그램</w:t>
      </w:r>
    </w:p>
    <w:p w14:paraId="4CAE4F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시스템이나 객체들이 메세지를 주고 받으며 시간의 흐름에 따라 상호작용 표현</w:t>
      </w:r>
    </w:p>
    <w:p w14:paraId="5629F82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수행기간, 상호작용 확인 가능</w:t>
      </w:r>
    </w:p>
    <w:p w14:paraId="23224E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액터, 객체, 생명선, 실행 상자, 메시지</w:t>
      </w:r>
    </w:p>
    <w:p w14:paraId="7637FB1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액터</w:t>
      </w:r>
    </w:p>
    <w:p w14:paraId="5CA902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서비스 요청하는 외부 요소, 사람이나 외부 시스템</w:t>
      </w:r>
    </w:p>
    <w:p w14:paraId="5AD5354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객체</w:t>
      </w:r>
    </w:p>
    <w:p w14:paraId="406A61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메시지를 주고받는 객체</w:t>
      </w:r>
    </w:p>
    <w:p w14:paraId="4C23A5C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생명선</w:t>
      </w:r>
    </w:p>
    <w:p w14:paraId="0E9AD4B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객체가 메모리에 존재하는 기간, 객체 아래에 점선을 그어 표현</w:t>
      </w:r>
    </w:p>
    <w:p w14:paraId="64DEAC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실행 상자</w:t>
      </w:r>
    </w:p>
    <w:p w14:paraId="4D9E8D0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객체가 메시지를 주고받으며 구동되고 있음을 표현</w:t>
      </w:r>
    </w:p>
    <w:p w14:paraId="5695CED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메시지</w:t>
      </w:r>
    </w:p>
    <w:p w14:paraId="4C2DD5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1. 객체가 상호 작용을 위해 주고받는 메시지</w:t>
      </w:r>
    </w:p>
    <w:p w14:paraId="156046C1" w14:textId="77777777" w:rsidR="001216C8" w:rsidRPr="001216C8" w:rsidRDefault="001216C8" w:rsidP="001216C8">
      <w:pPr>
        <w:rPr>
          <w:sz w:val="16"/>
          <w:szCs w:val="16"/>
        </w:rPr>
      </w:pPr>
    </w:p>
    <w:p w14:paraId="29872365" w14:textId="77777777" w:rsidR="001216C8" w:rsidRPr="001216C8" w:rsidRDefault="001216C8" w:rsidP="001216C8">
      <w:pPr>
        <w:rPr>
          <w:sz w:val="16"/>
          <w:szCs w:val="16"/>
        </w:rPr>
      </w:pPr>
    </w:p>
    <w:p w14:paraId="4065A5E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169A119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11주차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사용자 인터페이스</w:t>
      </w:r>
    </w:p>
    <w:p w14:paraId="2FA2A2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0D42F85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사용자 인터페이스(UI)</w:t>
      </w:r>
    </w:p>
    <w:p w14:paraId="5D3E7B9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개요</w:t>
      </w:r>
    </w:p>
    <w:p w14:paraId="411778F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사용자와 시스템 간의 상호작용이 원활하게 이뤄지도록 도와주는 장치, 소프트웨어</w:t>
      </w:r>
    </w:p>
    <w:p w14:paraId="3C87746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세가지 분야</w:t>
      </w:r>
    </w:p>
    <w:p w14:paraId="3389EF8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정보 제공, 전달을 위한 물리적 제어에 관한 분야</w:t>
      </w:r>
    </w:p>
    <w:p w14:paraId="4DB80DC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콘텐츠의 상세적인 표현과 전체적인 구성에 관한 분야</w:t>
      </w:r>
    </w:p>
    <w:p w14:paraId="28F45F8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모든 사용자가 간편하게 사용하도록 하는 기능에 관한 분야</w:t>
      </w:r>
    </w:p>
    <w:p w14:paraId="4202BE8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</w:p>
    <w:p w14:paraId="7E530E4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특징</w:t>
      </w:r>
    </w:p>
    <w:p w14:paraId="5357116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 만족도에 가장 큰 영향, 변경이 가장 많이 발생</w:t>
      </w:r>
    </w:p>
    <w:p w14:paraId="4E43A05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편리성, 가독성 높임</w:t>
      </w:r>
    </w:p>
    <w:p w14:paraId="136C0A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최소한의 노력으로 원하는 결과 얻음</w:t>
      </w:r>
    </w:p>
    <w:p w14:paraId="32ED973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 중심</w:t>
      </w:r>
    </w:p>
    <w:p w14:paraId="5FD02C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</w:p>
    <w:p w14:paraId="505535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구분</w:t>
      </w:r>
    </w:p>
    <w:p w14:paraId="7003C98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CLI(Command Line Interface) </w:t>
      </w:r>
      <w:r w:rsidRPr="001216C8">
        <w:rPr>
          <w:sz w:val="16"/>
          <w:szCs w:val="16"/>
        </w:rPr>
        <w:tab/>
        <w:t>: 명령과 출력이 텍스트 형태</w:t>
      </w:r>
    </w:p>
    <w:p w14:paraId="5C570B7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GUI(Graphical User Interface) : 아이콘 등 그래픽 환경</w:t>
      </w:r>
    </w:p>
    <w:p w14:paraId="1260DDA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NUI(Natural User Interface) </w:t>
      </w:r>
      <w:r w:rsidRPr="001216C8">
        <w:rPr>
          <w:sz w:val="16"/>
          <w:szCs w:val="16"/>
        </w:rPr>
        <w:tab/>
        <w:t>:</w:t>
      </w:r>
      <w:r w:rsidRPr="001216C8">
        <w:rPr>
          <w:sz w:val="16"/>
          <w:szCs w:val="16"/>
        </w:rPr>
        <w:tab/>
        <w:t>사용자의 말이나 행동, (Tap, Double Tap, Drag, Pan, Press, Flick, Pinch)</w:t>
      </w:r>
    </w:p>
    <w:p w14:paraId="29252E2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VUI(Voice User Interface) 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음성</w:t>
      </w:r>
    </w:p>
    <w:p w14:paraId="12698FF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 xml:space="preserve">- OUI(Organic User Interface) </w:t>
      </w:r>
      <w:r w:rsidRPr="001216C8">
        <w:rPr>
          <w:sz w:val="16"/>
          <w:szCs w:val="16"/>
        </w:rPr>
        <w:tab/>
        <w:t>: 모든 사물과 사용자 간의 상호작용, ex)가상현실,증강현실</w:t>
      </w:r>
    </w:p>
    <w:p w14:paraId="76C5278F" w14:textId="77777777" w:rsidR="001216C8" w:rsidRPr="001216C8" w:rsidRDefault="001216C8" w:rsidP="001216C8">
      <w:pPr>
        <w:rPr>
          <w:sz w:val="16"/>
          <w:szCs w:val="16"/>
        </w:rPr>
      </w:pPr>
    </w:p>
    <w:p w14:paraId="048B8C9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기본 원칙(직유학유)</w:t>
      </w:r>
    </w:p>
    <w:p w14:paraId="789C54A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직관성 : 누구나 쉽게 이해, 사용</w:t>
      </w:r>
    </w:p>
    <w:p w14:paraId="2067F9B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유효성 : 사용자 목적 정확히 이해, 달성</w:t>
      </w:r>
    </w:p>
    <w:p w14:paraId="4FE4795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학습성 : 누구나 쉽게 배움</w:t>
      </w:r>
    </w:p>
    <w:p w14:paraId="0B0FC27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유연성 : 사용자 요구사항 최대한 수용, 실수 최소화</w:t>
      </w:r>
    </w:p>
    <w:p w14:paraId="76A524FA" w14:textId="77777777" w:rsidR="001216C8" w:rsidRPr="001216C8" w:rsidRDefault="001216C8" w:rsidP="001216C8">
      <w:pPr>
        <w:rPr>
          <w:sz w:val="16"/>
          <w:szCs w:val="16"/>
        </w:rPr>
      </w:pPr>
    </w:p>
    <w:p w14:paraId="3888766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설계 지침</w:t>
      </w:r>
    </w:p>
    <w:p w14:paraId="6633BA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 중심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: 사용자가 쉽게 이해, 사용</w:t>
      </w:r>
    </w:p>
    <w:p w14:paraId="698362A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사용자가 얼마나 빨리 쉽게 이해, 효율적, 가장 우선적 고려</w:t>
      </w:r>
    </w:p>
    <w:p w14:paraId="706C7AF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일관성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일관성 있게 쉽게 기억하게</w:t>
      </w:r>
    </w:p>
    <w:p w14:paraId="0CB5DE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단순성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조작 방법 단순화 인지적 부담 최소화</w:t>
      </w:r>
    </w:p>
    <w:p w14:paraId="3817324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결과 예측 가능 : 기능만 보고 결과 예측</w:t>
      </w:r>
    </w:p>
    <w:p w14:paraId="6CF111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가시성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메인 화면에 주요 기능 노출시켜 최대한 조작 쉽게</w:t>
      </w:r>
    </w:p>
    <w:p w14:paraId="7733AD0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심미성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디자인적, 가독성 높임</w:t>
      </w:r>
    </w:p>
    <w:p w14:paraId="148268D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표준화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한 번 익히면 쉽게 사용</w:t>
      </w:r>
    </w:p>
    <w:p w14:paraId="69FDFF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접근성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다양한 계층이 사용할 수 있게</w:t>
      </w:r>
    </w:p>
    <w:p w14:paraId="504BAF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명확성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개념적으로 쉽게 인지</w:t>
      </w:r>
    </w:p>
    <w:p w14:paraId="02939D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오류 발생 해결 : 오류가 나면 사용자가 쉽게 인지적</w:t>
      </w:r>
    </w:p>
    <w:p w14:paraId="73FD4893" w14:textId="77777777" w:rsidR="001216C8" w:rsidRPr="001216C8" w:rsidRDefault="001216C8" w:rsidP="001216C8">
      <w:pPr>
        <w:rPr>
          <w:sz w:val="16"/>
          <w:szCs w:val="16"/>
        </w:rPr>
      </w:pPr>
    </w:p>
    <w:p w14:paraId="56D6207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개발 시스템 기능</w:t>
      </w:r>
    </w:p>
    <w:p w14:paraId="6FA8901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 입력 검증</w:t>
      </w:r>
    </w:p>
    <w:p w14:paraId="30AD46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에러 처리, 에러 메세지 표시</w:t>
      </w:r>
    </w:p>
    <w:p w14:paraId="0287F5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도움과 프롬프트 제공</w:t>
      </w:r>
    </w:p>
    <w:p w14:paraId="34D886B2" w14:textId="77777777" w:rsidR="001216C8" w:rsidRPr="001216C8" w:rsidRDefault="001216C8" w:rsidP="001216C8">
      <w:pPr>
        <w:rPr>
          <w:sz w:val="16"/>
          <w:szCs w:val="16"/>
        </w:rPr>
      </w:pPr>
    </w:p>
    <w:p w14:paraId="71B42A76" w14:textId="77777777" w:rsidR="001216C8" w:rsidRPr="001216C8" w:rsidRDefault="001216C8" w:rsidP="001216C8">
      <w:pPr>
        <w:rPr>
          <w:sz w:val="16"/>
          <w:szCs w:val="16"/>
        </w:rPr>
      </w:pPr>
    </w:p>
    <w:p w14:paraId="27CDF2D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22EB0E2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13주차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UI 설계 도구</w:t>
      </w:r>
    </w:p>
    <w:p w14:paraId="2E8BEB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8CCEFB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UI 설계 도구</w:t>
      </w:r>
    </w:p>
    <w:p w14:paraId="7914DD7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개요</w:t>
      </w:r>
    </w:p>
    <w:p w14:paraId="308077C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 요구사항에 맞게 UI 화면 구조나 배치 등을 설계할 때 사용하는 도구</w:t>
      </w:r>
    </w:p>
    <w:p w14:paraId="4B8079B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</w:p>
    <w:p w14:paraId="1AC958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도구</w:t>
      </w:r>
    </w:p>
    <w:p w14:paraId="394432B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1) 와이어 프레임</w:t>
      </w:r>
    </w:p>
    <w:p w14:paraId="085A1BE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기획 단계 초기에 제작</w:t>
      </w:r>
    </w:p>
    <w:p w14:paraId="03EC3D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UI 요소 등에 대한 뼈대 설계</w:t>
      </w:r>
    </w:p>
    <w:p w14:paraId="18F51C7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와이어 프레임 툴 : 손그림, 파워포인트, 키노트, 스케치, 일러스트, 포토샵</w:t>
      </w:r>
    </w:p>
    <w:p w14:paraId="0E5268B0" w14:textId="77777777" w:rsidR="001216C8" w:rsidRPr="001216C8" w:rsidRDefault="001216C8" w:rsidP="001216C8">
      <w:pPr>
        <w:rPr>
          <w:sz w:val="16"/>
          <w:szCs w:val="16"/>
        </w:rPr>
      </w:pPr>
    </w:p>
    <w:p w14:paraId="0A86DEC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2) 목업</w:t>
      </w:r>
    </w:p>
    <w:p w14:paraId="731D9D5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디자인, 사용 방법 설명, 평가 등을 위해 와이어프레임보다 좀 더 실제 화면과 유사하게 만듦</w:t>
      </w:r>
    </w:p>
    <w:p w14:paraId="522AB22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정적인 형태의 모형</w:t>
      </w:r>
    </w:p>
    <w:p w14:paraId="4B026DF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목업 툴 : 파워 목업, 발사믹 목업</w:t>
      </w:r>
    </w:p>
    <w:p w14:paraId="3740B195" w14:textId="77777777" w:rsidR="001216C8" w:rsidRPr="001216C8" w:rsidRDefault="001216C8" w:rsidP="001216C8">
      <w:pPr>
        <w:rPr>
          <w:sz w:val="16"/>
          <w:szCs w:val="16"/>
        </w:rPr>
      </w:pPr>
    </w:p>
    <w:p w14:paraId="47E984B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3) 스토리보드</w:t>
      </w:r>
    </w:p>
    <w:p w14:paraId="6494FCF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와이어프레임 콘텐츠에 대한 설명, 페이지 간 이동 흐름 추가</w:t>
      </w:r>
    </w:p>
    <w:p w14:paraId="42B8F76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최종적으로 참고하는 작업 지침서, 서비스 구축을 위한 모든 정보가 들어 있음</w:t>
      </w:r>
    </w:p>
    <w:p w14:paraId="4CF71CC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상단이나 우측에 제목, 작성자, 좌측에는 UI화면, 우측에는 디스크립션 기입</w:t>
      </w:r>
    </w:p>
    <w:p w14:paraId="3F18D92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디스크립션은 화면에 대한 설명, 전반적인 로직 처리 등을 명확하고 세부적으로 작성</w:t>
      </w:r>
    </w:p>
    <w:p w14:paraId="374EE67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스토리보드 툴 : 파워포인트, 키노트, 스케치, Axure</w:t>
      </w:r>
    </w:p>
    <w:p w14:paraId="68EB1E8B" w14:textId="77777777" w:rsidR="001216C8" w:rsidRPr="001216C8" w:rsidRDefault="001216C8" w:rsidP="001216C8">
      <w:pPr>
        <w:rPr>
          <w:sz w:val="16"/>
          <w:szCs w:val="16"/>
        </w:rPr>
      </w:pPr>
    </w:p>
    <w:p w14:paraId="1EFF9BC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4) 프로토타입</w:t>
      </w:r>
    </w:p>
    <w:p w14:paraId="4F070C1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와이어프레임이나 스토리보드에 인터랙션을 적용</w:t>
      </w:r>
    </w:p>
    <w:p w14:paraId="5C68759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실제 구현된 것처럼 테스트가 가능한 동적인 형태 모형</w:t>
      </w:r>
    </w:p>
    <w:p w14:paraId="2E73555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사용성 테스트나 서비스 이해를 위한 샘플</w:t>
      </w:r>
    </w:p>
    <w:p w14:paraId="199E4C7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작성 방법에 따라 페이퍼 프로토타입, 디지털 프로토타입</w:t>
      </w:r>
    </w:p>
    <w:p w14:paraId="68E7505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프로토타입 툴 : HTML/CSS, Axure, Flinto, 네이버 프로토나우, 카카오 오븐</w:t>
      </w:r>
    </w:p>
    <w:p w14:paraId="0D02B3F0" w14:textId="77777777" w:rsidR="001216C8" w:rsidRPr="001216C8" w:rsidRDefault="001216C8" w:rsidP="001216C8">
      <w:pPr>
        <w:rPr>
          <w:sz w:val="16"/>
          <w:szCs w:val="16"/>
        </w:rPr>
      </w:pPr>
    </w:p>
    <w:p w14:paraId="3BBDC1D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5) 유스케이스</w:t>
      </w:r>
    </w:p>
    <w:p w14:paraId="79C27C7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 측면의 요구사항을 달성하기 위해 수행할 내용 기술</w:t>
      </w:r>
    </w:p>
    <w:p w14:paraId="352EE5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요구사항 빠르게 파악함으로써 프로젝트 초기에 기능적 요구 결정 및 문서화</w:t>
      </w:r>
    </w:p>
    <w:p w14:paraId="63302FC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자연어로 작성된 요구사항을 구조적으로 표현한 것, 다이어그램 형식</w:t>
      </w:r>
    </w:p>
    <w:p w14:paraId="4AA6580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각각의 유스케이스에 대해 유스케이스 명세서 작성</w:t>
      </w:r>
    </w:p>
    <w:p w14:paraId="6A8D2511" w14:textId="77777777" w:rsidR="001216C8" w:rsidRPr="001216C8" w:rsidRDefault="001216C8" w:rsidP="001216C8">
      <w:pPr>
        <w:rPr>
          <w:sz w:val="16"/>
          <w:szCs w:val="16"/>
        </w:rPr>
      </w:pPr>
    </w:p>
    <w:p w14:paraId="43D3F3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352DF51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15주차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품질 요구사항</w:t>
      </w:r>
    </w:p>
    <w:p w14:paraId="3F21179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3924B8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개요</w:t>
      </w:r>
    </w:p>
    <w:p w14:paraId="4E684D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1) 소프트웨어의 기능, 성능, 만족도 등 소프트웨어에 대한 요구사항이 얼마나 충족하는가</w:t>
      </w:r>
    </w:p>
    <w:p w14:paraId="127E016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ISO/IEC 9126</w:t>
      </w:r>
    </w:p>
    <w:p w14:paraId="070881E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평가를 위한 표준 지침</w:t>
      </w:r>
    </w:p>
    <w:p w14:paraId="6C6CE25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품질에 대한 요구사항을 기술하거나 개발중, 개발 완료된 소프트웨어의 품질 평가에 사용</w:t>
      </w:r>
    </w:p>
    <w:p w14:paraId="283533B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- 2011년에 호환성과 보안성 강화하여 ISO/IEC 25010으로 개정</w:t>
      </w:r>
    </w:p>
    <w:p w14:paraId="1C0E188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ISO/IEC 12119 테스트 절차가 포함된 표준</w:t>
      </w:r>
    </w:p>
    <w:p w14:paraId="63D0929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</w:p>
    <w:p w14:paraId="5395967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기능 (기신사효유이) 귀신사요유이</w:t>
      </w:r>
    </w:p>
    <w:p w14:paraId="2CBAD9C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기능성</w:t>
      </w:r>
    </w:p>
    <w:p w14:paraId="1741931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요구사항을 정확하게 만족하는 기능을 제공하는지</w:t>
      </w:r>
    </w:p>
    <w:p w14:paraId="49B5A7F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적절성/적합성 : 적절한 기능 제공</w:t>
      </w:r>
    </w:p>
    <w:p w14:paraId="58FA505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정밀성/정확성 : 결과 정확하게 산출</w:t>
      </w:r>
    </w:p>
    <w:p w14:paraId="15E881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상호 운용성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다른 시스템과 어울려 작업</w:t>
      </w:r>
    </w:p>
    <w:p w14:paraId="13CD520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보안성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접근을 권한에 따라 허용, 차단</w:t>
      </w:r>
    </w:p>
    <w:p w14:paraId="46D033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준수성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기능과 관련된 표준, 규정을 준수</w:t>
      </w:r>
    </w:p>
    <w:p w14:paraId="3C4269A3" w14:textId="77777777" w:rsidR="001216C8" w:rsidRPr="001216C8" w:rsidRDefault="001216C8" w:rsidP="001216C8">
      <w:pPr>
        <w:rPr>
          <w:sz w:val="16"/>
          <w:szCs w:val="16"/>
        </w:rPr>
      </w:pPr>
    </w:p>
    <w:p w14:paraId="5ADB60B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신뢰성</w:t>
      </w:r>
    </w:p>
    <w:p w14:paraId="2D1B1A4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요구사항을 정확하고 일관되게 오류 없이 수행한는지</w:t>
      </w:r>
    </w:p>
    <w:p w14:paraId="03CC446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성숙성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고장을 피해갈 수 있는 능력</w:t>
      </w:r>
    </w:p>
    <w:p w14:paraId="4E67F9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고장 허용성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고장 시에도 규정된 성능 수준 유지</w:t>
      </w:r>
    </w:p>
    <w:p w14:paraId="05D21F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회복성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고장 시 다시 회복하고 복구</w:t>
      </w:r>
    </w:p>
    <w:p w14:paraId="690BCF17" w14:textId="77777777" w:rsidR="001216C8" w:rsidRPr="001216C8" w:rsidRDefault="001216C8" w:rsidP="001216C8">
      <w:pPr>
        <w:rPr>
          <w:sz w:val="16"/>
          <w:szCs w:val="16"/>
        </w:rPr>
      </w:pPr>
    </w:p>
    <w:p w14:paraId="05149E4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사용성</w:t>
      </w:r>
    </w:p>
    <w:p w14:paraId="03095D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사용자가 쉽게 배우고 사용하고 다시 사용하고 싶은지</w:t>
      </w:r>
    </w:p>
    <w:p w14:paraId="1947FDC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이해성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사용방법 이해 능력</w:t>
      </w:r>
    </w:p>
    <w:p w14:paraId="79DECBB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학습성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학습 능력</w:t>
      </w:r>
    </w:p>
    <w:p w14:paraId="733A7DA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운용성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사용자가 운용 제어 능력</w:t>
      </w:r>
    </w:p>
    <w:p w14:paraId="25F35CD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친밀성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다시 사용하고 싶어 하도록 하는 능력</w:t>
      </w:r>
    </w:p>
    <w:p w14:paraId="043D709C" w14:textId="77777777" w:rsidR="001216C8" w:rsidRPr="001216C8" w:rsidRDefault="001216C8" w:rsidP="001216C8">
      <w:pPr>
        <w:rPr>
          <w:sz w:val="16"/>
          <w:szCs w:val="16"/>
        </w:rPr>
      </w:pPr>
    </w:p>
    <w:p w14:paraId="4415D59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효율성</w:t>
      </w:r>
    </w:p>
    <w:p w14:paraId="14B0795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할당된 시간동안 한정된 자원으로 얼마나 빨리 처리하는지</w:t>
      </w:r>
    </w:p>
    <w:p w14:paraId="512BFD3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시간 효율성 </w:t>
      </w:r>
      <w:r w:rsidRPr="001216C8">
        <w:rPr>
          <w:sz w:val="16"/>
          <w:szCs w:val="16"/>
        </w:rPr>
        <w:tab/>
        <w:t>: 반응 시간, 처리 시간</w:t>
      </w:r>
    </w:p>
    <w:p w14:paraId="1F9EBF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자원 효율성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적절한 자원의 양, 종류 제공</w:t>
      </w:r>
    </w:p>
    <w:p w14:paraId="2828C0B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</w:p>
    <w:p w14:paraId="3E75596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유지 보수성</w:t>
      </w:r>
    </w:p>
    <w:p w14:paraId="36F2F3F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환경의 변화나 새로운 요구사항이 발생했을 때 개선하거나 확장할 수 있는지</w:t>
      </w:r>
    </w:p>
    <w:p w14:paraId="218561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분석성 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결함 원인 식별</w:t>
      </w:r>
    </w:p>
    <w:p w14:paraId="14FE573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변경성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결함 제거 수정 쉽게 구현</w:t>
      </w:r>
    </w:p>
    <w:p w14:paraId="7C64C5F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안정성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변경으로 인한 예상치 못한 결과 최소화</w:t>
      </w:r>
    </w:p>
    <w:p w14:paraId="410CD2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시험성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소프트웨어 변경 검증</w:t>
      </w:r>
    </w:p>
    <w:p w14:paraId="2401E1EB" w14:textId="77777777" w:rsidR="001216C8" w:rsidRPr="001216C8" w:rsidRDefault="001216C8" w:rsidP="001216C8">
      <w:pPr>
        <w:rPr>
          <w:sz w:val="16"/>
          <w:szCs w:val="16"/>
        </w:rPr>
      </w:pPr>
    </w:p>
    <w:p w14:paraId="7744BD5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이식성</w:t>
      </w:r>
    </w:p>
    <w:p w14:paraId="2320FC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다른 환경에서도 얼마나 쉽게 적용할 수 있는지</w:t>
      </w:r>
    </w:p>
    <w:p w14:paraId="437F41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적용성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원래의 목적 외에 다른 환경으로 변경될 수 있는 능력</w:t>
      </w:r>
    </w:p>
    <w:p w14:paraId="0411D4E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설치성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임의의 환경에 설치될 수 있는 능력</w:t>
      </w:r>
    </w:p>
    <w:p w14:paraId="3B2182A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대체성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동일 환경에서 동일 목적을 위해 다른 소프트웨어를 대신하여 사용 될 수 있는 능력</w:t>
      </w:r>
    </w:p>
    <w:p w14:paraId="0F9E07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공존성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다른 소프트웨어와 공존할 수 있는 능력</w:t>
      </w:r>
    </w:p>
    <w:p w14:paraId="3C890023" w14:textId="77777777" w:rsidR="001216C8" w:rsidRPr="001216C8" w:rsidRDefault="001216C8" w:rsidP="001216C8">
      <w:pPr>
        <w:rPr>
          <w:sz w:val="16"/>
          <w:szCs w:val="16"/>
        </w:rPr>
      </w:pPr>
    </w:p>
    <w:p w14:paraId="6ED7090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A82CC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19주차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UI 상세 설계</w:t>
      </w:r>
    </w:p>
    <w:p w14:paraId="16DA0B1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5E7AC4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UI 시나리오 문서 개요</w:t>
      </w:r>
    </w:p>
    <w:p w14:paraId="63C8C1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UI 설계서를 바탕으로 실제 설계 및 구현을 위해 모든 화면에 대해 자세한 설계를 진행</w:t>
      </w:r>
    </w:p>
    <w:p w14:paraId="27A62F0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반드시 시나리오 작성해야 함</w:t>
      </w:r>
    </w:p>
    <w:p w14:paraId="2D67458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최종 목표를 달성하기 위한 방법을 순차적으로 묘사</w:t>
      </w:r>
    </w:p>
    <w:p w14:paraId="6DE272E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UI설계자 또는 인터랙션 디자이너가 UI시나리오 문서 작성 후 그래픽 디자이너가 디자인 하고 개발자가 UI 구현</w:t>
      </w:r>
    </w:p>
    <w:p w14:paraId="235DF5BC" w14:textId="77777777" w:rsidR="001216C8" w:rsidRPr="001216C8" w:rsidRDefault="001216C8" w:rsidP="001216C8">
      <w:pPr>
        <w:rPr>
          <w:sz w:val="16"/>
          <w:szCs w:val="16"/>
        </w:rPr>
      </w:pPr>
    </w:p>
    <w:p w14:paraId="66A8F89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UI 시나리오 문서 작성 원칙</w:t>
      </w:r>
    </w:p>
    <w:p w14:paraId="7B55F47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전체적인 기능과 작동 방식을 알 수 있게 구체적으로 작성</w:t>
      </w:r>
    </w:p>
    <w:p w14:paraId="2B90BF9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주로 트리(보통 계층)구조, 플로차트 표기법으로 작성</w:t>
      </w:r>
    </w:p>
    <w:p w14:paraId="6B11F00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모든 기능에 공통적으로 적용될 UI 요소와 인터랙션을 일반 규칙으로 정의</w:t>
      </w:r>
    </w:p>
    <w:p w14:paraId="2A31E18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대표 화면의 레이아웃과 속할 기능 정의</w:t>
      </w:r>
    </w:p>
    <w:p w14:paraId="56A6FA9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예외 상황 대비 다양한 케이스 정의</w:t>
      </w:r>
    </w:p>
    <w:p w14:paraId="5EE89CA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일반 규칙을 지키며 기능별 상세 기능 시나리오 정의</w:t>
      </w:r>
    </w:p>
    <w:p w14:paraId="1CCE305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UI 시나리오 규칙 정의</w:t>
      </w:r>
    </w:p>
    <w:p w14:paraId="2D2187F8" w14:textId="77777777" w:rsidR="001216C8" w:rsidRPr="001216C8" w:rsidRDefault="001216C8" w:rsidP="001216C8">
      <w:pPr>
        <w:rPr>
          <w:sz w:val="16"/>
          <w:szCs w:val="16"/>
        </w:rPr>
      </w:pPr>
    </w:p>
    <w:p w14:paraId="7A6A13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UI 시나리오 문성 작성을 위한 일반 규칙</w:t>
      </w:r>
    </w:p>
    <w:p w14:paraId="527830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주요 키의 위치와 기능</w:t>
      </w:r>
    </w:p>
    <w:p w14:paraId="67F28B1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모든 화면에 공통적으로 배치되는 주요 키의 위치와 기능</w:t>
      </w:r>
    </w:p>
    <w:p w14:paraId="5ECFCA2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여러 화면 간의 일관성 보장</w:t>
      </w:r>
    </w:p>
    <w:p w14:paraId="648BF6BD" w14:textId="77777777" w:rsidR="001216C8" w:rsidRPr="001216C8" w:rsidRDefault="001216C8" w:rsidP="001216C8">
      <w:pPr>
        <w:rPr>
          <w:sz w:val="16"/>
          <w:szCs w:val="16"/>
        </w:rPr>
      </w:pPr>
    </w:p>
    <w:p w14:paraId="68859B0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공통 UI 요소</w:t>
      </w:r>
    </w:p>
    <w:p w14:paraId="689A65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체크 박스, 라디오 버튼 UI 요소를 언제 어떤 형태로 사용할 지 정의 후 조작했을 때 반응 흐름 설명</w:t>
      </w:r>
    </w:p>
    <w:p w14:paraId="063835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체크 박스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여러 선택 중 1개 이상</w:t>
      </w:r>
    </w:p>
    <w:p w14:paraId="355E2CE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라디오 버튼 : 여러 선택 중 하나만</w:t>
      </w:r>
    </w:p>
    <w:p w14:paraId="78EDCD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텍스트 박스 : 데이터 입력과 수정 가능</w:t>
      </w:r>
    </w:p>
    <w:p w14:paraId="55FAEFD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콤보 상자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지정된 목록 내용 표시 또는 새로 입력 가능</w:t>
      </w:r>
    </w:p>
    <w:p w14:paraId="16CF70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목록 상자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목록 표시하지만 내용 입력 불가능</w:t>
      </w:r>
    </w:p>
    <w:p w14:paraId="2F2D31C9" w14:textId="77777777" w:rsidR="001216C8" w:rsidRPr="001216C8" w:rsidRDefault="001216C8" w:rsidP="001216C8">
      <w:pPr>
        <w:rPr>
          <w:sz w:val="16"/>
          <w:szCs w:val="16"/>
        </w:rPr>
      </w:pPr>
    </w:p>
    <w:p w14:paraId="73DBAA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기본 스크린 레이아웃</w:t>
      </w:r>
    </w:p>
    <w:p w14:paraId="4D1ACA7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모든 화면에 공통적으로 나타나는 Titles, Ok/Back, Soft Key, Option 등의 위치 속성 정의</w:t>
      </w:r>
    </w:p>
    <w:p w14:paraId="17D54711" w14:textId="77777777" w:rsidR="001216C8" w:rsidRPr="001216C8" w:rsidRDefault="001216C8" w:rsidP="001216C8">
      <w:pPr>
        <w:rPr>
          <w:sz w:val="16"/>
          <w:szCs w:val="16"/>
        </w:rPr>
      </w:pPr>
    </w:p>
    <w:p w14:paraId="6C140DD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기본 인터랙션 규칙</w:t>
      </w:r>
    </w:p>
    <w:p w14:paraId="586514C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터치 제스처 등에 공통적으로 사용되는 조작 방법 실행 등 화면 전환 효과 기술</w:t>
      </w:r>
    </w:p>
    <w:p w14:paraId="38DAFE5E" w14:textId="77777777" w:rsidR="001216C8" w:rsidRPr="001216C8" w:rsidRDefault="001216C8" w:rsidP="001216C8">
      <w:pPr>
        <w:rPr>
          <w:sz w:val="16"/>
          <w:szCs w:val="16"/>
        </w:rPr>
      </w:pPr>
    </w:p>
    <w:p w14:paraId="445D41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공통 단위 태스크 흐름</w:t>
      </w:r>
    </w:p>
    <w:p w14:paraId="48A4C8C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공통적으로 사용되는 삭제, 검색, 매너 모드 등에 대해 인터랙션 흐름 설명</w:t>
      </w:r>
    </w:p>
    <w:p w14:paraId="74B802C9" w14:textId="77777777" w:rsidR="001216C8" w:rsidRPr="001216C8" w:rsidRDefault="001216C8" w:rsidP="001216C8">
      <w:pPr>
        <w:rPr>
          <w:sz w:val="16"/>
          <w:szCs w:val="16"/>
        </w:rPr>
      </w:pPr>
    </w:p>
    <w:p w14:paraId="524FE09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케이스 문서</w:t>
      </w:r>
    </w:p>
    <w:p w14:paraId="5D66E4C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 xml:space="preserve">다양한 상황에서 공통적으로 적용되는 시스템 동작 설명 </w:t>
      </w:r>
    </w:p>
    <w:p w14:paraId="4F6398C8" w14:textId="77777777" w:rsidR="001216C8" w:rsidRPr="001216C8" w:rsidRDefault="001216C8" w:rsidP="001216C8">
      <w:pPr>
        <w:rPr>
          <w:sz w:val="16"/>
          <w:szCs w:val="16"/>
        </w:rPr>
      </w:pPr>
    </w:p>
    <w:p w14:paraId="3AE91F7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UI 시나리오 문서의 요건</w:t>
      </w:r>
    </w:p>
    <w:p w14:paraId="1C69579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1) 완전성</w:t>
      </w:r>
    </w:p>
    <w:p w14:paraId="10525EF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누락되지 않도록 최대한 상세하게 기술</w:t>
      </w:r>
    </w:p>
    <w:p w14:paraId="431260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기능보다 사용자의 태스크에 초점</w:t>
      </w:r>
    </w:p>
    <w:p w14:paraId="331A88B4" w14:textId="77777777" w:rsidR="001216C8" w:rsidRPr="001216C8" w:rsidRDefault="001216C8" w:rsidP="001216C8">
      <w:pPr>
        <w:rPr>
          <w:sz w:val="16"/>
          <w:szCs w:val="16"/>
        </w:rPr>
      </w:pPr>
    </w:p>
    <w:p w14:paraId="1BFB1E6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일관성</w:t>
      </w:r>
    </w:p>
    <w:p w14:paraId="0BC969E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서비스 목표, 요구사항 등이 모두 일관성 유지관리</w:t>
      </w:r>
    </w:p>
    <w:p w14:paraId="48F05D4B" w14:textId="77777777" w:rsidR="001216C8" w:rsidRPr="001216C8" w:rsidRDefault="001216C8" w:rsidP="001216C8">
      <w:pPr>
        <w:rPr>
          <w:sz w:val="16"/>
          <w:szCs w:val="16"/>
        </w:rPr>
      </w:pPr>
    </w:p>
    <w:p w14:paraId="4837DDB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이해성</w:t>
      </w:r>
    </w:p>
    <w:p w14:paraId="224081C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누구나 이해하기 쉽게 기술</w:t>
      </w:r>
    </w:p>
    <w:p w14:paraId="1FC07FA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불분명하거나 추상적 표현 피하기</w:t>
      </w:r>
    </w:p>
    <w:p w14:paraId="36EDC58B" w14:textId="77777777" w:rsidR="001216C8" w:rsidRPr="001216C8" w:rsidRDefault="001216C8" w:rsidP="001216C8">
      <w:pPr>
        <w:rPr>
          <w:sz w:val="16"/>
          <w:szCs w:val="16"/>
        </w:rPr>
      </w:pPr>
    </w:p>
    <w:p w14:paraId="5AC02ED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가독성</w:t>
      </w:r>
    </w:p>
    <w:p w14:paraId="19D2345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표준화된 템플릿 활용하여 문서를 쉽게 읽을 수 있게 함</w:t>
      </w:r>
    </w:p>
    <w:p w14:paraId="302FC5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v1.0, v2.0 등 문서 인덱스에 대한 규칙 목차 제공</w:t>
      </w:r>
    </w:p>
    <w:p w14:paraId="33B6BBA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들여쓰기 단락 사용</w:t>
      </w:r>
    </w:p>
    <w:p w14:paraId="044A88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여백 빈페이지 일관성 있게 적용</w:t>
      </w:r>
    </w:p>
    <w:p w14:paraId="3A6C403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문서들이 서로 참조될 수 있도록 지정</w:t>
      </w:r>
    </w:p>
    <w:p w14:paraId="65E7F5A9" w14:textId="77777777" w:rsidR="001216C8" w:rsidRPr="001216C8" w:rsidRDefault="001216C8" w:rsidP="001216C8">
      <w:pPr>
        <w:rPr>
          <w:sz w:val="16"/>
          <w:szCs w:val="16"/>
        </w:rPr>
      </w:pPr>
    </w:p>
    <w:p w14:paraId="0EC84E6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수정 용이성</w:t>
      </w:r>
    </w:p>
    <w:p w14:paraId="3573ADF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시나리오의 수정이나 개선이 쉬워야 됨</w:t>
      </w:r>
    </w:p>
    <w:p w14:paraId="31E6991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</w:p>
    <w:p w14:paraId="768B69C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추적 용이성</w:t>
      </w:r>
    </w:p>
    <w:p w14:paraId="5D651AF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변경 사항은 언제, 어떤 부분이, 왜 발생했는지 쉽게 추적 가능해야 됨</w:t>
      </w:r>
    </w:p>
    <w:p w14:paraId="0AC8F16B" w14:textId="77777777" w:rsidR="001216C8" w:rsidRPr="001216C8" w:rsidRDefault="001216C8" w:rsidP="001216C8">
      <w:pPr>
        <w:rPr>
          <w:sz w:val="16"/>
          <w:szCs w:val="16"/>
        </w:rPr>
      </w:pPr>
    </w:p>
    <w:p w14:paraId="59E24E5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UI 시나리오 문서로 인한 기대효과</w:t>
      </w:r>
    </w:p>
    <w:p w14:paraId="59E5445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요구사항 의사소통 오류 감소</w:t>
      </w:r>
    </w:p>
    <w:p w14:paraId="4B7B8F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2) 재작업 감소 혼선 최소화</w:t>
      </w:r>
    </w:p>
    <w:p w14:paraId="5E3A2FE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불필요한 기능 최소화</w:t>
      </w:r>
    </w:p>
    <w:p w14:paraId="794D5D1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개발 비용 절감</w:t>
      </w:r>
    </w:p>
    <w:p w14:paraId="27F8BB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개발 속도 증가</w:t>
      </w:r>
    </w:p>
    <w:p w14:paraId="0C2FCC5D" w14:textId="77777777" w:rsidR="001216C8" w:rsidRPr="001216C8" w:rsidRDefault="001216C8" w:rsidP="001216C8">
      <w:pPr>
        <w:rPr>
          <w:sz w:val="16"/>
          <w:szCs w:val="16"/>
        </w:rPr>
      </w:pPr>
    </w:p>
    <w:p w14:paraId="20BFCA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8C58BB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21주차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소프트웨어 아키텍처</w:t>
      </w:r>
    </w:p>
    <w:p w14:paraId="4D8ED13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AFBFE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소프트웨어 아키텍처의 설계</w:t>
      </w:r>
    </w:p>
    <w:p w14:paraId="3056831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소프트웨어의 골격이 되는 기본 구조</w:t>
      </w:r>
    </w:p>
    <w:p w14:paraId="01F0FF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소프트웨어를 구성하는 요소들 사이 관계를 표현한 시스템 구조 또는 구조체</w:t>
      </w:r>
    </w:p>
    <w:p w14:paraId="15745CF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소프트웨어 개발 시 적용되는 원칙과 지침, 의사소통 도구</w:t>
      </w:r>
    </w:p>
    <w:p w14:paraId="2C1EB2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비기능적 요구사항 제약 반영, 기능적 요구사항 구현 방법 찾음</w:t>
      </w:r>
    </w:p>
    <w:p w14:paraId="30C492A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애플리케이션 분할 방법과 분할된 모듈에 할당될 기능, 모듈 간 인터페이스 결정</w:t>
      </w:r>
    </w:p>
    <w:p w14:paraId="003B2A9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모듈화, 추상화, 단계적 분해, 정보은닉</w:t>
      </w:r>
    </w:p>
    <w:p w14:paraId="78DD0052" w14:textId="77777777" w:rsidR="001216C8" w:rsidRPr="001216C8" w:rsidRDefault="001216C8" w:rsidP="001216C8">
      <w:pPr>
        <w:rPr>
          <w:sz w:val="16"/>
          <w:szCs w:val="16"/>
        </w:rPr>
      </w:pPr>
    </w:p>
    <w:p w14:paraId="51624F7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모듈화</w:t>
      </w:r>
    </w:p>
    <w:p w14:paraId="438F4BE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시스템 기능들을 모듈 단위로 나누는 것</w:t>
      </w:r>
    </w:p>
    <w:p w14:paraId="6B5F44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재사용성 향상</w:t>
      </w:r>
    </w:p>
    <w:p w14:paraId="40D367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너무 작게 나누면 통합 비용 증가, 너무 크게 나누면 모듈 하나의 개발 비용 증가</w:t>
      </w:r>
    </w:p>
    <w:p w14:paraId="09317A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인터페이스가 단순해지고 효율적인 관리와 오류 파급 효과 최소화</w:t>
      </w:r>
    </w:p>
    <w:p w14:paraId="4A22780A" w14:textId="77777777" w:rsidR="001216C8" w:rsidRPr="001216C8" w:rsidRDefault="001216C8" w:rsidP="001216C8">
      <w:pPr>
        <w:rPr>
          <w:sz w:val="16"/>
          <w:szCs w:val="16"/>
        </w:rPr>
      </w:pPr>
    </w:p>
    <w:p w14:paraId="276405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추상화 (제과자)</w:t>
      </w:r>
    </w:p>
    <w:p w14:paraId="432A5E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포괄적인 개념 설계 후 차례로 세분화시켜 구체화</w:t>
      </w:r>
    </w:p>
    <w:p w14:paraId="4B77AD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완전한 시스템 구축 전 유사한 모델 만들어 테스트</w:t>
      </w:r>
    </w:p>
    <w:p w14:paraId="4935307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최소 비용으로 실제 상황에 대처, 대략적으로 구조 및 구성 파악</w:t>
      </w:r>
    </w:p>
    <w:p w14:paraId="18923AE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과정 추상화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전반적 흐름만 파악</w:t>
      </w:r>
    </w:p>
    <w:p w14:paraId="3CEA5D5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데이터 추상화</w:t>
      </w:r>
      <w:r w:rsidRPr="001216C8">
        <w:rPr>
          <w:sz w:val="16"/>
          <w:szCs w:val="16"/>
        </w:rPr>
        <w:tab/>
        <w:t>: 데이터 구조를 대표할 수 있는 표현으로 대체</w:t>
      </w:r>
    </w:p>
    <w:p w14:paraId="060B15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제어 추상화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이벤트 발생 정확한 절차 방법 정의하지 않고 다른 표현으로 대체</w:t>
      </w:r>
    </w:p>
    <w:p w14:paraId="7251A707" w14:textId="77777777" w:rsidR="001216C8" w:rsidRPr="001216C8" w:rsidRDefault="001216C8" w:rsidP="001216C8">
      <w:pPr>
        <w:rPr>
          <w:sz w:val="16"/>
          <w:szCs w:val="16"/>
        </w:rPr>
      </w:pPr>
    </w:p>
    <w:p w14:paraId="4181B42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단계적 분해</w:t>
      </w:r>
    </w:p>
    <w:p w14:paraId="27E8F25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Niklaus Wirth 하향식 설계 전략</w:t>
      </w:r>
    </w:p>
    <w:p w14:paraId="2EA5D9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추상화의 반복으로 세분화</w:t>
      </w:r>
    </w:p>
    <w:p w14:paraId="2BA76A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기능부터 점차적으로 구체화 후 알고리즘 자료구조 등 상세 내역 뒤로 미룸</w:t>
      </w:r>
    </w:p>
    <w:p w14:paraId="50AD191F" w14:textId="77777777" w:rsidR="001216C8" w:rsidRPr="001216C8" w:rsidRDefault="001216C8" w:rsidP="001216C8">
      <w:pPr>
        <w:rPr>
          <w:sz w:val="16"/>
          <w:szCs w:val="16"/>
        </w:rPr>
      </w:pPr>
    </w:p>
    <w:p w14:paraId="1BA9A0B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정보 은닉</w:t>
      </w:r>
    </w:p>
    <w:p w14:paraId="558665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정보를 감추어 다른 모듈이 접근하거나 변경 못하게 하는 것</w:t>
      </w:r>
    </w:p>
    <w:p w14:paraId="1FEC84E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필요한 정보만 인터페이스를 통해 전달</w:t>
      </w:r>
    </w:p>
    <w:p w14:paraId="4FB4122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독립적임, 수정, 시험, 유지보수 쉬움</w:t>
      </w:r>
    </w:p>
    <w:p w14:paraId="4A2A03EA" w14:textId="77777777" w:rsidR="001216C8" w:rsidRPr="001216C8" w:rsidRDefault="001216C8" w:rsidP="001216C8">
      <w:pPr>
        <w:rPr>
          <w:sz w:val="16"/>
          <w:szCs w:val="16"/>
        </w:rPr>
      </w:pPr>
    </w:p>
    <w:p w14:paraId="48E5115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6. 아키텍처의 품질 속성</w:t>
      </w:r>
    </w:p>
    <w:p w14:paraId="16D7B8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시스템 측면  ('성능' 좋은 폰으로 '변경'해서 용량이 '사기가 확보'됐다.)</w:t>
      </w:r>
    </w:p>
    <w:p w14:paraId="6CD6D49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성능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이벤트 발생 시 적절하고 빠르게 처리</w:t>
      </w:r>
    </w:p>
    <w:p w14:paraId="08A7A6D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보안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허용되지 않는 접근 막고 허용된 접근에 서비스 제공</w:t>
      </w:r>
    </w:p>
    <w:p w14:paraId="22B7455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가용성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장애 없이 정상적으로 서비스 제공</w:t>
      </w:r>
    </w:p>
    <w:p w14:paraId="6BEB006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기능성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요구 기능 만족스럽게 구현</w:t>
      </w:r>
    </w:p>
    <w:p w14:paraId="317B50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헤매지 않고 명확하고 편리하게 구현</w:t>
      </w:r>
    </w:p>
    <w:p w14:paraId="62C46E9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변경 용이성</w:t>
      </w:r>
      <w:r w:rsidRPr="001216C8">
        <w:rPr>
          <w:sz w:val="16"/>
          <w:szCs w:val="16"/>
        </w:rPr>
        <w:tab/>
        <w:t>: 처음 설계 목표와 다른 하드웨어 등에서 동작하는 것</w:t>
      </w:r>
    </w:p>
    <w:p w14:paraId="24D28D4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확장성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: 용량, 처리능력 확장시켰을 때 효과적으로 활용하는 것 </w:t>
      </w:r>
    </w:p>
    <w:p w14:paraId="3C8316D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기타 속성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테스트 용이성, 배치성, 안정성 등</w:t>
      </w:r>
    </w:p>
    <w:p w14:paraId="0C101079" w14:textId="77777777" w:rsidR="001216C8" w:rsidRPr="001216C8" w:rsidRDefault="001216C8" w:rsidP="001216C8">
      <w:pPr>
        <w:rPr>
          <w:sz w:val="16"/>
          <w:szCs w:val="16"/>
        </w:rPr>
      </w:pPr>
    </w:p>
    <w:p w14:paraId="5F54A7A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비즈니스 측면</w:t>
      </w:r>
    </w:p>
    <w:p w14:paraId="4DB1A11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시장 적시성 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정해진 시간에 맞춰 출시</w:t>
      </w:r>
    </w:p>
    <w:p w14:paraId="327ECCB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비용과 혜택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비용 더 투자해 유연성 높은 아키텍처를 만들 것인지 결정, 유연성 떨어지면 유지보수 비용 많이 듦</w:t>
      </w:r>
    </w:p>
    <w:p w14:paraId="458194D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예상 시스템 수명</w:t>
      </w:r>
      <w:r w:rsidRPr="001216C8">
        <w:rPr>
          <w:sz w:val="16"/>
          <w:szCs w:val="16"/>
        </w:rPr>
        <w:tab/>
        <w:t>: 시스템을 얼마나 오래 사용할 것인지 고려</w:t>
      </w:r>
    </w:p>
    <w:p w14:paraId="173844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기타 속성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목표 시장, 공개 일정, 기존 시스템과의 통합 등</w:t>
      </w:r>
    </w:p>
    <w:p w14:paraId="64A477F5" w14:textId="77777777" w:rsidR="001216C8" w:rsidRPr="001216C8" w:rsidRDefault="001216C8" w:rsidP="001216C8">
      <w:pPr>
        <w:rPr>
          <w:sz w:val="16"/>
          <w:szCs w:val="16"/>
        </w:rPr>
      </w:pPr>
    </w:p>
    <w:p w14:paraId="149AE4B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아키텍처 측면</w:t>
      </w:r>
    </w:p>
    <w:p w14:paraId="1545443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개념적 무결성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전체 시스템과 시스템을 이루는 구성요소들 간의 일관성 유지</w:t>
      </w:r>
    </w:p>
    <w:p w14:paraId="1D56652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정확성, 완결성</w:t>
      </w:r>
      <w:r w:rsidRPr="001216C8">
        <w:rPr>
          <w:sz w:val="16"/>
          <w:szCs w:val="16"/>
        </w:rPr>
        <w:tab/>
        <w:t>: 요구사항과 제약사항들 모두 충족</w:t>
      </w:r>
    </w:p>
    <w:p w14:paraId="1673FA2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구축 가능성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모듈 단위 시스템을 적절하게 분배하여 유연하게 일정 변경</w:t>
      </w:r>
    </w:p>
    <w:p w14:paraId="7A4FF08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기타 속성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변경성, 시험성, 적응성, 일치성, 대체성</w:t>
      </w:r>
    </w:p>
    <w:p w14:paraId="67CC10E9" w14:textId="77777777" w:rsidR="001216C8" w:rsidRPr="001216C8" w:rsidRDefault="001216C8" w:rsidP="001216C8">
      <w:pPr>
        <w:rPr>
          <w:sz w:val="16"/>
          <w:szCs w:val="16"/>
        </w:rPr>
      </w:pPr>
    </w:p>
    <w:p w14:paraId="1AB1A3C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7. 아키텍처의 설계 과정</w:t>
      </w:r>
    </w:p>
    <w:p w14:paraId="2BE4905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설계 목표 설정</w:t>
      </w:r>
    </w:p>
    <w:p w14:paraId="7A820FE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요구사항 분석하여 설계 목표 설정</w:t>
      </w:r>
    </w:p>
    <w:p w14:paraId="6AA9EB6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시스템 타입 설정</w:t>
      </w:r>
    </w:p>
    <w:p w14:paraId="13B80B3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시스템과 서브시스템 타입 결정, 아키텍처 패턴 선택</w:t>
      </w:r>
    </w:p>
    <w:p w14:paraId="1692CCB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아키텍처 패턴 적용</w:t>
      </w:r>
    </w:p>
    <w:p w14:paraId="18C467D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아키텍처 패턴 참조하여 시스템의 표준 아키텍처 설계</w:t>
      </w:r>
    </w:p>
    <w:p w14:paraId="41D16BE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서브시스템 구체화</w:t>
      </w:r>
    </w:p>
    <w:p w14:paraId="1A24E5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서브시스템 기능 및 상호작용을 위한 동작과 인터페이스 정의</w:t>
      </w:r>
    </w:p>
    <w:p w14:paraId="1478663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검토</w:t>
      </w:r>
    </w:p>
    <w:p w14:paraId="69F5D2F2" w14:textId="77777777" w:rsidR="001216C8" w:rsidRPr="001216C8" w:rsidRDefault="001216C8" w:rsidP="001216C8">
      <w:pPr>
        <w:rPr>
          <w:sz w:val="16"/>
          <w:szCs w:val="16"/>
        </w:rPr>
      </w:pPr>
    </w:p>
    <w:p w14:paraId="16AA8A0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8. 시스템 타입</w:t>
      </w:r>
    </w:p>
    <w:p w14:paraId="277CCDA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대화형 시스템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요구가 발생하면 시스템이 처리, 반응하는 시스템 (온라인 쇼핑몰)</w:t>
      </w:r>
    </w:p>
    <w:p w14:paraId="79EB887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이벤트 중심 시스템</w:t>
      </w:r>
      <w:r w:rsidRPr="001216C8">
        <w:rPr>
          <w:sz w:val="16"/>
          <w:szCs w:val="16"/>
        </w:rPr>
        <w:tab/>
        <w:t>: 외부 상태 변화에 따라 동작하는 시스템, (전화, 비상벨)</w:t>
      </w:r>
    </w:p>
    <w:p w14:paraId="5BDE370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3) 변환형 시스템 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데이터가 입력되면 작업수행하여 결과 출력하는 시스템 (컴파일러)</w:t>
      </w:r>
    </w:p>
    <w:p w14:paraId="76F221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객체 영속형 시스템</w:t>
      </w:r>
      <w:r w:rsidRPr="001216C8">
        <w:rPr>
          <w:sz w:val="16"/>
          <w:szCs w:val="16"/>
        </w:rPr>
        <w:tab/>
        <w:t>: 데이터베이스를 활용하여 파일을 효과적으로 저장검색갱신할 수 있는 시스템(서버 관리 소프트웨어)</w:t>
      </w:r>
    </w:p>
    <w:p w14:paraId="420E0ECB" w14:textId="77777777" w:rsidR="001216C8" w:rsidRPr="001216C8" w:rsidRDefault="001216C8" w:rsidP="001216C8">
      <w:pPr>
        <w:rPr>
          <w:sz w:val="16"/>
          <w:szCs w:val="16"/>
        </w:rPr>
      </w:pPr>
    </w:p>
    <w:p w14:paraId="305A6A9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9. 협약에 의한 설계</w:t>
      </w:r>
    </w:p>
    <w:p w14:paraId="17B741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선행 조건 : 오퍼레이션 호출 전에 참이 되야 할 조건</w:t>
      </w:r>
    </w:p>
    <w:p w14:paraId="6C50EDC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결과 조건 : 오퍼레이션 수행된 후에 참이 되야 할 조건</w:t>
      </w:r>
    </w:p>
    <w:p w14:paraId="77BEDE1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불변 조건 : 오퍼레이션 실행 동안 항상 참이 되야 할 조건</w:t>
      </w:r>
    </w:p>
    <w:p w14:paraId="705AAFF5" w14:textId="77777777" w:rsidR="001216C8" w:rsidRPr="001216C8" w:rsidRDefault="001216C8" w:rsidP="001216C8">
      <w:pPr>
        <w:rPr>
          <w:sz w:val="16"/>
          <w:szCs w:val="16"/>
        </w:rPr>
      </w:pPr>
    </w:p>
    <w:p w14:paraId="621D2C3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1436D8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22주차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아키텍처 패턴</w:t>
      </w:r>
    </w:p>
    <w:p w14:paraId="17255D1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0F712F6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아키텍처 패턴의 개요</w:t>
      </w:r>
    </w:p>
    <w:p w14:paraId="0435039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아키텍처를 설계할 때 참조할 수 있는 전형적인 해결 방식 또는 예제</w:t>
      </w:r>
    </w:p>
    <w:p w14:paraId="00D6E0D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기본적인 윤곽 제시</w:t>
      </w:r>
    </w:p>
    <w:p w14:paraId="4E7D5C8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서브시스템과 역할이 정의되어 있고 서브 시스템 사이 관계, 규칙 포함</w:t>
      </w:r>
    </w:p>
    <w:p w14:paraId="3A542DA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아키텍처 스타일, 표준 아키텍처</w:t>
      </w:r>
    </w:p>
    <w:p w14:paraId="4A68D1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아키텍처 패턴의 장점</w:t>
      </w:r>
    </w:p>
    <w:p w14:paraId="32273C6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시행착오를 줄여 개발 시간 단축, 고품질</w:t>
      </w:r>
    </w:p>
    <w:p w14:paraId="26450CD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검증되었으므로 안정적 개발</w:t>
      </w:r>
    </w:p>
    <w:p w14:paraId="420B65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의사소통 간편</w:t>
      </w:r>
    </w:p>
    <w:p w14:paraId="4A33A3F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구조 이해 쉬움, 시스템 특성 개발 전에 예측 가능</w:t>
      </w:r>
    </w:p>
    <w:p w14:paraId="3A251F2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레이어 패턴, 클라이언트-서버 패턴, 파이프-필터 패턴, 모델-뷰-컨트롤러 패턴</w:t>
      </w:r>
    </w:p>
    <w:p w14:paraId="3D29FE41" w14:textId="77777777" w:rsidR="001216C8" w:rsidRPr="001216C8" w:rsidRDefault="001216C8" w:rsidP="001216C8">
      <w:pPr>
        <w:rPr>
          <w:sz w:val="16"/>
          <w:szCs w:val="16"/>
        </w:rPr>
      </w:pPr>
    </w:p>
    <w:p w14:paraId="0F0BD5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레이어 패턴</w:t>
      </w:r>
    </w:p>
    <w:p w14:paraId="540DAA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계층으로 구분하는 고전적 방법</w:t>
      </w:r>
    </w:p>
    <w:p w14:paraId="2B4EA26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각 서브시스템들이 계층 구조를 이루고 하위 계층은 상위 계층에 대한 서비스 제공자가 됨</w:t>
      </w:r>
    </w:p>
    <w:p w14:paraId="02BA499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상위 계층은 하위 계층의 클라이언트가 됨</w:t>
      </w:r>
    </w:p>
    <w:p w14:paraId="3FA570A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서로 마주보는 두 개 계층 사이에서만 상호작용함, 두 개만 영향을 미쳐 변경 작업 쉬움</w:t>
      </w:r>
    </w:p>
    <w:p w14:paraId="48DFB83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특정 계층만 교체해 시스템 개선 가능</w:t>
      </w:r>
    </w:p>
    <w:p w14:paraId="49AB2F5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ex) OSI 참조 모델</w:t>
      </w:r>
    </w:p>
    <w:p w14:paraId="4744AF4B" w14:textId="77777777" w:rsidR="001216C8" w:rsidRPr="001216C8" w:rsidRDefault="001216C8" w:rsidP="001216C8">
      <w:pPr>
        <w:rPr>
          <w:sz w:val="16"/>
          <w:szCs w:val="16"/>
        </w:rPr>
      </w:pPr>
    </w:p>
    <w:p w14:paraId="3105A60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클라이언트-서버 패턴</w:t>
      </w:r>
    </w:p>
    <w:p w14:paraId="40BFA6A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하나의 서버 컴포넌트와 다수 클라이언트 컴포넌트로 구성</w:t>
      </w:r>
    </w:p>
    <w:p w14:paraId="1369000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컴포넌트 : 실행 코드 기반 모듈</w:t>
      </w:r>
    </w:p>
    <w:p w14:paraId="3E33D31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사용자는 클라이언트와만 의사소통 함</w:t>
      </w:r>
    </w:p>
    <w:p w14:paraId="653596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서버는 클라이언트 요청에 대비해 항상 대기 상태 유지</w:t>
      </w:r>
    </w:p>
    <w:p w14:paraId="53E4766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클라이언트나 서버는 요청 응답 시 동기화를 제외하고 독립적</w:t>
      </w:r>
    </w:p>
    <w:p w14:paraId="7E9FFC0D" w14:textId="77777777" w:rsidR="001216C8" w:rsidRPr="001216C8" w:rsidRDefault="001216C8" w:rsidP="001216C8">
      <w:pPr>
        <w:rPr>
          <w:sz w:val="16"/>
          <w:szCs w:val="16"/>
        </w:rPr>
      </w:pPr>
    </w:p>
    <w:p w14:paraId="5A95715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파이프-필터 패턴</w:t>
      </w:r>
    </w:p>
    <w:p w14:paraId="322AD35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데이터 스트림 절차의 각 단계를 필터 컴포넌트로 캡슐화하여 파이프로 데이터 전송</w:t>
      </w:r>
    </w:p>
    <w:p w14:paraId="2FFA0F7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데이터 스트림 : 데이터가 송수신되거나 처리되는 일련의 연속적 흐름</w:t>
      </w:r>
    </w:p>
    <w:p w14:paraId="2730FD5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2) 재사용성, 추가가 쉬워 확장 용이</w:t>
      </w:r>
    </w:p>
    <w:p w14:paraId="1D72A3C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필터 컴포넌트 재배치 다양한 파이프라인 구축 가능</w:t>
      </w:r>
    </w:p>
    <w:p w14:paraId="5202E31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데이터 변환, 버퍼링, 동기화에 사용</w:t>
      </w:r>
    </w:p>
    <w:p w14:paraId="53CEA73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필터 간 데이터 이동 시 데이터 변환으로 인한 오버헤드 발생</w:t>
      </w:r>
    </w:p>
    <w:p w14:paraId="39F2F71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ex) UNIX 쉘</w:t>
      </w:r>
    </w:p>
    <w:p w14:paraId="38FD6FEA" w14:textId="77777777" w:rsidR="001216C8" w:rsidRPr="001216C8" w:rsidRDefault="001216C8" w:rsidP="001216C8">
      <w:pPr>
        <w:rPr>
          <w:sz w:val="16"/>
          <w:szCs w:val="16"/>
        </w:rPr>
      </w:pPr>
    </w:p>
    <w:p w14:paraId="6DBB3FF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모델-뷰-컨트롤러 패턴</w:t>
      </w:r>
      <w:r w:rsidRPr="001216C8">
        <w:rPr>
          <w:sz w:val="16"/>
          <w:szCs w:val="16"/>
        </w:rPr>
        <w:tab/>
      </w:r>
    </w:p>
    <w:p w14:paraId="4390FBE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서브시스템을 3개 부분으로 구조화</w:t>
      </w:r>
    </w:p>
    <w:p w14:paraId="2C1BE65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모델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서브시스템의 핵심 기능과 데이터 보관</w:t>
      </w:r>
    </w:p>
    <w:p w14:paraId="45607E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뷰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사용자에게 정보 표시</w:t>
      </w:r>
    </w:p>
    <w:p w14:paraId="21D87DF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컨트롤러 : 입력된 변경 요청 처리하기 위해 모델에게 명령</w:t>
      </w:r>
    </w:p>
    <w:p w14:paraId="096584B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각 부분이 별도의 컴포넌트로 분리되어 있음</w:t>
      </w:r>
    </w:p>
    <w:p w14:paraId="16A0158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여러개 뷰 만들 수 있어서 대화형 애플리케이션에 적합</w:t>
      </w:r>
    </w:p>
    <w:p w14:paraId="1665A6DF" w14:textId="77777777" w:rsidR="001216C8" w:rsidRPr="001216C8" w:rsidRDefault="001216C8" w:rsidP="001216C8">
      <w:pPr>
        <w:rPr>
          <w:sz w:val="16"/>
          <w:szCs w:val="16"/>
        </w:rPr>
      </w:pPr>
    </w:p>
    <w:p w14:paraId="54BF648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6. 기타</w:t>
      </w:r>
    </w:p>
    <w:p w14:paraId="4D8116C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마스터-슬레이브 패턴</w:t>
      </w:r>
    </w:p>
    <w:p w14:paraId="6C542B9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마스터 컴포넌트는 동일한 구조의 슬레이브 컴포넌트로 작업 분할</w:t>
      </w:r>
    </w:p>
    <w:p w14:paraId="7419CC8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슬레이브 컴포넌트에서 처리된 결과물을 다시 돌려받음</w:t>
      </w:r>
    </w:p>
    <w:p w14:paraId="1CC8FEC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마스터 컴포넌트 : 주체, 슬레이브 컴포넌트 : 지시를 받아 작업 수행</w:t>
      </w:r>
    </w:p>
    <w:p w14:paraId="65E33C7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장애 허용 시스템, 병렬 컴퓨팅 시스템 </w:t>
      </w:r>
    </w:p>
    <w:p w14:paraId="599353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브로커 패턴</w:t>
      </w:r>
    </w:p>
    <w:p w14:paraId="0400171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사용자가 원하는 서비스와 특성을 브로커 컴포넌트에 요청하면 브로커가 맞는 컴포넌트와 유저 연결해줌</w:t>
      </w:r>
    </w:p>
    <w:p w14:paraId="12834F6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원격 서비스 호출에 응답하는 컴포넌트가 여러 개 있을 때 적합</w:t>
      </w:r>
    </w:p>
    <w:p w14:paraId="528A388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분산 환경 시스템</w:t>
      </w:r>
    </w:p>
    <w:p w14:paraId="1BA659A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피어-투-피어 패턴</w:t>
      </w:r>
    </w:p>
    <w:p w14:paraId="57CAE6C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피어를 하나의 컴포넌트로 간주, 각 피어는 클라이언트, 서버가 될 수 있음</w:t>
      </w:r>
    </w:p>
    <w:p w14:paraId="1E049BE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멀티 스레딩 방식 : 자원을 공유하며 병렬로 수행하는 기능</w:t>
      </w:r>
    </w:p>
    <w:p w14:paraId="31DE33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이벤트-버스 패턴</w:t>
      </w:r>
    </w:p>
    <w:p w14:paraId="346116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소스가 특정 채널에 이벤트 메시지를 발행하면 해당 채널을 구독한 리스너들이 메세지를 받아 처리하는 방식</w:t>
      </w:r>
    </w:p>
    <w:p w14:paraId="0BB7C6E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소스</w:t>
      </w:r>
      <w:r w:rsidRPr="001216C8">
        <w:rPr>
          <w:sz w:val="16"/>
          <w:szCs w:val="16"/>
        </w:rPr>
        <w:tab/>
        <w:t xml:space="preserve"> : 이벤트 생성</w:t>
      </w:r>
    </w:p>
    <w:p w14:paraId="245552F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리스너 : 이벤트 수행</w:t>
      </w:r>
    </w:p>
    <w:p w14:paraId="785DCF6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채널</w:t>
      </w:r>
      <w:r w:rsidRPr="001216C8">
        <w:rPr>
          <w:sz w:val="16"/>
          <w:szCs w:val="16"/>
        </w:rPr>
        <w:tab/>
        <w:t xml:space="preserve"> : 이벤트 통로</w:t>
      </w:r>
    </w:p>
    <w:p w14:paraId="41E9DF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버스</w:t>
      </w:r>
      <w:r w:rsidRPr="001216C8">
        <w:rPr>
          <w:sz w:val="16"/>
          <w:szCs w:val="16"/>
        </w:rPr>
        <w:tab/>
        <w:t xml:space="preserve"> : 채널 관리</w:t>
      </w:r>
    </w:p>
    <w:p w14:paraId="4421F0F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블랙보드 패턴</w:t>
      </w:r>
    </w:p>
    <w:p w14:paraId="652731B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모든 컴포넌트가 공유 데이터 저장소와 블랙보드 컴포넌트에 접근 가능</w:t>
      </w:r>
    </w:p>
    <w:p w14:paraId="2BAB137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컴포넌트는 검색을 통해 블랙보드에서 원하는 데이터를 찾음</w:t>
      </w:r>
    </w:p>
    <w:p w14:paraId="5D16C23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해결책이 명확하지 않은 문제 처리</w:t>
      </w:r>
    </w:p>
    <w:p w14:paraId="4D25160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음성 인식, 차량 식별, 신호 해석</w:t>
      </w:r>
    </w:p>
    <w:p w14:paraId="22CB4C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인터프리터 패턴</w:t>
      </w:r>
    </w:p>
    <w:p w14:paraId="6C46C16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프로그램 코드의 각 라인을 수행하는 방법 지정, 기호마다 클래스를 갖도록 구성</w:t>
      </w:r>
    </w:p>
    <w:p w14:paraId="717595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특정 언어로 작성된 프로그램 코드를 해석하는 컴포넌트 설계할 때 사용</w:t>
      </w:r>
    </w:p>
    <w:p w14:paraId="46FE0B9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1B0E6B0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23주차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객체 지향</w:t>
      </w:r>
    </w:p>
    <w:p w14:paraId="132DC67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5E2376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객체지향의 개요</w:t>
      </w:r>
    </w:p>
    <w:p w14:paraId="11880FB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현실 세계 개체를 하나의 객체로 만듦</w:t>
      </w:r>
    </w:p>
    <w:p w14:paraId="2BCE8E3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구조적 기법의 문제점으로 인한 소프트웨어 위기의 해결책으로 채택되어 사용됨</w:t>
      </w:r>
    </w:p>
    <w:p w14:paraId="2E3254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구조적 기법 : 프로시저에 근간을 두고 작업을 세부적으로 나누고 만들어서 다시 합치는 것</w:t>
      </w:r>
    </w:p>
    <w:p w14:paraId="5BE95CB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3) 재사용, 확장, 유지보수 쉬움</w:t>
      </w:r>
    </w:p>
    <w:p w14:paraId="229740C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단계적, 계층적으로 표현</w:t>
      </w:r>
    </w:p>
    <w:p w14:paraId="1F9C2F9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객체, 클래스, 캡슐화, 상속, 다형성, 연관성</w:t>
      </w:r>
    </w:p>
    <w:p w14:paraId="45DB6B68" w14:textId="77777777" w:rsidR="001216C8" w:rsidRPr="001216C8" w:rsidRDefault="001216C8" w:rsidP="001216C8">
      <w:pPr>
        <w:rPr>
          <w:sz w:val="16"/>
          <w:szCs w:val="16"/>
        </w:rPr>
      </w:pPr>
    </w:p>
    <w:p w14:paraId="0DB458A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객체</w:t>
      </w:r>
    </w:p>
    <w:p w14:paraId="5ABA2A1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모듈</w:t>
      </w:r>
    </w:p>
    <w:p w14:paraId="32EE181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데이터</w:t>
      </w:r>
    </w:p>
    <w:p w14:paraId="731DF7E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객체의 정보, 속성, 상태, 분류</w:t>
      </w:r>
    </w:p>
    <w:p w14:paraId="5FBB32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함수</w:t>
      </w:r>
    </w:p>
    <w:p w14:paraId="2B9E87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수행 기능</w:t>
      </w:r>
    </w:p>
    <w:p w14:paraId="7BCA5A5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데이터 처리하는 알고리즘</w:t>
      </w:r>
    </w:p>
    <w:p w14:paraId="1CF89F0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독립적으로 식별 가능한 이름이 있음</w:t>
      </w:r>
    </w:p>
    <w:p w14:paraId="08F9F79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객체가 가질 수 있는 조건을 상태라고 함, 일반적으로 시간에 따라 변함</w:t>
      </w:r>
    </w:p>
    <w:p w14:paraId="789CDF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메시지의 집합을 행위라고 함</w:t>
      </w:r>
    </w:p>
    <w:p w14:paraId="352DBAA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</w:p>
    <w:p w14:paraId="365F2E4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클래스</w:t>
      </w:r>
    </w:p>
    <w:p w14:paraId="7C7F32C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공통된 속성과 연산을 갖는 객체의 집합, 일반적인 타입, 틀</w:t>
      </w:r>
    </w:p>
    <w:p w14:paraId="36CD00F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데이터를 추상화하는 단위</w:t>
      </w:r>
    </w:p>
    <w:p w14:paraId="71AA245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클래스에 속한 객체를 인스턴스라고 하고 객체를 만드는 것을 인스턴스화라고 함</w:t>
      </w:r>
    </w:p>
    <w:p w14:paraId="27413B6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슈퍼 클래스 : 특정 클래스의 부모 클래스, 서브 클래스 : 특정 클래스의 자식 클래스가</w:t>
      </w:r>
    </w:p>
    <w:p w14:paraId="0C90CCF1" w14:textId="77777777" w:rsidR="001216C8" w:rsidRPr="001216C8" w:rsidRDefault="001216C8" w:rsidP="001216C8">
      <w:pPr>
        <w:rPr>
          <w:sz w:val="16"/>
          <w:szCs w:val="16"/>
        </w:rPr>
      </w:pPr>
    </w:p>
    <w:p w14:paraId="2A12E9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캡슐화</w:t>
      </w:r>
    </w:p>
    <w:p w14:paraId="32A61C8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데이터와 데이터를 처리한느 함수를 하나로 묶는 것</w:t>
      </w:r>
    </w:p>
    <w:p w14:paraId="29A0DC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정보 은닉, 외부 모듈의 변경으로 인한 파급 효과 적음</w:t>
      </w:r>
    </w:p>
    <w:p w14:paraId="1B457C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재사용 쉬움</w:t>
      </w:r>
    </w:p>
    <w:p w14:paraId="53C3244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4) 내부 내용을 알 필요 없으므로 인터페이스 단순해지고 객체 간 결합도 낮아짐</w:t>
      </w:r>
    </w:p>
    <w:p w14:paraId="0053D153" w14:textId="77777777" w:rsidR="001216C8" w:rsidRPr="001216C8" w:rsidRDefault="001216C8" w:rsidP="001216C8">
      <w:pPr>
        <w:rPr>
          <w:sz w:val="16"/>
          <w:szCs w:val="16"/>
        </w:rPr>
      </w:pPr>
    </w:p>
    <w:p w14:paraId="2A92179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상속</w:t>
      </w:r>
    </w:p>
    <w:p w14:paraId="41A016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부모 클래스의 모든 속성과 연산을 물려받는 것</w:t>
      </w:r>
    </w:p>
    <w:p w14:paraId="357DFE8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재사용을 높임</w:t>
      </w:r>
    </w:p>
    <w:p w14:paraId="3D9960C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다중 상속 : 한 개의 클래스가 두개 이상의 상위 클래스로부터 상속받는 것(부모가 2개이상)</w:t>
      </w:r>
    </w:p>
    <w:p w14:paraId="40225177" w14:textId="77777777" w:rsidR="001216C8" w:rsidRPr="001216C8" w:rsidRDefault="001216C8" w:rsidP="001216C8">
      <w:pPr>
        <w:rPr>
          <w:sz w:val="16"/>
          <w:szCs w:val="16"/>
        </w:rPr>
      </w:pPr>
    </w:p>
    <w:p w14:paraId="7F9C0B4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6. 다형성</w:t>
      </w:r>
    </w:p>
    <w:p w14:paraId="2069CD2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연산 수행할 때 각각의 클래스가 가지고 있는 고유한 방법으로 응답할 수 있는 능력</w:t>
      </w:r>
    </w:p>
    <w:p w14:paraId="15F139A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동일한 메소드명을 사용하여 같은 의미의 응답을 함</w:t>
      </w:r>
    </w:p>
    <w:p w14:paraId="623D6A4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오버로딩   : 메소드 이름 동일, 인수 자료형 개수로 구별</w:t>
      </w:r>
    </w:p>
    <w:p w14:paraId="6922D88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오버라이딩 : 상위 클래스에서 정의한 메소드와 이름은 같지만 실행 코드를 달리해 자식 클래스에서 재정의</w:t>
      </w:r>
    </w:p>
    <w:p w14:paraId="78D93F07" w14:textId="77777777" w:rsidR="001216C8" w:rsidRPr="001216C8" w:rsidRDefault="001216C8" w:rsidP="001216C8">
      <w:pPr>
        <w:rPr>
          <w:sz w:val="16"/>
          <w:szCs w:val="16"/>
        </w:rPr>
      </w:pPr>
    </w:p>
    <w:p w14:paraId="4153F22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7. 연관성</w:t>
      </w:r>
    </w:p>
    <w:p w14:paraId="4C7D3FF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두 개 이상의 객체가 상호 참조하는 관계</w:t>
      </w:r>
    </w:p>
    <w:p w14:paraId="7C0CE93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is member of   : 연관화(Association)    -&gt; 2개 이상의 객체가 상호 관련</w:t>
      </w:r>
    </w:p>
    <w:p w14:paraId="165B92B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is instance of : 분류화(Classfication)  -&gt; 동일한 형의 특성을 갖는 객체들을 모아 구성</w:t>
      </w:r>
    </w:p>
    <w:p w14:paraId="52181EB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is part of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: 집단화(Aggregation)    -&gt; 관련 있는 객체 묶어 하나의 상위 객체 구성</w:t>
      </w:r>
    </w:p>
    <w:p w14:paraId="025F411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is a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: 일반화(Generalization) -&gt; 공통적인 성질들로 추상화한 상위 객체 구성 </w:t>
      </w:r>
    </w:p>
    <w:p w14:paraId="1B5053A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특수화(Specialization) -&gt; 상위 객체를 구체화하여 하위 객체 구성</w:t>
      </w:r>
    </w:p>
    <w:p w14:paraId="73A576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2DD208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>24주차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객체 지향 분석 및 설계</w:t>
      </w:r>
    </w:p>
    <w:p w14:paraId="6D97FD2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AD7966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객체 지향 분석의 개념</w:t>
      </w:r>
    </w:p>
    <w:p w14:paraId="3BB3157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사용자의 요구사항을 분석하여 모든 클래스, 연관된 속성과 연산, 관계 등을 정의하여 모델링하는 작업</w:t>
      </w:r>
    </w:p>
    <w:p w14:paraId="604A3F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객체는 클래스로부터 인스턴스화되고, 이 클래스를 식별하는 것이 객체지향 분석의 목적</w:t>
      </w:r>
    </w:p>
    <w:p w14:paraId="1B8369ED" w14:textId="77777777" w:rsidR="001216C8" w:rsidRPr="001216C8" w:rsidRDefault="001216C8" w:rsidP="001216C8">
      <w:pPr>
        <w:rPr>
          <w:sz w:val="16"/>
          <w:szCs w:val="16"/>
        </w:rPr>
      </w:pPr>
    </w:p>
    <w:p w14:paraId="1B83621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객체지향 분석의 방법론</w:t>
      </w:r>
    </w:p>
    <w:p w14:paraId="1A57FB8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럼바우 방법</w:t>
      </w:r>
    </w:p>
    <w:p w14:paraId="3C585F3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가장 일반적인 방법, 객체 모델, 동적 모델, 기능 모델로 나누어 수행</w:t>
      </w:r>
    </w:p>
    <w:p w14:paraId="2549117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부치 방법</w:t>
      </w:r>
    </w:p>
    <w:p w14:paraId="7F3049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미시적 개발 프로세스와 거시적 개발 프로세스를 모두 사용</w:t>
      </w:r>
    </w:p>
    <w:p w14:paraId="7A6DF4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Jacobson 방법</w:t>
      </w:r>
    </w:p>
    <w:p w14:paraId="673D0E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Use Case 강조하여 사용하는 분석 방법</w:t>
      </w:r>
    </w:p>
    <w:p w14:paraId="2C501ED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Coad와 Yourdon 방법</w:t>
      </w:r>
    </w:p>
    <w:p w14:paraId="18BC51C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E-R 다이어그램, 객체 행위 모델링</w:t>
      </w:r>
    </w:p>
    <w:p w14:paraId="0B9A558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Wirfs-Brock 방법</w:t>
      </w:r>
    </w:p>
    <w:p w14:paraId="3ACFD6C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분석과 설계 간의 구분이 없음</w:t>
      </w:r>
    </w:p>
    <w:p w14:paraId="526FC67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고객 명세서를 평가해서 설계 작업까지 연속적으로 수행</w:t>
      </w:r>
    </w:p>
    <w:p w14:paraId="251CCCB2" w14:textId="77777777" w:rsidR="001216C8" w:rsidRPr="001216C8" w:rsidRDefault="001216C8" w:rsidP="001216C8">
      <w:pPr>
        <w:rPr>
          <w:sz w:val="16"/>
          <w:szCs w:val="16"/>
        </w:rPr>
      </w:pPr>
    </w:p>
    <w:p w14:paraId="5CE594D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럼바우의 분석 기법 (객동기)</w:t>
      </w:r>
    </w:p>
    <w:p w14:paraId="6E8CD81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모든 소프트웨어 구성요소를 그래픽 표기법을 이용해 모델링</w:t>
      </w:r>
    </w:p>
    <w:p w14:paraId="2C4A190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객체 모델링 기법(OMT)</w:t>
      </w:r>
    </w:p>
    <w:p w14:paraId="31B02B4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객체 모델링 -&gt; 동적 모델링 -&gt; 기능 모델링</w:t>
      </w:r>
    </w:p>
    <w:p w14:paraId="4E79A3B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 모델링</w:t>
      </w:r>
    </w:p>
    <w:p w14:paraId="2B8AFB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정보 모델링, 객체들 간 관계를 규정하여 객체 다이어그램으로 표현</w:t>
      </w:r>
    </w:p>
    <w:p w14:paraId="0DD96AF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동적 모델링</w:t>
      </w:r>
    </w:p>
    <w:p w14:paraId="68E838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상태 다이어그램을 이용해 시간에 흐름에 따른 객체들의 동적인 행위를 표현</w:t>
      </w:r>
    </w:p>
    <w:p w14:paraId="2FC6B3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기능 모델링</w:t>
      </w:r>
    </w:p>
    <w:p w14:paraId="74D7A74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자료 흐름도(DFD)를 이용하여 자료 흐름을 중심으로 처리 과정 표현</w:t>
      </w:r>
    </w:p>
    <w:p w14:paraId="1039CA8E" w14:textId="77777777" w:rsidR="001216C8" w:rsidRPr="001216C8" w:rsidRDefault="001216C8" w:rsidP="001216C8">
      <w:pPr>
        <w:rPr>
          <w:sz w:val="16"/>
          <w:szCs w:val="16"/>
        </w:rPr>
      </w:pPr>
    </w:p>
    <w:p w14:paraId="141C690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객체지향 설계 원칙 (SOLID 원칙, 단일,개방,리스코프,인터페이스,의존)</w:t>
      </w:r>
    </w:p>
    <w:p w14:paraId="20F6EBC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단일 책임 원칙</w:t>
      </w:r>
    </w:p>
    <w:p w14:paraId="3BC09CF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객체는 단 하나의 책임만 가짐</w:t>
      </w:r>
    </w:p>
    <w:p w14:paraId="6751AD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응집도 높고, 결합도 낮게 설계</w:t>
      </w:r>
    </w:p>
    <w:p w14:paraId="437453C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개방-폐쇄 원칙</w:t>
      </w:r>
    </w:p>
    <w:p w14:paraId="60BFADD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기존 코드 변경하지 않고 기능 추가할 수 있도록 설계</w:t>
      </w:r>
    </w:p>
    <w:p w14:paraId="347D378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공통 인터페이스를 하나의 인터페이스로 묶어 캡슐화하는 방법이 대표적</w:t>
      </w:r>
    </w:p>
    <w:p w14:paraId="42C7D3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리스코프 치환 원칙</w:t>
      </w:r>
    </w:p>
    <w:p w14:paraId="07066B2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자식 클래스는 최소한 자신의 부모 클래스에서 가능한 행위는 수행할 수 있어야 한다</w:t>
      </w:r>
    </w:p>
    <w:p w14:paraId="1C4911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자식 클래스는 부모 클래스의 책임을 무시하거나 재정의하지 않고 확장만 수행</w:t>
      </w:r>
    </w:p>
    <w:p w14:paraId="3A33476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인터페이스 분리 원칙</w:t>
      </w:r>
    </w:p>
    <w:p w14:paraId="5C4649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자신이 사용하지 않는 인터페이스와 의존관계나 영향을 받으면 안됨</w:t>
      </w:r>
    </w:p>
    <w:p w14:paraId="0F7BB7B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인터페이스가 갖는 하나의 책임</w:t>
      </w:r>
    </w:p>
    <w:p w14:paraId="184478A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의존 역전 원칙</w:t>
      </w:r>
    </w:p>
    <w:p w14:paraId="15D61C0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객체들 간의 의존관계가 성립될 때 추상성 낮은 클래스보다 추상이 높은 클래스와 의존 관계를 맺어야 함</w:t>
      </w:r>
    </w:p>
    <w:p w14:paraId="51FD0AB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일반적으로 인터페이스를 활용하면 이 원칙은 준수됨</w:t>
      </w:r>
    </w:p>
    <w:p w14:paraId="7390B25E" w14:textId="77777777" w:rsidR="001216C8" w:rsidRPr="001216C8" w:rsidRDefault="001216C8" w:rsidP="001216C8">
      <w:pPr>
        <w:rPr>
          <w:sz w:val="16"/>
          <w:szCs w:val="16"/>
        </w:rPr>
      </w:pPr>
    </w:p>
    <w:p w14:paraId="1117C09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>*******************************************************************************************************</w:t>
      </w:r>
    </w:p>
    <w:p w14:paraId="5743AE2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25주차</w:t>
      </w:r>
      <w:r w:rsidRPr="001216C8">
        <w:rPr>
          <w:sz w:val="16"/>
          <w:szCs w:val="16"/>
        </w:rPr>
        <w:tab/>
        <w:t>- 모듈</w:t>
      </w:r>
    </w:p>
    <w:p w14:paraId="5A7C02F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628A11B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모듈의 개요</w:t>
      </w:r>
    </w:p>
    <w:p w14:paraId="65D7B4A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모듈화를 통해 분리된 시스템의 각 기능</w:t>
      </w:r>
    </w:p>
    <w:p w14:paraId="1F3B97C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루틴 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: 기능을 가진 명령들의 모임</w:t>
      </w:r>
    </w:p>
    <w:p w14:paraId="4C3AB74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메인 루틴 : 프로그램 실행의 큰 줄기가 되는 것</w:t>
      </w:r>
    </w:p>
    <w:p w14:paraId="039741D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서브 루틴</w:t>
      </w:r>
      <w:r w:rsidRPr="001216C8">
        <w:rPr>
          <w:sz w:val="16"/>
          <w:szCs w:val="16"/>
        </w:rPr>
        <w:tab/>
        <w:t xml:space="preserve">: 메인 루틴에 의해 필요할 때 마다 호출되는 루틴 </w:t>
      </w:r>
    </w:p>
    <w:p w14:paraId="5CC6B8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단독으로 컴파일 가능, 재사용 가능</w:t>
      </w:r>
    </w:p>
    <w:p w14:paraId="4E97E1A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독립성을 높이려면 결합도는 약하게 응집도는 강하게 모듈의 크기는 작게 만들어야 됨</w:t>
      </w:r>
    </w:p>
    <w:p w14:paraId="33B841B9" w14:textId="77777777" w:rsidR="001216C8" w:rsidRPr="001216C8" w:rsidRDefault="001216C8" w:rsidP="001216C8">
      <w:pPr>
        <w:rPr>
          <w:sz w:val="16"/>
          <w:szCs w:val="16"/>
        </w:rPr>
      </w:pPr>
    </w:p>
    <w:p w14:paraId="3EBE145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결합도(Coupling)(자스 제외 공통내용) 짜스 제외하고 공통내용이야!!</w:t>
      </w:r>
    </w:p>
    <w:p w14:paraId="1D1E7DE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모듈 간에 상호 의존하는 정도</w:t>
      </w:r>
    </w:p>
    <w:p w14:paraId="35D016C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자료 결합도, 스탬프 결합도, 제어 결합도, 외부 결합도, 공통 결합도, 내용 결합도</w:t>
      </w:r>
    </w:p>
    <w:p w14:paraId="0B05A0D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&lt;- 결합도 약함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     결합도 강함 -&gt;</w:t>
      </w:r>
    </w:p>
    <w:p w14:paraId="71F715F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자료 결합도</w:t>
      </w:r>
    </w:p>
    <w:p w14:paraId="2F128C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모듈 간의 인터페이스가 자료 요소로만 구성</w:t>
      </w:r>
    </w:p>
    <w:p w14:paraId="75ADC0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모듈 간 내용을 전혀 알 필요 없고 서로에게 영향이 전혀 없음</w:t>
      </w:r>
    </w:p>
    <w:p w14:paraId="25B5E4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스탬프 결합도</w:t>
      </w:r>
    </w:p>
    <w:p w14:paraId="4E18FAE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모듈 간 인터페이스로 배열, 레코드 등 자료 구조가 전달될 때</w:t>
      </w:r>
    </w:p>
    <w:p w14:paraId="2F5F226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두 모듈이 동일한 자료 구조를 조회하는 경우</w:t>
      </w:r>
    </w:p>
    <w:p w14:paraId="6FB693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제어 결합도</w:t>
      </w:r>
    </w:p>
    <w:p w14:paraId="4A3C821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다른 모듈의 내부의 논리적인 흐름을 제어하기 위해 제어 신호를 전달하는 결합도</w:t>
      </w:r>
    </w:p>
    <w:p w14:paraId="0E57F6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한 모듈이 다른 모듈의 상세한 처리 과정을 알아 이를 통제하는 경우나 처리 기능이 두 모듈에 분리되어 설계된 경우</w:t>
      </w:r>
    </w:p>
    <w:p w14:paraId="5F9BBB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하위 모듈이 상위 모듈에게 명령을 내리는 권리 전도 현상 발생</w:t>
      </w:r>
    </w:p>
    <w:p w14:paraId="748248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외부 결합도</w:t>
      </w:r>
    </w:p>
    <w:p w14:paraId="4515DAB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어떤 모듈에서 선언한 데이터를 다른 모듈에서 참조할 떄 결합도</w:t>
      </w:r>
    </w:p>
    <w:p w14:paraId="7274E90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참조되는 데이터 범위를 각 모듈에서 제한할 수 있다.</w:t>
      </w:r>
    </w:p>
    <w:p w14:paraId="0A1BF0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공통 결합도</w:t>
      </w:r>
    </w:p>
    <w:p w14:paraId="6CF7AAF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공유되는 공통 데이터 영역을 여러 모듈이 사용할 때 결합도</w:t>
      </w:r>
    </w:p>
    <w:p w14:paraId="746695E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공통 데이터 영역을 조금만 변경해도 여러 모듈에 영향을 미침</w:t>
      </w:r>
    </w:p>
    <w:p w14:paraId="1E91A68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내용 결합도</w:t>
      </w:r>
    </w:p>
    <w:p w14:paraId="54AF04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다른 모듈의 내부를 직접 참조하거나 수정 할 때 결합도</w:t>
      </w:r>
    </w:p>
    <w:p w14:paraId="5949B2F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한 모듈에서 다른 모듈 내부로 제어가 이동하는 경우</w:t>
      </w:r>
    </w:p>
    <w:p w14:paraId="7B62D696" w14:textId="77777777" w:rsidR="001216C8" w:rsidRPr="001216C8" w:rsidRDefault="001216C8" w:rsidP="001216C8">
      <w:pPr>
        <w:rPr>
          <w:sz w:val="16"/>
          <w:szCs w:val="16"/>
        </w:rPr>
      </w:pPr>
    </w:p>
    <w:p w14:paraId="19CF2F2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응집도(Cohesion) (기능순차 교환절차 시 논리우연) 기능순차와 교환절차 시 논리가 우연이야!!</w:t>
      </w:r>
    </w:p>
    <w:p w14:paraId="3C51C6C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정보 은닉 개념 확장, 모듈이 독립적인 기능으로 정의되어 있는 정도</w:t>
      </w:r>
    </w:p>
    <w:p w14:paraId="2842F28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기능적 응집도, 순차적 응집도, 교환적 응집도, 절차적 응집도, 시간적 응집도, 논리적 응집도, 우연적 응집도</w:t>
      </w:r>
    </w:p>
    <w:p w14:paraId="2B5E9D5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&lt;- 응집도 강함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     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응집도 약함 -&gt;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</w:p>
    <w:p w14:paraId="67C65E2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기능적 응집도</w:t>
      </w:r>
    </w:p>
    <w:p w14:paraId="4016F8A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모듈 내부 모든 기능 요소들이 단일 문제와 연관</w:t>
      </w:r>
    </w:p>
    <w:p w14:paraId="4C4EDE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순차적 응집도</w:t>
      </w:r>
    </w:p>
    <w:p w14:paraId="08A7F8C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모듈 내 하나의 활동으로부터 나온 출력 데이터를 그 다음 활동의 입력 데이터로 사용</w:t>
      </w:r>
    </w:p>
    <w:p w14:paraId="2EFF9C0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교환적 응집도</w:t>
      </w:r>
    </w:p>
    <w:p w14:paraId="1F1243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동일한 입력과 출력을 사용하여 서로 다른 기능을 수행하는 구성 요소들이 모였을 경우</w:t>
      </w:r>
    </w:p>
    <w:p w14:paraId="1AA95A1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절차적 응집도</w:t>
      </w:r>
    </w:p>
    <w:p w14:paraId="6DF103C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모듈이 다수의 관련 기능을 가질 때 순차적으로 수행할 경우</w:t>
      </w:r>
    </w:p>
    <w:p w14:paraId="522B060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시간적 응집도</w:t>
      </w:r>
    </w:p>
    <w:p w14:paraId="5793AD8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특정 시간에 처리되는 몇 개의 기능을 모아 하나의 모듈로 작성할 경우</w:t>
      </w:r>
    </w:p>
    <w:p w14:paraId="57753C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논리적 응집도</w:t>
      </w:r>
    </w:p>
    <w:p w14:paraId="47AF605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유사한 성격을 갖는 요소들로 하나의 모듈이 형성되는 경우</w:t>
      </w:r>
    </w:p>
    <w:p w14:paraId="2E0F8FF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우연적 응집도</w:t>
      </w:r>
    </w:p>
    <w:p w14:paraId="2612F6E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서로 관련 없는 요소로만 구성된 경우</w:t>
      </w:r>
    </w:p>
    <w:p w14:paraId="4098007F" w14:textId="77777777" w:rsidR="001216C8" w:rsidRPr="001216C8" w:rsidRDefault="001216C8" w:rsidP="001216C8">
      <w:pPr>
        <w:rPr>
          <w:sz w:val="16"/>
          <w:szCs w:val="16"/>
        </w:rPr>
      </w:pPr>
    </w:p>
    <w:p w14:paraId="2257E18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팬인/팬아웃</w:t>
      </w:r>
    </w:p>
    <w:p w14:paraId="2073C64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팬인 (화살표 안으로 들어옴)</w:t>
      </w:r>
    </w:p>
    <w:p w14:paraId="148A10D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어떤 모듈을 호출하는 모듈의 수</w:t>
      </w:r>
    </w:p>
    <w:p w14:paraId="0FB4144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팬아웃 (화살표 밖으로 나감)</w:t>
      </w:r>
    </w:p>
    <w:p w14:paraId="0A7A55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어떤 모듈에 의해 호출되는 모듈의 수</w:t>
      </w:r>
    </w:p>
    <w:p w14:paraId="1232300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시스템 복잡도 알 수 있음</w:t>
      </w:r>
    </w:p>
    <w:p w14:paraId="2A68B8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팬인이 높으면 재사용 좋지만, 단일 장애점이 발생할 수 있음</w:t>
      </w:r>
    </w:p>
    <w:p w14:paraId="0E83CF6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팬아웃이 높으면 불필요하게 다른 모듈을 호출하는 지 검토 후 단순화 여부 검토</w:t>
      </w:r>
    </w:p>
    <w:p w14:paraId="71B76FD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복잡도를 최적화하려면 팬인은 높게, 팬아웃은 낮게 설계해야 함</w:t>
      </w:r>
    </w:p>
    <w:p w14:paraId="254B50E5" w14:textId="77777777" w:rsidR="001216C8" w:rsidRPr="001216C8" w:rsidRDefault="001216C8" w:rsidP="001216C8">
      <w:pPr>
        <w:rPr>
          <w:sz w:val="16"/>
          <w:szCs w:val="16"/>
        </w:rPr>
      </w:pPr>
    </w:p>
    <w:p w14:paraId="556B325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N-S 차트</w:t>
      </w:r>
    </w:p>
    <w:p w14:paraId="0C77029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논리의 기술에 중점을 둔 도형을 이용한 표현 방법</w:t>
      </w:r>
    </w:p>
    <w:p w14:paraId="4CAAD2D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박스 다이어그램, Chapin Chart</w:t>
      </w:r>
    </w:p>
    <w:p w14:paraId="50674B3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연속, 선택 및 다중 선택, 반복 등의 제어 논리 구조 표현</w:t>
      </w:r>
    </w:p>
    <w:p w14:paraId="25BE216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4) goto나 화살표 사용 안함</w:t>
      </w:r>
    </w:p>
    <w:p w14:paraId="0A152A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조건이 복합된 곳의 처리, 선택,반복 시각적으로 명확히 식별</w:t>
      </w:r>
    </w:p>
    <w:p w14:paraId="69033A1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이해하기 쉽고, 코드 변환 쉬움</w:t>
      </w:r>
    </w:p>
    <w:p w14:paraId="3BD921F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7) 읽기는 쉽지만 작성이 어렵고 임의로 제어를 전이할 수 없음</w:t>
      </w:r>
    </w:p>
    <w:p w14:paraId="13F983E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8) 총체적인 구조 표현과 인터페이스를 나타내기 어려움</w:t>
      </w:r>
    </w:p>
    <w:p w14:paraId="6646406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9) 단일 입구, 단일 출구로 표현</w:t>
      </w:r>
    </w:p>
    <w:p w14:paraId="3022C46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0D59AB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26주차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공통 모듈</w:t>
      </w:r>
    </w:p>
    <w:p w14:paraId="5D9CCBD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63442EB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공통 모듈의 개요(정확명확완전일추) 정확하게 명확하게 완전 일추!!!</w:t>
      </w:r>
    </w:p>
    <w:p w14:paraId="49C15D9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여러 프로그램에서 공통적으로 사용할 수 있는 모듈</w:t>
      </w:r>
    </w:p>
    <w:p w14:paraId="1A2FBF9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자주 사용되는 기능들이 공통모듈로 구성됨</w:t>
      </w:r>
    </w:p>
    <w:p w14:paraId="34D6195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재사용성 확보와 중복 개발 회피를 위해 설계 과정에서 공통 부분을 식별하고 명세를 작성</w:t>
      </w:r>
    </w:p>
    <w:p w14:paraId="1496E06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정확성 : 해당 기능이 필요하다는 것을 알도록 정확히 작성</w:t>
      </w:r>
    </w:p>
    <w:p w14:paraId="7B2B489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명확성 : 중의적으로 해석되지 않도록 명확하게 작성</w:t>
      </w:r>
    </w:p>
    <w:p w14:paraId="468D017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완전성 : 시스템 구현을 위해 필요한 모든 것을 기술</w:t>
      </w:r>
    </w:p>
    <w:p w14:paraId="2A7E94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일관성 : 공통 기능들 간 상호 충돌이 발생하지 않도록 작성</w:t>
      </w:r>
    </w:p>
    <w:p w14:paraId="551CF45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추적성 : 요구사항의 출처, 관계를 파악할 수 있도록 작성</w:t>
      </w:r>
    </w:p>
    <w:p w14:paraId="52D5C993" w14:textId="77777777" w:rsidR="001216C8" w:rsidRPr="001216C8" w:rsidRDefault="001216C8" w:rsidP="001216C8">
      <w:pPr>
        <w:rPr>
          <w:sz w:val="16"/>
          <w:szCs w:val="16"/>
        </w:rPr>
      </w:pPr>
    </w:p>
    <w:p w14:paraId="6EA2F9C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재사용(함컴 애플)</w:t>
      </w:r>
    </w:p>
    <w:p w14:paraId="7D55E87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최적화, 누구나 이해할 수 있고 사용 가능하도록 사용법 공개해야 함</w:t>
      </w:r>
    </w:p>
    <w:p w14:paraId="63C30F1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재사용 규모에 따른 분류</w:t>
      </w:r>
    </w:p>
    <w:p w14:paraId="4D26CFA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함수와 객체</w:t>
      </w:r>
      <w:r w:rsidRPr="001216C8">
        <w:rPr>
          <w:sz w:val="16"/>
          <w:szCs w:val="16"/>
        </w:rPr>
        <w:tab/>
        <w:t xml:space="preserve"> : 클래스나 메소드 단위의 소스 코드를 재사용</w:t>
      </w:r>
    </w:p>
    <w:p w14:paraId="64FA166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컴포넌트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: 독립적인 기능을 수행하는 실행 코드 기반 모듈, 수정 없이 인터페이스를 통해 통신하는 방식</w:t>
      </w:r>
    </w:p>
    <w:p w14:paraId="6939951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애플리케이션 : 공통된 기능 제공하는 애플리케이션을 공유하는 방식으로 재사용</w:t>
      </w:r>
    </w:p>
    <w:p w14:paraId="6118F42F" w14:textId="77777777" w:rsidR="001216C8" w:rsidRPr="001216C8" w:rsidRDefault="001216C8" w:rsidP="001216C8">
      <w:pPr>
        <w:rPr>
          <w:sz w:val="16"/>
          <w:szCs w:val="16"/>
        </w:rPr>
      </w:pPr>
    </w:p>
    <w:p w14:paraId="155C99B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효과적인 모듈 설계 방안</w:t>
      </w:r>
    </w:p>
    <w:p w14:paraId="1C812DB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결합도 줄이고 응집도 높여 모듈의 독립성과 재사용성 높임</w:t>
      </w:r>
    </w:p>
    <w:p w14:paraId="22C3761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모듈의 제어 영역 안에서 모듈의 영향 역역을 유지</w:t>
      </w:r>
    </w:p>
    <w:p w14:paraId="3F96E5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하나의 입구, 하나의 출구</w:t>
      </w:r>
    </w:p>
    <w:p w14:paraId="1AF2AE6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6B1918A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27주차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코드</w:t>
      </w:r>
    </w:p>
    <w:p w14:paraId="3CD4A9B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57EED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코드의 개요</w:t>
      </w:r>
    </w:p>
    <w:p w14:paraId="3168422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정보를 신속 정확 명료하게 전달</w:t>
      </w:r>
    </w:p>
    <w:p w14:paraId="07BF735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코드의 기능(식사 분배 표준 간소) 식사 분배를 표준, 저는 간소하게 주세요!!</w:t>
      </w:r>
    </w:p>
    <w:p w14:paraId="56B7C2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식별 기능 </w:t>
      </w:r>
      <w:r w:rsidRPr="001216C8">
        <w:rPr>
          <w:sz w:val="16"/>
          <w:szCs w:val="16"/>
        </w:rPr>
        <w:tab/>
        <w:t>: 데이터 간의 성격에 따라 구분</w:t>
      </w:r>
    </w:p>
    <w:p w14:paraId="62A9599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분류 기능 </w:t>
      </w:r>
      <w:r w:rsidRPr="001216C8">
        <w:rPr>
          <w:sz w:val="16"/>
          <w:szCs w:val="16"/>
        </w:rPr>
        <w:tab/>
        <w:t>: 특정 기준이나 동일한 유형에 해당하는 데이터를 그룹화</w:t>
      </w:r>
    </w:p>
    <w:p w14:paraId="15DF830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배열 기능 </w:t>
      </w:r>
      <w:r w:rsidRPr="001216C8">
        <w:rPr>
          <w:sz w:val="16"/>
          <w:szCs w:val="16"/>
        </w:rPr>
        <w:tab/>
        <w:t>: 의미를 부여하여 나열</w:t>
      </w:r>
    </w:p>
    <w:p w14:paraId="3AB15BD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표준화 기능 : 다양한 데이터를 기준에 맞추어 표현</w:t>
      </w:r>
    </w:p>
    <w:p w14:paraId="411DDDF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간소화 기능 : 복잡한 데이터를 간소화</w:t>
      </w:r>
    </w:p>
    <w:p w14:paraId="31DA0F4C" w14:textId="77777777" w:rsidR="001216C8" w:rsidRPr="001216C8" w:rsidRDefault="001216C8" w:rsidP="001216C8">
      <w:pPr>
        <w:rPr>
          <w:sz w:val="16"/>
          <w:szCs w:val="16"/>
        </w:rPr>
      </w:pPr>
    </w:p>
    <w:p w14:paraId="1589AF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코드의 종류(순블십그연표합)순 블록이 열그룹 있네 연상이랑 표 합치자!</w:t>
      </w:r>
    </w:p>
    <w:p w14:paraId="5E0C5FE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순차 코드</w:t>
      </w:r>
    </w:p>
    <w:p w14:paraId="1BC8223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일정 기준에 따라 최초 자료부터 차례로 일련번호 부여</w:t>
      </w:r>
    </w:p>
    <w:p w14:paraId="67D691F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순서코드, 일련번호 코드</w:t>
      </w:r>
    </w:p>
    <w:p w14:paraId="2DABA59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ex) 1,2,3</w:t>
      </w:r>
    </w:p>
    <w:p w14:paraId="2CFBCC4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블록 코드</w:t>
      </w:r>
    </w:p>
    <w:p w14:paraId="52D7708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공통성 있는 것끼리 블록으로 구분 블록 내에서 일련번호 부여</w:t>
      </w:r>
    </w:p>
    <w:p w14:paraId="2E054E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구분 코드</w:t>
      </w:r>
    </w:p>
    <w:p w14:paraId="1C99B69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ex) 1001~1100, 1101~1200</w:t>
      </w:r>
    </w:p>
    <w:p w14:paraId="4FFE97C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10진 코드</w:t>
      </w:r>
    </w:p>
    <w:p w14:paraId="751237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- 10만큼 계속 나눠서 분류, 도서 분류식 코드</w:t>
      </w:r>
    </w:p>
    <w:p w14:paraId="56F6E3F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ex) 1000, 1100,1110</w:t>
      </w:r>
    </w:p>
    <w:p w14:paraId="589384B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그룹 분류 코드</w:t>
      </w:r>
    </w:p>
    <w:p w14:paraId="2E575D7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대분류, 중분류, 소분류</w:t>
      </w:r>
    </w:p>
    <w:p w14:paraId="68A950C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ex) 1-01-001</w:t>
      </w:r>
    </w:p>
    <w:p w14:paraId="428DDFF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연상 코드</w:t>
      </w:r>
    </w:p>
    <w:p w14:paraId="57D65E4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명칭이나 약호, 문자 기호를 이용해 코드 부여</w:t>
      </w:r>
    </w:p>
    <w:p w14:paraId="55EC79B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ex) TV-40</w:t>
      </w:r>
    </w:p>
    <w:p w14:paraId="6C05BE0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표의 숫자 코드</w:t>
      </w:r>
    </w:p>
    <w:p w14:paraId="335862B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물리적 수치를 코드에 적용, 유효 숫자 코드</w:t>
      </w:r>
    </w:p>
    <w:p w14:paraId="60CF11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ex) 120-720-1500</w:t>
      </w:r>
    </w:p>
    <w:p w14:paraId="02D460E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7) 합성 코드</w:t>
      </w:r>
    </w:p>
    <w:p w14:paraId="2896ED7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- 2개 이상의 코드를 조합</w:t>
      </w:r>
    </w:p>
    <w:p w14:paraId="4120BCC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ex) KE-711</w:t>
      </w:r>
    </w:p>
    <w:p w14:paraId="1FF636BF" w14:textId="77777777" w:rsidR="001216C8" w:rsidRPr="001216C8" w:rsidRDefault="001216C8" w:rsidP="001216C8">
      <w:pPr>
        <w:rPr>
          <w:sz w:val="16"/>
          <w:szCs w:val="16"/>
        </w:rPr>
      </w:pPr>
    </w:p>
    <w:p w14:paraId="439EEFD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코드 부여 체계</w:t>
      </w:r>
    </w:p>
    <w:p w14:paraId="4362E1C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이름만으로 개체의 용도와 적용 범위를 알 수 있도록 코드 부여</w:t>
      </w:r>
    </w:p>
    <w:p w14:paraId="437C08ED" w14:textId="77777777" w:rsidR="001216C8" w:rsidRPr="001216C8" w:rsidRDefault="001216C8" w:rsidP="001216C8">
      <w:pPr>
        <w:rPr>
          <w:sz w:val="16"/>
          <w:szCs w:val="16"/>
        </w:rPr>
      </w:pPr>
    </w:p>
    <w:p w14:paraId="086F351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2D5416F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28주차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디자인 패턴</w:t>
      </w:r>
    </w:p>
    <w:p w14:paraId="0E0194E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6DBA9BA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디자인 패턴의 개요</w:t>
      </w:r>
    </w:p>
    <w:p w14:paraId="2AF2AD9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각 모듈의 세분화된 역할이나 모듈들 간의 인터페이스 같은 코드 작성 수준의 세부적</w:t>
      </w:r>
      <w:r w:rsidRPr="001216C8">
        <w:rPr>
          <w:sz w:val="16"/>
          <w:szCs w:val="16"/>
        </w:rPr>
        <w:lastRenderedPageBreak/>
        <w:t>인 구현 방안을 설계할 때</w:t>
      </w:r>
    </w:p>
    <w:p w14:paraId="3AFB266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참조할 수 있는 전형적인 해결 방식 또는 예제 </w:t>
      </w:r>
    </w:p>
    <w:p w14:paraId="4FFCB9A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 xml:space="preserve">  2) 새로 해결책 구상 보단 문제에 해당하는 디자인 패턴을 참고</w:t>
      </w:r>
    </w:p>
    <w:p w14:paraId="2D6BD22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변형을 가하면 유사한 형태의 다른 패턴으로 변화되는 특징</w:t>
      </w:r>
    </w:p>
    <w:p w14:paraId="1C6AE8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GoF(Gang of Four) 가 구체화 및 체계화</w:t>
      </w:r>
    </w:p>
    <w:p w14:paraId="4C5CF2A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생성패턴 5개, 구조 패턴 7개, 행위 패턴 11개 총 23개 패턴(생구행)</w:t>
      </w:r>
    </w:p>
    <w:p w14:paraId="24D515B5" w14:textId="77777777" w:rsidR="001216C8" w:rsidRPr="001216C8" w:rsidRDefault="001216C8" w:rsidP="001216C8">
      <w:pPr>
        <w:rPr>
          <w:sz w:val="16"/>
          <w:szCs w:val="16"/>
        </w:rPr>
      </w:pPr>
    </w:p>
    <w:p w14:paraId="1DAE86F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디자인 패턴 사용 장단점</w:t>
      </w:r>
    </w:p>
    <w:p w14:paraId="4B7C6CC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범용적 코딩 스타일로 인해 구조파악 쉬움</w:t>
      </w:r>
    </w:p>
    <w:p w14:paraId="7F65C6D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생산성 높임, 비용 시간 절약</w:t>
      </w:r>
    </w:p>
    <w:p w14:paraId="7E8AEB7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초기 투자 비용이 부담스러울 수 있음</w:t>
      </w:r>
    </w:p>
    <w:p w14:paraId="327742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객체 지향 기반이므로 다른 기반의 애플리케이션 개발에는 적합하지 않음</w:t>
      </w:r>
    </w:p>
    <w:p w14:paraId="2435FA0E" w14:textId="77777777" w:rsidR="001216C8" w:rsidRPr="001216C8" w:rsidRDefault="001216C8" w:rsidP="001216C8">
      <w:pPr>
        <w:rPr>
          <w:sz w:val="16"/>
          <w:szCs w:val="16"/>
        </w:rPr>
      </w:pPr>
    </w:p>
    <w:p w14:paraId="45C6AC4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생성 패턴 (추상훈 보디빌더 팩하다가 프로 실패해서 싱글됨)</w:t>
      </w:r>
    </w:p>
    <w:p w14:paraId="71CBD45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객체의 생성과 참조 과정을 캡슐화하여 유연성을 더해줌</w:t>
      </w:r>
    </w:p>
    <w:p w14:paraId="339D0DE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추상 팩토리</w:t>
      </w:r>
    </w:p>
    <w:p w14:paraId="2B2C298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구체적인 클래스에 의존하지 않고 인터페이스를 통해 서로 의존하는 객체들의 그룹으로 생성하여 추상적으로 표현</w:t>
      </w:r>
    </w:p>
    <w:p w14:paraId="5841A6C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연관된 서브클래스를 묶어 한번에 교체 가능</w:t>
      </w:r>
    </w:p>
    <w:p w14:paraId="69A8543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빌더</w:t>
      </w:r>
    </w:p>
    <w:p w14:paraId="79B2E09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작게 분리된 인스턴스를 건축 하듯이 조합하여 객체를 생성</w:t>
      </w:r>
    </w:p>
    <w:p w14:paraId="5E5E3C2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객체의 생성과정과 표현방법을 분리, 동일한 객체 생성에서도 서로 다른 결과 만들수 있음</w:t>
      </w:r>
    </w:p>
    <w:p w14:paraId="6036421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팩토리 메소드</w:t>
      </w:r>
    </w:p>
    <w:p w14:paraId="1C914BD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 생성을 서브 클래스에서 처리하도록 분리하여 캡슐화</w:t>
      </w:r>
    </w:p>
    <w:p w14:paraId="0D180DE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상위 클래스는 인터페이스만 정의 실제 생성은 서브 클래스가</w:t>
      </w:r>
    </w:p>
    <w:p w14:paraId="6EDA9F6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가상 생성자 패턴</w:t>
      </w:r>
    </w:p>
    <w:p w14:paraId="5422F52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프로토타입</w:t>
      </w:r>
    </w:p>
    <w:p w14:paraId="5C22FFC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원본 객체 복제</w:t>
      </w:r>
    </w:p>
    <w:p w14:paraId="45BB5AB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비용이 큰 경우 사용</w:t>
      </w:r>
    </w:p>
    <w:p w14:paraId="3F9528F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싱글톤</w:t>
      </w:r>
    </w:p>
    <w:p w14:paraId="5851E59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어디서든 참조할 수 있지만 한 번에 하나만 가능</w:t>
      </w:r>
    </w:p>
    <w:p w14:paraId="58E2E6B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클래스 내 인스턴스가 하나뿐임을 보장, 메모리 낭비 최소화</w:t>
      </w:r>
    </w:p>
    <w:p w14:paraId="13B8FDA7" w14:textId="77777777" w:rsidR="001216C8" w:rsidRPr="001216C8" w:rsidRDefault="001216C8" w:rsidP="001216C8">
      <w:pPr>
        <w:rPr>
          <w:sz w:val="16"/>
          <w:szCs w:val="16"/>
        </w:rPr>
      </w:pPr>
    </w:p>
    <w:p w14:paraId="3AE7B1F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구조 패턴 (어브바 컴퓨터 (됐고)데코 프로퍼플 줘)</w:t>
      </w:r>
    </w:p>
    <w:p w14:paraId="65A3BA8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클래스나 객체를 조합하여 더 큰 구조로 만들 수 있게 해주는 패턴</w:t>
      </w:r>
    </w:p>
    <w:p w14:paraId="5536DC4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구조가 복잡한 시스템을 개발하기 쉽게 도와줌</w:t>
      </w:r>
    </w:p>
    <w:p w14:paraId="34AD5B7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어댑터</w:t>
      </w:r>
    </w:p>
    <w:p w14:paraId="799AF5F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호환성 없는 클래스의 인터페이스를 다른 클래스가 이용할 수 있도록 변환</w:t>
      </w:r>
    </w:p>
    <w:p w14:paraId="48DAE9B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기존의 클래스를 이용하고 싶지만 인터페이스가 일치하지 않을 때 이용</w:t>
      </w:r>
    </w:p>
    <w:p w14:paraId="1145A57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브리지</w:t>
      </w:r>
    </w:p>
    <w:p w14:paraId="37E8B93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구현부에서 추상층 분리, 서로가 독립적으로 확장할 수 있도록 구성한 패턴</w:t>
      </w:r>
    </w:p>
    <w:p w14:paraId="761652A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기능과 구현을 두 개 별도의 클래스로 구현</w:t>
      </w:r>
    </w:p>
    <w:p w14:paraId="516E1BD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컴포지트</w:t>
      </w:r>
    </w:p>
    <w:p w14:paraId="08302B3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여러 객체를 가진 복합 객체와 단일 객체를 구분 없이 다룰 때 </w:t>
      </w:r>
    </w:p>
    <w:p w14:paraId="3AF73B8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트리 구조로 구성하여 표현</w:t>
      </w:r>
    </w:p>
    <w:p w14:paraId="39B322E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데코레이터</w:t>
      </w:r>
    </w:p>
    <w:p w14:paraId="284FAE1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 간 결합을 통해 능동적으로 기능 확장</w:t>
      </w:r>
    </w:p>
    <w:p w14:paraId="13D7B4C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덧붙이는 것</w:t>
      </w:r>
    </w:p>
    <w:p w14:paraId="553FF8A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퍼싸드(Facade)</w:t>
      </w:r>
    </w:p>
    <w:p w14:paraId="123248B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복잡한 서브 클래스를 피해 더 상위에 인터페이스를 구성하여 서브 클래스 기능을 쉽게 사용</w:t>
      </w:r>
    </w:p>
    <w:p w14:paraId="2E1CD44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- 서브 클래스 사이 통합 인터페이스를 제공하는 Wrapper 객체 필요 </w:t>
      </w:r>
    </w:p>
    <w:p w14:paraId="2309417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플라이웨이트</w:t>
      </w:r>
    </w:p>
    <w:p w14:paraId="3520AA7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인스턴스를 매번 생성하지 않고 가능한 한 공유해서 사용해 메모리 절약</w:t>
      </w:r>
    </w:p>
    <w:p w14:paraId="4137D7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다수의 유사 객체를 생성하거나 조작할 때 유용</w:t>
      </w:r>
    </w:p>
    <w:p w14:paraId="16465AD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프록시</w:t>
      </w:r>
    </w:p>
    <w:p w14:paraId="2418029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접근이 어려운 객체에 연결할 때 인터페이스 역할 수행</w:t>
      </w:r>
    </w:p>
    <w:p w14:paraId="4828007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네트워크 연결, 메모리의 대용량 객체로의 접근에 이용</w:t>
      </w:r>
    </w:p>
    <w:p w14:paraId="41A6DC7A" w14:textId="77777777" w:rsidR="001216C8" w:rsidRPr="001216C8" w:rsidRDefault="001216C8" w:rsidP="001216C8">
      <w:pPr>
        <w:rPr>
          <w:sz w:val="16"/>
          <w:szCs w:val="16"/>
        </w:rPr>
      </w:pPr>
    </w:p>
    <w:p w14:paraId="396508D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행위 패턴  (책임이 커! 인터밀란 반복중 메멘 옵서 상전 템 사러 방문)</w:t>
      </w:r>
    </w:p>
    <w:p w14:paraId="7410F5B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서로 상호작용하는 방법, 책임 분배 방법</w:t>
      </w:r>
    </w:p>
    <w:p w14:paraId="49B091D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하나의 객체로 수행할 수 없는 작업을 여러 객체로 분배하여 결합도 최소화하도록 도와줌</w:t>
      </w:r>
    </w:p>
    <w:p w14:paraId="15D74C2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책임 연쇄</w:t>
      </w:r>
    </w:p>
    <w:p w14:paraId="7F9161B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요청 처리 가능한 객체가 2개 이상, 한 객체가 처리 못하면 다음 객체로 넘어감</w:t>
      </w:r>
    </w:p>
    <w:p w14:paraId="075E72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객체들이 고리로 묶여 있음, 요청 해결될 때까지 고리를 따라 책임 전가</w:t>
      </w:r>
    </w:p>
    <w:p w14:paraId="4D570FC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커맨드</w:t>
      </w:r>
    </w:p>
    <w:p w14:paraId="200496D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캡슐화하여 재사용하거나 취소할 수 있도록 요청에 정보 저장 또는 로그에 남기는 패턴</w:t>
      </w:r>
    </w:p>
    <w:p w14:paraId="6B1B784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각종 명령어를 추상 클래스와 구체 클래스로 분리하여 단순화</w:t>
      </w:r>
    </w:p>
    <w:p w14:paraId="17E1B17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인터프리터</w:t>
      </w:r>
    </w:p>
    <w:p w14:paraId="4861869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언어에 문법 표현을 정의, SQL 개발할 때 사용</w:t>
      </w:r>
    </w:p>
    <w:p w14:paraId="6074DAF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반복자</w:t>
      </w:r>
    </w:p>
    <w:p w14:paraId="7E022C7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접근이 잦은 객체에 동일한 인터페이스 적용</w:t>
      </w:r>
    </w:p>
    <w:p w14:paraId="346FFA0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내부 노출 없이 순차적 접근 가능</w:t>
      </w:r>
    </w:p>
    <w:p w14:paraId="46D734C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중재자</w:t>
      </w:r>
    </w:p>
    <w:p w14:paraId="4911BC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상호작용을 캡슐화하여 객체로 정의</w:t>
      </w:r>
    </w:p>
    <w:p w14:paraId="487453D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의존성을 줄여 결합도 감소</w:t>
      </w:r>
    </w:p>
    <w:p w14:paraId="31C0417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 간의 통제와 지시 역할 수행</w:t>
      </w:r>
    </w:p>
    <w:p w14:paraId="379BF8C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메멘토</w:t>
      </w:r>
    </w:p>
    <w:p w14:paraId="75A2B00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특정 시점에서 객체 내부 상태를 객체화, Ctrl + Z 기능</w:t>
      </w:r>
    </w:p>
    <w:p w14:paraId="7D479A9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옵서버</w:t>
      </w:r>
    </w:p>
    <w:p w14:paraId="3F02668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객체의 상태가 변화하면 상속되어 있는 다른 객체들에게 상태 전달</w:t>
      </w:r>
    </w:p>
    <w:p w14:paraId="5A25050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분산 시스템에서 이벤트 생성발행, 수신할 때 이용</w:t>
      </w:r>
    </w:p>
    <w:p w14:paraId="593E437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상태</w:t>
      </w:r>
    </w:p>
    <w:p w14:paraId="44AF245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객체의 상태에 따라 동일한 동작을 다르게 처리</w:t>
      </w:r>
    </w:p>
    <w:p w14:paraId="0E11FDF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객체 상태를 캡슐화하여 참조하는 방식</w:t>
      </w:r>
    </w:p>
    <w:p w14:paraId="6348B6D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전략</w:t>
      </w:r>
    </w:p>
    <w:p w14:paraId="779AFBD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동일한 계열의 알고리즘을 개별적으로 캡슐화하여 상호 교환</w:t>
      </w:r>
    </w:p>
    <w:p w14:paraId="0FBD627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클라이언트는 독립적으로 원하는 알고리즘 선택, 영향 없이 알고리즘 변경 가능</w:t>
      </w:r>
    </w:p>
    <w:p w14:paraId="6F7761F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템플릿 메소드</w:t>
      </w:r>
    </w:p>
    <w:p w14:paraId="51F55E4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상위 클래스에서 골격 정의, 하위 클래스에서 세부 처리 구체화</w:t>
      </w:r>
    </w:p>
    <w:p w14:paraId="4D2E89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유사한 서브 클래스를 묶어 공통된 내용 상위 클래스에서 정의, 코드의 양 줄임 유지보수 쉬움</w:t>
      </w:r>
    </w:p>
    <w:p w14:paraId="0D6B7C0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방문자</w:t>
      </w:r>
    </w:p>
    <w:p w14:paraId="6F8156A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각 클래스들의 데이터 구조에서 처리 기능 분리하여 별도의 클래스로 구성</w:t>
      </w:r>
    </w:p>
    <w:p w14:paraId="4FE7380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분리된 처리 기능은 각 클래스를 방문하여 수행</w:t>
      </w:r>
    </w:p>
    <w:p w14:paraId="745CAD05" w14:textId="77777777" w:rsidR="001216C8" w:rsidRPr="001216C8" w:rsidRDefault="001216C8" w:rsidP="001216C8">
      <w:pPr>
        <w:rPr>
          <w:sz w:val="16"/>
          <w:szCs w:val="16"/>
        </w:rPr>
      </w:pPr>
    </w:p>
    <w:p w14:paraId="2266822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519C6E1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30주차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인터페이스 요구사항 검증</w:t>
      </w:r>
    </w:p>
    <w:p w14:paraId="7937F9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37A66A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요구사항 검증</w:t>
      </w:r>
    </w:p>
    <w:p w14:paraId="39C047B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설계 및 구현 전에 요구사항 명세서 검토하고 개발 범위 기준인 베이스라인 설정</w:t>
      </w:r>
    </w:p>
    <w:p w14:paraId="208C22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요구사항 검토 계획 수립 -&gt; 검토 및 오류 수정 -&gt; 베이스라인 설정</w:t>
      </w:r>
    </w:p>
    <w:p w14:paraId="3B21EA33" w14:textId="77777777" w:rsidR="001216C8" w:rsidRPr="001216C8" w:rsidRDefault="001216C8" w:rsidP="001216C8">
      <w:pPr>
        <w:rPr>
          <w:sz w:val="16"/>
          <w:szCs w:val="16"/>
        </w:rPr>
      </w:pPr>
    </w:p>
    <w:p w14:paraId="1F227AA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인터페이스 요구사항 검토 계획 수립</w:t>
      </w:r>
    </w:p>
    <w:p w14:paraId="08C8F1A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프로젝트 품질 관리 계획 참조하여 검토</w:t>
      </w:r>
    </w:p>
    <w:p w14:paraId="1FEB4CF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검토 기준 및 방법</w:t>
      </w:r>
    </w:p>
    <w:p w14:paraId="20F55E0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프젝 규모, 참여 인력, 검토 기간 등 고려</w:t>
      </w:r>
    </w:p>
    <w:p w14:paraId="0024FD6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참여자</w:t>
      </w:r>
    </w:p>
    <w:p w14:paraId="2619F72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검토 참여자 선정</w:t>
      </w:r>
    </w:p>
    <w:p w14:paraId="4D2AE5B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TA : 기술 아키텍처 설계 구축</w:t>
      </w:r>
    </w:p>
    <w:p w14:paraId="01BA6F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SA : 소프트웨어 아키텍처 설계 구축</w:t>
      </w:r>
    </w:p>
    <w:p w14:paraId="684E7E1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체크리스트</w:t>
      </w:r>
    </w:p>
    <w:p w14:paraId="2647897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완전성, 일관성, 명확성 체크 가능한 체크리스트</w:t>
      </w:r>
    </w:p>
    <w:p w14:paraId="2170FCD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관련 자료</w:t>
      </w:r>
    </w:p>
    <w:p w14:paraId="06A155F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검토에 필요한 자료 준비</w:t>
      </w:r>
    </w:p>
    <w:p w14:paraId="766BE0F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일정</w:t>
      </w:r>
    </w:p>
    <w:p w14:paraId="23A21D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검토 일정 정하기</w:t>
      </w:r>
    </w:p>
    <w:p w14:paraId="1D4CD366" w14:textId="77777777" w:rsidR="001216C8" w:rsidRPr="001216C8" w:rsidRDefault="001216C8" w:rsidP="001216C8">
      <w:pPr>
        <w:rPr>
          <w:sz w:val="16"/>
          <w:szCs w:val="16"/>
        </w:rPr>
      </w:pPr>
    </w:p>
    <w:p w14:paraId="2756B16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인터페이스 요구사항 검토 및 오류 수정</w:t>
      </w:r>
    </w:p>
    <w:p w14:paraId="43E0322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검토 체크리스트 항목에 따라 명세서 검토</w:t>
      </w:r>
    </w:p>
    <w:p w14:paraId="0AF0E06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2) 오류 발견 시 수정할 수 있ㄷ록 오류 목록과 시정 조치서 작성</w:t>
      </w:r>
    </w:p>
    <w:p w14:paraId="55DEA2C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검토 결과를 검토 관련자들에게 전달</w:t>
      </w:r>
    </w:p>
    <w:p w14:paraId="59172BFE" w14:textId="77777777" w:rsidR="001216C8" w:rsidRPr="001216C8" w:rsidRDefault="001216C8" w:rsidP="001216C8">
      <w:pPr>
        <w:rPr>
          <w:sz w:val="16"/>
          <w:szCs w:val="16"/>
        </w:rPr>
      </w:pPr>
    </w:p>
    <w:p w14:paraId="68FF939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인터페이스 요구사항 베이스라인 설정</w:t>
      </w:r>
    </w:p>
    <w:p w14:paraId="2FCE5D1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주요 의사 결정자에게 공식적으로 승인 받기</w:t>
      </w:r>
    </w:p>
    <w:p w14:paraId="1AD68657" w14:textId="77777777" w:rsidR="001216C8" w:rsidRPr="001216C8" w:rsidRDefault="001216C8" w:rsidP="001216C8">
      <w:pPr>
        <w:rPr>
          <w:sz w:val="16"/>
          <w:szCs w:val="16"/>
        </w:rPr>
      </w:pPr>
    </w:p>
    <w:p w14:paraId="32EC6D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요구사항 검증 방법</w:t>
      </w:r>
    </w:p>
    <w:p w14:paraId="3333B20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요구사항 검토</w:t>
      </w:r>
    </w:p>
    <w:p w14:paraId="6141C7C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수작업으로 분석하는 방법</w:t>
      </w:r>
    </w:p>
    <w:p w14:paraId="339911B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동료검토 : 작성자가 직접 설명, 동료가 들으면서 결함 발견</w:t>
      </w:r>
    </w:p>
    <w:p w14:paraId="1248F10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워크스루 : 회의 전에 미리 배포하여 사전 검토 후 회의에서 결함 발견</w:t>
      </w:r>
    </w:p>
    <w:p w14:paraId="1353235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인스펙션 : 작성자를 제외한 다른 검토 전문가들이 확인하여 결함 발견</w:t>
      </w:r>
    </w:p>
    <w:p w14:paraId="7780526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프로토타이핑</w:t>
      </w:r>
    </w:p>
    <w:p w14:paraId="10E5BB9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요구사항 정확히 파악 위해 견본품 만들어 최종 결과물 예측</w:t>
      </w:r>
    </w:p>
    <w:p w14:paraId="585A740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테스트 설계</w:t>
      </w:r>
    </w:p>
    <w:p w14:paraId="2122517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요구사항은 테스트 할 수 있도록 작성되야 됨</w:t>
      </w:r>
    </w:p>
    <w:p w14:paraId="3C9D088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테스트 케이스 생성 이후 테스트 가능한지 검토</w:t>
      </w:r>
    </w:p>
    <w:p w14:paraId="6F5D980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CASE 도구 활용</w:t>
      </w:r>
    </w:p>
    <w:p w14:paraId="749F4FF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일관성 분석을 통해 요구사항 변경사항 추적, 관리</w:t>
      </w:r>
    </w:p>
    <w:p w14:paraId="1ECA97F6" w14:textId="77777777" w:rsidR="001216C8" w:rsidRPr="001216C8" w:rsidRDefault="001216C8" w:rsidP="001216C8">
      <w:pPr>
        <w:rPr>
          <w:sz w:val="16"/>
          <w:szCs w:val="16"/>
        </w:rPr>
      </w:pPr>
    </w:p>
    <w:p w14:paraId="5D346F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6. 인터페이스 요구사항 검증의 주요 항목(완전 일등 명기인데 검추로 변경할게요)</w:t>
      </w:r>
    </w:p>
    <w:p w14:paraId="3FB5482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완전성</w:t>
      </w:r>
    </w:p>
    <w:p w14:paraId="289E079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모든 요구사항 누락 않고 완전 반영</w:t>
      </w:r>
    </w:p>
    <w:p w14:paraId="519501C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일관성</w:t>
      </w:r>
    </w:p>
    <w:p w14:paraId="5C71AFF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요구사항이 모순 충돌 없이 일관성 유지</w:t>
      </w:r>
    </w:p>
    <w:p w14:paraId="107888E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명확성</w:t>
      </w:r>
    </w:p>
    <w:p w14:paraId="7B2998A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모든 참여자가 요구사항을 명확히 이해 가능?</w:t>
      </w:r>
    </w:p>
    <w:p w14:paraId="05D327F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기능성</w:t>
      </w:r>
    </w:p>
    <w:p w14:paraId="10B1508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요구사항이 어떻게 보단 무엇을에 중점</w:t>
      </w:r>
    </w:p>
    <w:p w14:paraId="7D6A1E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검증 가능성</w:t>
      </w:r>
    </w:p>
    <w:p w14:paraId="6B23288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요구 모두 만족, 요구 내용과 일치하는지 검증 가능?</w:t>
      </w:r>
    </w:p>
    <w:p w14:paraId="3ED7392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추적 가능성</w:t>
      </w:r>
    </w:p>
    <w:p w14:paraId="61B98E1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명세서와 설계서 추적 가능?</w:t>
      </w:r>
    </w:p>
    <w:p w14:paraId="268C4C1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7) 변경 용이성</w:t>
      </w:r>
    </w:p>
    <w:p w14:paraId="6F50CCE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명세서 변경 쉽도록 작성됨?</w:t>
      </w:r>
    </w:p>
    <w:p w14:paraId="09D08D23" w14:textId="77777777" w:rsidR="001216C8" w:rsidRPr="001216C8" w:rsidRDefault="001216C8" w:rsidP="001216C8">
      <w:pPr>
        <w:rPr>
          <w:sz w:val="16"/>
          <w:szCs w:val="16"/>
        </w:rPr>
      </w:pPr>
    </w:p>
    <w:p w14:paraId="20C3309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7B2BBF2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33주차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인터페이스 방법 명세화</w:t>
      </w:r>
    </w:p>
    <w:p w14:paraId="58516B7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4694EA3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인터페이스 방법 명세화 개념</w:t>
      </w:r>
    </w:p>
    <w:p w14:paraId="59EABB2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내외부 시스템이 연계하여 작동할 때 송수신방법,데이터 등 내용을 문서로 정리하는 것</w:t>
      </w:r>
    </w:p>
    <w:p w14:paraId="1D1A288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시스템 연계 기술, 인터페이스 통신 유형, 처리 유형, 발생 주기 등 정보 필요</w:t>
      </w:r>
    </w:p>
    <w:p w14:paraId="0F916B5C" w14:textId="77777777" w:rsidR="001216C8" w:rsidRPr="001216C8" w:rsidRDefault="001216C8" w:rsidP="001216C8">
      <w:pPr>
        <w:rPr>
          <w:sz w:val="16"/>
          <w:szCs w:val="16"/>
        </w:rPr>
      </w:pPr>
    </w:p>
    <w:p w14:paraId="58D0514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시스템 연계 기술</w:t>
      </w:r>
    </w:p>
    <w:p w14:paraId="4ACA2A9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시스템끼리 연계할 떄 사용되는 기술</w:t>
      </w:r>
    </w:p>
    <w:p w14:paraId="48D0C5F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DB Link, API/Open API, 연계 솔루션, Socket, Web Service</w:t>
      </w:r>
    </w:p>
    <w:p w14:paraId="0C483A4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DB Link      : DB에서 제공하는 DB Link 객체 이용</w:t>
      </w:r>
    </w:p>
    <w:p w14:paraId="49F1691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API/Open API : 송신 시스템의 DB에서 데이터 읽어 제공하는 애플리케이션 프로그래밍 인터페이스 프로그램</w:t>
      </w:r>
    </w:p>
    <w:p w14:paraId="4D58D43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 xml:space="preserve">- 연계 솔루션   : EAI(송수신데이터 식별하여 통제) 서버와 송수신시스템에 설치되는 클라이언트 이용 </w:t>
      </w:r>
    </w:p>
    <w:p w14:paraId="63D24BC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Socket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: 서버는 통신을 위한 소켓 생성해 포트 할당하고 클라이언트 통신 요청 시 연결하여 통신</w:t>
      </w:r>
    </w:p>
    <w:p w14:paraId="15B1C63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Web Service  : 웹 서비스에서 WSDL, UDDI, SOAP 프로토콜 이용</w:t>
      </w:r>
    </w:p>
    <w:p w14:paraId="600D28C8" w14:textId="77777777" w:rsidR="001216C8" w:rsidRPr="001216C8" w:rsidRDefault="001216C8" w:rsidP="001216C8">
      <w:pPr>
        <w:rPr>
          <w:sz w:val="16"/>
          <w:szCs w:val="16"/>
        </w:rPr>
      </w:pPr>
    </w:p>
    <w:p w14:paraId="73E2587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인터페이스 통신 유형</w:t>
      </w:r>
    </w:p>
    <w:p w14:paraId="4D68EF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시스템끼리 데이터 송수신하는 형태</w:t>
      </w:r>
    </w:p>
    <w:p w14:paraId="4DB1329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단방향, 동기, 비동기</w:t>
      </w:r>
    </w:p>
    <w:p w14:paraId="21EFA27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단방향 : 시스템에서 거래 요청만 하고 응답 없음</w:t>
      </w:r>
    </w:p>
    <w:p w14:paraId="0138FC5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동기   : 시스템에서 거래 요청하고 응답 올 때까지 대기</w:t>
      </w:r>
    </w:p>
    <w:p w14:paraId="0234425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비동기 : 시스템에서 거래 요청하고 다른 작업 수행하다 응답 오면 처리</w:t>
      </w:r>
    </w:p>
    <w:p w14:paraId="29E0A1D9" w14:textId="77777777" w:rsidR="001216C8" w:rsidRPr="001216C8" w:rsidRDefault="001216C8" w:rsidP="001216C8">
      <w:pPr>
        <w:rPr>
          <w:sz w:val="16"/>
          <w:szCs w:val="16"/>
        </w:rPr>
      </w:pPr>
    </w:p>
    <w:p w14:paraId="29ADDC4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처리 유형</w:t>
      </w:r>
    </w:p>
    <w:p w14:paraId="0DE97F0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송수신 데이터를 어떤 형태로 처리</w:t>
      </w:r>
    </w:p>
    <w:p w14:paraId="51BC0EB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업무 성격과 데이터 전송량 고려하여 실시간 방식, 지연 처리 방식, 배치 방식</w:t>
      </w:r>
    </w:p>
    <w:p w14:paraId="368C934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실시간 방식    : 사용자 요청을 바로 처리</w:t>
      </w:r>
    </w:p>
    <w:p w14:paraId="49F9D27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자연 처리 방식 : 데이터를 매건 단위로 처리할 경우 비용이 많이 발생할 때 사용</w:t>
      </w:r>
    </w:p>
    <w:p w14:paraId="100C25B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배치 방식</w:t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 xml:space="preserve"> : 대량의 데이터 처리할 때 사용</w:t>
      </w:r>
    </w:p>
    <w:p w14:paraId="3D102C22" w14:textId="77777777" w:rsidR="001216C8" w:rsidRPr="001216C8" w:rsidRDefault="001216C8" w:rsidP="001216C8">
      <w:pPr>
        <w:rPr>
          <w:sz w:val="16"/>
          <w:szCs w:val="16"/>
        </w:rPr>
      </w:pPr>
    </w:p>
    <w:p w14:paraId="3079ECD8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발생 주기</w:t>
      </w:r>
    </w:p>
    <w:p w14:paraId="507FE1C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송수신데이터가 전송되어 인터페이스가 사용되는 주기</w:t>
      </w:r>
    </w:p>
    <w:p w14:paraId="55064C5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업무 성격, 데이터 전송량을 고려하여 매일, 수시, 주 1회 등으로 구분</w:t>
      </w:r>
    </w:p>
    <w:p w14:paraId="6DAA86E8" w14:textId="77777777" w:rsidR="001216C8" w:rsidRPr="001216C8" w:rsidRDefault="001216C8" w:rsidP="001216C8">
      <w:pPr>
        <w:rPr>
          <w:sz w:val="16"/>
          <w:szCs w:val="16"/>
        </w:rPr>
      </w:pPr>
    </w:p>
    <w:p w14:paraId="4206570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6. 송수신 방법 명세화</w:t>
      </w:r>
    </w:p>
    <w:p w14:paraId="0846C02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  <w:t>1) 시스템 인터페이스 설계 시 작성한 아키텍처 정의서 기반으로 작성</w:t>
      </w:r>
    </w:p>
    <w:p w14:paraId="1D457820" w14:textId="77777777" w:rsidR="001216C8" w:rsidRPr="001216C8" w:rsidRDefault="001216C8" w:rsidP="001216C8">
      <w:pPr>
        <w:rPr>
          <w:sz w:val="16"/>
          <w:szCs w:val="16"/>
        </w:rPr>
      </w:pPr>
    </w:p>
    <w:p w14:paraId="0D1E17B4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7. 송수신 데이터 명세화</w:t>
      </w:r>
    </w:p>
    <w:p w14:paraId="5680111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인터페이스별로 테이블 정의서와 파일 레이아웃에서 연계하고자 하는 테이블, 파일 단위로 작성</w:t>
      </w:r>
    </w:p>
    <w:p w14:paraId="0A1C316B" w14:textId="77777777" w:rsidR="001216C8" w:rsidRPr="001216C8" w:rsidRDefault="001216C8" w:rsidP="001216C8">
      <w:pPr>
        <w:rPr>
          <w:sz w:val="16"/>
          <w:szCs w:val="16"/>
        </w:rPr>
      </w:pPr>
    </w:p>
    <w:p w14:paraId="76A080B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8. 오류 식별 및 처리 방안 명세화</w:t>
      </w:r>
    </w:p>
    <w:p w14:paraId="06775BE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각 인터페이스 대한 오류 식별, 처리방안 작성</w:t>
      </w:r>
    </w:p>
    <w:p w14:paraId="2C0C876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송신 시스템</w:t>
      </w:r>
    </w:p>
    <w:p w14:paraId="77B34AE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데이터를 전송 형식에 맞게 변환 후 송신</w:t>
      </w:r>
    </w:p>
    <w:p w14:paraId="344CE9D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연계 서버</w:t>
      </w:r>
    </w:p>
    <w:p w14:paraId="05B2BA7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송수신 시스템 사이에 위치 현황 모니터링</w:t>
      </w:r>
    </w:p>
    <w:p w14:paraId="34A7276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수신 시스템</w:t>
      </w:r>
    </w:p>
    <w:p w14:paraId="0B9FE75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처리 가능한 형식으로 변환 후 연계 프로그램에 반영</w:t>
      </w:r>
    </w:p>
    <w:p w14:paraId="107B1302" w14:textId="77777777" w:rsidR="001216C8" w:rsidRPr="001216C8" w:rsidRDefault="001216C8" w:rsidP="001216C8">
      <w:pPr>
        <w:rPr>
          <w:sz w:val="16"/>
          <w:szCs w:val="16"/>
        </w:rPr>
      </w:pPr>
    </w:p>
    <w:p w14:paraId="5C94E6C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5765485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35주차</w:t>
      </w:r>
      <w:r w:rsidRPr="001216C8">
        <w:rPr>
          <w:sz w:val="16"/>
          <w:szCs w:val="16"/>
        </w:rPr>
        <w:tab/>
        <w:t>-</w:t>
      </w:r>
      <w:r w:rsidRPr="001216C8">
        <w:rPr>
          <w:sz w:val="16"/>
          <w:szCs w:val="16"/>
        </w:rPr>
        <w:tab/>
        <w:t>미들웨어 솔루션 명세</w:t>
      </w:r>
    </w:p>
    <w:p w14:paraId="6394FD5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*******************************************************************************************************</w:t>
      </w:r>
    </w:p>
    <w:p w14:paraId="65C87E6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1. 미들웨어의 개념</w:t>
      </w:r>
    </w:p>
    <w:p w14:paraId="57A5EFF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분산 컴퓨팅 환경에서 사이에서 원만한 통신 이루어지도록 서비스 제공</w:t>
      </w:r>
    </w:p>
    <w:p w14:paraId="13F29EB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하드웨어, 프로토콜, 운영체제와 응용프로그램, 서버와 클라이언트</w:t>
      </w:r>
    </w:p>
    <w:p w14:paraId="5DBF5B65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표준화된 인터페이스 제공하여 일관성 보장</w:t>
      </w:r>
    </w:p>
    <w:p w14:paraId="1122232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위치 투명성</w:t>
      </w:r>
    </w:p>
    <w:p w14:paraId="65AAA95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5) 내부 동작 확인하려면 별도 응용 소프트웨어 필요</w:t>
      </w:r>
    </w:p>
    <w:p w14:paraId="5F2F4E3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6) 1:1, 1:N, N:M 형태</w:t>
      </w:r>
    </w:p>
    <w:p w14:paraId="34D8652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7) DB, RPC, MOM, TP-Monitor, ORB, WAS</w:t>
      </w:r>
    </w:p>
    <w:p w14:paraId="6CAC71F6" w14:textId="77777777" w:rsidR="001216C8" w:rsidRPr="001216C8" w:rsidRDefault="001216C8" w:rsidP="001216C8">
      <w:pPr>
        <w:rPr>
          <w:sz w:val="16"/>
          <w:szCs w:val="16"/>
        </w:rPr>
      </w:pPr>
    </w:p>
    <w:p w14:paraId="2E9CD57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2. DB(DataBase)</w:t>
      </w:r>
    </w:p>
    <w:p w14:paraId="51B5194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클라이언트에서 원격의 데이터베이스와 연결하기 위한 미들웨어</w:t>
      </w:r>
    </w:p>
    <w:p w14:paraId="2B96BE36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DB를 이용해 구축한 시스템은 2-Tier 아키텍처 라 함</w:t>
      </w:r>
    </w:p>
    <w:p w14:paraId="510BF12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마이크로소프트의 ODBC, 볼랜드의 IDAPI, 오라클의 Glue</w:t>
      </w:r>
    </w:p>
    <w:p w14:paraId="522FA00A" w14:textId="77777777" w:rsidR="001216C8" w:rsidRPr="001216C8" w:rsidRDefault="001216C8" w:rsidP="001216C8">
      <w:pPr>
        <w:rPr>
          <w:sz w:val="16"/>
          <w:szCs w:val="16"/>
        </w:rPr>
      </w:pPr>
    </w:p>
    <w:p w14:paraId="081B79E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3. RPC(Remote Procedure Call)</w:t>
      </w:r>
    </w:p>
    <w:p w14:paraId="212127D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원격 프로시저 호출</w:t>
      </w:r>
    </w:p>
    <w:p w14:paraId="1002BD3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응용 프로그램의 프로시저를 사용해 원격 프로시저를 로컬 프로시저처럼 호출</w:t>
      </w:r>
    </w:p>
    <w:p w14:paraId="5422042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 xml:space="preserve">3) 이큐브시스템스의 Entera, OSF의 ONC/RPC </w:t>
      </w:r>
    </w:p>
    <w:p w14:paraId="380735B3" w14:textId="77777777" w:rsidR="001216C8" w:rsidRPr="001216C8" w:rsidRDefault="001216C8" w:rsidP="001216C8">
      <w:pPr>
        <w:rPr>
          <w:sz w:val="16"/>
          <w:szCs w:val="16"/>
        </w:rPr>
      </w:pPr>
    </w:p>
    <w:p w14:paraId="07A3D777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4. MOM(Message Oriented Middleware)</w:t>
      </w:r>
    </w:p>
    <w:p w14:paraId="338DB5F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메세지 기반 비동기형 메세지 전달</w:t>
      </w:r>
    </w:p>
    <w:p w14:paraId="5E8B88D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온라인 업무보다 이기종 분산 데이터 시스템의 데이터 동기를 위해 사용</w:t>
      </w:r>
    </w:p>
    <w:p w14:paraId="2A0EA45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독립적으로 실행되는 소프트웨어 간 상호 작용을 통해 하나의 통합된 시스템처럼 동작하게 만듦</w:t>
      </w:r>
    </w:p>
    <w:p w14:paraId="0EC2479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IBM의 MQ, 오라클의 Message Q, JCP의 JMS</w:t>
      </w:r>
    </w:p>
    <w:p w14:paraId="4E420E80" w14:textId="77777777" w:rsidR="001216C8" w:rsidRPr="001216C8" w:rsidRDefault="001216C8" w:rsidP="001216C8">
      <w:pPr>
        <w:rPr>
          <w:sz w:val="16"/>
          <w:szCs w:val="16"/>
        </w:rPr>
      </w:pPr>
    </w:p>
    <w:p w14:paraId="573334B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5. TP-Monitor(Transaction Processing Monitor)</w:t>
      </w:r>
    </w:p>
    <w:p w14:paraId="627B3A9B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항공기나 철도 예약 업무 같은 온라인 트랜잭션 업무에서 트랙잭션 처리 감시</w:t>
      </w:r>
    </w:p>
    <w:p w14:paraId="2C84477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사용자 증가해도 빠른 응답 속도 유지해야 하는 경우 사용</w:t>
      </w:r>
    </w:p>
    <w:p w14:paraId="69B777E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오라클의 tuxedo, 티맥스소프트의 tmax</w:t>
      </w:r>
    </w:p>
    <w:p w14:paraId="3E80A00E" w14:textId="77777777" w:rsidR="001216C8" w:rsidRPr="001216C8" w:rsidRDefault="001216C8" w:rsidP="001216C8">
      <w:pPr>
        <w:rPr>
          <w:sz w:val="16"/>
          <w:szCs w:val="16"/>
        </w:rPr>
      </w:pPr>
    </w:p>
    <w:p w14:paraId="6789149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6. ORB(Object Request Broker)</w:t>
      </w:r>
    </w:p>
    <w:p w14:paraId="10E71CE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객체 요청 브로커</w:t>
      </w:r>
    </w:p>
    <w:p w14:paraId="0D4D7B8E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객체 지향 미들웨어 코바 표준 스택 구현</w:t>
      </w:r>
    </w:p>
    <w:p w14:paraId="7089A6B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lastRenderedPageBreak/>
        <w:tab/>
      </w:r>
      <w:r w:rsidRPr="001216C8">
        <w:rPr>
          <w:sz w:val="16"/>
          <w:szCs w:val="16"/>
        </w:rPr>
        <w:tab/>
        <w:t>- CORBA : 네트워크에서 분산 프로그램 객체 생성,관리하기 위한 규격</w:t>
      </w:r>
    </w:p>
    <w:p w14:paraId="6BCC9F4D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TP-Monitor 장점인 트랜잭션 처리와 모니터링 추가한 제품도 있음</w:t>
      </w:r>
    </w:p>
    <w:p w14:paraId="2408466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Micro Focus의 Orbix, OMG의 CORBA</w:t>
      </w:r>
    </w:p>
    <w:p w14:paraId="6C82D4BB" w14:textId="77777777" w:rsidR="001216C8" w:rsidRPr="001216C8" w:rsidRDefault="001216C8" w:rsidP="001216C8">
      <w:pPr>
        <w:rPr>
          <w:sz w:val="16"/>
          <w:szCs w:val="16"/>
        </w:rPr>
      </w:pPr>
    </w:p>
    <w:p w14:paraId="722803EA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7. WAS(Web Application Service)</w:t>
      </w:r>
    </w:p>
    <w:p w14:paraId="042B1D2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동적인 콘텐츠 처리</w:t>
      </w:r>
    </w:p>
    <w:p w14:paraId="05090482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클라이언트/서버 보단 웹 환경 구현</w:t>
      </w:r>
    </w:p>
    <w:p w14:paraId="45FEA553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3) JABA, EJB 컴포넌트 기반 구현</w:t>
      </w:r>
    </w:p>
    <w:p w14:paraId="55194089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</w:r>
      <w:r w:rsidRPr="001216C8">
        <w:rPr>
          <w:sz w:val="16"/>
          <w:szCs w:val="16"/>
        </w:rPr>
        <w:tab/>
        <w:t>- EJB : 클라이언트 서버 모델의 서버 부분에서 자바 컴포넌트들을 설정하기 위한 아키텍처, 대규모 분산 환경 쉽게 구현</w:t>
      </w:r>
    </w:p>
    <w:p w14:paraId="44CDAA60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4) 오라클의 WebLogic, IBM의 WebSphere</w:t>
      </w:r>
    </w:p>
    <w:p w14:paraId="210E0037" w14:textId="77777777" w:rsidR="001216C8" w:rsidRPr="001216C8" w:rsidRDefault="001216C8" w:rsidP="001216C8">
      <w:pPr>
        <w:rPr>
          <w:sz w:val="16"/>
          <w:szCs w:val="16"/>
        </w:rPr>
      </w:pPr>
    </w:p>
    <w:p w14:paraId="312B0191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8. 미들웨어 솔루션 식별</w:t>
      </w:r>
    </w:p>
    <w:p w14:paraId="59E7EB5F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시스템, 구분, 솔루션명, 버전, 제조사 등의 정보 목록 작성</w:t>
      </w:r>
    </w:p>
    <w:p w14:paraId="313D713B" w14:textId="77777777" w:rsidR="001216C8" w:rsidRPr="001216C8" w:rsidRDefault="001216C8" w:rsidP="001216C8">
      <w:pPr>
        <w:rPr>
          <w:sz w:val="16"/>
          <w:szCs w:val="16"/>
        </w:rPr>
      </w:pPr>
    </w:p>
    <w:p w14:paraId="1D2DB67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>9. 미들웨어 솔루션 명세서 작성</w:t>
      </w:r>
    </w:p>
    <w:p w14:paraId="7DBE628C" w14:textId="77777777" w:rsidR="001216C8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1) 솔루션별로 관련 정보를 상세하게 기술</w:t>
      </w:r>
    </w:p>
    <w:p w14:paraId="0C576504" w14:textId="0BD79B36" w:rsidR="00C17649" w:rsidRPr="001216C8" w:rsidRDefault="001216C8" w:rsidP="001216C8">
      <w:pPr>
        <w:rPr>
          <w:sz w:val="16"/>
          <w:szCs w:val="16"/>
        </w:rPr>
      </w:pPr>
      <w:r w:rsidRPr="001216C8">
        <w:rPr>
          <w:sz w:val="16"/>
          <w:szCs w:val="16"/>
        </w:rPr>
        <w:tab/>
        <w:t>2) 솔루션들을 검토하여 제약사항 환경 기능 등에 대해 명세서 작성</w:t>
      </w:r>
    </w:p>
    <w:sectPr w:rsidR="00C17649" w:rsidRPr="00121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C8"/>
    <w:rsid w:val="001216C8"/>
    <w:rsid w:val="00502BE0"/>
    <w:rsid w:val="005F50BE"/>
    <w:rsid w:val="00D20452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1A78"/>
  <w15:chartTrackingRefBased/>
  <w15:docId w15:val="{F2C84976-D5BC-4DD6-8892-09B4C7D0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5915</Words>
  <Characters>33720</Characters>
  <Application>Microsoft Office Word</Application>
  <DocSecurity>0</DocSecurity>
  <Lines>281</Lines>
  <Paragraphs>79</Paragraphs>
  <ScaleCrop>false</ScaleCrop>
  <Company/>
  <LinksUpToDate>false</LinksUpToDate>
  <CharactersWithSpaces>39556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정현</dc:creator>
  <cp:keywords/>
  <dc:description/>
  <cp:lastModifiedBy>김 정현</cp:lastModifiedBy>
  <cp:revision>1</cp:revision>
  <dcterms:created xsi:type="dcterms:W3CDTF">2023-02-06T11:37:00Z</dcterms:created>
  <dcterms:modified xsi:type="dcterms:W3CDTF">2023-02-06T11:38:00Z</dcterms:modified>
</cp:coreProperties>
</file>